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EE8C2" w14:textId="173B63FE" w:rsidR="00203A6D" w:rsidRPr="00DB6FFC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6FF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DB6FF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10E8D" w:rsidRPr="00DB6FFC">
          <w:rPr>
            <w:rFonts w:ascii="PT Astra Serif" w:hAnsi="PT Astra Serif" w:cs="Times New Roman"/>
            <w:b w:val="0"/>
            <w:i w:val="0"/>
          </w:rPr>
          <w:t>7</w:t>
        </w:r>
        <w:r w:rsidRPr="00DB6FF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10E8D" w:rsidRPr="00DB6FFC">
          <w:rPr>
            <w:rFonts w:ascii="PT Astra Serif" w:hAnsi="PT Astra Serif" w:cs="Times New Roman"/>
            <w:b w:val="0"/>
            <w:i w:val="0"/>
          </w:rPr>
          <w:t>8 и 2029</w:t>
        </w:r>
        <w:r w:rsidRPr="00DB6FF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65F45236" w14:textId="77777777" w:rsidR="00203A6D" w:rsidRPr="00DB6FFC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A653797" w14:textId="77777777" w:rsidR="00203A6D" w:rsidRPr="00DB6FFC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B6FF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08125DDF" w14:textId="618AB5F4" w:rsidR="00203A6D" w:rsidRPr="00DB6FFC" w:rsidRDefault="00810E8D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B6FFC">
        <w:rPr>
          <w:rFonts w:ascii="PT Astra Serif" w:hAnsi="PT Astra Serif"/>
          <w:b/>
          <w:sz w:val="28"/>
          <w:szCs w:val="28"/>
        </w:rPr>
        <w:t>на 2027 год и на плановый период 2028 и 2029</w:t>
      </w:r>
      <w:r w:rsidR="002F5851" w:rsidRPr="00DB6FFC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43A7E876" w14:textId="77777777" w:rsidR="00203A6D" w:rsidRPr="00DB6FFC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28357BAE" w14:textId="77777777" w:rsidR="00203A6D" w:rsidRPr="00DB6FFC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DB6FFC">
        <w:rPr>
          <w:rFonts w:ascii="PT Astra Serif" w:hAnsi="PT Astra Serif"/>
          <w:sz w:val="24"/>
          <w:szCs w:val="24"/>
        </w:rPr>
        <w:t>(тыс.</w:t>
      </w:r>
      <w:r w:rsidRPr="00DB6FFC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DB6FFC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DB6FFC" w14:paraId="00217D6A" w14:textId="77777777">
        <w:trPr>
          <w:trHeight w:val="359"/>
        </w:trPr>
        <w:tc>
          <w:tcPr>
            <w:tcW w:w="5387" w:type="dxa"/>
          </w:tcPr>
          <w:p w14:paraId="26D6868C" w14:textId="77777777" w:rsidR="00203A6D" w:rsidRPr="00DB6FFC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B6FFC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0EF47584" w14:textId="20B759D6" w:rsidR="00203A6D" w:rsidRPr="00DB6FFC" w:rsidRDefault="002F5851" w:rsidP="00810E8D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B6FFC">
              <w:rPr>
                <w:rFonts w:ascii="PT Astra Serif" w:hAnsi="PT Astra Serif"/>
                <w:sz w:val="24"/>
                <w:szCs w:val="24"/>
              </w:rPr>
              <w:t>202</w:t>
            </w:r>
            <w:r w:rsidR="00810E8D" w:rsidRPr="00DB6FFC">
              <w:rPr>
                <w:rFonts w:ascii="PT Astra Serif" w:hAnsi="PT Astra Serif"/>
                <w:sz w:val="24"/>
                <w:szCs w:val="24"/>
              </w:rPr>
              <w:t>7</w:t>
            </w:r>
            <w:r w:rsidRPr="00DB6FF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534CF576" w14:textId="16B04072" w:rsidR="00203A6D" w:rsidRPr="00DB6FFC" w:rsidRDefault="002F5851" w:rsidP="00810E8D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B6FFC">
              <w:rPr>
                <w:rFonts w:ascii="PT Astra Serif" w:hAnsi="PT Astra Serif"/>
                <w:sz w:val="24"/>
                <w:szCs w:val="24"/>
              </w:rPr>
              <w:t>202</w:t>
            </w:r>
            <w:r w:rsidR="00810E8D" w:rsidRPr="00DB6FFC">
              <w:rPr>
                <w:rFonts w:ascii="PT Astra Serif" w:hAnsi="PT Astra Serif"/>
                <w:sz w:val="24"/>
                <w:szCs w:val="24"/>
              </w:rPr>
              <w:t>8</w:t>
            </w:r>
            <w:r w:rsidRPr="00DB6FF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4A7185A9" w14:textId="10FF5CBE" w:rsidR="00203A6D" w:rsidRPr="00DB6FFC" w:rsidRDefault="002F5851" w:rsidP="00810E8D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B6FFC">
              <w:rPr>
                <w:rFonts w:ascii="PT Astra Serif" w:hAnsi="PT Astra Serif"/>
                <w:sz w:val="24"/>
                <w:szCs w:val="24"/>
              </w:rPr>
              <w:t>202</w:t>
            </w:r>
            <w:r w:rsidR="00810E8D" w:rsidRPr="00DB6FFC">
              <w:rPr>
                <w:rFonts w:ascii="PT Astra Serif" w:hAnsi="PT Astra Serif"/>
                <w:sz w:val="24"/>
                <w:szCs w:val="24"/>
              </w:rPr>
              <w:t>9</w:t>
            </w:r>
            <w:r w:rsidRPr="00DB6FFC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1FD4F6E5" w14:textId="77777777" w:rsidR="00203A6D" w:rsidRPr="00DB6FFC" w:rsidRDefault="00203A6D">
      <w:pPr>
        <w:rPr>
          <w:rFonts w:ascii="PT Astra Serif" w:hAnsi="PT Astra Serif"/>
          <w:sz w:val="2"/>
          <w:szCs w:val="2"/>
        </w:rPr>
      </w:pPr>
    </w:p>
    <w:p w14:paraId="48106930" w14:textId="77777777" w:rsidR="00203A6D" w:rsidRPr="00DB6FFC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DB6FFC" w14:paraId="2B9C04E5" w14:textId="77777777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38A02EEE" w14:textId="77777777" w:rsidR="00203A6D" w:rsidRPr="00DB6FFC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B6FF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527CA" w14:textId="77777777" w:rsidR="00203A6D" w:rsidRPr="00DB6FFC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B6FF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446D97" w14:textId="77777777" w:rsidR="00203A6D" w:rsidRPr="00DB6FFC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B6FF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D0169" w14:textId="77777777" w:rsidR="00203A6D" w:rsidRPr="00DB6FFC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DB6FF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80166E" w:rsidRPr="00DB6FFC" w14:paraId="49440FCF" w14:textId="77777777" w:rsidTr="004054D6">
        <w:trPr>
          <w:trHeight w:val="267"/>
        </w:trPr>
        <w:tc>
          <w:tcPr>
            <w:tcW w:w="5387" w:type="dxa"/>
          </w:tcPr>
          <w:p w14:paraId="05B437BF" w14:textId="5E0B5090" w:rsidR="0080166E" w:rsidRPr="00DB6FFC" w:rsidRDefault="0080166E" w:rsidP="0080166E">
            <w:pPr>
              <w:spacing w:line="233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6DCB5068" w14:textId="731E9EBE" w:rsidR="0080166E" w:rsidRPr="00DB6FFC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54EDA">
              <w:rPr>
                <w:rFonts w:ascii="PT Astra Serif" w:hAnsi="PT Astra Serif"/>
                <w:b/>
                <w:sz w:val="24"/>
                <w:szCs w:val="24"/>
              </w:rPr>
              <w:t>8014297,0</w:t>
            </w:r>
          </w:p>
        </w:tc>
        <w:tc>
          <w:tcPr>
            <w:tcW w:w="1418" w:type="dxa"/>
            <w:vAlign w:val="bottom"/>
          </w:tcPr>
          <w:p w14:paraId="2BD8A490" w14:textId="78BCD794" w:rsidR="0080166E" w:rsidRPr="00DB6FFC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4E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2923716,3</w:t>
            </w:r>
          </w:p>
        </w:tc>
        <w:tc>
          <w:tcPr>
            <w:tcW w:w="1559" w:type="dxa"/>
            <w:vAlign w:val="bottom"/>
          </w:tcPr>
          <w:p w14:paraId="312DE8AD" w14:textId="7FA75301" w:rsidR="0080166E" w:rsidRPr="00DB6FFC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4E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-1665320,2</w:t>
            </w:r>
          </w:p>
        </w:tc>
      </w:tr>
      <w:tr w:rsidR="0080166E" w:rsidRPr="00DB6FFC" w14:paraId="1D2EF7C5" w14:textId="77777777" w:rsidTr="004054D6">
        <w:trPr>
          <w:trHeight w:val="267"/>
        </w:trPr>
        <w:tc>
          <w:tcPr>
            <w:tcW w:w="5387" w:type="dxa"/>
          </w:tcPr>
          <w:p w14:paraId="64D4CFB5" w14:textId="2DE403EE" w:rsidR="0080166E" w:rsidRPr="009A32CF" w:rsidRDefault="0080166E" w:rsidP="00810E8D">
            <w:pPr>
              <w:spacing w:line="233" w:lineRule="auto"/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53313762" w14:textId="1F778041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25447354,4</w:t>
            </w:r>
          </w:p>
        </w:tc>
        <w:tc>
          <w:tcPr>
            <w:tcW w:w="1418" w:type="dxa"/>
            <w:vAlign w:val="bottom"/>
          </w:tcPr>
          <w:p w14:paraId="22268245" w14:textId="467FF955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54EDA">
              <w:rPr>
                <w:rFonts w:ascii="PT Astra Serif" w:hAnsi="PT Astra Serif"/>
                <w:color w:val="000000"/>
                <w:sz w:val="24"/>
                <w:szCs w:val="24"/>
              </w:rPr>
              <w:t>10938013,3</w:t>
            </w:r>
          </w:p>
        </w:tc>
        <w:tc>
          <w:tcPr>
            <w:tcW w:w="1559" w:type="dxa"/>
            <w:vAlign w:val="bottom"/>
          </w:tcPr>
          <w:p w14:paraId="3A605879" w14:textId="368D02CD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7051208,5</w:t>
            </w:r>
          </w:p>
        </w:tc>
      </w:tr>
      <w:tr w:rsidR="0080166E" w:rsidRPr="00DB6FFC" w14:paraId="27AE40F3" w14:textId="77777777" w:rsidTr="007A5B50">
        <w:trPr>
          <w:trHeight w:val="267"/>
        </w:trPr>
        <w:tc>
          <w:tcPr>
            <w:tcW w:w="5387" w:type="dxa"/>
          </w:tcPr>
          <w:p w14:paraId="7A11D47B" w14:textId="62FE6193" w:rsidR="0080166E" w:rsidRPr="009A32CF" w:rsidRDefault="0080166E" w:rsidP="0080166E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9115AD6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9D689A6" w14:textId="77777777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6B9134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166E" w:rsidRPr="00DB6FFC" w14:paraId="01D1702A" w14:textId="77777777" w:rsidTr="007A5B50">
        <w:trPr>
          <w:trHeight w:val="267"/>
        </w:trPr>
        <w:tc>
          <w:tcPr>
            <w:tcW w:w="5387" w:type="dxa"/>
          </w:tcPr>
          <w:p w14:paraId="763FD0E8" w14:textId="3158204F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</w:t>
            </w:r>
            <w:r w:rsidRPr="0080166E">
              <w:rPr>
                <w:rFonts w:ascii="PT Astra Serif" w:hAnsi="PT Astra Serif"/>
                <w:sz w:val="24"/>
                <w:szCs w:val="24"/>
              </w:rPr>
              <w:t>0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декабря 202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093E47F9" w14:textId="2170C591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54EDA">
              <w:rPr>
                <w:rFonts w:ascii="PT Astra Serif" w:hAnsi="PT Astra Serif"/>
                <w:sz w:val="24"/>
                <w:szCs w:val="24"/>
              </w:rPr>
              <w:t>8014297,0</w:t>
            </w:r>
          </w:p>
        </w:tc>
        <w:tc>
          <w:tcPr>
            <w:tcW w:w="1418" w:type="dxa"/>
            <w:vAlign w:val="bottom"/>
          </w:tcPr>
          <w:p w14:paraId="355BE051" w14:textId="77777777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95A7F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166E" w:rsidRPr="00DB6FFC" w14:paraId="79C5C5E0" w14:textId="77777777" w:rsidTr="007A5B50">
        <w:trPr>
          <w:trHeight w:val="267"/>
        </w:trPr>
        <w:tc>
          <w:tcPr>
            <w:tcW w:w="5387" w:type="dxa"/>
          </w:tcPr>
          <w:p w14:paraId="63115774" w14:textId="1CDC4AEC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нее </w:t>
            </w:r>
            <w:r w:rsidRPr="0080166E">
              <w:rPr>
                <w:rFonts w:ascii="PT Astra Serif" w:hAnsi="PT Astra Serif"/>
                <w:sz w:val="24"/>
                <w:szCs w:val="24"/>
              </w:rPr>
              <w:t>29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декабря 202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2B54FA33" w14:textId="05940F8F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418" w:type="dxa"/>
            <w:vAlign w:val="bottom"/>
          </w:tcPr>
          <w:p w14:paraId="760F3012" w14:textId="77777777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B40F8F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166E" w:rsidRPr="00DB6FFC" w14:paraId="6FCFF066" w14:textId="77777777" w:rsidTr="007A5B50">
        <w:trPr>
          <w:trHeight w:val="267"/>
        </w:trPr>
        <w:tc>
          <w:tcPr>
            <w:tcW w:w="5387" w:type="dxa"/>
          </w:tcPr>
          <w:p w14:paraId="54EE878B" w14:textId="4A32F981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</w:t>
            </w:r>
            <w:r w:rsidRPr="0080166E">
              <w:rPr>
                <w:rFonts w:ascii="PT Astra Serif" w:hAnsi="PT Astra Serif"/>
                <w:sz w:val="24"/>
                <w:szCs w:val="24"/>
              </w:rPr>
              <w:t>0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декабря 20</w:t>
            </w:r>
            <w:r>
              <w:rPr>
                <w:rFonts w:ascii="PT Astra Serif" w:hAnsi="PT Astra Serif"/>
                <w:sz w:val="24"/>
                <w:szCs w:val="24"/>
              </w:rPr>
              <w:t>30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5DD2AFBE" w14:textId="56973E13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418" w:type="dxa"/>
            <w:vAlign w:val="bottom"/>
          </w:tcPr>
          <w:p w14:paraId="76ACFA77" w14:textId="03354CAE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2923716,3</w:t>
            </w:r>
          </w:p>
        </w:tc>
        <w:tc>
          <w:tcPr>
            <w:tcW w:w="1559" w:type="dxa"/>
            <w:vAlign w:val="bottom"/>
          </w:tcPr>
          <w:p w14:paraId="65119D64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0166E" w:rsidRPr="00DB6FFC" w14:paraId="39225343" w14:textId="77777777" w:rsidTr="007A5B50">
        <w:trPr>
          <w:trHeight w:val="267"/>
        </w:trPr>
        <w:tc>
          <w:tcPr>
            <w:tcW w:w="5387" w:type="dxa"/>
          </w:tcPr>
          <w:p w14:paraId="2605CCBC" w14:textId="209AA56E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</w:t>
            </w:r>
            <w:r w:rsidRPr="0080166E">
              <w:rPr>
                <w:rFonts w:ascii="PT Astra Serif" w:hAnsi="PT Astra Serif"/>
                <w:sz w:val="24"/>
                <w:szCs w:val="24"/>
              </w:rPr>
              <w:t>0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декабря 20</w:t>
            </w:r>
            <w:r>
              <w:rPr>
                <w:rFonts w:ascii="PT Astra Serif" w:hAnsi="PT Astra Serif"/>
                <w:sz w:val="24"/>
                <w:szCs w:val="24"/>
              </w:rPr>
              <w:t>31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478C066A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1DEDA3C" w14:textId="40701484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4EDA">
              <w:rPr>
                <w:rFonts w:ascii="PT Astra Serif" w:hAnsi="PT Astra Serif"/>
                <w:color w:val="000000"/>
                <w:sz w:val="24"/>
                <w:szCs w:val="24"/>
              </w:rPr>
              <w:t>8014297,0</w:t>
            </w:r>
          </w:p>
        </w:tc>
        <w:tc>
          <w:tcPr>
            <w:tcW w:w="1559" w:type="dxa"/>
            <w:vAlign w:val="bottom"/>
          </w:tcPr>
          <w:p w14:paraId="3D6725CF" w14:textId="26CFD9CE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3117084,0</w:t>
            </w:r>
          </w:p>
        </w:tc>
      </w:tr>
      <w:tr w:rsidR="0080166E" w:rsidRPr="00DB6FFC" w14:paraId="01F1AEA0" w14:textId="77777777" w:rsidTr="007A5B50">
        <w:trPr>
          <w:trHeight w:val="267"/>
        </w:trPr>
        <w:tc>
          <w:tcPr>
            <w:tcW w:w="5387" w:type="dxa"/>
          </w:tcPr>
          <w:p w14:paraId="73A4F4E8" w14:textId="67C91F16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</w:t>
            </w:r>
            <w:r w:rsidRPr="0080166E">
              <w:rPr>
                <w:rFonts w:ascii="PT Astra Serif" w:hAnsi="PT Astra Serif"/>
                <w:sz w:val="24"/>
                <w:szCs w:val="24"/>
              </w:rPr>
              <w:t>0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декабря 20</w:t>
            </w:r>
            <w:r>
              <w:rPr>
                <w:rFonts w:ascii="PT Astra Serif" w:hAnsi="PT Astra Serif"/>
                <w:sz w:val="24"/>
                <w:szCs w:val="24"/>
              </w:rPr>
              <w:t xml:space="preserve">32 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года</w:t>
            </w:r>
          </w:p>
        </w:tc>
        <w:tc>
          <w:tcPr>
            <w:tcW w:w="1417" w:type="dxa"/>
            <w:vAlign w:val="bottom"/>
          </w:tcPr>
          <w:p w14:paraId="1A54505C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9B9870" w14:textId="77777777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33D14F" w14:textId="51F50E6B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3934124,5</w:t>
            </w:r>
          </w:p>
        </w:tc>
      </w:tr>
      <w:tr w:rsidR="0080166E" w:rsidRPr="00DB6FFC" w14:paraId="55AE0876" w14:textId="77777777" w:rsidTr="007A5B50">
        <w:trPr>
          <w:trHeight w:val="267"/>
        </w:trPr>
        <w:tc>
          <w:tcPr>
            <w:tcW w:w="5387" w:type="dxa"/>
          </w:tcPr>
          <w:p w14:paraId="4F56BB30" w14:textId="108779B3" w:rsidR="0080166E" w:rsidRPr="009A32CF" w:rsidRDefault="0080166E" w:rsidP="0080166E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4D580C8F" w14:textId="385491E8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17433057,4</w:t>
            </w:r>
          </w:p>
        </w:tc>
        <w:tc>
          <w:tcPr>
            <w:tcW w:w="1418" w:type="dxa"/>
            <w:vAlign w:val="bottom"/>
          </w:tcPr>
          <w:p w14:paraId="45E6A7E9" w14:textId="1F6E4EDE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4EDA">
              <w:rPr>
                <w:rFonts w:ascii="PT Astra Serif" w:hAnsi="PT Astra Serif"/>
                <w:sz w:val="24"/>
                <w:szCs w:val="24"/>
              </w:rPr>
              <w:t>8014297,0</w:t>
            </w:r>
          </w:p>
        </w:tc>
        <w:tc>
          <w:tcPr>
            <w:tcW w:w="1559" w:type="dxa"/>
            <w:vAlign w:val="bottom"/>
          </w:tcPr>
          <w:p w14:paraId="3CC466F1" w14:textId="65D46F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</w:tr>
      <w:tr w:rsidR="0080166E" w:rsidRPr="00DB6FFC" w14:paraId="5D9DE9DB" w14:textId="77777777" w:rsidTr="007A5B50">
        <w:trPr>
          <w:trHeight w:val="267"/>
        </w:trPr>
        <w:tc>
          <w:tcPr>
            <w:tcW w:w="5387" w:type="dxa"/>
          </w:tcPr>
          <w:p w14:paraId="1FCA1600" w14:textId="0E216DC6" w:rsidR="0080166E" w:rsidRPr="009A32CF" w:rsidRDefault="0080166E" w:rsidP="0080166E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</w:t>
            </w: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A32CF">
              <w:rPr>
                <w:rFonts w:ascii="PT Astra Serif" w:hAnsi="PT Astra Serif"/>
                <w:b/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14:paraId="26BAAE1B" w14:textId="337CF808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283596,2</w:t>
            </w:r>
          </w:p>
        </w:tc>
        <w:tc>
          <w:tcPr>
            <w:tcW w:w="1418" w:type="dxa"/>
            <w:vAlign w:val="bottom"/>
          </w:tcPr>
          <w:p w14:paraId="62B60CCF" w14:textId="5C442019" w:rsidR="0080166E" w:rsidRPr="00454E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752013,7</w:t>
            </w:r>
          </w:p>
        </w:tc>
        <w:tc>
          <w:tcPr>
            <w:tcW w:w="1559" w:type="dxa"/>
            <w:vAlign w:val="bottom"/>
          </w:tcPr>
          <w:p w14:paraId="7D165A94" w14:textId="3C904D14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817040,6</w:t>
            </w:r>
          </w:p>
        </w:tc>
      </w:tr>
      <w:tr w:rsidR="0080166E" w:rsidRPr="00DB6FFC" w14:paraId="3F701BCC" w14:textId="77777777" w:rsidTr="007A5B50">
        <w:trPr>
          <w:trHeight w:val="267"/>
        </w:trPr>
        <w:tc>
          <w:tcPr>
            <w:tcW w:w="5387" w:type="dxa"/>
          </w:tcPr>
          <w:p w14:paraId="088A4553" w14:textId="4AE72E49" w:rsidR="0080166E" w:rsidRPr="009A32CF" w:rsidRDefault="0080166E" w:rsidP="0080166E">
            <w:pPr>
              <w:ind w:left="318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3B9240D8" w14:textId="21E783CF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14119872,2</w:t>
            </w:r>
          </w:p>
        </w:tc>
        <w:tc>
          <w:tcPr>
            <w:tcW w:w="1418" w:type="dxa"/>
            <w:vAlign w:val="bottom"/>
          </w:tcPr>
          <w:p w14:paraId="74CE6114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6F2877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0166E" w:rsidRPr="00DB6FFC" w14:paraId="66D15F8A" w14:textId="77777777" w:rsidTr="007A5B50">
        <w:trPr>
          <w:trHeight w:val="267"/>
        </w:trPr>
        <w:tc>
          <w:tcPr>
            <w:tcW w:w="5387" w:type="dxa"/>
          </w:tcPr>
          <w:p w14:paraId="5FD95FDF" w14:textId="094B22BA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313FD856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95B2B6A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9D68FC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0166E" w:rsidRPr="00DB6FFC" w14:paraId="51E5BAF6" w14:textId="77777777" w:rsidTr="007A5B50">
        <w:trPr>
          <w:trHeight w:val="267"/>
        </w:trPr>
        <w:tc>
          <w:tcPr>
            <w:tcW w:w="5387" w:type="dxa"/>
          </w:tcPr>
          <w:p w14:paraId="68C2D2DD" w14:textId="75425CE9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ь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кабря 202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15205B87" w14:textId="0DF345EB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13209496,2</w:t>
            </w:r>
          </w:p>
        </w:tc>
        <w:tc>
          <w:tcPr>
            <w:tcW w:w="1418" w:type="dxa"/>
            <w:vAlign w:val="bottom"/>
          </w:tcPr>
          <w:p w14:paraId="15640B75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1850EF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0166E" w:rsidRPr="00DB6FFC" w14:paraId="18E5F6FE" w14:textId="77777777" w:rsidTr="007A5B50">
        <w:trPr>
          <w:trHeight w:val="267"/>
        </w:trPr>
        <w:tc>
          <w:tcPr>
            <w:tcW w:w="5387" w:type="dxa"/>
          </w:tcPr>
          <w:p w14:paraId="49411DED" w14:textId="77777777" w:rsidR="0080166E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о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к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тов: в 202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году – с предельными сроками погашения не позднее 30 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кабря </w:t>
            </w:r>
          </w:p>
          <w:p w14:paraId="6225FB04" w14:textId="77777777" w:rsidR="0080166E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204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14:paraId="38427E6A" w14:textId="29BA7CB0" w:rsidR="0080166E" w:rsidRPr="009A32CF" w:rsidRDefault="0080166E" w:rsidP="0080166E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202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году – с предельными сроками пог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а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шения не позднее 30 декабря 204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14:paraId="69F8736F" w14:textId="690A34A0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418" w:type="dxa"/>
            <w:vAlign w:val="bottom"/>
          </w:tcPr>
          <w:p w14:paraId="7B715BBD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D94983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0166E" w:rsidRPr="00DB6FFC" w14:paraId="0160D406" w14:textId="77777777" w:rsidTr="007A5B50">
        <w:trPr>
          <w:trHeight w:val="267"/>
        </w:trPr>
        <w:tc>
          <w:tcPr>
            <w:tcW w:w="5387" w:type="dxa"/>
          </w:tcPr>
          <w:p w14:paraId="7D6C132D" w14:textId="7AB28B4B" w:rsidR="0080166E" w:rsidRPr="009A32CF" w:rsidRDefault="0080166E" w:rsidP="0080166E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3628A746" w14:textId="2E96C764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13836276,0</w:t>
            </w:r>
          </w:p>
        </w:tc>
        <w:tc>
          <w:tcPr>
            <w:tcW w:w="1418" w:type="dxa"/>
            <w:vAlign w:val="bottom"/>
          </w:tcPr>
          <w:p w14:paraId="50A600EB" w14:textId="696C1208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752013,7</w:t>
            </w:r>
          </w:p>
        </w:tc>
        <w:tc>
          <w:tcPr>
            <w:tcW w:w="1559" w:type="dxa"/>
            <w:vAlign w:val="bottom"/>
          </w:tcPr>
          <w:p w14:paraId="0B7E2512" w14:textId="71FC9A6A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817040,6</w:t>
            </w:r>
          </w:p>
        </w:tc>
      </w:tr>
      <w:tr w:rsidR="0080166E" w:rsidRPr="00DB6FFC" w14:paraId="5B2E646F" w14:textId="77777777" w:rsidTr="007A5B50">
        <w:trPr>
          <w:trHeight w:val="267"/>
        </w:trPr>
        <w:tc>
          <w:tcPr>
            <w:tcW w:w="5387" w:type="dxa"/>
          </w:tcPr>
          <w:p w14:paraId="3A0B5EBF" w14:textId="1DCFCAB2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613E8C44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980676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3CBD13" w14:textId="77777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0166E" w:rsidRPr="00DB6FFC" w14:paraId="51D37A59" w14:textId="77777777" w:rsidTr="007A5B50">
        <w:trPr>
          <w:trHeight w:val="267"/>
        </w:trPr>
        <w:tc>
          <w:tcPr>
            <w:tcW w:w="5387" w:type="dxa"/>
          </w:tcPr>
          <w:p w14:paraId="15016FB8" w14:textId="39099282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ние реализации инфр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а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структурных проектов</w:t>
            </w:r>
          </w:p>
        </w:tc>
        <w:tc>
          <w:tcPr>
            <w:tcW w:w="1417" w:type="dxa"/>
            <w:vAlign w:val="bottom"/>
          </w:tcPr>
          <w:p w14:paraId="7327B112" w14:textId="3F46477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14:paraId="54C0E777" w14:textId="06306997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077C97AD" w14:textId="0A4F72AB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80166E" w:rsidRPr="00DB6FFC" w14:paraId="61FB0F24" w14:textId="77777777" w:rsidTr="007A5B50">
        <w:trPr>
          <w:trHeight w:val="267"/>
        </w:trPr>
        <w:tc>
          <w:tcPr>
            <w:tcW w:w="5387" w:type="dxa"/>
          </w:tcPr>
          <w:p w14:paraId="274551F8" w14:textId="7780CF36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29666D90" w14:textId="239A437B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13209496,2</w:t>
            </w:r>
          </w:p>
        </w:tc>
        <w:tc>
          <w:tcPr>
            <w:tcW w:w="1418" w:type="dxa"/>
            <w:vAlign w:val="bottom"/>
          </w:tcPr>
          <w:p w14:paraId="5985F851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40E73" w14:textId="77777777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0166E" w:rsidRPr="00DB6FFC" w14:paraId="21A02C6D" w14:textId="77777777" w:rsidTr="007A5B50">
        <w:trPr>
          <w:trHeight w:val="267"/>
        </w:trPr>
        <w:tc>
          <w:tcPr>
            <w:tcW w:w="5387" w:type="dxa"/>
          </w:tcPr>
          <w:p w14:paraId="1E5CABF5" w14:textId="18D50AD8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643DAA85" w14:textId="400DD19E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14:paraId="2CC3AC53" w14:textId="6D2F695F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14:paraId="69B6B73A" w14:textId="4EEA4C95" w:rsidR="0080166E" w:rsidRPr="009A32CF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80166E" w:rsidRPr="00DB6FFC" w14:paraId="33EF5AC4" w14:textId="77777777" w:rsidTr="007A5B50">
        <w:trPr>
          <w:trHeight w:val="267"/>
        </w:trPr>
        <w:tc>
          <w:tcPr>
            <w:tcW w:w="5387" w:type="dxa"/>
          </w:tcPr>
          <w:p w14:paraId="3377F32D" w14:textId="0079D4A5" w:rsidR="0080166E" w:rsidRPr="009A32CF" w:rsidRDefault="0080166E" w:rsidP="00765115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кредиты, полученные за счет вр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</w:t>
            </w:r>
            <w:bookmarkStart w:id="0" w:name="_GoBack"/>
            <w:bookmarkEnd w:id="0"/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а на финансовое обеспечение реализации и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фраструктурных проектов</w:t>
            </w:r>
          </w:p>
        </w:tc>
        <w:tc>
          <w:tcPr>
            <w:tcW w:w="1417" w:type="dxa"/>
            <w:vAlign w:val="bottom"/>
          </w:tcPr>
          <w:p w14:paraId="1BB8DA78" w14:textId="5CDF5D56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185087,0</w:t>
            </w:r>
          </w:p>
        </w:tc>
        <w:tc>
          <w:tcPr>
            <w:tcW w:w="1418" w:type="dxa"/>
            <w:vAlign w:val="bottom"/>
          </w:tcPr>
          <w:p w14:paraId="1DA1EE42" w14:textId="000C8A35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310320,9</w:t>
            </w:r>
          </w:p>
        </w:tc>
        <w:tc>
          <w:tcPr>
            <w:tcW w:w="1559" w:type="dxa"/>
            <w:vAlign w:val="bottom"/>
          </w:tcPr>
          <w:p w14:paraId="683E2A73" w14:textId="7C1EC9A6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375347,8</w:t>
            </w:r>
          </w:p>
        </w:tc>
      </w:tr>
      <w:tr w:rsidR="0080166E" w:rsidRPr="00DB6FFC" w14:paraId="671E2974" w14:textId="77777777" w:rsidTr="007A5B50">
        <w:trPr>
          <w:trHeight w:val="267"/>
        </w:trPr>
        <w:tc>
          <w:tcPr>
            <w:tcW w:w="5387" w:type="dxa"/>
          </w:tcPr>
          <w:p w14:paraId="5106CA95" w14:textId="0B2922C8" w:rsidR="0080166E" w:rsidRPr="009A32CF" w:rsidRDefault="0080166E" w:rsidP="0080166E">
            <w:pPr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0C969B10" w14:textId="44280BC0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66DA">
              <w:rPr>
                <w:rFonts w:ascii="PT Astra Serif" w:hAnsi="PT Astra Serif"/>
                <w:b/>
                <w:sz w:val="24"/>
                <w:szCs w:val="24"/>
              </w:rPr>
              <w:t>8297893,2</w:t>
            </w:r>
          </w:p>
        </w:tc>
        <w:tc>
          <w:tcPr>
            <w:tcW w:w="1418" w:type="dxa"/>
            <w:vAlign w:val="bottom"/>
          </w:tcPr>
          <w:p w14:paraId="08C75BA1" w14:textId="4F57AE53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66DA">
              <w:rPr>
                <w:rFonts w:ascii="PT Astra Serif" w:hAnsi="PT Astra Serif"/>
                <w:b/>
                <w:sz w:val="24"/>
                <w:szCs w:val="24"/>
              </w:rPr>
              <w:t>2171702,6</w:t>
            </w:r>
          </w:p>
        </w:tc>
        <w:tc>
          <w:tcPr>
            <w:tcW w:w="1559" w:type="dxa"/>
            <w:vAlign w:val="bottom"/>
          </w:tcPr>
          <w:p w14:paraId="6312E669" w14:textId="71C77D5E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-2482360,8</w:t>
            </w:r>
          </w:p>
        </w:tc>
      </w:tr>
      <w:tr w:rsidR="0080166E" w:rsidRPr="00DB6FFC" w14:paraId="20F35C0F" w14:textId="77777777" w:rsidTr="007A5B50">
        <w:trPr>
          <w:trHeight w:val="267"/>
        </w:trPr>
        <w:tc>
          <w:tcPr>
            <w:tcW w:w="5387" w:type="dxa"/>
          </w:tcPr>
          <w:p w14:paraId="4F0125A1" w14:textId="331F7E79" w:rsidR="0080166E" w:rsidRPr="009A32CF" w:rsidRDefault="0080166E" w:rsidP="0080166E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7A0D7A03" w14:textId="5A43A552" w:rsidR="0080166E" w:rsidRPr="008D66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39567226,6</w:t>
            </w:r>
          </w:p>
        </w:tc>
        <w:tc>
          <w:tcPr>
            <w:tcW w:w="1418" w:type="dxa"/>
            <w:vAlign w:val="bottom"/>
          </w:tcPr>
          <w:p w14:paraId="720EADD6" w14:textId="702A31EC" w:rsidR="0080166E" w:rsidRPr="008D66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66DA">
              <w:rPr>
                <w:rFonts w:ascii="PT Astra Serif" w:hAnsi="PT Astra Serif"/>
                <w:sz w:val="24"/>
                <w:szCs w:val="24"/>
              </w:rPr>
              <w:t>10938013,3</w:t>
            </w:r>
          </w:p>
        </w:tc>
        <w:tc>
          <w:tcPr>
            <w:tcW w:w="1559" w:type="dxa"/>
            <w:vAlign w:val="bottom"/>
          </w:tcPr>
          <w:p w14:paraId="382FE866" w14:textId="1DCA2399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7051208,5</w:t>
            </w:r>
          </w:p>
        </w:tc>
      </w:tr>
      <w:tr w:rsidR="0080166E" w:rsidRPr="00DB6FFC" w14:paraId="6642ADFA" w14:textId="77777777" w:rsidTr="007A5B50">
        <w:trPr>
          <w:trHeight w:val="267"/>
        </w:trPr>
        <w:tc>
          <w:tcPr>
            <w:tcW w:w="5387" w:type="dxa"/>
          </w:tcPr>
          <w:p w14:paraId="57AC0F99" w14:textId="2719314E" w:rsidR="0080166E" w:rsidRPr="009A32CF" w:rsidRDefault="0080166E" w:rsidP="0080166E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7EDF5757" w14:textId="0C853CE1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31269333,4</w:t>
            </w:r>
          </w:p>
        </w:tc>
        <w:tc>
          <w:tcPr>
            <w:tcW w:w="1418" w:type="dxa"/>
            <w:vAlign w:val="bottom"/>
          </w:tcPr>
          <w:p w14:paraId="5926A0FC" w14:textId="6E7D3869" w:rsidR="0080166E" w:rsidRPr="008D66DA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66DA">
              <w:rPr>
                <w:rFonts w:ascii="PT Astra Serif" w:hAnsi="PT Astra Serif"/>
                <w:sz w:val="24"/>
                <w:szCs w:val="24"/>
              </w:rPr>
              <w:t>8766310,7</w:t>
            </w:r>
          </w:p>
        </w:tc>
        <w:tc>
          <w:tcPr>
            <w:tcW w:w="1559" w:type="dxa"/>
            <w:vAlign w:val="bottom"/>
          </w:tcPr>
          <w:p w14:paraId="39FAD178" w14:textId="54EA0895" w:rsidR="0080166E" w:rsidRDefault="0080166E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9533569,3</w:t>
            </w:r>
          </w:p>
        </w:tc>
      </w:tr>
    </w:tbl>
    <w:p w14:paraId="5F31B23C" w14:textId="77777777" w:rsidR="0080166E" w:rsidRDefault="0080166E"/>
    <w:p w14:paraId="1F6B9829" w14:textId="77777777" w:rsidR="00DB6FFC" w:rsidRPr="00DB6FFC" w:rsidRDefault="00DB6FFC">
      <w:pPr>
        <w:rPr>
          <w:rFonts w:ascii="PT Astra Serif" w:hAnsi="PT Astra Serif"/>
        </w:rPr>
      </w:pPr>
    </w:p>
    <w:p w14:paraId="294C79B8" w14:textId="77777777" w:rsidR="00810E8D" w:rsidRPr="00DB6FFC" w:rsidRDefault="00810E8D">
      <w:pPr>
        <w:rPr>
          <w:rFonts w:ascii="PT Astra Serif" w:hAnsi="PT Astra Serif"/>
        </w:rPr>
      </w:pPr>
    </w:p>
    <w:p w14:paraId="328B9960" w14:textId="77777777" w:rsidR="009D4A87" w:rsidRPr="00DB6FFC" w:rsidRDefault="009D4A87">
      <w:pPr>
        <w:rPr>
          <w:rFonts w:ascii="PT Astra Serif" w:hAnsi="PT Astra Serif"/>
        </w:rPr>
      </w:pPr>
    </w:p>
    <w:p w14:paraId="6FEE7340" w14:textId="77777777" w:rsidR="00081357" w:rsidRPr="00DB6FFC" w:rsidRDefault="00081357">
      <w:pPr>
        <w:rPr>
          <w:rFonts w:ascii="PT Astra Serif" w:hAnsi="PT Astra Serif"/>
        </w:rPr>
      </w:pPr>
    </w:p>
    <w:sectPr w:rsidR="00081357" w:rsidRPr="00DB6FFC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1536A" w14:textId="77777777" w:rsidR="00203A6D" w:rsidRDefault="002F5851">
      <w:r>
        <w:separator/>
      </w:r>
    </w:p>
  </w:endnote>
  <w:endnote w:type="continuationSeparator" w:id="0">
    <w:p w14:paraId="3A64C96C" w14:textId="77777777"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860DA" w14:textId="77777777" w:rsidR="00203A6D" w:rsidRDefault="002F5851">
      <w:r>
        <w:separator/>
      </w:r>
    </w:p>
  </w:footnote>
  <w:footnote w:type="continuationSeparator" w:id="0">
    <w:p w14:paraId="173E7654" w14:textId="77777777"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14:paraId="7DC63192" w14:textId="77777777"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0166E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7689C1C" w14:textId="77777777"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081357"/>
    <w:rsid w:val="000C5B7F"/>
    <w:rsid w:val="00203A6D"/>
    <w:rsid w:val="002A7DB2"/>
    <w:rsid w:val="002D1364"/>
    <w:rsid w:val="002F5851"/>
    <w:rsid w:val="00332817"/>
    <w:rsid w:val="003A6732"/>
    <w:rsid w:val="00616B6B"/>
    <w:rsid w:val="0069041B"/>
    <w:rsid w:val="006A68CA"/>
    <w:rsid w:val="0080166E"/>
    <w:rsid w:val="00810E8D"/>
    <w:rsid w:val="00822605"/>
    <w:rsid w:val="00937DF6"/>
    <w:rsid w:val="009D4A87"/>
    <w:rsid w:val="009F05E5"/>
    <w:rsid w:val="00B87DA1"/>
    <w:rsid w:val="00C60A3F"/>
    <w:rsid w:val="00D07213"/>
    <w:rsid w:val="00DB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3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9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738EA-F165-4D98-865F-8AA9D09F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53</cp:revision>
  <dcterms:created xsi:type="dcterms:W3CDTF">2024-12-10T13:31:00Z</dcterms:created>
  <dcterms:modified xsi:type="dcterms:W3CDTF">2026-10-14T10:54:00Z</dcterms:modified>
</cp:coreProperties>
</file>