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85E41A" w14:textId="77777777" w:rsidR="0040301F" w:rsidRPr="00526854" w:rsidRDefault="0040301F">
      <w:pPr>
        <w:rPr>
          <w:rFonts w:ascii="PT Astra Serif" w:hAnsi="PT Astra Serif"/>
          <w:sz w:val="2"/>
          <w:szCs w:val="2"/>
        </w:rPr>
      </w:pPr>
    </w:p>
    <w:p w14:paraId="489F6BBC" w14:textId="77777777" w:rsidR="00012E98" w:rsidRPr="00526854" w:rsidRDefault="00012E98">
      <w:pPr>
        <w:rPr>
          <w:rFonts w:ascii="PT Astra Serif" w:hAnsi="PT Astra Serif"/>
          <w:sz w:val="2"/>
          <w:szCs w:val="2"/>
        </w:rPr>
      </w:pPr>
    </w:p>
    <w:p w14:paraId="28883752" w14:textId="284F359E" w:rsidR="0014363D" w:rsidRPr="00526854" w:rsidRDefault="0014363D" w:rsidP="009D01A9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sz w:val="28"/>
          <w:szCs w:val="28"/>
        </w:rPr>
        <w:t xml:space="preserve">Приложение 11 </w:t>
      </w:r>
      <w:r w:rsidRPr="00526854"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2027 год и на плановый период 2028 и 2029 годов»</w:t>
      </w:r>
    </w:p>
    <w:p w14:paraId="5D327C6C" w14:textId="77777777" w:rsidR="009D01A9" w:rsidRPr="00526854" w:rsidRDefault="009D01A9" w:rsidP="009D01A9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C23D46D" w14:textId="754C840C" w:rsidR="009D01A9" w:rsidRPr="00526854" w:rsidRDefault="009D01A9" w:rsidP="009D01A9">
      <w:pPr>
        <w:ind w:left="9639"/>
        <w:jc w:val="both"/>
        <w:rPr>
          <w:rFonts w:ascii="PT Astra Serif" w:hAnsi="PT Astra Serif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45992A4C" w14:textId="77777777" w:rsidR="009D01A9" w:rsidRPr="00526854" w:rsidRDefault="009D01A9" w:rsidP="009D01A9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2027 год и на плановый период 2028 и 2029 годов»</w:t>
      </w:r>
    </w:p>
    <w:p w14:paraId="74DC227C" w14:textId="77777777" w:rsidR="009D01A9" w:rsidRPr="00526854" w:rsidRDefault="009D01A9" w:rsidP="009D01A9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3F21122" w14:textId="695B7487" w:rsidR="0014363D" w:rsidRPr="00526854" w:rsidRDefault="009D01A9" w:rsidP="009D01A9">
      <w:pPr>
        <w:jc w:val="center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526854">
        <w:rPr>
          <w:rFonts w:ascii="PT Astra Serif" w:hAnsi="PT Astra Serif"/>
          <w:b/>
          <w:bCs/>
          <w:color w:val="000000"/>
          <w:sz w:val="22"/>
          <w:szCs w:val="22"/>
        </w:rPr>
        <w:t>Распределение на 2027 год и на плановый период 2028 и 2029 годов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</w:t>
      </w:r>
      <w:proofErr w:type="gramEnd"/>
      <w:r w:rsidRPr="00526854">
        <w:rPr>
          <w:rFonts w:ascii="PT Astra Serif" w:hAnsi="PT Astra Serif"/>
          <w:b/>
          <w:bCs/>
          <w:color w:val="000000"/>
          <w:sz w:val="22"/>
          <w:szCs w:val="22"/>
        </w:rPr>
        <w:t>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</w:t>
      </w:r>
      <w:r w:rsidRPr="00526854">
        <w:rPr>
          <w:rFonts w:ascii="PT Astra Serif" w:hAnsi="PT Astra Serif"/>
          <w:b/>
          <w:bCs/>
          <w:color w:val="000000"/>
          <w:sz w:val="22"/>
          <w:szCs w:val="22"/>
        </w:rPr>
        <w:t>а</w:t>
      </w:r>
      <w:r w:rsidRPr="00526854">
        <w:rPr>
          <w:rFonts w:ascii="PT Astra Serif" w:hAnsi="PT Astra Serif"/>
          <w:b/>
          <w:bCs/>
          <w:color w:val="000000"/>
          <w:sz w:val="22"/>
          <w:szCs w:val="22"/>
        </w:rPr>
        <w:t>ции, и частичному финансированию расходов на присмотр и уход за детьми дошкольного возраста в муниципальных образовательных орган</w:t>
      </w:r>
      <w:r w:rsidRPr="00526854">
        <w:rPr>
          <w:rFonts w:ascii="PT Astra Serif" w:hAnsi="PT Astra Serif"/>
          <w:b/>
          <w:bCs/>
          <w:color w:val="000000"/>
          <w:sz w:val="22"/>
          <w:szCs w:val="22"/>
        </w:rPr>
        <w:t>и</w:t>
      </w:r>
      <w:r w:rsidRPr="00526854">
        <w:rPr>
          <w:rFonts w:ascii="PT Astra Serif" w:hAnsi="PT Astra Serif"/>
          <w:b/>
          <w:bCs/>
          <w:color w:val="000000"/>
          <w:sz w:val="22"/>
          <w:szCs w:val="22"/>
        </w:rPr>
        <w:t>зациях, реализующих образовательную программу дошкольного образования</w:t>
      </w:r>
    </w:p>
    <w:p w14:paraId="3964494B" w14:textId="77777777" w:rsidR="009D01A9" w:rsidRPr="00526854" w:rsidRDefault="009D01A9" w:rsidP="00094819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75C85FB" w14:textId="3B8083FA" w:rsidR="009D01A9" w:rsidRPr="00526854" w:rsidRDefault="009D01A9" w:rsidP="009D01A9">
      <w:pPr>
        <w:ind w:left="4820"/>
        <w:jc w:val="right"/>
        <w:rPr>
          <w:rFonts w:ascii="PT Astra Serif" w:hAnsi="PT Astra Serif"/>
          <w:color w:val="000000"/>
          <w:sz w:val="16"/>
          <w:szCs w:val="16"/>
        </w:rPr>
      </w:pPr>
      <w:r w:rsidRPr="00526854">
        <w:rPr>
          <w:rFonts w:ascii="PT Astra Serif" w:hAnsi="PT Astra Serif"/>
          <w:color w:val="000000"/>
          <w:sz w:val="16"/>
          <w:szCs w:val="16"/>
        </w:rPr>
        <w:t>(тыс. рублей)</w:t>
      </w:r>
    </w:p>
    <w:tbl>
      <w:tblPr>
        <w:tblStyle w:val="a9"/>
        <w:tblW w:w="1541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78"/>
        <w:gridCol w:w="1974"/>
        <w:gridCol w:w="851"/>
        <w:gridCol w:w="850"/>
        <w:gridCol w:w="709"/>
        <w:gridCol w:w="851"/>
        <w:gridCol w:w="850"/>
        <w:gridCol w:w="851"/>
        <w:gridCol w:w="992"/>
        <w:gridCol w:w="850"/>
        <w:gridCol w:w="851"/>
        <w:gridCol w:w="992"/>
        <w:gridCol w:w="851"/>
        <w:gridCol w:w="850"/>
        <w:gridCol w:w="851"/>
        <w:gridCol w:w="850"/>
        <w:gridCol w:w="810"/>
      </w:tblGrid>
      <w:tr w:rsidR="009D01A9" w:rsidRPr="00526854" w14:paraId="12DDE20A" w14:textId="77777777" w:rsidTr="00AF7AA6">
        <w:trPr>
          <w:trHeight w:val="144"/>
        </w:trPr>
        <w:tc>
          <w:tcPr>
            <w:tcW w:w="578" w:type="dxa"/>
            <w:vMerge w:val="restart"/>
          </w:tcPr>
          <w:p w14:paraId="2F63A9D4" w14:textId="77777777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4"/>
                <w:szCs w:val="14"/>
              </w:rPr>
            </w:pP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№ </w:t>
            </w:r>
          </w:p>
          <w:p w14:paraId="78050C65" w14:textId="1D7701FC" w:rsidR="009D01A9" w:rsidRPr="00526854" w:rsidRDefault="009D01A9" w:rsidP="009D01A9">
            <w:pPr>
              <w:jc w:val="center"/>
              <w:rPr>
                <w:rFonts w:ascii="PT Astra Serif" w:hAnsi="PT Astra Serif"/>
              </w:rPr>
            </w:pPr>
            <w:proofErr w:type="gramStart"/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п</w:t>
            </w:r>
            <w:proofErr w:type="gramEnd"/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/п</w:t>
            </w:r>
          </w:p>
          <w:p w14:paraId="58C7F5ED" w14:textId="77777777" w:rsidR="009D01A9" w:rsidRPr="00526854" w:rsidRDefault="009D01A9" w:rsidP="009D01A9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974" w:type="dxa"/>
            <w:vMerge w:val="restart"/>
          </w:tcPr>
          <w:p w14:paraId="0420EFB2" w14:textId="77777777" w:rsidR="009D01A9" w:rsidRPr="00526854" w:rsidRDefault="009D01A9" w:rsidP="009D01A9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Наименования муниципал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ных районов, муниципал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ных округов и городских округов области</w:t>
            </w:r>
          </w:p>
          <w:p w14:paraId="0A3270A0" w14:textId="77777777" w:rsidR="009D01A9" w:rsidRPr="00526854" w:rsidRDefault="009D01A9" w:rsidP="009D01A9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5"/>
          </w:tcPr>
          <w:p w14:paraId="011BC731" w14:textId="6B50487A" w:rsidR="009D01A9" w:rsidRPr="00526854" w:rsidRDefault="009D01A9" w:rsidP="009D01A9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4536" w:type="dxa"/>
            <w:gridSpan w:val="5"/>
          </w:tcPr>
          <w:p w14:paraId="54E049C8" w14:textId="01F96A88" w:rsidR="009D01A9" w:rsidRPr="00526854" w:rsidRDefault="009D01A9" w:rsidP="009D01A9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4212" w:type="dxa"/>
            <w:gridSpan w:val="5"/>
          </w:tcPr>
          <w:p w14:paraId="0BB0A606" w14:textId="5878A0C5" w:rsidR="009D01A9" w:rsidRPr="00526854" w:rsidRDefault="009D01A9" w:rsidP="009D01A9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2029 год</w:t>
            </w:r>
          </w:p>
        </w:tc>
      </w:tr>
      <w:tr w:rsidR="009D01A9" w:rsidRPr="00526854" w14:paraId="5424D320" w14:textId="77777777" w:rsidTr="00AF7AA6">
        <w:trPr>
          <w:trHeight w:val="144"/>
        </w:trPr>
        <w:tc>
          <w:tcPr>
            <w:tcW w:w="578" w:type="dxa"/>
            <w:vMerge/>
          </w:tcPr>
          <w:p w14:paraId="65355367" w14:textId="77777777" w:rsidR="009D01A9" w:rsidRPr="00526854" w:rsidRDefault="009D01A9" w:rsidP="009D01A9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974" w:type="dxa"/>
            <w:vMerge/>
          </w:tcPr>
          <w:p w14:paraId="49CD71FB" w14:textId="77777777" w:rsidR="009D01A9" w:rsidRPr="00526854" w:rsidRDefault="009D01A9" w:rsidP="009D01A9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14:paraId="699A82AC" w14:textId="02D97B9E" w:rsidR="009D01A9" w:rsidRPr="00526854" w:rsidRDefault="009D01A9" w:rsidP="009D01A9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3260" w:type="dxa"/>
            <w:gridSpan w:val="4"/>
          </w:tcPr>
          <w:p w14:paraId="1F095CF5" w14:textId="16CFBD0E" w:rsidR="009D01A9" w:rsidRPr="00526854" w:rsidRDefault="009D01A9" w:rsidP="009D01A9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в том числе 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на</w:t>
            </w:r>
            <w:proofErr w:type="gramEnd"/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:</w:t>
            </w:r>
          </w:p>
        </w:tc>
        <w:tc>
          <w:tcPr>
            <w:tcW w:w="851" w:type="dxa"/>
            <w:vMerge w:val="restart"/>
          </w:tcPr>
          <w:p w14:paraId="453FE251" w14:textId="6C6817E4" w:rsidR="009D01A9" w:rsidRPr="00526854" w:rsidRDefault="009D01A9" w:rsidP="009D01A9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3685" w:type="dxa"/>
            <w:gridSpan w:val="4"/>
          </w:tcPr>
          <w:p w14:paraId="04E2D26C" w14:textId="70696835" w:rsidR="009D01A9" w:rsidRPr="00526854" w:rsidRDefault="009D01A9" w:rsidP="009D01A9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в том числе 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на</w:t>
            </w:r>
            <w:proofErr w:type="gramEnd"/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:</w:t>
            </w:r>
          </w:p>
        </w:tc>
        <w:tc>
          <w:tcPr>
            <w:tcW w:w="851" w:type="dxa"/>
            <w:vMerge w:val="restart"/>
          </w:tcPr>
          <w:p w14:paraId="0CAF2419" w14:textId="3A94890B" w:rsidR="009D01A9" w:rsidRPr="00526854" w:rsidRDefault="009D01A9" w:rsidP="009D01A9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3361" w:type="dxa"/>
            <w:gridSpan w:val="4"/>
          </w:tcPr>
          <w:p w14:paraId="7DD449EC" w14:textId="6F5A455B" w:rsidR="009D01A9" w:rsidRPr="00526854" w:rsidRDefault="009D01A9" w:rsidP="009D01A9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в том числе 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на</w:t>
            </w:r>
            <w:proofErr w:type="gramEnd"/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:</w:t>
            </w:r>
          </w:p>
        </w:tc>
      </w:tr>
      <w:tr w:rsidR="009D01A9" w:rsidRPr="00526854" w14:paraId="4E44462F" w14:textId="77777777" w:rsidTr="009D01A9">
        <w:trPr>
          <w:trHeight w:val="144"/>
        </w:trPr>
        <w:tc>
          <w:tcPr>
            <w:tcW w:w="578" w:type="dxa"/>
            <w:vMerge/>
            <w:tcBorders>
              <w:bottom w:val="single" w:sz="4" w:space="0" w:color="auto"/>
            </w:tcBorders>
          </w:tcPr>
          <w:p w14:paraId="43F16E06" w14:textId="77777777" w:rsidR="009D01A9" w:rsidRPr="00526854" w:rsidRDefault="009D01A9" w:rsidP="009D01A9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974" w:type="dxa"/>
            <w:vMerge/>
            <w:tcBorders>
              <w:bottom w:val="single" w:sz="4" w:space="0" w:color="auto"/>
            </w:tcBorders>
          </w:tcPr>
          <w:p w14:paraId="2016A83C" w14:textId="77777777" w:rsidR="009D01A9" w:rsidRPr="00526854" w:rsidRDefault="009D01A9" w:rsidP="009D01A9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2040C749" w14:textId="77777777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02A0BEA" w14:textId="7F67F8FC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4"/>
                <w:szCs w:val="14"/>
              </w:rPr>
            </w:pPr>
            <w:proofErr w:type="gramStart"/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пред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ставление питания отдел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ным категор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ям об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чающихся в мун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ципал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ных обр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зовател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ных орг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низациях, реализ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ющих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тельные програ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мы начальн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го общ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го, осно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ного общего и среднего общего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ния</w:t>
            </w:r>
            <w:proofErr w:type="gramEnd"/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8180C64" w14:textId="676F57D2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ко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пенс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цию стоим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сти горяч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го питания родит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лям (зако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ным пре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д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став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телям) обуч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ющихся 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по образ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вател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ным пр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гра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мам начал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ного общего образ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вания на дому детей-инв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лидов и детей, нужд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ющихся в дл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тельном леч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нии, кот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рые по состо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я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нию здор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вья вр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менно или пост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янно не могут пос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щать образ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вател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ные орган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зации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DA01FE2" w14:textId="52C7C977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частичное финанс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рование расходов на пр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смотр и уход за детьми дошкол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ного возраста в муниц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циях, 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реализ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ющих основную общео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б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тельную програ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му д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школьн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го образ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вания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2F40CD9" w14:textId="664EEF76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gramStart"/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организ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цию пред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ставления питания отдел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ным категор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ям об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чающихся в мун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ципал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ных обр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зовател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ных орг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низациях, реализ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ющих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тельные програ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мы начальн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го общ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го, осно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ного общего и среднего общего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ния, пред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ставления компе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сации стоимости горячего питания родителям (зако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ным предст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вителям) обуча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щихся по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тельным програ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мам начальн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го общего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ния на дому детей-инвалидов и детей, нужда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щихся в длител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ном леч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нии, которые по сост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янию здоровья временно или п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стоянно не могут посещать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тельные организ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ции, и частичн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го фина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сирования</w:t>
            </w:r>
            <w:proofErr w:type="gramEnd"/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 расходов на пр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смотр и уход за детьми дошкол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ного возраста в муниц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циях, реализ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ющих основную общео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б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тельную програ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му д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школьн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го образ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вания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579DC250" w14:textId="77777777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A345CF7" w14:textId="19AEA79A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4"/>
                <w:szCs w:val="14"/>
              </w:rPr>
            </w:pPr>
            <w:proofErr w:type="gramStart"/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предоста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ление пит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ния отдел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ным катег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риям об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чающихся в муниц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организац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ях, реализ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ющих обр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зовательные программы начального общего, 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основного общего и среднего общего образования</w:t>
            </w:r>
            <w:proofErr w:type="gramEnd"/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5DF4AC5" w14:textId="28E800B1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компе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сацию стоимости горячего питания родителям (зако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ным предст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вителям) обуча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щихся по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тельным програ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мам начальн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го общего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ния на дому детей-инвалидов и детей, нужда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щихся в длител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ном леч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нии, которые по сост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янию здоровья временно или п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стоянно не могут посещать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тельные организ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ции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24435A5" w14:textId="5C608F58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частичное финанс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рование расходов на пр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смотр и уход за детьми дошкол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ного возраста в муниц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циях, 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реализ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ющих основную общео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б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тельную програ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му д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школьн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го образ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DCAB8C3" w14:textId="3589109C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proofErr w:type="gramStart"/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организ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цию пред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ставления питания отдельным категориям обучающи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х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ся в мун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ципальных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организац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ях, реализ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ющих обр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зовательные программы начального 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общего, основного общего и среднего общего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ния, пред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ставления компенс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ции стоим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сти горячего питания родителям (законным представ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телям) обучающи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х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ся по обр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зовательным программам начального общего образования на дому детей-инвалидов и детей, ну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ж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дающихся в длительном лечении, которые по состоянию здоровья временно или пост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янно не могут пос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щать обр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зовательные организ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ции, и ч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стичного финансир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вания</w:t>
            </w:r>
            <w:proofErr w:type="gramEnd"/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 ра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ходов на присмотр и уход за детьми дошкольн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го возраста в муниц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организац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ях, реализ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ющих 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новную общеобраз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вательную программу дошкольн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го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ния</w:t>
            </w: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351EBEB3" w14:textId="77777777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786A9CC" w14:textId="7B22C92B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4"/>
                <w:szCs w:val="14"/>
              </w:rPr>
            </w:pPr>
            <w:proofErr w:type="gramStart"/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пред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ставление питания отдел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ным категор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ям об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чающихся в мун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ципал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ных обр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зовател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ных орг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низациях, реализ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ющих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тельные програ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мы начальн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го общ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го, осно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ного общего и среднего общего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ния</w:t>
            </w:r>
            <w:proofErr w:type="gramEnd"/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42CEFF9" w14:textId="008C7EC5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компе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сацию стоимости горячего питания родителям (законным предст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вителям) обуча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щихся по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тельным програ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мам начальн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го общего 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ния на дому детей-инвалидов и детей, нужда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щихся в длител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ном леч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нии, которые по сост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янию здоровья временно или п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стоянно не могут посещать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тельные организ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ции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4AFED67C" w14:textId="5588C60D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частичное финанс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рование расходов на пр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смотр и уход за детьми дошкол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ного возраста в муниц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циях, 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реализ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ющих основную общео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б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тельную програ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му д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школьн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го образ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вания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2D772146" w14:textId="77EB51D1" w:rsidR="009D01A9" w:rsidRPr="00526854" w:rsidRDefault="009D01A9" w:rsidP="009D01A9">
            <w:pPr>
              <w:jc w:val="center"/>
              <w:rPr>
                <w:rFonts w:ascii="PT Astra Serif" w:hAnsi="PT Astra Serif"/>
              </w:rPr>
            </w:pPr>
            <w:proofErr w:type="gramStart"/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орган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зацию пред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ставл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ния питания отдел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ным категор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ям об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чающи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х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ся в муниц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зациях, реализ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ющих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тельные програ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мы начал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ного общего, основн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го общ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го и среднего общего образ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вания, пред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ставл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ния компе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сации стоим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сти гор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я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чего питания родит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е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лям (зако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ным предст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вителям) обуча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щихся по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тельным програ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мам начал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ного общего образ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вания на дому детей-инвал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дов и детей, нужда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ю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щихся в длител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ном лечении, которые по сост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янию здоровья 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lastRenderedPageBreak/>
              <w:t>временно или постоя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но не могут посещать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тельные орган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зации, и части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ч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ного финанс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рования</w:t>
            </w:r>
            <w:proofErr w:type="gramEnd"/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 xml:space="preserve"> расходов на пр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смотр и уход за детьми д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школьн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го во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раста в муниц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пальных образов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тельных орган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зациях, реализ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у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ющих основную общео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б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разов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тельную програ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му д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школьн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го обр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4"/>
                <w:szCs w:val="14"/>
              </w:rPr>
              <w:t>зования</w:t>
            </w:r>
          </w:p>
        </w:tc>
      </w:tr>
    </w:tbl>
    <w:p w14:paraId="19090CAB" w14:textId="77777777" w:rsidR="009D01A9" w:rsidRPr="00526854" w:rsidRDefault="009D01A9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541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78"/>
        <w:gridCol w:w="1974"/>
        <w:gridCol w:w="851"/>
        <w:gridCol w:w="850"/>
        <w:gridCol w:w="709"/>
        <w:gridCol w:w="851"/>
        <w:gridCol w:w="850"/>
        <w:gridCol w:w="851"/>
        <w:gridCol w:w="992"/>
        <w:gridCol w:w="850"/>
        <w:gridCol w:w="851"/>
        <w:gridCol w:w="992"/>
        <w:gridCol w:w="851"/>
        <w:gridCol w:w="850"/>
        <w:gridCol w:w="851"/>
        <w:gridCol w:w="850"/>
        <w:gridCol w:w="810"/>
      </w:tblGrid>
      <w:tr w:rsidR="009D01A9" w:rsidRPr="00526854" w14:paraId="13FE3195" w14:textId="77777777" w:rsidTr="009D01A9">
        <w:trPr>
          <w:trHeight w:val="144"/>
          <w:tblHeader/>
        </w:trPr>
        <w:tc>
          <w:tcPr>
            <w:tcW w:w="578" w:type="dxa"/>
            <w:tcBorders>
              <w:bottom w:val="single" w:sz="4" w:space="0" w:color="auto"/>
            </w:tcBorders>
          </w:tcPr>
          <w:p w14:paraId="0C0862E3" w14:textId="19C0CC4A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38C6681F" w14:textId="1469FE57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E9535F2" w14:textId="414EFFB6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D433FBC" w14:textId="0EB4B420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7F0D954" w14:textId="456EDC48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DCE30AD" w14:textId="490599E3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A2E296D" w14:textId="76ED6A3C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7F80680" w14:textId="0D1178A9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11E366B" w14:textId="724E9E6B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F1A5926" w14:textId="4D206376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0DADC13" w14:textId="6E94719E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7399381" w14:textId="4FD7ACBD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6DC8418" w14:textId="200AAF8B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4C46A74" w14:textId="54FD3C04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E34C6E5" w14:textId="11F43B19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9BF2876" w14:textId="618BF929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5803F03" w14:textId="51E273E2" w:rsidR="009D01A9" w:rsidRPr="00526854" w:rsidRDefault="009D01A9" w:rsidP="009D01A9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17</w:t>
            </w:r>
          </w:p>
        </w:tc>
      </w:tr>
      <w:tr w:rsidR="009D01A9" w:rsidRPr="00526854" w14:paraId="19271AA9" w14:textId="77777777" w:rsidTr="009D01A9">
        <w:trPr>
          <w:trHeight w:val="144"/>
        </w:trPr>
        <w:tc>
          <w:tcPr>
            <w:tcW w:w="5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4F98AAA" w14:textId="0C368383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4499AEA" w14:textId="22600252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Александрово</w:t>
            </w:r>
            <w:proofErr w:type="spellEnd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-Гайский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6C8BFED" w14:textId="5845D37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3249,0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E77B46C" w14:textId="09CD4CC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2886,4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1517E74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E6D2593" w14:textId="24062C2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206,4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C472E6E" w14:textId="1BD8BC2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156,2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CCE404" w14:textId="64B79BF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3255,4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C542DD1" w14:textId="72E6D3C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2886,4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46E85E3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F1342F0" w14:textId="1C5767F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0FBB321" w14:textId="603C2D2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162,6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313A679" w14:textId="7F9CCA0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3261,4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3E62D40" w14:textId="3CFFED8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2886,4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062BA0D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68881B5" w14:textId="41480C5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206,4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DE4AF55" w14:textId="040D42B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168,6</w:t>
            </w:r>
          </w:p>
        </w:tc>
      </w:tr>
      <w:tr w:rsidR="009D01A9" w:rsidRPr="00526854" w14:paraId="797C0B6C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A6ED8" w14:textId="26CF37BB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2B1D72" w14:textId="7699C065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Аркадакский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59B79" w14:textId="0376DD2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3508,4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A2A81" w14:textId="020DE6D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2619,7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3D5D86" w14:textId="6A5CEA1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86,4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399C2C" w14:textId="098D72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664,6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90A31" w14:textId="126CFE4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137,7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8DB34" w14:textId="7A62878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3514,0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E5F30" w14:textId="30F5712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2619,7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693AB" w14:textId="5302A06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86,4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2C0227" w14:textId="26D1B62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664,6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5B75BF" w14:textId="56463C0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143,3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109A9" w14:textId="5F7AB3E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3519,3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C7A1B" w14:textId="0154CEC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2619,7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50BE4" w14:textId="2D8DA00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86,4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5F881" w14:textId="2D41106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664,6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3B3C11" w14:textId="341FE97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148,6</w:t>
            </w:r>
          </w:p>
        </w:tc>
      </w:tr>
      <w:tr w:rsidR="009D01A9" w:rsidRPr="00526854" w14:paraId="74063265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FFB02" w14:textId="2CC835F8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D3857" w14:textId="17CB2684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Аткарский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775FCA" w14:textId="67914B0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5268,4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A2775D" w14:textId="4BF72FE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4624,7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A005B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C672B" w14:textId="64F619F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369,5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EBABC" w14:textId="504E2F0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274,2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E772A" w14:textId="626E2E4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5279,5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E814B" w14:textId="37F134E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4624,7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2D776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0B310" w14:textId="3B86573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369,5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26DEB" w14:textId="2BCD54D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285,3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F82A6" w14:textId="7F3B9C5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5290,1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3EF92" w14:textId="2CEA455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4624,7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AA900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25399" w14:textId="3274202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369,5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7DCBF5" w14:textId="2C0285C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295,9</w:t>
            </w:r>
          </w:p>
        </w:tc>
      </w:tr>
      <w:tr w:rsidR="009D01A9" w:rsidRPr="00526854" w14:paraId="0256FFF0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26A3E" w14:textId="5EA5395B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29C1A" w14:textId="0396477C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Базарно-</w:t>
            </w: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Карабулакский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B412C" w14:textId="374107F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4477,0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B029E0" w14:textId="54DC214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4159,2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4337A3" w14:textId="1BF51BE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A4A12" w14:textId="253D0DF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169,5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B876EC" w14:textId="324E9A4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137,4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7022C" w14:textId="0C81307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4482,6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AFB92" w14:textId="532D388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4159,2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1E29E" w14:textId="08DF1B3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F71F5" w14:textId="7224DED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169,5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3A471" w14:textId="0B856BE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982DC2" w14:textId="1888F3D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4487,9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059D8" w14:textId="58FFCCD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4159,2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3A2A9" w14:textId="6862E58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41C84" w14:textId="350BF1B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169,5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66B5BD" w14:textId="2645B20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148,3</w:t>
            </w:r>
          </w:p>
        </w:tc>
      </w:tr>
      <w:tr w:rsidR="009D01A9" w:rsidRPr="00526854" w14:paraId="0993DCA3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1AAA0" w14:textId="088402BB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B9EF5" w14:textId="4B69652C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Балаковский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CDE6E3" w14:textId="255B2D6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24403,9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F49B1" w14:textId="35E9181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18324,5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AB9C3" w14:textId="4A4DFE2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512A2" w14:textId="2D1AEE5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3867,1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88B73" w14:textId="7D3540F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2180,0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0A6FE8" w14:textId="7F0B002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24492,9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73C270" w14:textId="6411B4B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18324,5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F73481" w14:textId="164E43D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A60F54" w14:textId="538C8E6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3867,1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A6FAE2" w14:textId="523EF6D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2269,0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F3831F" w14:textId="549009D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24577,9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A1FFD" w14:textId="34D578D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18324,5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AA240D" w14:textId="7C8A52E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35B2DB" w14:textId="619B76F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3867,1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B54DF" w14:textId="242F656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2354,0</w:t>
            </w:r>
          </w:p>
        </w:tc>
      </w:tr>
      <w:tr w:rsidR="009D01A9" w:rsidRPr="00526854" w14:paraId="3549856A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3BEEB5" w14:textId="608FF73E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419EB9" w14:textId="0E0CE729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Балашовский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2FA8C" w14:textId="200CB70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15846,1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29072" w14:textId="22D59A8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11663,4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6C391C" w14:textId="7795D58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270,2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D7BCE3" w14:textId="4A2C930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3012,9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648E0" w14:textId="2B10387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899,6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68F51" w14:textId="2852584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15881,1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44FD60" w14:textId="7A10DCE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11663,4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B93BBF" w14:textId="73F8611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270,2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35C921" w14:textId="1AB185E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3012,9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1E06A" w14:textId="276A9A9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934,6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BB0BDD" w14:textId="3FB9DBD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15914,6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2F074" w14:textId="58329A8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11663,4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8F83D0" w14:textId="285FBA7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270,2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064CD" w14:textId="7B8207C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3012,9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E80D0D" w14:textId="46714A3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968,1</w:t>
            </w:r>
          </w:p>
        </w:tc>
      </w:tr>
      <w:tr w:rsidR="009D01A9" w:rsidRPr="00526854" w14:paraId="6ED1FA24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98ACF" w14:textId="087626A7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F21DB" w14:textId="37B57F01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Балтайский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2B5A8" w14:textId="48D614E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1383,4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4FEBD7" w14:textId="57EC4C4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1253,2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7499C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FA97C" w14:textId="1F36939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5BC48" w14:textId="0BC8B4E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505E0" w14:textId="2DD048A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1386,3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F358B" w14:textId="2A80D10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1253,2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6072A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D9EDE" w14:textId="2ADF5AD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945E7F" w14:textId="55AC185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71,4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A22A6" w14:textId="462F54B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1388,9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02575" w14:textId="20D2D64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1253,2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9A33C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783BAB" w14:textId="5372AEF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61,7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5E72A" w14:textId="71B01A4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74,0</w:t>
            </w:r>
          </w:p>
        </w:tc>
      </w:tr>
      <w:tr w:rsidR="009D01A9" w:rsidRPr="00526854" w14:paraId="6F983FD3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E2A21" w14:textId="3ED587C6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2FFE4" w14:textId="20C69604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Вольский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DFA7BF" w14:textId="7D75DE2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11196,3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2FCA9" w14:textId="2DD99CE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8552,5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3DB06" w14:textId="1064E5B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C66A24" w14:textId="09CD863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2052,1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2D5AB" w14:textId="2CA35CB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548,5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2C0538" w14:textId="1229168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11218,5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D1182C" w14:textId="4D50F88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8552,5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994039" w14:textId="365C211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41CEA8" w14:textId="076DA64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2052,1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1D7ED" w14:textId="1491ADF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570,7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57138" w14:textId="33CCB0D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11239,7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354E2F" w14:textId="4EA8A0C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8552,5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51694" w14:textId="362C3A5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FD367" w14:textId="59C641B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2052,1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9DF3A1" w14:textId="25D2FE5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591,9</w:t>
            </w:r>
          </w:p>
        </w:tc>
      </w:tr>
      <w:tr w:rsidR="009D01A9" w:rsidRPr="00526854" w14:paraId="305FE830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37BAF" w14:textId="6A5B4F3A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CB573" w14:textId="4BFB6373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Воскресенский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9E48D" w14:textId="0623048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1094,8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1E503" w14:textId="0871690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979,5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CBA498" w14:textId="01D76EB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62267" w14:textId="40C014C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35,9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29252" w14:textId="23EA51D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8449E1" w14:textId="6F52886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1097,7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12FA68" w14:textId="4C470B4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979,5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D2E11" w14:textId="5C89011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D0430" w14:textId="0EFC3FE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68040" w14:textId="7E2B50C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71,4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2F6C8" w14:textId="5EC6214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1100,3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24734" w14:textId="71F6A15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979,5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7242A0" w14:textId="1D98619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72B875" w14:textId="79E3E52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35,9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1B5385" w14:textId="36DAA4B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74,0</w:t>
            </w:r>
          </w:p>
        </w:tc>
      </w:tr>
      <w:tr w:rsidR="009D01A9" w:rsidRPr="00526854" w14:paraId="69445436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506E62" w14:textId="7D5F905A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770E7" w14:textId="5631CCBF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Дергачевский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33CD1" w14:textId="4F88A58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4526,6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0CACF" w14:textId="4844478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4146,6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13979" w14:textId="7E79B59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169B5E" w14:textId="1E37C1F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210,2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338C4" w14:textId="5C17DF7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137,1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5AC51" w14:textId="1AE5AD4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4532,2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A075AB" w14:textId="78365C9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4146,6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EFD94" w14:textId="588A926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E31C84" w14:textId="571F3DD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210,2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9B045" w14:textId="6493C1A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142,7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C295F" w14:textId="137858F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4537,5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4C0758" w14:textId="0AF9D1E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4146,6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C268AC" w14:textId="2CF63A0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36870B" w14:textId="7D1DC1D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210,2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E794CC" w14:textId="79A31D8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148,0</w:t>
            </w:r>
          </w:p>
        </w:tc>
      </w:tr>
      <w:tr w:rsidR="009D01A9" w:rsidRPr="00526854" w14:paraId="054CDCDC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4F7EB" w14:textId="70C19466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77D3B4" w14:textId="4D66FAE6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Духовницкий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1785C" w14:textId="02B42E5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2121,4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31E56" w14:textId="5562587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2007,7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FBCEE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FE1B0" w14:textId="38E94C3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45,2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1CDA4" w14:textId="691DA92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AE8F6" w14:textId="31F0235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2124,3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E82425" w14:textId="64880A4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2007,7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F862B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8AFAA8" w14:textId="51FF51E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EF379" w14:textId="4AF624B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71,4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8F26C5" w14:textId="5FEC89B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2126,9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CF4E26" w14:textId="106BA1D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2007,7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F5E7F1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FBDC1" w14:textId="0C2BD08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45,2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F473D" w14:textId="07EC943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74,0</w:t>
            </w:r>
          </w:p>
        </w:tc>
      </w:tr>
      <w:tr w:rsidR="009D01A9" w:rsidRPr="00526854" w14:paraId="02007FDF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AD8AC" w14:textId="1FBF9B78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96EBBD" w14:textId="14BC01E5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Екатериновский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DEA6C6" w14:textId="0BA1639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1990,7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B0DE69" w14:textId="49776B6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1730,6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12BF3" w14:textId="05613C4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FDFE4" w14:textId="7E52E13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79,0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D2D22" w14:textId="4C96B7E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137,6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893C35" w14:textId="4D19BFF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1996,3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78256" w14:textId="6FE5E5D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1730,6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B00937" w14:textId="61AEEF5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E5314" w14:textId="0F201FF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606C5" w14:textId="5E7808C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143,2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5EB1F9" w14:textId="3DF561E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2001,6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E616A" w14:textId="09BAC4A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1730,6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C160B" w14:textId="5D17D2D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F68B79" w14:textId="75FFC86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79,0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174F3" w14:textId="70B8433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148,5</w:t>
            </w:r>
          </w:p>
        </w:tc>
      </w:tr>
      <w:tr w:rsidR="009D01A9" w:rsidRPr="00526854" w14:paraId="53E70671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120C7" w14:textId="60EF0340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36277" w14:textId="4C5CA529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Ершовский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651F7C" w14:textId="1938F9D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6313,3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75B0FD" w14:textId="39D5DF8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5391,6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3A4B1" w14:textId="5CEC6AB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54,4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1D86C" w14:textId="74C715A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524,3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F84A9A" w14:textId="14963E0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343,0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2C599" w14:textId="62D53E6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6327,2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33548" w14:textId="29C8867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5391,6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FD590" w14:textId="0CDB0C7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54,4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0B6F3" w14:textId="4A79585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524,3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7669D" w14:textId="2C3FD7A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356,9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E862CF" w14:textId="284102C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6340,4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38DDF" w14:textId="61144F5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5391,6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6625A" w14:textId="63351F5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54,4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7F555" w14:textId="080018D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524,3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8B812B" w14:textId="06C48CA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370,1</w:t>
            </w:r>
          </w:p>
        </w:tc>
      </w:tr>
      <w:tr w:rsidR="009D01A9" w:rsidRPr="00526854" w14:paraId="7CFF1ABA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06373" w14:textId="61B13A8B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40293" w14:textId="671FD2C4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Ивантеевский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3AC67" w14:textId="4AE5951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2470,1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9AD94" w14:textId="6495CF8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2098,5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64EF85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5723F" w14:textId="62463F2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234,5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CA5D2" w14:textId="3BF1E3A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137,1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20EFB" w14:textId="49B8779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2475,7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574AC" w14:textId="44D156A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2098,5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9C662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C824E" w14:textId="2DF5A98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234,5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FC8F8" w14:textId="44761CC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142,7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DBBBD" w14:textId="023ACBA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2481,0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84636" w14:textId="24A2579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2098,5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A4588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A49ED" w14:textId="030845D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234,5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2C292" w14:textId="6F6BC96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148,0</w:t>
            </w:r>
          </w:p>
        </w:tc>
      </w:tr>
      <w:tr w:rsidR="009D01A9" w:rsidRPr="00526854" w14:paraId="26258FE5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1921E" w14:textId="0A0E1ABD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15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6F6A4E" w14:textId="5A247044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Калининский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4E1146" w14:textId="42F3D5F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3235,2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96339" w14:textId="1F6448D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2713,2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6075C5" w14:textId="654B06F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151,4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2EE45" w14:textId="0A58228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164,9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B8F87" w14:textId="7231703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205,7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4E0C4D" w14:textId="6DAB637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3243,5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AD324" w14:textId="6312E85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2713,2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2FEDE" w14:textId="676899B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151,4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86EFA" w14:textId="32DEC7B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164,9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864EFA" w14:textId="27A0B27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214,0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90A4B7" w14:textId="5AEA4F4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3251,5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BB66F" w14:textId="69F103E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2713,2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626B68" w14:textId="5E309BD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151,4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BF5FA0" w14:textId="09D6C9B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164,9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47E13" w14:textId="10063A9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222,0</w:t>
            </w:r>
          </w:p>
        </w:tc>
      </w:tr>
      <w:tr w:rsidR="009D01A9" w:rsidRPr="00526854" w14:paraId="046F2805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1D6416" w14:textId="375EF274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58F69" w14:textId="50880D2D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Красноармейский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B8CE2" w14:textId="0E6E6AA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5916,2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48767F" w14:textId="3CFEC42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4583,5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6A90D" w14:textId="14B75E6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64,7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C01310" w14:textId="59ACD67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924,6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8479F" w14:textId="56ACF05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343,4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06D84" w14:textId="438D3AA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5930,1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0610C1" w14:textId="1C0F2A7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4583,5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BDB7F9" w14:textId="0CDC503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64,7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788AC" w14:textId="7AFD86D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924,6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317AF" w14:textId="6B2C0AC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357,3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C06F50" w14:textId="13A55D9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5943,3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B28A0" w14:textId="4A051F3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4583,5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276CB" w14:textId="418C1A6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64,7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3F61A" w14:textId="36DE114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924,6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531AA" w14:textId="0049903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370,5</w:t>
            </w:r>
          </w:p>
        </w:tc>
      </w:tr>
      <w:tr w:rsidR="009D01A9" w:rsidRPr="00526854" w14:paraId="3D528690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5DEBB8" w14:textId="220120A6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8A1B9" w14:textId="204E4E15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Краснокутский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D112AC" w14:textId="771643E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7755,2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60982" w14:textId="2C390C8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6827,9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677C79" w14:textId="23A275A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152,4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EE2EE" w14:textId="2A89578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500,7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4AE69" w14:textId="71EE815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274,2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3C5D6" w14:textId="65E40CF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7766,3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99ED4" w14:textId="78D33CD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6827,9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2ED6B2" w14:textId="5AD1283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152,4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F66E5" w14:textId="2501B83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500,7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B3F2D" w14:textId="4E04690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285,3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36EFA" w14:textId="1A3DE59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7776,9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852731" w14:textId="539EC17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6827,9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D4961" w14:textId="0C705DE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152,4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5127D" w14:textId="4DD01E5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500,7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130FD0" w14:textId="442805B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295,9</w:t>
            </w:r>
          </w:p>
        </w:tc>
      </w:tr>
      <w:tr w:rsidR="009D01A9" w:rsidRPr="00526854" w14:paraId="21D5191E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D7B8E" w14:textId="07315A43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9CB8F" w14:textId="0B605EF6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Краснопартизанский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2DFAD" w14:textId="0B27B3B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1065,3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BC890" w14:textId="0D25939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903,4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A188D" w14:textId="759B350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54,1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CA3B3" w14:textId="5E4F654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37,7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0F8FF" w14:textId="26EE278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70,1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D28EC" w14:textId="196FE0E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1068,2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7E137" w14:textId="7413DCD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903,4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7E202" w14:textId="390C765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54,1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63733" w14:textId="2E254EC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07C84" w14:textId="684B502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59763" w14:textId="2C4FB72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1070,8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D9D17" w14:textId="0932F13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903,4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903307" w14:textId="025DC4B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54,1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026BCF" w14:textId="624FAD1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37,7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EEBCFD" w14:textId="25B02FB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75,6</w:t>
            </w:r>
          </w:p>
        </w:tc>
      </w:tr>
      <w:tr w:rsidR="009D01A9" w:rsidRPr="00526854" w14:paraId="6B30EDC8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1B1F7" w14:textId="4F1EFA55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F52579" w14:textId="72765F46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Лысогорский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B7D82" w14:textId="4231FCD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3945,5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AA2F1" w14:textId="12BC7F1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3680,3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49D2AB" w14:textId="64658DA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398CE" w14:textId="26F7D46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84,2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9D087" w14:textId="0C9D192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137,5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1C600" w14:textId="01DA2EC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3951,1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5CAB1" w14:textId="2A40703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3680,3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D8FDC" w14:textId="051CC59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C4E786" w14:textId="3BD6299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84,2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30294" w14:textId="22078FD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143,1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6CE30" w14:textId="1725946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3956,4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11340" w14:textId="17BB0BD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3680,3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1C7C34" w14:textId="7DC1D11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5BDB2" w14:textId="0F7FD3C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84,2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B113C" w14:textId="35EC1A0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148,4</w:t>
            </w:r>
          </w:p>
        </w:tc>
      </w:tr>
      <w:tr w:rsidR="009D01A9" w:rsidRPr="00526854" w14:paraId="7732A9B6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479D69" w14:textId="6DA5A2DA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E6A89" w14:textId="06656914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Марксовский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F9D5C0" w14:textId="7B7CDCA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6905,4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89ECC5" w14:textId="002B1D2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5533,8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D24BD" w14:textId="110A83D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871664" w14:textId="5B708FB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812,2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72C8DB" w14:textId="0845778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548,5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903AD3" w14:textId="6C07A6F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6927,6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D6C24" w14:textId="7C9C8C7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5533,8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9AA9D3" w14:textId="1CC6C44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1CA2A" w14:textId="106466B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812,2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655DD0" w14:textId="76C4E6D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570,7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CC303" w14:textId="7AD8FC6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6948,8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62363F" w14:textId="7157F91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5533,8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8038C" w14:textId="56FB18E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D0B05" w14:textId="79F74F6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812,2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DC8DA5" w14:textId="1FAD009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591,9</w:t>
            </w:r>
          </w:p>
        </w:tc>
      </w:tr>
      <w:tr w:rsidR="009D01A9" w:rsidRPr="00526854" w14:paraId="5C4100D1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E733B" w14:textId="44C94072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A7889C" w14:textId="77BA2C2E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Новобурасский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08AFD" w14:textId="3C3DC79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3286,0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0B5DF" w14:textId="291EAE7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3008,2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DFB11" w14:textId="1917F76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23,9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75607E" w14:textId="477BF58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386C9" w14:textId="7987093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137,1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69A0B" w14:textId="4C7986A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3291,6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08DB6" w14:textId="6D2EADD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3008,2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94062" w14:textId="32D1269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23,9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7AB19" w14:textId="1CC356B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B9A19" w14:textId="0CE3544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142,7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39DE2" w14:textId="0823C89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3296,9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C90B1" w14:textId="5FD2D1D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3008,2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78283" w14:textId="35C943E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23,9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69583" w14:textId="053DE49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285B9" w14:textId="3277EE4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148,0</w:t>
            </w:r>
          </w:p>
        </w:tc>
      </w:tr>
      <w:tr w:rsidR="009D01A9" w:rsidRPr="00526854" w14:paraId="687CBFB8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7C6300" w14:textId="14D3F4C6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ED8A3" w14:textId="22621E3B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Новоузенский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98C55" w14:textId="292E902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4599,5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9454F" w14:textId="7A5D166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4166,0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4DCE4" w14:textId="6030B53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0ACD9A" w14:textId="47A51CB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50,8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E5E52" w14:textId="244B0CC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274,2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52D4E" w14:textId="6E3694B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4610,6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7E80B" w14:textId="3EF35F6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4166,0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EDDE9D" w14:textId="19A0047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2072C" w14:textId="2AD7B0A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A1089" w14:textId="2FA0E0B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285,3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8FA50" w14:textId="49D8C0F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4621,2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79ECA" w14:textId="1B6F955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4166,0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3800D" w14:textId="22C089F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108,5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4564D" w14:textId="4F788E8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50,8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3FB12C" w14:textId="5F00E92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295,9</w:t>
            </w:r>
          </w:p>
        </w:tc>
      </w:tr>
      <w:tr w:rsidR="009D01A9" w:rsidRPr="00526854" w14:paraId="1D6270D3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153323" w14:textId="648F0EA4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79105" w14:textId="5F318810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Озинский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33558" w14:textId="0A3DA98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3765,9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26A94" w14:textId="7A9D601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3419,4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F821D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F5DEB" w14:textId="027CD14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140,8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2A981" w14:textId="0974CEE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205,7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DAF5B" w14:textId="6133674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3774,2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CE257" w14:textId="0C0D6E4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3419,4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240ADB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158F0" w14:textId="7A4BF7B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7DBFD0" w14:textId="4F6A756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214,0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45320" w14:textId="4227C9E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3782,2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5ADD1" w14:textId="0B79DE6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3419,4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A17CD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FC41B" w14:textId="5D5567A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140,8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12EEDE" w14:textId="3075B2B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222,0</w:t>
            </w:r>
          </w:p>
        </w:tc>
      </w:tr>
      <w:tr w:rsidR="009D01A9" w:rsidRPr="00526854" w14:paraId="42F7CF7C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95E29" w14:textId="37DFA722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E117A" w14:textId="1A1B8A16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Перелюбский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15334" w14:textId="2D8D337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1750,2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1E296" w14:textId="1CFBAB3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1523,2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8E4F28" w14:textId="7DE4B1D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FBA5A" w14:textId="4987D39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147,5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1CDC18" w14:textId="7ACDD23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68,6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3476EA" w14:textId="4506CAA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1753,1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29B98" w14:textId="3098F20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1523,2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7CC9E" w14:textId="768A11C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D19E4A" w14:textId="29D9806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2755F" w14:textId="181E9E7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71,5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D73FC" w14:textId="69B13E6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1755,7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76669" w14:textId="4FB3B7B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1523,2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09825" w14:textId="3C9C514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9A0A8" w14:textId="53E6200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147,5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4FF03" w14:textId="3E67783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74,1</w:t>
            </w:r>
          </w:p>
        </w:tc>
      </w:tr>
      <w:tr w:rsidR="009D01A9" w:rsidRPr="00526854" w14:paraId="3976B020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44FCC" w14:textId="194F9AB6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362218" w14:textId="1DEEFEDA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Петровский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6DC84" w14:textId="74B3B6A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4855,1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6A014" w14:textId="2D730D1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3920,7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7D6DC" w14:textId="31CB19A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3AAD96" w14:textId="57A5039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616,7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20A0A" w14:textId="7088DBA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274,2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E80476" w14:textId="4D6071C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4866,2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00131B" w14:textId="07FA021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3920,7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9F6C2" w14:textId="1D2FE11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C455F" w14:textId="50D9E41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616,7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E1FA3" w14:textId="520F8EC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285,3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066B1" w14:textId="39E48AD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4876,8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049CC" w14:textId="0FAFE05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3920,7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C0B79" w14:textId="693ED30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20FE2B" w14:textId="2A31C64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616,7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38FF7" w14:textId="529131E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295,9</w:t>
            </w:r>
          </w:p>
        </w:tc>
      </w:tr>
      <w:tr w:rsidR="009D01A9" w:rsidRPr="00526854" w14:paraId="01B3C6D3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30884" w14:textId="68DF2AB2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1A6021" w14:textId="5475E8A6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Питерский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6CA53" w14:textId="4A6B0E0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2301,4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ECA10D" w14:textId="0807228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1976,3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B53D4" w14:textId="14C5518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FBB945" w14:textId="70D5FE8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155,0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FF49F5" w14:textId="5C93B59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137,4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C51730" w14:textId="29A9AB6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2307,0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178ED0" w14:textId="6D20A66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1976,3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E9D81" w14:textId="189D2C3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D0C78" w14:textId="60B60F9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155,0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430B0" w14:textId="4382383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C994C" w14:textId="75B2FCE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2312,3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1A56B" w14:textId="6E9C235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1976,3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63C52D" w14:textId="7704DE7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017E2" w14:textId="10D7E3B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155,0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F0E5FC" w14:textId="45486F0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148,3</w:t>
            </w:r>
          </w:p>
        </w:tc>
      </w:tr>
      <w:tr w:rsidR="009D01A9" w:rsidRPr="00526854" w14:paraId="45F91725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3BB05E" w14:textId="7FF9C560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9CB03" w14:textId="2C15DE80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Пугачевский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DE2CB" w14:textId="5E059A4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6005,4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26222" w14:textId="17FBB3F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5293,8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B8AC4" w14:textId="2E32CF7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767EE" w14:textId="6E4EA4F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220,9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7AF06D" w14:textId="5A1B2DD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479,8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64CB5" w14:textId="5FBA34B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6024,9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97DB1" w14:textId="0584753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5293,8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77C325" w14:textId="4591B60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64618" w14:textId="02018F8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220,9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BF6E2" w14:textId="10EBE51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499,3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B3928" w14:textId="44C176C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6043,5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4C9370" w14:textId="4CF6C10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5293,8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C11CB5" w14:textId="31590D3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7309C" w14:textId="405D4D6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220,9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096E2" w14:textId="567022E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517,9</w:t>
            </w:r>
          </w:p>
        </w:tc>
      </w:tr>
      <w:tr w:rsidR="009D01A9" w:rsidRPr="00526854" w14:paraId="3E370646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8414B" w14:textId="5FF88E1C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DB030" w14:textId="5D70AA7A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Ровенский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1D0863" w14:textId="4648F02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6190,2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7ADD5" w14:textId="7731B5D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5836,3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4A58F" w14:textId="491B249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04F57" w14:textId="3156D8E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173,3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0A820" w14:textId="6BCC8E1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137,1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EC692" w14:textId="217385E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6195,8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847494" w14:textId="67E4093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5836,3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92BAE" w14:textId="324356B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D8AD9" w14:textId="5C6226A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173,3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4A276" w14:textId="3C71F11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142,7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97DD4" w14:textId="7A3BEFE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6201,1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D1CB0" w14:textId="687043B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5836,3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24A5B" w14:textId="35E3B86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B444C" w14:textId="7C25FBD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173,3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7FD23" w14:textId="583C532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148,0</w:t>
            </w:r>
          </w:p>
        </w:tc>
      </w:tr>
      <w:tr w:rsidR="009D01A9" w:rsidRPr="00526854" w14:paraId="229B7561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8AF01" w14:textId="40F2CEA6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E7A66" w14:textId="3DEE89ED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Романовский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CA8E5F" w14:textId="032E17D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3361,7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C49AF8" w14:textId="1A55B60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3079,7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9E85F" w14:textId="6533F37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45AE8" w14:textId="1511234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03A51" w14:textId="4D835A5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A0C92" w14:textId="432CDB7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3364,6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0FA08" w14:textId="2AEC891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3079,7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4D934" w14:textId="4F5368C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D60A0" w14:textId="4DE69F8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40D7ED" w14:textId="23841CE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71,4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A89E54" w14:textId="1E5659C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3367,2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CEC054" w14:textId="71BE410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3079,7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518C0" w14:textId="2AD1129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36D79" w14:textId="31C3FAE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202,6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0B67D6" w14:textId="467D895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74,0</w:t>
            </w:r>
          </w:p>
        </w:tc>
      </w:tr>
      <w:tr w:rsidR="009D01A9" w:rsidRPr="00526854" w14:paraId="5C68D082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EE2E5" w14:textId="3C1401FD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32230" w14:textId="669D1CED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Ртищевский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C371B7" w14:textId="346B9E0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4473,4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E50FE" w14:textId="1F99EB3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3893,0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62678" w14:textId="6EE0E50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21,8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EAFBA" w14:textId="44BE63A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147,3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815DC" w14:textId="5700F28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411,3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B87F7" w14:textId="5A64F31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4490,1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C06D7" w14:textId="6DCFAA1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3893,0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3F4678" w14:textId="52BC957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21,8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7F0D55" w14:textId="27BF962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2F685F" w14:textId="7BF13E4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428,0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C3E3F8" w14:textId="70EEDBE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4506,1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D8AAB" w14:textId="1677B42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3893,0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D996A" w14:textId="0946A6F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21,8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34270" w14:textId="76801C0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147,3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588EBE" w14:textId="2BC14C7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444,0</w:t>
            </w:r>
          </w:p>
        </w:tc>
      </w:tr>
      <w:tr w:rsidR="009D01A9" w:rsidRPr="00526854" w14:paraId="77C56A86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F6F4F" w14:textId="6B9492FC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DD588" w14:textId="3DD7B493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Самойловский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5A636" w14:textId="17373BF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2043,6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363D5C" w14:textId="3D03BD3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1640,0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CC0CB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D2BCD" w14:textId="537F661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266,5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61B48" w14:textId="597D2CA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137,1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181C1" w14:textId="3227769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2049,2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BB8D5" w14:textId="2EFC2F0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1640,0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7E968D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26A86" w14:textId="1BA4182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266,5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9D8594" w14:textId="013F3B0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142,7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A2BA5" w14:textId="71C8517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2054,5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095193" w14:textId="2CEAE90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1640,0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B5F2C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F150B" w14:textId="4AF97A0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266,5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71CB6" w14:textId="5FCBD80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148,0</w:t>
            </w:r>
          </w:p>
        </w:tc>
      </w:tr>
      <w:tr w:rsidR="009D01A9" w:rsidRPr="00526854" w14:paraId="20F25AD6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199DD" w14:textId="0C937E31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E898D0" w14:textId="115CC4FE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Советский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B421E" w14:textId="2EFDF7A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3232,0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6481F2" w14:textId="6013728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2865,9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9DCEE" w14:textId="651E68B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D8342" w14:textId="5AA4C22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116,9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14AED" w14:textId="7DB8FB1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205,7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438AB" w14:textId="3C850ED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3240,3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BED867" w14:textId="579779E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2865,9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80D0EA" w14:textId="692CF31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B979E" w14:textId="7C77184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116,9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476EB" w14:textId="7FEAD12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214,0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2EC23" w14:textId="6E66A6F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3248,3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9E198" w14:textId="731F93C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2865,9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046C2" w14:textId="1D7497C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73F57" w14:textId="1CF065F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116,9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5D5A8" w14:textId="4D84B46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222,0</w:t>
            </w:r>
          </w:p>
        </w:tc>
      </w:tr>
      <w:tr w:rsidR="009D01A9" w:rsidRPr="00526854" w14:paraId="534994A4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A8C36C" w14:textId="48D840DA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5DE637" w14:textId="2B3CCCE7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Татищевский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5BFF8" w14:textId="568D8E5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3273,1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B26DD3" w14:textId="0F9B54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2998,0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C249A" w14:textId="5504021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4DF77" w14:textId="15D01FC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37,1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7DC8EC" w14:textId="6C606B8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205,7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1E6C4" w14:textId="4A09665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3281,4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ECFA8" w14:textId="65A80B1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2998,0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153CB" w14:textId="7ABD87D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788504" w14:textId="5411BFF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39E01" w14:textId="47FF283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214,0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216500" w14:textId="22B7E2D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3289,4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CACA1" w14:textId="0385FF7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2998,0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E79173" w14:textId="46A5416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C3D75F" w14:textId="4CCB04D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37,1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2A3540" w14:textId="23850EE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222,0</w:t>
            </w:r>
          </w:p>
        </w:tc>
      </w:tr>
      <w:tr w:rsidR="009D01A9" w:rsidRPr="00526854" w14:paraId="0C742E49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379C6D" w14:textId="60206844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790447" w14:textId="564CF4AC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Турковский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A5C2E1" w14:textId="6153454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1988,1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1F63A" w14:textId="5296542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1819,3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FC34C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4053C" w14:textId="6C26D99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39CBB3" w14:textId="29777BD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488A5E" w14:textId="67D76B5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1991,0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F0E0B0" w14:textId="4E3D6F8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1819,3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87DAD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A4976" w14:textId="25EB504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51181F" w14:textId="4F727D6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71,4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73874" w14:textId="7642475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1993,6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DD6FC9" w14:textId="67B89E4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1819,3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167453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942D6" w14:textId="309D5F1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05C570" w14:textId="2056BA6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74,0</w:t>
            </w:r>
          </w:p>
        </w:tc>
      </w:tr>
      <w:tr w:rsidR="009D01A9" w:rsidRPr="00526854" w14:paraId="128AEC21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BCA89" w14:textId="76915848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5E03C" w14:textId="40F4C3BF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Федоровский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81805" w14:textId="090642B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2844,5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E3077" w14:textId="503B2A0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1884,1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604FF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A7437" w14:textId="08C7E81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823,3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94A0E" w14:textId="781FB83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137,1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AE065" w14:textId="73EBB5A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2850,1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F25FC" w14:textId="34A3C79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1884,1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F0FD3A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F7B42" w14:textId="0A2DC20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823,3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836A5" w14:textId="187A5BC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142,7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751D1B" w14:textId="291F4F6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2855,4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A4686" w14:textId="313552F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1884,1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A05D3C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57AC3" w14:textId="65BDC5C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823,3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35044" w14:textId="3C59EFB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148,0</w:t>
            </w:r>
          </w:p>
        </w:tc>
      </w:tr>
      <w:tr w:rsidR="009D01A9" w:rsidRPr="00526854" w14:paraId="01281701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0280C2" w14:textId="7A072A59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29CA6" w14:textId="7FF07FE1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Хвалынский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03DAE" w14:textId="4866E78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3533,2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B30F3" w14:textId="2ECD0B9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2834,8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1B3F8" w14:textId="0B41BE9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D1F4D4" w14:textId="7439D64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496,3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A4AA7" w14:textId="69DDAAA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137,1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E8FC8" w14:textId="77E861C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3538,8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EBE73" w14:textId="28FB96A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2834,8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3D36F7" w14:textId="56CEBD6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27EDD" w14:textId="544548F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496,3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9DC05" w14:textId="010C6A0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142,7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A8FB2" w14:textId="544C103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3544,1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77E60" w14:textId="0516017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2834,8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67F320" w14:textId="38440DF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7130D" w14:textId="25D8E31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496,3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2C04E" w14:textId="0C8C0CA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148,0</w:t>
            </w:r>
          </w:p>
        </w:tc>
      </w:tr>
      <w:tr w:rsidR="009D01A9" w:rsidRPr="00526854" w14:paraId="7C16C49D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05722" w14:textId="1081B6AC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B8134" w14:textId="5B498CB8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Энгельсский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18772A" w14:textId="2FA85D7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44013,9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066D7" w14:textId="69156F6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36075,5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96251E" w14:textId="766064F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585,6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AAFAA" w14:textId="6B0F272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3594,7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D1D656" w14:textId="3F5F17D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3758,1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188951" w14:textId="3E23080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44167,2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58CDBA" w14:textId="60F885E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36075,5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94897" w14:textId="3934FA8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585,6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2918A" w14:textId="407CF00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3594,7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615F3" w14:textId="1412141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3911,4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94FBAB" w14:textId="1499896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44313,6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87BAA4" w14:textId="61380B9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36075,5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01884" w14:textId="3E220A1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585,6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897237" w14:textId="3AE99A2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3594,7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FA841" w14:textId="2ECA96F1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4057,8</w:t>
            </w:r>
          </w:p>
        </w:tc>
      </w:tr>
      <w:tr w:rsidR="009D01A9" w:rsidRPr="00526854" w14:paraId="4D8D4894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24AE9" w14:textId="77777777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07EEC" w14:textId="40263D18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муниципал</w:t>
            </w: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ь</w:t>
            </w: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ным районам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1F901" w14:textId="16029EB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218189,4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A69F7" w14:textId="7D8F493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180914,4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FF0F6" w14:textId="7CF7A28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2094,5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BEB1A" w14:textId="432425F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21464,0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672734" w14:textId="5CD20CE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13716,5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7B8CE" w14:textId="0145403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218746,6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59722D" w14:textId="58BDA9C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180914,4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E2327" w14:textId="7F27977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2094,5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78448" w14:textId="2CEB1A9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21464,0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3A9454" w14:textId="52688CB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14273,7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909A5" w14:textId="0FEC261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219277,1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3E273" w14:textId="717E551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180914,4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311A5" w14:textId="16931C3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2094,5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8C5CD" w14:textId="24AD263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21464,0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921AB" w14:textId="219F0DF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14804,2</w:t>
            </w:r>
          </w:p>
        </w:tc>
      </w:tr>
      <w:tr w:rsidR="009D01A9" w:rsidRPr="00526854" w14:paraId="4545D0CA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6E363C" w14:textId="2267B631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34BE6" w14:textId="7FC54359" w:rsidR="009D01A9" w:rsidRPr="00526854" w:rsidRDefault="009D01A9" w:rsidP="009D01A9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Михайловский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3B64A" w14:textId="4DB5AD75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202,5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50AF9" w14:textId="4DCC5292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129,0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52E758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20298" w14:textId="3288888D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A6327" w14:textId="3AEB5713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68,5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AA923A" w14:textId="7178432C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B8AAB6" w14:textId="2DB5F5EF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129,0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79FAAF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2DAFF" w14:textId="38A88A8C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85728" w14:textId="34D7E398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71,4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64704D" w14:textId="594303AD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208,0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4FA7C" w14:textId="7AF0EC4B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129,0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A4FF3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59DC25" w14:textId="07A60165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5F3A21" w14:textId="069034D2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74,0</w:t>
            </w:r>
          </w:p>
        </w:tc>
      </w:tr>
      <w:tr w:rsidR="009D01A9" w:rsidRPr="00526854" w14:paraId="3ACFA5D7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50E60" w14:textId="77777777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57BB4" w14:textId="4B19E978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муниципал</w:t>
            </w: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ь</w:t>
            </w: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ным округам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A7616A" w14:textId="3C1E7B8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202,5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0DBBF" w14:textId="7876E40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129,0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B3017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40A5F1" w14:textId="0417D564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2AE23F" w14:textId="21620AD0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66C1B" w14:textId="49458AD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205,4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E288A" w14:textId="0BECBD5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129,0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62314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C9426" w14:textId="14296F68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0C667E" w14:textId="14A39B5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71,4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4F72B" w14:textId="638BE33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208,0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4B0F27" w14:textId="0898000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129,0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11F8A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3B8D8" w14:textId="4A45167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5,0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86E36C" w14:textId="577B562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74,0</w:t>
            </w:r>
          </w:p>
        </w:tc>
      </w:tr>
      <w:tr w:rsidR="009D01A9" w:rsidRPr="00526854" w14:paraId="17220F7B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DCC2ED" w14:textId="10B88EDE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2EC401" w14:textId="134DA26F" w:rsidR="009D01A9" w:rsidRPr="00526854" w:rsidRDefault="009D01A9" w:rsidP="009D01A9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г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.С</w:t>
            </w:r>
            <w:proofErr w:type="gramEnd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аратов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24643" w14:textId="245D3040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134607,6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E4166" w14:textId="2610DC5F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112352,8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F9D5A" w14:textId="6FE2E92C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772,4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4617D" w14:textId="6F1833D1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10731,7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C9913" w14:textId="0E88DC47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10750,7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9759A" w14:textId="3377534E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135043,0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15D8D" w14:textId="03C3A411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112352,8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0EC470" w14:textId="0379D3A8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772,4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2CAD6" w14:textId="73B97F56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10731,7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C5EE4" w14:textId="2E5705FF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11186,1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5120ED" w14:textId="5B8DD5EF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135458,9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69049B" w14:textId="6B552AE8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112352,8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E28659" w14:textId="3D5BF480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772,4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48EE95" w14:textId="0BBFB3D6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10731,7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59355" w14:textId="5462CA58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11602,0</w:t>
            </w:r>
          </w:p>
        </w:tc>
      </w:tr>
      <w:tr w:rsidR="009D01A9" w:rsidRPr="00526854" w14:paraId="651AF32A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A4784" w14:textId="55EF86EC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678B5" w14:textId="6117DE74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ЗАТО Светлый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184DB" w14:textId="6BBDF65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151,6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29BE0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82C3CD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E911A" w14:textId="71A108AD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314F0F" w14:textId="49D6CC3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137,1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B2F0A0" w14:textId="5064F4BB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157,2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625D6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A631F3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6FB63" w14:textId="4C0D7DDA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76E314" w14:textId="3CA1FED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142,7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22F23" w14:textId="2DB983F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162,5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72663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8612E" w14:textId="7777777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50AE8" w14:textId="4108BE7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D06762" w14:textId="077F173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148,0</w:t>
            </w:r>
          </w:p>
        </w:tc>
      </w:tr>
      <w:tr w:rsidR="009D01A9" w:rsidRPr="00526854" w14:paraId="3F0D0D42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0833A" w14:textId="77777777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72C7A" w14:textId="72C26D5F" w:rsidR="009D01A9" w:rsidRPr="00526854" w:rsidRDefault="009D01A9" w:rsidP="009D01A9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по городским округам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20715" w14:textId="27EAD1E5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134759,2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68465" w14:textId="768305B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112352,8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219BE" w14:textId="1B805C2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772,4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425C07" w14:textId="265B65D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10746,2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12F64" w14:textId="1B5E824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10887,8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3E7AC" w14:textId="13B8DF32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135200,2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B6AE1" w14:textId="36574F3E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112352,8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018D3" w14:textId="4E87BB57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772,4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51D62" w14:textId="482ACCD3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10746,2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B5246D" w14:textId="2D009AC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11328,8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32BC2" w14:textId="0B3EEC96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135621,4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F29A3A" w14:textId="0806E89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112352,8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137A5C" w14:textId="0C16E319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772,4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A0CB7" w14:textId="6512E68F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10746,2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69489" w14:textId="2123E9CC" w:rsidR="009D01A9" w:rsidRPr="00526854" w:rsidRDefault="009D01A9" w:rsidP="006D222C">
            <w:pPr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11750,0</w:t>
            </w:r>
          </w:p>
        </w:tc>
      </w:tr>
      <w:tr w:rsidR="009D01A9" w:rsidRPr="00526854" w14:paraId="0A55E569" w14:textId="77777777" w:rsidTr="009D01A9">
        <w:trPr>
          <w:trHeight w:val="144"/>
        </w:trPr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19607" w14:textId="77777777" w:rsidR="009D01A9" w:rsidRPr="00526854" w:rsidRDefault="009D01A9" w:rsidP="00AF7AA6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57DA2" w14:textId="1C4EAB0A" w:rsidR="009D01A9" w:rsidRPr="00526854" w:rsidRDefault="009D01A9" w:rsidP="009D01A9">
            <w:pP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189B0" w14:textId="11045376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353151,1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C1CF8" w14:textId="6E028B83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293396,2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5055D8" w14:textId="72AF22E3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2866,9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A3422" w14:textId="43DA59DF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32215,2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ECF27" w14:textId="2AB6A025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24672,8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DB3A0" w14:textId="3B2A8701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354152,2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F104A1" w14:textId="698A09DA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293396,2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4B3F92" w14:textId="6FA8DDE3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2866,9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2AEE3" w14:textId="3C554AAC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32215,2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8C150F" w14:textId="2F1E700B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25673,9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084B6" w14:textId="3DBD1B61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355106,5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C03707" w14:textId="1AD039B9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293396,2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BB326" w14:textId="41432DBF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2866,9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E4AE11" w14:textId="493ED36D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32215,2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F6A648" w14:textId="0A41CAAD" w:rsidR="009D01A9" w:rsidRPr="00526854" w:rsidRDefault="009D01A9" w:rsidP="006D222C">
            <w:pPr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26628,2</w:t>
            </w:r>
          </w:p>
        </w:tc>
      </w:tr>
    </w:tbl>
    <w:p w14:paraId="68364F92" w14:textId="77777777" w:rsidR="009D01A9" w:rsidRPr="00526854" w:rsidRDefault="009D01A9">
      <w:pPr>
        <w:rPr>
          <w:rFonts w:ascii="PT Astra Serif" w:hAnsi="PT Astra Serif"/>
        </w:rPr>
      </w:pPr>
    </w:p>
    <w:p w14:paraId="28F1AFCB" w14:textId="730D34D9" w:rsidR="00AF7AA6" w:rsidRPr="00526854" w:rsidRDefault="00AF7AA6">
      <w:pPr>
        <w:rPr>
          <w:rFonts w:ascii="PT Astra Serif" w:hAnsi="PT Astra Serif"/>
          <w:color w:val="000000"/>
          <w:sz w:val="16"/>
          <w:szCs w:val="16"/>
        </w:rPr>
      </w:pPr>
      <w:r w:rsidRPr="00526854">
        <w:rPr>
          <w:rFonts w:ascii="PT Astra Serif" w:hAnsi="PT Astra Serif"/>
          <w:color w:val="000000"/>
          <w:sz w:val="16"/>
          <w:szCs w:val="16"/>
        </w:rPr>
        <w:br w:type="page"/>
      </w:r>
    </w:p>
    <w:p w14:paraId="08DA8AAE" w14:textId="77777777" w:rsidR="00AF7AA6" w:rsidRPr="00526854" w:rsidRDefault="00AF7AA6" w:rsidP="00AF7AA6">
      <w:pPr>
        <w:ind w:left="9639"/>
        <w:jc w:val="both"/>
        <w:rPr>
          <w:rFonts w:ascii="PT Astra Serif" w:hAnsi="PT Astra Serif"/>
          <w:sz w:val="28"/>
          <w:szCs w:val="28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</w:p>
    <w:p w14:paraId="5CB1594C" w14:textId="369F8B94" w:rsidR="009D01A9" w:rsidRPr="00526854" w:rsidRDefault="00AF7AA6" w:rsidP="00AF7AA6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2027 год и на плановый период 2028 и 2029 годов»</w:t>
      </w:r>
    </w:p>
    <w:p w14:paraId="34480ACA" w14:textId="77777777" w:rsidR="00AF7AA6" w:rsidRPr="00526854" w:rsidRDefault="00AF7AA6" w:rsidP="00AF7AA6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AD2AD97" w14:textId="77777777" w:rsidR="00AF7AA6" w:rsidRPr="00526854" w:rsidRDefault="00AF7AA6" w:rsidP="00AF7AA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2027 год и на плановый период 2028 и 2029 годов субвенции бюджетам муниципальных </w:t>
      </w:r>
    </w:p>
    <w:p w14:paraId="186BF847" w14:textId="77777777" w:rsidR="00AF7AA6" w:rsidRPr="00526854" w:rsidRDefault="00AF7AA6" w:rsidP="00AF7AA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на осуществление органами местного </w:t>
      </w:r>
    </w:p>
    <w:p w14:paraId="5525928E" w14:textId="77777777" w:rsidR="00AF7AA6" w:rsidRPr="00526854" w:rsidRDefault="00AF7AA6" w:rsidP="00AF7AA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самоуправления государственных полномочий по предоставлению компенсации родительской платы </w:t>
      </w:r>
    </w:p>
    <w:p w14:paraId="0203A88A" w14:textId="77777777" w:rsidR="00AF7AA6" w:rsidRPr="00526854" w:rsidRDefault="00AF7AA6" w:rsidP="00AF7AA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за присмотр и уход за детьми в муниципальных образовательных организациях, реализующих </w:t>
      </w:r>
    </w:p>
    <w:p w14:paraId="138CCFD1" w14:textId="6165742C" w:rsidR="009D01A9" w:rsidRPr="00526854" w:rsidRDefault="00AF7AA6" w:rsidP="00AF7AA6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образовательную программу дошкольного образования</w:t>
      </w:r>
    </w:p>
    <w:p w14:paraId="611B1CB1" w14:textId="77777777" w:rsidR="00AF7AA6" w:rsidRPr="00526854" w:rsidRDefault="00AF7AA6" w:rsidP="00094819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8A5DE32" w14:textId="018CF38E" w:rsidR="00AF7AA6" w:rsidRPr="00526854" w:rsidRDefault="00AF7AA6" w:rsidP="00AF7AA6">
      <w:pPr>
        <w:ind w:left="4820"/>
        <w:jc w:val="right"/>
        <w:rPr>
          <w:rFonts w:ascii="PT Astra Serif" w:hAnsi="PT Astra Serif"/>
          <w:color w:val="000000"/>
          <w:sz w:val="16"/>
          <w:szCs w:val="16"/>
        </w:rPr>
      </w:pPr>
      <w:r w:rsidRPr="0052685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025" w:type="dxa"/>
        <w:tblLayout w:type="fixed"/>
        <w:tblLook w:val="01E0" w:firstRow="1" w:lastRow="1" w:firstColumn="1" w:lastColumn="1" w:noHBand="0" w:noVBand="0"/>
      </w:tblPr>
      <w:tblGrid>
        <w:gridCol w:w="415"/>
        <w:gridCol w:w="2425"/>
        <w:gridCol w:w="1276"/>
        <w:gridCol w:w="1134"/>
        <w:gridCol w:w="1418"/>
        <w:gridCol w:w="1417"/>
        <w:gridCol w:w="1276"/>
        <w:gridCol w:w="1276"/>
        <w:gridCol w:w="1275"/>
        <w:gridCol w:w="1276"/>
        <w:gridCol w:w="1837"/>
      </w:tblGrid>
      <w:tr w:rsidR="00AF7AA6" w:rsidRPr="00526854" w14:paraId="6F020832" w14:textId="77777777" w:rsidTr="00AF7AA6">
        <w:trPr>
          <w:trHeight w:val="240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26EFF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п</w:t>
            </w:r>
            <w:proofErr w:type="gramEnd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/п</w:t>
            </w:r>
          </w:p>
          <w:p w14:paraId="36192FC3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A20BB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Наименования муниципальных районов, муниципальных округов и городских округов области</w:t>
            </w:r>
          </w:p>
          <w:p w14:paraId="59D69E6B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CD3A9E" w14:textId="7221F6F5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2027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35F44" w14:textId="1C0C08FF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2028 год</w:t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B61C2" w14:textId="14C1D902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2029 год</w:t>
            </w:r>
          </w:p>
        </w:tc>
      </w:tr>
      <w:tr w:rsidR="00AF7AA6" w:rsidRPr="00526854" w14:paraId="4497152D" w14:textId="77777777" w:rsidTr="00AF7AA6">
        <w:trPr>
          <w:trHeight w:val="240"/>
          <w:tblHeader/>
        </w:trPr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15343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3F6CD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FD88F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  <w:p w14:paraId="18A3C7BC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C1CE3" w14:textId="323908F3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на</w:t>
            </w:r>
            <w:proofErr w:type="gramEnd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: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755BA" w14:textId="68983513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E7359" w14:textId="00160A5D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на</w:t>
            </w:r>
            <w:proofErr w:type="gramEnd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: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9F908" w14:textId="6BAEE84F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0C8D56" w14:textId="320B8C6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на</w:t>
            </w:r>
            <w:proofErr w:type="gramEnd"/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:</w:t>
            </w:r>
          </w:p>
        </w:tc>
      </w:tr>
      <w:tr w:rsidR="00AF7AA6" w:rsidRPr="00526854" w14:paraId="197CEC54" w14:textId="77777777" w:rsidTr="00AF7AA6">
        <w:trPr>
          <w:trHeight w:val="150"/>
          <w:tblHeader/>
        </w:trPr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43FA1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9ECFC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57629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2CB0C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родительской платы за пр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в обр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зовательных организациях, реализующих основную о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щеобразов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школьного образования</w:t>
            </w:r>
          </w:p>
          <w:p w14:paraId="2EE4887E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50A4A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ставления компе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сации родительской платы и расходы по оплате услуг почт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вой связи и банко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ских услуг, оказ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ы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ваемых банками, по выплате за пр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в образов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тельных организ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циях, реализующих основную общео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разовательную программу д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школьного образ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  <w:p w14:paraId="29787B6C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39D1A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EB123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родительской платы за пр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в образ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вательных орг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низациях, реал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ную общеобраз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вательную пр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грамму дошкол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ного образования</w:t>
            </w:r>
          </w:p>
          <w:p w14:paraId="70EE3227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E5E60" w14:textId="448D801F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ы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плате за присмотр и уход за детьми в образовательных организациях, реализующих основную общ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образовательную программу д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школьного обр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зования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73C5A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31A5E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компенсацию родительской платы за пр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в образ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вательных орг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низациях, реал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ную общеобраз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вательную пр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грамму дошкол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ного образования</w:t>
            </w:r>
          </w:p>
          <w:p w14:paraId="7D676189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4CA2D" w14:textId="68289AD3" w:rsidR="00AF7AA6" w:rsidRPr="00526854" w:rsidRDefault="00AF7AA6" w:rsidP="00AF7AA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организацию предоста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ления компенсации род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тельской платы и расходы по оплате услуг почтовой связи и банковских услуг, оказываемых банками, по выплате за присмотр и уход за детьми в образ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16"/>
                <w:szCs w:val="16"/>
              </w:rPr>
              <w:t>вательных организациях, реализующих основную общеобразовательную программу дошкольного образования</w:t>
            </w:r>
          </w:p>
        </w:tc>
      </w:tr>
    </w:tbl>
    <w:p w14:paraId="0378F849" w14:textId="77777777" w:rsidR="00AF7AA6" w:rsidRPr="00526854" w:rsidRDefault="00AF7AA6">
      <w:pPr>
        <w:rPr>
          <w:rFonts w:ascii="PT Astra Serif" w:hAnsi="PT Astra Serif"/>
          <w:sz w:val="2"/>
          <w:szCs w:val="2"/>
        </w:rPr>
      </w:pPr>
    </w:p>
    <w:tbl>
      <w:tblPr>
        <w:tblW w:w="15025" w:type="dxa"/>
        <w:tblLayout w:type="fixed"/>
        <w:tblLook w:val="01E0" w:firstRow="1" w:lastRow="1" w:firstColumn="1" w:lastColumn="1" w:noHBand="0" w:noVBand="0"/>
      </w:tblPr>
      <w:tblGrid>
        <w:gridCol w:w="415"/>
        <w:gridCol w:w="2425"/>
        <w:gridCol w:w="1276"/>
        <w:gridCol w:w="1134"/>
        <w:gridCol w:w="1418"/>
        <w:gridCol w:w="1417"/>
        <w:gridCol w:w="1276"/>
        <w:gridCol w:w="1276"/>
        <w:gridCol w:w="1275"/>
        <w:gridCol w:w="1276"/>
        <w:gridCol w:w="1837"/>
      </w:tblGrid>
      <w:tr w:rsidR="00AF7AA6" w:rsidRPr="00526854" w14:paraId="29F9AFFD" w14:textId="77777777" w:rsidTr="00AF7AA6">
        <w:trPr>
          <w:trHeight w:val="150"/>
          <w:tblHeader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19599" w14:textId="6AE1577F" w:rsidR="00AF7AA6" w:rsidRPr="00526854" w:rsidRDefault="00AF7AA6" w:rsidP="00AF7AA6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4DDDA" w14:textId="61E69420" w:rsidR="00AF7AA6" w:rsidRPr="00526854" w:rsidRDefault="00AF7AA6" w:rsidP="00AF7AA6">
            <w:pPr>
              <w:ind w:left="157" w:right="141"/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FFB23" w14:textId="65CD8C87" w:rsidR="00AF7AA6" w:rsidRPr="00526854" w:rsidRDefault="00AF7AA6" w:rsidP="00AF7AA6">
            <w:pPr>
              <w:ind w:left="157" w:right="141"/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82732A" w14:textId="19950F61" w:rsidR="00AF7AA6" w:rsidRPr="00526854" w:rsidRDefault="00AF7AA6" w:rsidP="00AF7AA6">
            <w:pPr>
              <w:ind w:left="157" w:right="141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8D911" w14:textId="067BCB24" w:rsidR="00AF7AA6" w:rsidRPr="00526854" w:rsidRDefault="00AF7AA6" w:rsidP="00AF7AA6">
            <w:pPr>
              <w:ind w:left="157" w:right="141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C2D9B" w14:textId="562CE1D1" w:rsidR="00AF7AA6" w:rsidRPr="00526854" w:rsidRDefault="00AF7AA6" w:rsidP="00AF7AA6">
            <w:pPr>
              <w:ind w:left="157" w:right="141"/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E5146" w14:textId="12E0028B" w:rsidR="00AF7AA6" w:rsidRPr="00526854" w:rsidRDefault="00AF7AA6" w:rsidP="00AF7AA6">
            <w:pPr>
              <w:ind w:left="157" w:right="141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0CC96" w14:textId="36CE4C63" w:rsidR="00AF7AA6" w:rsidRPr="00526854" w:rsidRDefault="00AF7AA6" w:rsidP="00AF7AA6">
            <w:pPr>
              <w:ind w:left="157" w:right="141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56E62" w14:textId="23554D28" w:rsidR="00AF7AA6" w:rsidRPr="00526854" w:rsidRDefault="00AF7AA6" w:rsidP="00AF7AA6">
            <w:pPr>
              <w:ind w:left="157" w:right="141"/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881EA" w14:textId="1A7DAD2F" w:rsidR="00AF7AA6" w:rsidRPr="00526854" w:rsidRDefault="00AF7AA6" w:rsidP="00AF7AA6">
            <w:pPr>
              <w:ind w:left="157" w:right="141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CBF75" w14:textId="626999A5" w:rsidR="00AF7AA6" w:rsidRPr="00526854" w:rsidRDefault="00AF7AA6" w:rsidP="00AF7AA6">
            <w:pPr>
              <w:ind w:left="157" w:right="141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AF7AA6" w:rsidRPr="00526854" w14:paraId="03CAE336" w14:textId="77777777" w:rsidTr="00AF7AA6">
        <w:trPr>
          <w:trHeight w:val="150"/>
        </w:trPr>
        <w:tc>
          <w:tcPr>
            <w:tcW w:w="41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06ACF3" w14:textId="3EF5475D" w:rsidR="00AF7AA6" w:rsidRPr="00526854" w:rsidRDefault="00AF7AA6" w:rsidP="00AF7AA6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25A60B" w14:textId="62BF7F0B" w:rsidR="00AF7AA6" w:rsidRPr="00526854" w:rsidRDefault="00AF7AA6" w:rsidP="00AF7AA6">
            <w:pPr>
              <w:ind w:left="157" w:right="141"/>
              <w:rPr>
                <w:rFonts w:ascii="PT Astra Serif" w:hAnsi="PT Astra Serif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Александрово</w:t>
            </w:r>
            <w:proofErr w:type="spellEnd"/>
            <w:r w:rsidRPr="00526854">
              <w:rPr>
                <w:rFonts w:ascii="PT Astra Serif" w:hAnsi="PT Astra Serif"/>
                <w:color w:val="000000"/>
              </w:rPr>
              <w:t>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5FBD93" w14:textId="6779B50A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</w:rPr>
              <w:t>1116,0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8987A" w14:textId="43233DF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1052,8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E659F" w14:textId="3A0DE85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63,2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D74C8" w14:textId="4296BB0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</w:rPr>
              <w:t>1118,3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5E555" w14:textId="2B92C81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1052,8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FBF56D" w14:textId="39125F6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65,5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0320B3" w14:textId="10E234A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</w:rPr>
              <w:t>1120,4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0A6585" w14:textId="510BB746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1052,8</w:t>
            </w:r>
          </w:p>
        </w:tc>
        <w:tc>
          <w:tcPr>
            <w:tcW w:w="183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567C6" w14:textId="4982DDE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67,6</w:t>
            </w:r>
          </w:p>
        </w:tc>
      </w:tr>
      <w:tr w:rsidR="00AF7AA6" w:rsidRPr="00526854" w14:paraId="2451C9C2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BC1AB" w14:textId="70B5CB19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617671" w14:textId="093D840F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Аркадакский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09A52A" w14:textId="17FFDE3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1230,7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22D79" w14:textId="4DFD72C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1156,5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7667A" w14:textId="0F28DAA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74,2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D34943" w14:textId="2D588EB6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1233,4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E5B3E" w14:textId="39679A6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1156,5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EF336F" w14:textId="569A794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76,9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952853" w14:textId="7F2B137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1236,1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8F3DD" w14:textId="3296E6C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1156,5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F01490" w14:textId="621FD6E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79,6</w:t>
            </w:r>
          </w:p>
        </w:tc>
      </w:tr>
      <w:tr w:rsidR="00AF7AA6" w:rsidRPr="00526854" w14:paraId="67DDE118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6F36DC" w14:textId="461152B3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985AC8" w14:textId="219E75F8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Аткарский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DF81B9" w14:textId="572075DF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6085,5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07297" w14:textId="1356D07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5766,1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B909A2" w14:textId="04893B8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319,4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B37295" w14:textId="1FBC938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6093,0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F72BB" w14:textId="2073E5A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5766,1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21370B" w14:textId="193E021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326,9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4962EE" w14:textId="7AE25489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6100,4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53EAC" w14:textId="57D2107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5766,1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2209C6" w14:textId="30CE997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334,3</w:t>
            </w:r>
          </w:p>
        </w:tc>
      </w:tr>
      <w:tr w:rsidR="00AF7AA6" w:rsidRPr="00526854" w14:paraId="0D7AEE04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4E0115" w14:textId="4009CE3E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lastRenderedPageBreak/>
              <w:t>4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8C3668" w14:textId="533A029B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Базарно-</w:t>
            </w:r>
            <w:proofErr w:type="spellStart"/>
            <w:r w:rsidRPr="00526854">
              <w:rPr>
                <w:rFonts w:ascii="PT Astra Serif" w:hAnsi="PT Astra Serif"/>
                <w:color w:val="000000"/>
              </w:rPr>
              <w:t>Карабулакский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0FFAF6" w14:textId="7382C53A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2288,0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B9EA2" w14:textId="7AD548D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2168,3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A1A304" w14:textId="63593DC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119,7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F79529" w14:textId="71A48A2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2291,2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23563" w14:textId="5055129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2168,3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6FB98" w14:textId="6AB65669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122,9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CECDE3" w14:textId="701DDF2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2294,3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BD44DF" w14:textId="450688F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2168,3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07FCD2" w14:textId="26C0AB8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126,0</w:t>
            </w:r>
          </w:p>
        </w:tc>
      </w:tr>
      <w:tr w:rsidR="00AF7AA6" w:rsidRPr="00526854" w14:paraId="6BC4D5CD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B7A12A" w14:textId="794AF8A1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E7C39" w14:textId="4C31437B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Балаковский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E05C21" w14:textId="18F69D6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47371,2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3B2FC6" w14:textId="48022CF9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45844,7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48F98" w14:textId="16842626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1526,5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56F14" w14:textId="66B8438A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47417,9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2344F2" w14:textId="4603E6C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45844,7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18BE92" w14:textId="1EB8BAA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1573,2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3CBE5" w14:textId="2FDE780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47462,4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C1D667" w14:textId="04AEB38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45844,7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AE877" w14:textId="3D2B055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1617,7</w:t>
            </w:r>
          </w:p>
        </w:tc>
      </w:tr>
      <w:tr w:rsidR="00AF7AA6" w:rsidRPr="00526854" w14:paraId="2CB5C3A9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48817" w14:textId="5420056E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5AFB3" w14:textId="6B7D4166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Балашовский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A23B98" w14:textId="3F42CA3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9305,3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D520B1" w14:textId="0055341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8869,9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54047D" w14:textId="5FBC3D7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435,4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3CEF3F" w14:textId="538E88F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9320,1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B33ACD" w14:textId="1E28932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8869,9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3880F" w14:textId="15A297A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450,2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E7B37D" w14:textId="19A018D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9334,1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DDAEFB" w14:textId="2DE5B4A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8869,9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EB4A9" w14:textId="6050BF5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464,2</w:t>
            </w:r>
          </w:p>
        </w:tc>
      </w:tr>
      <w:tr w:rsidR="00AF7AA6" w:rsidRPr="00526854" w14:paraId="43E1CD16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A1D57A" w14:textId="4885AE57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879179" w14:textId="4B7E2848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Балтайский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E494DD" w14:textId="41DC227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908,1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2FCE30" w14:textId="352397B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876,2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05AA20" w14:textId="3180D2FA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31,9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5C91A7" w14:textId="362A85D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909,0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C8005" w14:textId="185CFB06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876,2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D81D2D" w14:textId="4216C2F6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32,8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E42D9F" w14:textId="7E42308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909,9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72AB8" w14:textId="4C4CB11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876,2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E9549" w14:textId="3532978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33,7</w:t>
            </w:r>
          </w:p>
        </w:tc>
      </w:tr>
      <w:tr w:rsidR="00AF7AA6" w:rsidRPr="00526854" w14:paraId="7E3FCE87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E65D2F" w14:textId="70E31391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91A899" w14:textId="52728B8C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Вольский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FDA4DD" w14:textId="0F606D0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12560,9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AA7D5C" w14:textId="01435FF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12022,9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832C6" w14:textId="10C63A7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538,0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E0B59D" w14:textId="1FBD9AA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12578,6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42027" w14:textId="47E20F0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12022,9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724305" w14:textId="4668783F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555,7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20243" w14:textId="30D9D73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12595,6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9DB04F" w14:textId="30211F29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12022,9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1BD17" w14:textId="01B52FC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572,7</w:t>
            </w:r>
          </w:p>
        </w:tc>
      </w:tr>
      <w:tr w:rsidR="00AF7AA6" w:rsidRPr="00526854" w14:paraId="38004251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04ACA" w14:textId="7CFCF384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1C941" w14:textId="0F1703D8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D279FD" w14:textId="00FB36B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870,7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E9B4E" w14:textId="406F85CA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844,2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8C23F" w14:textId="116C78C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26,5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0CC99" w14:textId="0961C91A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871,8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B5C321" w14:textId="076CB26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844,2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B8FA6" w14:textId="7003F519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27,6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9291CD" w14:textId="62DEB35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872,9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00551" w14:textId="1492389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844,2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08D5D6" w14:textId="4890DC1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28,7</w:t>
            </w:r>
          </w:p>
        </w:tc>
      </w:tr>
      <w:tr w:rsidR="00AF7AA6" w:rsidRPr="00526854" w14:paraId="009E56E0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10735" w14:textId="55777B35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3E59FD" w14:textId="63BE840F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Дергачевский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F21AB" w14:textId="1EDD16A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1967,2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B6009" w14:textId="22BAF16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1912,1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EFF49C" w14:textId="78CB524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55,1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87FF7B" w14:textId="2B21776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1969,6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0E05C" w14:textId="3DEE175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1912,1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8BF89F" w14:textId="720125AF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57,5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CDC55F" w14:textId="310FB1A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1971,9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9D702" w14:textId="421FDA2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1912,1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5A2731" w14:textId="5B007BE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59,8</w:t>
            </w:r>
          </w:p>
        </w:tc>
      </w:tr>
      <w:tr w:rsidR="00AF7AA6" w:rsidRPr="00526854" w14:paraId="7EE9CAE3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D072B" w14:textId="6A196AA3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8D244" w14:textId="6C1CD8F0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Духовницкий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B745C9" w14:textId="29BB545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541,1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FCE3A5" w14:textId="129F6FB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513,6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B6108E" w14:textId="098C83D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27,5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5C25F" w14:textId="6EAB6F5A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542,3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E857C" w14:textId="41DBC72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513,6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3D11E" w14:textId="27732B5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28,7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AA5B65" w14:textId="0853314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543,5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80EFF5" w14:textId="7A95535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513,6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261AC" w14:textId="4DAC254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29,9</w:t>
            </w:r>
          </w:p>
        </w:tc>
      </w:tr>
      <w:tr w:rsidR="00AF7AA6" w:rsidRPr="00526854" w14:paraId="5D863EFE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ADE64" w14:textId="022B791C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26A1C" w14:textId="58D1CAB0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Екатериновский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D8E76" w14:textId="03599F8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839,3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0F19FD" w14:textId="2049C38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803,0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64BF92" w14:textId="48DDEDF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36,3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163AE1" w14:textId="04FE651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840,5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D805C" w14:textId="2E77CBD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803,0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23338" w14:textId="44D4A7D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37,5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3D777" w14:textId="2D37B2A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841,7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DCE32" w14:textId="4CCE934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803,0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BFF18" w14:textId="2BF5E5D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38,7</w:t>
            </w:r>
          </w:p>
        </w:tc>
      </w:tr>
      <w:tr w:rsidR="00AF7AA6" w:rsidRPr="00526854" w14:paraId="020BDEC6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9F4EA" w14:textId="1C6E0D5A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95772C" w14:textId="4502EABF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Ершовский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099560" w14:textId="1BF482F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7464,5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B434CE" w14:textId="0E50446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7268,2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5A8DC4" w14:textId="385DBA2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196,3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FD6441" w14:textId="7EBB389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7473,1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BF976" w14:textId="6F77E60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7268,2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9E1AA1" w14:textId="65C18D1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204,9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706881" w14:textId="4D4D80E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7481,3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660AC9" w14:textId="3156A21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7268,2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B8867A" w14:textId="639612F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213,1</w:t>
            </w:r>
          </w:p>
        </w:tc>
      </w:tr>
      <w:tr w:rsidR="00AF7AA6" w:rsidRPr="00526854" w14:paraId="57745828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FA6693" w14:textId="2566E6DA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DC955" w14:textId="77B2F762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Ивантеевский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6170A3" w14:textId="27C961AA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1845,7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ADDE1" w14:textId="73B4825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1774,2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8ED136" w14:textId="6EF9E7D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71,5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FCE19A" w14:textId="043F72C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1848,1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7BABE" w14:textId="1123102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1774,2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73F725" w14:textId="092EF26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73,9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DD2467" w14:textId="6914F05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1850,4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CA54B6" w14:textId="63542A0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1774,2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20CD63" w14:textId="2EDDC0F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76,2</w:t>
            </w:r>
          </w:p>
        </w:tc>
      </w:tr>
      <w:tr w:rsidR="00AF7AA6" w:rsidRPr="00526854" w14:paraId="231C66F4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E701DF" w14:textId="13A650FF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F8AEE" w14:textId="6E7DFC82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1786F" w14:textId="724CF81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5753,3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61CD2" w14:textId="0DD59326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5500,4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C6207" w14:textId="557ACCB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252,9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499A28" w14:textId="630CF70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5760,0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BD4C9" w14:textId="036E94C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5500,4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0EFE34" w14:textId="444D5A39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259,6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3B1344" w14:textId="668B19B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5766,5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EF3A5" w14:textId="0165851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5500,4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5AF8C" w14:textId="2EAFFC3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266,1</w:t>
            </w:r>
          </w:p>
        </w:tc>
      </w:tr>
      <w:tr w:rsidR="00AF7AA6" w:rsidRPr="00526854" w14:paraId="5AA10B8E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65C942" w14:textId="6F453541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69F4D" w14:textId="4D18E351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7A1AE7" w14:textId="4ED5790F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3490,7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66BFCC" w14:textId="6E921E1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3385,6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D8D191" w14:textId="7699834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105,1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ECAD6C" w14:textId="7A4DADFA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3495,2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C5EAEA" w14:textId="11184DC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3385,6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D1F551" w14:textId="6C6C8BC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109,6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BCE3E3" w14:textId="1B3C46B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3499,4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7F75E7" w14:textId="72727F86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3385,6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DACAC0" w14:textId="2D9320B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113,8</w:t>
            </w:r>
          </w:p>
        </w:tc>
      </w:tr>
      <w:tr w:rsidR="00AF7AA6" w:rsidRPr="00526854" w14:paraId="6D45EE10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81258" w14:textId="2ECADE0A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448188" w14:textId="37B4F3A2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Краснокутский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9DD6C" w14:textId="33F36B1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2371,6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208015" w14:textId="1C5F1D2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2262,6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E7C2B" w14:textId="07EE40E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E75F4" w14:textId="5A3DA32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2375,4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1006E8" w14:textId="09AA08CF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2262,6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5B006" w14:textId="5B20B2A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112,8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9EA36F" w14:textId="1072BF7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2379,1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0AE37" w14:textId="1D28B37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2262,6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586C77" w14:textId="3D79B7A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116,5</w:t>
            </w:r>
          </w:p>
        </w:tc>
      </w:tr>
      <w:tr w:rsidR="00AF7AA6" w:rsidRPr="00526854" w14:paraId="029A5FC4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E8BDB" w14:textId="77589C6B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B81319" w14:textId="1D75BA40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Краснопартизанский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C164F1" w14:textId="4876D99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1222,9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4A80F7" w14:textId="1285E2A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1182,2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425087" w14:textId="3555CD8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40,7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185236" w14:textId="37B9B2B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1224,8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6D589" w14:textId="6A0A030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1182,2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A9C2C" w14:textId="1D23EB2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42,6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160EB0" w14:textId="06002FE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1226,5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3E5373" w14:textId="503B4FE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1182,2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1430A0" w14:textId="0E74D1E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44,3</w:t>
            </w:r>
          </w:p>
        </w:tc>
      </w:tr>
      <w:tr w:rsidR="00AF7AA6" w:rsidRPr="00526854" w14:paraId="57B602F5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2AC5C4" w14:textId="7C9C4A17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F19479" w14:textId="12D35370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Лысогорский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99622" w14:textId="5034A58F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1275,9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618EB1" w14:textId="0EC04FC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1217,0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ABC4D6" w14:textId="02C1E75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58,9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AB29D8" w14:textId="63D541E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1278,5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13716" w14:textId="074E55C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1217,0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5B04E3" w14:textId="633E4EE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61,5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D72D4A" w14:textId="68659496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1280,9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F14BE5" w14:textId="1C021FD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1217,0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F96C22" w14:textId="188BB99F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63,9</w:t>
            </w:r>
          </w:p>
        </w:tc>
      </w:tr>
      <w:tr w:rsidR="00AF7AA6" w:rsidRPr="00526854" w14:paraId="6F84BF0D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E4525" w14:textId="52A249F0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F663E" w14:textId="36FB4B8A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Марксовский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25581" w14:textId="618DAE5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15289,8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70ECE" w14:textId="13655AA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14958,7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1FBF9E" w14:textId="3254855A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331,1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06CE83" w14:textId="6F8C93C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15304,2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2D67AE" w14:textId="7F0D269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14958,7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F7439" w14:textId="368E094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345,5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A8BC5" w14:textId="0207D3D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15318,1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E0CEF8" w14:textId="0155FB0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14958,7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0E817" w14:textId="5A8B156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359,4</w:t>
            </w:r>
          </w:p>
        </w:tc>
      </w:tr>
      <w:tr w:rsidR="00AF7AA6" w:rsidRPr="00526854" w14:paraId="6BE5CBDE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38568" w14:textId="69CB03B3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1A605" w14:textId="2C59D434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Новобурасский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AF358" w14:textId="0D2E912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1543,4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E65587" w14:textId="4E82685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1479,7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BFEBA" w14:textId="7BE9CB2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17E184" w14:textId="5322EF6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1545,4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33446A" w14:textId="7E464B3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1479,7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D490F1" w14:textId="69C00A7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65,7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C93FC0" w14:textId="075E6BBF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1547,4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9F6632" w14:textId="4C58432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1479,7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203D8B" w14:textId="7115BF1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67,7</w:t>
            </w:r>
          </w:p>
        </w:tc>
      </w:tr>
      <w:tr w:rsidR="00AF7AA6" w:rsidRPr="00526854" w14:paraId="4EBE8DF0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4AB606" w14:textId="7F580A53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35EAD4" w14:textId="6F90FFB2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Новоузенский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7EC15F" w14:textId="28AE3EEF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3859,4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CD4B1B" w14:textId="3FB126A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3647,7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C70C5F" w14:textId="0A238CC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211,7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326FE2" w14:textId="10DBD70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3866,9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FADCA3" w14:textId="5CD403C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3647,7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EF2126" w14:textId="4CA0B40A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219,2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D770AB" w14:textId="4C27D4E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3874,3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0A1D00" w14:textId="2F20542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3647,7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074A69" w14:textId="06491DA9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226,6</w:t>
            </w:r>
          </w:p>
        </w:tc>
      </w:tr>
      <w:tr w:rsidR="00AF7AA6" w:rsidRPr="00526854" w14:paraId="7B389E1F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EB59B" w14:textId="46171222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9D3CC" w14:textId="7E1F7A64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Озинский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F26CD" w14:textId="18A7389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3819,9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4083AD" w14:textId="62324EF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3718,3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0871C5" w14:textId="3F0C6BB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101,6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157F4" w14:textId="5A8C38D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3824,2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97E6C3" w14:textId="506DA49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3718,3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C8660" w14:textId="1950F55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105,9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3C1247" w14:textId="51E0464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3828,5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5FBF2" w14:textId="23F4AC1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3718,3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EF37B3" w14:textId="7C7AE53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110,2</w:t>
            </w:r>
          </w:p>
        </w:tc>
      </w:tr>
      <w:tr w:rsidR="00AF7AA6" w:rsidRPr="00526854" w14:paraId="4965047D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1F745E" w14:textId="436A18C2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00E12" w14:textId="5844B326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Перелюбский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88CCC" w14:textId="5E99AF7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2049,0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E5A28" w14:textId="48EE43D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1969,8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858786" w14:textId="77ACC15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79,2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CF518" w14:textId="39819EE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2051,6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439C9E" w14:textId="3CB94F8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1969,8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C3FD4" w14:textId="2C2D629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81,8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89671B" w14:textId="642CCFB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2054,2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54E65" w14:textId="26297F8A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1969,8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DD85DC" w14:textId="210EA5B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84,4</w:t>
            </w:r>
          </w:p>
        </w:tc>
      </w:tr>
      <w:tr w:rsidR="00AF7AA6" w:rsidRPr="00526854" w14:paraId="06BF13E3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BF0077" w14:textId="6B6AB2A5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81CF97" w14:textId="77545335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059F15" w14:textId="79090E6A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2781,3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B4D08E" w14:textId="6B7AE39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2628,5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1AEF4" w14:textId="6479945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152,8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1988A" w14:textId="273C6C8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2786,0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5AE11" w14:textId="541D37B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2628,5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3840A" w14:textId="7FF0115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157,5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D4083" w14:textId="37D5517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2790,4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0A300" w14:textId="0DA2A0B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2628,5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4A26CC" w14:textId="32FD451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161,9</w:t>
            </w:r>
          </w:p>
        </w:tc>
      </w:tr>
      <w:tr w:rsidR="00AF7AA6" w:rsidRPr="00526854" w14:paraId="6FB4F181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21D90B" w14:textId="0BA1D841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905069" w14:textId="5AF1E8CA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69CF0C" w14:textId="0D7C698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4295,2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8BF6C" w14:textId="78E9E35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4116,4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1477AF" w14:textId="3FC4803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178,8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07287" w14:textId="70787DFF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4302,9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68BEC" w14:textId="598697A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4116,4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29F5A" w14:textId="1B757AE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186,5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07DF2B" w14:textId="04F7B19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4310,4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9332F" w14:textId="2D652CB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4116,4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FD911D" w14:textId="1D709B0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194,0</w:t>
            </w:r>
          </w:p>
        </w:tc>
      </w:tr>
      <w:tr w:rsidR="00AF7AA6" w:rsidRPr="00526854" w14:paraId="4AD01261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F0A795" w14:textId="2B5DED87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59DDEA" w14:textId="4D6E2929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32B3C" w14:textId="162DF0E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7580,9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BE4C60" w14:textId="7B805E3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7285,2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4E5D4" w14:textId="06AAF43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295,7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1D686" w14:textId="6768B20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7590,6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3FAAB9" w14:textId="3682CFFF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7285,2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53F18" w14:textId="5372437A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305,4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D244ED" w14:textId="619370F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7600,0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AAFD55" w14:textId="706299A9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7285,2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C5796C" w14:textId="11ADDCF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314,8</w:t>
            </w:r>
          </w:p>
        </w:tc>
      </w:tr>
      <w:tr w:rsidR="00AF7AA6" w:rsidRPr="00526854" w14:paraId="06971772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59F762" w14:textId="6D6B1B32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43AA0" w14:textId="40FF4281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F9E5AA" w14:textId="1BA7139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2865,5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EC86EB" w14:textId="73A6B78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2756,4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0CF3E" w14:textId="5DDBC109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109,1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1B70B1" w14:textId="52894E0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2870,3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BEF0D1" w14:textId="78829776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2756,4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297CD0" w14:textId="44F989E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113,9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5E6D7" w14:textId="342CE68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2874,7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5B78C" w14:textId="39954B19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2756,4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AF4FD9" w14:textId="2F6EC77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118,3</w:t>
            </w:r>
          </w:p>
        </w:tc>
      </w:tr>
      <w:tr w:rsidR="00AF7AA6" w:rsidRPr="00526854" w14:paraId="62990460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5537A0" w14:textId="2349D116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43D3FC" w14:textId="61E6F648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2859BD" w14:textId="7483185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1175,1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0796C7" w14:textId="6448FEC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1115,2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03872" w14:textId="5F62A48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59,9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23353" w14:textId="664DDA0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1177,2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7BCB0" w14:textId="53B13CD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1115,2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E74FF" w14:textId="5177F43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62,0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B11EE" w14:textId="01E0182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1179,0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4BD99D" w14:textId="0D0C5369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1115,2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82325" w14:textId="2CE8AD8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63,8</w:t>
            </w:r>
          </w:p>
        </w:tc>
      </w:tr>
      <w:tr w:rsidR="00AF7AA6" w:rsidRPr="00526854" w14:paraId="101B06B6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276750" w14:textId="77DD30E2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B32C2D" w14:textId="7BA933DA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Ртищевский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B27219" w14:textId="253725A9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1797,0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FE1F5" w14:textId="4FAC9AC9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1733,1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1C224F" w14:textId="2BBAFB6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5D1447" w14:textId="3F4C0F0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1799,1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FD111" w14:textId="63E8C97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1733,1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45AE1" w14:textId="7484EEB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66,0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FF648C" w14:textId="2AC67CD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1801,1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C11D8A" w14:textId="1BB0B50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1733,1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6DFF8" w14:textId="651C99D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68,0</w:t>
            </w:r>
          </w:p>
        </w:tc>
      </w:tr>
      <w:tr w:rsidR="00AF7AA6" w:rsidRPr="00526854" w14:paraId="1ABEC832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C43DEF" w14:textId="2412F37E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88FF0C" w14:textId="0613EDA3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Самойловский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AD478C" w14:textId="459036E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1128,6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EBE0C" w14:textId="4897B1C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1077,6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D9353" w14:textId="7E8B37E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51,0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399D24" w14:textId="3DEC0C8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1130,4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E1437" w14:textId="23AA7EA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1077,6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A6D47" w14:textId="5EC88E3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52,8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EF1AD3" w14:textId="4F041EB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1132,0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E50F47" w14:textId="6C1AD9F9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1077,6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8815F2" w14:textId="5D29059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54,4</w:t>
            </w:r>
          </w:p>
        </w:tc>
      </w:tr>
      <w:tr w:rsidR="00AF7AA6" w:rsidRPr="00526854" w14:paraId="6A624805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B5110" w14:textId="5771CA0C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E19ABF" w14:textId="43610D38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A5340" w14:textId="7D44F58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4883,3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88B20" w14:textId="598C5A9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4756,7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E3267" w14:textId="787C3A2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062EC" w14:textId="50D0E30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4888,8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FD8D8" w14:textId="78A382F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4756,7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CE9987" w14:textId="33E38F9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132,1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E4BFB0" w14:textId="3C07D87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4894,1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A8F25" w14:textId="140718F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4756,7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722781" w14:textId="6F55216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137,4</w:t>
            </w:r>
          </w:p>
        </w:tc>
      </w:tr>
      <w:tr w:rsidR="00AF7AA6" w:rsidRPr="00526854" w14:paraId="496F32EC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926A3" w14:textId="4A0174C1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C22FE" w14:textId="34E8F4F8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Татищевский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5733B4" w14:textId="680A944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6776,9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675A88" w14:textId="78E82F6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6665,7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08DA97" w14:textId="7E6E7B2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B69BC2" w14:textId="6F78263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6781,7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82578F" w14:textId="6F5F0716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6665,7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61358" w14:textId="2B9FC19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116,0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0DD53" w14:textId="2AD39029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6786,3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37A880" w14:textId="114E2C7F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6665,7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47E6D5" w14:textId="7F0DAF1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120,6</w:t>
            </w:r>
          </w:p>
        </w:tc>
      </w:tr>
      <w:tr w:rsidR="00AF7AA6" w:rsidRPr="00526854" w14:paraId="7ED360CB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C0848" w14:textId="0E353DA4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56AD6A" w14:textId="2B8A73A7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Турковский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478DB4" w14:textId="7983948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506,1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41631" w14:textId="47E6B89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478,1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A453E8" w14:textId="794565A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33B9BA" w14:textId="765AADB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507,1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91B97" w14:textId="0FC6EF5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478,1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455D6" w14:textId="5DD9B14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29,0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6DAE63" w14:textId="0373D41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508,0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7D5EB" w14:textId="0D9CD05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478,1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667CED" w14:textId="53F0C2B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29,9</w:t>
            </w:r>
          </w:p>
        </w:tc>
      </w:tr>
      <w:tr w:rsidR="00AF7AA6" w:rsidRPr="00526854" w14:paraId="3819F520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C96C57" w14:textId="56DDA4AA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35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E055E" w14:textId="1002F802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30D717" w14:textId="5CF12DE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1123,0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B8756E" w14:textId="2B7BEF0F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7DE243" w14:textId="4C8EE5F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63,5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5E145C" w14:textId="211A2F6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1125,1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3FD62E" w14:textId="0499F62A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08647F" w14:textId="2185580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65,6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044868" w14:textId="138E521F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1126,9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5AA9C1" w14:textId="55F1195F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2F2135" w14:textId="1D672E8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67,4</w:t>
            </w:r>
          </w:p>
        </w:tc>
      </w:tr>
      <w:tr w:rsidR="00AF7AA6" w:rsidRPr="00526854" w14:paraId="3D6E42F4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697520" w14:textId="4A0B592A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BF3BE5" w14:textId="306887E3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Хвалынский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698FFD" w14:textId="3531CAF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3639,1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C5C7E8" w14:textId="5243FB6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3542,5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92F7CF" w14:textId="150FCB66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96,6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398297" w14:textId="19FAD80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3643,4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38BC8" w14:textId="473D70EF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3542,5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2668F2" w14:textId="1B22611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100,9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4FE54" w14:textId="10F4325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3647,4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DC45D" w14:textId="033AD0F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3542,5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931A8D" w14:textId="026EC25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104,9</w:t>
            </w:r>
          </w:p>
        </w:tc>
      </w:tr>
      <w:tr w:rsidR="00AF7AA6" w:rsidRPr="00526854" w14:paraId="4B4C3444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C4E3FA" w14:textId="457DEEEB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6AE170" w14:textId="0B437B86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Энгельсский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574394" w14:textId="36E6887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102588,7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C85FF3" w14:textId="450E0D5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99591,5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15EFA7" w14:textId="47223006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2997,2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7B59B" w14:textId="05992E39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102667,5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1ED048" w14:textId="608F049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99591,5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290CE1" w14:textId="69B0046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3076,0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012D1" w14:textId="20A68ED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102742,8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EB829" w14:textId="30C254E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99591,5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2BEDBC" w14:textId="2A40CFE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3151,3</w:t>
            </w:r>
          </w:p>
        </w:tc>
      </w:tr>
      <w:tr w:rsidR="00AF7AA6" w:rsidRPr="00526854" w14:paraId="064D7ED5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3CA88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DC7BA" w14:textId="66075BB6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Итого по муниципал</w:t>
            </w:r>
            <w:r w:rsidRPr="00526854">
              <w:rPr>
                <w:rFonts w:ascii="PT Astra Serif" w:hAnsi="PT Astra Serif"/>
                <w:b/>
                <w:bCs/>
                <w:color w:val="000000"/>
              </w:rPr>
              <w:t>ь</w:t>
            </w:r>
            <w:r w:rsidRPr="00526854">
              <w:rPr>
                <w:rFonts w:ascii="PT Astra Serif" w:hAnsi="PT Astra Serif"/>
                <w:b/>
                <w:bCs/>
                <w:color w:val="000000"/>
              </w:rPr>
              <w:t>ным районам области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44223B" w14:textId="4356470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276210,8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E20E6B" w14:textId="5FEEF529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267001,1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008AC" w14:textId="6D40132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9209,7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9743F" w14:textId="4E2B1F79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276503,2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9D4C7C" w14:textId="6763453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267001,1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C0259" w14:textId="66641EA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9502,1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2C6E0" w14:textId="29F909A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276782,9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D48891" w14:textId="51F3C706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267001,1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8812FF" w14:textId="102700F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9781,8</w:t>
            </w:r>
          </w:p>
        </w:tc>
      </w:tr>
      <w:tr w:rsidR="00AF7AA6" w:rsidRPr="00526854" w14:paraId="4762D0E8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E746E" w14:textId="34F53910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38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585DD" w14:textId="3E9ADA0D" w:rsidR="00AF7AA6" w:rsidRPr="00526854" w:rsidRDefault="00AF7AA6" w:rsidP="00AF7AA6">
            <w:pPr>
              <w:ind w:left="157" w:right="141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Михайловский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D4A52" w14:textId="55AC0A4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264,9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9203B" w14:textId="441217CF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249,8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C63541" w14:textId="052842E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5AC78" w14:textId="749A940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265,3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657BA" w14:textId="692E4FD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249,8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05623" w14:textId="30B925C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15,5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B52ED7" w14:textId="49EBDC46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265,8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2DBCD" w14:textId="786E491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249,8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471E50" w14:textId="39F7B5A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16,0</w:t>
            </w:r>
          </w:p>
        </w:tc>
      </w:tr>
      <w:tr w:rsidR="00AF7AA6" w:rsidRPr="00526854" w14:paraId="0BC90557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129B0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6910B0" w14:textId="39DE8C95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Итого по муниципал</w:t>
            </w:r>
            <w:r w:rsidRPr="00526854">
              <w:rPr>
                <w:rFonts w:ascii="PT Astra Serif" w:hAnsi="PT Astra Serif"/>
                <w:b/>
                <w:bCs/>
                <w:color w:val="000000"/>
              </w:rPr>
              <w:t>ь</w:t>
            </w:r>
            <w:r w:rsidRPr="00526854">
              <w:rPr>
                <w:rFonts w:ascii="PT Astra Serif" w:hAnsi="PT Astra Serif"/>
                <w:b/>
                <w:bCs/>
                <w:color w:val="000000"/>
              </w:rPr>
              <w:t>ным округам области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B22248" w14:textId="29C40FE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264,9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D9DEAD" w14:textId="61A2568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249,8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0675E" w14:textId="2BDF25F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15,1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A56CB" w14:textId="2ABFED7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265,3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7074D4" w14:textId="2005B05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249,8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3E9CA3" w14:textId="1549F536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15,5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C1F2F" w14:textId="5150CDAA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265,8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55120" w14:textId="23EEE3A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249,8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D6069F" w14:textId="1EA1336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16,0</w:t>
            </w:r>
          </w:p>
        </w:tc>
      </w:tr>
      <w:tr w:rsidR="00AF7AA6" w:rsidRPr="00526854" w14:paraId="302EA4D7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83325D" w14:textId="08769743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lastRenderedPageBreak/>
              <w:t>39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3010A0" w14:textId="48959FEF" w:rsidR="00AF7AA6" w:rsidRPr="00526854" w:rsidRDefault="00AF7AA6" w:rsidP="00AF7AA6">
            <w:pPr>
              <w:ind w:left="157" w:right="141"/>
              <w:rPr>
                <w:rFonts w:ascii="PT Astra Serif" w:hAnsi="PT Astra Serif"/>
                <w:b/>
                <w:bCs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526854">
              <w:rPr>
                <w:rFonts w:ascii="PT Astra Serif" w:hAnsi="PT Astra Serif"/>
                <w:color w:val="000000"/>
              </w:rPr>
              <w:t>.С</w:t>
            </w:r>
            <w:proofErr w:type="gramEnd"/>
            <w:r w:rsidRPr="00526854">
              <w:rPr>
                <w:rFonts w:ascii="PT Astra Serif" w:hAnsi="PT Astra Serif"/>
                <w:color w:val="000000"/>
              </w:rPr>
              <w:t>аратов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A80C0" w14:textId="2F256F5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386577,8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A0930" w14:textId="4A2C2196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376344,0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AF3C32" w14:textId="1A1142F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10233,8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A52820" w14:textId="2342146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386827,7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0124EC" w14:textId="3914BE9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376344,0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24EA6" w14:textId="6BE1135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10483,7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BFF2C5" w14:textId="34AF613F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387066,4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D15FCF" w14:textId="47327EBC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376344,0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5565C8" w14:textId="7734CBC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10722,4</w:t>
            </w:r>
          </w:p>
        </w:tc>
      </w:tr>
      <w:tr w:rsidR="00AF7AA6" w:rsidRPr="00526854" w14:paraId="6CD77818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1432C7" w14:textId="21272CE1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40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CF261" w14:textId="76F16676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526854">
              <w:rPr>
                <w:rFonts w:ascii="PT Astra Serif" w:hAnsi="PT Astra Serif"/>
                <w:color w:val="000000"/>
              </w:rPr>
              <w:t>.Ш</w:t>
            </w:r>
            <w:proofErr w:type="gramEnd"/>
            <w:r w:rsidRPr="00526854">
              <w:rPr>
                <w:rFonts w:ascii="PT Astra Serif" w:hAnsi="PT Astra Serif"/>
                <w:color w:val="000000"/>
              </w:rPr>
              <w:t>иханы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1B5745" w14:textId="25F4BBF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1538,8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EFB85A" w14:textId="38DB0F2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1486,4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8016B4" w14:textId="46E115A6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52,4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F3F892" w14:textId="440849E9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1540,4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93B236" w14:textId="0D0849D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1486,4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288BCD" w14:textId="12064B1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54,0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87E434" w14:textId="167ADCB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1541,9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4A8996" w14:textId="02711C0A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1486,4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D3282" w14:textId="484D65C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55,5</w:t>
            </w:r>
          </w:p>
        </w:tc>
      </w:tr>
      <w:tr w:rsidR="00AF7AA6" w:rsidRPr="00526854" w14:paraId="1071D405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960F72" w14:textId="79DF7591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B43FB" w14:textId="0CAE2CE5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BDD89" w14:textId="10FD125A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3189,1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FE9315" w14:textId="57B5D345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3044,8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5D5CF4" w14:textId="7576F05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144,3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C3CBB2" w14:textId="6EEEC6CA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3191,4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6A10FA" w14:textId="594D3263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3044,8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1A3231" w14:textId="0192D550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146,6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466CE" w14:textId="790E0D4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3193,6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E8C0FA" w14:textId="2B1FD42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3044,8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403659" w14:textId="7F1BABEB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148,8</w:t>
            </w:r>
          </w:p>
        </w:tc>
      </w:tr>
      <w:tr w:rsidR="00AF7AA6" w:rsidRPr="00526854" w14:paraId="6744F12E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1317E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848A7C" w14:textId="5AE56673" w:rsidR="00AF7AA6" w:rsidRPr="00526854" w:rsidRDefault="00AF7AA6" w:rsidP="00AF7AA6">
            <w:pPr>
              <w:ind w:left="157" w:right="141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C19D79" w14:textId="2D98237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391305,7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C3107C" w14:textId="4095765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380875,2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5C439B" w14:textId="40E95626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10430,5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A73FE" w14:textId="529ABD4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391559,5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609338" w14:textId="155C45F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380875,2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FC8ACF" w14:textId="0FF4707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10684,3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65FB45" w14:textId="2F8B625E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391801,9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55844" w14:textId="11498186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380875,2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7E625" w14:textId="4BFAAF3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10926,7</w:t>
            </w:r>
          </w:p>
        </w:tc>
      </w:tr>
      <w:tr w:rsidR="00AF7AA6" w:rsidRPr="00526854" w14:paraId="6DB679B0" w14:textId="77777777" w:rsidTr="00AF7AA6">
        <w:trPr>
          <w:trHeight w:val="150"/>
        </w:trPr>
        <w:tc>
          <w:tcPr>
            <w:tcW w:w="41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E5EFEC" w14:textId="77777777" w:rsidR="00AF7AA6" w:rsidRPr="00526854" w:rsidRDefault="00AF7AA6" w:rsidP="00AF7AA6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42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31F6B7" w14:textId="0C673885" w:rsidR="00AF7AA6" w:rsidRPr="00526854" w:rsidRDefault="00AF7AA6" w:rsidP="00AF7AA6">
            <w:pPr>
              <w:ind w:left="157" w:right="141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D2BD59" w14:textId="6EF0093A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667781,4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B6C457" w14:textId="099ED7C8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648126,1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97229D" w14:textId="2DC8C1BD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19655,3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178ED2" w14:textId="09BD3E5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668328,0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CEC116" w14:textId="3C0D3871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648126,1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D26F0B" w14:textId="623B20AA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20201,9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AAAD3" w14:textId="1160FCE4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668850,6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783279" w14:textId="50D27637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648126,1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353EC9" w14:textId="350E0F72" w:rsidR="00AF7AA6" w:rsidRPr="00526854" w:rsidRDefault="00AF7AA6" w:rsidP="006D222C">
            <w:pPr>
              <w:ind w:left="157" w:right="141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20724,5</w:t>
            </w:r>
          </w:p>
        </w:tc>
      </w:tr>
    </w:tbl>
    <w:p w14:paraId="68832409" w14:textId="77777777" w:rsidR="00AF7AA6" w:rsidRPr="00526854" w:rsidRDefault="00AF7AA6" w:rsidP="00AF7AA6">
      <w:pPr>
        <w:rPr>
          <w:rFonts w:ascii="PT Astra Serif" w:hAnsi="PT Astra Serif"/>
          <w:vanish/>
        </w:rPr>
      </w:pPr>
    </w:p>
    <w:p w14:paraId="3165D201" w14:textId="77777777" w:rsidR="00AF7AA6" w:rsidRPr="00526854" w:rsidRDefault="00AF7AA6" w:rsidP="00AF7AA6">
      <w:pPr>
        <w:rPr>
          <w:rFonts w:ascii="PT Astra Serif" w:hAnsi="PT Astra Serif"/>
        </w:rPr>
      </w:pPr>
    </w:p>
    <w:p w14:paraId="77CAF015" w14:textId="77777777" w:rsidR="00AF7AA6" w:rsidRPr="00526854" w:rsidRDefault="00AF7AA6" w:rsidP="00094819">
      <w:pPr>
        <w:ind w:left="4820"/>
        <w:jc w:val="both"/>
        <w:rPr>
          <w:rFonts w:ascii="PT Astra Serif" w:hAnsi="PT Astra Serif"/>
          <w:color w:val="000000"/>
          <w:sz w:val="16"/>
          <w:szCs w:val="16"/>
        </w:rPr>
      </w:pPr>
    </w:p>
    <w:p w14:paraId="3D7DF5E4" w14:textId="0A0F55EB" w:rsidR="009D01A9" w:rsidRPr="00526854" w:rsidRDefault="009D01A9">
      <w:pPr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DDAB339" w14:textId="77777777" w:rsidR="00AF7AA6" w:rsidRPr="00526854" w:rsidRDefault="00AF7AA6">
      <w:pPr>
        <w:rPr>
          <w:rFonts w:ascii="PT Astra Serif" w:hAnsi="PT Astra Serif"/>
          <w:color w:val="000000"/>
          <w:sz w:val="28"/>
          <w:szCs w:val="28"/>
        </w:rPr>
        <w:sectPr w:rsidR="00AF7AA6" w:rsidRPr="00526854" w:rsidSect="006C5898">
          <w:headerReference w:type="default" r:id="rId9"/>
          <w:pgSz w:w="16837" w:h="11905" w:orient="landscape"/>
          <w:pgMar w:top="1701" w:right="1134" w:bottom="851" w:left="1134" w:header="567" w:footer="0" w:gutter="0"/>
          <w:cols w:space="720"/>
          <w:titlePg/>
          <w:docGrid w:linePitch="272"/>
        </w:sectPr>
      </w:pPr>
    </w:p>
    <w:p w14:paraId="343CB244" w14:textId="77777777" w:rsidR="00526854" w:rsidRPr="00526854" w:rsidRDefault="00526854" w:rsidP="00526854">
      <w:pPr>
        <w:ind w:left="4678"/>
        <w:jc w:val="both"/>
        <w:rPr>
          <w:rFonts w:ascii="PT Astra Serif" w:hAnsi="PT Astra Serif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14:paraId="5B1FCED2" w14:textId="294B06D6" w:rsidR="00526854" w:rsidRPr="00526854" w:rsidRDefault="00526854" w:rsidP="00526854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2027 год и на плановый период 2028 и 2029 годов»</w:t>
      </w:r>
    </w:p>
    <w:p w14:paraId="6E4E431A" w14:textId="77777777" w:rsidR="00526854" w:rsidRPr="00526854" w:rsidRDefault="00526854" w:rsidP="00AF7AA6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A2BBFFE" w14:textId="77777777" w:rsidR="00526854" w:rsidRPr="00526854" w:rsidRDefault="00526854" w:rsidP="0052685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и на плановый период 2028 и 2029 годов</w:t>
      </w:r>
    </w:p>
    <w:p w14:paraId="5B87DCE1" w14:textId="77777777" w:rsidR="00526854" w:rsidRPr="00526854" w:rsidRDefault="00526854" w:rsidP="0052685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14:paraId="338BC9DC" w14:textId="77777777" w:rsidR="00526854" w:rsidRPr="00526854" w:rsidRDefault="00526854" w:rsidP="0052685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образовательной деятельности </w:t>
      </w:r>
      <w:proofErr w:type="gramStart"/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>муниципальных</w:t>
      </w:r>
      <w:proofErr w:type="gramEnd"/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 дошкольных </w:t>
      </w:r>
    </w:p>
    <w:p w14:paraId="3E51F77E" w14:textId="14CBDD48" w:rsidR="00526854" w:rsidRPr="00526854" w:rsidRDefault="00526854" w:rsidP="0052685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14:paraId="6BF4DD42" w14:textId="77777777" w:rsidR="00526854" w:rsidRPr="00526854" w:rsidRDefault="00526854" w:rsidP="0052685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BD91F78" w14:textId="1E46F6CA" w:rsidR="00526854" w:rsidRPr="00526854" w:rsidRDefault="00526854" w:rsidP="0052685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2685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526854" w:rsidRPr="00526854" w14:paraId="3ABD9B9C" w14:textId="77777777" w:rsidTr="00526854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C08320" w14:textId="77777777" w:rsidR="00526854" w:rsidRPr="00526854" w:rsidRDefault="00526854" w:rsidP="00526854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16732AEF" w14:textId="77777777" w:rsidR="00526854" w:rsidRPr="00526854" w:rsidRDefault="00526854" w:rsidP="005268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5F16E5" w14:textId="0F546F01" w:rsidR="00526854" w:rsidRPr="00526854" w:rsidRDefault="00526854" w:rsidP="00526854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FE127A" w14:textId="77777777" w:rsidR="00526854" w:rsidRPr="00526854" w:rsidRDefault="00526854" w:rsidP="00526854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3517B082" w14:textId="77777777" w:rsidR="00526854" w:rsidRPr="00526854" w:rsidRDefault="00526854" w:rsidP="005268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B2B10" w14:textId="77777777" w:rsidR="00526854" w:rsidRPr="00526854" w:rsidRDefault="00526854" w:rsidP="00526854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3B0FFBB9" w14:textId="77777777" w:rsidR="00526854" w:rsidRPr="00526854" w:rsidRDefault="00526854" w:rsidP="0052685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8CC29" w14:textId="77777777" w:rsidR="00526854" w:rsidRPr="00526854" w:rsidRDefault="00526854" w:rsidP="00526854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70FD2692" w14:textId="77777777" w:rsidR="00526854" w:rsidRPr="00526854" w:rsidRDefault="00526854" w:rsidP="00526854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275CCE4F" w14:textId="77777777" w:rsidR="00526854" w:rsidRPr="00526854" w:rsidRDefault="00526854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526854" w:rsidRPr="00526854" w14:paraId="38306963" w14:textId="77777777" w:rsidTr="00526854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DADF8" w14:textId="3447D388" w:rsidR="00526854" w:rsidRPr="00526854" w:rsidRDefault="00526854" w:rsidP="005268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7E253" w14:textId="428AD6B5" w:rsidR="00526854" w:rsidRPr="00526854" w:rsidRDefault="00526854" w:rsidP="005268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2852F" w14:textId="635BB079" w:rsidR="00526854" w:rsidRPr="00526854" w:rsidRDefault="00526854" w:rsidP="005268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C3FA8" w14:textId="4F8E002D" w:rsidR="00526854" w:rsidRPr="00526854" w:rsidRDefault="00526854" w:rsidP="005268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2D2DE" w14:textId="15A99F9C" w:rsidR="00526854" w:rsidRPr="00526854" w:rsidRDefault="00526854" w:rsidP="005268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526854" w:rsidRPr="00526854" w14:paraId="604DF864" w14:textId="77777777" w:rsidTr="00526854">
        <w:tc>
          <w:tcPr>
            <w:tcW w:w="45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9A5A5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C4763F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F9176B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33923,7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04371F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35085,1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C34C2B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36173,7</w:t>
            </w:r>
          </w:p>
        </w:tc>
      </w:tr>
      <w:tr w:rsidR="00526854" w:rsidRPr="00526854" w14:paraId="18846896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3F0E63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17C1AF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6E289F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47292,3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1931A2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48960,8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91CD78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50521,5</w:t>
            </w:r>
          </w:p>
        </w:tc>
      </w:tr>
      <w:tr w:rsidR="00526854" w:rsidRPr="00526854" w14:paraId="0F6DD6FF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ACFCDD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D70DE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FD28A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74284,3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8C9C19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76862,7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4D4C1D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79277,5</w:t>
            </w:r>
          </w:p>
        </w:tc>
      </w:tr>
      <w:tr w:rsidR="00526854" w:rsidRPr="00526854" w14:paraId="676C8CD8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DD9BAE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A07AC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F54ACC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930225,4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432A81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967380,2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2921E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1002135,6</w:t>
            </w:r>
          </w:p>
        </w:tc>
      </w:tr>
      <w:tr w:rsidR="00526854" w:rsidRPr="00526854" w14:paraId="3B820280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6435BA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DF2B2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044D22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262811,0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01394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272326,1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CBEE4E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281227,3</w:t>
            </w:r>
          </w:p>
        </w:tc>
      </w:tr>
      <w:tr w:rsidR="00526854" w:rsidRPr="00526854" w14:paraId="768DE16D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A6AC04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21BBD0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F1AC4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21078,7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22A2E0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21823,7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CF44C4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22522,1</w:t>
            </w:r>
          </w:p>
        </w:tc>
      </w:tr>
      <w:tr w:rsidR="00526854" w:rsidRPr="00526854" w14:paraId="7DC769F5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0E04B7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D7AC89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02C541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268819,1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564561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278192,1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B0555B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286959,6</w:t>
            </w:r>
          </w:p>
        </w:tc>
      </w:tr>
      <w:tr w:rsidR="00526854" w:rsidRPr="00526854" w14:paraId="6FC1C3F1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38DD67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92ACEF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01119C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29593,8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0D5DC5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30643,0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D32F12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31626,6</w:t>
            </w:r>
          </w:p>
        </w:tc>
      </w:tr>
      <w:tr w:rsidR="00526854" w:rsidRPr="00526854" w14:paraId="72811E92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86DEDF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107A0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E4D47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51443,0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799ED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53137,2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B8D99C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54722,3</w:t>
            </w:r>
          </w:p>
        </w:tc>
      </w:tr>
      <w:tr w:rsidR="00526854" w:rsidRPr="00526854" w14:paraId="5402B274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7EAC44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A395D4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B7B9C8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29002,0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5F30B5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30019,8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DC5DAE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30972,7</w:t>
            </w:r>
          </w:p>
        </w:tc>
      </w:tr>
      <w:tr w:rsidR="00526854" w:rsidRPr="00526854" w14:paraId="70DE5819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84E89B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DC3B55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DCE820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36823,5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C1C89A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38151,7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397F89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39395,0</w:t>
            </w:r>
          </w:p>
        </w:tc>
      </w:tr>
      <w:tr w:rsidR="00526854" w:rsidRPr="00526854" w14:paraId="1C32DFBC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E6B32A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74244E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19A34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100684,2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59CDF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104138,5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800B01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107369,7</w:t>
            </w:r>
          </w:p>
        </w:tc>
      </w:tr>
      <w:tr w:rsidR="00526854" w:rsidRPr="00526854" w14:paraId="7420F373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BDF5E1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E96A0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354275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49735,1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433D2D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51567,4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EA371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53284,8</w:t>
            </w:r>
          </w:p>
        </w:tc>
      </w:tr>
      <w:tr w:rsidR="00526854" w:rsidRPr="00526854" w14:paraId="24F4ABE0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2874F8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1C210A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2C5965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61627,8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E4C96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63846,6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7CE89C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65921,7</w:t>
            </w:r>
          </w:p>
        </w:tc>
      </w:tr>
      <w:tr w:rsidR="00526854" w:rsidRPr="00526854" w14:paraId="50F1CF34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7265F3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BDF040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B679FA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94971,5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24489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98236,9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C1802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101292,0</w:t>
            </w:r>
          </w:p>
        </w:tc>
      </w:tr>
      <w:tr w:rsidR="00526854" w:rsidRPr="00526854" w14:paraId="35FEB4BE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6ECDB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98E24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2EA2DD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110844,3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AE36E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114759,6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63E96D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118425,4</w:t>
            </w:r>
          </w:p>
        </w:tc>
      </w:tr>
      <w:tr w:rsidR="00526854" w:rsidRPr="00526854" w14:paraId="3D3745D9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8B511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F7110F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565C04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18869,1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4F10E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19511,9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05345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20113,3</w:t>
            </w:r>
          </w:p>
        </w:tc>
      </w:tr>
      <w:tr w:rsidR="00526854" w:rsidRPr="00526854" w14:paraId="4AA638AD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F7020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FD2A62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4FB243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30745,6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76AB2D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31794,5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91BA56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32775,9</w:t>
            </w:r>
          </w:p>
        </w:tc>
      </w:tr>
      <w:tr w:rsidR="00526854" w:rsidRPr="00526854" w14:paraId="26FE631E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D930F8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8780D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628263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132445,7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30C684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137109,2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C726C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141477,1</w:t>
            </w:r>
          </w:p>
        </w:tc>
      </w:tr>
      <w:tr w:rsidR="00526854" w:rsidRPr="00526854" w14:paraId="3CC6D434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2D2D20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28D315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3697C8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41305,7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69B49E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42609,0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42C686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43828,8</w:t>
            </w:r>
          </w:p>
        </w:tc>
      </w:tr>
      <w:tr w:rsidR="00526854" w:rsidRPr="00526854" w14:paraId="5D845016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C79A58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8F870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DFABB0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93155,0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CA7853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96296,9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76C584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99237,7</w:t>
            </w:r>
          </w:p>
        </w:tc>
      </w:tr>
      <w:tr w:rsidR="00526854" w:rsidRPr="00526854" w14:paraId="5B296A76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0154DA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210883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050D8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43582,4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3A64B5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43713,6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363F5C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45068,5</w:t>
            </w:r>
          </w:p>
        </w:tc>
      </w:tr>
      <w:tr w:rsidR="00526854" w:rsidRPr="00526854" w14:paraId="15B41B7D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E619FD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FF90B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81F7AF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47318,0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07C280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48937,7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D7EBF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50455,9</w:t>
            </w:r>
          </w:p>
        </w:tc>
      </w:tr>
      <w:tr w:rsidR="00526854" w:rsidRPr="00526854" w14:paraId="79444B4E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F436E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1AB591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45703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97614,9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7AF809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100996,8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8A6B54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104160,5</w:t>
            </w:r>
          </w:p>
        </w:tc>
      </w:tr>
      <w:tr w:rsidR="00526854" w:rsidRPr="00526854" w14:paraId="4BDF2FCB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09EEB7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17B43A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9F56E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64328,2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F94710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66507,6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28234E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68550,6</w:t>
            </w:r>
          </w:p>
        </w:tc>
      </w:tr>
      <w:tr w:rsidR="00526854" w:rsidRPr="00526854" w14:paraId="2727D1CF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394B06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FFFB92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62FA71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96938,4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2E71D4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100213,5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D1B55F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103277,7</w:t>
            </w:r>
          </w:p>
        </w:tc>
      </w:tr>
      <w:tr w:rsidR="00526854" w:rsidRPr="00526854" w14:paraId="63758479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A8B2F0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E578A2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51915A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52608,2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4213DF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54327,2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011453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55937,2</w:t>
            </w:r>
          </w:p>
        </w:tc>
      </w:tr>
      <w:tr w:rsidR="00526854" w:rsidRPr="00526854" w14:paraId="0356F270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680B5F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890730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E5A7CF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25103,1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639533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25957,0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5FC009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26756,5</w:t>
            </w:r>
          </w:p>
        </w:tc>
      </w:tr>
      <w:tr w:rsidR="00526854" w:rsidRPr="00526854" w14:paraId="6EA8C496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9F6C02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FF60D8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330952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115686,9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F97A3D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119584,4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D33BC5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123230,9</w:t>
            </w:r>
          </w:p>
        </w:tc>
      </w:tr>
      <w:tr w:rsidR="00526854" w:rsidRPr="00526854" w14:paraId="490E3389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8AAE65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5134ED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858F1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29997,3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8DE28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30956,3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DF7EBE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31853,7</w:t>
            </w:r>
          </w:p>
        </w:tc>
      </w:tr>
      <w:tr w:rsidR="00526854" w:rsidRPr="00526854" w14:paraId="3A797FCC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BF9FE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125C57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6D51FE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56288,0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EF55B0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58180,7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727AB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59951,4</w:t>
            </w:r>
          </w:p>
        </w:tc>
      </w:tr>
      <w:tr w:rsidR="00526854" w:rsidRPr="00526854" w14:paraId="7B55B7A8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28832F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3D8641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543FD6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37784,3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21AE84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39029,2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30B327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40194,7</w:t>
            </w:r>
          </w:p>
        </w:tc>
      </w:tr>
      <w:tr w:rsidR="00526854" w:rsidRPr="00526854" w14:paraId="6C1836A9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7395BA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3D769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ABC4FE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24279,0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B102B1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25161,9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C0FF8B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25987,5</w:t>
            </w:r>
          </w:p>
        </w:tc>
      </w:tr>
      <w:tr w:rsidR="00526854" w:rsidRPr="00526854" w14:paraId="2067F2DD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5CFF3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37A653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F47A2B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38855,6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FFB06A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40198,1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FC8D2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41454,5</w:t>
            </w:r>
          </w:p>
        </w:tc>
      </w:tr>
      <w:tr w:rsidR="00526854" w:rsidRPr="00526854" w14:paraId="6D7D767C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DCC234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132E65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E78294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37338,0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892FD9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38641,4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FD67A2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39861,1</w:t>
            </w:r>
          </w:p>
        </w:tc>
      </w:tr>
      <w:tr w:rsidR="00526854" w:rsidRPr="00526854" w14:paraId="5C503175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375B93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C0D8DD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C748C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1244279,4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1FF122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1290470,6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7269C3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1331355,6</w:t>
            </w:r>
          </w:p>
        </w:tc>
      </w:tr>
      <w:tr w:rsidR="00526854" w:rsidRPr="00526854" w14:paraId="0A918B6C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864A9F" w14:textId="77777777" w:rsidR="00526854" w:rsidRPr="00526854" w:rsidRDefault="00526854" w:rsidP="0052685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E96591" w14:textId="77777777" w:rsidR="00526854" w:rsidRPr="00526854" w:rsidRDefault="00526854" w:rsidP="0052685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EA412B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4531682,5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2F220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4695328,9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9F97DB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4847356,6</w:t>
            </w:r>
          </w:p>
        </w:tc>
      </w:tr>
      <w:tr w:rsidR="00526854" w:rsidRPr="00526854" w14:paraId="42A8528E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9E6011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D817A3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F892E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9222,5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0E6FB2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9548,1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DFCC2B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9853,3</w:t>
            </w:r>
          </w:p>
        </w:tc>
      </w:tr>
      <w:tr w:rsidR="00526854" w:rsidRPr="00526854" w14:paraId="270597AD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73EF9F" w14:textId="77777777" w:rsidR="00526854" w:rsidRPr="00526854" w:rsidRDefault="00526854" w:rsidP="0052685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BC7F07" w14:textId="77777777" w:rsidR="00526854" w:rsidRPr="00526854" w:rsidRDefault="00526854" w:rsidP="0052685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620855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9222,5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E68815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9548,1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FF7A5A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9853,3</w:t>
            </w:r>
          </w:p>
        </w:tc>
      </w:tr>
      <w:tr w:rsidR="00526854" w:rsidRPr="00526854" w14:paraId="223FEAE0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989E8B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6F40B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D10A7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3343531,9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04BB86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3463939,6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9AC9E3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3576313,0</w:t>
            </w:r>
          </w:p>
        </w:tc>
      </w:tr>
      <w:tr w:rsidR="00526854" w:rsidRPr="00526854" w14:paraId="3B756A77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224BF3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C86214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67409B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25792,9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263BA5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26718,5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CB11C4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27584,1</w:t>
            </w:r>
          </w:p>
        </w:tc>
      </w:tr>
      <w:tr w:rsidR="00526854" w:rsidRPr="00526854" w14:paraId="70F8A252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821E0A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7320F" w14:textId="77777777" w:rsidR="00526854" w:rsidRPr="00526854" w:rsidRDefault="00526854" w:rsidP="0052685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D84DC8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57490,4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2CAD86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59561,7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09CC89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61498,8</w:t>
            </w:r>
          </w:p>
        </w:tc>
      </w:tr>
      <w:tr w:rsidR="00526854" w:rsidRPr="00526854" w14:paraId="10F0F271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781C0D" w14:textId="77777777" w:rsidR="00526854" w:rsidRPr="00526854" w:rsidRDefault="00526854" w:rsidP="0052685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D8E6BA" w14:textId="77777777" w:rsidR="00526854" w:rsidRPr="00526854" w:rsidRDefault="00526854" w:rsidP="0052685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185CC4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3426815,2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B93F6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3550219,8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580628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3665395,9</w:t>
            </w:r>
          </w:p>
        </w:tc>
      </w:tr>
      <w:tr w:rsidR="00526854" w:rsidRPr="00526854" w14:paraId="48552E70" w14:textId="77777777" w:rsidTr="00526854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919E97" w14:textId="77777777" w:rsidR="00526854" w:rsidRPr="00526854" w:rsidRDefault="00526854" w:rsidP="0052685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7DA98D" w14:textId="77777777" w:rsidR="00526854" w:rsidRPr="00526854" w:rsidRDefault="00526854" w:rsidP="0052685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E3D85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7967720,2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AF31A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8255096,8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7D19D7" w14:textId="77777777" w:rsidR="00526854" w:rsidRPr="00526854" w:rsidRDefault="00526854" w:rsidP="005268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8522605,8</w:t>
            </w:r>
          </w:p>
        </w:tc>
      </w:tr>
    </w:tbl>
    <w:p w14:paraId="06E356A8" w14:textId="77777777" w:rsidR="00526854" w:rsidRPr="00526854" w:rsidRDefault="00526854" w:rsidP="00526854">
      <w:pPr>
        <w:rPr>
          <w:rFonts w:ascii="PT Astra Serif" w:hAnsi="PT Astra Serif"/>
        </w:rPr>
      </w:pPr>
    </w:p>
    <w:p w14:paraId="4B711D1A" w14:textId="77777777" w:rsidR="00526854" w:rsidRPr="00526854" w:rsidRDefault="00526854" w:rsidP="00AF7AA6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F91953D" w14:textId="77777777" w:rsidR="00526854" w:rsidRPr="00526854" w:rsidRDefault="00526854">
      <w:pPr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0233AF2" w14:textId="4D76546C" w:rsidR="00AF7AA6" w:rsidRPr="00526854" w:rsidRDefault="00AF7AA6" w:rsidP="00AF7AA6">
      <w:pPr>
        <w:ind w:left="4678"/>
        <w:jc w:val="both"/>
        <w:rPr>
          <w:rFonts w:ascii="PT Astra Serif" w:hAnsi="PT Astra Serif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41FD41DE" w14:textId="5E7C3CF4" w:rsidR="00AF7AA6" w:rsidRPr="00526854" w:rsidRDefault="00AF7AA6" w:rsidP="00AF7AA6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2027 год и на плановый период 2028 и 2029 годов»</w:t>
      </w:r>
    </w:p>
    <w:p w14:paraId="2BD4C215" w14:textId="77777777" w:rsidR="00AF7AA6" w:rsidRPr="00526854" w:rsidRDefault="00AF7AA6">
      <w:pPr>
        <w:rPr>
          <w:rFonts w:ascii="PT Astra Serif" w:hAnsi="PT Astra Serif"/>
          <w:color w:val="000000"/>
          <w:sz w:val="28"/>
          <w:szCs w:val="28"/>
        </w:rPr>
      </w:pPr>
    </w:p>
    <w:p w14:paraId="1D071FA6" w14:textId="77777777" w:rsidR="00AF7AA6" w:rsidRPr="00526854" w:rsidRDefault="00AF7AA6" w:rsidP="00AF7AA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2027 год и на плановый период 2028 и 2029 годов </w:t>
      </w:r>
    </w:p>
    <w:p w14:paraId="70753B7F" w14:textId="77777777" w:rsidR="00517468" w:rsidRPr="00526854" w:rsidRDefault="00AF7AA6" w:rsidP="00AF7AA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финансовое обеспечение </w:t>
      </w:r>
    </w:p>
    <w:p w14:paraId="5F3B3CB2" w14:textId="5C785CF6" w:rsidR="00AF7AA6" w:rsidRPr="00526854" w:rsidRDefault="00AF7AA6" w:rsidP="00AF7AA6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деятельности муниципальных общеобразовательных учреждений</w:t>
      </w:r>
    </w:p>
    <w:p w14:paraId="7E94739E" w14:textId="77777777" w:rsidR="00AF7AA6" w:rsidRPr="00526854" w:rsidRDefault="00AF7AA6">
      <w:pPr>
        <w:rPr>
          <w:rFonts w:ascii="PT Astra Serif" w:hAnsi="PT Astra Serif"/>
          <w:color w:val="000000"/>
          <w:sz w:val="28"/>
          <w:szCs w:val="28"/>
        </w:rPr>
      </w:pPr>
    </w:p>
    <w:p w14:paraId="7B9AE712" w14:textId="59C5B03B" w:rsidR="006A0B66" w:rsidRPr="00526854" w:rsidRDefault="006A0B66" w:rsidP="006A0B66">
      <w:pPr>
        <w:jc w:val="right"/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AF7AA6" w:rsidRPr="00526854" w14:paraId="67C020BF" w14:textId="77777777" w:rsidTr="006A0B66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9674D" w14:textId="77777777" w:rsidR="00AF7AA6" w:rsidRPr="00526854" w:rsidRDefault="00AF7AA6" w:rsidP="006A0B66">
            <w:pPr>
              <w:jc w:val="center"/>
              <w:rPr>
                <w:rFonts w:ascii="PT Astra Serif" w:hAnsi="PT Astra Serif"/>
              </w:rPr>
            </w:pPr>
            <w:bookmarkStart w:id="0" w:name="__bookmark_1"/>
            <w:bookmarkEnd w:id="0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669CBDCD" w14:textId="77777777" w:rsidR="00AF7AA6" w:rsidRPr="00526854" w:rsidRDefault="00AF7AA6" w:rsidP="006A0B6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BD531" w14:textId="7F02B3C0" w:rsidR="00AF7AA6" w:rsidRPr="00526854" w:rsidRDefault="00AF7AA6" w:rsidP="006A0B66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E95C9" w14:textId="77777777" w:rsidR="00AF7AA6" w:rsidRPr="00526854" w:rsidRDefault="00AF7AA6" w:rsidP="006A0B66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05529D1" w14:textId="77777777" w:rsidR="00AF7AA6" w:rsidRPr="00526854" w:rsidRDefault="00AF7AA6" w:rsidP="006A0B6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2230B" w14:textId="77777777" w:rsidR="00AF7AA6" w:rsidRPr="00526854" w:rsidRDefault="00AF7AA6" w:rsidP="006A0B66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14776153" w14:textId="77777777" w:rsidR="00AF7AA6" w:rsidRPr="00526854" w:rsidRDefault="00AF7AA6" w:rsidP="006A0B6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D5816" w14:textId="77777777" w:rsidR="00AF7AA6" w:rsidRPr="00526854" w:rsidRDefault="00AF7AA6" w:rsidP="006A0B66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408920E7" w14:textId="77777777" w:rsidR="00AF7AA6" w:rsidRPr="00526854" w:rsidRDefault="00AF7AA6" w:rsidP="006A0B66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30031DB6" w14:textId="77777777" w:rsidR="006A0B66" w:rsidRPr="00526854" w:rsidRDefault="006A0B66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6A0B66" w:rsidRPr="00526854" w14:paraId="167D2FC0" w14:textId="77777777" w:rsidTr="006A0B66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03D98" w14:textId="5B9DA83F" w:rsidR="006A0B66" w:rsidRPr="00526854" w:rsidRDefault="006A0B66" w:rsidP="006A0B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7E71E" w14:textId="4A4C6E60" w:rsidR="006A0B66" w:rsidRPr="00526854" w:rsidRDefault="006A0B66" w:rsidP="006A0B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A08FE" w14:textId="71332B85" w:rsidR="006A0B66" w:rsidRPr="00526854" w:rsidRDefault="006A0B66" w:rsidP="006A0B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7E0BA" w14:textId="53197491" w:rsidR="006A0B66" w:rsidRPr="00526854" w:rsidRDefault="006A0B66" w:rsidP="006A0B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511EB" w14:textId="1299C40F" w:rsidR="006A0B66" w:rsidRPr="00526854" w:rsidRDefault="006A0B66" w:rsidP="006A0B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AF7AA6" w:rsidRPr="00526854" w14:paraId="72BFC88F" w14:textId="77777777" w:rsidTr="006A0B66">
        <w:tc>
          <w:tcPr>
            <w:tcW w:w="45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6B4D8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646F34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0AE23A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261469,8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95A616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279702,3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11964D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269812,4</w:t>
            </w:r>
          </w:p>
        </w:tc>
      </w:tr>
      <w:tr w:rsidR="00AF7AA6" w:rsidRPr="00526854" w14:paraId="59690FE0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E05D1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B2041B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547034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333545,8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61400C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371686,2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E2FF4E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331830,0</w:t>
            </w:r>
          </w:p>
        </w:tc>
      </w:tr>
      <w:tr w:rsidR="00AF7AA6" w:rsidRPr="00526854" w14:paraId="265ECB89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92FB97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A99F5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813E7F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625679,0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475699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654168,1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D1D17E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663277,6</w:t>
            </w:r>
          </w:p>
        </w:tc>
      </w:tr>
      <w:tr w:rsidR="00AF7AA6" w:rsidRPr="00526854" w14:paraId="56507DB9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2FB72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5127D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832997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229772,9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DF5A27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245191,7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24AE9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211241,9</w:t>
            </w:r>
          </w:p>
        </w:tc>
      </w:tr>
      <w:tr w:rsidR="00AF7AA6" w:rsidRPr="00526854" w14:paraId="634BB654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3FB12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3CBB6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DAEDB8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1471535,8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DE7533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1508799,9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42F8B3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1534881,9</w:t>
            </w:r>
          </w:p>
        </w:tc>
      </w:tr>
      <w:tr w:rsidR="00AF7AA6" w:rsidRPr="00526854" w14:paraId="57CA03F6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9EA368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EFC663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ABC9A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963182,6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2245C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1000073,0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798AAE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981107,4</w:t>
            </w:r>
          </w:p>
        </w:tc>
      </w:tr>
      <w:tr w:rsidR="00AF7AA6" w:rsidRPr="00526854" w14:paraId="432D35EF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06E189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073790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EB4D47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185276,9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007EF3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201277,6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3082C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188973,7</w:t>
            </w:r>
          </w:p>
        </w:tc>
      </w:tr>
      <w:tr w:rsidR="00AF7AA6" w:rsidRPr="00526854" w14:paraId="1707B3DE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7AE346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6DB8EA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5BC398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607729,9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6B8F36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602071,9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1E12A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620836,6</w:t>
            </w:r>
          </w:p>
        </w:tc>
      </w:tr>
      <w:tr w:rsidR="00AF7AA6" w:rsidRPr="00526854" w14:paraId="11464D64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C1A8D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E350F7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A5E0FC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200595,6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B4E170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218495,5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3960E1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206831,7</w:t>
            </w:r>
          </w:p>
        </w:tc>
      </w:tr>
      <w:tr w:rsidR="00AF7AA6" w:rsidRPr="00526854" w14:paraId="7B178A3A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13AAE7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904063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2FDBE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262330,1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D2B88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306129,5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0BBB27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268998,1</w:t>
            </w:r>
          </w:p>
        </w:tc>
      </w:tr>
      <w:tr w:rsidR="00AF7AA6" w:rsidRPr="00526854" w14:paraId="7959327C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1EC2B6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20B2AF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73B300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173252,7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A6CF29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188519,1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6084D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178040,1</w:t>
            </w:r>
          </w:p>
        </w:tc>
      </w:tr>
      <w:tr w:rsidR="00AF7AA6" w:rsidRPr="00526854" w14:paraId="381B0B8E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F2A7F2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21D425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45234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253355,2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6268A9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260825,4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55F814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262608,2</w:t>
            </w:r>
          </w:p>
        </w:tc>
      </w:tr>
      <w:tr w:rsidR="00AF7AA6" w:rsidRPr="00526854" w14:paraId="7113C3AD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971CD5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9CD7A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8CA0B6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530132,6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FE0776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542850,5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10D30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547822,1</w:t>
            </w:r>
          </w:p>
        </w:tc>
      </w:tr>
      <w:tr w:rsidR="00AF7AA6" w:rsidRPr="00526854" w14:paraId="7A7AC1D0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46AA80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7C47F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0A075C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260323,3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C962B7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267537,9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CB78F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269788,2</w:t>
            </w:r>
          </w:p>
        </w:tc>
      </w:tr>
      <w:tr w:rsidR="00AF7AA6" w:rsidRPr="00526854" w14:paraId="519C2334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6A32BC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293EF9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61A6C7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407423,5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4815B5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416318,9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758C81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422354,7</w:t>
            </w:r>
          </w:p>
        </w:tc>
      </w:tr>
      <w:tr w:rsidR="00AF7AA6" w:rsidRPr="00526854" w14:paraId="120E303A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FF62C5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D1A72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6C836B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447228,9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FA9164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467378,6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A863EB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457602,4</w:t>
            </w:r>
          </w:p>
        </w:tc>
      </w:tr>
      <w:tr w:rsidR="00AF7AA6" w:rsidRPr="00526854" w14:paraId="279ACAE8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5CCC4E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169EC3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D54AD3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353646,5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A44C09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361037,4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059E68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364866,3</w:t>
            </w:r>
          </w:p>
        </w:tc>
      </w:tr>
      <w:tr w:rsidR="00AF7AA6" w:rsidRPr="00526854" w14:paraId="4686BEC3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66F8ED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8835A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83D2B6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153853,6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3760BD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175933,3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871D95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157798,7</w:t>
            </w:r>
          </w:p>
        </w:tc>
      </w:tr>
      <w:tr w:rsidR="00AF7AA6" w:rsidRPr="00526854" w14:paraId="32EA7687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10C51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25239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92388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284441,6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44F58B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302446,1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8CA6DE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290179,9</w:t>
            </w:r>
          </w:p>
        </w:tc>
      </w:tr>
      <w:tr w:rsidR="00AF7AA6" w:rsidRPr="00526854" w14:paraId="02ADA507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D1F7C0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A715D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7BFD36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751254,8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ADE733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763601,6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B3645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786209,6</w:t>
            </w:r>
          </w:p>
        </w:tc>
      </w:tr>
      <w:tr w:rsidR="00AF7AA6" w:rsidRPr="00526854" w14:paraId="31A452C0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A0AB3D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D62C77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74AAFF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240257,7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D0C356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267722,5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E2BE1E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220783,4</w:t>
            </w:r>
          </w:p>
        </w:tc>
      </w:tr>
      <w:tr w:rsidR="00AF7AA6" w:rsidRPr="00526854" w14:paraId="7912BFFC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075F07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549C4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7B9CDA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324543,5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3D16F6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342937,8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A6A4F3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330162,8</w:t>
            </w:r>
          </w:p>
        </w:tc>
      </w:tr>
      <w:tr w:rsidR="00AF7AA6" w:rsidRPr="00526854" w14:paraId="2DBED171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C3236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FF31A2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002E5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288781,4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1BEC60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293952,7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47E8E8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298515,6</w:t>
            </w:r>
          </w:p>
        </w:tc>
      </w:tr>
      <w:tr w:rsidR="00AF7AA6" w:rsidRPr="00526854" w14:paraId="4E2F6683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5A8A2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2F465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F67A3D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139876,6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BC752A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146557,0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E7A19A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142528,7</w:t>
            </w:r>
          </w:p>
        </w:tc>
      </w:tr>
      <w:tr w:rsidR="00AF7AA6" w:rsidRPr="00526854" w14:paraId="1405FD13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C9A11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F35EC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347DF9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350480,1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167C4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365052,0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86876C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358110,6</w:t>
            </w:r>
          </w:p>
        </w:tc>
      </w:tr>
      <w:tr w:rsidR="00AF7AA6" w:rsidRPr="00526854" w14:paraId="08B6FEB0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CA7647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285A5C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1F49B8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204460,4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5C10ED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216105,9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24252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208832,1</w:t>
            </w:r>
          </w:p>
        </w:tc>
      </w:tr>
      <w:tr w:rsidR="00AF7AA6" w:rsidRPr="00526854" w14:paraId="12109AAB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55092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00EF6F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E505D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709755,1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DCDDD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754057,6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1F551B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722133,5</w:t>
            </w:r>
          </w:p>
        </w:tc>
      </w:tr>
      <w:tr w:rsidR="00AF7AA6" w:rsidRPr="00526854" w14:paraId="5691DC40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0A4BE5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0E4565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88E5D2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238723,1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E570A0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263394,0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1E683E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243779,4</w:t>
            </w:r>
          </w:p>
        </w:tc>
      </w:tr>
      <w:tr w:rsidR="00AF7AA6" w:rsidRPr="00526854" w14:paraId="3A024C1F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B7943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7DC67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F25D2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161928,7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9AD14A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187002,7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5BE238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165051,8</w:t>
            </w:r>
          </w:p>
        </w:tc>
      </w:tr>
      <w:tr w:rsidR="00AF7AA6" w:rsidRPr="00526854" w14:paraId="085865DD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2F0992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8EE460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DC3BE0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446397,9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F1C3BC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469365,7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EEE874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455920,7</w:t>
            </w:r>
          </w:p>
        </w:tc>
      </w:tr>
      <w:tr w:rsidR="00AF7AA6" w:rsidRPr="00526854" w14:paraId="36851DAB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4879D8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7733E6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0EF5FF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259662,2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FFD948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264990,3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3F67FC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265837,0</w:t>
            </w:r>
          </w:p>
        </w:tc>
      </w:tr>
      <w:tr w:rsidR="00AF7AA6" w:rsidRPr="00526854" w14:paraId="601575C7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CFEAE9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73B28D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95B71F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247559,3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9EE952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260275,0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9A616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260537,4</w:t>
            </w:r>
          </w:p>
        </w:tc>
      </w:tr>
      <w:tr w:rsidR="00AF7AA6" w:rsidRPr="00526854" w14:paraId="65CCEC0F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440B0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28144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660C08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381517,6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E87230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412988,9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168C4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388605,4</w:t>
            </w:r>
          </w:p>
        </w:tc>
      </w:tr>
      <w:tr w:rsidR="00AF7AA6" w:rsidRPr="00526854" w14:paraId="34119A3C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8F8E2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C0AC1F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8200B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176329,4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1211E6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205516,8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457E77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178891,3</w:t>
            </w:r>
          </w:p>
        </w:tc>
      </w:tr>
      <w:tr w:rsidR="00AF7AA6" w:rsidRPr="00526854" w14:paraId="49E11069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56C524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D5CBA5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2636B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255271,2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DCB7B1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265019,4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FE781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260790,3</w:t>
            </w:r>
          </w:p>
        </w:tc>
      </w:tr>
      <w:tr w:rsidR="00AF7AA6" w:rsidRPr="00526854" w14:paraId="7427B7AB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3F7019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C54C2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C82F9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284019,0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0964E5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332724,4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708840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250704,1</w:t>
            </w:r>
          </w:p>
        </w:tc>
      </w:tr>
      <w:tr w:rsidR="00AF7AA6" w:rsidRPr="00526854" w14:paraId="12E9067A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BE12B5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E07FB2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FB69D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2555626,5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5D94E7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2641299,6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264319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2694955,0</w:t>
            </w:r>
          </w:p>
        </w:tc>
      </w:tr>
      <w:tr w:rsidR="00AF7AA6" w:rsidRPr="00526854" w14:paraId="22CA8EAD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A3B7B" w14:textId="77777777" w:rsidR="00AF7AA6" w:rsidRPr="00526854" w:rsidRDefault="00AF7AA6" w:rsidP="006A0B6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B8AA42" w14:textId="77777777" w:rsidR="00AF7AA6" w:rsidRPr="00526854" w:rsidRDefault="00AF7AA6" w:rsidP="006A0B6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8983E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16021220,8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A55C84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16823006,8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DAED34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16461200,6</w:t>
            </w:r>
          </w:p>
        </w:tc>
      </w:tr>
      <w:tr w:rsidR="00AF7AA6" w:rsidRPr="00526854" w14:paraId="7309FE73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D051D2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FD05E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4948EA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29101,9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7F1DA2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36545,4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A0CDF5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31119,0</w:t>
            </w:r>
          </w:p>
        </w:tc>
      </w:tr>
      <w:tr w:rsidR="00AF7AA6" w:rsidRPr="00526854" w14:paraId="38B366DD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7388CC" w14:textId="77777777" w:rsidR="00AF7AA6" w:rsidRPr="00526854" w:rsidRDefault="00AF7AA6" w:rsidP="006A0B6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3E017" w14:textId="77777777" w:rsidR="00AF7AA6" w:rsidRPr="00526854" w:rsidRDefault="00AF7AA6" w:rsidP="006A0B6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C88E00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FC5FF5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36545,4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F9F832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31119,0</w:t>
            </w:r>
          </w:p>
        </w:tc>
      </w:tr>
      <w:tr w:rsidR="00AF7AA6" w:rsidRPr="00526854" w14:paraId="54FE155F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7DF7D0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98C3FF" w14:textId="77777777" w:rsidR="00AF7AA6" w:rsidRPr="00526854" w:rsidRDefault="00AF7AA6" w:rsidP="006A0B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A3FAE1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7115201,6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DC8380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7166785,1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AD7F6C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7352929,6</w:t>
            </w:r>
          </w:p>
        </w:tc>
      </w:tr>
      <w:tr w:rsidR="00AF7AA6" w:rsidRPr="00526854" w14:paraId="4BA69D95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86ADC3" w14:textId="77777777" w:rsidR="00AF7AA6" w:rsidRPr="00526854" w:rsidRDefault="00AF7AA6" w:rsidP="006A0B6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4F0EC" w14:textId="77777777" w:rsidR="00AF7AA6" w:rsidRPr="00526854" w:rsidRDefault="00AF7AA6" w:rsidP="006A0B6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5B7AD4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7115201,6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8402D7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7166785,1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6DB431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7352929,6</w:t>
            </w:r>
          </w:p>
        </w:tc>
      </w:tr>
      <w:tr w:rsidR="00AF7AA6" w:rsidRPr="00526854" w14:paraId="12967252" w14:textId="77777777" w:rsidTr="006A0B6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84401" w14:textId="77777777" w:rsidR="00AF7AA6" w:rsidRPr="00526854" w:rsidRDefault="00AF7AA6" w:rsidP="006A0B6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55C343" w14:textId="77777777" w:rsidR="00AF7AA6" w:rsidRPr="00526854" w:rsidRDefault="00AF7AA6" w:rsidP="006A0B6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30C691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23165524,3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3E91BB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24026337,3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695960" w14:textId="77777777" w:rsidR="00AF7AA6" w:rsidRPr="00526854" w:rsidRDefault="00AF7AA6" w:rsidP="006A0B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23845249,2</w:t>
            </w:r>
          </w:p>
        </w:tc>
      </w:tr>
    </w:tbl>
    <w:p w14:paraId="30AC8157" w14:textId="77777777" w:rsidR="00AF7AA6" w:rsidRPr="00526854" w:rsidRDefault="00AF7AA6" w:rsidP="00AF7AA6">
      <w:pPr>
        <w:rPr>
          <w:rFonts w:ascii="PT Astra Serif" w:hAnsi="PT Astra Serif"/>
        </w:rPr>
      </w:pPr>
    </w:p>
    <w:p w14:paraId="292292E5" w14:textId="77777777" w:rsidR="00AF7AA6" w:rsidRPr="00526854" w:rsidRDefault="00AF7AA6">
      <w:pPr>
        <w:rPr>
          <w:rFonts w:ascii="PT Astra Serif" w:hAnsi="PT Astra Serif"/>
          <w:color w:val="000000"/>
          <w:sz w:val="28"/>
          <w:szCs w:val="28"/>
        </w:rPr>
      </w:pPr>
    </w:p>
    <w:p w14:paraId="104F019B" w14:textId="77777777" w:rsidR="00AF7AA6" w:rsidRPr="00526854" w:rsidRDefault="00AF7AA6">
      <w:pPr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F01F50C" w14:textId="77777777" w:rsidR="00AF7AA6" w:rsidRPr="00526854" w:rsidRDefault="00AF7AA6" w:rsidP="006C5898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  <w:sectPr w:rsidR="00AF7AA6" w:rsidRPr="00526854" w:rsidSect="00AF7AA6">
          <w:pgSz w:w="11905" w:h="16837"/>
          <w:pgMar w:top="1134" w:right="851" w:bottom="1134" w:left="1701" w:header="567" w:footer="0" w:gutter="0"/>
          <w:cols w:space="720"/>
          <w:titlePg/>
          <w:docGrid w:linePitch="272"/>
        </w:sectPr>
      </w:pPr>
    </w:p>
    <w:p w14:paraId="2B92F55D" w14:textId="3A1A537F" w:rsidR="006C5898" w:rsidRPr="00526854" w:rsidRDefault="006C5898" w:rsidP="006C5898">
      <w:pPr>
        <w:ind w:left="9639"/>
        <w:jc w:val="both"/>
        <w:rPr>
          <w:rFonts w:ascii="PT Astra Serif" w:hAnsi="PT Astra Serif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14:paraId="295B9741" w14:textId="20CA154D" w:rsidR="006C5898" w:rsidRPr="00526854" w:rsidRDefault="006C5898" w:rsidP="006C5898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2027 год и на плановый период 2028 и 2029 годов»</w:t>
      </w:r>
    </w:p>
    <w:p w14:paraId="5949BCBF" w14:textId="77777777" w:rsidR="006C5898" w:rsidRPr="00526854" w:rsidRDefault="006C5898">
      <w:pPr>
        <w:rPr>
          <w:rFonts w:ascii="PT Astra Serif" w:hAnsi="PT Astra Serif"/>
          <w:color w:val="000000"/>
          <w:sz w:val="28"/>
          <w:szCs w:val="28"/>
        </w:rPr>
      </w:pPr>
    </w:p>
    <w:p w14:paraId="203C3A0C" w14:textId="77777777" w:rsidR="006C5898" w:rsidRPr="00526854" w:rsidRDefault="006C5898" w:rsidP="006C5898">
      <w:pPr>
        <w:jc w:val="center"/>
        <w:rPr>
          <w:rFonts w:ascii="PT Astra Serif" w:hAnsi="PT Astra Serif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и на плановый период 2028 и 2029 годов субвенции бюджетам муниципальных</w:t>
      </w:r>
    </w:p>
    <w:p w14:paraId="623E98A6" w14:textId="77777777" w:rsidR="00DE7788" w:rsidRPr="00526854" w:rsidRDefault="006C5898" w:rsidP="006C589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на осуществление органами местного </w:t>
      </w:r>
    </w:p>
    <w:p w14:paraId="57E1EC03" w14:textId="77777777" w:rsidR="00DE7788" w:rsidRPr="00526854" w:rsidRDefault="006C5898" w:rsidP="006C589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самоуправления отдельных государственных полномочий по осуществлению деятельности по опеке </w:t>
      </w:r>
    </w:p>
    <w:p w14:paraId="039FE3D9" w14:textId="112804F6" w:rsidR="006C5898" w:rsidRPr="00526854" w:rsidRDefault="006C5898" w:rsidP="006C589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>и попечительству в отношении несовершеннолетних граждан</w:t>
      </w:r>
    </w:p>
    <w:p w14:paraId="268E2091" w14:textId="77777777" w:rsidR="006C5898" w:rsidRPr="00526854" w:rsidRDefault="006C5898" w:rsidP="006C589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5841772" w14:textId="72D47D7D" w:rsidR="006C5898" w:rsidRPr="00526854" w:rsidRDefault="006C5898" w:rsidP="006C589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2685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4872" w:type="dxa"/>
        <w:tblLayout w:type="fixed"/>
        <w:tblLook w:val="01E0" w:firstRow="1" w:lastRow="1" w:firstColumn="1" w:lastColumn="1" w:noHBand="0" w:noVBand="0"/>
      </w:tblPr>
      <w:tblGrid>
        <w:gridCol w:w="578"/>
        <w:gridCol w:w="3359"/>
        <w:gridCol w:w="1215"/>
        <w:gridCol w:w="1215"/>
        <w:gridCol w:w="1215"/>
        <w:gridCol w:w="1215"/>
        <w:gridCol w:w="1215"/>
        <w:gridCol w:w="1215"/>
        <w:gridCol w:w="1215"/>
        <w:gridCol w:w="1215"/>
        <w:gridCol w:w="1215"/>
      </w:tblGrid>
      <w:tr w:rsidR="006C5898" w:rsidRPr="00526854" w14:paraId="003D4937" w14:textId="77777777" w:rsidTr="00DE7788">
        <w:trPr>
          <w:trHeight w:val="233"/>
        </w:trPr>
        <w:tc>
          <w:tcPr>
            <w:tcW w:w="57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9FE23" w14:textId="77777777" w:rsidR="00DE7788" w:rsidRPr="00526854" w:rsidRDefault="006C5898" w:rsidP="00DE7788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 xml:space="preserve">№ </w:t>
            </w:r>
          </w:p>
          <w:p w14:paraId="5D233A0A" w14:textId="62574B85" w:rsidR="006C5898" w:rsidRPr="00526854" w:rsidRDefault="006C5898" w:rsidP="00DE7788">
            <w:pPr>
              <w:spacing w:line="192" w:lineRule="auto"/>
              <w:jc w:val="center"/>
              <w:rPr>
                <w:rFonts w:ascii="PT Astra Serif" w:hAnsi="PT Astra Serif"/>
              </w:rPr>
            </w:pPr>
            <w:proofErr w:type="gramStart"/>
            <w:r w:rsidRPr="00526854">
              <w:rPr>
                <w:rFonts w:ascii="PT Astra Serif" w:hAnsi="PT Astra Serif"/>
                <w:color w:val="000000"/>
              </w:rPr>
              <w:t>п</w:t>
            </w:r>
            <w:proofErr w:type="gramEnd"/>
            <w:r w:rsidRPr="00526854">
              <w:rPr>
                <w:rFonts w:ascii="PT Astra Serif" w:hAnsi="PT Astra Serif"/>
                <w:color w:val="000000"/>
              </w:rPr>
              <w:t>/п</w:t>
            </w:r>
          </w:p>
          <w:p w14:paraId="2B76828D" w14:textId="77777777" w:rsidR="006C5898" w:rsidRPr="00526854" w:rsidRDefault="006C5898" w:rsidP="00DE7788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33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B2ACB" w14:textId="77777777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</w:rPr>
              <w:t>Наименования муниципальных районов, муниципальных округов и городских округов области</w:t>
            </w:r>
          </w:p>
          <w:p w14:paraId="1C25AA34" w14:textId="77777777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</w:rPr>
            </w:pPr>
          </w:p>
        </w:tc>
        <w:tc>
          <w:tcPr>
            <w:tcW w:w="364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5B901" w14:textId="49F9201B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</w:rPr>
              <w:t>2027 год</w:t>
            </w:r>
          </w:p>
        </w:tc>
        <w:tc>
          <w:tcPr>
            <w:tcW w:w="364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656D6" w14:textId="75519022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</w:rPr>
              <w:t>2028 год</w:t>
            </w:r>
          </w:p>
        </w:tc>
        <w:tc>
          <w:tcPr>
            <w:tcW w:w="3645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E303C" w14:textId="551370DF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</w:rPr>
              <w:t>2029 год</w:t>
            </w:r>
          </w:p>
        </w:tc>
      </w:tr>
      <w:tr w:rsidR="006C5898" w:rsidRPr="00526854" w14:paraId="1CDB0329" w14:textId="77777777" w:rsidTr="00DE7788">
        <w:trPr>
          <w:trHeight w:val="233"/>
          <w:tblHeader/>
        </w:trPr>
        <w:tc>
          <w:tcPr>
            <w:tcW w:w="57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E672C" w14:textId="77777777" w:rsidR="006C5898" w:rsidRPr="00526854" w:rsidRDefault="006C5898" w:rsidP="00DE7788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335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38D28F" w14:textId="77777777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</w:rPr>
            </w:pP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29C6E" w14:textId="77777777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</w:rPr>
              <w:t>всего</w:t>
            </w:r>
          </w:p>
          <w:p w14:paraId="1567F1C5" w14:textId="77777777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</w:rPr>
            </w:pPr>
          </w:p>
        </w:tc>
        <w:tc>
          <w:tcPr>
            <w:tcW w:w="243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8CB3B" w14:textId="037EC877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  <w:lang w:val="en-US"/>
              </w:rPr>
            </w:pPr>
            <w:r w:rsidRPr="00526854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96136" w14:textId="77777777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</w:rPr>
              <w:t>всего</w:t>
            </w:r>
          </w:p>
          <w:p w14:paraId="40A33919" w14:textId="77777777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</w:rPr>
            </w:pPr>
          </w:p>
        </w:tc>
        <w:tc>
          <w:tcPr>
            <w:tcW w:w="243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A2436" w14:textId="31DD3E32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  <w:lang w:val="en-US"/>
              </w:rPr>
            </w:pPr>
            <w:r w:rsidRPr="00526854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1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C08AE" w14:textId="77777777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</w:rPr>
              <w:t>всего</w:t>
            </w:r>
          </w:p>
          <w:p w14:paraId="3B95C59E" w14:textId="77777777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</w:rPr>
            </w:pPr>
          </w:p>
        </w:tc>
        <w:tc>
          <w:tcPr>
            <w:tcW w:w="243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CD379B" w14:textId="0FA7CA26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  <w:lang w:val="en-US"/>
              </w:rPr>
            </w:pPr>
            <w:r w:rsidRPr="00526854">
              <w:rPr>
                <w:rFonts w:ascii="PT Astra Serif" w:hAnsi="PT Astra Serif"/>
                <w:color w:val="000000"/>
              </w:rPr>
              <w:t>в том числе:</w:t>
            </w:r>
          </w:p>
        </w:tc>
      </w:tr>
      <w:tr w:rsidR="006C5898" w:rsidRPr="00526854" w14:paraId="42B1AF56" w14:textId="77777777" w:rsidTr="00DE7788">
        <w:trPr>
          <w:trHeight w:val="146"/>
          <w:tblHeader/>
        </w:trPr>
        <w:tc>
          <w:tcPr>
            <w:tcW w:w="5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50B2C" w14:textId="77777777" w:rsidR="006C5898" w:rsidRPr="00526854" w:rsidRDefault="006C5898" w:rsidP="00DE7788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33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A5134" w14:textId="77777777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</w:rPr>
            </w:pPr>
          </w:p>
        </w:tc>
        <w:tc>
          <w:tcPr>
            <w:tcW w:w="12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A16E6" w14:textId="77777777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31228" w14:textId="23D70D22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  <w:spacing w:val="-6"/>
              </w:rPr>
            </w:pPr>
            <w:r w:rsidRPr="00526854">
              <w:rPr>
                <w:rFonts w:ascii="PT Astra Serif" w:hAnsi="PT Astra Serif"/>
                <w:color w:val="000000"/>
                <w:spacing w:val="-6"/>
              </w:rPr>
              <w:t>в части расходов на оплату тр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у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да, уплату страховых взносов по обязател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ь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ному соц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альному страхов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нию в го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с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ударстве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ные вн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бюджетные фонды Ро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с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сийской Федерации, обеспеч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ние де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я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тельности штатных работников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C4A3F" w14:textId="77777777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  <w:spacing w:val="-6"/>
              </w:rPr>
            </w:pPr>
            <w:r w:rsidRPr="00526854">
              <w:rPr>
                <w:rFonts w:ascii="PT Astra Serif" w:hAnsi="PT Astra Serif"/>
                <w:color w:val="000000"/>
                <w:spacing w:val="-6"/>
              </w:rPr>
              <w:t>в части расходов на обеспеч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ние де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я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тельности по сохр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нению, с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держанию и ремонту пустующих жилых п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мещений, закрепле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ных за детьми-сиротами и детьми, оставш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мися без попечения родителей</w:t>
            </w:r>
          </w:p>
          <w:p w14:paraId="10C911D4" w14:textId="77777777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  <w:spacing w:val="-6"/>
              </w:rPr>
            </w:pPr>
          </w:p>
        </w:tc>
        <w:tc>
          <w:tcPr>
            <w:tcW w:w="12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BDBBAC" w14:textId="77777777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  <w:spacing w:val="-6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5F271" w14:textId="0C1FA786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  <w:spacing w:val="-6"/>
              </w:rPr>
            </w:pPr>
            <w:r w:rsidRPr="00526854">
              <w:rPr>
                <w:rFonts w:ascii="PT Astra Serif" w:hAnsi="PT Astra Serif"/>
                <w:color w:val="000000"/>
                <w:spacing w:val="-6"/>
              </w:rPr>
              <w:t>в части расходов на оплату тр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у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да, уплату страховых взносов по обязател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ь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ному соц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альному страхов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нию в го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с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ударстве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ные вн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бюджетные фонды Ро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с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сийской Федерации, обеспеч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ние де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я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тельности штатных работников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2A314" w14:textId="77777777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  <w:spacing w:val="-6"/>
              </w:rPr>
            </w:pPr>
            <w:r w:rsidRPr="00526854">
              <w:rPr>
                <w:rFonts w:ascii="PT Astra Serif" w:hAnsi="PT Astra Serif"/>
                <w:color w:val="000000"/>
                <w:spacing w:val="-6"/>
              </w:rPr>
              <w:t>в части расходов на обеспеч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ние де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я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тельности по сохр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нению, с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держанию и ремонту пустующих жилых п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мещений, закрепле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ных за детьми-сиротами и детьми, оставш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мися без попечения родителей</w:t>
            </w:r>
          </w:p>
          <w:p w14:paraId="3D7721CA" w14:textId="77777777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  <w:spacing w:val="-6"/>
              </w:rPr>
            </w:pPr>
          </w:p>
        </w:tc>
        <w:tc>
          <w:tcPr>
            <w:tcW w:w="12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80EF6" w14:textId="77777777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  <w:spacing w:val="-6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093FC" w14:textId="356A6ED0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  <w:spacing w:val="-6"/>
              </w:rPr>
            </w:pPr>
            <w:r w:rsidRPr="00526854">
              <w:rPr>
                <w:rFonts w:ascii="PT Astra Serif" w:hAnsi="PT Astra Serif"/>
                <w:color w:val="000000"/>
                <w:spacing w:val="-6"/>
              </w:rPr>
              <w:t>в части расходов на оплату тр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у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да, уплату страховых взносов по обязател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ь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ному соц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альному страхов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нию в го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с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ударстве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ные вн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бюджетные фонды Ро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с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сийской Федерации, обеспеч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ние де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я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тельности штатных работников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9DCD2" w14:textId="77777777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  <w:spacing w:val="-6"/>
              </w:rPr>
            </w:pPr>
            <w:r w:rsidRPr="00526854">
              <w:rPr>
                <w:rFonts w:ascii="PT Astra Serif" w:hAnsi="PT Astra Serif"/>
                <w:color w:val="000000"/>
                <w:spacing w:val="-6"/>
              </w:rPr>
              <w:t>в части расходов на обеспеч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е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ние де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я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тельности по сохр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а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нению, с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держанию и ремонту пустующих жилых п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о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мещений, закрепле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ных за детьми-сиротами и детьми, оставш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и</w:t>
            </w:r>
            <w:r w:rsidRPr="00526854">
              <w:rPr>
                <w:rFonts w:ascii="PT Astra Serif" w:hAnsi="PT Astra Serif"/>
                <w:color w:val="000000"/>
                <w:spacing w:val="-6"/>
              </w:rPr>
              <w:t>мися без попечения родителей</w:t>
            </w:r>
          </w:p>
          <w:p w14:paraId="40095FEC" w14:textId="77777777" w:rsidR="006C5898" w:rsidRPr="00526854" w:rsidRDefault="006C5898" w:rsidP="00DE7788">
            <w:pPr>
              <w:spacing w:line="192" w:lineRule="auto"/>
              <w:ind w:left="139" w:right="101"/>
              <w:jc w:val="center"/>
              <w:rPr>
                <w:rFonts w:ascii="PT Astra Serif" w:hAnsi="PT Astra Serif"/>
                <w:spacing w:val="-6"/>
              </w:rPr>
            </w:pPr>
          </w:p>
        </w:tc>
      </w:tr>
    </w:tbl>
    <w:p w14:paraId="690D3156" w14:textId="77777777" w:rsidR="00DE7788" w:rsidRPr="00526854" w:rsidRDefault="00DE7788">
      <w:pPr>
        <w:rPr>
          <w:rFonts w:ascii="PT Astra Serif" w:hAnsi="PT Astra Serif"/>
          <w:sz w:val="2"/>
          <w:szCs w:val="2"/>
        </w:rPr>
      </w:pPr>
    </w:p>
    <w:tbl>
      <w:tblPr>
        <w:tblW w:w="14872" w:type="dxa"/>
        <w:tblLayout w:type="fixed"/>
        <w:tblLook w:val="01E0" w:firstRow="1" w:lastRow="1" w:firstColumn="1" w:lastColumn="1" w:noHBand="0" w:noVBand="0"/>
      </w:tblPr>
      <w:tblGrid>
        <w:gridCol w:w="578"/>
        <w:gridCol w:w="3359"/>
        <w:gridCol w:w="1215"/>
        <w:gridCol w:w="1215"/>
        <w:gridCol w:w="1215"/>
        <w:gridCol w:w="1215"/>
        <w:gridCol w:w="1215"/>
        <w:gridCol w:w="1215"/>
        <w:gridCol w:w="1215"/>
        <w:gridCol w:w="1215"/>
        <w:gridCol w:w="1215"/>
      </w:tblGrid>
      <w:tr w:rsidR="00DE7788" w:rsidRPr="00526854" w14:paraId="255E74C0" w14:textId="77777777" w:rsidTr="00DE7788">
        <w:trPr>
          <w:trHeight w:val="146"/>
          <w:tblHeader/>
        </w:trPr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2A69E" w14:textId="33B1A073" w:rsidR="00DE7788" w:rsidRPr="00526854" w:rsidRDefault="00DE7788" w:rsidP="00DE7788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</w:rPr>
              <w:t>1</w:t>
            </w:r>
          </w:p>
        </w:tc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1ED205" w14:textId="4065262E" w:rsidR="00DE7788" w:rsidRPr="00526854" w:rsidRDefault="00DE7788" w:rsidP="00DE7788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</w:rPr>
              <w:t>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BBC64" w14:textId="03769AB7" w:rsidR="00DE7788" w:rsidRPr="00526854" w:rsidRDefault="00DE7788" w:rsidP="00DE7788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</w:rPr>
              <w:t>3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273978" w14:textId="781A1673" w:rsidR="00DE7788" w:rsidRPr="00526854" w:rsidRDefault="00DE7788" w:rsidP="00DE7788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49513" w14:textId="1BDC2DEB" w:rsidR="00DE7788" w:rsidRPr="00526854" w:rsidRDefault="00DE7788" w:rsidP="00DE7788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7C3B6" w14:textId="68DA58AD" w:rsidR="00DE7788" w:rsidRPr="00526854" w:rsidRDefault="00DE7788" w:rsidP="00DE7788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</w:rPr>
              <w:t>6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BCD5F" w14:textId="1B88C98E" w:rsidR="00DE7788" w:rsidRPr="00526854" w:rsidRDefault="00DE7788" w:rsidP="00DE7788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28E73" w14:textId="69A904DB" w:rsidR="00DE7788" w:rsidRPr="00526854" w:rsidRDefault="00DE7788" w:rsidP="00DE7788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FC2EC" w14:textId="142C2F36" w:rsidR="00DE7788" w:rsidRPr="00526854" w:rsidRDefault="00DE7788" w:rsidP="00DE7788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</w:rPr>
              <w:t>9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595D9" w14:textId="7E1BE26F" w:rsidR="00DE7788" w:rsidRPr="00526854" w:rsidRDefault="00DE7788" w:rsidP="00DE7788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295EE" w14:textId="0ECAC8E5" w:rsidR="00DE7788" w:rsidRPr="00526854" w:rsidRDefault="00DE7788" w:rsidP="00DE7788">
            <w:pPr>
              <w:spacing w:line="192" w:lineRule="auto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6C5898" w:rsidRPr="00526854" w14:paraId="68084449" w14:textId="77777777" w:rsidTr="00DE7788">
        <w:trPr>
          <w:trHeight w:val="146"/>
        </w:trPr>
        <w:tc>
          <w:tcPr>
            <w:tcW w:w="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49FAC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bookmarkStart w:id="1" w:name="__bookmark_2"/>
            <w:bookmarkEnd w:id="1"/>
            <w:r w:rsidRPr="00526854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33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2E5888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Александрово</w:t>
            </w:r>
            <w:proofErr w:type="spellEnd"/>
            <w:r w:rsidRPr="00526854">
              <w:rPr>
                <w:rFonts w:ascii="PT Astra Serif" w:hAnsi="PT Astra Serif"/>
                <w:color w:val="000000"/>
              </w:rPr>
              <w:t>-Гайский</w:t>
            </w:r>
          </w:p>
        </w:tc>
        <w:tc>
          <w:tcPr>
            <w:tcW w:w="121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074B7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807,1</w:t>
            </w:r>
          </w:p>
        </w:tc>
        <w:tc>
          <w:tcPr>
            <w:tcW w:w="121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E63FC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807,1</w:t>
            </w:r>
          </w:p>
        </w:tc>
        <w:tc>
          <w:tcPr>
            <w:tcW w:w="121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29E71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93853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807,1</w:t>
            </w:r>
          </w:p>
        </w:tc>
        <w:tc>
          <w:tcPr>
            <w:tcW w:w="121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9A43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807,1</w:t>
            </w:r>
          </w:p>
        </w:tc>
        <w:tc>
          <w:tcPr>
            <w:tcW w:w="121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CD656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B7628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807,1</w:t>
            </w:r>
          </w:p>
        </w:tc>
        <w:tc>
          <w:tcPr>
            <w:tcW w:w="121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4BAD8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807,1</w:t>
            </w:r>
          </w:p>
        </w:tc>
        <w:tc>
          <w:tcPr>
            <w:tcW w:w="121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4D281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1AD319C1" w14:textId="77777777" w:rsidTr="00DE7788">
        <w:trPr>
          <w:trHeight w:val="146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30925E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BDE91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Аркадакский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61FE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43398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033254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AEC07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1B84E7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677A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E9CE97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726D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88B6A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22B2B419" w14:textId="77777777" w:rsidTr="00DE7788">
        <w:trPr>
          <w:trHeight w:val="146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FBDBB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6E86C0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Аткарский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34491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1429,3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4F34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5621F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25,6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3026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1430,4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5F0A3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6FA8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26,7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95E92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1431,4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1D79E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DA170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27,7</w:t>
            </w:r>
          </w:p>
        </w:tc>
      </w:tr>
      <w:tr w:rsidR="006C5898" w:rsidRPr="00526854" w14:paraId="362A5DAE" w14:textId="77777777" w:rsidTr="00DE7788">
        <w:trPr>
          <w:trHeight w:val="146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B3F847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lastRenderedPageBreak/>
              <w:t>4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8836C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Базарно-</w:t>
            </w:r>
            <w:proofErr w:type="spellStart"/>
            <w:r w:rsidRPr="00526854">
              <w:rPr>
                <w:rFonts w:ascii="PT Astra Serif" w:hAnsi="PT Astra Serif"/>
                <w:color w:val="000000"/>
              </w:rPr>
              <w:t>Карабулакский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E6B8F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21FA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94967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5E374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BF1B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F4DF8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304D6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156E8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3D5D1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6C2404BA" w14:textId="77777777" w:rsidTr="00DE7788">
        <w:trPr>
          <w:trHeight w:val="146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58B9F3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E25BAB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Балаковский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E3986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13524,1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5A3C7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13392,4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CEC95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131,7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00C1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13529,8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BB7B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13392,4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B516D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137,4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3A2B1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13535,3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9319C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13392,4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50784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142,9</w:t>
            </w:r>
          </w:p>
        </w:tc>
      </w:tr>
      <w:tr w:rsidR="006C5898" w:rsidRPr="00526854" w14:paraId="1B444649" w14:textId="77777777" w:rsidTr="00DE7788">
        <w:trPr>
          <w:trHeight w:val="146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D63CD8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90C41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Балашовский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87CEA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5758,8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101A5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5531,7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CE55A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227,1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B8419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5768,7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B9A6A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5531,7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3B629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237,0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41C904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5778,2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C984F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5531,7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FE710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246,5</w:t>
            </w:r>
          </w:p>
        </w:tc>
      </w:tr>
      <w:tr w:rsidR="006C5898" w:rsidRPr="00526854" w14:paraId="5B546E58" w14:textId="77777777" w:rsidTr="00DE7788">
        <w:trPr>
          <w:trHeight w:val="146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91F56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43DE4B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Балтайский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B391A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E691A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6F641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5EA39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B783C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47E0B4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84510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63CB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3D58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226ED8A6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1A03EE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592C1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Вольский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ABF96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4473,3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8B2DC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4460,7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68B4F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12,6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F42B8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4473,8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357BF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4460,7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E1482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13,1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99F6C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4474,4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9DBFB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4460,7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CF72A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13,7</w:t>
            </w:r>
          </w:p>
        </w:tc>
      </w:tr>
      <w:tr w:rsidR="006C5898" w:rsidRPr="00526854" w14:paraId="44767CCC" w14:textId="77777777" w:rsidTr="00DE7788">
        <w:trPr>
          <w:trHeight w:val="23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7A1992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33B189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2E90C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755BD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5030D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6FD404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25AB1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20908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56683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E8B29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171B1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20E6DB00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9E703C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446445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Дергачевский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C786E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90267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205A1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C899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A7DF1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56E4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03C72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FBC93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63C0C4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519AE067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C4087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4575A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Духовницкий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C80F8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07B2C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62AA94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36B64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FB725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5E8EC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986F5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F3360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CFFB7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38D3FD2E" w14:textId="77777777" w:rsidTr="00DE7788">
        <w:trPr>
          <w:trHeight w:val="23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9FAFDA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2A0F45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Екатериновский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98921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28ABB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51140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7B1EE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5C543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17777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4F77A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AF51C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1645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5A6D8B98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4ACCC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85D4D7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Ершовский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4327E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5F978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45B7A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A2F86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1F66F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BF229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F18E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A4CA7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B5F2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22890462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9123CE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76AA7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Ивантеевский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37A2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533E0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7F946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6CB837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E3E16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4C35C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B877C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6D3C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87104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36C4EF27" w14:textId="77777777" w:rsidTr="00DE7788">
        <w:trPr>
          <w:trHeight w:val="23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79F618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E2F665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36E5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7BC2F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F23CC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13037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77E99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493EC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FAABA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98824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C9EE3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044694DA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77AF8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D540BA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21081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2105,6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40698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2105,6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1DD7D4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EDD42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2105,6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F0CAD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2105,6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A2587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7EC0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2105,6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97720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2105,6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FD94E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14279E85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C91962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DF8232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Краснокутский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92777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2231,4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FE6FD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2105,6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147F5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125,8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66F5D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2236,9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F217E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2105,6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8B572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131,3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9A439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2242,1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20A17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2105,6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DF64B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136,5</w:t>
            </w:r>
          </w:p>
        </w:tc>
      </w:tr>
      <w:tr w:rsidR="006C5898" w:rsidRPr="00526854" w14:paraId="3CDF7FD8" w14:textId="77777777" w:rsidTr="00DE7788">
        <w:trPr>
          <w:trHeight w:val="23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F90638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06B22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Краснопартизанский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CADA8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2F664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74ADC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3AA2C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8361B7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896E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0F0B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AF27C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9680F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7E9CD884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846B3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FD3AF0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Лысогорский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CAD0F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BF946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AC48B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6EA1D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44B87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64A0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32FEB4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622B84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2C1E8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20D8C177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2B434D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C1CAD9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Марксовский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8FB39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3863,9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84EC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3717,2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236D0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146,7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1B8B7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3870,3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C2958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3717,2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FE79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153,1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53E04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3876,4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78D9F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3717,2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4EF9F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159,2</w:t>
            </w:r>
          </w:p>
        </w:tc>
      </w:tr>
      <w:tr w:rsidR="006C5898" w:rsidRPr="00526854" w14:paraId="5FA745C4" w14:textId="77777777" w:rsidTr="00DE7788">
        <w:trPr>
          <w:trHeight w:val="23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82BD62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8398F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Новобурасский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B4FE6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1E03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3431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40E00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DE77B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A413F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9E5B6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241C4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5DEF0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77E383B2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2C5DD3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183786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Новоузенский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701A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1561,6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A6FB5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05481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157,9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B947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1568,5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6C5C1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15F90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164,8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FE97F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1575,1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18E18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91E3F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171,4</w:t>
            </w:r>
          </w:p>
        </w:tc>
      </w:tr>
      <w:tr w:rsidR="006C5898" w:rsidRPr="00526854" w14:paraId="150DFF17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40455D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B1F633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Озинский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3ECE47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782,9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C6C2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4D353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81,0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00135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786,5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F1E01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2DDD9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84,6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9BD06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789,9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9645A7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FAC96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88,0</w:t>
            </w:r>
          </w:p>
        </w:tc>
      </w:tr>
      <w:tr w:rsidR="006C5898" w:rsidRPr="00526854" w14:paraId="758D2D9B" w14:textId="77777777" w:rsidTr="00DE7788">
        <w:trPr>
          <w:trHeight w:val="23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FDA70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BE6A8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Перелюбский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7CB16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AF2F6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BAAB4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AB93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B0195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935B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1F554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1822F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016BB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4FB5452B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1B7816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AC9AB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77919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1422,7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A34D7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69D8C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19,0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AEE8E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1423,6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296A6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E43A7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19,9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A334B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1424,4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2AB37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32B0C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20,7</w:t>
            </w:r>
          </w:p>
        </w:tc>
      </w:tr>
      <w:tr w:rsidR="006C5898" w:rsidRPr="00526854" w14:paraId="61988E34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B7243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CB66E8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37A1C7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4644C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C97F4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5943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B4341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3F009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0771F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ABA59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FB4BD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40469BC0" w14:textId="77777777" w:rsidTr="00DE7788">
        <w:trPr>
          <w:trHeight w:val="23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455B4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8BB0D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1CA157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3717,2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66423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3717,2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085B34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FBE8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3717,2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5CCBF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3717,2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0A49F4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C3F37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3717,2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F6C8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3717,2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D24FA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1C9A0B5B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1E5AC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64D7EA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BC238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AB744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9925F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51F12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9C89F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66455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DF3D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FF6607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9F0D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4CD32592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B25708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1B7DB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B7204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5D335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8715E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60FAF7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88B5B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AFFB1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411B8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CA6A1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545F2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5F8E8DF3" w14:textId="77777777" w:rsidTr="00DE7788">
        <w:trPr>
          <w:trHeight w:val="23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553A1D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34FD6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Ртищевский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3AB4C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2208,6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35659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2105,6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7605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103,0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88E26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2213,1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630EC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2105,6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3A649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107,5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33056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2217,4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3DC0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2105,6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FC993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111,8</w:t>
            </w:r>
          </w:p>
        </w:tc>
      </w:tr>
      <w:tr w:rsidR="006C5898" w:rsidRPr="00526854" w14:paraId="3C5A6F49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87B51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CFBCAD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Самойловский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86020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09985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5555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78C0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D39C77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67CB7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8B392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1C10E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C1C97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03D3A375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6C1EEE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EB8160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F35E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53229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633F5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80EA4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A9910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2E439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E4B81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777DA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C898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3DD3E2DF" w14:textId="77777777" w:rsidTr="00DE7788">
        <w:trPr>
          <w:trHeight w:val="23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327C91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E1C84D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Татищевский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CE14F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06AC74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12D9D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3C3AD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B12B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FAD06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1AB16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15758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1403,7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4B324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2F2D164C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B35736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5700E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Турковский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48C73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0E714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1B84E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69E4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B22BF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4E2C8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0E0F0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645CC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48568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5D74B355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D287D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35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C73D2B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827AE7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B1D96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EEAE1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9AA36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7C16A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D521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C3254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7913D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FB0827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52A6FA23" w14:textId="77777777" w:rsidTr="00DE7788">
        <w:trPr>
          <w:trHeight w:val="23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10A4C2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8DA15C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Хвалынский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741C1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65834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692E9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2DA98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CE7DB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BA645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A8760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C4161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90A217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00181480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6E9E1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D73C6C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Энгельсский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35D36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25233,9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FCCE6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25110,8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87C63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123,1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B5884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25239,3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0F6617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25110,8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CC6BA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128,5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4AC3B4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25244,4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42A8A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25110,8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4D0DD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133,6</w:t>
            </w:r>
          </w:p>
        </w:tc>
      </w:tr>
      <w:tr w:rsidR="006C5898" w:rsidRPr="00526854" w14:paraId="0681993E" w14:textId="77777777" w:rsidTr="00DE7788">
        <w:trPr>
          <w:trHeight w:val="482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7127F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0EF56" w14:textId="77777777" w:rsidR="00DE7788" w:rsidRPr="00526854" w:rsidRDefault="006C5898" w:rsidP="006C5898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Итого по муниципальным</w:t>
            </w:r>
          </w:p>
          <w:p w14:paraId="73ED5B1E" w14:textId="5963632D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районам области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D723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89474,9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A3FD4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88321,4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3951E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1153,5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08107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89525,3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6B8CC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88321,4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038974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1203,9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BCE99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89573,4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5A973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88321,4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67931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1252,0</w:t>
            </w:r>
          </w:p>
        </w:tc>
      </w:tr>
      <w:tr w:rsidR="006C5898" w:rsidRPr="00526854" w14:paraId="44D48AC5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E09D7D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38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6A691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Михайловский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30E09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23F6F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C7195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24A2E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8A78D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4BCDA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1CE31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41EE3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D42B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7C673972" w14:textId="77777777" w:rsidTr="00DE7788">
        <w:trPr>
          <w:trHeight w:val="482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DC74D2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B2E95" w14:textId="77777777" w:rsidR="00DE7788" w:rsidRPr="00526854" w:rsidRDefault="006C5898" w:rsidP="006C5898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 xml:space="preserve">Итого по муниципальным </w:t>
            </w:r>
          </w:p>
          <w:p w14:paraId="2C7A5A2E" w14:textId="63F70B14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округам области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E271E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38609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DD769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1C3A0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EA1174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AC67E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1BF8A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1F7E7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3FDA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</w:p>
        </w:tc>
      </w:tr>
      <w:tr w:rsidR="006C5898" w:rsidRPr="00526854" w14:paraId="31E13536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3D0B0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9B698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526854">
              <w:rPr>
                <w:rFonts w:ascii="PT Astra Serif" w:hAnsi="PT Astra Serif"/>
                <w:color w:val="000000"/>
              </w:rPr>
              <w:t>.С</w:t>
            </w:r>
            <w:proofErr w:type="gramEnd"/>
            <w:r w:rsidRPr="00526854">
              <w:rPr>
                <w:rFonts w:ascii="PT Astra Serif" w:hAnsi="PT Astra Serif"/>
                <w:color w:val="000000"/>
              </w:rPr>
              <w:t>аратов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1ECA1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70861,3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3B011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70310,3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A670A8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551,0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3C9C9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70885,5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4F6814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70310,3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58A0C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575,2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1DDAF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70908,5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67528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70310,3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5386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598,2</w:t>
            </w:r>
          </w:p>
        </w:tc>
      </w:tr>
      <w:tr w:rsidR="006C5898" w:rsidRPr="00526854" w14:paraId="570CC10D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C32D37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40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AA4D3C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526854">
              <w:rPr>
                <w:rFonts w:ascii="PT Astra Serif" w:hAnsi="PT Astra Serif"/>
                <w:color w:val="000000"/>
              </w:rPr>
              <w:t>.Ш</w:t>
            </w:r>
            <w:proofErr w:type="gramEnd"/>
            <w:r w:rsidRPr="00526854">
              <w:rPr>
                <w:rFonts w:ascii="PT Astra Serif" w:hAnsi="PT Astra Serif"/>
                <w:color w:val="000000"/>
              </w:rPr>
              <w:t>иханы</w:t>
            </w:r>
            <w:proofErr w:type="spellEnd"/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61976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F9B1B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2AF6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AF4BD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E7AD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BC236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A6622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08687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05B56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10345734" w14:textId="77777777" w:rsidTr="00DE7788">
        <w:trPr>
          <w:trHeight w:val="233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6F601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283584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99E8CA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844D1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D948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8751C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5970F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4EE787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150A4B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38E0C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  <w:r w:rsidRPr="00526854">
              <w:rPr>
                <w:rFonts w:ascii="PT Astra Serif" w:hAnsi="PT Astra Serif"/>
                <w:color w:val="000000"/>
              </w:rPr>
              <w:t>701,9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14CE1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6C5898" w:rsidRPr="00526854" w14:paraId="382EB251" w14:textId="77777777" w:rsidTr="00DE7788">
        <w:trPr>
          <w:trHeight w:val="482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02147F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DDF2E7" w14:textId="77777777" w:rsidR="00DE7788" w:rsidRPr="00526854" w:rsidRDefault="006C5898" w:rsidP="006C5898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Итого по городским округам</w:t>
            </w:r>
          </w:p>
          <w:p w14:paraId="41D9253A" w14:textId="6C5DFCE1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области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75FAC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72265,1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22CD4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71714,1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292775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551,0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DB7C1C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72289,3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35186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71714,1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F55C1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575,2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DBAFA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72312,3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EF9CAD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71714,1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A52F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598,2</w:t>
            </w:r>
          </w:p>
        </w:tc>
      </w:tr>
      <w:tr w:rsidR="006C5898" w:rsidRPr="00526854" w14:paraId="38F106DA" w14:textId="77777777" w:rsidTr="00DE7788">
        <w:trPr>
          <w:trHeight w:val="249"/>
        </w:trPr>
        <w:tc>
          <w:tcPr>
            <w:tcW w:w="5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7B914F" w14:textId="77777777" w:rsidR="006C5898" w:rsidRPr="00526854" w:rsidRDefault="006C5898" w:rsidP="00DE7788">
            <w:pPr>
              <w:spacing w:line="240" w:lineRule="exact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33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827345" w14:textId="77777777" w:rsidR="006C5898" w:rsidRPr="00526854" w:rsidRDefault="006C5898" w:rsidP="006C5898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8CE35F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162441,9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FBB463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160737,4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4423FE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1704,5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257BA6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162516,5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0567E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160737,4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6EA450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1779,1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A263C9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162587,6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DADDE1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160737,4</w:t>
            </w:r>
          </w:p>
        </w:tc>
        <w:tc>
          <w:tcPr>
            <w:tcW w:w="12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7EBBA2" w14:textId="77777777" w:rsidR="006C5898" w:rsidRPr="00526854" w:rsidRDefault="006C5898" w:rsidP="006D222C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</w:rPr>
              <w:t>1850,2</w:t>
            </w:r>
          </w:p>
        </w:tc>
      </w:tr>
    </w:tbl>
    <w:p w14:paraId="11A09A3C" w14:textId="77777777" w:rsidR="006C5898" w:rsidRPr="00526854" w:rsidRDefault="006C5898" w:rsidP="006C5898">
      <w:pPr>
        <w:rPr>
          <w:rFonts w:ascii="PT Astra Serif" w:hAnsi="PT Astra Serif"/>
        </w:rPr>
      </w:pPr>
    </w:p>
    <w:p w14:paraId="39C66232" w14:textId="77777777" w:rsidR="006C5898" w:rsidRPr="00526854" w:rsidRDefault="006C5898">
      <w:pPr>
        <w:rPr>
          <w:rFonts w:ascii="PT Astra Serif" w:hAnsi="PT Astra Serif"/>
          <w:color w:val="000000"/>
          <w:sz w:val="28"/>
          <w:szCs w:val="28"/>
          <w:lang w:val="en-US"/>
        </w:rPr>
      </w:pPr>
      <w:bookmarkStart w:id="2" w:name="_GoBack"/>
      <w:bookmarkEnd w:id="2"/>
    </w:p>
    <w:p w14:paraId="2D5823A1" w14:textId="77777777" w:rsidR="006C5898" w:rsidRPr="00526854" w:rsidRDefault="006C5898">
      <w:pPr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64A63B2" w14:textId="77777777" w:rsidR="006C5898" w:rsidRPr="00526854" w:rsidRDefault="006C5898" w:rsidP="006C5898">
      <w:pPr>
        <w:tabs>
          <w:tab w:val="left" w:pos="4111"/>
        </w:tabs>
        <w:ind w:left="4678"/>
        <w:jc w:val="both"/>
        <w:rPr>
          <w:rFonts w:ascii="PT Astra Serif" w:hAnsi="PT Astra Serif"/>
          <w:color w:val="000000"/>
          <w:sz w:val="28"/>
          <w:szCs w:val="28"/>
        </w:rPr>
        <w:sectPr w:rsidR="006C5898" w:rsidRPr="00526854" w:rsidSect="006C5898">
          <w:pgSz w:w="16837" w:h="11905" w:orient="landscape"/>
          <w:pgMar w:top="1701" w:right="1134" w:bottom="851" w:left="1134" w:header="567" w:footer="0" w:gutter="0"/>
          <w:cols w:space="720"/>
          <w:titlePg/>
          <w:docGrid w:linePitch="272"/>
        </w:sectPr>
      </w:pPr>
    </w:p>
    <w:p w14:paraId="74099C88" w14:textId="6D8DDC54" w:rsidR="006C5898" w:rsidRPr="00526854" w:rsidRDefault="006C5898" w:rsidP="006C5898">
      <w:pPr>
        <w:tabs>
          <w:tab w:val="left" w:pos="4111"/>
        </w:tabs>
        <w:ind w:left="4678"/>
        <w:jc w:val="both"/>
        <w:rPr>
          <w:rFonts w:ascii="PT Astra Serif" w:hAnsi="PT Astra Serif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14:paraId="51234535" w14:textId="0891BBA4" w:rsidR="006C5898" w:rsidRPr="00526854" w:rsidRDefault="006C5898" w:rsidP="006C5898">
      <w:pPr>
        <w:tabs>
          <w:tab w:val="left" w:pos="4111"/>
        </w:tabs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2027 год и на плановый период 2028 и 2029 годов»</w:t>
      </w:r>
    </w:p>
    <w:p w14:paraId="59D839CD" w14:textId="77777777" w:rsidR="006C5898" w:rsidRPr="00526854" w:rsidRDefault="006C5898" w:rsidP="006C5898">
      <w:pPr>
        <w:tabs>
          <w:tab w:val="left" w:pos="4111"/>
        </w:tabs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A8D9D67" w14:textId="77777777" w:rsidR="006C5898" w:rsidRPr="00526854" w:rsidRDefault="006C5898" w:rsidP="006C5898">
      <w:pPr>
        <w:tabs>
          <w:tab w:val="left" w:pos="4111"/>
        </w:tabs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2027 год и на плановый период 2028 и 2029 годов </w:t>
      </w:r>
    </w:p>
    <w:p w14:paraId="17037264" w14:textId="77777777" w:rsidR="006C5898" w:rsidRPr="00526854" w:rsidRDefault="006C5898" w:rsidP="006C5898">
      <w:pPr>
        <w:tabs>
          <w:tab w:val="left" w:pos="4111"/>
        </w:tabs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14:paraId="3AAE2A09" w14:textId="77777777" w:rsidR="006C5898" w:rsidRPr="00526854" w:rsidRDefault="006C5898" w:rsidP="006C5898">
      <w:pPr>
        <w:tabs>
          <w:tab w:val="left" w:pos="4111"/>
        </w:tabs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самоуправления государственных полномочий по созданию </w:t>
      </w:r>
    </w:p>
    <w:p w14:paraId="071C9567" w14:textId="77777777" w:rsidR="006C5898" w:rsidRPr="00526854" w:rsidRDefault="006C5898" w:rsidP="006C5898">
      <w:pPr>
        <w:tabs>
          <w:tab w:val="left" w:pos="4111"/>
        </w:tabs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и организации деятельности комиссий по делам несовершеннолетних </w:t>
      </w:r>
    </w:p>
    <w:p w14:paraId="572E424A" w14:textId="6E9C39DA" w:rsidR="006C5898" w:rsidRPr="00526854" w:rsidRDefault="006C5898" w:rsidP="006C5898">
      <w:pPr>
        <w:tabs>
          <w:tab w:val="left" w:pos="4111"/>
        </w:tabs>
        <w:jc w:val="center"/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>и защите их прав</w:t>
      </w:r>
    </w:p>
    <w:p w14:paraId="24B20267" w14:textId="77777777" w:rsidR="006C5898" w:rsidRPr="00526854" w:rsidRDefault="006C5898" w:rsidP="006C5898">
      <w:pPr>
        <w:tabs>
          <w:tab w:val="left" w:pos="4111"/>
        </w:tabs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A644B31" w14:textId="5A706EB8" w:rsidR="006C5898" w:rsidRPr="00526854" w:rsidRDefault="006C5898" w:rsidP="006C5898">
      <w:pPr>
        <w:tabs>
          <w:tab w:val="left" w:pos="4111"/>
        </w:tabs>
        <w:ind w:left="4678"/>
        <w:jc w:val="right"/>
        <w:rPr>
          <w:rFonts w:ascii="PT Astra Serif" w:hAnsi="PT Astra Serif"/>
          <w:color w:val="000000"/>
          <w:sz w:val="24"/>
          <w:szCs w:val="24"/>
        </w:rPr>
      </w:pPr>
      <w:r w:rsidRPr="0052685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6C5898" w:rsidRPr="00526854" w14:paraId="5D426BD2" w14:textId="77777777" w:rsidTr="006C5898">
        <w:trPr>
          <w:tblHeader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C82508" w14:textId="39BAC9D8" w:rsidR="006C5898" w:rsidRPr="00526854" w:rsidRDefault="006C5898" w:rsidP="006C5898">
            <w:pPr>
              <w:jc w:val="center"/>
              <w:rPr>
                <w:rFonts w:ascii="PT Astra Serif" w:hAnsi="PT Astra Serif"/>
                <w:lang w:val="en-US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9C9E3" w14:textId="77777777" w:rsidR="006C5898" w:rsidRPr="00526854" w:rsidRDefault="006C5898" w:rsidP="006C5898">
            <w:pPr>
              <w:ind w:left="125" w:right="139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14:paraId="0632CB43" w14:textId="77777777" w:rsidR="006C5898" w:rsidRPr="00526854" w:rsidRDefault="006C5898" w:rsidP="006C5898">
            <w:pPr>
              <w:ind w:left="125" w:right="139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районов, муниципальных округов </w:t>
            </w:r>
          </w:p>
          <w:p w14:paraId="200C5662" w14:textId="65AC88A7" w:rsidR="006C5898" w:rsidRPr="00526854" w:rsidRDefault="006C5898" w:rsidP="006C5898">
            <w:pPr>
              <w:ind w:left="125" w:right="139"/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AB4C9" w14:textId="77777777" w:rsidR="006C5898" w:rsidRPr="00526854" w:rsidRDefault="006C5898" w:rsidP="006C5898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76D64BEC" w14:textId="77777777" w:rsidR="006C5898" w:rsidRPr="00526854" w:rsidRDefault="006C5898" w:rsidP="006C589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B92D3" w14:textId="77777777" w:rsidR="006C5898" w:rsidRPr="00526854" w:rsidRDefault="006C5898" w:rsidP="006C5898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20AC6652" w14:textId="77777777" w:rsidR="006C5898" w:rsidRPr="00526854" w:rsidRDefault="006C5898" w:rsidP="006C589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E1E13" w14:textId="77777777" w:rsidR="006C5898" w:rsidRPr="00526854" w:rsidRDefault="006C5898" w:rsidP="006C5898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343480EA" w14:textId="77777777" w:rsidR="006C5898" w:rsidRPr="00526854" w:rsidRDefault="006C5898" w:rsidP="006C5898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43F11B86" w14:textId="77777777" w:rsidR="006C5898" w:rsidRPr="00526854" w:rsidRDefault="006C5898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6C5898" w:rsidRPr="00526854" w14:paraId="6DD3B20C" w14:textId="77777777" w:rsidTr="006C5898">
        <w:trPr>
          <w:tblHeader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F02EA" w14:textId="6D62615B" w:rsidR="006C5898" w:rsidRPr="00526854" w:rsidRDefault="006C5898" w:rsidP="006C589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FBACE" w14:textId="723DC895" w:rsidR="006C5898" w:rsidRPr="00526854" w:rsidRDefault="006C5898" w:rsidP="006C589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E249C" w14:textId="4744E4F4" w:rsidR="006C5898" w:rsidRPr="00526854" w:rsidRDefault="006C5898" w:rsidP="006C589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F6237" w14:textId="391042FA" w:rsidR="006C5898" w:rsidRPr="00526854" w:rsidRDefault="006C5898" w:rsidP="006C589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7C741" w14:textId="3FE63E99" w:rsidR="006C5898" w:rsidRPr="00526854" w:rsidRDefault="006C5898" w:rsidP="006C589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6C5898" w:rsidRPr="00526854" w14:paraId="5B839D47" w14:textId="77777777" w:rsidTr="006C5898">
        <w:tc>
          <w:tcPr>
            <w:tcW w:w="45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A8497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BD6E8B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46B498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807,1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8B0CD9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807,1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78D4AB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807,1</w:t>
            </w:r>
          </w:p>
        </w:tc>
      </w:tr>
      <w:tr w:rsidR="006C5898" w:rsidRPr="00526854" w14:paraId="62B1F5D5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35A1FB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3F752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83D62A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BBC6C6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C578A3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4FBDA279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30C684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3CA37F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592E69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561B81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A07E5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0F4066B8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EE455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5A6BB2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E244D6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778FEC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923D4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3AE13D76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14722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02B63A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157E80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4185,1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A2CD83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4185,1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B312B3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4185,1</w:t>
            </w:r>
          </w:p>
        </w:tc>
      </w:tr>
      <w:tr w:rsidR="006C5898" w:rsidRPr="00526854" w14:paraId="242A21B9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FFA8F0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00ED90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A64FDB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2370,7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525449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2370,7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783230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2370,7</w:t>
            </w:r>
          </w:p>
        </w:tc>
      </w:tr>
      <w:tr w:rsidR="006C5898" w:rsidRPr="00526854" w14:paraId="44F703DE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5C7837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7CD729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56F910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9DCB5B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8F3527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12A94632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5C284D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82E4D9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920842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2230,3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53CB5B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2230,3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AD33CE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2230,3</w:t>
            </w:r>
          </w:p>
        </w:tc>
      </w:tr>
      <w:tr w:rsidR="006C5898" w:rsidRPr="00526854" w14:paraId="05761A04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F6B646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BB4131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C0E3A0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92E0B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982953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6DCFD3CD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D0BC29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F26EB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14DDC9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8D4EC0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12D059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5E604F49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FD47D9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A2AB9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05BB59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10B64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4ECECD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147E6458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CE81EE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B5C35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ED2170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28AAC5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2BFC64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64408F33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DC508B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0AD6C3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DDD0C2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9E54C1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264561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66909904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C28633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310DF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CAF348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E3FACE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198F05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69E11E36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4B255D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E544BD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8AEC57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998BBC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92AC19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73C336A5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0E35E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F809D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65DD6E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1403,7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EC8900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1403,7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5075C7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1403,7</w:t>
            </w:r>
          </w:p>
        </w:tc>
      </w:tr>
      <w:tr w:rsidR="006C5898" w:rsidRPr="00526854" w14:paraId="2F24528E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14529A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B19EC2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2456E4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1403,7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261735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1403,7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5536CF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1403,7</w:t>
            </w:r>
          </w:p>
        </w:tc>
      </w:tr>
      <w:tr w:rsidR="006C5898" w:rsidRPr="00526854" w14:paraId="3F37C6A5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FE3A2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4C93B9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CBD9D3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7067A4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44DF4F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7281181B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CC85D3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36E059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497100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80EF74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F28E7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69FF4BA0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86BD1E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1204BD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4C7C28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2230,3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43FEE5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2230,3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96747B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2230,3</w:t>
            </w:r>
          </w:p>
        </w:tc>
      </w:tr>
      <w:tr w:rsidR="006C5898" w:rsidRPr="00526854" w14:paraId="656AF9F5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053B21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A1A16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78135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74961B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AF916E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1A7D4C0B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041367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6949BC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3E79AD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CECD85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AF41D4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415F4067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DAF65F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2A7315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8D9492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95166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047DEA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5EA9E1CF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368F19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1CB090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AE4F2A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1FE9B5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58A5D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685EB6A2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489BBD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8B7DD3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66CB29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CD6FC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205B64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394B3987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91649B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CD5C89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63BF85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B743A8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B64EA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5738308B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EAC5B0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AEBC03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6FBF71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2230,3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031A8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2230,3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4DF18A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2230,3</w:t>
            </w:r>
          </w:p>
        </w:tc>
      </w:tr>
      <w:tr w:rsidR="006C5898" w:rsidRPr="00526854" w14:paraId="00889D68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AB368A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81124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967716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334C6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EC6918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202DA863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0B5089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1D62A1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5D64B6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D6E60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02950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247EBE84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19048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28DFBA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1BC24A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1403,7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97FB4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1403,7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4E8AA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1403,7</w:t>
            </w:r>
          </w:p>
        </w:tc>
      </w:tr>
      <w:tr w:rsidR="006C5898" w:rsidRPr="00526854" w14:paraId="31459512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5F9210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734DEC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8135F8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003FC4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AFF6C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75B62071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74AE47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4EB25B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D41B8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6F2901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84DA44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2F423F45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782AA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2C9817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D36627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297B3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8263FB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313E4674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81FE8E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0F41CF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5C9332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79558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7922F1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6428A475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18DE2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CE45A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E134F3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B92977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78963F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644C77A7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3A17D7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B145D4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0D519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8BD5F5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BE27B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13CF32E4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71BE1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157B41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63166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8370,3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41E628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8370,3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2746AE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8370,3</w:t>
            </w:r>
          </w:p>
        </w:tc>
      </w:tr>
      <w:tr w:rsidR="006C5898" w:rsidRPr="00526854" w14:paraId="0B5F09AD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018B7" w14:textId="77777777" w:rsidR="006C5898" w:rsidRPr="00526854" w:rsidRDefault="006C5898" w:rsidP="006C589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0EDAF" w14:textId="77777777" w:rsidR="006C5898" w:rsidRPr="00526854" w:rsidRDefault="006C5898" w:rsidP="006C589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B3E2B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45586,5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CF187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45586,5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EAB644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45586,5</w:t>
            </w:r>
          </w:p>
        </w:tc>
      </w:tr>
      <w:tr w:rsidR="006C5898" w:rsidRPr="00526854" w14:paraId="5B52F879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02E373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DC9610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58AC7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59B927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0FB3C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04B040FA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132555" w14:textId="77777777" w:rsidR="006C5898" w:rsidRPr="00526854" w:rsidRDefault="006C5898" w:rsidP="006C589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BEC86" w14:textId="77777777" w:rsidR="006C5898" w:rsidRPr="00526854" w:rsidRDefault="006C5898" w:rsidP="006C589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FD7E76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E94E09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636897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351D51F8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B95B4F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F0D125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94646A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23436,8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DD069C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23436,8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5348D1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23436,8</w:t>
            </w:r>
          </w:p>
        </w:tc>
      </w:tr>
      <w:tr w:rsidR="006C5898" w:rsidRPr="00526854" w14:paraId="5AA172AE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E5AFB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551864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957990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55CDB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A82BB3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39F0E3D7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B95267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9B276A" w14:textId="77777777" w:rsidR="006C5898" w:rsidRPr="00526854" w:rsidRDefault="006C5898" w:rsidP="006C589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3D9DD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09AA49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D6726F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6C5898" w:rsidRPr="00526854" w14:paraId="33AA5D8F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18EF0" w14:textId="77777777" w:rsidR="006C5898" w:rsidRPr="00526854" w:rsidRDefault="006C5898" w:rsidP="006C589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B5733D" w14:textId="77777777" w:rsidR="006C5898" w:rsidRPr="00526854" w:rsidRDefault="006C5898" w:rsidP="006C589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12D422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24840,6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1088C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24840,6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1C7CA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24840,6</w:t>
            </w:r>
          </w:p>
        </w:tc>
      </w:tr>
      <w:tr w:rsidR="006C5898" w:rsidRPr="00526854" w14:paraId="08AFDDB6" w14:textId="77777777" w:rsidTr="006C5898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D4143D" w14:textId="77777777" w:rsidR="006C5898" w:rsidRPr="00526854" w:rsidRDefault="006C5898" w:rsidP="006C589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19211B" w14:textId="77777777" w:rsidR="006C5898" w:rsidRPr="00526854" w:rsidRDefault="006C5898" w:rsidP="006C589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17E473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A3C8E0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5DFC96" w14:textId="77777777" w:rsidR="006C5898" w:rsidRPr="00526854" w:rsidRDefault="006C5898" w:rsidP="006C589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71129,0</w:t>
            </w:r>
          </w:p>
        </w:tc>
      </w:tr>
    </w:tbl>
    <w:p w14:paraId="26546E86" w14:textId="77777777" w:rsidR="006C5898" w:rsidRPr="00526854" w:rsidRDefault="006C5898" w:rsidP="006C5898">
      <w:pPr>
        <w:tabs>
          <w:tab w:val="left" w:pos="4111"/>
        </w:tabs>
        <w:ind w:left="4678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777EA0F" w14:textId="77777777" w:rsidR="006C5898" w:rsidRPr="00526854" w:rsidRDefault="006C5898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526854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14:paraId="674370AB" w14:textId="33E3DBE7" w:rsidR="00E50A5B" w:rsidRPr="00526854" w:rsidRDefault="00E50A5B" w:rsidP="00E50A5B">
      <w:pPr>
        <w:ind w:left="4678"/>
        <w:jc w:val="both"/>
        <w:rPr>
          <w:rFonts w:ascii="PT Astra Serif" w:hAnsi="PT Astra Serif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14:paraId="6A0DF30E" w14:textId="19500039" w:rsidR="00E50A5B" w:rsidRPr="00526854" w:rsidRDefault="00E50A5B" w:rsidP="00E50A5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2027 год и на плановый период 2028 и 2029 годов»</w:t>
      </w:r>
    </w:p>
    <w:p w14:paraId="2D254321" w14:textId="77777777" w:rsidR="00E50A5B" w:rsidRPr="00526854" w:rsidRDefault="00E50A5B" w:rsidP="00E50A5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B769E9D" w14:textId="77777777" w:rsidR="00E50A5B" w:rsidRPr="00526854" w:rsidRDefault="00E50A5B" w:rsidP="00E50A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2027 год и на плановый период 2028 и 2029 годов </w:t>
      </w:r>
    </w:p>
    <w:p w14:paraId="5FC12FD3" w14:textId="77777777" w:rsidR="00E50A5B" w:rsidRPr="00526854" w:rsidRDefault="00E50A5B" w:rsidP="00E50A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14:paraId="76A88DB7" w14:textId="77777777" w:rsidR="00E50A5B" w:rsidRPr="00526854" w:rsidRDefault="00E50A5B" w:rsidP="00E50A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самоуправления государственных полномочий по образованию </w:t>
      </w:r>
    </w:p>
    <w:p w14:paraId="43515EB9" w14:textId="77777777" w:rsidR="00E50A5B" w:rsidRPr="00526854" w:rsidRDefault="00E50A5B" w:rsidP="00E50A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и обеспечению деятельности административных комиссий, определению перечня должностных лиц, уполномоченных составлять протоколы </w:t>
      </w:r>
    </w:p>
    <w:p w14:paraId="098D1A37" w14:textId="23ABAF3C" w:rsidR="00E50A5B" w:rsidRPr="00526854" w:rsidRDefault="00E50A5B" w:rsidP="00E50A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>об административных правонарушениях</w:t>
      </w:r>
    </w:p>
    <w:p w14:paraId="0C6E43FA" w14:textId="77777777" w:rsidR="00E50A5B" w:rsidRPr="00526854" w:rsidRDefault="00E50A5B" w:rsidP="00E50A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D32839E" w14:textId="185EBC12" w:rsidR="00E50A5B" w:rsidRPr="00526854" w:rsidRDefault="00E50A5B" w:rsidP="00E50A5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2685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7"/>
        <w:gridCol w:w="4108"/>
        <w:gridCol w:w="1571"/>
        <w:gridCol w:w="1571"/>
        <w:gridCol w:w="1571"/>
      </w:tblGrid>
      <w:tr w:rsidR="00E50A5B" w:rsidRPr="00526854" w14:paraId="30EFB638" w14:textId="77777777" w:rsidTr="00E50A5B">
        <w:trPr>
          <w:tblHeader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9BFC6" w14:textId="1FF5219F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626552F" w14:textId="741ED61C" w:rsidR="00E50A5B" w:rsidRPr="00526854" w:rsidRDefault="00E50A5B" w:rsidP="00E50A5B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98CD5" w14:textId="77777777" w:rsidR="00E50A5B" w:rsidRPr="00526854" w:rsidRDefault="00E50A5B" w:rsidP="00E50A5B">
            <w:pPr>
              <w:ind w:left="142" w:right="139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14:paraId="63A55BE1" w14:textId="77777777" w:rsidR="00E50A5B" w:rsidRPr="00526854" w:rsidRDefault="00E50A5B" w:rsidP="00E50A5B">
            <w:pPr>
              <w:ind w:left="142" w:right="139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районов, муниципальных округов </w:t>
            </w:r>
          </w:p>
          <w:p w14:paraId="652C04F0" w14:textId="59C2C464" w:rsidR="00E50A5B" w:rsidRPr="00526854" w:rsidRDefault="00E50A5B" w:rsidP="00E50A5B">
            <w:pPr>
              <w:ind w:left="142" w:right="139"/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64FE4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6F3BC77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1E483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4AF87A23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276FE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774BC5C9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26AFB552" w14:textId="77777777" w:rsidR="00E50A5B" w:rsidRPr="00526854" w:rsidRDefault="00E50A5B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7"/>
        <w:gridCol w:w="4108"/>
        <w:gridCol w:w="1571"/>
        <w:gridCol w:w="1571"/>
        <w:gridCol w:w="1571"/>
      </w:tblGrid>
      <w:tr w:rsidR="00E50A5B" w:rsidRPr="00526854" w14:paraId="3F1CC913" w14:textId="77777777" w:rsidTr="00E50A5B">
        <w:trPr>
          <w:tblHeader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9E6CA" w14:textId="4E5AAE99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7B4DD" w14:textId="07E9157A" w:rsidR="00E50A5B" w:rsidRPr="00526854" w:rsidRDefault="00E50A5B" w:rsidP="00E50A5B">
            <w:pPr>
              <w:ind w:left="142" w:right="139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426843" w14:textId="13E9A065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6B459" w14:textId="04BB0994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1844A" w14:textId="166B1FCD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E50A5B" w:rsidRPr="00526854" w14:paraId="1D584567" w14:textId="77777777" w:rsidTr="00E50A5B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C0BF2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3053A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3C5266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807,1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31BBBE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807,1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FC33B4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807,1</w:t>
            </w:r>
          </w:p>
        </w:tc>
      </w:tr>
      <w:tr w:rsidR="00E50A5B" w:rsidRPr="00526854" w14:paraId="0EE4FCF1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6B3F0E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5EF698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26FE61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F9D549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7829B6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47A88345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C86A85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AB0FF1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8F36B1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32003C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3FBFA9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32A00363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0D5D8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D888E6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08B9B1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C8A8D9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0255BC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43FB04E5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AEAAA2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D4CF23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1B33BA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2511,1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9C4162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2511,1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852C23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2511,1</w:t>
            </w:r>
          </w:p>
        </w:tc>
      </w:tr>
      <w:tr w:rsidR="00E50A5B" w:rsidRPr="00526854" w14:paraId="29E089D5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F7984A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9A1338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017FF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1580,5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056481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1580,5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EDA506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1580,5</w:t>
            </w:r>
          </w:p>
        </w:tc>
      </w:tr>
      <w:tr w:rsidR="00E50A5B" w:rsidRPr="00526854" w14:paraId="41133AD8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148221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0E5FB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13BEA7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85D8DF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DDB26F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13E50CFB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C5473D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AAFAC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424263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743,5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F98ED4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743,5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E94410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743,5</w:t>
            </w:r>
          </w:p>
        </w:tc>
      </w:tr>
      <w:tr w:rsidR="00E50A5B" w:rsidRPr="00526854" w14:paraId="4E4F37C3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2FB3A0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0AF50B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675A66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03C5C2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C680FE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7E648D47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1B031D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53501E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356DE9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C64369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14DCBA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18CC1DF8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CE875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EC086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EC9D70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60937A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06753B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1C03674D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67C26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F59B77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5A0005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BF86D8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A5142B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299797FB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9EB8DC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269920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CD4C3A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F1FA41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1A5765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62E6B553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E4D4E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D86A00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675278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3C8F2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D0AF6C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7357AA26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70AFE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FD83F2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BBB44E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00E290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007A10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139D3B6F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277B0E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87651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CFDE0A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85EC98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D23738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6A7D5278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DCDDF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CF8E7F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9A779A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EB2423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D640B6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7BBA5B5E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D1A2F4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550EB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DE1EE4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53CA4C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4ABAA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2880D94F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501159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B641E6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0AE1BC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82A039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4963A7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599071BD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1D64CB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0A951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5C8614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743,5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909EA3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743,5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227FE0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743,5</w:t>
            </w:r>
          </w:p>
        </w:tc>
      </w:tr>
      <w:tr w:rsidR="00E50A5B" w:rsidRPr="00526854" w14:paraId="624640CB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856CD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D6A29B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28ED9F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30DA62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36B18E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6CB042D3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08C08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8D20B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EC03F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C1F8F8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7911E5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236A8CB0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00812D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68842C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36A40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2FB9B2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F3AE17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765574C0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A3F7BB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6398D3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EAB2F7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07F2E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7BCC33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07C0ADE4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6CDABE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108191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4769A6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ACD433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55B2FF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58EC4436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BC1B9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A38B08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198DEB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664C4F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8A47AB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633872ED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01A454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0A2D1F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71A273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743,5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20BB7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743,5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384193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743,5</w:t>
            </w:r>
          </w:p>
        </w:tc>
      </w:tr>
      <w:tr w:rsidR="00E50A5B" w:rsidRPr="00526854" w14:paraId="27E264FB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9DD5BA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1CFC10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FED431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F4899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30E589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56C0FB6A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8AB1B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8EDF3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2D2D29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2A6C56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8B1568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48D96C10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79FA08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9EDA9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9F1D52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34C415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5325AF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74A78E49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37236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157A2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5BCFC6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3EA463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35526B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5C2C074F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0A884B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1B962A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5C98D5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5FF979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F2657B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486362C0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21438F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2980F8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457087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FABAFE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E474D9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3A8AC93F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D04940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6EC7F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FBB295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ECDEE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2EE818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7F87D163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573858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198C98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336A07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75AF8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E9C06D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5F389279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78C139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9974A8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1D3FC6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247A99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804088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6BBC342F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58098C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72EE52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2D6494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2511,1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7862BA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2511,1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702EB1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2511,1</w:t>
            </w:r>
          </w:p>
        </w:tc>
      </w:tr>
      <w:tr w:rsidR="00E50A5B" w:rsidRPr="00526854" w14:paraId="060726F1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2AE0E4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2615F" w14:textId="77777777" w:rsidR="00E50A5B" w:rsidRPr="00526854" w:rsidRDefault="00E50A5B" w:rsidP="00E50A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5E4B7B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30697,3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82A2F2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30697,3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B20218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30697,3</w:t>
            </w:r>
          </w:p>
        </w:tc>
      </w:tr>
      <w:tr w:rsidR="00E50A5B" w:rsidRPr="00526854" w14:paraId="21F146A1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6DA552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6C165B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A25331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5E1FC5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F59F69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4307FCE7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2F4CE7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A61F85" w14:textId="77777777" w:rsidR="00E50A5B" w:rsidRPr="00526854" w:rsidRDefault="00E50A5B" w:rsidP="00E50A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1416D9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BD3B1A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913E18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2A8D072C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E101F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3D45D0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ABFA28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5022,2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A88FD8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5022,2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33DF6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5022,2</w:t>
            </w:r>
          </w:p>
        </w:tc>
      </w:tr>
      <w:tr w:rsidR="00E50A5B" w:rsidRPr="00526854" w14:paraId="4BD590A5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58DFBF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8CAE82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F57F7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AE750D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CD30CB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0F3397C0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AECEC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FFF18D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E28391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DE273E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946000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E50A5B" w:rsidRPr="00526854" w14:paraId="4DB057F7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1599F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9C795F" w14:textId="77777777" w:rsidR="00E50A5B" w:rsidRPr="00526854" w:rsidRDefault="00E50A5B" w:rsidP="00E50A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14:paraId="50E7FD6E" w14:textId="06E91F96" w:rsidR="00E50A5B" w:rsidRPr="00526854" w:rsidRDefault="00E50A5B" w:rsidP="00E50A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2488A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D5BF55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9FA9E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6426,0</w:t>
            </w:r>
          </w:p>
        </w:tc>
      </w:tr>
      <w:tr w:rsidR="00E50A5B" w:rsidRPr="00526854" w14:paraId="3EF2D5D9" w14:textId="77777777" w:rsidTr="00E50A5B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2B6D09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29EA0" w14:textId="77777777" w:rsidR="00E50A5B" w:rsidRPr="00526854" w:rsidRDefault="00E50A5B" w:rsidP="00E50A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8C4E58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37825,2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A672B1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37825,2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AB948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37825,2</w:t>
            </w:r>
          </w:p>
        </w:tc>
      </w:tr>
    </w:tbl>
    <w:p w14:paraId="0561C81F" w14:textId="77777777" w:rsidR="00E50A5B" w:rsidRPr="00526854" w:rsidRDefault="00E50A5B" w:rsidP="00E50A5B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A8E08FE" w14:textId="77777777" w:rsidR="00E50A5B" w:rsidRPr="00526854" w:rsidRDefault="00E50A5B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526854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14:paraId="7CA70939" w14:textId="0B06AFAC" w:rsidR="005B1360" w:rsidRPr="00526854" w:rsidRDefault="005B1360" w:rsidP="005B1360">
      <w:pPr>
        <w:ind w:left="4395"/>
        <w:jc w:val="both"/>
        <w:rPr>
          <w:rFonts w:ascii="PT Astra Serif" w:hAnsi="PT Astra Serif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14:paraId="39047715" w14:textId="0552F2F9" w:rsidR="005B1360" w:rsidRPr="00526854" w:rsidRDefault="005B1360" w:rsidP="005B1360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2027 год и на плановый период 2028 и 2029 годов»</w:t>
      </w:r>
    </w:p>
    <w:p w14:paraId="17BDA498" w14:textId="77777777" w:rsidR="005B1360" w:rsidRPr="00526854" w:rsidRDefault="005B1360" w:rsidP="005B1360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0D36659" w14:textId="77777777" w:rsidR="005B1360" w:rsidRPr="00526854" w:rsidRDefault="005B1360" w:rsidP="005B136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и на плановый период 2028 и 2029 годов</w:t>
      </w:r>
    </w:p>
    <w:p w14:paraId="1148A8FB" w14:textId="77777777" w:rsidR="005B1360" w:rsidRPr="00526854" w:rsidRDefault="005B1360" w:rsidP="005B136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00DD0E88" w14:textId="77777777" w:rsidR="005B1360" w:rsidRPr="00526854" w:rsidRDefault="005B1360" w:rsidP="005B136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14:paraId="614E2852" w14:textId="77777777" w:rsidR="005B1360" w:rsidRPr="00526854" w:rsidRDefault="005B1360" w:rsidP="005B136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14:paraId="2004F52C" w14:textId="77777777" w:rsidR="005B1360" w:rsidRPr="00526854" w:rsidRDefault="005B1360" w:rsidP="005B136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14:paraId="2E55F6E4" w14:textId="793E58AC" w:rsidR="005B1360" w:rsidRPr="00526854" w:rsidRDefault="005B1360" w:rsidP="005B136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14:paraId="32ED6644" w14:textId="77777777" w:rsidR="005B1360" w:rsidRPr="00526854" w:rsidRDefault="005B1360" w:rsidP="005B1360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6FCDAD5" w14:textId="77777777" w:rsidR="005B1360" w:rsidRPr="00526854" w:rsidRDefault="005B1360" w:rsidP="005B1360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75"/>
        <w:gridCol w:w="4250"/>
        <w:gridCol w:w="1571"/>
        <w:gridCol w:w="1571"/>
        <w:gridCol w:w="1571"/>
      </w:tblGrid>
      <w:tr w:rsidR="005B1360" w:rsidRPr="00526854" w14:paraId="5578659D" w14:textId="77777777" w:rsidTr="005B1360">
        <w:trPr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85A7D" w14:textId="2CEB2097" w:rsidR="005B1360" w:rsidRPr="00526854" w:rsidRDefault="005B1360" w:rsidP="005B136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DE771" w14:textId="77777777" w:rsidR="005B1360" w:rsidRPr="00526854" w:rsidRDefault="005B1360" w:rsidP="005B1360">
            <w:pPr>
              <w:ind w:left="125" w:right="139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14:paraId="7BF44487" w14:textId="4FF4ADE5" w:rsidR="005B1360" w:rsidRPr="00526854" w:rsidRDefault="005B1360" w:rsidP="005B1360">
            <w:pPr>
              <w:ind w:left="125" w:right="13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5F71C" w14:textId="77777777" w:rsidR="005B1360" w:rsidRPr="00526854" w:rsidRDefault="005B1360" w:rsidP="005B136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B15E7FB" w14:textId="77777777" w:rsidR="005B1360" w:rsidRPr="00526854" w:rsidRDefault="005B1360" w:rsidP="005B136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156DC" w14:textId="77777777" w:rsidR="005B1360" w:rsidRPr="00526854" w:rsidRDefault="005B1360" w:rsidP="005B136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711E051E" w14:textId="77777777" w:rsidR="005B1360" w:rsidRPr="00526854" w:rsidRDefault="005B1360" w:rsidP="005B136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74FE1" w14:textId="77777777" w:rsidR="005B1360" w:rsidRPr="00526854" w:rsidRDefault="005B1360" w:rsidP="005B136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3E802781" w14:textId="77777777" w:rsidR="005B1360" w:rsidRPr="00526854" w:rsidRDefault="005B1360" w:rsidP="005B136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1360" w:rsidRPr="00526854" w14:paraId="3402A2B9" w14:textId="77777777" w:rsidTr="005B1360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AE2B4E" w14:textId="77777777" w:rsidR="005B1360" w:rsidRPr="00526854" w:rsidRDefault="005B1360" w:rsidP="005B136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C039E3" w14:textId="77777777" w:rsidR="005B1360" w:rsidRPr="00526854" w:rsidRDefault="005B1360" w:rsidP="005B136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79782E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6696,2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457D4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6696,2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AA0EB2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6696,2</w:t>
            </w:r>
          </w:p>
        </w:tc>
      </w:tr>
      <w:tr w:rsidR="005B1360" w:rsidRPr="00526854" w14:paraId="33E2C75B" w14:textId="77777777" w:rsidTr="005B1360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2975A9" w14:textId="77777777" w:rsidR="005B1360" w:rsidRPr="00526854" w:rsidRDefault="005B1360" w:rsidP="005B136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3C829" w14:textId="77777777" w:rsidR="005B1360" w:rsidRPr="00526854" w:rsidRDefault="005B1360" w:rsidP="005B136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7298B9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6321,9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59C428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6321,9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C6E8EE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6321,9</w:t>
            </w:r>
          </w:p>
        </w:tc>
      </w:tr>
      <w:tr w:rsidR="005B1360" w:rsidRPr="00526854" w14:paraId="479F0192" w14:textId="77777777" w:rsidTr="005B1360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06C02F" w14:textId="77777777" w:rsidR="005B1360" w:rsidRPr="00526854" w:rsidRDefault="005B1360" w:rsidP="005B136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07818D" w14:textId="77777777" w:rsidR="005B1360" w:rsidRPr="00526854" w:rsidRDefault="005B1360" w:rsidP="005B136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01B3B9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5947,6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88E34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5947,6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546477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5947,6</w:t>
            </w:r>
          </w:p>
        </w:tc>
      </w:tr>
      <w:tr w:rsidR="005B1360" w:rsidRPr="00526854" w14:paraId="2F93F1EA" w14:textId="77777777" w:rsidTr="005B1360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0C1DCC" w14:textId="77777777" w:rsidR="005B1360" w:rsidRPr="00526854" w:rsidRDefault="005B1360" w:rsidP="005B136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DFFA31" w14:textId="77777777" w:rsidR="005B1360" w:rsidRPr="00526854" w:rsidRDefault="005B1360" w:rsidP="005B136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8E16E6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2807,4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13B04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2807,4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11CA8A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2807,4</w:t>
            </w:r>
          </w:p>
        </w:tc>
      </w:tr>
      <w:tr w:rsidR="005B1360" w:rsidRPr="00526854" w14:paraId="27006EBC" w14:textId="77777777" w:rsidTr="005B1360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B4797E" w14:textId="77777777" w:rsidR="005B1360" w:rsidRPr="00526854" w:rsidRDefault="005B1360" w:rsidP="005B136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A5CEA8" w14:textId="77777777" w:rsidR="005B1360" w:rsidRPr="00526854" w:rsidRDefault="005B1360" w:rsidP="005B136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F5F4D9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2807,4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BEFF60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2807,4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57D7D9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2807,4</w:t>
            </w:r>
          </w:p>
        </w:tc>
      </w:tr>
      <w:tr w:rsidR="005B1360" w:rsidRPr="00526854" w14:paraId="7243F35C" w14:textId="77777777" w:rsidTr="005B1360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4E009" w14:textId="77777777" w:rsidR="005B1360" w:rsidRPr="00526854" w:rsidRDefault="005B1360" w:rsidP="005B136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33ACE3" w14:textId="77777777" w:rsidR="005B1360" w:rsidRPr="00526854" w:rsidRDefault="005B1360" w:rsidP="005B136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7C3E5A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2807,4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710440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2807,4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BCC0F9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2807,4</w:t>
            </w:r>
          </w:p>
        </w:tc>
      </w:tr>
      <w:tr w:rsidR="005B1360" w:rsidRPr="00526854" w14:paraId="7FBE53B9" w14:textId="77777777" w:rsidTr="005B1360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DC07A2" w14:textId="77777777" w:rsidR="005B1360" w:rsidRPr="00526854" w:rsidRDefault="005B1360" w:rsidP="005B136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DAB65" w14:textId="77777777" w:rsidR="005B1360" w:rsidRPr="00526854" w:rsidRDefault="005B1360" w:rsidP="005B136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44F77D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6696,2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D76048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6696,2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959D3F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6696,2</w:t>
            </w:r>
          </w:p>
        </w:tc>
      </w:tr>
      <w:tr w:rsidR="005B1360" w:rsidRPr="00526854" w14:paraId="0112556A" w14:textId="77777777" w:rsidTr="005B1360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9ED83E" w14:textId="77777777" w:rsidR="005B1360" w:rsidRPr="00526854" w:rsidRDefault="005B1360" w:rsidP="005B136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DA9BEA" w14:textId="77777777" w:rsidR="005B1360" w:rsidRPr="00526854" w:rsidRDefault="005B1360" w:rsidP="005B136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C2E3C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A67F8D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34084,1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781034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34084,1</w:t>
            </w:r>
          </w:p>
        </w:tc>
      </w:tr>
      <w:tr w:rsidR="005B1360" w:rsidRPr="00526854" w14:paraId="5D9FF6DB" w14:textId="77777777" w:rsidTr="005B1360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371AA" w14:textId="77777777" w:rsidR="005B1360" w:rsidRPr="00526854" w:rsidRDefault="005B1360" w:rsidP="005B136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0C5C66" w14:textId="77777777" w:rsidR="005B1360" w:rsidRPr="00526854" w:rsidRDefault="005B1360" w:rsidP="005B136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41B1F5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10044,3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54FC6B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10044,3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644460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10044,3</w:t>
            </w:r>
          </w:p>
        </w:tc>
      </w:tr>
      <w:tr w:rsidR="005B1360" w:rsidRPr="00526854" w14:paraId="4A6B7394" w14:textId="77777777" w:rsidTr="005B1360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E239F" w14:textId="77777777" w:rsidR="005B1360" w:rsidRPr="00526854" w:rsidRDefault="005B1360" w:rsidP="005B136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C00DD8" w14:textId="77777777" w:rsidR="005B1360" w:rsidRPr="00526854" w:rsidRDefault="005B1360" w:rsidP="005B136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14:paraId="6B397276" w14:textId="7F91CEE7" w:rsidR="005B1360" w:rsidRPr="00526854" w:rsidRDefault="005B1360" w:rsidP="005B136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E901B2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10044,3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F2C1A3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10044,3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FB57FD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10044,3</w:t>
            </w:r>
          </w:p>
        </w:tc>
      </w:tr>
      <w:tr w:rsidR="005B1360" w:rsidRPr="00526854" w14:paraId="0F93F3F0" w14:textId="77777777" w:rsidTr="005B1360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3DD979" w14:textId="77777777" w:rsidR="005B1360" w:rsidRPr="00526854" w:rsidRDefault="005B1360" w:rsidP="005B136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CCAF3B" w14:textId="77777777" w:rsidR="005B1360" w:rsidRPr="00526854" w:rsidRDefault="005B1360" w:rsidP="005B136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6B2DB8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44128,4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C5CA06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44128,4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E454BE" w14:textId="77777777" w:rsidR="005B1360" w:rsidRPr="00526854" w:rsidRDefault="005B1360" w:rsidP="005B136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44128,4</w:t>
            </w:r>
          </w:p>
        </w:tc>
      </w:tr>
    </w:tbl>
    <w:p w14:paraId="17111FC7" w14:textId="77777777" w:rsidR="005B1360" w:rsidRPr="00526854" w:rsidRDefault="005B1360" w:rsidP="00094819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01BB1ED" w14:textId="3A01FBC7" w:rsidR="005B1360" w:rsidRPr="00526854" w:rsidRDefault="005B1360">
      <w:pPr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FB69E53" w14:textId="77777777" w:rsidR="00E50A5B" w:rsidRPr="00526854" w:rsidRDefault="00E50A5B" w:rsidP="00E50A5B">
      <w:pPr>
        <w:ind w:left="4678"/>
        <w:jc w:val="both"/>
        <w:rPr>
          <w:rFonts w:ascii="PT Astra Serif" w:hAnsi="PT Astra Serif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14:paraId="170A9025" w14:textId="370A5558" w:rsidR="00E50A5B" w:rsidRPr="00526854" w:rsidRDefault="00E50A5B" w:rsidP="00E50A5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2027 год и на плановый период 2028 и 2029 годов»</w:t>
      </w:r>
    </w:p>
    <w:p w14:paraId="2278E963" w14:textId="77777777" w:rsidR="00E50A5B" w:rsidRPr="00526854" w:rsidRDefault="00E50A5B" w:rsidP="00E50A5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174E44B" w14:textId="77777777" w:rsidR="00E50A5B" w:rsidRPr="00526854" w:rsidRDefault="00E50A5B" w:rsidP="00E50A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2027 год и на плановый период 2028 и 2029 годов </w:t>
      </w:r>
    </w:p>
    <w:p w14:paraId="61B4AF6A" w14:textId="77777777" w:rsidR="00E50A5B" w:rsidRPr="00526854" w:rsidRDefault="00E50A5B" w:rsidP="00E50A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14:paraId="68C195A0" w14:textId="77777777" w:rsidR="00E50A5B" w:rsidRPr="00526854" w:rsidRDefault="00E50A5B" w:rsidP="00E50A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14:paraId="4A52BACF" w14:textId="77777777" w:rsidR="00E50A5B" w:rsidRPr="00526854" w:rsidRDefault="00E50A5B" w:rsidP="00E50A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отдельных государственных полномочий по осуществлению </w:t>
      </w:r>
    </w:p>
    <w:p w14:paraId="31589E91" w14:textId="77777777" w:rsidR="00E50A5B" w:rsidRPr="00526854" w:rsidRDefault="00E50A5B" w:rsidP="00E50A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14:paraId="214DA064" w14:textId="77777777" w:rsidR="00E50A5B" w:rsidRPr="00526854" w:rsidRDefault="00E50A5B" w:rsidP="00E50A5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 xml:space="preserve">и регионального государственного лицензионного контроля </w:t>
      </w:r>
    </w:p>
    <w:p w14:paraId="139E3B55" w14:textId="3A0EEF20" w:rsidR="00E50A5B" w:rsidRPr="00526854" w:rsidRDefault="00E50A5B" w:rsidP="00E50A5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14:paraId="3856E07B" w14:textId="77777777" w:rsidR="00E50A5B" w:rsidRPr="00526854" w:rsidRDefault="00E50A5B" w:rsidP="00E50A5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7EE95CA" w14:textId="2CA7E426" w:rsidR="00E50A5B" w:rsidRPr="00526854" w:rsidRDefault="00E50A5B" w:rsidP="00E50A5B">
      <w:pPr>
        <w:ind w:left="4678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2685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E50A5B" w:rsidRPr="00526854" w14:paraId="243EC64E" w14:textId="77777777" w:rsidTr="00E50A5B">
        <w:trPr>
          <w:tblHeader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A9289" w14:textId="34F76F92" w:rsidR="00E50A5B" w:rsidRPr="00526854" w:rsidRDefault="00E50A5B" w:rsidP="00E50A5B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96D3E" w14:textId="77777777" w:rsidR="00E50A5B" w:rsidRPr="00526854" w:rsidRDefault="00E50A5B" w:rsidP="00E50A5B">
            <w:pPr>
              <w:ind w:left="125" w:right="139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14:paraId="74492405" w14:textId="51B0B1AC" w:rsidR="00E50A5B" w:rsidRPr="00526854" w:rsidRDefault="00E50A5B" w:rsidP="00E50A5B">
            <w:pPr>
              <w:ind w:left="125" w:right="13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7D119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21D8613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D4025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4E82C2F4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DD99E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3C12471C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50A5B" w:rsidRPr="00526854" w14:paraId="328E4C2A" w14:textId="77777777" w:rsidTr="00E50A5B">
        <w:tc>
          <w:tcPr>
            <w:tcW w:w="45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6FD41A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28B233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4936AD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837,0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C3771F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837,0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BDA5CC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837,0</w:t>
            </w:r>
          </w:p>
        </w:tc>
      </w:tr>
      <w:tr w:rsidR="00E50A5B" w:rsidRPr="00526854" w14:paraId="03566962" w14:textId="77777777" w:rsidTr="00E50A5B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CC4EC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EB4729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15B6EE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1674,1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17836E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1674,1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9EAED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1674,1</w:t>
            </w:r>
          </w:p>
        </w:tc>
      </w:tr>
      <w:tr w:rsidR="00E50A5B" w:rsidRPr="00526854" w14:paraId="591BFA25" w14:textId="77777777" w:rsidTr="00E50A5B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57B91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22E89" w14:textId="77777777" w:rsidR="00E50A5B" w:rsidRPr="00526854" w:rsidRDefault="00E50A5B" w:rsidP="00E50A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3014D6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9C3221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3BF468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2511,1</w:t>
            </w:r>
          </w:p>
        </w:tc>
      </w:tr>
      <w:tr w:rsidR="00E50A5B" w:rsidRPr="00526854" w14:paraId="1D8DEE43" w14:textId="77777777" w:rsidTr="00E50A5B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583868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78B4E3" w14:textId="77777777" w:rsidR="00E50A5B" w:rsidRPr="00526854" w:rsidRDefault="00E50A5B" w:rsidP="00E50A5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C050C4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6696,2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E7430D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6696,2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040705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6696,2</w:t>
            </w:r>
          </w:p>
        </w:tc>
      </w:tr>
      <w:tr w:rsidR="00E50A5B" w:rsidRPr="00526854" w14:paraId="6AEC2C83" w14:textId="77777777" w:rsidTr="00E50A5B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A3097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271028" w14:textId="77777777" w:rsidR="00E50A5B" w:rsidRPr="00526854" w:rsidRDefault="00E50A5B" w:rsidP="00E50A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A3BFAD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FD0DF6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6696,2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0D8675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6696,2</w:t>
            </w:r>
          </w:p>
        </w:tc>
      </w:tr>
      <w:tr w:rsidR="00E50A5B" w:rsidRPr="00526854" w14:paraId="24B60E14" w14:textId="77777777" w:rsidTr="00E50A5B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4A105" w14:textId="77777777" w:rsidR="00E50A5B" w:rsidRPr="00526854" w:rsidRDefault="00E50A5B" w:rsidP="00E50A5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51E0DB" w14:textId="77777777" w:rsidR="00E50A5B" w:rsidRPr="00526854" w:rsidRDefault="00E50A5B" w:rsidP="00E50A5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2C198F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DD6CD3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A4A762" w14:textId="77777777" w:rsidR="00E50A5B" w:rsidRPr="00526854" w:rsidRDefault="00E50A5B" w:rsidP="00E50A5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9207,3</w:t>
            </w:r>
          </w:p>
        </w:tc>
      </w:tr>
    </w:tbl>
    <w:p w14:paraId="3FE84BDD" w14:textId="77777777" w:rsidR="00E50A5B" w:rsidRPr="00526854" w:rsidRDefault="00E50A5B" w:rsidP="00E50A5B">
      <w:pPr>
        <w:ind w:left="4678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B701CB7" w14:textId="77777777" w:rsidR="00E50A5B" w:rsidRPr="00526854" w:rsidRDefault="00E50A5B">
      <w:pPr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F173031" w14:textId="7AAA89A9" w:rsidR="00094819" w:rsidRPr="00526854" w:rsidRDefault="00094819" w:rsidP="00094819">
      <w:pPr>
        <w:ind w:left="4395"/>
        <w:jc w:val="both"/>
        <w:rPr>
          <w:rFonts w:ascii="PT Astra Serif" w:hAnsi="PT Astra Serif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14:paraId="6FD823CD" w14:textId="2B282C1E" w:rsidR="00094819" w:rsidRPr="00526854" w:rsidRDefault="00094819" w:rsidP="00094819">
      <w:pPr>
        <w:ind w:left="4395"/>
        <w:jc w:val="both"/>
        <w:rPr>
          <w:rFonts w:ascii="PT Astra Serif" w:hAnsi="PT Astra Serif"/>
        </w:rPr>
      </w:pPr>
      <w:r w:rsidRPr="00526854">
        <w:rPr>
          <w:rFonts w:ascii="PT Astra Serif" w:hAnsi="PT Astra Serif"/>
          <w:color w:val="000000"/>
          <w:sz w:val="28"/>
          <w:szCs w:val="28"/>
        </w:rPr>
        <w:t>приложения 11 к Закону Саратовской</w:t>
      </w:r>
      <w:r w:rsidRPr="00526854">
        <w:rPr>
          <w:rFonts w:ascii="PT Astra Serif" w:hAnsi="PT Astra Serif"/>
        </w:rPr>
        <w:t xml:space="preserve"> </w:t>
      </w:r>
      <w:r w:rsidRPr="00526854">
        <w:rPr>
          <w:rFonts w:ascii="PT Astra Serif" w:hAnsi="PT Astra Serif"/>
          <w:color w:val="000000"/>
          <w:sz w:val="28"/>
          <w:szCs w:val="28"/>
        </w:rPr>
        <w:t>области «Об областном бюджете на</w:t>
      </w:r>
      <w:r w:rsidRPr="00526854">
        <w:rPr>
          <w:rFonts w:ascii="PT Astra Serif" w:hAnsi="PT Astra Serif"/>
        </w:rPr>
        <w:t xml:space="preserve"> </w:t>
      </w:r>
      <w:r w:rsidRPr="00526854">
        <w:rPr>
          <w:rFonts w:ascii="PT Astra Serif" w:hAnsi="PT Astra Serif"/>
          <w:color w:val="000000"/>
          <w:sz w:val="28"/>
          <w:szCs w:val="28"/>
        </w:rPr>
        <w:t>2027 год и на плановый период 2028 и</w:t>
      </w:r>
      <w:r w:rsidRPr="00526854">
        <w:rPr>
          <w:rFonts w:ascii="PT Astra Serif" w:hAnsi="PT Astra Serif"/>
        </w:rPr>
        <w:t xml:space="preserve"> </w:t>
      </w:r>
      <w:r w:rsidRPr="00526854">
        <w:rPr>
          <w:rFonts w:ascii="PT Astra Serif" w:hAnsi="PT Astra Serif"/>
          <w:color w:val="000000"/>
          <w:sz w:val="28"/>
          <w:szCs w:val="28"/>
        </w:rPr>
        <w:t>2029 годов»</w:t>
      </w:r>
    </w:p>
    <w:p w14:paraId="11F2378E" w14:textId="77777777" w:rsidR="00E00B53" w:rsidRPr="00526854" w:rsidRDefault="00E00B53" w:rsidP="009B2709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3ACE38A" w14:textId="77777777" w:rsidR="00094819" w:rsidRPr="00526854" w:rsidRDefault="00094819" w:rsidP="00094819">
      <w:pPr>
        <w:jc w:val="center"/>
        <w:rPr>
          <w:rFonts w:ascii="PT Astra Serif" w:hAnsi="PT Astra Serif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и на плановый период 2028</w:t>
      </w:r>
    </w:p>
    <w:p w14:paraId="5AA1ED23" w14:textId="77777777" w:rsidR="00094819" w:rsidRPr="00526854" w:rsidRDefault="00094819" w:rsidP="00094819">
      <w:pPr>
        <w:jc w:val="center"/>
        <w:rPr>
          <w:rFonts w:ascii="PT Astra Serif" w:hAnsi="PT Astra Serif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>и 2029 годов субвенции бюджетам муниципальных районов,</w:t>
      </w:r>
    </w:p>
    <w:p w14:paraId="111346E9" w14:textId="77777777" w:rsidR="00094819" w:rsidRPr="00526854" w:rsidRDefault="00094819" w:rsidP="00094819">
      <w:pPr>
        <w:jc w:val="center"/>
        <w:rPr>
          <w:rFonts w:ascii="PT Astra Serif" w:hAnsi="PT Astra Serif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 и городских округов области</w:t>
      </w:r>
    </w:p>
    <w:p w14:paraId="2B942167" w14:textId="77777777" w:rsidR="00094819" w:rsidRPr="00526854" w:rsidRDefault="00094819" w:rsidP="00094819">
      <w:pPr>
        <w:jc w:val="center"/>
        <w:rPr>
          <w:rFonts w:ascii="PT Astra Serif" w:hAnsi="PT Astra Serif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органами местного самоуправления отдельных</w:t>
      </w:r>
    </w:p>
    <w:p w14:paraId="6CD22E34" w14:textId="77777777" w:rsidR="00094819" w:rsidRPr="00526854" w:rsidRDefault="00094819" w:rsidP="00094819">
      <w:pPr>
        <w:jc w:val="center"/>
        <w:rPr>
          <w:rFonts w:ascii="PT Astra Serif" w:hAnsi="PT Astra Serif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>государственных полномочий по организации проведения</w:t>
      </w:r>
    </w:p>
    <w:p w14:paraId="56436D29" w14:textId="77777777" w:rsidR="00094819" w:rsidRPr="00526854" w:rsidRDefault="00094819" w:rsidP="00094819">
      <w:pPr>
        <w:jc w:val="center"/>
        <w:rPr>
          <w:rFonts w:ascii="PT Astra Serif" w:hAnsi="PT Astra Serif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>мероприятий при осуществлении деятельности по обращению</w:t>
      </w:r>
    </w:p>
    <w:p w14:paraId="39583689" w14:textId="73BFA9DD" w:rsidR="00094819" w:rsidRPr="00526854" w:rsidRDefault="00094819" w:rsidP="00094819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b/>
          <w:bCs/>
          <w:color w:val="000000"/>
          <w:sz w:val="28"/>
          <w:szCs w:val="28"/>
        </w:rPr>
        <w:t>с животными без владельцев</w:t>
      </w:r>
    </w:p>
    <w:p w14:paraId="5941070F" w14:textId="2EB8BF57" w:rsidR="00094819" w:rsidRPr="00526854" w:rsidRDefault="00094819" w:rsidP="009B2709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0912DDF" w14:textId="293C3411" w:rsidR="00094819" w:rsidRPr="00526854" w:rsidRDefault="00094819" w:rsidP="00BC118D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52685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40"/>
        <w:gridCol w:w="4391"/>
        <w:gridCol w:w="1558"/>
        <w:gridCol w:w="1558"/>
        <w:gridCol w:w="1522"/>
      </w:tblGrid>
      <w:tr w:rsidR="00BC118D" w:rsidRPr="00526854" w14:paraId="2CD0551A" w14:textId="77777777" w:rsidTr="00BC118D">
        <w:tc>
          <w:tcPr>
            <w:tcW w:w="540" w:type="dxa"/>
          </w:tcPr>
          <w:p w14:paraId="15B6E98D" w14:textId="359CA716" w:rsidR="00BC118D" w:rsidRPr="00526854" w:rsidRDefault="00BC118D" w:rsidP="00BC11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91" w:type="dxa"/>
          </w:tcPr>
          <w:p w14:paraId="252A7342" w14:textId="5BC1D1DB" w:rsidR="00BC118D" w:rsidRPr="00526854" w:rsidRDefault="00BC118D" w:rsidP="00BC11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58" w:type="dxa"/>
          </w:tcPr>
          <w:p w14:paraId="689464D2" w14:textId="55C2B961" w:rsidR="00BC118D" w:rsidRPr="00526854" w:rsidRDefault="00BC118D" w:rsidP="00BC11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58" w:type="dxa"/>
          </w:tcPr>
          <w:p w14:paraId="1FECAED2" w14:textId="2A4E9588" w:rsidR="00BC118D" w:rsidRPr="00526854" w:rsidRDefault="00BC118D" w:rsidP="00BC11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1522" w:type="dxa"/>
          </w:tcPr>
          <w:p w14:paraId="55FB82A8" w14:textId="23CB4D56" w:rsidR="00BC118D" w:rsidRPr="00526854" w:rsidRDefault="00BC118D" w:rsidP="00BC11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</w:tc>
      </w:tr>
    </w:tbl>
    <w:p w14:paraId="109A4031" w14:textId="77777777" w:rsidR="00BC118D" w:rsidRPr="00526854" w:rsidRDefault="00BC118D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91"/>
        <w:gridCol w:w="1558"/>
        <w:gridCol w:w="1558"/>
        <w:gridCol w:w="1522"/>
      </w:tblGrid>
      <w:tr w:rsidR="00BC118D" w:rsidRPr="00526854" w14:paraId="789C37B9" w14:textId="77777777" w:rsidTr="0014363D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99C4" w14:textId="4962A84B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CD71" w14:textId="68DF2D18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4EB4" w14:textId="54D1E87B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2362" w14:textId="13D08CB4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5831" w14:textId="42B29CF3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BC118D" w:rsidRPr="00526854" w14:paraId="179B250A" w14:textId="77777777" w:rsidTr="0014363D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1C12B1F0" w14:textId="64E4B6A2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1" w:type="dxa"/>
            <w:tcBorders>
              <w:top w:val="single" w:sz="4" w:space="0" w:color="auto"/>
            </w:tcBorders>
            <w:vAlign w:val="bottom"/>
          </w:tcPr>
          <w:p w14:paraId="1441163D" w14:textId="353F643B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vAlign w:val="bottom"/>
          </w:tcPr>
          <w:p w14:paraId="1FFED1AB" w14:textId="5BF4FD2E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608,1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vAlign w:val="bottom"/>
          </w:tcPr>
          <w:p w14:paraId="0DBE46BF" w14:textId="60A1AE11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608,3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14:paraId="57ACB4A6" w14:textId="359FB2A5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608,1</w:t>
            </w:r>
          </w:p>
        </w:tc>
      </w:tr>
      <w:tr w:rsidR="00BC118D" w:rsidRPr="00526854" w14:paraId="63251812" w14:textId="77777777" w:rsidTr="0014363D">
        <w:tc>
          <w:tcPr>
            <w:tcW w:w="540" w:type="dxa"/>
            <w:vAlign w:val="bottom"/>
          </w:tcPr>
          <w:p w14:paraId="35E8B737" w14:textId="4A953011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1" w:type="dxa"/>
            <w:vAlign w:val="bottom"/>
          </w:tcPr>
          <w:p w14:paraId="3BC996DE" w14:textId="5861EAFE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8" w:type="dxa"/>
            <w:vAlign w:val="bottom"/>
          </w:tcPr>
          <w:p w14:paraId="3FAD8CFA" w14:textId="3F8104EA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739,2</w:t>
            </w:r>
          </w:p>
        </w:tc>
        <w:tc>
          <w:tcPr>
            <w:tcW w:w="1558" w:type="dxa"/>
            <w:vAlign w:val="bottom"/>
          </w:tcPr>
          <w:p w14:paraId="000633DB" w14:textId="53A65B66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739,4</w:t>
            </w:r>
          </w:p>
        </w:tc>
        <w:tc>
          <w:tcPr>
            <w:tcW w:w="1522" w:type="dxa"/>
            <w:vAlign w:val="bottom"/>
          </w:tcPr>
          <w:p w14:paraId="090014A8" w14:textId="300D4274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739,2</w:t>
            </w:r>
          </w:p>
        </w:tc>
      </w:tr>
      <w:tr w:rsidR="00BC118D" w:rsidRPr="00526854" w14:paraId="33792BB7" w14:textId="77777777" w:rsidTr="0014363D">
        <w:tc>
          <w:tcPr>
            <w:tcW w:w="540" w:type="dxa"/>
            <w:vAlign w:val="bottom"/>
          </w:tcPr>
          <w:p w14:paraId="3E89D9BF" w14:textId="4A8EE1F3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1" w:type="dxa"/>
            <w:vAlign w:val="bottom"/>
          </w:tcPr>
          <w:p w14:paraId="49733832" w14:textId="667EF247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8" w:type="dxa"/>
            <w:vAlign w:val="bottom"/>
          </w:tcPr>
          <w:p w14:paraId="643FBEC3" w14:textId="2F21872E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450,8</w:t>
            </w:r>
          </w:p>
        </w:tc>
        <w:tc>
          <w:tcPr>
            <w:tcW w:w="1558" w:type="dxa"/>
            <w:vAlign w:val="bottom"/>
          </w:tcPr>
          <w:p w14:paraId="7C862E8E" w14:textId="344BAD14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451,0</w:t>
            </w:r>
          </w:p>
        </w:tc>
        <w:tc>
          <w:tcPr>
            <w:tcW w:w="1522" w:type="dxa"/>
            <w:vAlign w:val="bottom"/>
          </w:tcPr>
          <w:p w14:paraId="42B4F71F" w14:textId="563BA90A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450,8</w:t>
            </w:r>
          </w:p>
        </w:tc>
      </w:tr>
      <w:tr w:rsidR="00BC118D" w:rsidRPr="00526854" w14:paraId="608A8311" w14:textId="77777777" w:rsidTr="0014363D">
        <w:tc>
          <w:tcPr>
            <w:tcW w:w="540" w:type="dxa"/>
            <w:vAlign w:val="bottom"/>
          </w:tcPr>
          <w:p w14:paraId="77958A31" w14:textId="3CD2FC1E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1" w:type="dxa"/>
            <w:vAlign w:val="bottom"/>
          </w:tcPr>
          <w:p w14:paraId="3EE362ED" w14:textId="051ED5AE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8" w:type="dxa"/>
            <w:vAlign w:val="bottom"/>
          </w:tcPr>
          <w:p w14:paraId="3456F1F2" w14:textId="0AF83254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558" w:type="dxa"/>
            <w:vAlign w:val="bottom"/>
          </w:tcPr>
          <w:p w14:paraId="068C8E36" w14:textId="6EAF8A3E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595,2</w:t>
            </w:r>
          </w:p>
        </w:tc>
        <w:tc>
          <w:tcPr>
            <w:tcW w:w="1522" w:type="dxa"/>
            <w:vAlign w:val="bottom"/>
          </w:tcPr>
          <w:p w14:paraId="5938510F" w14:textId="5F576289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</w:tr>
      <w:tr w:rsidR="00BC118D" w:rsidRPr="00526854" w14:paraId="2AC1AFF7" w14:textId="77777777" w:rsidTr="0014363D">
        <w:tc>
          <w:tcPr>
            <w:tcW w:w="540" w:type="dxa"/>
            <w:vAlign w:val="bottom"/>
          </w:tcPr>
          <w:p w14:paraId="1DB60B4E" w14:textId="63885153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1" w:type="dxa"/>
            <w:vAlign w:val="bottom"/>
          </w:tcPr>
          <w:p w14:paraId="6BDC7D96" w14:textId="7FA4B8A3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8" w:type="dxa"/>
            <w:vAlign w:val="bottom"/>
          </w:tcPr>
          <w:p w14:paraId="04CADD08" w14:textId="6D4C3D19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8294,8</w:t>
            </w:r>
          </w:p>
        </w:tc>
        <w:tc>
          <w:tcPr>
            <w:tcW w:w="1558" w:type="dxa"/>
            <w:vAlign w:val="bottom"/>
          </w:tcPr>
          <w:p w14:paraId="758E20FE" w14:textId="20D0D9E6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8296,2</w:t>
            </w:r>
          </w:p>
        </w:tc>
        <w:tc>
          <w:tcPr>
            <w:tcW w:w="1522" w:type="dxa"/>
            <w:vAlign w:val="bottom"/>
          </w:tcPr>
          <w:p w14:paraId="6894AD1A" w14:textId="0744231A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8294,8</w:t>
            </w:r>
          </w:p>
        </w:tc>
      </w:tr>
      <w:tr w:rsidR="00BC118D" w:rsidRPr="00526854" w14:paraId="598D6C5B" w14:textId="77777777" w:rsidTr="0014363D">
        <w:tc>
          <w:tcPr>
            <w:tcW w:w="540" w:type="dxa"/>
            <w:vAlign w:val="bottom"/>
          </w:tcPr>
          <w:p w14:paraId="0794D151" w14:textId="2182CD0E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1" w:type="dxa"/>
            <w:vAlign w:val="bottom"/>
          </w:tcPr>
          <w:p w14:paraId="732EC626" w14:textId="32015E70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8" w:type="dxa"/>
            <w:vAlign w:val="bottom"/>
          </w:tcPr>
          <w:p w14:paraId="647482B5" w14:textId="7990CC0C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9342,8</w:t>
            </w:r>
          </w:p>
        </w:tc>
        <w:tc>
          <w:tcPr>
            <w:tcW w:w="1558" w:type="dxa"/>
            <w:vAlign w:val="bottom"/>
          </w:tcPr>
          <w:p w14:paraId="64C750F7" w14:textId="42F0CEA3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9343,3</w:t>
            </w:r>
          </w:p>
        </w:tc>
        <w:tc>
          <w:tcPr>
            <w:tcW w:w="1522" w:type="dxa"/>
            <w:vAlign w:val="bottom"/>
          </w:tcPr>
          <w:p w14:paraId="4D79ED32" w14:textId="2B341ACF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9342,8</w:t>
            </w:r>
          </w:p>
        </w:tc>
      </w:tr>
      <w:tr w:rsidR="00BC118D" w:rsidRPr="00526854" w14:paraId="234CEB03" w14:textId="77777777" w:rsidTr="0014363D">
        <w:tc>
          <w:tcPr>
            <w:tcW w:w="540" w:type="dxa"/>
            <w:vAlign w:val="bottom"/>
          </w:tcPr>
          <w:p w14:paraId="0F5CB9FB" w14:textId="58E094DA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1" w:type="dxa"/>
            <w:vAlign w:val="bottom"/>
          </w:tcPr>
          <w:p w14:paraId="73579DEF" w14:textId="3ABB42F7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8" w:type="dxa"/>
            <w:vAlign w:val="bottom"/>
          </w:tcPr>
          <w:p w14:paraId="0352CC2B" w14:textId="3D04DA6B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529,4</w:t>
            </w:r>
          </w:p>
        </w:tc>
        <w:tc>
          <w:tcPr>
            <w:tcW w:w="1558" w:type="dxa"/>
            <w:vAlign w:val="bottom"/>
          </w:tcPr>
          <w:p w14:paraId="1A6F484B" w14:textId="7E3C08CB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529,6</w:t>
            </w:r>
          </w:p>
        </w:tc>
        <w:tc>
          <w:tcPr>
            <w:tcW w:w="1522" w:type="dxa"/>
            <w:vAlign w:val="bottom"/>
          </w:tcPr>
          <w:p w14:paraId="3A352157" w14:textId="602A505A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529,4</w:t>
            </w:r>
          </w:p>
        </w:tc>
      </w:tr>
      <w:tr w:rsidR="00BC118D" w:rsidRPr="00526854" w14:paraId="5335C81E" w14:textId="77777777" w:rsidTr="0014363D">
        <w:tc>
          <w:tcPr>
            <w:tcW w:w="540" w:type="dxa"/>
            <w:vAlign w:val="bottom"/>
          </w:tcPr>
          <w:p w14:paraId="69EBE677" w14:textId="514B1977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1" w:type="dxa"/>
            <w:vAlign w:val="bottom"/>
          </w:tcPr>
          <w:p w14:paraId="19F56130" w14:textId="491CB9A7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8" w:type="dxa"/>
            <w:vAlign w:val="bottom"/>
          </w:tcPr>
          <w:p w14:paraId="759E2EDF" w14:textId="6E0B2A2F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739,2</w:t>
            </w:r>
          </w:p>
        </w:tc>
        <w:tc>
          <w:tcPr>
            <w:tcW w:w="1558" w:type="dxa"/>
            <w:vAlign w:val="bottom"/>
          </w:tcPr>
          <w:p w14:paraId="5079294E" w14:textId="3D5E4A34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739,4</w:t>
            </w:r>
          </w:p>
        </w:tc>
        <w:tc>
          <w:tcPr>
            <w:tcW w:w="1522" w:type="dxa"/>
            <w:vAlign w:val="bottom"/>
          </w:tcPr>
          <w:p w14:paraId="53327EC2" w14:textId="655193EA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739,2</w:t>
            </w:r>
          </w:p>
        </w:tc>
      </w:tr>
      <w:tr w:rsidR="00BC118D" w:rsidRPr="00526854" w14:paraId="38968B70" w14:textId="77777777" w:rsidTr="0014363D">
        <w:tc>
          <w:tcPr>
            <w:tcW w:w="540" w:type="dxa"/>
            <w:vAlign w:val="bottom"/>
          </w:tcPr>
          <w:p w14:paraId="6FAC3BD7" w14:textId="02700F8C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91" w:type="dxa"/>
            <w:vAlign w:val="bottom"/>
          </w:tcPr>
          <w:p w14:paraId="3D8091F4" w14:textId="201128C1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8" w:type="dxa"/>
            <w:vAlign w:val="bottom"/>
          </w:tcPr>
          <w:p w14:paraId="086C1862" w14:textId="4D55451D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411,5</w:t>
            </w:r>
          </w:p>
        </w:tc>
        <w:tc>
          <w:tcPr>
            <w:tcW w:w="1558" w:type="dxa"/>
            <w:vAlign w:val="bottom"/>
          </w:tcPr>
          <w:p w14:paraId="35F019CE" w14:textId="5B494193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411,7</w:t>
            </w:r>
          </w:p>
        </w:tc>
        <w:tc>
          <w:tcPr>
            <w:tcW w:w="1522" w:type="dxa"/>
            <w:vAlign w:val="bottom"/>
          </w:tcPr>
          <w:p w14:paraId="571AC223" w14:textId="24658EA7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411,5</w:t>
            </w:r>
          </w:p>
        </w:tc>
      </w:tr>
      <w:tr w:rsidR="00BC118D" w:rsidRPr="00526854" w14:paraId="50DAD6E3" w14:textId="77777777" w:rsidTr="0014363D">
        <w:tc>
          <w:tcPr>
            <w:tcW w:w="540" w:type="dxa"/>
            <w:vAlign w:val="bottom"/>
          </w:tcPr>
          <w:p w14:paraId="79451E20" w14:textId="76729D46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91" w:type="dxa"/>
            <w:vAlign w:val="bottom"/>
          </w:tcPr>
          <w:p w14:paraId="6BA198A6" w14:textId="26088C54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8" w:type="dxa"/>
            <w:vAlign w:val="bottom"/>
          </w:tcPr>
          <w:p w14:paraId="316A0F38" w14:textId="30FC3CC5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1132,4</w:t>
            </w:r>
          </w:p>
        </w:tc>
        <w:tc>
          <w:tcPr>
            <w:tcW w:w="1558" w:type="dxa"/>
            <w:vAlign w:val="bottom"/>
          </w:tcPr>
          <w:p w14:paraId="4CD69502" w14:textId="57B42BA1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1132,6</w:t>
            </w:r>
          </w:p>
        </w:tc>
        <w:tc>
          <w:tcPr>
            <w:tcW w:w="1522" w:type="dxa"/>
            <w:vAlign w:val="bottom"/>
          </w:tcPr>
          <w:p w14:paraId="5F1F5A5F" w14:textId="35FAA611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1132,4</w:t>
            </w:r>
          </w:p>
        </w:tc>
      </w:tr>
      <w:tr w:rsidR="00BC118D" w:rsidRPr="00526854" w14:paraId="6616E284" w14:textId="77777777" w:rsidTr="0014363D">
        <w:tc>
          <w:tcPr>
            <w:tcW w:w="540" w:type="dxa"/>
            <w:vAlign w:val="bottom"/>
          </w:tcPr>
          <w:p w14:paraId="53DE95CD" w14:textId="16FCC7DC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91" w:type="dxa"/>
            <w:vAlign w:val="bottom"/>
          </w:tcPr>
          <w:p w14:paraId="1D25A9E0" w14:textId="7A8BF798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8" w:type="dxa"/>
            <w:vAlign w:val="bottom"/>
          </w:tcPr>
          <w:p w14:paraId="48F2A607" w14:textId="66A676A8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558" w:type="dxa"/>
            <w:vAlign w:val="bottom"/>
          </w:tcPr>
          <w:p w14:paraId="1FD84877" w14:textId="1B22EF5D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188,9</w:t>
            </w:r>
          </w:p>
        </w:tc>
        <w:tc>
          <w:tcPr>
            <w:tcW w:w="1522" w:type="dxa"/>
            <w:vAlign w:val="bottom"/>
          </w:tcPr>
          <w:p w14:paraId="4760C29D" w14:textId="26457E94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188,7</w:t>
            </w:r>
          </w:p>
        </w:tc>
      </w:tr>
      <w:tr w:rsidR="00BC118D" w:rsidRPr="00526854" w14:paraId="088FB641" w14:textId="77777777" w:rsidTr="0014363D">
        <w:tc>
          <w:tcPr>
            <w:tcW w:w="540" w:type="dxa"/>
            <w:vAlign w:val="bottom"/>
          </w:tcPr>
          <w:p w14:paraId="0B8055F0" w14:textId="0C4F9982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1" w:type="dxa"/>
            <w:vAlign w:val="bottom"/>
          </w:tcPr>
          <w:p w14:paraId="556D885E" w14:textId="64C0C50D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8" w:type="dxa"/>
            <w:vAlign w:val="bottom"/>
          </w:tcPr>
          <w:p w14:paraId="6615501E" w14:textId="52545FBC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739,2</w:t>
            </w:r>
          </w:p>
        </w:tc>
        <w:tc>
          <w:tcPr>
            <w:tcW w:w="1558" w:type="dxa"/>
            <w:vAlign w:val="bottom"/>
          </w:tcPr>
          <w:p w14:paraId="5AAF8429" w14:textId="09E98B3D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739,4</w:t>
            </w:r>
          </w:p>
        </w:tc>
        <w:tc>
          <w:tcPr>
            <w:tcW w:w="1522" w:type="dxa"/>
            <w:vAlign w:val="bottom"/>
          </w:tcPr>
          <w:p w14:paraId="1A6DFD00" w14:textId="5F8F51C4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739,2</w:t>
            </w:r>
          </w:p>
        </w:tc>
      </w:tr>
      <w:tr w:rsidR="00BC118D" w:rsidRPr="00526854" w14:paraId="38CDA313" w14:textId="77777777" w:rsidTr="0014363D">
        <w:tc>
          <w:tcPr>
            <w:tcW w:w="540" w:type="dxa"/>
            <w:vAlign w:val="bottom"/>
          </w:tcPr>
          <w:p w14:paraId="21139C6C" w14:textId="43F5E924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91" w:type="dxa"/>
            <w:vAlign w:val="bottom"/>
          </w:tcPr>
          <w:p w14:paraId="0864AA4A" w14:textId="4BFDF0BB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8" w:type="dxa"/>
            <w:vAlign w:val="bottom"/>
          </w:tcPr>
          <w:p w14:paraId="18E57E33" w14:textId="680909ED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2443,1</w:t>
            </w:r>
          </w:p>
        </w:tc>
        <w:tc>
          <w:tcPr>
            <w:tcW w:w="1558" w:type="dxa"/>
            <w:vAlign w:val="bottom"/>
          </w:tcPr>
          <w:p w14:paraId="37272F8A" w14:textId="3DCEBAB0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2443,3</w:t>
            </w:r>
          </w:p>
        </w:tc>
        <w:tc>
          <w:tcPr>
            <w:tcW w:w="1522" w:type="dxa"/>
            <w:vAlign w:val="bottom"/>
          </w:tcPr>
          <w:p w14:paraId="75577FC5" w14:textId="3EDCD9DD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2443,1</w:t>
            </w:r>
          </w:p>
        </w:tc>
      </w:tr>
      <w:tr w:rsidR="00BC118D" w:rsidRPr="00526854" w14:paraId="58DC53C2" w14:textId="77777777" w:rsidTr="0014363D">
        <w:tc>
          <w:tcPr>
            <w:tcW w:w="540" w:type="dxa"/>
            <w:vAlign w:val="bottom"/>
          </w:tcPr>
          <w:p w14:paraId="0A94BBB8" w14:textId="17861D82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91" w:type="dxa"/>
            <w:vAlign w:val="bottom"/>
          </w:tcPr>
          <w:p w14:paraId="06F24B47" w14:textId="0F26CA83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8" w:type="dxa"/>
            <w:vAlign w:val="bottom"/>
          </w:tcPr>
          <w:p w14:paraId="183E9692" w14:textId="5E33C59A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214,9</w:t>
            </w:r>
          </w:p>
        </w:tc>
        <w:tc>
          <w:tcPr>
            <w:tcW w:w="1558" w:type="dxa"/>
            <w:vAlign w:val="bottom"/>
          </w:tcPr>
          <w:p w14:paraId="34232639" w14:textId="03307FC3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215,1</w:t>
            </w:r>
          </w:p>
        </w:tc>
        <w:tc>
          <w:tcPr>
            <w:tcW w:w="1522" w:type="dxa"/>
            <w:vAlign w:val="bottom"/>
          </w:tcPr>
          <w:p w14:paraId="437E219D" w14:textId="76A21502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214,9</w:t>
            </w:r>
          </w:p>
        </w:tc>
      </w:tr>
      <w:tr w:rsidR="00BC118D" w:rsidRPr="00526854" w14:paraId="450549E4" w14:textId="77777777" w:rsidTr="0014363D">
        <w:tc>
          <w:tcPr>
            <w:tcW w:w="540" w:type="dxa"/>
            <w:vAlign w:val="bottom"/>
          </w:tcPr>
          <w:p w14:paraId="72D980B1" w14:textId="76F0823F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91" w:type="dxa"/>
            <w:vAlign w:val="bottom"/>
          </w:tcPr>
          <w:p w14:paraId="1D2B0322" w14:textId="03C1A39A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8" w:type="dxa"/>
            <w:vAlign w:val="bottom"/>
          </w:tcPr>
          <w:p w14:paraId="1623FA82" w14:textId="36ADF009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1263,4</w:t>
            </w:r>
          </w:p>
        </w:tc>
        <w:tc>
          <w:tcPr>
            <w:tcW w:w="1558" w:type="dxa"/>
            <w:vAlign w:val="bottom"/>
          </w:tcPr>
          <w:p w14:paraId="7D4E07D1" w14:textId="49DE5FBD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1263,6</w:t>
            </w:r>
          </w:p>
        </w:tc>
        <w:tc>
          <w:tcPr>
            <w:tcW w:w="1522" w:type="dxa"/>
            <w:vAlign w:val="bottom"/>
          </w:tcPr>
          <w:p w14:paraId="358EDEC7" w14:textId="730BA0A9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1263,4</w:t>
            </w:r>
          </w:p>
        </w:tc>
      </w:tr>
      <w:tr w:rsidR="00BC118D" w:rsidRPr="00526854" w14:paraId="0CFAA5E2" w14:textId="77777777" w:rsidTr="0014363D">
        <w:tc>
          <w:tcPr>
            <w:tcW w:w="540" w:type="dxa"/>
            <w:vAlign w:val="bottom"/>
          </w:tcPr>
          <w:p w14:paraId="3E8F60F2" w14:textId="06BA7731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91" w:type="dxa"/>
            <w:vAlign w:val="bottom"/>
          </w:tcPr>
          <w:p w14:paraId="1D86F48A" w14:textId="3A7B4D18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8" w:type="dxa"/>
            <w:vAlign w:val="bottom"/>
          </w:tcPr>
          <w:p w14:paraId="5D6016B1" w14:textId="274977B3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411,5</w:t>
            </w:r>
          </w:p>
        </w:tc>
        <w:tc>
          <w:tcPr>
            <w:tcW w:w="1558" w:type="dxa"/>
            <w:vAlign w:val="bottom"/>
          </w:tcPr>
          <w:p w14:paraId="4A5365DB" w14:textId="4881C9AC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411,7</w:t>
            </w:r>
          </w:p>
        </w:tc>
        <w:tc>
          <w:tcPr>
            <w:tcW w:w="1522" w:type="dxa"/>
            <w:vAlign w:val="bottom"/>
          </w:tcPr>
          <w:p w14:paraId="7C776F6D" w14:textId="36229571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411,5</w:t>
            </w:r>
          </w:p>
        </w:tc>
      </w:tr>
      <w:tr w:rsidR="00BC118D" w:rsidRPr="00526854" w14:paraId="58A65A16" w14:textId="77777777" w:rsidTr="0014363D">
        <w:tc>
          <w:tcPr>
            <w:tcW w:w="540" w:type="dxa"/>
            <w:vAlign w:val="bottom"/>
          </w:tcPr>
          <w:p w14:paraId="36787C9B" w14:textId="00DAD73C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91" w:type="dxa"/>
            <w:vAlign w:val="bottom"/>
          </w:tcPr>
          <w:p w14:paraId="47512684" w14:textId="667FD915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8" w:type="dxa"/>
            <w:vAlign w:val="bottom"/>
          </w:tcPr>
          <w:p w14:paraId="0F3F787D" w14:textId="51B7F4FD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1875,3</w:t>
            </w:r>
          </w:p>
        </w:tc>
        <w:tc>
          <w:tcPr>
            <w:tcW w:w="1558" w:type="dxa"/>
            <w:vAlign w:val="bottom"/>
          </w:tcPr>
          <w:p w14:paraId="10FE016B" w14:textId="193E649B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1875,7</w:t>
            </w:r>
          </w:p>
        </w:tc>
        <w:tc>
          <w:tcPr>
            <w:tcW w:w="1522" w:type="dxa"/>
            <w:vAlign w:val="bottom"/>
          </w:tcPr>
          <w:p w14:paraId="7B892D93" w14:textId="09A647DB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1875,3</w:t>
            </w:r>
          </w:p>
        </w:tc>
      </w:tr>
      <w:tr w:rsidR="00BC118D" w:rsidRPr="00526854" w14:paraId="5C238E69" w14:textId="77777777" w:rsidTr="0014363D">
        <w:tc>
          <w:tcPr>
            <w:tcW w:w="540" w:type="dxa"/>
            <w:vAlign w:val="bottom"/>
          </w:tcPr>
          <w:p w14:paraId="7D809175" w14:textId="5B1B3FC3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91" w:type="dxa"/>
            <w:vAlign w:val="bottom"/>
          </w:tcPr>
          <w:p w14:paraId="48593089" w14:textId="3F6A1214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8" w:type="dxa"/>
            <w:vAlign w:val="bottom"/>
          </w:tcPr>
          <w:p w14:paraId="20A7DB80" w14:textId="634454DE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188,7</w:t>
            </w:r>
          </w:p>
        </w:tc>
        <w:tc>
          <w:tcPr>
            <w:tcW w:w="1558" w:type="dxa"/>
            <w:vAlign w:val="bottom"/>
          </w:tcPr>
          <w:p w14:paraId="629C8E45" w14:textId="4F78AD0D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188,9</w:t>
            </w:r>
          </w:p>
        </w:tc>
        <w:tc>
          <w:tcPr>
            <w:tcW w:w="1522" w:type="dxa"/>
            <w:vAlign w:val="bottom"/>
          </w:tcPr>
          <w:p w14:paraId="2B0AE5ED" w14:textId="6393B4D8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188,7</w:t>
            </w:r>
          </w:p>
        </w:tc>
      </w:tr>
      <w:tr w:rsidR="00BC118D" w:rsidRPr="00526854" w14:paraId="1886FE0B" w14:textId="77777777" w:rsidTr="0014363D">
        <w:tc>
          <w:tcPr>
            <w:tcW w:w="540" w:type="dxa"/>
            <w:vAlign w:val="bottom"/>
          </w:tcPr>
          <w:p w14:paraId="341F32B0" w14:textId="0DCCAC70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91" w:type="dxa"/>
            <w:vAlign w:val="bottom"/>
          </w:tcPr>
          <w:p w14:paraId="2BE8686C" w14:textId="00000042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8" w:type="dxa"/>
            <w:vAlign w:val="bottom"/>
          </w:tcPr>
          <w:p w14:paraId="0DFAD2F3" w14:textId="1B16A6F7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411,5</w:t>
            </w:r>
          </w:p>
        </w:tc>
        <w:tc>
          <w:tcPr>
            <w:tcW w:w="1558" w:type="dxa"/>
            <w:vAlign w:val="bottom"/>
          </w:tcPr>
          <w:p w14:paraId="6A7B7457" w14:textId="4F10140B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411,7</w:t>
            </w:r>
          </w:p>
        </w:tc>
        <w:tc>
          <w:tcPr>
            <w:tcW w:w="1522" w:type="dxa"/>
            <w:vAlign w:val="bottom"/>
          </w:tcPr>
          <w:p w14:paraId="1D2B1310" w14:textId="36DDC81B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411,5</w:t>
            </w:r>
          </w:p>
        </w:tc>
      </w:tr>
      <w:tr w:rsidR="00BC118D" w:rsidRPr="00526854" w14:paraId="255F4E41" w14:textId="77777777" w:rsidTr="0014363D">
        <w:tc>
          <w:tcPr>
            <w:tcW w:w="540" w:type="dxa"/>
            <w:vAlign w:val="bottom"/>
          </w:tcPr>
          <w:p w14:paraId="5944DB3E" w14:textId="5449DEEA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91" w:type="dxa"/>
            <w:vAlign w:val="bottom"/>
          </w:tcPr>
          <w:p w14:paraId="419BC798" w14:textId="30F9A5E7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8" w:type="dxa"/>
            <w:vAlign w:val="bottom"/>
          </w:tcPr>
          <w:p w14:paraId="1044E58B" w14:textId="745E6229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1482,1</w:t>
            </w:r>
          </w:p>
        </w:tc>
        <w:tc>
          <w:tcPr>
            <w:tcW w:w="1558" w:type="dxa"/>
            <w:vAlign w:val="bottom"/>
          </w:tcPr>
          <w:p w14:paraId="3E26B85F" w14:textId="63E8B787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1482,5</w:t>
            </w:r>
          </w:p>
        </w:tc>
        <w:tc>
          <w:tcPr>
            <w:tcW w:w="1522" w:type="dxa"/>
            <w:vAlign w:val="bottom"/>
          </w:tcPr>
          <w:p w14:paraId="6E7BFB29" w14:textId="71D5A0F7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1482,1</w:t>
            </w:r>
          </w:p>
        </w:tc>
      </w:tr>
      <w:tr w:rsidR="00BC118D" w:rsidRPr="00526854" w14:paraId="08394A4F" w14:textId="77777777" w:rsidTr="0014363D">
        <w:tc>
          <w:tcPr>
            <w:tcW w:w="540" w:type="dxa"/>
            <w:vAlign w:val="bottom"/>
          </w:tcPr>
          <w:p w14:paraId="52BC8745" w14:textId="18E4649C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91" w:type="dxa"/>
            <w:vAlign w:val="bottom"/>
          </w:tcPr>
          <w:p w14:paraId="259E413A" w14:textId="0CF47916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8" w:type="dxa"/>
            <w:vAlign w:val="bottom"/>
          </w:tcPr>
          <w:p w14:paraId="43391BC5" w14:textId="19D5EE40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826,8</w:t>
            </w:r>
          </w:p>
        </w:tc>
        <w:tc>
          <w:tcPr>
            <w:tcW w:w="1558" w:type="dxa"/>
            <w:vAlign w:val="bottom"/>
          </w:tcPr>
          <w:p w14:paraId="00EB3C45" w14:textId="3F21DC00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827,2</w:t>
            </w:r>
          </w:p>
        </w:tc>
        <w:tc>
          <w:tcPr>
            <w:tcW w:w="1522" w:type="dxa"/>
            <w:vAlign w:val="bottom"/>
          </w:tcPr>
          <w:p w14:paraId="5B73E587" w14:textId="1101C22C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826,8</w:t>
            </w:r>
          </w:p>
        </w:tc>
      </w:tr>
      <w:tr w:rsidR="00BC118D" w:rsidRPr="00526854" w14:paraId="6D231FE0" w14:textId="77777777" w:rsidTr="0014363D">
        <w:tc>
          <w:tcPr>
            <w:tcW w:w="540" w:type="dxa"/>
            <w:vAlign w:val="bottom"/>
          </w:tcPr>
          <w:p w14:paraId="537842AC" w14:textId="778AD300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91" w:type="dxa"/>
            <w:vAlign w:val="bottom"/>
          </w:tcPr>
          <w:p w14:paraId="47A2A7CF" w14:textId="23CDA64E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8" w:type="dxa"/>
            <w:vAlign w:val="bottom"/>
          </w:tcPr>
          <w:p w14:paraId="460C9C8C" w14:textId="2371C931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1263,4</w:t>
            </w:r>
          </w:p>
        </w:tc>
        <w:tc>
          <w:tcPr>
            <w:tcW w:w="1558" w:type="dxa"/>
            <w:vAlign w:val="bottom"/>
          </w:tcPr>
          <w:p w14:paraId="6CDE735C" w14:textId="5F4021E2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1263,6</w:t>
            </w:r>
          </w:p>
        </w:tc>
        <w:tc>
          <w:tcPr>
            <w:tcW w:w="1522" w:type="dxa"/>
            <w:vAlign w:val="bottom"/>
          </w:tcPr>
          <w:p w14:paraId="2CFC7BB8" w14:textId="3A60C713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1263,4</w:t>
            </w:r>
          </w:p>
        </w:tc>
      </w:tr>
      <w:tr w:rsidR="00BC118D" w:rsidRPr="00526854" w14:paraId="340BA442" w14:textId="77777777" w:rsidTr="0014363D">
        <w:tc>
          <w:tcPr>
            <w:tcW w:w="540" w:type="dxa"/>
            <w:vAlign w:val="bottom"/>
          </w:tcPr>
          <w:p w14:paraId="591B2928" w14:textId="3DA959AF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91" w:type="dxa"/>
            <w:vAlign w:val="bottom"/>
          </w:tcPr>
          <w:p w14:paraId="0206DB92" w14:textId="24E26305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8" w:type="dxa"/>
            <w:vAlign w:val="bottom"/>
          </w:tcPr>
          <w:p w14:paraId="5C222310" w14:textId="1BFD857E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870,2</w:t>
            </w:r>
          </w:p>
        </w:tc>
        <w:tc>
          <w:tcPr>
            <w:tcW w:w="1558" w:type="dxa"/>
            <w:vAlign w:val="bottom"/>
          </w:tcPr>
          <w:p w14:paraId="24A81168" w14:textId="67F701F8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870,4</w:t>
            </w:r>
          </w:p>
        </w:tc>
        <w:tc>
          <w:tcPr>
            <w:tcW w:w="1522" w:type="dxa"/>
            <w:vAlign w:val="bottom"/>
          </w:tcPr>
          <w:p w14:paraId="5EB07F2C" w14:textId="0A138713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870,2</w:t>
            </w:r>
          </w:p>
        </w:tc>
      </w:tr>
      <w:tr w:rsidR="00BC118D" w:rsidRPr="00526854" w14:paraId="03B09054" w14:textId="77777777" w:rsidTr="0014363D">
        <w:tc>
          <w:tcPr>
            <w:tcW w:w="540" w:type="dxa"/>
            <w:vAlign w:val="bottom"/>
          </w:tcPr>
          <w:p w14:paraId="6EE6BE34" w14:textId="279D97E5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91" w:type="dxa"/>
            <w:vAlign w:val="bottom"/>
          </w:tcPr>
          <w:p w14:paraId="251BB406" w14:textId="63D8FA91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8" w:type="dxa"/>
            <w:vAlign w:val="bottom"/>
          </w:tcPr>
          <w:p w14:paraId="32D609A5" w14:textId="1611665E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228,0</w:t>
            </w:r>
          </w:p>
        </w:tc>
        <w:tc>
          <w:tcPr>
            <w:tcW w:w="1558" w:type="dxa"/>
            <w:vAlign w:val="bottom"/>
          </w:tcPr>
          <w:p w14:paraId="583CD303" w14:textId="3490E7E2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228,2</w:t>
            </w:r>
          </w:p>
        </w:tc>
        <w:tc>
          <w:tcPr>
            <w:tcW w:w="1522" w:type="dxa"/>
            <w:vAlign w:val="bottom"/>
          </w:tcPr>
          <w:p w14:paraId="3077EC4A" w14:textId="361CAABC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228,0</w:t>
            </w:r>
          </w:p>
        </w:tc>
      </w:tr>
      <w:tr w:rsidR="00BC118D" w:rsidRPr="00526854" w14:paraId="4A816266" w14:textId="77777777" w:rsidTr="0014363D">
        <w:tc>
          <w:tcPr>
            <w:tcW w:w="540" w:type="dxa"/>
            <w:vAlign w:val="bottom"/>
          </w:tcPr>
          <w:p w14:paraId="6CA5D1FE" w14:textId="60A8AF1B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91" w:type="dxa"/>
            <w:vAlign w:val="bottom"/>
          </w:tcPr>
          <w:p w14:paraId="3075E9EC" w14:textId="425286A9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8" w:type="dxa"/>
            <w:vAlign w:val="bottom"/>
          </w:tcPr>
          <w:p w14:paraId="369BC4E6" w14:textId="7304D1CA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922,6</w:t>
            </w:r>
          </w:p>
        </w:tc>
        <w:tc>
          <w:tcPr>
            <w:tcW w:w="1558" w:type="dxa"/>
            <w:vAlign w:val="bottom"/>
          </w:tcPr>
          <w:p w14:paraId="10DD6DF2" w14:textId="1AF12EC4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922,8</w:t>
            </w:r>
          </w:p>
        </w:tc>
        <w:tc>
          <w:tcPr>
            <w:tcW w:w="1522" w:type="dxa"/>
            <w:vAlign w:val="bottom"/>
          </w:tcPr>
          <w:p w14:paraId="19CF8DD8" w14:textId="319BDCC3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922,6</w:t>
            </w:r>
          </w:p>
        </w:tc>
      </w:tr>
      <w:tr w:rsidR="00BC118D" w:rsidRPr="00526854" w14:paraId="24158558" w14:textId="77777777" w:rsidTr="0014363D">
        <w:tc>
          <w:tcPr>
            <w:tcW w:w="540" w:type="dxa"/>
            <w:vAlign w:val="bottom"/>
          </w:tcPr>
          <w:p w14:paraId="5B362AC8" w14:textId="68A93531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91" w:type="dxa"/>
            <w:vAlign w:val="bottom"/>
          </w:tcPr>
          <w:p w14:paraId="48141CD0" w14:textId="3E6A89CB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8" w:type="dxa"/>
            <w:vAlign w:val="bottom"/>
          </w:tcPr>
          <w:p w14:paraId="46A22F74" w14:textId="1835074B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345,9</w:t>
            </w:r>
          </w:p>
        </w:tc>
        <w:tc>
          <w:tcPr>
            <w:tcW w:w="1558" w:type="dxa"/>
            <w:vAlign w:val="bottom"/>
          </w:tcPr>
          <w:p w14:paraId="57035174" w14:textId="456573DB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346,1</w:t>
            </w:r>
          </w:p>
        </w:tc>
        <w:tc>
          <w:tcPr>
            <w:tcW w:w="1522" w:type="dxa"/>
            <w:vAlign w:val="bottom"/>
          </w:tcPr>
          <w:p w14:paraId="3558A097" w14:textId="601A6775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345,9</w:t>
            </w:r>
          </w:p>
        </w:tc>
      </w:tr>
      <w:tr w:rsidR="00BC118D" w:rsidRPr="00526854" w14:paraId="6609B8E4" w14:textId="77777777" w:rsidTr="0014363D">
        <w:tc>
          <w:tcPr>
            <w:tcW w:w="540" w:type="dxa"/>
            <w:vAlign w:val="bottom"/>
          </w:tcPr>
          <w:p w14:paraId="13CFCDDD" w14:textId="1E06DDCB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91" w:type="dxa"/>
            <w:vAlign w:val="bottom"/>
          </w:tcPr>
          <w:p w14:paraId="2619595D" w14:textId="08777BDB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8" w:type="dxa"/>
            <w:vAlign w:val="bottom"/>
          </w:tcPr>
          <w:p w14:paraId="35861752" w14:textId="6AD7427E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1936,7</w:t>
            </w:r>
          </w:p>
        </w:tc>
        <w:tc>
          <w:tcPr>
            <w:tcW w:w="1558" w:type="dxa"/>
            <w:vAlign w:val="bottom"/>
          </w:tcPr>
          <w:p w14:paraId="74396E67" w14:textId="5F1ED5FB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1937,4</w:t>
            </w:r>
          </w:p>
        </w:tc>
        <w:tc>
          <w:tcPr>
            <w:tcW w:w="1522" w:type="dxa"/>
            <w:vAlign w:val="bottom"/>
          </w:tcPr>
          <w:p w14:paraId="5A4D6432" w14:textId="3D03E1EA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1936,7</w:t>
            </w:r>
          </w:p>
        </w:tc>
      </w:tr>
      <w:tr w:rsidR="00BC118D" w:rsidRPr="00526854" w14:paraId="67C891E8" w14:textId="77777777" w:rsidTr="0014363D">
        <w:tc>
          <w:tcPr>
            <w:tcW w:w="540" w:type="dxa"/>
            <w:vAlign w:val="bottom"/>
          </w:tcPr>
          <w:p w14:paraId="3A89155F" w14:textId="149271A3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91" w:type="dxa"/>
            <w:vAlign w:val="bottom"/>
          </w:tcPr>
          <w:p w14:paraId="3805A97D" w14:textId="511E3376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8" w:type="dxa"/>
            <w:vAlign w:val="bottom"/>
          </w:tcPr>
          <w:p w14:paraId="4C44014B" w14:textId="0EA90705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726,0</w:t>
            </w:r>
          </w:p>
        </w:tc>
        <w:tc>
          <w:tcPr>
            <w:tcW w:w="1558" w:type="dxa"/>
            <w:vAlign w:val="bottom"/>
          </w:tcPr>
          <w:p w14:paraId="67F26EC3" w14:textId="057EF36E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726,2</w:t>
            </w:r>
          </w:p>
        </w:tc>
        <w:tc>
          <w:tcPr>
            <w:tcW w:w="1522" w:type="dxa"/>
            <w:vAlign w:val="bottom"/>
          </w:tcPr>
          <w:p w14:paraId="5A902AD8" w14:textId="724D87AB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726,0</w:t>
            </w:r>
          </w:p>
        </w:tc>
      </w:tr>
      <w:tr w:rsidR="00BC118D" w:rsidRPr="00526854" w14:paraId="511590AA" w14:textId="77777777" w:rsidTr="0014363D">
        <w:tc>
          <w:tcPr>
            <w:tcW w:w="540" w:type="dxa"/>
            <w:vAlign w:val="bottom"/>
          </w:tcPr>
          <w:p w14:paraId="22761C95" w14:textId="435BA685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91" w:type="dxa"/>
            <w:vAlign w:val="bottom"/>
          </w:tcPr>
          <w:p w14:paraId="28333ACD" w14:textId="2E101136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8" w:type="dxa"/>
            <w:vAlign w:val="bottom"/>
          </w:tcPr>
          <w:p w14:paraId="50638691" w14:textId="397116BD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477,0</w:t>
            </w:r>
          </w:p>
        </w:tc>
        <w:tc>
          <w:tcPr>
            <w:tcW w:w="1558" w:type="dxa"/>
            <w:vAlign w:val="bottom"/>
          </w:tcPr>
          <w:p w14:paraId="152E3614" w14:textId="42822D7F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477,2</w:t>
            </w:r>
          </w:p>
        </w:tc>
        <w:tc>
          <w:tcPr>
            <w:tcW w:w="1522" w:type="dxa"/>
            <w:vAlign w:val="bottom"/>
          </w:tcPr>
          <w:p w14:paraId="28DD6918" w14:textId="17183D00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477,0</w:t>
            </w:r>
          </w:p>
        </w:tc>
      </w:tr>
      <w:tr w:rsidR="00BC118D" w:rsidRPr="00526854" w14:paraId="0B2AEB42" w14:textId="77777777" w:rsidTr="0014363D">
        <w:tc>
          <w:tcPr>
            <w:tcW w:w="540" w:type="dxa"/>
            <w:vAlign w:val="bottom"/>
          </w:tcPr>
          <w:p w14:paraId="742E2ED4" w14:textId="088FE8AB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91" w:type="dxa"/>
            <w:vAlign w:val="bottom"/>
          </w:tcPr>
          <w:p w14:paraId="2AC766D7" w14:textId="13DDA99D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8" w:type="dxa"/>
            <w:vAlign w:val="bottom"/>
          </w:tcPr>
          <w:p w14:paraId="3EC10844" w14:textId="39C09612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1761,5</w:t>
            </w:r>
          </w:p>
        </w:tc>
        <w:tc>
          <w:tcPr>
            <w:tcW w:w="1558" w:type="dxa"/>
            <w:vAlign w:val="bottom"/>
          </w:tcPr>
          <w:p w14:paraId="0E670175" w14:textId="2C4A068F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1761,7</w:t>
            </w:r>
          </w:p>
        </w:tc>
        <w:tc>
          <w:tcPr>
            <w:tcW w:w="1522" w:type="dxa"/>
            <w:vAlign w:val="bottom"/>
          </w:tcPr>
          <w:p w14:paraId="20AF966F" w14:textId="2EEA6382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1761,5</w:t>
            </w:r>
          </w:p>
        </w:tc>
      </w:tr>
      <w:tr w:rsidR="00BC118D" w:rsidRPr="00526854" w14:paraId="7FCA6602" w14:textId="77777777" w:rsidTr="0014363D">
        <w:tc>
          <w:tcPr>
            <w:tcW w:w="540" w:type="dxa"/>
            <w:vAlign w:val="bottom"/>
          </w:tcPr>
          <w:p w14:paraId="0C2A3D62" w14:textId="12B85071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91" w:type="dxa"/>
            <w:vAlign w:val="bottom"/>
          </w:tcPr>
          <w:p w14:paraId="4B8190F2" w14:textId="43F2C050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8" w:type="dxa"/>
            <w:vAlign w:val="bottom"/>
          </w:tcPr>
          <w:p w14:paraId="44A28488" w14:textId="52C89EEB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739,2</w:t>
            </w:r>
          </w:p>
        </w:tc>
        <w:tc>
          <w:tcPr>
            <w:tcW w:w="1558" w:type="dxa"/>
            <w:vAlign w:val="bottom"/>
          </w:tcPr>
          <w:p w14:paraId="29C32F79" w14:textId="75857FC0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739,4</w:t>
            </w:r>
          </w:p>
        </w:tc>
        <w:tc>
          <w:tcPr>
            <w:tcW w:w="1522" w:type="dxa"/>
            <w:vAlign w:val="bottom"/>
          </w:tcPr>
          <w:p w14:paraId="4000F52C" w14:textId="1D82D58C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739,2</w:t>
            </w:r>
          </w:p>
        </w:tc>
      </w:tr>
      <w:tr w:rsidR="00BC118D" w:rsidRPr="00526854" w14:paraId="099F5573" w14:textId="77777777" w:rsidTr="0014363D">
        <w:tc>
          <w:tcPr>
            <w:tcW w:w="540" w:type="dxa"/>
            <w:vAlign w:val="bottom"/>
          </w:tcPr>
          <w:p w14:paraId="5BA7A011" w14:textId="409DC158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91" w:type="dxa"/>
            <w:vAlign w:val="bottom"/>
          </w:tcPr>
          <w:p w14:paraId="48B4A256" w14:textId="7F0F1904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8" w:type="dxa"/>
            <w:vAlign w:val="bottom"/>
          </w:tcPr>
          <w:p w14:paraId="54C4A83D" w14:textId="013FBCAC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1202,7</w:t>
            </w:r>
          </w:p>
        </w:tc>
        <w:tc>
          <w:tcPr>
            <w:tcW w:w="1558" w:type="dxa"/>
            <w:vAlign w:val="bottom"/>
          </w:tcPr>
          <w:p w14:paraId="177714B0" w14:textId="0535BCAC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1203,4</w:t>
            </w:r>
          </w:p>
        </w:tc>
        <w:tc>
          <w:tcPr>
            <w:tcW w:w="1522" w:type="dxa"/>
            <w:vAlign w:val="bottom"/>
          </w:tcPr>
          <w:p w14:paraId="4E616653" w14:textId="7993D013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1202,7</w:t>
            </w:r>
          </w:p>
        </w:tc>
      </w:tr>
      <w:tr w:rsidR="00BC118D" w:rsidRPr="00526854" w14:paraId="4968195E" w14:textId="77777777" w:rsidTr="0014363D">
        <w:tc>
          <w:tcPr>
            <w:tcW w:w="540" w:type="dxa"/>
            <w:vAlign w:val="bottom"/>
          </w:tcPr>
          <w:p w14:paraId="725666C0" w14:textId="39A1F4BB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91" w:type="dxa"/>
            <w:vAlign w:val="bottom"/>
          </w:tcPr>
          <w:p w14:paraId="77B0BFB8" w14:textId="15366BA6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8" w:type="dxa"/>
            <w:vAlign w:val="bottom"/>
          </w:tcPr>
          <w:p w14:paraId="52B7EC4E" w14:textId="63CC7E3E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254,2</w:t>
            </w:r>
          </w:p>
        </w:tc>
        <w:tc>
          <w:tcPr>
            <w:tcW w:w="1558" w:type="dxa"/>
            <w:vAlign w:val="bottom"/>
          </w:tcPr>
          <w:p w14:paraId="74F14CEA" w14:textId="3714008B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254,4</w:t>
            </w:r>
          </w:p>
        </w:tc>
        <w:tc>
          <w:tcPr>
            <w:tcW w:w="1522" w:type="dxa"/>
            <w:vAlign w:val="bottom"/>
          </w:tcPr>
          <w:p w14:paraId="6820B261" w14:textId="15659D2E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254,2</w:t>
            </w:r>
          </w:p>
        </w:tc>
      </w:tr>
      <w:tr w:rsidR="00BC118D" w:rsidRPr="00526854" w14:paraId="27FD6A4F" w14:textId="77777777" w:rsidTr="0014363D">
        <w:tc>
          <w:tcPr>
            <w:tcW w:w="540" w:type="dxa"/>
            <w:vAlign w:val="bottom"/>
          </w:tcPr>
          <w:p w14:paraId="618ACB03" w14:textId="3FE4141E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91" w:type="dxa"/>
            <w:vAlign w:val="bottom"/>
          </w:tcPr>
          <w:p w14:paraId="249B28DA" w14:textId="2BE49E50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8" w:type="dxa"/>
            <w:vAlign w:val="bottom"/>
          </w:tcPr>
          <w:p w14:paraId="6F7B0936" w14:textId="7C9A2D9D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411,5</w:t>
            </w:r>
          </w:p>
        </w:tc>
        <w:tc>
          <w:tcPr>
            <w:tcW w:w="1558" w:type="dxa"/>
            <w:vAlign w:val="bottom"/>
          </w:tcPr>
          <w:p w14:paraId="5E1D4A89" w14:textId="41D4D5F9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411,7</w:t>
            </w:r>
          </w:p>
        </w:tc>
        <w:tc>
          <w:tcPr>
            <w:tcW w:w="1522" w:type="dxa"/>
            <w:vAlign w:val="bottom"/>
          </w:tcPr>
          <w:p w14:paraId="24C15598" w14:textId="1D2187B4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411,5</w:t>
            </w:r>
          </w:p>
        </w:tc>
      </w:tr>
      <w:tr w:rsidR="00BC118D" w:rsidRPr="00526854" w14:paraId="53429A2E" w14:textId="77777777" w:rsidTr="0014363D">
        <w:tc>
          <w:tcPr>
            <w:tcW w:w="540" w:type="dxa"/>
            <w:vAlign w:val="bottom"/>
          </w:tcPr>
          <w:p w14:paraId="1FDF5B41" w14:textId="3D21BE6A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91" w:type="dxa"/>
            <w:vAlign w:val="bottom"/>
          </w:tcPr>
          <w:p w14:paraId="56BCA255" w14:textId="5292AAF8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8" w:type="dxa"/>
            <w:vAlign w:val="bottom"/>
          </w:tcPr>
          <w:p w14:paraId="1DAC68EE" w14:textId="5FB5CA5A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398,4</w:t>
            </w:r>
          </w:p>
        </w:tc>
        <w:tc>
          <w:tcPr>
            <w:tcW w:w="1558" w:type="dxa"/>
            <w:vAlign w:val="bottom"/>
          </w:tcPr>
          <w:p w14:paraId="7A4221F6" w14:textId="5C20CBDD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398,6</w:t>
            </w:r>
          </w:p>
        </w:tc>
        <w:tc>
          <w:tcPr>
            <w:tcW w:w="1522" w:type="dxa"/>
            <w:vAlign w:val="bottom"/>
          </w:tcPr>
          <w:p w14:paraId="561DE0B6" w14:textId="7139D013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398,4</w:t>
            </w:r>
          </w:p>
        </w:tc>
      </w:tr>
      <w:tr w:rsidR="00BC118D" w:rsidRPr="00526854" w14:paraId="0E497E1B" w14:textId="77777777" w:rsidTr="0014363D">
        <w:tc>
          <w:tcPr>
            <w:tcW w:w="540" w:type="dxa"/>
            <w:vAlign w:val="bottom"/>
          </w:tcPr>
          <w:p w14:paraId="637EB52C" w14:textId="34779B3D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91" w:type="dxa"/>
            <w:vAlign w:val="bottom"/>
          </w:tcPr>
          <w:p w14:paraId="0EF94556" w14:textId="6B8B4D4C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8" w:type="dxa"/>
            <w:vAlign w:val="bottom"/>
          </w:tcPr>
          <w:p w14:paraId="0BE59A62" w14:textId="5A214A27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214,9</w:t>
            </w:r>
          </w:p>
        </w:tc>
        <w:tc>
          <w:tcPr>
            <w:tcW w:w="1558" w:type="dxa"/>
            <w:vAlign w:val="bottom"/>
          </w:tcPr>
          <w:p w14:paraId="0260668A" w14:textId="4A26A996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215,1</w:t>
            </w:r>
          </w:p>
        </w:tc>
        <w:tc>
          <w:tcPr>
            <w:tcW w:w="1522" w:type="dxa"/>
            <w:vAlign w:val="bottom"/>
          </w:tcPr>
          <w:p w14:paraId="474A73CE" w14:textId="4844BD27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214,9</w:t>
            </w:r>
          </w:p>
        </w:tc>
      </w:tr>
      <w:tr w:rsidR="00BC118D" w:rsidRPr="00526854" w14:paraId="7AD66EAF" w14:textId="77777777" w:rsidTr="0014363D">
        <w:tc>
          <w:tcPr>
            <w:tcW w:w="540" w:type="dxa"/>
            <w:vAlign w:val="bottom"/>
          </w:tcPr>
          <w:p w14:paraId="1B69796D" w14:textId="0F612CC8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91" w:type="dxa"/>
            <w:vAlign w:val="bottom"/>
          </w:tcPr>
          <w:p w14:paraId="38640F75" w14:textId="1DFFBC37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8" w:type="dxa"/>
            <w:vAlign w:val="bottom"/>
          </w:tcPr>
          <w:p w14:paraId="71B1D291" w14:textId="76E44F5C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18424,4</w:t>
            </w:r>
          </w:p>
        </w:tc>
        <w:tc>
          <w:tcPr>
            <w:tcW w:w="1558" w:type="dxa"/>
            <w:vAlign w:val="bottom"/>
          </w:tcPr>
          <w:p w14:paraId="4DE8076D" w14:textId="2FC58445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18429,9</w:t>
            </w:r>
          </w:p>
        </w:tc>
        <w:tc>
          <w:tcPr>
            <w:tcW w:w="1522" w:type="dxa"/>
            <w:vAlign w:val="bottom"/>
          </w:tcPr>
          <w:p w14:paraId="5971B916" w14:textId="47700AAE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18424,4</w:t>
            </w:r>
          </w:p>
        </w:tc>
      </w:tr>
      <w:tr w:rsidR="00BC118D" w:rsidRPr="00526854" w14:paraId="458233D7" w14:textId="77777777" w:rsidTr="0014363D">
        <w:tc>
          <w:tcPr>
            <w:tcW w:w="540" w:type="dxa"/>
            <w:vAlign w:val="bottom"/>
          </w:tcPr>
          <w:p w14:paraId="09EC6CD8" w14:textId="77777777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1" w:type="dxa"/>
            <w:vAlign w:val="bottom"/>
          </w:tcPr>
          <w:p w14:paraId="4E18615A" w14:textId="2F0B86D0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8" w:type="dxa"/>
            <w:vAlign w:val="bottom"/>
          </w:tcPr>
          <w:p w14:paraId="185B8D18" w14:textId="683FACE1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63065,0</w:t>
            </w:r>
          </w:p>
        </w:tc>
        <w:tc>
          <w:tcPr>
            <w:tcW w:w="1558" w:type="dxa"/>
            <w:vAlign w:val="bottom"/>
          </w:tcPr>
          <w:p w14:paraId="0B408B91" w14:textId="6DD83357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63080,8</w:t>
            </w:r>
          </w:p>
        </w:tc>
        <w:tc>
          <w:tcPr>
            <w:tcW w:w="1522" w:type="dxa"/>
            <w:vAlign w:val="bottom"/>
          </w:tcPr>
          <w:p w14:paraId="4636F5D8" w14:textId="1A367743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63065,0</w:t>
            </w:r>
          </w:p>
        </w:tc>
      </w:tr>
      <w:tr w:rsidR="00BC118D" w:rsidRPr="00526854" w14:paraId="1843018D" w14:textId="77777777" w:rsidTr="0014363D">
        <w:tc>
          <w:tcPr>
            <w:tcW w:w="540" w:type="dxa"/>
            <w:vAlign w:val="bottom"/>
          </w:tcPr>
          <w:p w14:paraId="5E82F91A" w14:textId="5D9F2EB3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91" w:type="dxa"/>
            <w:vAlign w:val="bottom"/>
          </w:tcPr>
          <w:p w14:paraId="619B5507" w14:textId="3ECF76DF" w:rsidR="00BC118D" w:rsidRPr="00526854" w:rsidRDefault="00BC118D" w:rsidP="00BC118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58" w:type="dxa"/>
            <w:vAlign w:val="bottom"/>
          </w:tcPr>
          <w:p w14:paraId="1F19CDAE" w14:textId="38102DCB" w:rsidR="00BC118D" w:rsidRPr="00526854" w:rsidRDefault="00BC118D" w:rsidP="001436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149,3</w:t>
            </w:r>
          </w:p>
        </w:tc>
        <w:tc>
          <w:tcPr>
            <w:tcW w:w="1558" w:type="dxa"/>
            <w:vAlign w:val="bottom"/>
          </w:tcPr>
          <w:p w14:paraId="3BF44169" w14:textId="5FB983FC" w:rsidR="00BC118D" w:rsidRPr="00526854" w:rsidRDefault="00BC118D" w:rsidP="001436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149,5</w:t>
            </w:r>
          </w:p>
        </w:tc>
        <w:tc>
          <w:tcPr>
            <w:tcW w:w="1522" w:type="dxa"/>
            <w:vAlign w:val="bottom"/>
          </w:tcPr>
          <w:p w14:paraId="247E31A3" w14:textId="6B094013" w:rsidR="00BC118D" w:rsidRPr="00526854" w:rsidRDefault="00BC118D" w:rsidP="001436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149,3</w:t>
            </w:r>
          </w:p>
        </w:tc>
      </w:tr>
      <w:tr w:rsidR="00BC118D" w:rsidRPr="00526854" w14:paraId="4C137542" w14:textId="77777777" w:rsidTr="0014363D">
        <w:tc>
          <w:tcPr>
            <w:tcW w:w="540" w:type="dxa"/>
            <w:vAlign w:val="bottom"/>
          </w:tcPr>
          <w:p w14:paraId="43A23C9E" w14:textId="77777777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1" w:type="dxa"/>
            <w:vAlign w:val="bottom"/>
          </w:tcPr>
          <w:p w14:paraId="41FC563C" w14:textId="218644BD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58" w:type="dxa"/>
            <w:vAlign w:val="bottom"/>
          </w:tcPr>
          <w:p w14:paraId="088517AA" w14:textId="3707BF62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149,3</w:t>
            </w:r>
          </w:p>
        </w:tc>
        <w:tc>
          <w:tcPr>
            <w:tcW w:w="1558" w:type="dxa"/>
            <w:vAlign w:val="bottom"/>
          </w:tcPr>
          <w:p w14:paraId="74E97C64" w14:textId="3F45D956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149,5</w:t>
            </w:r>
          </w:p>
        </w:tc>
        <w:tc>
          <w:tcPr>
            <w:tcW w:w="1522" w:type="dxa"/>
            <w:vAlign w:val="bottom"/>
          </w:tcPr>
          <w:p w14:paraId="3C560BE7" w14:textId="75AF7DB3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149,3</w:t>
            </w:r>
          </w:p>
        </w:tc>
      </w:tr>
      <w:tr w:rsidR="00BC118D" w:rsidRPr="00526854" w14:paraId="241C1948" w14:textId="77777777" w:rsidTr="0014363D">
        <w:tc>
          <w:tcPr>
            <w:tcW w:w="540" w:type="dxa"/>
            <w:vAlign w:val="bottom"/>
          </w:tcPr>
          <w:p w14:paraId="38C7E106" w14:textId="6502A61D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91" w:type="dxa"/>
            <w:vAlign w:val="bottom"/>
          </w:tcPr>
          <w:p w14:paraId="67106EEE" w14:textId="31AB80E6" w:rsidR="00BC118D" w:rsidRPr="00526854" w:rsidRDefault="00BC118D" w:rsidP="00BC118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558" w:type="dxa"/>
            <w:vAlign w:val="bottom"/>
          </w:tcPr>
          <w:p w14:paraId="7C7C92CC" w14:textId="1B7CD3A5" w:rsidR="00BC118D" w:rsidRPr="00526854" w:rsidRDefault="00BC118D" w:rsidP="001436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30228,3</w:t>
            </w:r>
          </w:p>
        </w:tc>
        <w:tc>
          <w:tcPr>
            <w:tcW w:w="1558" w:type="dxa"/>
            <w:vAlign w:val="bottom"/>
          </w:tcPr>
          <w:p w14:paraId="5218A35B" w14:textId="1ED01D7C" w:rsidR="00BC118D" w:rsidRPr="00526854" w:rsidRDefault="00BC118D" w:rsidP="001436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30244,3</w:t>
            </w:r>
          </w:p>
        </w:tc>
        <w:tc>
          <w:tcPr>
            <w:tcW w:w="1522" w:type="dxa"/>
            <w:vAlign w:val="bottom"/>
          </w:tcPr>
          <w:p w14:paraId="163FAEA8" w14:textId="3107EEE5" w:rsidR="00BC118D" w:rsidRPr="00526854" w:rsidRDefault="00BC118D" w:rsidP="001436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30228,3</w:t>
            </w:r>
          </w:p>
        </w:tc>
      </w:tr>
      <w:tr w:rsidR="00BC118D" w:rsidRPr="00526854" w14:paraId="36FE3526" w14:textId="77777777" w:rsidTr="0014363D">
        <w:tc>
          <w:tcPr>
            <w:tcW w:w="540" w:type="dxa"/>
            <w:vAlign w:val="bottom"/>
          </w:tcPr>
          <w:p w14:paraId="6A3A7AD2" w14:textId="5149C826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91" w:type="dxa"/>
            <w:vAlign w:val="bottom"/>
          </w:tcPr>
          <w:p w14:paraId="6086CB04" w14:textId="16902F60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1558" w:type="dxa"/>
            <w:vAlign w:val="bottom"/>
          </w:tcPr>
          <w:p w14:paraId="2E27348B" w14:textId="347639FC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280,4</w:t>
            </w:r>
          </w:p>
        </w:tc>
        <w:tc>
          <w:tcPr>
            <w:tcW w:w="1558" w:type="dxa"/>
            <w:vAlign w:val="bottom"/>
          </w:tcPr>
          <w:p w14:paraId="3117750A" w14:textId="369B56A8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280,6</w:t>
            </w:r>
          </w:p>
        </w:tc>
        <w:tc>
          <w:tcPr>
            <w:tcW w:w="1522" w:type="dxa"/>
            <w:vAlign w:val="bottom"/>
          </w:tcPr>
          <w:p w14:paraId="6BF1D17A" w14:textId="00584A45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280,4</w:t>
            </w:r>
          </w:p>
        </w:tc>
      </w:tr>
      <w:tr w:rsidR="00BC118D" w:rsidRPr="00526854" w14:paraId="25AF8B17" w14:textId="77777777" w:rsidTr="0014363D">
        <w:tc>
          <w:tcPr>
            <w:tcW w:w="540" w:type="dxa"/>
            <w:vAlign w:val="bottom"/>
          </w:tcPr>
          <w:p w14:paraId="7F5703F1" w14:textId="5A77A7FA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91" w:type="dxa"/>
            <w:vAlign w:val="bottom"/>
          </w:tcPr>
          <w:p w14:paraId="483F37E7" w14:textId="3B740B9F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8" w:type="dxa"/>
            <w:vAlign w:val="bottom"/>
          </w:tcPr>
          <w:p w14:paraId="3C50735B" w14:textId="6DEE9884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236,9</w:t>
            </w:r>
          </w:p>
        </w:tc>
        <w:tc>
          <w:tcPr>
            <w:tcW w:w="1558" w:type="dxa"/>
            <w:vAlign w:val="bottom"/>
          </w:tcPr>
          <w:p w14:paraId="75664D1C" w14:textId="755E0446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237,3</w:t>
            </w:r>
          </w:p>
        </w:tc>
        <w:tc>
          <w:tcPr>
            <w:tcW w:w="1522" w:type="dxa"/>
            <w:vAlign w:val="bottom"/>
          </w:tcPr>
          <w:p w14:paraId="70A93051" w14:textId="32D6E93E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color w:val="000000"/>
                <w:sz w:val="24"/>
                <w:szCs w:val="24"/>
              </w:rPr>
              <w:t>236,9</w:t>
            </w:r>
          </w:p>
        </w:tc>
      </w:tr>
      <w:tr w:rsidR="00BC118D" w:rsidRPr="00526854" w14:paraId="6191FA0C" w14:textId="77777777" w:rsidTr="0014363D">
        <w:tc>
          <w:tcPr>
            <w:tcW w:w="540" w:type="dxa"/>
            <w:vAlign w:val="bottom"/>
          </w:tcPr>
          <w:p w14:paraId="5E3ED2E5" w14:textId="77777777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1" w:type="dxa"/>
            <w:vAlign w:val="bottom"/>
          </w:tcPr>
          <w:p w14:paraId="2B2D78DA" w14:textId="383281A4" w:rsidR="00BC118D" w:rsidRPr="00526854" w:rsidRDefault="00BC118D" w:rsidP="00BC11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8" w:type="dxa"/>
            <w:vAlign w:val="bottom"/>
          </w:tcPr>
          <w:p w14:paraId="0A821EFC" w14:textId="04A43DE8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30745,6</w:t>
            </w:r>
          </w:p>
        </w:tc>
        <w:tc>
          <w:tcPr>
            <w:tcW w:w="1558" w:type="dxa"/>
            <w:vAlign w:val="bottom"/>
          </w:tcPr>
          <w:p w14:paraId="3CEB7094" w14:textId="2BE7B224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30762,2</w:t>
            </w:r>
          </w:p>
        </w:tc>
        <w:tc>
          <w:tcPr>
            <w:tcW w:w="1522" w:type="dxa"/>
            <w:vAlign w:val="bottom"/>
          </w:tcPr>
          <w:p w14:paraId="2F4ABF19" w14:textId="72A9E624" w:rsidR="00BC118D" w:rsidRPr="00526854" w:rsidRDefault="00BC118D" w:rsidP="0014363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30745,6</w:t>
            </w:r>
          </w:p>
        </w:tc>
      </w:tr>
      <w:tr w:rsidR="00BC118D" w:rsidRPr="00526854" w14:paraId="78A9400D" w14:textId="77777777" w:rsidTr="0014363D">
        <w:tc>
          <w:tcPr>
            <w:tcW w:w="540" w:type="dxa"/>
            <w:vAlign w:val="bottom"/>
          </w:tcPr>
          <w:p w14:paraId="71AE190D" w14:textId="77777777" w:rsidR="00BC118D" w:rsidRPr="00526854" w:rsidRDefault="00BC118D" w:rsidP="0014363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1" w:type="dxa"/>
            <w:vAlign w:val="bottom"/>
          </w:tcPr>
          <w:p w14:paraId="3F03E9CE" w14:textId="100B1E66" w:rsidR="00BC118D" w:rsidRPr="00526854" w:rsidRDefault="00BC118D" w:rsidP="00BC118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8" w:type="dxa"/>
            <w:vAlign w:val="bottom"/>
          </w:tcPr>
          <w:p w14:paraId="142D54D6" w14:textId="1599E348" w:rsidR="00BC118D" w:rsidRPr="00526854" w:rsidRDefault="00BC118D" w:rsidP="001436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93959,9</w:t>
            </w:r>
          </w:p>
        </w:tc>
        <w:tc>
          <w:tcPr>
            <w:tcW w:w="1558" w:type="dxa"/>
            <w:vAlign w:val="bottom"/>
          </w:tcPr>
          <w:p w14:paraId="2A1C56C8" w14:textId="4BB10BC9" w:rsidR="00BC118D" w:rsidRPr="00526854" w:rsidRDefault="00BC118D" w:rsidP="001436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93992,5</w:t>
            </w:r>
          </w:p>
        </w:tc>
        <w:tc>
          <w:tcPr>
            <w:tcW w:w="1522" w:type="dxa"/>
            <w:vAlign w:val="bottom"/>
          </w:tcPr>
          <w:p w14:paraId="1C3A039C" w14:textId="621DF48F" w:rsidR="00BC118D" w:rsidRPr="00526854" w:rsidRDefault="00BC118D" w:rsidP="0014363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685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93959,9</w:t>
            </w:r>
          </w:p>
        </w:tc>
      </w:tr>
    </w:tbl>
    <w:p w14:paraId="7DCD49DB" w14:textId="77777777" w:rsidR="00094819" w:rsidRPr="00526854" w:rsidRDefault="00094819" w:rsidP="00094819">
      <w:pPr>
        <w:rPr>
          <w:rFonts w:ascii="PT Astra Serif" w:hAnsi="PT Astra Serif"/>
          <w:color w:val="000000"/>
          <w:sz w:val="28"/>
          <w:szCs w:val="28"/>
        </w:rPr>
      </w:pPr>
    </w:p>
    <w:p w14:paraId="57B18A47" w14:textId="5112B79C" w:rsidR="00094819" w:rsidRPr="00526854" w:rsidRDefault="00094819" w:rsidP="009B2709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450F11F" w14:textId="77777777" w:rsidR="00CF08D7" w:rsidRPr="00526854" w:rsidRDefault="00CF08D7" w:rsidP="00467BEC">
      <w:pPr>
        <w:rPr>
          <w:rFonts w:ascii="PT Astra Serif" w:hAnsi="PT Astra Serif"/>
          <w:sz w:val="2"/>
          <w:szCs w:val="2"/>
        </w:rPr>
      </w:pPr>
    </w:p>
    <w:p w14:paraId="691BE601" w14:textId="77777777" w:rsidR="00526854" w:rsidRPr="00526854" w:rsidRDefault="00526854">
      <w:pPr>
        <w:rPr>
          <w:rFonts w:ascii="PT Astra Serif" w:hAnsi="PT Astra Serif"/>
          <w:sz w:val="2"/>
          <w:szCs w:val="2"/>
        </w:rPr>
      </w:pPr>
    </w:p>
    <w:sectPr w:rsidR="00526854" w:rsidRPr="00526854" w:rsidSect="0014363D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45E579" w14:textId="77777777" w:rsidR="00AF7AA6" w:rsidRDefault="00AF7AA6">
      <w:r>
        <w:separator/>
      </w:r>
    </w:p>
  </w:endnote>
  <w:endnote w:type="continuationSeparator" w:id="0">
    <w:p w14:paraId="5015E39C" w14:textId="77777777" w:rsidR="00AF7AA6" w:rsidRDefault="00AF7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34DE32" w14:textId="77777777" w:rsidR="00AF7AA6" w:rsidRDefault="00AF7AA6">
      <w:r>
        <w:separator/>
      </w:r>
    </w:p>
  </w:footnote>
  <w:footnote w:type="continuationSeparator" w:id="0">
    <w:p w14:paraId="79E6B52E" w14:textId="77777777" w:rsidR="00AF7AA6" w:rsidRDefault="00AF7A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187804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70071083" w14:textId="694775ED" w:rsidR="00AF7AA6" w:rsidRPr="009D01A9" w:rsidRDefault="00AF7AA6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9D01A9">
          <w:rPr>
            <w:rFonts w:ascii="PT Astra Serif" w:hAnsi="PT Astra Serif"/>
            <w:sz w:val="24"/>
            <w:szCs w:val="24"/>
          </w:rPr>
          <w:fldChar w:fldCharType="begin"/>
        </w:r>
        <w:r w:rsidRPr="009D01A9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01A9">
          <w:rPr>
            <w:rFonts w:ascii="PT Astra Serif" w:hAnsi="PT Astra Serif"/>
            <w:sz w:val="24"/>
            <w:szCs w:val="24"/>
          </w:rPr>
          <w:fldChar w:fldCharType="separate"/>
        </w:r>
        <w:r w:rsidR="006D222C">
          <w:rPr>
            <w:rFonts w:ascii="PT Astra Serif" w:hAnsi="PT Astra Serif"/>
            <w:noProof/>
            <w:sz w:val="24"/>
            <w:szCs w:val="24"/>
          </w:rPr>
          <w:t>22</w:t>
        </w:r>
        <w:r w:rsidRPr="009D01A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E18750E" w14:textId="77777777" w:rsidR="00AF7AA6" w:rsidRDefault="00AF7AA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A7"/>
    <w:rsid w:val="00012E98"/>
    <w:rsid w:val="000255C5"/>
    <w:rsid w:val="00050831"/>
    <w:rsid w:val="00094819"/>
    <w:rsid w:val="000E0805"/>
    <w:rsid w:val="0014363D"/>
    <w:rsid w:val="00152DE2"/>
    <w:rsid w:val="00224219"/>
    <w:rsid w:val="002C2F0C"/>
    <w:rsid w:val="002D6347"/>
    <w:rsid w:val="002E6A84"/>
    <w:rsid w:val="002F754F"/>
    <w:rsid w:val="00375038"/>
    <w:rsid w:val="0037706C"/>
    <w:rsid w:val="003B710D"/>
    <w:rsid w:val="003E07BA"/>
    <w:rsid w:val="003E2BAB"/>
    <w:rsid w:val="0040301F"/>
    <w:rsid w:val="0040506D"/>
    <w:rsid w:val="004103D4"/>
    <w:rsid w:val="0041367D"/>
    <w:rsid w:val="00467BEC"/>
    <w:rsid w:val="004F59C4"/>
    <w:rsid w:val="00517468"/>
    <w:rsid w:val="00526854"/>
    <w:rsid w:val="00540F94"/>
    <w:rsid w:val="005B1360"/>
    <w:rsid w:val="005E2E1D"/>
    <w:rsid w:val="00631331"/>
    <w:rsid w:val="00637EC9"/>
    <w:rsid w:val="00675A53"/>
    <w:rsid w:val="0067798E"/>
    <w:rsid w:val="00695867"/>
    <w:rsid w:val="00696F60"/>
    <w:rsid w:val="006A0B66"/>
    <w:rsid w:val="006C5898"/>
    <w:rsid w:val="006C5B48"/>
    <w:rsid w:val="006D222C"/>
    <w:rsid w:val="006D78BA"/>
    <w:rsid w:val="00731865"/>
    <w:rsid w:val="007770BB"/>
    <w:rsid w:val="007A4AB0"/>
    <w:rsid w:val="007C5F7F"/>
    <w:rsid w:val="008112A9"/>
    <w:rsid w:val="008361A7"/>
    <w:rsid w:val="00886CE4"/>
    <w:rsid w:val="0089360B"/>
    <w:rsid w:val="008D1EBD"/>
    <w:rsid w:val="008F2E33"/>
    <w:rsid w:val="008F43C6"/>
    <w:rsid w:val="00943EF1"/>
    <w:rsid w:val="00974A7F"/>
    <w:rsid w:val="009A2D92"/>
    <w:rsid w:val="009B2709"/>
    <w:rsid w:val="009B3475"/>
    <w:rsid w:val="009B6F44"/>
    <w:rsid w:val="009D01A9"/>
    <w:rsid w:val="00A10702"/>
    <w:rsid w:val="00A1368E"/>
    <w:rsid w:val="00AC326F"/>
    <w:rsid w:val="00AD575E"/>
    <w:rsid w:val="00AE1289"/>
    <w:rsid w:val="00AE3D0A"/>
    <w:rsid w:val="00AF7AA6"/>
    <w:rsid w:val="00B02B97"/>
    <w:rsid w:val="00B2471F"/>
    <w:rsid w:val="00B27A2D"/>
    <w:rsid w:val="00B761C3"/>
    <w:rsid w:val="00B84565"/>
    <w:rsid w:val="00B9168F"/>
    <w:rsid w:val="00BC118D"/>
    <w:rsid w:val="00BD77F0"/>
    <w:rsid w:val="00BF151D"/>
    <w:rsid w:val="00C26312"/>
    <w:rsid w:val="00C45AF5"/>
    <w:rsid w:val="00C650ED"/>
    <w:rsid w:val="00C74D9D"/>
    <w:rsid w:val="00C97CCE"/>
    <w:rsid w:val="00CD6BB0"/>
    <w:rsid w:val="00CF08D7"/>
    <w:rsid w:val="00D22450"/>
    <w:rsid w:val="00D50F45"/>
    <w:rsid w:val="00D83BFB"/>
    <w:rsid w:val="00D84EA8"/>
    <w:rsid w:val="00DB1B18"/>
    <w:rsid w:val="00DE7788"/>
    <w:rsid w:val="00DF40BF"/>
    <w:rsid w:val="00DF7FD8"/>
    <w:rsid w:val="00E00B53"/>
    <w:rsid w:val="00E50A5B"/>
    <w:rsid w:val="00E90D55"/>
    <w:rsid w:val="00ED1F63"/>
    <w:rsid w:val="00ED7433"/>
    <w:rsid w:val="00F13DDD"/>
    <w:rsid w:val="00F153A3"/>
    <w:rsid w:val="00F60906"/>
    <w:rsid w:val="00F60EDB"/>
    <w:rsid w:val="00F62508"/>
    <w:rsid w:val="00F778F6"/>
    <w:rsid w:val="00F93D7C"/>
    <w:rsid w:val="00FC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03D349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uiPriority w:val="99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e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f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0">
    <w:name w:val="Заголовок таблицы"/>
    <w:basedOn w:val="afff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1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0">
    <w:name w:val="Основной текст с отступом Знак1"/>
    <w:basedOn w:val="a0"/>
    <w:uiPriority w:val="99"/>
    <w:semiHidden/>
    <w:rsid w:val="008361A7"/>
  </w:style>
  <w:style w:type="character" w:customStyle="1" w:styleId="1f1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8361A7"/>
  </w:style>
  <w:style w:type="character" w:customStyle="1" w:styleId="1f4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3">
    <w:name w:val="Subtitle"/>
    <w:basedOn w:val="a"/>
    <w:next w:val="a"/>
    <w:link w:val="afff4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sid w:val="008361A7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  <w:rsid w:val="008361A7"/>
  </w:style>
  <w:style w:type="character" w:styleId="afffa">
    <w:name w:val="Strong"/>
    <w:basedOn w:val="a0"/>
    <w:uiPriority w:val="22"/>
    <w:qFormat/>
    <w:rsid w:val="008361A7"/>
    <w:rPr>
      <w:b/>
      <w:bCs/>
    </w:rPr>
  </w:style>
  <w:style w:type="table" w:customStyle="1" w:styleId="1f6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uiPriority w:val="99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e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f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0">
    <w:name w:val="Заголовок таблицы"/>
    <w:basedOn w:val="afff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1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0">
    <w:name w:val="Основной текст с отступом Знак1"/>
    <w:basedOn w:val="a0"/>
    <w:uiPriority w:val="99"/>
    <w:semiHidden/>
    <w:rsid w:val="008361A7"/>
  </w:style>
  <w:style w:type="character" w:customStyle="1" w:styleId="1f1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8361A7"/>
  </w:style>
  <w:style w:type="character" w:customStyle="1" w:styleId="1f4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3">
    <w:name w:val="Subtitle"/>
    <w:basedOn w:val="a"/>
    <w:next w:val="a"/>
    <w:link w:val="afff4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sid w:val="008361A7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  <w:rsid w:val="008361A7"/>
  </w:style>
  <w:style w:type="character" w:styleId="afffa">
    <w:name w:val="Strong"/>
    <w:basedOn w:val="a0"/>
    <w:uiPriority w:val="22"/>
    <w:qFormat/>
    <w:rsid w:val="008361A7"/>
    <w:rPr>
      <w:b/>
      <w:bCs/>
    </w:rPr>
  </w:style>
  <w:style w:type="table" w:customStyle="1" w:styleId="1f6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EC85C-1001-4D62-992E-662105221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22</Pages>
  <Words>5255</Words>
  <Characters>29960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86</cp:revision>
  <cp:lastPrinted>2025-10-15T08:46:00Z</cp:lastPrinted>
  <dcterms:created xsi:type="dcterms:W3CDTF">2024-02-08T12:44:00Z</dcterms:created>
  <dcterms:modified xsi:type="dcterms:W3CDTF">2026-10-12T12:06:00Z</dcterms:modified>
</cp:coreProperties>
</file>