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EE8C2" w14:textId="77777777" w:rsidR="00203A6D" w:rsidRPr="00B94293" w:rsidRDefault="002F5851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94293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8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B94293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65F45236" w14:textId="77777777" w:rsidR="00203A6D" w:rsidRPr="00B94293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902C5A5" w14:textId="77777777" w:rsidR="00203A6D" w:rsidRPr="00B94293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A653797" w14:textId="77777777" w:rsidR="00203A6D" w:rsidRPr="00B94293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94293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08125DDF" w14:textId="77777777" w:rsidR="00203A6D" w:rsidRPr="00B94293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94293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14:paraId="43A7E876" w14:textId="77777777" w:rsidR="00203A6D" w:rsidRPr="00B94293" w:rsidRDefault="00203A6D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14:paraId="64E41E34" w14:textId="7358532B" w:rsidR="000C5B7F" w:rsidRPr="00B94293" w:rsidRDefault="000C5B7F" w:rsidP="000C5B7F">
      <w:pPr>
        <w:jc w:val="center"/>
        <w:rPr>
          <w:rFonts w:ascii="PT Astra Serif" w:hAnsi="PT Astra Serif"/>
          <w:sz w:val="28"/>
          <w:szCs w:val="28"/>
        </w:rPr>
      </w:pPr>
      <w:r w:rsidRPr="00B94293">
        <w:rPr>
          <w:rFonts w:ascii="PT Astra Serif" w:hAnsi="PT Astra Serif"/>
          <w:sz w:val="28"/>
          <w:szCs w:val="28"/>
        </w:rPr>
        <w:t xml:space="preserve">(с изменениями от </w:t>
      </w:r>
      <w:r w:rsidR="00564160" w:rsidRPr="00B94293">
        <w:rPr>
          <w:rFonts w:ascii="PT Astra Serif" w:hAnsi="PT Astra Serif"/>
          <w:sz w:val="28"/>
          <w:szCs w:val="28"/>
        </w:rPr>
        <w:t>23 сентября 2026 года №</w:t>
      </w:r>
      <w:r w:rsidR="00461ADC" w:rsidRPr="00B94293">
        <w:rPr>
          <w:rFonts w:ascii="PT Astra Serif" w:hAnsi="PT Astra Serif"/>
          <w:sz w:val="28"/>
          <w:szCs w:val="28"/>
        </w:rPr>
        <w:t xml:space="preserve"> </w:t>
      </w:r>
      <w:r w:rsidR="00564160" w:rsidRPr="00B94293">
        <w:rPr>
          <w:rFonts w:ascii="PT Astra Serif" w:hAnsi="PT Astra Serif"/>
          <w:sz w:val="28"/>
          <w:szCs w:val="28"/>
        </w:rPr>
        <w:t>61-ЗСО</w:t>
      </w:r>
      <w:r w:rsidRPr="00B94293">
        <w:rPr>
          <w:rFonts w:ascii="PT Astra Serif" w:hAnsi="PT Astra Serif"/>
          <w:sz w:val="28"/>
          <w:szCs w:val="28"/>
        </w:rPr>
        <w:t>)</w:t>
      </w:r>
    </w:p>
    <w:p w14:paraId="2B66F799" w14:textId="77777777" w:rsidR="00616B6B" w:rsidRPr="00B94293" w:rsidRDefault="00616B6B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14:paraId="28357BAE" w14:textId="77777777" w:rsidR="00203A6D" w:rsidRPr="00B94293" w:rsidRDefault="002F5851">
      <w:pPr>
        <w:pStyle w:val="af8"/>
        <w:spacing w:after="0"/>
        <w:ind w:left="1068" w:right="-284"/>
        <w:jc w:val="right"/>
        <w:rPr>
          <w:rFonts w:ascii="PT Astra Serif" w:hAnsi="PT Astra Serif"/>
          <w:sz w:val="24"/>
          <w:szCs w:val="24"/>
        </w:rPr>
      </w:pPr>
      <w:r w:rsidRPr="00B94293">
        <w:rPr>
          <w:rFonts w:ascii="PT Astra Serif" w:hAnsi="PT Astra Serif"/>
          <w:sz w:val="24"/>
          <w:szCs w:val="24"/>
        </w:rPr>
        <w:t>(тыс.</w:t>
      </w:r>
      <w:r w:rsidRPr="00B94293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B94293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1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203A6D" w:rsidRPr="00B94293" w14:paraId="00217D6A" w14:textId="77777777">
        <w:trPr>
          <w:trHeight w:val="359"/>
        </w:trPr>
        <w:tc>
          <w:tcPr>
            <w:tcW w:w="5387" w:type="dxa"/>
          </w:tcPr>
          <w:p w14:paraId="26D6868C" w14:textId="77777777" w:rsidR="00203A6D" w:rsidRPr="00B94293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0EF47584" w14:textId="77777777" w:rsidR="00203A6D" w:rsidRPr="00B94293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202</w:t>
            </w:r>
            <w:r w:rsidRPr="00B94293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B9429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534CF576" w14:textId="77777777" w:rsidR="00203A6D" w:rsidRPr="00B94293" w:rsidRDefault="002F5851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202</w:t>
            </w:r>
            <w:r w:rsidRPr="00B94293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B9429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4A7185A9" w14:textId="77777777" w:rsidR="00203A6D" w:rsidRPr="00B94293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202</w:t>
            </w:r>
            <w:r w:rsidRPr="00B94293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B9429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1FD4F6E5" w14:textId="77777777" w:rsidR="00203A6D" w:rsidRPr="00B94293" w:rsidRDefault="00203A6D">
      <w:pPr>
        <w:rPr>
          <w:rFonts w:ascii="PT Astra Serif" w:hAnsi="PT Astra Serif"/>
          <w:sz w:val="2"/>
          <w:szCs w:val="2"/>
        </w:rPr>
      </w:pPr>
    </w:p>
    <w:p w14:paraId="48106930" w14:textId="77777777" w:rsidR="00203A6D" w:rsidRPr="00B94293" w:rsidRDefault="00203A6D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203A6D" w:rsidRPr="00B94293" w14:paraId="2B9C04E5" w14:textId="77777777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38A02EEE" w14:textId="77777777" w:rsidR="00203A6D" w:rsidRPr="00B94293" w:rsidRDefault="002F5851">
            <w:pPr>
              <w:ind w:left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9429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527CA" w14:textId="77777777" w:rsidR="00203A6D" w:rsidRPr="00B94293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9429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446D97" w14:textId="77777777" w:rsidR="00203A6D" w:rsidRPr="00B94293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9429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2D0169" w14:textId="77777777" w:rsidR="00203A6D" w:rsidRPr="00B94293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B94293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564160" w:rsidRPr="00B94293" w14:paraId="1186D99E" w14:textId="77777777" w:rsidTr="005F4356">
        <w:trPr>
          <w:trHeight w:val="267"/>
        </w:trPr>
        <w:tc>
          <w:tcPr>
            <w:tcW w:w="5387" w:type="dxa"/>
          </w:tcPr>
          <w:p w14:paraId="29926D96" w14:textId="36938894" w:rsidR="00564160" w:rsidRPr="00B94293" w:rsidRDefault="00564160" w:rsidP="00822605">
            <w:pPr>
              <w:spacing w:line="233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7182D101" w14:textId="6E28035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17433057,4</w:t>
            </w:r>
          </w:p>
        </w:tc>
        <w:tc>
          <w:tcPr>
            <w:tcW w:w="1418" w:type="dxa"/>
            <w:vAlign w:val="bottom"/>
          </w:tcPr>
          <w:p w14:paraId="42991870" w14:textId="156D58D0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6189440,3</w:t>
            </w:r>
          </w:p>
        </w:tc>
        <w:tc>
          <w:tcPr>
            <w:tcW w:w="1559" w:type="dxa"/>
            <w:vAlign w:val="bottom"/>
          </w:tcPr>
          <w:p w14:paraId="064B4AF2" w14:textId="355CE49A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1663791,1</w:t>
            </w:r>
          </w:p>
        </w:tc>
      </w:tr>
      <w:tr w:rsidR="00564160" w:rsidRPr="00B94293" w14:paraId="1E036F74" w14:textId="77777777" w:rsidTr="00E768F2">
        <w:trPr>
          <w:trHeight w:val="267"/>
        </w:trPr>
        <w:tc>
          <w:tcPr>
            <w:tcW w:w="5387" w:type="dxa"/>
          </w:tcPr>
          <w:p w14:paraId="7D57429C" w14:textId="6D8DAE24" w:rsidR="00564160" w:rsidRPr="00B94293" w:rsidRDefault="00564160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17A34E10" w14:textId="62B76D0B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27622139,2</w:t>
            </w:r>
          </w:p>
        </w:tc>
        <w:tc>
          <w:tcPr>
            <w:tcW w:w="1418" w:type="dxa"/>
            <w:vAlign w:val="bottom"/>
          </w:tcPr>
          <w:p w14:paraId="6EF68B29" w14:textId="59609D8A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23622497,7</w:t>
            </w:r>
          </w:p>
        </w:tc>
        <w:tc>
          <w:tcPr>
            <w:tcW w:w="1559" w:type="dxa"/>
            <w:vAlign w:val="bottom"/>
          </w:tcPr>
          <w:p w14:paraId="03458B73" w14:textId="152E469F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7853231,4</w:t>
            </w:r>
          </w:p>
        </w:tc>
      </w:tr>
      <w:tr w:rsidR="00564160" w:rsidRPr="00B94293" w14:paraId="17971FF0" w14:textId="77777777" w:rsidTr="005F4356">
        <w:trPr>
          <w:trHeight w:val="267"/>
        </w:trPr>
        <w:tc>
          <w:tcPr>
            <w:tcW w:w="5387" w:type="dxa"/>
          </w:tcPr>
          <w:p w14:paraId="04D78339" w14:textId="497CD473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5AD1D029" w14:textId="08FC3E52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E2BA669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9BEB1A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4160" w:rsidRPr="00B94293" w14:paraId="7143308A" w14:textId="77777777" w:rsidTr="005F4356">
        <w:trPr>
          <w:trHeight w:val="267"/>
        </w:trPr>
        <w:tc>
          <w:tcPr>
            <w:tcW w:w="5387" w:type="dxa"/>
          </w:tcPr>
          <w:p w14:paraId="3A6FAA25" w14:textId="39AA05FC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14:paraId="68DF0FD3" w14:textId="6ADD7A82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27622139,2</w:t>
            </w:r>
          </w:p>
        </w:tc>
        <w:tc>
          <w:tcPr>
            <w:tcW w:w="1418" w:type="dxa"/>
            <w:vAlign w:val="bottom"/>
          </w:tcPr>
          <w:p w14:paraId="506F0F4E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AB14A0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4160" w:rsidRPr="00B94293" w14:paraId="7ECCF810" w14:textId="77777777" w:rsidTr="005F4356">
        <w:trPr>
          <w:trHeight w:val="267"/>
        </w:trPr>
        <w:tc>
          <w:tcPr>
            <w:tcW w:w="5387" w:type="dxa"/>
          </w:tcPr>
          <w:p w14:paraId="20387243" w14:textId="18556DAF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14:paraId="30842CC3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9B60610" w14:textId="360C4A33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6189440,3</w:t>
            </w:r>
          </w:p>
        </w:tc>
        <w:tc>
          <w:tcPr>
            <w:tcW w:w="1559" w:type="dxa"/>
            <w:vAlign w:val="bottom"/>
          </w:tcPr>
          <w:p w14:paraId="371369C2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4160" w:rsidRPr="00B94293" w14:paraId="6ED9875A" w14:textId="77777777" w:rsidTr="005F4356">
        <w:trPr>
          <w:trHeight w:val="267"/>
        </w:trPr>
        <w:tc>
          <w:tcPr>
            <w:tcW w:w="5387" w:type="dxa"/>
          </w:tcPr>
          <w:p w14:paraId="235E37E0" w14:textId="2A2A838E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14:paraId="70923EA6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57A61F0" w14:textId="31D406FD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8716528,7</w:t>
            </w:r>
          </w:p>
        </w:tc>
        <w:tc>
          <w:tcPr>
            <w:tcW w:w="1559" w:type="dxa"/>
            <w:vAlign w:val="bottom"/>
          </w:tcPr>
          <w:p w14:paraId="330C02F0" w14:textId="26BE0C92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1839474,8</w:t>
            </w:r>
          </w:p>
        </w:tc>
      </w:tr>
      <w:tr w:rsidR="00564160" w:rsidRPr="00B94293" w14:paraId="56249632" w14:textId="77777777" w:rsidTr="005F4356">
        <w:trPr>
          <w:trHeight w:val="267"/>
        </w:trPr>
        <w:tc>
          <w:tcPr>
            <w:tcW w:w="5387" w:type="dxa"/>
          </w:tcPr>
          <w:p w14:paraId="31E4DFE3" w14:textId="54A2EAE8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2030 года</w:t>
            </w:r>
          </w:p>
        </w:tc>
        <w:tc>
          <w:tcPr>
            <w:tcW w:w="1417" w:type="dxa"/>
            <w:vAlign w:val="bottom"/>
          </w:tcPr>
          <w:p w14:paraId="346DE8B9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785D234" w14:textId="4B143793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8716528,7</w:t>
            </w:r>
          </w:p>
        </w:tc>
        <w:tc>
          <w:tcPr>
            <w:tcW w:w="1559" w:type="dxa"/>
            <w:vAlign w:val="bottom"/>
          </w:tcPr>
          <w:p w14:paraId="63DDFC4A" w14:textId="0F064CA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1839474,7</w:t>
            </w:r>
          </w:p>
        </w:tc>
      </w:tr>
      <w:tr w:rsidR="00564160" w:rsidRPr="00B94293" w14:paraId="0F239C50" w14:textId="77777777" w:rsidTr="005F4356">
        <w:trPr>
          <w:trHeight w:val="267"/>
        </w:trPr>
        <w:tc>
          <w:tcPr>
            <w:tcW w:w="5387" w:type="dxa"/>
          </w:tcPr>
          <w:p w14:paraId="02EB800A" w14:textId="64306AC6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2031 года</w:t>
            </w:r>
          </w:p>
        </w:tc>
        <w:tc>
          <w:tcPr>
            <w:tcW w:w="1417" w:type="dxa"/>
            <w:vAlign w:val="bottom"/>
          </w:tcPr>
          <w:p w14:paraId="1F9BA4A6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10843CF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1E1BF7" w14:textId="380EB400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4174281,9</w:t>
            </w:r>
          </w:p>
        </w:tc>
      </w:tr>
      <w:tr w:rsidR="00564160" w:rsidRPr="00B94293" w14:paraId="0C5C4C9C" w14:textId="77777777" w:rsidTr="005F4356">
        <w:trPr>
          <w:trHeight w:val="267"/>
        </w:trPr>
        <w:tc>
          <w:tcPr>
            <w:tcW w:w="5387" w:type="dxa"/>
          </w:tcPr>
          <w:p w14:paraId="24D4CF12" w14:textId="4BF3AB94" w:rsidR="00564160" w:rsidRPr="00B94293" w:rsidRDefault="00564160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1318B21E" w14:textId="01F5ED5A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14:paraId="3575F4CD" w14:textId="40C49151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17433057,4</w:t>
            </w:r>
          </w:p>
        </w:tc>
        <w:tc>
          <w:tcPr>
            <w:tcW w:w="1559" w:type="dxa"/>
            <w:vAlign w:val="bottom"/>
          </w:tcPr>
          <w:p w14:paraId="093D3664" w14:textId="53468B6A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6189440,3</w:t>
            </w:r>
          </w:p>
        </w:tc>
      </w:tr>
      <w:tr w:rsidR="00564160" w:rsidRPr="00B94293" w14:paraId="65591329" w14:textId="77777777" w:rsidTr="005F4356">
        <w:trPr>
          <w:trHeight w:val="267"/>
        </w:trPr>
        <w:tc>
          <w:tcPr>
            <w:tcW w:w="5387" w:type="dxa"/>
          </w:tcPr>
          <w:p w14:paraId="57FFDAA7" w14:textId="2540FF5C" w:rsidR="00564160" w:rsidRPr="00B94293" w:rsidRDefault="00564160" w:rsidP="00822605">
            <w:pPr>
              <w:spacing w:line="233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0D742E3C" w14:textId="65ED260F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1292653,2</w:t>
            </w:r>
          </w:p>
        </w:tc>
        <w:tc>
          <w:tcPr>
            <w:tcW w:w="1418" w:type="dxa"/>
            <w:vAlign w:val="bottom"/>
          </w:tcPr>
          <w:p w14:paraId="3D1E670C" w14:textId="28CEF6E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-3213515,8</w:t>
            </w:r>
          </w:p>
        </w:tc>
        <w:tc>
          <w:tcPr>
            <w:tcW w:w="1559" w:type="dxa"/>
            <w:vAlign w:val="bottom"/>
          </w:tcPr>
          <w:p w14:paraId="52641A7D" w14:textId="64ED7F24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-4249125,7</w:t>
            </w:r>
          </w:p>
        </w:tc>
      </w:tr>
      <w:tr w:rsidR="00564160" w:rsidRPr="00B94293" w14:paraId="5535161F" w14:textId="77777777" w:rsidTr="005F4356">
        <w:trPr>
          <w:trHeight w:val="267"/>
        </w:trPr>
        <w:tc>
          <w:tcPr>
            <w:tcW w:w="5387" w:type="dxa"/>
          </w:tcPr>
          <w:p w14:paraId="4C28DE84" w14:textId="709E8C75" w:rsidR="00564160" w:rsidRPr="00B94293" w:rsidRDefault="00564160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56ED4C10" w14:textId="7F95FFA1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18494036,7</w:t>
            </w:r>
          </w:p>
        </w:tc>
        <w:tc>
          <w:tcPr>
            <w:tcW w:w="1418" w:type="dxa"/>
            <w:vAlign w:val="bottom"/>
          </w:tcPr>
          <w:p w14:paraId="688BE10B" w14:textId="25E7C96A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14:paraId="59455E07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64160" w:rsidRPr="00B94293" w14:paraId="1156BA79" w14:textId="77777777" w:rsidTr="005F4356">
        <w:trPr>
          <w:trHeight w:val="267"/>
        </w:trPr>
        <w:tc>
          <w:tcPr>
            <w:tcW w:w="5387" w:type="dxa"/>
          </w:tcPr>
          <w:p w14:paraId="2117D317" w14:textId="473C74EB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A09D53A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645CA91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78F4DE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64160" w:rsidRPr="00B94293" w14:paraId="1E3BF742" w14:textId="77777777" w:rsidTr="005F4356">
        <w:trPr>
          <w:trHeight w:val="267"/>
        </w:trPr>
        <w:tc>
          <w:tcPr>
            <w:tcW w:w="5387" w:type="dxa"/>
          </w:tcPr>
          <w:p w14:paraId="7EDCAFD0" w14:textId="7D8960B0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B94293">
              <w:rPr>
                <w:rFonts w:ascii="PT Astra Serif" w:hAnsi="PT Astra Serif"/>
                <w:sz w:val="24"/>
                <w:szCs w:val="24"/>
              </w:rPr>
              <w:t>ь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е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кабря 2026 года</w:t>
            </w:r>
          </w:p>
        </w:tc>
        <w:tc>
          <w:tcPr>
            <w:tcW w:w="1417" w:type="dxa"/>
            <w:vAlign w:val="bottom"/>
          </w:tcPr>
          <w:p w14:paraId="7351BE16" w14:textId="0E33CEC8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16740761,7</w:t>
            </w:r>
          </w:p>
        </w:tc>
        <w:tc>
          <w:tcPr>
            <w:tcW w:w="1418" w:type="dxa"/>
            <w:vAlign w:val="bottom"/>
          </w:tcPr>
          <w:p w14:paraId="21F65831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A20F92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64160" w:rsidRPr="00B94293" w14:paraId="3B55C383" w14:textId="77777777" w:rsidTr="005F4356">
        <w:trPr>
          <w:trHeight w:val="267"/>
        </w:trPr>
        <w:tc>
          <w:tcPr>
            <w:tcW w:w="5387" w:type="dxa"/>
          </w:tcPr>
          <w:p w14:paraId="56B4DA59" w14:textId="643A417E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свобо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д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ных средств единого счета федерального бюджета, полученные на финансовое обесп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е</w:t>
            </w:r>
            <w:r w:rsidRPr="00B94293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к</w:t>
            </w:r>
            <w:r w:rsidRPr="00B94293">
              <w:rPr>
                <w:rFonts w:ascii="PT Astra Serif" w:hAnsi="PT Astra Serif"/>
                <w:sz w:val="24"/>
                <w:szCs w:val="24"/>
              </w:rPr>
              <w:t>тов: в 2026 году – с предельными сроками п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о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гашения не позднее 30 декабря 2041 года; в 2027 году – с предельными сроками погаш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е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ния не позднее 30 декабря 2042 года</w:t>
            </w:r>
          </w:p>
        </w:tc>
        <w:tc>
          <w:tcPr>
            <w:tcW w:w="1417" w:type="dxa"/>
            <w:vAlign w:val="bottom"/>
          </w:tcPr>
          <w:p w14:paraId="7329670A" w14:textId="650E58D8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418" w:type="dxa"/>
            <w:vAlign w:val="bottom"/>
          </w:tcPr>
          <w:p w14:paraId="1662DB41" w14:textId="49B4C57D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14:paraId="69820063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564160" w:rsidRPr="00B94293" w14:paraId="53C1BD9F" w14:textId="77777777" w:rsidTr="005F4356">
        <w:trPr>
          <w:trHeight w:val="267"/>
        </w:trPr>
        <w:tc>
          <w:tcPr>
            <w:tcW w:w="5387" w:type="dxa"/>
          </w:tcPr>
          <w:p w14:paraId="235239CF" w14:textId="4A945986" w:rsidR="00564160" w:rsidRPr="00B94293" w:rsidRDefault="00564160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24808D4C" w14:textId="76CDA2BE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17201383,5</w:t>
            </w:r>
          </w:p>
        </w:tc>
        <w:tc>
          <w:tcPr>
            <w:tcW w:w="1418" w:type="dxa"/>
            <w:vAlign w:val="bottom"/>
          </w:tcPr>
          <w:p w14:paraId="72B960F1" w14:textId="187DDA8F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4123891,8</w:t>
            </w:r>
          </w:p>
        </w:tc>
        <w:tc>
          <w:tcPr>
            <w:tcW w:w="1559" w:type="dxa"/>
            <w:vAlign w:val="bottom"/>
          </w:tcPr>
          <w:p w14:paraId="4CC8F091" w14:textId="55028D8D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4249125,7</w:t>
            </w:r>
          </w:p>
        </w:tc>
      </w:tr>
      <w:tr w:rsidR="00564160" w:rsidRPr="00B94293" w14:paraId="345E58C9" w14:textId="77777777" w:rsidTr="005F4356">
        <w:trPr>
          <w:trHeight w:val="267"/>
        </w:trPr>
        <w:tc>
          <w:tcPr>
            <w:tcW w:w="5387" w:type="dxa"/>
          </w:tcPr>
          <w:p w14:paraId="76182D77" w14:textId="2280E4F2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18951449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A37F748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1658ED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4160" w:rsidRPr="00B94293" w14:paraId="4B069082" w14:textId="77777777" w:rsidTr="005F4356">
        <w:trPr>
          <w:trHeight w:val="267"/>
        </w:trPr>
        <w:tc>
          <w:tcPr>
            <w:tcW w:w="5387" w:type="dxa"/>
          </w:tcPr>
          <w:p w14:paraId="19A0F28E" w14:textId="55E2A118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B94293">
              <w:rPr>
                <w:rFonts w:ascii="PT Astra Serif" w:hAnsi="PT Astra Serif"/>
                <w:sz w:val="24"/>
                <w:szCs w:val="24"/>
              </w:rPr>
              <w:t>е</w:t>
            </w:r>
            <w:r w:rsidRPr="00B94293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4E85F52C" w14:textId="54AC480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14:paraId="041B6CAF" w14:textId="66115C3E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2B2524EE" w14:textId="57246DC3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564160" w:rsidRPr="00B94293" w14:paraId="2F84AC09" w14:textId="77777777" w:rsidTr="005F4356">
        <w:trPr>
          <w:trHeight w:val="267"/>
        </w:trPr>
        <w:tc>
          <w:tcPr>
            <w:tcW w:w="5387" w:type="dxa"/>
          </w:tcPr>
          <w:p w14:paraId="138858D5" w14:textId="0FC8AA2B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70C4B0C7" w14:textId="5D222D61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16740761,7</w:t>
            </w:r>
          </w:p>
        </w:tc>
        <w:tc>
          <w:tcPr>
            <w:tcW w:w="1418" w:type="dxa"/>
            <w:vAlign w:val="bottom"/>
          </w:tcPr>
          <w:p w14:paraId="44BEB47C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1ECBFE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4160" w:rsidRPr="00B94293" w14:paraId="358DBEEB" w14:textId="77777777" w:rsidTr="005F4356">
        <w:trPr>
          <w:trHeight w:val="267"/>
        </w:trPr>
        <w:tc>
          <w:tcPr>
            <w:tcW w:w="5387" w:type="dxa"/>
          </w:tcPr>
          <w:p w14:paraId="52E557C9" w14:textId="19E1FF76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436599C7" w14:textId="7478094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418" w:type="dxa"/>
            <w:vAlign w:val="bottom"/>
          </w:tcPr>
          <w:p w14:paraId="2BC94661" w14:textId="3AEB3DD1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14:paraId="639DBDF8" w14:textId="772079BB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564160" w:rsidRPr="00B94293" w14:paraId="7913CCC6" w14:textId="77777777" w:rsidTr="005F4356">
        <w:trPr>
          <w:trHeight w:val="267"/>
        </w:trPr>
        <w:tc>
          <w:tcPr>
            <w:tcW w:w="5387" w:type="dxa"/>
          </w:tcPr>
          <w:p w14:paraId="698E5F79" w14:textId="07A3AF2F" w:rsidR="00564160" w:rsidRPr="00B94293" w:rsidRDefault="00564160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федеральн</w:t>
            </w:r>
            <w:r w:rsidRPr="00B94293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B94293">
              <w:rPr>
                <w:rFonts w:ascii="PT Astra Serif" w:hAnsi="PT Astra Serif"/>
                <w:spacing w:val="-6"/>
                <w:sz w:val="24"/>
                <w:szCs w:val="24"/>
              </w:rPr>
              <w:t>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15F18757" w14:textId="33EAEC00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DE1DB09" w14:textId="1F4CE450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0C9CDE96" w14:textId="1478CAF1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564160" w:rsidRPr="00B94293" w14:paraId="14B57140" w14:textId="77777777" w:rsidTr="005F4356">
        <w:trPr>
          <w:trHeight w:val="267"/>
        </w:trPr>
        <w:tc>
          <w:tcPr>
            <w:tcW w:w="5387" w:type="dxa"/>
          </w:tcPr>
          <w:p w14:paraId="72492ADD" w14:textId="0FC67028" w:rsidR="00564160" w:rsidRPr="00B94293" w:rsidRDefault="00564160" w:rsidP="00822605">
            <w:pPr>
              <w:spacing w:line="233" w:lineRule="auto"/>
              <w:ind w:left="460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7BFE5EC3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886500E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BA149D" w14:textId="77777777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4160" w:rsidRPr="00B94293" w14:paraId="4A71FD7B" w14:textId="77777777" w:rsidTr="005F4356">
        <w:trPr>
          <w:trHeight w:val="267"/>
        </w:trPr>
        <w:tc>
          <w:tcPr>
            <w:tcW w:w="5387" w:type="dxa"/>
          </w:tcPr>
          <w:p w14:paraId="2D0CF7B3" w14:textId="12162C22" w:rsidR="00564160" w:rsidRPr="00B94293" w:rsidRDefault="00564160" w:rsidP="00822605">
            <w:pPr>
              <w:spacing w:line="233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14:paraId="65876BC3" w14:textId="790E34AC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73DFA99" w14:textId="0CECE1F8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3FC3827E" w14:textId="49A64A88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564160" w:rsidRPr="00B94293" w14:paraId="5AC02EDC" w14:textId="77777777" w:rsidTr="005F4356">
        <w:trPr>
          <w:trHeight w:val="267"/>
        </w:trPr>
        <w:tc>
          <w:tcPr>
            <w:tcW w:w="5387" w:type="dxa"/>
          </w:tcPr>
          <w:p w14:paraId="6E457287" w14:textId="19D2A3F0" w:rsidR="00564160" w:rsidRPr="00B94293" w:rsidRDefault="00564160" w:rsidP="00822605">
            <w:pPr>
              <w:spacing w:line="233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B9429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94293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B94293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B94293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794793EF" w14:textId="321A1733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18929,0</w:t>
            </w:r>
          </w:p>
        </w:tc>
        <w:tc>
          <w:tcPr>
            <w:tcW w:w="1418" w:type="dxa"/>
            <w:vAlign w:val="bottom"/>
          </w:tcPr>
          <w:p w14:paraId="4A03316F" w14:textId="3CBDD395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185087,0</w:t>
            </w:r>
          </w:p>
        </w:tc>
        <w:tc>
          <w:tcPr>
            <w:tcW w:w="1559" w:type="dxa"/>
            <w:vAlign w:val="bottom"/>
          </w:tcPr>
          <w:p w14:paraId="778C41AB" w14:textId="71DDC6BF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310320,9</w:t>
            </w:r>
          </w:p>
        </w:tc>
      </w:tr>
      <w:tr w:rsidR="00564160" w:rsidRPr="00B94293" w14:paraId="52D06663" w14:textId="77777777" w:rsidTr="005F4356">
        <w:trPr>
          <w:trHeight w:val="267"/>
        </w:trPr>
        <w:tc>
          <w:tcPr>
            <w:tcW w:w="5387" w:type="dxa"/>
          </w:tcPr>
          <w:p w14:paraId="663B3D95" w14:textId="1FF4D2DC" w:rsidR="00564160" w:rsidRPr="00B94293" w:rsidRDefault="00564160" w:rsidP="00822605">
            <w:pPr>
              <w:spacing w:line="233" w:lineRule="auto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09B665BC" w14:textId="01F43993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18725710,6</w:t>
            </w:r>
          </w:p>
        </w:tc>
        <w:tc>
          <w:tcPr>
            <w:tcW w:w="1418" w:type="dxa"/>
            <w:vAlign w:val="bottom"/>
          </w:tcPr>
          <w:p w14:paraId="3569804A" w14:textId="7AED8B8A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2975924,5</w:t>
            </w:r>
          </w:p>
        </w:tc>
        <w:tc>
          <w:tcPr>
            <w:tcW w:w="1559" w:type="dxa"/>
            <w:vAlign w:val="bottom"/>
          </w:tcPr>
          <w:p w14:paraId="2B6B6A0E" w14:textId="103103A5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b/>
                <w:sz w:val="24"/>
                <w:szCs w:val="24"/>
              </w:rPr>
              <w:t>-2585334,6</w:t>
            </w:r>
          </w:p>
        </w:tc>
      </w:tr>
      <w:tr w:rsidR="00564160" w:rsidRPr="00B94293" w14:paraId="0740DFAE" w14:textId="77777777" w:rsidTr="005F4356">
        <w:trPr>
          <w:trHeight w:val="267"/>
        </w:trPr>
        <w:tc>
          <w:tcPr>
            <w:tcW w:w="5387" w:type="dxa"/>
          </w:tcPr>
          <w:p w14:paraId="33B7EFEA" w14:textId="5ED1D3F3" w:rsidR="00564160" w:rsidRPr="00B94293" w:rsidRDefault="00564160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327BAEA3" w14:textId="2BE5C865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46116175,9</w:t>
            </w:r>
          </w:p>
        </w:tc>
        <w:tc>
          <w:tcPr>
            <w:tcW w:w="1418" w:type="dxa"/>
            <w:vAlign w:val="bottom"/>
          </w:tcPr>
          <w:p w14:paraId="4DE779C2" w14:textId="6BBDD581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24532873,7</w:t>
            </w:r>
          </w:p>
        </w:tc>
        <w:tc>
          <w:tcPr>
            <w:tcW w:w="1559" w:type="dxa"/>
            <w:vAlign w:val="bottom"/>
          </w:tcPr>
          <w:p w14:paraId="4436D973" w14:textId="69273976" w:rsidR="00564160" w:rsidRPr="00B94293" w:rsidRDefault="00564160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7853231,4</w:t>
            </w:r>
          </w:p>
        </w:tc>
      </w:tr>
      <w:tr w:rsidR="00564160" w:rsidRPr="00822605" w14:paraId="44216DE7" w14:textId="77777777" w:rsidTr="005F4356">
        <w:trPr>
          <w:trHeight w:val="267"/>
        </w:trPr>
        <w:tc>
          <w:tcPr>
            <w:tcW w:w="5387" w:type="dxa"/>
          </w:tcPr>
          <w:p w14:paraId="0A0E166B" w14:textId="51820C09" w:rsidR="00564160" w:rsidRPr="00B94293" w:rsidRDefault="00564160" w:rsidP="00822605">
            <w:pPr>
              <w:ind w:left="177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597EBCBE" w14:textId="0CB4335F" w:rsidR="00564160" w:rsidRPr="00B94293" w:rsidRDefault="00564160" w:rsidP="00822605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27390465,3</w:t>
            </w:r>
          </w:p>
        </w:tc>
        <w:tc>
          <w:tcPr>
            <w:tcW w:w="1418" w:type="dxa"/>
            <w:vAlign w:val="bottom"/>
          </w:tcPr>
          <w:p w14:paraId="6E1BB5DD" w14:textId="06BD7560" w:rsidR="00564160" w:rsidRPr="00B94293" w:rsidRDefault="00564160" w:rsidP="00822605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21556949,2</w:t>
            </w:r>
          </w:p>
        </w:tc>
        <w:tc>
          <w:tcPr>
            <w:tcW w:w="1559" w:type="dxa"/>
            <w:vAlign w:val="bottom"/>
          </w:tcPr>
          <w:p w14:paraId="381CCE41" w14:textId="317C8F85" w:rsidR="00564160" w:rsidRPr="00822605" w:rsidRDefault="00564160" w:rsidP="00822605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94293">
              <w:rPr>
                <w:rFonts w:ascii="PT Astra Serif" w:hAnsi="PT Astra Serif"/>
                <w:sz w:val="24"/>
                <w:szCs w:val="24"/>
              </w:rPr>
              <w:t>10438566,0</w:t>
            </w:r>
            <w:bookmarkStart w:id="0" w:name="_GoBack"/>
            <w:bookmarkEnd w:id="0"/>
          </w:p>
        </w:tc>
      </w:tr>
    </w:tbl>
    <w:p w14:paraId="328B9960" w14:textId="77777777" w:rsidR="009D4A87" w:rsidRPr="00822605" w:rsidRDefault="009D4A87">
      <w:pPr>
        <w:rPr>
          <w:rFonts w:ascii="PT Astra Serif" w:hAnsi="PT Astra Serif"/>
        </w:rPr>
      </w:pPr>
    </w:p>
    <w:p w14:paraId="78E0FC9B" w14:textId="77777777" w:rsidR="00564160" w:rsidRDefault="00564160">
      <w:pPr>
        <w:rPr>
          <w:rFonts w:ascii="PT Astra Serif" w:hAnsi="PT Astra Serif"/>
        </w:rPr>
      </w:pPr>
    </w:p>
    <w:sectPr w:rsidR="00564160">
      <w:headerReference w:type="default" r:id="rId9"/>
      <w:pgSz w:w="11907" w:h="16840"/>
      <w:pgMar w:top="113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D1536A" w14:textId="77777777" w:rsidR="00203A6D" w:rsidRDefault="002F5851">
      <w:r>
        <w:separator/>
      </w:r>
    </w:p>
  </w:endnote>
  <w:endnote w:type="continuationSeparator" w:id="0">
    <w:p w14:paraId="3A64C96C" w14:textId="77777777" w:rsidR="00203A6D" w:rsidRDefault="002F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C860DA" w14:textId="77777777" w:rsidR="00203A6D" w:rsidRDefault="002F5851">
      <w:r>
        <w:separator/>
      </w:r>
    </w:p>
  </w:footnote>
  <w:footnote w:type="continuationSeparator" w:id="0">
    <w:p w14:paraId="173E7654" w14:textId="77777777" w:rsidR="00203A6D" w:rsidRDefault="002F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14:paraId="7DC63192" w14:textId="77777777" w:rsidR="00203A6D" w:rsidRDefault="002F5851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B94293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7689C1C" w14:textId="77777777" w:rsidR="00203A6D" w:rsidRDefault="00203A6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6D"/>
    <w:rsid w:val="00081357"/>
    <w:rsid w:val="000C5B7F"/>
    <w:rsid w:val="00203A6D"/>
    <w:rsid w:val="002A7DB2"/>
    <w:rsid w:val="002D1364"/>
    <w:rsid w:val="002F5851"/>
    <w:rsid w:val="00332817"/>
    <w:rsid w:val="003A6732"/>
    <w:rsid w:val="00461ADC"/>
    <w:rsid w:val="00564160"/>
    <w:rsid w:val="00616B6B"/>
    <w:rsid w:val="0069041B"/>
    <w:rsid w:val="006A68CA"/>
    <w:rsid w:val="00822605"/>
    <w:rsid w:val="00937DF6"/>
    <w:rsid w:val="009D4A87"/>
    <w:rsid w:val="009F05E5"/>
    <w:rsid w:val="00B87DA1"/>
    <w:rsid w:val="00B94293"/>
    <w:rsid w:val="00C60A3F"/>
    <w:rsid w:val="00D0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3A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9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6D919-EB2F-4836-9BD3-4B5A6B1A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53</cp:revision>
  <dcterms:created xsi:type="dcterms:W3CDTF">2024-12-10T13:31:00Z</dcterms:created>
  <dcterms:modified xsi:type="dcterms:W3CDTF">2026-09-28T08:22:00Z</dcterms:modified>
</cp:coreProperties>
</file>