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941C05" w14:textId="77777777" w:rsidR="00F520D2" w:rsidRPr="009F5088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14:paraId="0703AFA1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37575BA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C3240EB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6EF15897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BE07983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DA27CB8" w14:textId="77777777" w:rsidR="00F520D2" w:rsidRPr="009F5088" w:rsidRDefault="00BB1220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4D97686C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14:paraId="448DDF4F" w14:textId="77777777" w:rsidR="00F520D2" w:rsidRPr="009F508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1BCBF01" w14:textId="77777777" w:rsidR="00F520D2" w:rsidRPr="009F5088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9F5088" w14:paraId="6F151E73" w14:textId="77777777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5305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AF80" w14:textId="77777777" w:rsidR="00F520D2" w:rsidRPr="009F5088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067A7C53" w14:textId="77777777" w:rsidR="00F520D2" w:rsidRPr="009F5088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01FD2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3D18073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885C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530D6F6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7547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8A723CB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31EF6752" w14:textId="77777777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E1DB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6936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0B5E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FF5B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62B61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9F5088" w14:paraId="37CBFB3E" w14:textId="77777777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B70A8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DBBE3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DF204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A7BB7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E37C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14:paraId="27724248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56585F1" w14:textId="77777777" w:rsidR="00F520D2" w:rsidRPr="009F5088" w:rsidRDefault="00F520D2">
      <w:pPr>
        <w:jc w:val="right"/>
        <w:rPr>
          <w:rFonts w:ascii="PT Astra Serif" w:hAnsi="PT Astra Serif"/>
          <w:lang w:val="en-US"/>
        </w:rPr>
      </w:pPr>
    </w:p>
    <w:p w14:paraId="02D05AD4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0E391630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F14F87F" w14:textId="77777777" w:rsidR="00F520D2" w:rsidRPr="009F5088" w:rsidRDefault="00BB1220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bCs/>
          <w:i/>
          <w:iCs/>
        </w:rPr>
        <w:br w:type="page" w:clear="all"/>
      </w:r>
    </w:p>
    <w:p w14:paraId="228DEE70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3A011169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05B100" w14:textId="77777777" w:rsidR="00F520D2" w:rsidRPr="009F5088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  </w:t>
      </w:r>
    </w:p>
    <w:p w14:paraId="00A2C751" w14:textId="49A6C199" w:rsidR="005A2BAF" w:rsidRPr="009F5088" w:rsidRDefault="005A2BAF" w:rsidP="005A2BAF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615134B0" w14:textId="77777777" w:rsidR="005A2BAF" w:rsidRPr="009F5088" w:rsidRDefault="005A2BA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5001633" w14:textId="1643FF6E" w:rsidR="005A2BAF" w:rsidRPr="009F5088" w:rsidRDefault="005A2BAF" w:rsidP="005A2BAF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254F6AFA" w14:textId="77777777" w:rsidR="00F520D2" w:rsidRPr="009F5088" w:rsidRDefault="00F520D2">
      <w:pPr>
        <w:rPr>
          <w:rFonts w:ascii="PT Astra Serif" w:hAnsi="PT Astra Serif"/>
        </w:rPr>
      </w:pPr>
    </w:p>
    <w:p w14:paraId="72C7B9DB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5A2BAF" w:rsidRPr="009F5088" w14:paraId="5D3D8F58" w14:textId="77777777" w:rsidTr="005A2BA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C5D18" w14:textId="00E1D68A" w:rsidR="005A2BAF" w:rsidRPr="009F5088" w:rsidRDefault="005A2BAF" w:rsidP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020F4" w14:textId="32C37D27" w:rsidR="005A2BAF" w:rsidRPr="009F5088" w:rsidRDefault="005A2BAF" w:rsidP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01FC43A7" w14:textId="012D3305" w:rsidR="005A2BAF" w:rsidRPr="009F5088" w:rsidRDefault="005A2BAF" w:rsidP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E0B07EE" w14:textId="77777777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5BC20A7" w14:textId="1F60A5E1" w:rsidR="005A2BAF" w:rsidRPr="009F5088" w:rsidRDefault="005A2BAF" w:rsidP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14694825" w14:textId="77777777" w:rsidTr="005A2BA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10A4C" w14:textId="483C0962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4CB98" w14:textId="4240C453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352B9" w14:textId="49B8882E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5A2BAF" w:rsidRPr="009F5088" w14:paraId="3CFE618C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16B1D" w14:textId="474D395B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70FCE" w14:textId="789E406E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60443" w14:textId="6A1ABD23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5A2BAF" w:rsidRPr="009F5088" w14:paraId="6ABDF760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0FE39" w14:textId="1ED6C740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57354" w14:textId="30A6AC6E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60DD9" w14:textId="0531CB0F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5A2BAF" w:rsidRPr="009F5088" w14:paraId="03C13E16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80AE6" w14:textId="6247C2C8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6D80B" w14:textId="760865AB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B0A90" w14:textId="3B314A5B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14365,0</w:t>
            </w:r>
          </w:p>
        </w:tc>
      </w:tr>
      <w:tr w:rsidR="005A2BAF" w:rsidRPr="009F5088" w14:paraId="7DF5E4BB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78A91" w14:textId="6CFE5AD9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B9579" w14:textId="74F03635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210A8" w14:textId="3E5C875D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A2BAF" w:rsidRPr="009F5088" w14:paraId="4B5E80E9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4C2C2" w14:textId="7EC1DB37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6AD0" w14:textId="6E03C46A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E7B56" w14:textId="219304E1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9153,5</w:t>
            </w:r>
          </w:p>
        </w:tc>
      </w:tr>
      <w:tr w:rsidR="005A2BAF" w:rsidRPr="009F5088" w14:paraId="5DB0DF6C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44F5A" w14:textId="202EF4A5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4E7F8" w14:textId="446C2DAA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3D861" w14:textId="0520B6CA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5A2BAF" w:rsidRPr="009F5088" w14:paraId="12CD016E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8186F" w14:textId="531129AA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E513C" w14:textId="54784722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F4EC1" w14:textId="254DBE2B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25628,5</w:t>
            </w:r>
          </w:p>
        </w:tc>
      </w:tr>
      <w:tr w:rsidR="005A2BAF" w:rsidRPr="009F5088" w14:paraId="2E1D7C47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C9F18" w14:textId="38D6069D" w:rsidR="005A2BAF" w:rsidRPr="009F5088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03629" w14:textId="328530CB" w:rsidR="005A2BAF" w:rsidRPr="009F5088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A7F96" w14:textId="3AADA5ED" w:rsidR="005A2BAF" w:rsidRPr="009F5088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  <w:tr w:rsidR="005A2BAF" w:rsidRPr="009F5088" w14:paraId="63FD7498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58104" w14:textId="77777777" w:rsidR="005A2BAF" w:rsidRPr="009F5088" w:rsidRDefault="005A2BA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34C65" w14:textId="32C34832" w:rsidR="005A2BAF" w:rsidRPr="009F5088" w:rsidRDefault="005A2B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6A5A4" w14:textId="10A5140B" w:rsidR="005A2BAF" w:rsidRPr="009F5088" w:rsidRDefault="005A2BAF" w:rsidP="005A2B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;</w:t>
            </w:r>
          </w:p>
        </w:tc>
      </w:tr>
    </w:tbl>
    <w:p w14:paraId="14DE059D" w14:textId="77777777" w:rsidR="00F520D2" w:rsidRPr="009F5088" w:rsidRDefault="00F520D2">
      <w:pPr>
        <w:jc w:val="right"/>
        <w:rPr>
          <w:rFonts w:ascii="PT Astra Serif" w:hAnsi="PT Astra Serif"/>
          <w:lang w:val="en-US"/>
        </w:rPr>
      </w:pPr>
    </w:p>
    <w:p w14:paraId="248A0B37" w14:textId="77777777" w:rsidR="00F520D2" w:rsidRPr="009F5088" w:rsidRDefault="00BB1220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bCs/>
          <w:i/>
          <w:iCs/>
        </w:rPr>
        <w:br w:type="page" w:clear="all"/>
      </w:r>
    </w:p>
    <w:p w14:paraId="5EDCF2C7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14:paraId="5D5AA62A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A58C58" w14:textId="77777777" w:rsidR="00F520D2" w:rsidRPr="009F5088" w:rsidRDefault="00F520D2">
      <w:pPr>
        <w:rPr>
          <w:rFonts w:ascii="PT Astra Serif" w:hAnsi="PT Astra Serif"/>
          <w:sz w:val="28"/>
          <w:szCs w:val="28"/>
        </w:rPr>
      </w:pPr>
    </w:p>
    <w:p w14:paraId="780C6A75" w14:textId="77777777" w:rsidR="004F23E0" w:rsidRPr="009F5088" w:rsidRDefault="004F23E0" w:rsidP="004F23E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0B3D70F1" w14:textId="0F5D09CF" w:rsidR="004F23E0" w:rsidRPr="009F5088" w:rsidRDefault="004F23E0" w:rsidP="004F23E0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F227B7B" w14:textId="77777777" w:rsidR="004F23E0" w:rsidRPr="009F5088" w:rsidRDefault="004F23E0" w:rsidP="004F23E0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1584259" w14:textId="77777777" w:rsidR="00F520D2" w:rsidRPr="009F5088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3D190DB9" w14:textId="77777777" w:rsidR="004F23E0" w:rsidRPr="009F5088" w:rsidRDefault="004F23E0" w:rsidP="004F23E0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3F6E611C" w14:textId="77777777" w:rsidR="006D63B6" w:rsidRPr="009F5088" w:rsidRDefault="006D63B6">
      <w:pPr>
        <w:jc w:val="center"/>
        <w:rPr>
          <w:rFonts w:ascii="PT Astra Serif" w:hAnsi="PT Astra Serif"/>
          <w:sz w:val="28"/>
          <w:szCs w:val="28"/>
        </w:rPr>
      </w:pPr>
    </w:p>
    <w:p w14:paraId="08903B74" w14:textId="77777777" w:rsidR="00F520D2" w:rsidRPr="009F5088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4F23E0" w:rsidRPr="009F5088" w14:paraId="3B68AA24" w14:textId="77777777" w:rsidTr="004F23E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92C9" w14:textId="77777777" w:rsidR="004F23E0" w:rsidRPr="009F5088" w:rsidRDefault="004F23E0" w:rsidP="004F23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1F40A34" w14:textId="61CEC5DC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2C5B" w14:textId="640697AF" w:rsidR="004F23E0" w:rsidRPr="009F5088" w:rsidRDefault="004F23E0" w:rsidP="004F23E0">
            <w:pPr>
              <w:ind w:left="54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районов, муниципал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городских округов обл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86A4" w14:textId="77777777" w:rsidR="004F23E0" w:rsidRPr="009F5088" w:rsidRDefault="004F23E0" w:rsidP="004F23E0">
            <w:pPr>
              <w:ind w:left="54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 – всего</w:t>
            </w:r>
          </w:p>
          <w:p w14:paraId="380A7321" w14:textId="35D66506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C50F" w14:textId="1B8A8413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4F23E0" w:rsidRPr="009F5088" w14:paraId="138C8185" w14:textId="77777777" w:rsidTr="004F23E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EAD0" w14:textId="0FC8C01C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0F31" w14:textId="6D8B304C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BEA5" w14:textId="1C07AD2C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6C61" w14:textId="275642F3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2B4F" w14:textId="77777777" w:rsidR="004F23E0" w:rsidRPr="009F5088" w:rsidRDefault="004F23E0" w:rsidP="004F23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  <w:p w14:paraId="31CF6DB3" w14:textId="36455D03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00EB" w14:textId="77777777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тельного образования </w:t>
            </w:r>
          </w:p>
          <w:p w14:paraId="6EF3A1A1" w14:textId="578E2A3C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4F23E0" w:rsidRPr="009F5088" w14:paraId="22AE71AF" w14:textId="77777777" w:rsidTr="004F23E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91AD" w14:textId="5C26102C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62D4" w14:textId="6344A976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35B5" w14:textId="7B9D7955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40AA" w14:textId="77777777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806B" w14:textId="4CBCA1F1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475C" w14:textId="6664A5DF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80FE" w14:textId="3E3C3F4B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14:paraId="03F72B2C" w14:textId="77777777" w:rsidR="004F23E0" w:rsidRPr="009F5088" w:rsidRDefault="004F23E0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4F23E0" w:rsidRPr="009F5088" w14:paraId="1B57111F" w14:textId="77777777" w:rsidTr="004F23E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AD0D" w14:textId="76389060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406" w14:textId="7307A2F7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1E07" w14:textId="0703D3BF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AFD6" w14:textId="38DEFD29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6E8B" w14:textId="5DA2DF44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C77B" w14:textId="4C5C1795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6C42" w14:textId="04018DD8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4F23E0" w:rsidRPr="009F5088" w14:paraId="20C27ECD" w14:textId="77777777" w:rsidTr="004F23E0">
        <w:tc>
          <w:tcPr>
            <w:tcW w:w="568" w:type="dxa"/>
            <w:tcBorders>
              <w:top w:val="single" w:sz="4" w:space="0" w:color="auto"/>
            </w:tcBorders>
          </w:tcPr>
          <w:p w14:paraId="14618141" w14:textId="6087334C" w:rsidR="004F23E0" w:rsidRPr="009F5088" w:rsidRDefault="004F23E0" w:rsidP="004F23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7BA860AB" w14:textId="3DC7C69F" w:rsidR="004F23E0" w:rsidRPr="009F5088" w:rsidRDefault="004F23E0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59179F5" w14:textId="341B9DB3" w:rsidR="004F23E0" w:rsidRPr="009F5088" w:rsidRDefault="004F23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39006CD1" w14:textId="227DB100" w:rsidR="004F23E0" w:rsidRPr="009F5088" w:rsidRDefault="004F23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605B6C55" w14:textId="4AFBFFBA" w:rsidR="004F23E0" w:rsidRPr="009F5088" w:rsidRDefault="004F23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2E57F3FD" w14:textId="408E5B49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14:paraId="7F37F517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429F25DF" w14:textId="77777777" w:rsidTr="004F23E0">
        <w:tc>
          <w:tcPr>
            <w:tcW w:w="568" w:type="dxa"/>
          </w:tcPr>
          <w:p w14:paraId="0F9B037F" w14:textId="6E7CB121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14:paraId="48E1D0D0" w14:textId="40A42604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67" w:type="dxa"/>
            <w:vAlign w:val="bottom"/>
          </w:tcPr>
          <w:p w14:paraId="1A14A5D0" w14:textId="7453380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14:paraId="2529E5C5" w14:textId="37983BF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14:paraId="53607BCD" w14:textId="6640E55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14:paraId="377A3B05" w14:textId="62AA40E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14:paraId="6736F698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01D6E72C" w14:textId="77777777" w:rsidTr="004F23E0">
        <w:tc>
          <w:tcPr>
            <w:tcW w:w="568" w:type="dxa"/>
          </w:tcPr>
          <w:p w14:paraId="161AC0DA" w14:textId="2C6F4586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14:paraId="1B652E42" w14:textId="43CAE48C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67" w:type="dxa"/>
            <w:vAlign w:val="bottom"/>
          </w:tcPr>
          <w:p w14:paraId="13AC6342" w14:textId="59AEA88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14:paraId="5768A72D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64E25F22" w14:textId="1C84ECF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14:paraId="5B6889DF" w14:textId="328354A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14:paraId="547E06C7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67BC3DE2" w14:textId="77777777" w:rsidTr="004F23E0">
        <w:tc>
          <w:tcPr>
            <w:tcW w:w="568" w:type="dxa"/>
          </w:tcPr>
          <w:p w14:paraId="08AFF627" w14:textId="3B9F0428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14:paraId="6182EBBD" w14:textId="5E6F5270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67" w:type="dxa"/>
            <w:vAlign w:val="bottom"/>
          </w:tcPr>
          <w:p w14:paraId="769AACFD" w14:textId="6FBA7FB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14:paraId="26EB655D" w14:textId="60C2279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14:paraId="2F9C7994" w14:textId="137651E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14:paraId="20F0DF9C" w14:textId="3D30062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14:paraId="53BF2A07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644F3010" w14:textId="77777777" w:rsidTr="004F23E0">
        <w:tc>
          <w:tcPr>
            <w:tcW w:w="568" w:type="dxa"/>
          </w:tcPr>
          <w:p w14:paraId="606AB2D8" w14:textId="4CF3C156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14:paraId="785BE90C" w14:textId="3E4CCCD2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67" w:type="dxa"/>
            <w:vAlign w:val="bottom"/>
          </w:tcPr>
          <w:p w14:paraId="790876BB" w14:textId="235A603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14:paraId="54BFCA0F" w14:textId="5D2911B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14:paraId="5CB79177" w14:textId="0B99722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14:paraId="09547147" w14:textId="18BBE48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14:paraId="078A6B9E" w14:textId="7B3B040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4F23E0" w:rsidRPr="009F5088" w14:paraId="63D7D38F" w14:textId="77777777" w:rsidTr="004F23E0">
        <w:tc>
          <w:tcPr>
            <w:tcW w:w="568" w:type="dxa"/>
          </w:tcPr>
          <w:p w14:paraId="6DD12D92" w14:textId="69DBF05C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14:paraId="0CCE3680" w14:textId="35A0EA57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67" w:type="dxa"/>
            <w:vAlign w:val="bottom"/>
          </w:tcPr>
          <w:p w14:paraId="5E0D74BC" w14:textId="794ADB2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14:paraId="45443EE4" w14:textId="47C749C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14:paraId="662D8E90" w14:textId="4367327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14:paraId="7CC30D11" w14:textId="6906BAE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14:paraId="61D92E73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22543D16" w14:textId="77777777" w:rsidTr="004F23E0">
        <w:tc>
          <w:tcPr>
            <w:tcW w:w="568" w:type="dxa"/>
          </w:tcPr>
          <w:p w14:paraId="51FAF343" w14:textId="14B84192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14:paraId="2353396B" w14:textId="7BB849F0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67" w:type="dxa"/>
            <w:vAlign w:val="bottom"/>
          </w:tcPr>
          <w:p w14:paraId="4ACE7CCF" w14:textId="67F97C7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14:paraId="6E970137" w14:textId="6928B9D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14:paraId="32168A06" w14:textId="5A6F754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14:paraId="25B9E95D" w14:textId="00F319C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14:paraId="683A5ED0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0EF22E22" w14:textId="77777777" w:rsidTr="004F23E0">
        <w:tc>
          <w:tcPr>
            <w:tcW w:w="568" w:type="dxa"/>
          </w:tcPr>
          <w:p w14:paraId="505BD15C" w14:textId="7BE0833F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14:paraId="6D7BA145" w14:textId="6F18113A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67" w:type="dxa"/>
            <w:vAlign w:val="bottom"/>
          </w:tcPr>
          <w:p w14:paraId="3AE6C5A9" w14:textId="0959DC5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8944,0</w:t>
            </w:r>
          </w:p>
        </w:tc>
        <w:tc>
          <w:tcPr>
            <w:tcW w:w="1467" w:type="dxa"/>
            <w:vAlign w:val="bottom"/>
          </w:tcPr>
          <w:p w14:paraId="4239A5F5" w14:textId="5766388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14:paraId="38A07F5F" w14:textId="0793DE8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14:paraId="0043316A" w14:textId="4ECD879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68" w:type="dxa"/>
            <w:vAlign w:val="bottom"/>
          </w:tcPr>
          <w:p w14:paraId="2CCB5114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5A3D95F4" w14:textId="77777777" w:rsidTr="004F23E0">
        <w:tc>
          <w:tcPr>
            <w:tcW w:w="568" w:type="dxa"/>
          </w:tcPr>
          <w:p w14:paraId="10715C3A" w14:textId="07AE8FFB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14:paraId="67EBE7D9" w14:textId="4ED63798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14:paraId="602A544F" w14:textId="0B1FB0E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1442,0</w:t>
            </w:r>
          </w:p>
        </w:tc>
        <w:tc>
          <w:tcPr>
            <w:tcW w:w="1467" w:type="dxa"/>
            <w:vAlign w:val="bottom"/>
          </w:tcPr>
          <w:p w14:paraId="52F14ACB" w14:textId="59D1D92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14:paraId="0DCF1D66" w14:textId="6285254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14:paraId="5DA788C0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7F361E83" w14:textId="28F3184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282,0</w:t>
            </w:r>
          </w:p>
        </w:tc>
      </w:tr>
      <w:tr w:rsidR="004F23E0" w:rsidRPr="009F5088" w14:paraId="40D1B801" w14:textId="77777777" w:rsidTr="004F23E0">
        <w:tc>
          <w:tcPr>
            <w:tcW w:w="568" w:type="dxa"/>
          </w:tcPr>
          <w:p w14:paraId="3D30C69C" w14:textId="488CE2B1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14:paraId="13402DD5" w14:textId="5FE18275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67" w:type="dxa"/>
            <w:vAlign w:val="bottom"/>
          </w:tcPr>
          <w:p w14:paraId="202B1215" w14:textId="69569A6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14:paraId="2F6170F8" w14:textId="3A6DF10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14:paraId="48379C8E" w14:textId="26C384D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14:paraId="187DD1D9" w14:textId="35CAE40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14:paraId="2DE838A4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7CF8922B" w14:textId="77777777" w:rsidTr="004F23E0">
        <w:tc>
          <w:tcPr>
            <w:tcW w:w="568" w:type="dxa"/>
          </w:tcPr>
          <w:p w14:paraId="1383B1E6" w14:textId="670C7886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14:paraId="3E4C8059" w14:textId="6478A516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67" w:type="dxa"/>
            <w:vAlign w:val="bottom"/>
          </w:tcPr>
          <w:p w14:paraId="17E4AE3A" w14:textId="0362393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14:paraId="3AFC9D05" w14:textId="6A3A1FB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14:paraId="08209A44" w14:textId="52DE96E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65CAE730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3413F707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782CC589" w14:textId="77777777" w:rsidTr="004F23E0">
        <w:tc>
          <w:tcPr>
            <w:tcW w:w="568" w:type="dxa"/>
          </w:tcPr>
          <w:p w14:paraId="6E47157B" w14:textId="68A31F90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14:paraId="38100E8A" w14:textId="54FECED2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67" w:type="dxa"/>
            <w:vAlign w:val="bottom"/>
          </w:tcPr>
          <w:p w14:paraId="5B0A8B8A" w14:textId="4E5143A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14:paraId="3E980AF2" w14:textId="1E9C3C3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14:paraId="69E8A946" w14:textId="6ABE39A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14:paraId="1DB2C796" w14:textId="1EB6C6A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14:paraId="6E9F8135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75F38E78" w14:textId="77777777" w:rsidTr="004F23E0">
        <w:tc>
          <w:tcPr>
            <w:tcW w:w="568" w:type="dxa"/>
          </w:tcPr>
          <w:p w14:paraId="7343568E" w14:textId="1BAD8F40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14:paraId="795C7D05" w14:textId="6C5D5540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67" w:type="dxa"/>
            <w:vAlign w:val="bottom"/>
          </w:tcPr>
          <w:p w14:paraId="6C35172F" w14:textId="539C71A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14:paraId="4BC75558" w14:textId="33C0379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14:paraId="3921E0C5" w14:textId="70211FE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14:paraId="63B8AA33" w14:textId="41D1B36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14:paraId="3E664F0D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4D0FF426" w14:textId="77777777" w:rsidTr="004F23E0">
        <w:tc>
          <w:tcPr>
            <w:tcW w:w="568" w:type="dxa"/>
          </w:tcPr>
          <w:p w14:paraId="2B769D2B" w14:textId="78162A2C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14:paraId="0078549D" w14:textId="055CC80F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67" w:type="dxa"/>
            <w:vAlign w:val="bottom"/>
          </w:tcPr>
          <w:p w14:paraId="2352C448" w14:textId="5373947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14:paraId="3940CF4E" w14:textId="141412E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14:paraId="065DBDD1" w14:textId="6125975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14:paraId="5547A7F5" w14:textId="7A2C78C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14:paraId="39034236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00620EB8" w14:textId="77777777" w:rsidTr="004F23E0">
        <w:tc>
          <w:tcPr>
            <w:tcW w:w="568" w:type="dxa"/>
          </w:tcPr>
          <w:p w14:paraId="5CE365C5" w14:textId="4CDB654F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14:paraId="1AC41E0C" w14:textId="17CA77F2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14:paraId="70C15FEA" w14:textId="4D68448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14:paraId="45897EA1" w14:textId="341998B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14:paraId="46CBD29C" w14:textId="55040AE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14:paraId="145B88A3" w14:textId="172428A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14:paraId="16958027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49CD7EEE" w14:textId="77777777" w:rsidTr="004F23E0">
        <w:tc>
          <w:tcPr>
            <w:tcW w:w="568" w:type="dxa"/>
          </w:tcPr>
          <w:p w14:paraId="131CA6A9" w14:textId="6B8B5C21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14:paraId="4D3262F5" w14:textId="5C5A5EDD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14:paraId="210B285F" w14:textId="11F62E5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14:paraId="44189669" w14:textId="2C5B675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14:paraId="7E4F0212" w14:textId="49992C6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14:paraId="380F7B21" w14:textId="14487E0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14:paraId="44F36DF1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47AB481E" w14:textId="77777777" w:rsidTr="004F23E0">
        <w:tc>
          <w:tcPr>
            <w:tcW w:w="568" w:type="dxa"/>
          </w:tcPr>
          <w:p w14:paraId="0E3B01E1" w14:textId="10FA8DA1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14:paraId="08C3C4B2" w14:textId="77182517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67" w:type="dxa"/>
            <w:vAlign w:val="bottom"/>
          </w:tcPr>
          <w:p w14:paraId="595D9DBB" w14:textId="7453C7C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14:paraId="7778EA31" w14:textId="4D23469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14:paraId="74BD6324" w14:textId="5D5855C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14:paraId="20915A56" w14:textId="20E00A0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14:paraId="03434B45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5F2F1D2C" w14:textId="77777777" w:rsidTr="004F23E0">
        <w:tc>
          <w:tcPr>
            <w:tcW w:w="568" w:type="dxa"/>
          </w:tcPr>
          <w:p w14:paraId="7BBEE18C" w14:textId="2D7F0A8F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14:paraId="64DFA4E1" w14:textId="7DC4E72A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14:paraId="72C530AA" w14:textId="05E5209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14:paraId="11E8DD4D" w14:textId="421FC46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14:paraId="2D7E89E6" w14:textId="57BD855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14:paraId="6A7CF57F" w14:textId="1CB06A9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14:paraId="56E30B23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74F7BDE1" w14:textId="77777777" w:rsidTr="004F23E0">
        <w:tc>
          <w:tcPr>
            <w:tcW w:w="568" w:type="dxa"/>
          </w:tcPr>
          <w:p w14:paraId="25C4ACC5" w14:textId="5F3C5626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14:paraId="0524D7AA" w14:textId="28C1E1EC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67" w:type="dxa"/>
            <w:vAlign w:val="bottom"/>
          </w:tcPr>
          <w:p w14:paraId="71723CEB" w14:textId="3104E6B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14:paraId="4697EAFF" w14:textId="2413B50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14:paraId="4D1F1A91" w14:textId="2313958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14:paraId="3D4B1607" w14:textId="415BE4F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14:paraId="0498CCDC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20D3B015" w14:textId="77777777" w:rsidTr="004F23E0">
        <w:tc>
          <w:tcPr>
            <w:tcW w:w="568" w:type="dxa"/>
          </w:tcPr>
          <w:p w14:paraId="5ED48EB3" w14:textId="7416D889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14:paraId="1B7342F2" w14:textId="2B7E07D7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67" w:type="dxa"/>
            <w:vAlign w:val="bottom"/>
          </w:tcPr>
          <w:p w14:paraId="2FDBF031" w14:textId="1CFF978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14:paraId="239A5D12" w14:textId="1465CAE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14:paraId="73F14A23" w14:textId="2025A8C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14:paraId="0AB60F50" w14:textId="5FC7CDB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14:paraId="05762770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37DE3026" w14:textId="77777777" w:rsidTr="004F23E0">
        <w:tc>
          <w:tcPr>
            <w:tcW w:w="568" w:type="dxa"/>
          </w:tcPr>
          <w:p w14:paraId="1D36797D" w14:textId="61E9E4A4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14:paraId="4DDF5F64" w14:textId="64F54250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67" w:type="dxa"/>
            <w:vAlign w:val="bottom"/>
          </w:tcPr>
          <w:p w14:paraId="0D5B54E6" w14:textId="2FFDF5F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14:paraId="03D4BFAB" w14:textId="3CD2DF9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14:paraId="13C9BADF" w14:textId="00D7DD2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14:paraId="3D12B5E2" w14:textId="744ADC7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14:paraId="11D873C6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3C0E9521" w14:textId="77777777" w:rsidTr="004F23E0">
        <w:tc>
          <w:tcPr>
            <w:tcW w:w="568" w:type="dxa"/>
          </w:tcPr>
          <w:p w14:paraId="1688907B" w14:textId="167BECFB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14:paraId="101B8100" w14:textId="2B3F126E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67" w:type="dxa"/>
            <w:vAlign w:val="bottom"/>
          </w:tcPr>
          <w:p w14:paraId="0A3086F7" w14:textId="2DB2D71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14:paraId="02B65A6C" w14:textId="40F31C2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14:paraId="28B7868D" w14:textId="498BA28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14:paraId="23B1943C" w14:textId="0CE66B1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14:paraId="6E909770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1CE61466" w14:textId="77777777" w:rsidTr="004F23E0">
        <w:tc>
          <w:tcPr>
            <w:tcW w:w="568" w:type="dxa"/>
          </w:tcPr>
          <w:p w14:paraId="6918BA2D" w14:textId="41A94E78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985" w:type="dxa"/>
            <w:vAlign w:val="bottom"/>
          </w:tcPr>
          <w:p w14:paraId="74AB30C7" w14:textId="17341B07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67" w:type="dxa"/>
            <w:vAlign w:val="bottom"/>
          </w:tcPr>
          <w:p w14:paraId="667B39BA" w14:textId="44FD8F5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14:paraId="206282F1" w14:textId="4E7003F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14:paraId="7E462061" w14:textId="3A55305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14:paraId="6355185B" w14:textId="712D2F8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14:paraId="52944348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7A4FF126" w14:textId="77777777" w:rsidTr="004F23E0">
        <w:tc>
          <w:tcPr>
            <w:tcW w:w="568" w:type="dxa"/>
          </w:tcPr>
          <w:p w14:paraId="1738D668" w14:textId="67E34021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14:paraId="7A8610B2" w14:textId="14201F76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67" w:type="dxa"/>
            <w:vAlign w:val="bottom"/>
          </w:tcPr>
          <w:p w14:paraId="043B705B" w14:textId="2F63B3C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14:paraId="775217EA" w14:textId="1EF5B9AF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14:paraId="236C6971" w14:textId="53E12BD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14:paraId="1115CA14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0BF61352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2ACFA48F" w14:textId="77777777" w:rsidTr="004F23E0">
        <w:tc>
          <w:tcPr>
            <w:tcW w:w="568" w:type="dxa"/>
          </w:tcPr>
          <w:p w14:paraId="766B6D97" w14:textId="7AE8D21F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14:paraId="12583A6F" w14:textId="50D1D6BD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14:paraId="5DC68279" w14:textId="1D27E4A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14:paraId="2388471B" w14:textId="1E7BCC4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14:paraId="3E1CA6E8" w14:textId="0E57E7E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14:paraId="6C3BF2C9" w14:textId="5D68604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14:paraId="52DE076C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3A8E57D3" w14:textId="77777777" w:rsidTr="004F23E0">
        <w:tc>
          <w:tcPr>
            <w:tcW w:w="568" w:type="dxa"/>
          </w:tcPr>
          <w:p w14:paraId="761DC878" w14:textId="01CC08A2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vAlign w:val="bottom"/>
          </w:tcPr>
          <w:p w14:paraId="6FA0A49F" w14:textId="0B73CD33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14:paraId="00D8504A" w14:textId="7493E6A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14:paraId="058CE959" w14:textId="6904B6A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14:paraId="09E0B33C" w14:textId="74E00A5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14:paraId="0C48B0BF" w14:textId="51F9BE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14:paraId="5BB14419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25AD16E6" w14:textId="77777777" w:rsidTr="004F23E0">
        <w:tc>
          <w:tcPr>
            <w:tcW w:w="568" w:type="dxa"/>
          </w:tcPr>
          <w:p w14:paraId="61C9F9B3" w14:textId="7C5449B2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14:paraId="1C7D3161" w14:textId="489C3131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14:paraId="09DC188E" w14:textId="2B18047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9053,0</w:t>
            </w:r>
          </w:p>
        </w:tc>
        <w:tc>
          <w:tcPr>
            <w:tcW w:w="1467" w:type="dxa"/>
            <w:vAlign w:val="bottom"/>
          </w:tcPr>
          <w:p w14:paraId="5BA6A98B" w14:textId="5370E129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14:paraId="23C32EE9" w14:textId="2C7AD31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6015,0</w:t>
            </w:r>
          </w:p>
        </w:tc>
        <w:tc>
          <w:tcPr>
            <w:tcW w:w="1467" w:type="dxa"/>
            <w:vAlign w:val="bottom"/>
          </w:tcPr>
          <w:p w14:paraId="11EB6C53" w14:textId="7F01C49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14:paraId="0FA7712A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7AB81B83" w14:textId="77777777" w:rsidTr="004F23E0">
        <w:tc>
          <w:tcPr>
            <w:tcW w:w="568" w:type="dxa"/>
          </w:tcPr>
          <w:p w14:paraId="216FDA3D" w14:textId="040479B6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  <w:vAlign w:val="bottom"/>
          </w:tcPr>
          <w:p w14:paraId="5B142210" w14:textId="3ABDFE07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14:paraId="2E6B99BA" w14:textId="25C7344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2937,0</w:t>
            </w:r>
          </w:p>
        </w:tc>
        <w:tc>
          <w:tcPr>
            <w:tcW w:w="1467" w:type="dxa"/>
            <w:vAlign w:val="bottom"/>
          </w:tcPr>
          <w:p w14:paraId="70F54D35" w14:textId="662C4FB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14:paraId="0D9FE5E4" w14:textId="4CFA2E5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14:paraId="4A430410" w14:textId="34D08EC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8" w:type="dxa"/>
            <w:vAlign w:val="bottom"/>
          </w:tcPr>
          <w:p w14:paraId="07FFC869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4A70CFD5" w14:textId="77777777" w:rsidTr="004F23E0">
        <w:tc>
          <w:tcPr>
            <w:tcW w:w="568" w:type="dxa"/>
          </w:tcPr>
          <w:p w14:paraId="49CDFDD4" w14:textId="64E1ED5A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14:paraId="7E8F85D4" w14:textId="4A5B80C4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14:paraId="630E11B8" w14:textId="3367CEB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14:paraId="2DCABBDA" w14:textId="3071674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14:paraId="55956546" w14:textId="09947FE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5F5B086B" w14:textId="20FBFB6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14:paraId="425ED07B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51468A38" w14:textId="77777777" w:rsidTr="004F23E0">
        <w:tc>
          <w:tcPr>
            <w:tcW w:w="568" w:type="dxa"/>
          </w:tcPr>
          <w:p w14:paraId="5571D9E8" w14:textId="1A31685A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14:paraId="0BC175D2" w14:textId="747D0EA6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67" w:type="dxa"/>
            <w:vAlign w:val="bottom"/>
          </w:tcPr>
          <w:p w14:paraId="17D1B948" w14:textId="7CA7DAD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14:paraId="63BDB747" w14:textId="4E83FA9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14:paraId="002CFA82" w14:textId="3832715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14:paraId="58930D4A" w14:textId="0233E13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14:paraId="1C71B557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06C59BCA" w14:textId="77777777" w:rsidTr="004F23E0">
        <w:tc>
          <w:tcPr>
            <w:tcW w:w="568" w:type="dxa"/>
          </w:tcPr>
          <w:p w14:paraId="49288CD2" w14:textId="65F646F5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14:paraId="33AF2F41" w14:textId="340D1626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67" w:type="dxa"/>
            <w:vAlign w:val="bottom"/>
          </w:tcPr>
          <w:p w14:paraId="62B497B8" w14:textId="75176DE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14:paraId="452D5625" w14:textId="1EE0C0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14:paraId="774E9D48" w14:textId="2F4464E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14:paraId="1DF4DD2D" w14:textId="6DDEE8C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14:paraId="55D5D127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1F981289" w14:textId="77777777" w:rsidTr="004F23E0">
        <w:tc>
          <w:tcPr>
            <w:tcW w:w="568" w:type="dxa"/>
          </w:tcPr>
          <w:p w14:paraId="68115FF6" w14:textId="280BDAFA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14:paraId="7D9B534E" w14:textId="69DC6E0D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14:paraId="4AD7C99A" w14:textId="4876E2A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14:paraId="535DF2EF" w14:textId="13E128A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14:paraId="563D9A6F" w14:textId="3FE0A92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14:paraId="145A6579" w14:textId="28C59F3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14:paraId="6AF3A1EE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047D66AE" w14:textId="77777777" w:rsidTr="004F23E0">
        <w:tc>
          <w:tcPr>
            <w:tcW w:w="568" w:type="dxa"/>
          </w:tcPr>
          <w:p w14:paraId="3BFFC434" w14:textId="59D8E6AB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14:paraId="5E16DAC0" w14:textId="71161692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67" w:type="dxa"/>
            <w:vAlign w:val="bottom"/>
          </w:tcPr>
          <w:p w14:paraId="2DD2EC1D" w14:textId="776CC0D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14:paraId="0FB8F1C0" w14:textId="222E13C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14:paraId="451F04BA" w14:textId="5CB98AE3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14:paraId="52053354" w14:textId="55121F4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14:paraId="2C8EFC9A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5210C2F8" w14:textId="77777777" w:rsidTr="004F23E0">
        <w:tc>
          <w:tcPr>
            <w:tcW w:w="568" w:type="dxa"/>
          </w:tcPr>
          <w:p w14:paraId="799B800E" w14:textId="68149229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14:paraId="5D8C8AFA" w14:textId="78382893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67" w:type="dxa"/>
            <w:vAlign w:val="bottom"/>
          </w:tcPr>
          <w:p w14:paraId="73BC7641" w14:textId="1D798F0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14:paraId="201188DC" w14:textId="5B70001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14:paraId="5BBC3351" w14:textId="72C04D5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14:paraId="5E098AA2" w14:textId="566309E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14:paraId="2F184B62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741838CE" w14:textId="77777777" w:rsidTr="004F23E0">
        <w:tc>
          <w:tcPr>
            <w:tcW w:w="568" w:type="dxa"/>
          </w:tcPr>
          <w:p w14:paraId="55D7E125" w14:textId="6048255B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14:paraId="55E51E3C" w14:textId="4ACDEAE6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14:paraId="51C5BCD0" w14:textId="58B9676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14:paraId="29E94950" w14:textId="5BC098D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14:paraId="75AE3C0E" w14:textId="06B408F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14:paraId="3842D58E" w14:textId="43C96AB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14:paraId="770774C9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35D7668D" w14:textId="77777777" w:rsidTr="004F23E0">
        <w:tc>
          <w:tcPr>
            <w:tcW w:w="568" w:type="dxa"/>
          </w:tcPr>
          <w:p w14:paraId="138E9FA9" w14:textId="2385ECF7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14:paraId="618FE4C5" w14:textId="63E08CFB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67" w:type="dxa"/>
            <w:vAlign w:val="bottom"/>
          </w:tcPr>
          <w:p w14:paraId="68483341" w14:textId="388D5D7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14:paraId="34E32EB6" w14:textId="22466CE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14:paraId="0A83DDC1" w14:textId="02CBA96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14:paraId="7FDEDC39" w14:textId="5A2E16E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14:paraId="23B36FDE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2A8FF2FF" w14:textId="77777777" w:rsidTr="004F23E0">
        <w:tc>
          <w:tcPr>
            <w:tcW w:w="568" w:type="dxa"/>
          </w:tcPr>
          <w:p w14:paraId="783D52BD" w14:textId="6F69F2D5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14:paraId="639C0243" w14:textId="4E95B92F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67" w:type="dxa"/>
            <w:vAlign w:val="bottom"/>
          </w:tcPr>
          <w:p w14:paraId="730FA9DD" w14:textId="60EE17D0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14:paraId="3AF48835" w14:textId="29147B4D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14:paraId="521A3BEF" w14:textId="11CB12A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14:paraId="537A2221" w14:textId="3697C77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14:paraId="0F7C31D2" w14:textId="77CD0E6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4F23E0" w:rsidRPr="009F5088" w14:paraId="2531ED72" w14:textId="77777777" w:rsidTr="004F23E0">
        <w:tc>
          <w:tcPr>
            <w:tcW w:w="568" w:type="dxa"/>
          </w:tcPr>
          <w:p w14:paraId="4F3E734D" w14:textId="77777777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9DA2665" w14:textId="076F0602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районам обл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14:paraId="30FFA6DE" w14:textId="49463B2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221791,0</w:t>
            </w:r>
          </w:p>
        </w:tc>
        <w:tc>
          <w:tcPr>
            <w:tcW w:w="1467" w:type="dxa"/>
            <w:vAlign w:val="bottom"/>
          </w:tcPr>
          <w:p w14:paraId="5AB152A3" w14:textId="26589C3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14:paraId="5FBC15B3" w14:textId="306CC6CA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144143,0</w:t>
            </w:r>
          </w:p>
        </w:tc>
        <w:tc>
          <w:tcPr>
            <w:tcW w:w="1467" w:type="dxa"/>
            <w:vAlign w:val="bottom"/>
          </w:tcPr>
          <w:p w14:paraId="4D994FBD" w14:textId="5812F5B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31837,0</w:t>
            </w:r>
          </w:p>
        </w:tc>
        <w:tc>
          <w:tcPr>
            <w:tcW w:w="1468" w:type="dxa"/>
            <w:vAlign w:val="bottom"/>
          </w:tcPr>
          <w:p w14:paraId="0D94EC17" w14:textId="6A687DF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7175,0</w:t>
            </w:r>
          </w:p>
        </w:tc>
      </w:tr>
      <w:tr w:rsidR="004F23E0" w:rsidRPr="009F5088" w14:paraId="0A0E7867" w14:textId="77777777" w:rsidTr="004F23E0">
        <w:tc>
          <w:tcPr>
            <w:tcW w:w="568" w:type="dxa"/>
          </w:tcPr>
          <w:p w14:paraId="3780AB99" w14:textId="682DC4EF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14:paraId="5E43E931" w14:textId="3EE8E389" w:rsidR="004F23E0" w:rsidRPr="009F5088" w:rsidRDefault="004F23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14:paraId="6E55EA1E" w14:textId="076DC907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7103819F" w14:textId="19C5C53F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2E90B337" w14:textId="532CC219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0038019A" w14:textId="771F2C78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7FA22265" w14:textId="77777777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23E0" w:rsidRPr="009F5088" w14:paraId="47B700D8" w14:textId="77777777" w:rsidTr="004F23E0">
        <w:tc>
          <w:tcPr>
            <w:tcW w:w="568" w:type="dxa"/>
          </w:tcPr>
          <w:p w14:paraId="16F9632E" w14:textId="77777777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85E8DAF" w14:textId="52A839E1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округам обл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14:paraId="5E6E78B2" w14:textId="1AC15DA8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4F1923BF" w14:textId="0732C59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127D437C" w14:textId="41D3A16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6A92B181" w14:textId="6EE3BAF1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18B08A51" w14:textId="77777777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23E0" w:rsidRPr="009F5088" w14:paraId="1459B6C5" w14:textId="77777777" w:rsidTr="004F23E0">
        <w:tc>
          <w:tcPr>
            <w:tcW w:w="568" w:type="dxa"/>
          </w:tcPr>
          <w:p w14:paraId="31F7EB29" w14:textId="50C54E20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14:paraId="0F05422A" w14:textId="3C53020F" w:rsidR="004F23E0" w:rsidRPr="009F5088" w:rsidRDefault="004F23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7" w:type="dxa"/>
            <w:vAlign w:val="bottom"/>
          </w:tcPr>
          <w:p w14:paraId="57C7F68F" w14:textId="5782CA85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173028,0</w:t>
            </w:r>
          </w:p>
        </w:tc>
        <w:tc>
          <w:tcPr>
            <w:tcW w:w="1467" w:type="dxa"/>
            <w:vAlign w:val="bottom"/>
          </w:tcPr>
          <w:p w14:paraId="2D4AB9B8" w14:textId="4FA03EAF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14:paraId="26C3A5A8" w14:textId="5191AEC4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103128,0</w:t>
            </w:r>
          </w:p>
        </w:tc>
        <w:tc>
          <w:tcPr>
            <w:tcW w:w="1467" w:type="dxa"/>
            <w:vAlign w:val="bottom"/>
          </w:tcPr>
          <w:p w14:paraId="3AB6E164" w14:textId="5CEA8452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27375,0</w:t>
            </w:r>
          </w:p>
        </w:tc>
        <w:tc>
          <w:tcPr>
            <w:tcW w:w="1468" w:type="dxa"/>
            <w:vAlign w:val="bottom"/>
          </w:tcPr>
          <w:p w14:paraId="14F19E7C" w14:textId="2BE325F1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4F23E0" w:rsidRPr="009F5088" w14:paraId="7D39BD0F" w14:textId="77777777" w:rsidTr="004F23E0">
        <w:tc>
          <w:tcPr>
            <w:tcW w:w="568" w:type="dxa"/>
          </w:tcPr>
          <w:p w14:paraId="7B0F996A" w14:textId="2B16E641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14:paraId="207D6A26" w14:textId="288C248E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67" w:type="dxa"/>
            <w:vAlign w:val="bottom"/>
          </w:tcPr>
          <w:p w14:paraId="065E0A33" w14:textId="2363265E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14:paraId="60BA0A90" w14:textId="2DC3A24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14:paraId="5C340D74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53F4FE7F" w14:textId="4534D46F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14:paraId="78D4226E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03EAEC9D" w14:textId="77777777" w:rsidTr="004F23E0">
        <w:tc>
          <w:tcPr>
            <w:tcW w:w="568" w:type="dxa"/>
          </w:tcPr>
          <w:p w14:paraId="6871C94F" w14:textId="6683E2CD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14:paraId="7044BA55" w14:textId="6CA0D346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14:paraId="17AD3888" w14:textId="70D6077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14:paraId="6B5E713A" w14:textId="5DE9FED4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14:paraId="212AA446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7BECE1F9" w14:textId="74E202A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14:paraId="49A617C6" w14:textId="77777777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F23E0" w:rsidRPr="009F5088" w14:paraId="31F3DB9E" w14:textId="77777777" w:rsidTr="004F23E0">
        <w:tc>
          <w:tcPr>
            <w:tcW w:w="568" w:type="dxa"/>
          </w:tcPr>
          <w:p w14:paraId="7EC4BDB0" w14:textId="77777777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CAE00D2" w14:textId="733D0EE4" w:rsidR="004F23E0" w:rsidRPr="009F5088" w:rsidRDefault="004F23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vAlign w:val="bottom"/>
          </w:tcPr>
          <w:p w14:paraId="1A626A1C" w14:textId="08714082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175070,0</w:t>
            </w:r>
          </w:p>
        </w:tc>
        <w:tc>
          <w:tcPr>
            <w:tcW w:w="1467" w:type="dxa"/>
            <w:vAlign w:val="bottom"/>
          </w:tcPr>
          <w:p w14:paraId="4C8D6447" w14:textId="7BC4827B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14:paraId="674CC2CB" w14:textId="3CCE9EEC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103128,0</w:t>
            </w:r>
          </w:p>
        </w:tc>
        <w:tc>
          <w:tcPr>
            <w:tcW w:w="1467" w:type="dxa"/>
            <w:vAlign w:val="bottom"/>
          </w:tcPr>
          <w:p w14:paraId="06D9DF22" w14:textId="5DB38F56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28778,0</w:t>
            </w:r>
          </w:p>
        </w:tc>
        <w:tc>
          <w:tcPr>
            <w:tcW w:w="1468" w:type="dxa"/>
            <w:vAlign w:val="bottom"/>
          </w:tcPr>
          <w:p w14:paraId="6F51D8B7" w14:textId="4C8EBAA5" w:rsidR="004F23E0" w:rsidRPr="009F5088" w:rsidRDefault="004F23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10034,0</w:t>
            </w:r>
          </w:p>
        </w:tc>
      </w:tr>
      <w:tr w:rsidR="004F23E0" w:rsidRPr="009F5088" w14:paraId="18348AF5" w14:textId="77777777" w:rsidTr="004F23E0">
        <w:tc>
          <w:tcPr>
            <w:tcW w:w="568" w:type="dxa"/>
          </w:tcPr>
          <w:p w14:paraId="25D0CB21" w14:textId="77777777" w:rsidR="004F23E0" w:rsidRPr="009F5088" w:rsidRDefault="004F23E0" w:rsidP="004F23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60D65F6" w14:textId="32C3A6A1" w:rsidR="004F23E0" w:rsidRPr="009F5088" w:rsidRDefault="004F23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14:paraId="5B0D7851" w14:textId="16DC4F39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397308,0</w:t>
            </w:r>
          </w:p>
        </w:tc>
        <w:tc>
          <w:tcPr>
            <w:tcW w:w="1467" w:type="dxa"/>
            <w:vAlign w:val="bottom"/>
          </w:tcPr>
          <w:p w14:paraId="2ECD8F1F" w14:textId="1CD8044B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14:paraId="1EF86DFB" w14:textId="262968C5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247508,0</w:t>
            </w:r>
          </w:p>
        </w:tc>
        <w:tc>
          <w:tcPr>
            <w:tcW w:w="1467" w:type="dxa"/>
            <w:vAlign w:val="bottom"/>
          </w:tcPr>
          <w:p w14:paraId="3BA0083B" w14:textId="1DA517E6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60760,0</w:t>
            </w:r>
          </w:p>
        </w:tc>
        <w:tc>
          <w:tcPr>
            <w:tcW w:w="1468" w:type="dxa"/>
            <w:vAlign w:val="bottom"/>
          </w:tcPr>
          <w:p w14:paraId="0568954E" w14:textId="61928D39" w:rsidR="004F23E0" w:rsidRPr="009F5088" w:rsidRDefault="004F23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17209,0</w:t>
            </w:r>
          </w:p>
        </w:tc>
      </w:tr>
    </w:tbl>
    <w:p w14:paraId="551240E1" w14:textId="77777777" w:rsidR="004F23E0" w:rsidRPr="009F5088" w:rsidRDefault="004F23E0">
      <w:pPr>
        <w:rPr>
          <w:rFonts w:ascii="PT Astra Serif" w:hAnsi="PT Astra Serif"/>
        </w:rPr>
      </w:pPr>
    </w:p>
    <w:p w14:paraId="44AE6D29" w14:textId="77777777" w:rsidR="00F520D2" w:rsidRPr="009F5088" w:rsidRDefault="00F520D2">
      <w:pPr>
        <w:rPr>
          <w:rFonts w:ascii="PT Astra Serif" w:hAnsi="PT Astra Serif"/>
        </w:rPr>
      </w:pPr>
    </w:p>
    <w:p w14:paraId="729E86F2" w14:textId="77777777" w:rsidR="00F520D2" w:rsidRPr="009F5088" w:rsidRDefault="00F520D2">
      <w:pPr>
        <w:rPr>
          <w:rFonts w:ascii="PT Astra Serif" w:hAnsi="PT Astra Serif"/>
        </w:rPr>
      </w:pPr>
    </w:p>
    <w:p w14:paraId="46ABF5F0" w14:textId="77777777" w:rsidR="00F520D2" w:rsidRPr="009F5088" w:rsidRDefault="00F520D2">
      <w:pPr>
        <w:rPr>
          <w:rFonts w:ascii="PT Astra Serif" w:hAnsi="PT Astra Serif"/>
          <w:lang w:val="en-US"/>
        </w:rPr>
      </w:pPr>
    </w:p>
    <w:p w14:paraId="4E06D420" w14:textId="77777777" w:rsidR="00F520D2" w:rsidRPr="009F5088" w:rsidRDefault="00F520D2">
      <w:pPr>
        <w:rPr>
          <w:rFonts w:ascii="PT Astra Serif" w:hAnsi="PT Astra Serif"/>
          <w:lang w:val="en-US"/>
        </w:rPr>
      </w:pPr>
    </w:p>
    <w:p w14:paraId="7704A497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82B3450" w14:textId="77777777" w:rsidR="00F520D2" w:rsidRPr="009F5088" w:rsidRDefault="00BB1220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bCs/>
          <w:i/>
          <w:iCs/>
        </w:rPr>
        <w:br w:type="page" w:clear="all"/>
      </w:r>
    </w:p>
    <w:p w14:paraId="7C82937C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14:paraId="3861059E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2144C1" w14:textId="77777777" w:rsidR="00F520D2" w:rsidRPr="009F5088" w:rsidRDefault="00F520D2">
      <w:pPr>
        <w:rPr>
          <w:rFonts w:ascii="PT Astra Serif" w:hAnsi="PT Astra Serif"/>
        </w:rPr>
      </w:pPr>
    </w:p>
    <w:p w14:paraId="53DEEF95" w14:textId="77777777" w:rsidR="00F155AA" w:rsidRPr="009F5088" w:rsidRDefault="00F155AA" w:rsidP="00F155AA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75348CF2" w14:textId="7C102402" w:rsidR="00F155AA" w:rsidRPr="009F5088" w:rsidRDefault="00F155AA" w:rsidP="00F155AA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</w:t>
      </w:r>
      <w:r w:rsidRPr="009F5088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9F5088">
        <w:rPr>
          <w:rFonts w:ascii="PT Astra Serif" w:hAnsi="PT Astra Serif"/>
          <w:b/>
          <w:color w:val="000000"/>
          <w:sz w:val="28"/>
          <w:szCs w:val="28"/>
        </w:rPr>
        <w:t>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14:paraId="118EE7D1" w14:textId="77777777" w:rsidR="00F520D2" w:rsidRPr="009F508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84FE642" w14:textId="77777777" w:rsidR="004F23E0" w:rsidRPr="009F5088" w:rsidRDefault="004F23E0" w:rsidP="004F23E0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29620561" w14:textId="77777777" w:rsidR="00ED1E56" w:rsidRPr="009F5088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07527CA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F155AA" w:rsidRPr="009F5088" w14:paraId="274F49FA" w14:textId="77777777" w:rsidTr="00F155A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CE364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AC1DA4F" w14:textId="661C4BF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D5F06" w14:textId="5B1163C2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9E0EDA1" w14:textId="0C131996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3C95001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50906AA" w14:textId="06BA6B88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D0F1F43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651850B" w14:textId="1F9087E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2F3291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069D64D" w14:textId="6C4148BE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155AA" w:rsidRPr="009F5088" w14:paraId="1AEEEB42" w14:textId="77777777" w:rsidTr="00F155AA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5B4FE" w14:textId="45B3CDCD" w:rsidR="00F155AA" w:rsidRPr="009F5088" w:rsidRDefault="00F155AA" w:rsidP="00F155A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D3E74" w14:textId="1DEB0552" w:rsidR="00F155AA" w:rsidRPr="009F5088" w:rsidRDefault="00F155AA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A1BB3C" w14:textId="5C37D814" w:rsidR="00F155AA" w:rsidRPr="009F5088" w:rsidRDefault="00F155AA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D77F" w14:textId="6569676E" w:rsidR="00F155AA" w:rsidRPr="009F5088" w:rsidRDefault="00F155AA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FEFCA" w14:textId="17B1E3F2" w:rsidR="00F155AA" w:rsidRPr="009F5088" w:rsidRDefault="00F155AA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F155AA" w:rsidRPr="009F5088" w14:paraId="632FA1FB" w14:textId="77777777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A74B4" w14:textId="77777777" w:rsidR="00F155AA" w:rsidRPr="009F5088" w:rsidRDefault="00F155AA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C0E28" w14:textId="3565FB5E" w:rsidR="00F155AA" w:rsidRPr="009F5088" w:rsidRDefault="00F155AA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7FC9B" w14:textId="24690F2E" w:rsidR="00F155AA" w:rsidRPr="009F5088" w:rsidRDefault="00F155AA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2AB9E" w14:textId="6D781CDE" w:rsidR="00F155AA" w:rsidRPr="009F5088" w:rsidRDefault="00F155AA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E6FB1" w14:textId="33F86397" w:rsidR="00F155AA" w:rsidRPr="009F5088" w:rsidRDefault="00F155AA" w:rsidP="00ED1E5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2292095,6</w:t>
            </w:r>
          </w:p>
        </w:tc>
      </w:tr>
    </w:tbl>
    <w:p w14:paraId="5AC3F268" w14:textId="77777777" w:rsidR="00F520D2" w:rsidRPr="009F5088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2A3758CC" w14:textId="77777777" w:rsidR="00F520D2" w:rsidRPr="009F5088" w:rsidRDefault="00F520D2">
      <w:pPr>
        <w:rPr>
          <w:rFonts w:ascii="PT Astra Serif" w:hAnsi="PT Astra Serif"/>
        </w:rPr>
      </w:pPr>
    </w:p>
    <w:p w14:paraId="28565BDC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40EC0EB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50BC17A" w14:textId="77777777" w:rsidR="00F520D2" w:rsidRPr="009F5088" w:rsidRDefault="00BB1220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bCs/>
          <w:i/>
          <w:iCs/>
        </w:rPr>
        <w:br w:type="page" w:clear="all"/>
      </w:r>
    </w:p>
    <w:p w14:paraId="7F0A3172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F50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4517D13C" w14:textId="77777777" w:rsidR="00F520D2" w:rsidRPr="009F508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F5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C2B726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6D13260" w14:textId="77777777" w:rsidR="00F155AA" w:rsidRPr="009F5088" w:rsidRDefault="00F155AA" w:rsidP="00F155A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4916AC8A" w14:textId="77777777" w:rsidR="00F155AA" w:rsidRPr="009F5088" w:rsidRDefault="00F155AA" w:rsidP="00F155A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размещение социально значимой информации в печатных средствах массовой </w:t>
      </w:r>
    </w:p>
    <w:p w14:paraId="65FC4490" w14:textId="77777777" w:rsidR="00F155AA" w:rsidRPr="009F5088" w:rsidRDefault="00F155AA" w:rsidP="00F155A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и в </w:t>
      </w:r>
    </w:p>
    <w:p w14:paraId="0610CB50" w14:textId="19DF44FF" w:rsidR="00F155AA" w:rsidRPr="009F5088" w:rsidRDefault="00F155AA" w:rsidP="00F155A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сетевых изданиях данных печатных средств массовой информации,</w:t>
      </w:r>
    </w:p>
    <w:p w14:paraId="4D547EF9" w14:textId="77777777" w:rsidR="00F155AA" w:rsidRPr="009F5088" w:rsidRDefault="00F155AA" w:rsidP="00F155A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учрежденных органами местного самоуправления</w:t>
      </w:r>
    </w:p>
    <w:p w14:paraId="039B5F29" w14:textId="77777777" w:rsidR="004F23E0" w:rsidRPr="009F5088" w:rsidRDefault="004F23E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A7FC207" w14:textId="77777777" w:rsidR="004F23E0" w:rsidRPr="009F5088" w:rsidRDefault="004F23E0" w:rsidP="004F23E0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67474A74" w14:textId="77777777" w:rsidR="00F520D2" w:rsidRPr="009F5088" w:rsidRDefault="00F520D2">
      <w:pPr>
        <w:rPr>
          <w:rFonts w:ascii="PT Astra Serif" w:hAnsi="PT Astra Serif"/>
        </w:rPr>
      </w:pPr>
    </w:p>
    <w:p w14:paraId="35002D31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1572"/>
        <w:gridCol w:w="1575"/>
        <w:gridCol w:w="1572"/>
      </w:tblGrid>
      <w:tr w:rsidR="00F155AA" w:rsidRPr="009F5088" w14:paraId="38C139CF" w14:textId="77777777" w:rsidTr="00F155A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1099D" w14:textId="401C5AAE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AC08C" w14:textId="1ACF8F78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7BFA24C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E99A601" w14:textId="65B0CBBF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DC1FDD2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7826AD3" w14:textId="6A8E0709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63354AE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149013D" w14:textId="02434A82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4B91259F" w14:textId="77777777" w:rsidR="00F155AA" w:rsidRPr="009F5088" w:rsidRDefault="00F155AA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1572"/>
        <w:gridCol w:w="1575"/>
        <w:gridCol w:w="1572"/>
      </w:tblGrid>
      <w:tr w:rsidR="00F155AA" w:rsidRPr="009F5088" w14:paraId="1ABC66D3" w14:textId="77777777" w:rsidTr="00F155AA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D379F6" w14:textId="4A44668F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FAC250" w14:textId="3D1F6380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4CFD38C6" w14:textId="78390063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2977E93C" w14:textId="3DD0BC78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783B6C73" w14:textId="0BDB0DA8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155AA" w:rsidRPr="009F5088" w14:paraId="3A5A5233" w14:textId="77777777" w:rsidTr="00F155A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1679F" w14:textId="6DA79323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116BA" w14:textId="50C48CE4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1C0DA" w14:textId="1F5DE551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1295,0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03885" w14:textId="703309C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5318B" w14:textId="710AD75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155AA" w:rsidRPr="009F5088" w14:paraId="28EFB3C3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1F994" w14:textId="0ED00D18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08299" w14:textId="5E930F9C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F0DA2" w14:textId="4ACAAED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1849,4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AE8D3" w14:textId="5CA309EF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2D2D9" w14:textId="75C0F1C2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155AA" w:rsidRPr="009F5088" w14:paraId="4F9C59CE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B942C" w14:textId="3C2E0BE1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03633" w14:textId="4D8A7A9F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C10AD" w14:textId="548F1554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8A800" w14:textId="1032231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1B1BC" w14:textId="6E79E314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155AA" w:rsidRPr="009F5088" w14:paraId="43843BDA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DCA6" w14:textId="42F8FCA7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2AD09" w14:textId="65016011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51F37" w14:textId="00CF5E5F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1424,5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B5EDE" w14:textId="2E640F18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334FB" w14:textId="4FA3E87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155AA" w:rsidRPr="009F5088" w14:paraId="65E1573B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E7323" w14:textId="10DC67B3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3B42D" w14:textId="7282FBC4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3C724" w14:textId="260181D2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1849,4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DB762D" w14:textId="22DE1342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51601E" w14:textId="3C9586C5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155AA" w:rsidRPr="009F5088" w14:paraId="6A4B7855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DF2B9" w14:textId="6C543921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55363" w14:textId="7620A889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CCEF0" w14:textId="5DEE9238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1387,1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7B9C17" w14:textId="246C5153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FDC19" w14:textId="6A78B4F7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155AA" w:rsidRPr="009F5088" w14:paraId="724FEC7E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102E2" w14:textId="7F3096DB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85552" w14:textId="06183DC8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DDEDA1" w14:textId="6B06DC9F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1412,6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1EDDD" w14:textId="014ABE18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F0FDA" w14:textId="2B6B5BA3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155AA" w:rsidRPr="009F5088" w14:paraId="1DF72AA5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E8DD4" w14:textId="2E2BAF58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3FFA5" w14:textId="5CF28DAC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23198F" w14:textId="6031DCF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2017,5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985AC5" w14:textId="73F7F07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EF202" w14:textId="09D1BAB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155AA" w:rsidRPr="009F5088" w14:paraId="60931767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6575B8" w14:textId="05F5BC50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1DD7F" w14:textId="3F460023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7B402F" w14:textId="7B800598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1412,6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A05E4" w14:textId="796391F9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A0EC39" w14:textId="7BE4041A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155AA" w:rsidRPr="009F5088" w14:paraId="5EC45457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91583" w14:textId="2CE47203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B1516" w14:textId="52F69FDA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4C64F" w14:textId="5A5F41F7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88BF5" w14:textId="13727D6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E05E1" w14:textId="2A423FC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155AA" w:rsidRPr="009F5088" w14:paraId="76C414A0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D6CC3" w14:textId="5B5835A2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222FE" w14:textId="620E7D43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B56648" w14:textId="60E86561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971,3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1A33B" w14:textId="4E86259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00ECA" w14:textId="0B5DB6A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155AA" w:rsidRPr="009F5088" w14:paraId="0578FD78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60F22" w14:textId="0DA08CD5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F3191" w14:textId="63478F9C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8D5394" w14:textId="4B5D3168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971,3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C2EAD" w14:textId="513D4589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7A1DA" w14:textId="36A1820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155AA" w:rsidRPr="009F5088" w14:paraId="74480D0D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E981" w14:textId="0B299826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AB5BB" w14:textId="55BE96FC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AA5CC" w14:textId="0BB32FB2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1849,4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734F0" w14:textId="7439739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A6AD02" w14:textId="5B143CF9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155AA" w:rsidRPr="009F5088" w14:paraId="256AA517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8CC8E6" w14:textId="074C382E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03F0D9" w14:textId="1213E181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BB81C" w14:textId="1FBECC7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1177,3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2C6A4" w14:textId="75B67FFD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B4B76" w14:textId="755904C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155AA" w:rsidRPr="009F5088" w14:paraId="24D1BF9A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BB682" w14:textId="1DB0331D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055398" w14:textId="0BA5B3E8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4DB2B" w14:textId="6EF392F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1424,5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8B824" w14:textId="115AC73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D2DC5" w14:textId="6299FBA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155AA" w:rsidRPr="009F5088" w14:paraId="61B6FAD2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D89D8" w14:textId="43C124CD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E11C3" w14:textId="63ADB67F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2C4E11" w14:textId="1A3F00CD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1295,0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BAF21" w14:textId="7E0E8A11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3A4D5F" w14:textId="0ED3A6F7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155AA" w:rsidRPr="009F5088" w14:paraId="1AE0F7F7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C906D" w14:textId="43956F49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D8AFA" w14:textId="56DB11F8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96971" w14:textId="2D4D37C1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1553,9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EFEFA" w14:textId="0660A6B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87804" w14:textId="44E90F94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155AA" w:rsidRPr="009F5088" w14:paraId="7FFE4303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CE269" w14:textId="585DC5A5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6B082" w14:textId="20743903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E474F" w14:textId="25BBFB69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1079,1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2AAF8" w14:textId="37A8C463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5BCF0" w14:textId="6082CA4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155AA" w:rsidRPr="009F5088" w14:paraId="258113E1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4BE29" w14:textId="63E4550F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FE4BE" w14:textId="49A014BD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70932" w14:textId="1D486CE8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1187,1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87CAC" w14:textId="7E86B66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3A8D6" w14:textId="110F86A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155AA" w:rsidRPr="009F5088" w14:paraId="5C6311B9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0B189" w14:textId="5FABDA1F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7AC82" w14:textId="5EDBB106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1EBF7" w14:textId="2D23243F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1412,6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63C6B" w14:textId="3832626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8BEF7" w14:textId="7FF5B0E7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155AA" w:rsidRPr="009F5088" w14:paraId="69F4FCC2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D71E6" w14:textId="7691910A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7437E" w14:textId="4976226B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528CA" w14:textId="54135164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1079,1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ABC6D" w14:textId="04264019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B82C7" w14:textId="4A75BF98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155AA" w:rsidRPr="009F5088" w14:paraId="51E27E1D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B4315" w14:textId="790CFF7E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97CC1" w14:textId="02B27745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3E92F" w14:textId="13963429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1177,3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65674C" w14:textId="045BD52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8A36F" w14:textId="520DE661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155AA" w:rsidRPr="009F5088" w14:paraId="23F42F90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3EF73E" w14:textId="69D16B1F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9FC285" w14:textId="22076CDD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6163F" w14:textId="11E823A5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1059,5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C055FD" w14:textId="11AC1DC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FA25B" w14:textId="12FE1A0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155AA" w:rsidRPr="009F5088" w14:paraId="2A0CC084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1107" w14:textId="46426085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F0FB5" w14:textId="7B7D9C9D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A8E9C" w14:textId="1CEE2C1F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DDA40" w14:textId="781F691D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AB273" w14:textId="68108527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155AA" w:rsidRPr="009F5088" w14:paraId="606F6913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02EFE" w14:textId="2D1EEFA5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7B04D" w14:textId="16DC5C71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32E46" w14:textId="1ED32A2D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B30506" w14:textId="2605D2FF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D4AFF7" w14:textId="487C418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155AA" w:rsidRPr="009F5088" w14:paraId="723106B8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5749D" w14:textId="5DDBA971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7A039" w14:textId="4F0043C5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A87D9" w14:textId="5834AFB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A3AD7" w14:textId="7846B0F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402DFD" w14:textId="4AFFBC43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155AA" w:rsidRPr="009F5088" w14:paraId="6DD86211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557E5" w14:textId="2137203C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9EF04" w14:textId="5ADC7397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34BD7" w14:textId="564B40DF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13359" w14:textId="20047CC3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BB8AC" w14:textId="6732FED5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155AA" w:rsidRPr="009F5088" w14:paraId="48C64FA4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B165AC" w14:textId="7AEA2848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62F3B" w14:textId="04184CF8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EC9AB" w14:textId="334D6E7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B79C9" w14:textId="3C943ADA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C1DF6" w14:textId="1DA292B1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155AA" w:rsidRPr="009F5088" w14:paraId="25E82767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D0D6C" w14:textId="563C638C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8B1AB" w14:textId="65C3D67C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4A0E7" w14:textId="25085114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1079,1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D5EBE" w14:textId="4B1B33A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A84190" w14:textId="6D9A2B4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155AA" w:rsidRPr="009F5088" w14:paraId="6CA95DA3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FEEE8" w14:textId="387A16CC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D140C" w14:textId="3EC96F32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6DB10" w14:textId="50BB97E5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1412,6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ED253" w14:textId="47BF1803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78802" w14:textId="0909138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155AA" w:rsidRPr="009F5088" w14:paraId="6719049D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2A419B" w14:textId="45D2F3F8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23BEF0" w14:textId="48E65160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0B8AE" w14:textId="46CCB96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1305,9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9CD98" w14:textId="36F0682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106A8" w14:textId="3FD75BB5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155AA" w:rsidRPr="009F5088" w14:paraId="4D84825B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A8443" w14:textId="6F89C8CE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0CA64" w14:textId="13E96852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1462E" w14:textId="7C53D16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E231C" w14:textId="36953E6D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5BF30" w14:textId="1688A58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155AA" w:rsidRPr="009F5088" w14:paraId="4261DCA5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89F71" w14:textId="3F5A90F0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96BF8" w14:textId="10772FB7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FF297" w14:textId="476E41D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A8177" w14:textId="6BE1B8F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5A0AD" w14:textId="4D80C07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155AA" w:rsidRPr="009F5088" w14:paraId="10D302AC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B2A47" w14:textId="0A1A2E58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1A0E9" w14:textId="29709FBD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96F08D" w14:textId="60ACF139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963,3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705E5" w14:textId="65AEF032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A16A2" w14:textId="03419BDD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155AA" w:rsidRPr="009F5088" w14:paraId="7CCF01EE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7A45CB" w14:textId="2C8A0A10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43265" w14:textId="46B0D25E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9E28A0" w14:textId="08832FBA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1059,5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97D75" w14:textId="2BCAA24D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ECA99" w14:textId="17C1328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155AA" w:rsidRPr="009F5088" w14:paraId="0E77BE6A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DBA4F" w14:textId="22D0AF04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14FF3" w14:textId="3AD7035F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502A8" w14:textId="65A921F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3B7A8" w14:textId="2488BB07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96C97" w14:textId="2C7BBB29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155AA" w:rsidRPr="009F5088" w14:paraId="5AB8FAD7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5C8C1" w14:textId="057BE393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3816E" w14:textId="7CD62D3B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0959B1" w14:textId="3F921E6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1284,3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29106" w14:textId="63A62E50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27616" w14:textId="794B906C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155AA" w:rsidRPr="009F5088" w14:paraId="1D346020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2996F" w14:textId="77777777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507A6" w14:textId="7D587FC4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E33A5A" w14:textId="472A81BB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46070,2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280BC" w14:textId="44BFC29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197AB" w14:textId="0B99FF85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155AA" w:rsidRPr="009F5088" w14:paraId="03EF56AC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273BA" w14:textId="0FDCAE99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E710C" w14:textId="2022DA35" w:rsidR="00F155AA" w:rsidRPr="009F5088" w:rsidRDefault="00F155A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13C854" w14:textId="7419E6B0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1155,9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918CE" w14:textId="20B3DA10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96BF5" w14:textId="2EC14F7C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155AA" w:rsidRPr="009F5088" w14:paraId="24FA804D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B969F" w14:textId="77777777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E295A" w14:textId="3918DD38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5487E" w14:textId="09EB7F9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1155,9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EB1210" w14:textId="2A8B94CF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0FF99" w14:textId="47D89CD2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155AA" w:rsidRPr="009F5088" w14:paraId="2C1DB4AB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AC766" w14:textId="0AA8C589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0929B" w14:textId="07AEE234" w:rsidR="00F155AA" w:rsidRPr="009F5088" w:rsidRDefault="00F155A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53C91" w14:textId="5B2898AA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1387,1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6174F8" w14:textId="3F759F4E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13652" w14:textId="1E6D3C3E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155AA" w:rsidRPr="009F5088" w14:paraId="48DE383A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7EBC" w14:textId="101FE5E9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1BC7A" w14:textId="32C3D125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8676B" w14:textId="1D3B4672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1387,1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43834" w14:textId="060A3A44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1D15E7" w14:textId="5169F4AE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155AA" w:rsidRPr="009F5088" w14:paraId="405A97A8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86FA7" w14:textId="77777777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D213A" w14:textId="77777777" w:rsidR="00F155AA" w:rsidRPr="009F5088" w:rsidRDefault="00F155A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14:paraId="52600EB7" w14:textId="330FBFF6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17366" w14:textId="2CF70B4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2774,2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54DFA2" w14:textId="1C7846D6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3F994" w14:textId="4D424161" w:rsidR="00F155AA" w:rsidRPr="009F5088" w:rsidRDefault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155AA" w:rsidRPr="009F5088" w14:paraId="6A32B1BB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26257" w14:textId="77777777" w:rsidR="00F155AA" w:rsidRPr="009F5088" w:rsidRDefault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381B8" w14:textId="35D93C0F" w:rsidR="00F155AA" w:rsidRPr="009F5088" w:rsidRDefault="00F155A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43719" w14:textId="69E1DF38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2B052" w14:textId="193D4408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30565" w14:textId="5E67B4D5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336C8E8B" w14:textId="77777777" w:rsidR="004F23E0" w:rsidRPr="009F5088" w:rsidRDefault="004F23E0">
      <w:pPr>
        <w:rPr>
          <w:rFonts w:ascii="PT Astra Serif" w:hAnsi="PT Astra Serif"/>
        </w:rPr>
      </w:pPr>
    </w:p>
    <w:p w14:paraId="4308FD58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EBEE50" w14:textId="77777777" w:rsidR="00F520D2" w:rsidRPr="009F5088" w:rsidRDefault="00F520D2">
      <w:pPr>
        <w:jc w:val="right"/>
        <w:rPr>
          <w:rFonts w:ascii="PT Astra Serif" w:hAnsi="PT Astra Serif"/>
          <w:lang w:val="en-US"/>
        </w:rPr>
      </w:pPr>
    </w:p>
    <w:p w14:paraId="582248A1" w14:textId="77777777" w:rsidR="00F520D2" w:rsidRPr="009F5088" w:rsidRDefault="00F520D2">
      <w:pPr>
        <w:rPr>
          <w:rFonts w:ascii="PT Astra Serif" w:hAnsi="PT Astra Serif"/>
          <w:lang w:val="en-US"/>
        </w:rPr>
      </w:pPr>
    </w:p>
    <w:p w14:paraId="364932F6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134E57A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54588E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1FD61442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2D3E531" w14:textId="77777777" w:rsidR="00F520D2" w:rsidRPr="009F5088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6E06972" w14:textId="77777777" w:rsidR="00F155AA" w:rsidRPr="009F5088" w:rsidRDefault="00F155AA" w:rsidP="00F155A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14:paraId="32DF9F80" w14:textId="77777777" w:rsidR="00F155AA" w:rsidRPr="009F5088" w:rsidRDefault="00F155AA" w:rsidP="00F155A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14:paraId="109EE38B" w14:textId="4EA5B638" w:rsidR="00F155AA" w:rsidRPr="009F5088" w:rsidRDefault="00F155AA" w:rsidP="00F155A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02C38260" w14:textId="77777777" w:rsidR="00F520D2" w:rsidRPr="009F5088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6C16361A" w14:textId="77777777" w:rsidR="004F23E0" w:rsidRPr="009F5088" w:rsidRDefault="004F23E0" w:rsidP="004F23E0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66A53CB1" w14:textId="77777777" w:rsidR="004F23E0" w:rsidRPr="009F5088" w:rsidRDefault="004F23E0">
      <w:pPr>
        <w:jc w:val="center"/>
        <w:rPr>
          <w:rFonts w:ascii="PT Astra Serif" w:hAnsi="PT Astra Serif"/>
          <w:sz w:val="28"/>
          <w:szCs w:val="28"/>
        </w:rPr>
      </w:pPr>
    </w:p>
    <w:p w14:paraId="216D493C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155AA" w:rsidRPr="009F5088" w14:paraId="619BF63D" w14:textId="77777777" w:rsidTr="00F155A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FA88E" w14:textId="79556DC3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738E4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59E24A78" w14:textId="7F44CCAB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38E3183" w14:textId="77777777" w:rsidR="00F155AA" w:rsidRPr="009F5088" w:rsidRDefault="00F155AA" w:rsidP="00F155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94FB33C" w14:textId="2B26818D" w:rsidR="00F155AA" w:rsidRPr="009F5088" w:rsidRDefault="00F155AA" w:rsidP="00F155A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155AA" w:rsidRPr="009F5088" w14:paraId="1CF1A802" w14:textId="77777777" w:rsidTr="00F155A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5C26" w14:textId="010E284A" w:rsidR="00F155AA" w:rsidRPr="009F5088" w:rsidRDefault="00F155AA" w:rsidP="00F155A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5FD6B" w14:textId="172C4D1E" w:rsidR="00F155AA" w:rsidRPr="009F5088" w:rsidRDefault="00F155A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9CA8" w14:textId="19972E26" w:rsidR="00F155AA" w:rsidRPr="009F5088" w:rsidRDefault="00F155A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476652,1</w:t>
            </w:r>
          </w:p>
        </w:tc>
      </w:tr>
      <w:tr w:rsidR="00F155AA" w:rsidRPr="009F5088" w14:paraId="533EFDD4" w14:textId="77777777" w:rsidTr="00F155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4FFCA" w14:textId="77777777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5A082" w14:textId="329C938B" w:rsidR="00F155AA" w:rsidRPr="009F5088" w:rsidRDefault="00F155A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B5092" w14:textId="67AB930D" w:rsidR="00F155AA" w:rsidRPr="009F5088" w:rsidRDefault="00F155AA" w:rsidP="00F155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476652,1</w:t>
            </w:r>
          </w:p>
        </w:tc>
      </w:tr>
    </w:tbl>
    <w:p w14:paraId="7DC7196F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A27A6D1" w14:textId="77777777" w:rsidR="00F520D2" w:rsidRPr="009F5088" w:rsidRDefault="00F520D2">
      <w:pPr>
        <w:jc w:val="right"/>
        <w:rPr>
          <w:rFonts w:ascii="PT Astra Serif" w:hAnsi="PT Astra Serif"/>
        </w:rPr>
      </w:pPr>
    </w:p>
    <w:p w14:paraId="3E37848E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2E51340" w14:textId="77777777" w:rsidR="00F520D2" w:rsidRPr="009F508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59206C05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DCD9B3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9898B7" w14:textId="77777777" w:rsidR="00ED1E56" w:rsidRPr="009F508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6327ABE0" w14:textId="77777777" w:rsidR="00ED1E56" w:rsidRPr="009F508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дошкольного </w:t>
      </w:r>
    </w:p>
    <w:p w14:paraId="03F992E9" w14:textId="77777777" w:rsidR="00ED1E56" w:rsidRPr="009F508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14:paraId="1885A2A7" w14:textId="77777777" w:rsidR="00ED1E56" w:rsidRPr="009F508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14:paraId="59BDA860" w14:textId="77777777" w:rsidR="00ED1E56" w:rsidRPr="009F5088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F13E32" w14:textId="77777777" w:rsidR="00ED1E56" w:rsidRPr="009F508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50EBDD67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3999F13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9F5088" w14:paraId="40D2C04F" w14:textId="77777777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8498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9D800" w14:textId="77777777" w:rsidR="00ED1E56" w:rsidRPr="009F508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AD0399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13D20A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11B851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7CE4B1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240CA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06FAD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028703C" w14:textId="77777777" w:rsidR="00ED1E56" w:rsidRPr="009F5088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9F5088" w14:paraId="0BD6D3D9" w14:textId="77777777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6B05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723D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B75BD3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E92BA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23D118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9F5088" w14:paraId="4F54D027" w14:textId="77777777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9D0D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E456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D600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8D90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A149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9F5088" w14:paraId="36672B9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2463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C1128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B045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1A0F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A1CF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9F5088" w14:paraId="53302D7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1231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C0943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C3C5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47A4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3BBF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9F5088" w14:paraId="39A33CE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DADA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C0E67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4F6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ED41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A60D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9F5088" w14:paraId="0CF9B31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4475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234F2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5D4F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7282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0FC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9F5088" w14:paraId="2B33239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94D9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06A2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227B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AF13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4EBB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9F5088" w14:paraId="587B81E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4C5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E385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373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200E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D2D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9F5088" w14:paraId="06FDC6A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2C96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4D8B1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F69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4BA3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9C4C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9F5088" w14:paraId="2AF4874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9CFE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99A5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3227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E432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84F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9F5088" w14:paraId="56C7325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61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F35D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41F2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C59B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A71A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9F5088" w14:paraId="088811E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40F0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22376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597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0A80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A5D4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9F5088" w14:paraId="02468A14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49B5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86E8B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5695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80EB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8A17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9F5088" w14:paraId="7534565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BD7D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32966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7E89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223E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8EA6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9F5088" w14:paraId="64B0DA3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03B6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43130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FFCF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96E2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455E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9F5088" w14:paraId="3B9718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0FCA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A3A42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9E5D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370A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80B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9F5088" w14:paraId="57047F2A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B60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835B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213F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5101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7646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9F5088" w14:paraId="77A015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58B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BDC0B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5713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5B91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AFE0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9F5088" w14:paraId="122F65C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104F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8C376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5B2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81C5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317A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9F5088" w14:paraId="477112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FF30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B6A26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4116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BFE2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C2F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9F5088" w14:paraId="68ACA65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C5B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73DF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1454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BD47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2B5F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9F5088" w14:paraId="6C98443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517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3D6A5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E2E3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ED4C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F0D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9F5088" w14:paraId="03717D6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CEEB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E669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FB6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43C05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6914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9F5088" w14:paraId="040A63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3F1D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1ABC2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057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9BE2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1F90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9F5088" w14:paraId="76CC158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2FC5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84B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955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DB05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2726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9F5088" w14:paraId="5841A31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412F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8B665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A15A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CD7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E6C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9F5088" w14:paraId="21C71E2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A00B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B67FF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1557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96A9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9DB1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9F5088" w14:paraId="19146A6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DAB3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E5B62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4A8E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15C4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DAA8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9F5088" w14:paraId="235E9472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4F2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F910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BDD4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428C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C770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9F5088" w14:paraId="17142E8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191A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D039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6F90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CE8C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ABC3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9F5088" w14:paraId="6EC769F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8C32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2D901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FBB35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B80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F601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9F5088" w14:paraId="4A06D9A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9075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6482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8B47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FAF4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3977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9F5088" w14:paraId="621448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85CD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F86E5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6B54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5B74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8E4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9F5088" w14:paraId="3CD551B8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C6B4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CF6E9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91A3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08EF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8AC4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9F5088" w14:paraId="500FEEE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CCF5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3218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DD955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F80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356A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9F5088" w14:paraId="3B4100DC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DE50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D25F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736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D4D8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B5C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9F5088" w14:paraId="3D3837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DE0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5624D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90C0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00DA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8FC6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9F5088" w14:paraId="5A940B6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A0DC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689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042B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B274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E208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9F5088" w14:paraId="0B707A9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564C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7E649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A36C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4CD0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A8A1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9F5088" w14:paraId="1648E50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A907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63C18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C242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4F32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A4A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9F5088" w14:paraId="72F9A12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6C89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8E454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C1DD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1AB3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1CB8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9F5088" w14:paraId="091DC23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84E5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1BB6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FB5B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9F53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1BF8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9F5088" w14:paraId="51EDF68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06A7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1DADB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5EC2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AA4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D2C6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9F5088" w14:paraId="6DE60CC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7D4A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65100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E65A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DE2C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A78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9F5088" w14:paraId="209884A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5745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9759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7339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C31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06813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9F5088" w14:paraId="2CFF45F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6F5B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DDDB3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F02E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F40E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95719" w14:textId="77777777" w:rsidR="00ED1E56" w:rsidRPr="009F5088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14:paraId="582C773D" w14:textId="77777777" w:rsidR="00ED1E56" w:rsidRPr="009F5088" w:rsidRDefault="00ED1E56">
      <w:pPr>
        <w:rPr>
          <w:rFonts w:ascii="PT Astra Serif" w:hAnsi="PT Astra Serif"/>
        </w:rPr>
      </w:pPr>
    </w:p>
    <w:p w14:paraId="3CE73CD2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E152014" w14:textId="77777777" w:rsidR="00F520D2" w:rsidRPr="009F5088" w:rsidRDefault="00F520D2">
      <w:pPr>
        <w:jc w:val="right"/>
        <w:rPr>
          <w:rFonts w:ascii="PT Astra Serif" w:hAnsi="PT Astra Serif"/>
          <w:lang w:val="en-US"/>
        </w:rPr>
      </w:pPr>
    </w:p>
    <w:p w14:paraId="5B7C664C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6D52F1" w14:textId="77777777" w:rsidR="00F520D2" w:rsidRPr="009F508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5313BF84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7A70E3C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D1F7F15" w14:textId="77777777" w:rsidR="001D74FB" w:rsidRPr="009F5088" w:rsidRDefault="001D74FB" w:rsidP="001D74FB">
      <w:pPr>
        <w:ind w:firstLine="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муниципальных округов и городских округов области </w:t>
      </w:r>
    </w:p>
    <w:p w14:paraId="31563C92" w14:textId="4D40BE8B" w:rsidR="001D74FB" w:rsidRPr="009F5088" w:rsidRDefault="001D74FB" w:rsidP="001D74FB">
      <w:pPr>
        <w:ind w:firstLine="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 муниц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пальных общеобразовательных организаций</w:t>
      </w:r>
    </w:p>
    <w:p w14:paraId="79CF6739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C6554AA" w14:textId="77777777" w:rsidR="001D74FB" w:rsidRPr="009F5088" w:rsidRDefault="001D74FB" w:rsidP="001D74FB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71EC2C1D" w14:textId="77777777" w:rsidR="001D74FB" w:rsidRPr="009F5088" w:rsidRDefault="001D74F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B7E367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1D74FB" w:rsidRPr="009F5088" w14:paraId="24BD96A2" w14:textId="77777777" w:rsidTr="001D74FB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439BE" w14:textId="0850D05B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3E95160" w14:textId="06183C51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3D565" w14:textId="5B3E9E79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4E2C2BF" w14:textId="77777777" w:rsidR="001D74FB" w:rsidRPr="009F5088" w:rsidRDefault="001D74FB" w:rsidP="001D74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77E77E8" w14:textId="799CA17D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A55DBA0" w14:textId="77777777" w:rsidR="001D74FB" w:rsidRPr="009F5088" w:rsidRDefault="001D74FB" w:rsidP="001D74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9CACE8F" w14:textId="7BD6C6FC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AD7527B" w14:textId="77777777" w:rsidR="001D74FB" w:rsidRPr="009F5088" w:rsidRDefault="001D74FB" w:rsidP="001D74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462FE2B" w14:textId="5DAE1E8C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200E6C2B" w14:textId="77777777" w:rsidR="001D74FB" w:rsidRPr="009F5088" w:rsidRDefault="001D74FB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1D74FB" w:rsidRPr="009F5088" w14:paraId="0F6BE76E" w14:textId="77777777" w:rsidTr="001D74FB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48849E" w14:textId="51840BDA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46AFB" w14:textId="51C79BDC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58E0E5" w14:textId="71B335D0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7B8967F" w14:textId="0324662D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F724FCA" w14:textId="26707855" w:rsidR="001D74FB" w:rsidRPr="009F5088" w:rsidRDefault="001D74FB" w:rsidP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D74FB" w:rsidRPr="009F5088" w14:paraId="0C82D157" w14:textId="77777777" w:rsidTr="001D74FB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A21EE" w14:textId="43C52042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47F6D" w14:textId="7C736A7A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95BE0" w14:textId="72C8B6BD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69411" w14:textId="19176A92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B1509" w14:textId="32602AE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1D74FB" w:rsidRPr="009F5088" w14:paraId="69827901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A2" w14:textId="2E5A7473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C74E8" w14:textId="5F3230C6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DA8A4" w14:textId="2386035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B9CE8" w14:textId="673AA0D4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F3789" w14:textId="4F38D3C2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1D74FB" w:rsidRPr="009F5088" w14:paraId="09914E06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90D54" w14:textId="5220A526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33EB" w14:textId="496C7D51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1A77F" w14:textId="62107673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86E9" w14:textId="2C9CF47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B4EF9" w14:textId="1C5A64A6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1D74FB" w:rsidRPr="009F5088" w14:paraId="4F26CB7B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A5985" w14:textId="1E58FB29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92A91" w14:textId="56A826B0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2E20F" w14:textId="0BE1232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703B5" w14:textId="570D5FC3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621AE" w14:textId="371F8D36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1D74FB" w:rsidRPr="009F5088" w14:paraId="3EFB5AA6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334C9" w14:textId="4BD165C6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CCD25F" w14:textId="3B3A441B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F47B4" w14:textId="45539E38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E78EA" w14:textId="33E99F1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18F82" w14:textId="2488F98B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1D74FB" w:rsidRPr="009F5088" w14:paraId="0C8D0730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B377D" w14:textId="1959705E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CA3BC" w14:textId="173874E8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2174C" w14:textId="6BE9A8F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49AB4" w14:textId="7E031C62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F9892" w14:textId="5864DEF3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1D74FB" w:rsidRPr="009F5088" w14:paraId="416B3275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7A8C2" w14:textId="487B7D95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1E63A" w14:textId="448D971E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A3169" w14:textId="06EB3983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66A06" w14:textId="090A016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E6310" w14:textId="5FE38ED9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1D74FB" w:rsidRPr="009F5088" w14:paraId="467690C8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D2E8E" w14:textId="4D9D160F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FEA89" w14:textId="1E640947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5414C" w14:textId="7EC4BBB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6A493" w14:textId="5C631E6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47C6F" w14:textId="6192EA20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1D74FB" w:rsidRPr="009F5088" w14:paraId="1CE18D0D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146E8" w14:textId="13ECE785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A120A" w14:textId="027A8AD9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2E8B7" w14:textId="322D5CC8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6A1A7" w14:textId="114D361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45018" w14:textId="5A21854B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1D74FB" w:rsidRPr="009F5088" w14:paraId="019AB338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646DA" w14:textId="26DA10F6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91054" w14:textId="16C967E4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E45F60" w14:textId="47A34F7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2BBF45" w14:textId="5F2D2C56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5561ED" w14:textId="630AD122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1D74FB" w:rsidRPr="009F5088" w14:paraId="70A0093A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E1CE1" w14:textId="468EE7A9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6AB72" w14:textId="735A2651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C07BC" w14:textId="647CEF2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19089" w14:textId="27EFA36E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2BE6C" w14:textId="2F5D7AE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1D74FB" w:rsidRPr="009F5088" w14:paraId="1ABC2C10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DF36C" w14:textId="3FF31823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6C79" w14:textId="6BF1C4A3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E2990" w14:textId="35119DD2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D375B" w14:textId="7FE05DD2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1160D2" w14:textId="5D7C4E0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1D74FB" w:rsidRPr="009F5088" w14:paraId="3C3CD6D4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B2758" w14:textId="050A52D1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9153E7" w14:textId="7817E08F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CA533" w14:textId="470EB679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A7F07" w14:textId="1A7B28C9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7FFCB" w14:textId="01D85EE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1D74FB" w:rsidRPr="009F5088" w14:paraId="7195766E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28603" w14:textId="0DED5765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BEB92" w14:textId="653E73B6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A908A4" w14:textId="27EA0BE6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BD7C27" w14:textId="58D736EB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0D8AF" w14:textId="5362B05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1D74FB" w:rsidRPr="009F5088" w14:paraId="7D534BE9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746D6" w14:textId="7F942D11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558AF" w14:textId="7291D5F1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7FC5B" w14:textId="5FC966A0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8ED2D" w14:textId="4C72ED8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FA114" w14:textId="700E3E7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1D74FB" w:rsidRPr="009F5088" w14:paraId="0D4E2C9E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31D66" w14:textId="0B1272FB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BB9FE7" w14:textId="5DD1C8E5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2568E" w14:textId="5414DE7E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EF662B" w14:textId="3FA877CB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F5EA2" w14:textId="3D086F6D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1D74FB" w:rsidRPr="009F5088" w14:paraId="05502D61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7F9386" w14:textId="6FE99EB4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B5452" w14:textId="707A4FA1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EA310" w14:textId="1F4DD770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F2450C" w14:textId="084EB896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FCBF3" w14:textId="4F0BFE40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1D74FB" w:rsidRPr="009F5088" w14:paraId="29942084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CD8E" w14:textId="32B0435E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59FAC" w14:textId="2F1537B4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B5038" w14:textId="5C06C3F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C139CD" w14:textId="0A98B0D4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355EC" w14:textId="1EC45D2E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1D74FB" w:rsidRPr="009F5088" w14:paraId="1C68F390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20454D" w14:textId="0154A1D3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F823A" w14:textId="26D0CC35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3AA16" w14:textId="3336DBB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0DE9E" w14:textId="5A97748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917F5" w14:textId="7F5F137B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1D74FB" w:rsidRPr="009F5088" w14:paraId="6974571A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DE36B0" w14:textId="2F3E6A2C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4B7B5" w14:textId="087BD8C7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687650" w14:textId="12380604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FD9EB" w14:textId="0A4B7204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A7D3C7" w14:textId="0B61BD8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1D74FB" w:rsidRPr="009F5088" w14:paraId="3679C1D3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A32F4" w14:textId="780D8B5F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17C0E" w14:textId="3AA8C5E8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0EE84" w14:textId="77BD1BA3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B1818" w14:textId="2CDA2B8F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B817E6" w14:textId="48C5E3A4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1D74FB" w:rsidRPr="009F5088" w14:paraId="0DE3B539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52B7C" w14:textId="73AC1283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21334" w14:textId="2B4F1E62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7A5F4" w14:textId="154D5392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66957" w14:textId="528BC3D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4176F" w14:textId="56E49A4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1D74FB" w:rsidRPr="009F5088" w14:paraId="2B0FB716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1045B3" w14:textId="14EFA28F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EB5FF" w14:textId="483BFA13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A8ECE7" w14:textId="3FF59899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517BD" w14:textId="4BEBFC6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C5B84" w14:textId="373FA91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1D74FB" w:rsidRPr="009F5088" w14:paraId="4EB727CF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AB7058" w14:textId="637EFE93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19F6E" w14:textId="19F92718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4E3964" w14:textId="065D877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FCA9E3" w14:textId="4D224EC6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E4D45" w14:textId="3834CF68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1D74FB" w:rsidRPr="009F5088" w14:paraId="33298CAE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5B4FF" w14:textId="5C06ACE0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D8B41" w14:textId="0722FA06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416C0" w14:textId="63DE7A3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9B14D" w14:textId="6902849D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137985" w14:textId="20A65A92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1D74FB" w:rsidRPr="009F5088" w14:paraId="6E5145BA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05DDD" w14:textId="3EECDFC4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D99EF" w14:textId="20512AF6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75DF0" w14:textId="64E9E12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B7A42" w14:textId="7B6F8170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E070C" w14:textId="7FC5919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1D74FB" w:rsidRPr="009F5088" w14:paraId="4DD470CD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6E905" w14:textId="69F83592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2659DB" w14:textId="722C1EB8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1F5C3" w14:textId="21A35C4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DED18" w14:textId="1317C4C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D6E7C" w14:textId="11E47D28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1D74FB" w:rsidRPr="009F5088" w14:paraId="7480C226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EFF87" w14:textId="0AA534A1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DBEC7" w14:textId="7EE0AB86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C9EE1" w14:textId="0C2125E0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7D543" w14:textId="6EB6AEF4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D35AC" w14:textId="7162C9C3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1D74FB" w:rsidRPr="009F5088" w14:paraId="3F3FEE37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5660F0" w14:textId="77777777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19766" w14:textId="77777777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A1771" w14:textId="7777777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23FC4" w14:textId="7777777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50363" w14:textId="7777777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D74FB" w:rsidRPr="009F5088" w14:paraId="493A2DCD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65ECF" w14:textId="57FBEAF0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01886" w14:textId="7670CE61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980AE" w14:textId="60AA4D3B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A6F4D" w14:textId="0061C32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1C9984" w14:textId="4188662A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1D74FB" w:rsidRPr="009F5088" w14:paraId="579A0D63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48878" w14:textId="4C007CCF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41D5E" w14:textId="49C0F5FA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75459" w14:textId="0AA95D6D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BB2D2" w14:textId="1E71DDC4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80FFC" w14:textId="1155606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1D74FB" w:rsidRPr="009F5088" w14:paraId="6E66E07C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7A5F8" w14:textId="7BBEE8F5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6F2D6" w14:textId="65FBFF34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ECA1E" w14:textId="0F7A660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4CBA97" w14:textId="65A7EE5B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EF696" w14:textId="76700986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1D74FB" w:rsidRPr="009F5088" w14:paraId="7DE6AE6E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82F39" w14:textId="15BEACC5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87CF0" w14:textId="4EF6D051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DFE38" w14:textId="6DA2899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E8DED" w14:textId="0F8561B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A78002" w14:textId="0B0266B3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1D74FB" w:rsidRPr="009F5088" w14:paraId="678A15C8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41088" w14:textId="37729789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AEFBF" w14:textId="422C429A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C5105" w14:textId="3703F400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D1677" w14:textId="2DB4669D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3B16B" w14:textId="7CD15ADD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1D74FB" w:rsidRPr="009F5088" w14:paraId="25328DDD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94A40" w14:textId="1F790B4A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24E4C" w14:textId="01B2CB9C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2734D" w14:textId="4339DC37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EE4BEF" w14:textId="1DC1FAD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3C613" w14:textId="35C0877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1D74FB" w:rsidRPr="009F5088" w14:paraId="4D4521D1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1AC48" w14:textId="702F3919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B0326" w14:textId="5EAE5CAE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049D1A" w14:textId="62266EED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BAF2F" w14:textId="777A73A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C7584" w14:textId="2FB2D928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1D74FB" w:rsidRPr="009F5088" w14:paraId="3271B6AA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D1D8D" w14:textId="4F79732B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362F2" w14:textId="0144298B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7A4A6" w14:textId="2EFA62B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439C4" w14:textId="56A98FD9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E8D64A" w14:textId="420051D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1D74FB" w:rsidRPr="009F5088" w14:paraId="17D73D02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9C3E2" w14:textId="374C40A8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5C84E6" w14:textId="03593916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63568E" w14:textId="10EFC27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C47BF" w14:textId="5904B91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95322" w14:textId="253D30A6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1D74FB" w:rsidRPr="009F5088" w14:paraId="643CDD83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46016" w14:textId="77777777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7102C" w14:textId="0E0AD84A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43C34" w14:textId="51183F5C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31516,8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67706" w14:textId="2A439A45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0FCBE" w14:textId="7E82077A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1D74FB" w:rsidRPr="009F5088" w14:paraId="3F3CD4C3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2385F" w14:textId="1BBB1688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96895" w14:textId="735C2323" w:rsidR="001D74FB" w:rsidRPr="009F5088" w:rsidRDefault="001D74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DEE54" w14:textId="30BCFDB6" w:rsidR="001D74FB" w:rsidRPr="009F5088" w:rsidRDefault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CC9F5" w14:textId="5D5DFCAB" w:rsidR="001D74FB" w:rsidRPr="009F5088" w:rsidRDefault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C93BF" w14:textId="79B305E2" w:rsidR="001D74FB" w:rsidRPr="009F5088" w:rsidRDefault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1D74FB" w:rsidRPr="009F5088" w14:paraId="72192056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0AB7D" w14:textId="77777777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FA2DD" w14:textId="48FA7C40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57EAEE" w14:textId="4C7D8A93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C5C7E" w14:textId="073A15C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511CF" w14:textId="5A613340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1D74FB" w:rsidRPr="009F5088" w14:paraId="3439E3C7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D26B7F" w14:textId="2BE41678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2D67C" w14:textId="683ED6E1" w:rsidR="001D74FB" w:rsidRPr="009F5088" w:rsidRDefault="001D74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9B0361" w14:textId="4DC6550C" w:rsidR="001D74FB" w:rsidRPr="009F5088" w:rsidRDefault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D59C8" w14:textId="4CB988FF" w:rsidR="001D74FB" w:rsidRPr="009F5088" w:rsidRDefault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A3AAD" w14:textId="04C97E19" w:rsidR="001D74FB" w:rsidRPr="009F5088" w:rsidRDefault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1D74FB" w:rsidRPr="009F5088" w14:paraId="22C03DC8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937BF" w14:textId="77777777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C5EA6" w14:textId="440EE1A5" w:rsidR="001D74FB" w:rsidRPr="009F5088" w:rsidRDefault="001D74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7CBFD" w14:textId="09F3556E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297FE7" w14:textId="5721124F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C9656" w14:textId="2AC84721" w:rsidR="001D74FB" w:rsidRPr="009F5088" w:rsidRDefault="001D74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1D74FB" w:rsidRPr="009F5088" w14:paraId="6BF147A8" w14:textId="77777777" w:rsidTr="001D74FB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3D99E" w14:textId="77777777" w:rsidR="001D74FB" w:rsidRPr="009F5088" w:rsidRDefault="001D74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05592" w14:textId="2256E2CE" w:rsidR="001D74FB" w:rsidRPr="009F5088" w:rsidRDefault="001D74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F8D58" w14:textId="7A47CC87" w:rsidR="001D74FB" w:rsidRPr="009F5088" w:rsidRDefault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34892,4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E3180" w14:textId="2F7E5320" w:rsidR="001D74FB" w:rsidRPr="009F5088" w:rsidRDefault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DCEBE" w14:textId="525B9FCD" w:rsidR="001D74FB" w:rsidRPr="009F5088" w:rsidRDefault="001D74FB" w:rsidP="001D74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14:paraId="1326227E" w14:textId="77777777" w:rsidR="001D74FB" w:rsidRPr="009F5088" w:rsidRDefault="001D74FB">
      <w:pPr>
        <w:rPr>
          <w:rFonts w:ascii="PT Astra Serif" w:hAnsi="PT Astra Serif"/>
        </w:rPr>
      </w:pPr>
    </w:p>
    <w:p w14:paraId="15B8BCEF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34E86D" w14:textId="77777777" w:rsidR="00F520D2" w:rsidRPr="009F5088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67C58200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F192320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655666" w14:textId="77777777" w:rsidR="00F520D2" w:rsidRPr="009F508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4B03D61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82F802B" w14:textId="77777777" w:rsidR="00F520D2" w:rsidRPr="009F5088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154A17F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14:paraId="56C487F6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жилищного </w:t>
      </w:r>
    </w:p>
    <w:p w14:paraId="4CA0C7E6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4F21B319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AE0992D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9F5088" w14:paraId="2BFFB87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3E0B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961F03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8909" w14:textId="77777777" w:rsidR="00F520D2" w:rsidRPr="009F5088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105FB07" w14:textId="77777777" w:rsidR="00F520D2" w:rsidRPr="009F5088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0D7C36CE" w14:textId="77777777" w:rsidR="00F520D2" w:rsidRPr="009F5088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28AB" w14:textId="77777777" w:rsidR="00F520D2" w:rsidRPr="009F5088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BEE" w14:textId="77777777" w:rsidR="00F520D2" w:rsidRPr="009F5088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F4E5AD6" w14:textId="77777777" w:rsidR="00F520D2" w:rsidRPr="009F5088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55A9C618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5208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D865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80416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8E3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9F5088" w14:paraId="4D872FF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1790F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E155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53279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E2892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49F63EF5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92400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6F016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55EE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66E6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9F5088" w14:paraId="4C0BF17B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A192B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44A21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CC714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E241B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9F5088" w14:paraId="12CF0AD7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BD514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A0820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6A5BE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1419D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2BDF95AD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3B7DD0D6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4C1640D" w14:textId="77777777" w:rsidR="00F520D2" w:rsidRPr="009F508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6A283D68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4C8B432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2B5ADD8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4EDAFC7A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14:paraId="4214B953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14:paraId="3016794C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14:paraId="693831C6" w14:textId="77777777" w:rsidR="00F520D2" w:rsidRPr="009F508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BDA589D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9F5088" w14:paraId="1C464805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65726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6CA3E06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3157" w14:textId="77777777" w:rsidR="00F520D2" w:rsidRPr="009F5088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7D03A32E" w14:textId="77777777" w:rsidR="00F520D2" w:rsidRPr="009F5088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0DFB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75D09CF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29CF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CA6BB58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144F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10DDF8F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F459DD7" w14:textId="77777777" w:rsidR="00F520D2" w:rsidRPr="009F508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9F5088" w14:paraId="1F117B9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198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EA0A" w14:textId="77777777" w:rsidR="00F520D2" w:rsidRPr="009F5088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2F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DEA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700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9F5088" w14:paraId="0F20E12D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BFA75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3EA7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C65E5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E5FF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36B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6D24B0A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B34F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DBB8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9029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4AE5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16A3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7DD474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A978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3857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4BA6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0629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129B1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79899A1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BE22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019E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FB3E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562B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99A8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4EDF22C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9198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53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4C75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233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3707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18DE645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356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BE66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3789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59A3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9D85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4FC7624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4CEC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2B6D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E919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4C63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617A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71F3579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1FF2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57DD0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72D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9CF7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AE4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6C404AC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3849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139F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892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B31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FB1A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3304CD8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D98D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6F7C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C430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D35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0414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6EFE4D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DAF9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66E9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CF01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8C5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862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7E57317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990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45DB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BE37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2FA1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2244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279712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111A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FC7E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5C43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521C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DF18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4A1BCF1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0E4D1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72707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1101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3D07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84A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73B36D7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A06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9352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6983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5CC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8207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2DE542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A9FE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64E7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E1A3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116D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DB9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65AE010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79A4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79D99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5A25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1C07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08AE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02BDD4F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86F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A7D87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E83C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32EB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3AA6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7DD7D2A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FD894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47F3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1E6A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9936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93D0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35793B5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E34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2E9E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388E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AF4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A40E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4C0AA9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5FC0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3663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4867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6AE0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F7B5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2F1495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2434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C4A6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FD13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A563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9718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4271D4F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59FE8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45ED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877D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9487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EF32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6F731F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CB83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62FA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E724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212F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F328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209749D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3251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206E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F653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E48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9C85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13D8500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76503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B03A0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6DB4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8126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7F0A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0CE9182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3AF3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403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ACA2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A5F9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2BFE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2280838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4C3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2C4DA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BA77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F84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8FF2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1AED45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1E8F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43F2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77DB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E479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E617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28A8B2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1F93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F17F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6C56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FF1A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5BF4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7197831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7CE2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C87B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F06F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C08D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B7C9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6EACE27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329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BDD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E2D1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53C6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FBD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14B5BAB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9BEC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8183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5DB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C80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42FA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3A6A4AA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9DC0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A9338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E984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563F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9CC9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1DE082D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5F9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6719D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3F4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50C7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CE9C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3B8C75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8DB0F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9D92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E30C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02AAF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267FF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9F5088" w14:paraId="215C6A0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573FD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F68F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A53C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BB0F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FA5E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3ABA463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C89F2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50F57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A2AFC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F019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AADCC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50F240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CDC1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61EC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8BFC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2AB6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78F5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2643842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C081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0936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2F5D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DE76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38AE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F5088" w14:paraId="4FECAFE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1784E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0FB4A" w14:textId="77777777" w:rsidR="00F520D2" w:rsidRPr="009F5088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50D24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5EDF3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6753F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9F5088" w14:paraId="100994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0039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35E7A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C4B02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659A7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31EA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5A83AF31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8E4CD69" w14:textId="77777777" w:rsidR="00F520D2" w:rsidRPr="009F5088" w:rsidRDefault="00F520D2">
      <w:pPr>
        <w:rPr>
          <w:rFonts w:ascii="PT Astra Serif" w:hAnsi="PT Astra Serif"/>
        </w:rPr>
      </w:pPr>
    </w:p>
    <w:p w14:paraId="4CA8EA1E" w14:textId="77777777" w:rsidR="00F520D2" w:rsidRPr="009F5088" w:rsidRDefault="00F520D2">
      <w:pPr>
        <w:rPr>
          <w:rFonts w:ascii="PT Astra Serif" w:hAnsi="PT Astra Serif"/>
        </w:rPr>
      </w:pPr>
    </w:p>
    <w:p w14:paraId="072A6ADA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151DA88" w14:textId="77777777" w:rsidR="00F520D2" w:rsidRPr="009F5088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C3942C3" w14:textId="77777777" w:rsidR="00F520D2" w:rsidRPr="009F508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7BC304E2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39F59CD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344BF27" w14:textId="77777777" w:rsidR="00F520D2" w:rsidRPr="009F5088" w:rsidRDefault="00BB1220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F65FF0D" w14:textId="77777777" w:rsidR="00F520D2" w:rsidRPr="009F5088" w:rsidRDefault="00BB1220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14:paraId="16F6854B" w14:textId="77777777" w:rsidR="00F520D2" w:rsidRPr="009F5088" w:rsidRDefault="00BB1220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14:paraId="0A64537C" w14:textId="77777777" w:rsidR="00F520D2" w:rsidRPr="009F5088" w:rsidRDefault="00BB1220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спортивной направленности требованиям федеральных</w:t>
      </w:r>
    </w:p>
    <w:p w14:paraId="45E3693B" w14:textId="77777777" w:rsidR="00F520D2" w:rsidRPr="009F5088" w:rsidRDefault="00BB1220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14:paraId="4048C437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14:paraId="429C4C45" w14:textId="77777777" w:rsidR="00F520D2" w:rsidRPr="009F508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126C830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9F5088" w14:paraId="049FBDBE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A9A1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856A7EC" w14:textId="77777777" w:rsidR="00F520D2" w:rsidRPr="009F508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CAD3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5E95BC12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D9F4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2223032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3CCBBCF6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D1C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1A7A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8FFD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9F5088" w14:paraId="44EA6A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D0BBF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88B2F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05A07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14:paraId="700E2808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A22A467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E09FA07" w14:textId="77777777" w:rsidR="00F520D2" w:rsidRPr="009F5088" w:rsidRDefault="00F520D2">
      <w:pPr>
        <w:jc w:val="center"/>
        <w:rPr>
          <w:rFonts w:ascii="PT Astra Serif" w:hAnsi="PT Astra Serif"/>
          <w:lang w:val="en-US"/>
        </w:rPr>
      </w:pPr>
    </w:p>
    <w:p w14:paraId="6FC9CCFC" w14:textId="77777777" w:rsidR="00F520D2" w:rsidRPr="009F5088" w:rsidRDefault="00F520D2">
      <w:pPr>
        <w:rPr>
          <w:rFonts w:ascii="PT Astra Serif" w:hAnsi="PT Astra Serif"/>
        </w:rPr>
      </w:pPr>
    </w:p>
    <w:p w14:paraId="2BC9D5B6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9186BD3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8ED6D25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7810913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C45CF34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1D2AEBAA" w14:textId="77777777" w:rsidR="00F520D2" w:rsidRPr="009F5088" w:rsidRDefault="00BB1220">
      <w:pPr>
        <w:ind w:left="4536"/>
        <w:jc w:val="both"/>
        <w:rPr>
          <w:rFonts w:ascii="PT Astra Serif" w:hAnsi="PT Astra Serif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29F9048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5BDDC8E0" w14:textId="77777777" w:rsidR="00F647FB" w:rsidRPr="009F5088" w:rsidRDefault="00F647FB" w:rsidP="00F647F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</w:t>
      </w:r>
      <w:r w:rsidRPr="009F5088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9F5088">
        <w:rPr>
          <w:rFonts w:ascii="PT Astra Serif" w:hAnsi="PT Astra Serif"/>
          <w:b/>
          <w:color w:val="000000"/>
          <w:sz w:val="28"/>
          <w:szCs w:val="28"/>
        </w:rPr>
        <w:t>ализацию мероприятий по благоустройству территорий</w:t>
      </w:r>
    </w:p>
    <w:p w14:paraId="6670172F" w14:textId="77777777" w:rsidR="00F647FB" w:rsidRPr="009F5088" w:rsidRDefault="00F647FB" w:rsidP="00F647FB">
      <w:pPr>
        <w:jc w:val="center"/>
        <w:rPr>
          <w:rFonts w:ascii="PT Astra Serif" w:hAnsi="PT Astra Serif"/>
          <w:sz w:val="28"/>
          <w:szCs w:val="28"/>
        </w:rPr>
      </w:pPr>
    </w:p>
    <w:p w14:paraId="28D34C2B" w14:textId="77777777" w:rsidR="00F647FB" w:rsidRPr="009F5088" w:rsidRDefault="00F647FB" w:rsidP="00F647FB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316F5D9C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866F594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F647FB" w:rsidRPr="009F5088" w14:paraId="79AF0408" w14:textId="77777777" w:rsidTr="00F647FB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BF906" w14:textId="3992EA67" w:rsidR="00F647FB" w:rsidRPr="009F5088" w:rsidRDefault="00F647FB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D0285" w14:textId="3B04727F" w:rsidR="00F647FB" w:rsidRPr="009F5088" w:rsidRDefault="00F647FB" w:rsidP="00F647FB">
            <w:pPr>
              <w:ind w:left="64" w:right="142" w:firstLine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9514C" w14:textId="77777777" w:rsidR="00F647FB" w:rsidRPr="009F5088" w:rsidRDefault="00F647FB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62C669A7" w14:textId="5EA09E4F" w:rsidR="00F647FB" w:rsidRPr="009F5088" w:rsidRDefault="00F647FB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6C08E5B" w14:textId="77777777" w:rsidR="00F647FB" w:rsidRPr="009F5088" w:rsidRDefault="00F647FB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0D0147D" w14:textId="4D1DE284" w:rsidR="00F647FB" w:rsidRPr="009F5088" w:rsidRDefault="00F647FB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52E62466" w14:textId="77777777" w:rsidR="00F647FB" w:rsidRPr="009F5088" w:rsidRDefault="00F647FB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F647FB" w:rsidRPr="009F5088" w14:paraId="77BC4D31" w14:textId="77777777" w:rsidTr="00F647FB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97DE6" w14:textId="0422342B" w:rsidR="00F647FB" w:rsidRPr="009F5088" w:rsidRDefault="00F647FB" w:rsidP="00F647F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FAABC" w14:textId="2F3819CF" w:rsidR="00F647FB" w:rsidRPr="009F5088" w:rsidRDefault="00F647FB" w:rsidP="00F647F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5C164" w14:textId="1642D8EB" w:rsidR="00F647FB" w:rsidRPr="009F5088" w:rsidRDefault="00F647FB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1190407" w14:textId="1D88641F" w:rsidR="00F647FB" w:rsidRPr="009F5088" w:rsidRDefault="00F647FB" w:rsidP="00F647F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647FB" w:rsidRPr="009F5088" w14:paraId="291304B7" w14:textId="77777777" w:rsidTr="00F647FB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F454E" w14:textId="59A8B9F2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2C210" w14:textId="38F24E1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BBBE7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44975" w14:textId="42AB4FCE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7BCE09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86385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EA501" w14:textId="0401DA9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D0056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62CF70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0A9D791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3A94A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2531A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AD068" w14:textId="563C47D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9F5F4" w14:textId="619C078C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38933E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9E381" w14:textId="6197E6E6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983FD" w14:textId="1B81ED2F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93642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36868" w14:textId="6274DF91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6FD4DA65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70587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BF58C" w14:textId="53CB369F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17A5B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E5879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2630466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6FA2C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86731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AB8A49" w14:textId="250AA92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4D0F0" w14:textId="25070F30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0F396ABC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9C8047" w14:textId="28C07209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2079A" w14:textId="79E37E89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A5052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884E87" w14:textId="277A419C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3BEA8334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DE0F6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C1C15" w14:textId="2EB82A20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DF585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0C963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1CBCD117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57064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5A57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A7B50" w14:textId="12AE1D40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D969CD" w14:textId="3CA4D513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C42870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0D4484" w14:textId="1F43F23D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A5830" w14:textId="0CB0D30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61A48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B04C2" w14:textId="769C3DE1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647FB" w:rsidRPr="009F5088" w14:paraId="2850C61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33D534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6EA4E" w14:textId="3DCD302F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797F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CB7B8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40C9ABD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29323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39237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CFC0F" w14:textId="13D30E8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E8824" w14:textId="22E0672C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647FB" w:rsidRPr="009F5088" w14:paraId="5C1A2B54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87F89B" w14:textId="72FD235C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5944E0" w14:textId="7442653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414CC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8EC4A2" w14:textId="32313B35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647FB" w:rsidRPr="009F5088" w14:paraId="1BD15E7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FF99E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7E3BC" w14:textId="4A22ADD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88C1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45F86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2951C9D4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8700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8F5D9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C606D" w14:textId="41B89BFD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2BD9DD" w14:textId="624507CF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647FB" w:rsidRPr="009F5088" w14:paraId="57DFDF04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1286A" w14:textId="427B78B1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84671" w14:textId="15D1E8C8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35863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280B1" w14:textId="30DC0943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39D4613C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7A41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F2B20" w14:textId="23A30EB8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62E95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600AB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03B966EA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91E4D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3009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BAEB9" w14:textId="7AADDA9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AC6CC" w14:textId="7AA722C0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1A284D7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12121" w14:textId="172F9443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0D0D8" w14:textId="1757884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8D0DA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101A1" w14:textId="1413357B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618D317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612F0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169F0" w14:textId="2166DAD8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9F37B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E809E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534CD3C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F59FE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C725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C34D3" w14:textId="4564410B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350BA" w14:textId="32202A19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647FB" w:rsidRPr="009F5088" w14:paraId="0795D95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C1190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A947C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4F2459" w14:textId="1ABECAB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32593A" w14:textId="2472F970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647FB" w:rsidRPr="009F5088" w14:paraId="739BF72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71014A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B2FC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3B79B" w14:textId="41668E0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7B3DD" w14:textId="1662A49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647FB" w:rsidRPr="009F5088" w14:paraId="3221D65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96130" w14:textId="5729BACD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21C72" w14:textId="76F01E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A091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CBD95" w14:textId="74CDACD2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3084AE18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1583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1FF56" w14:textId="6D17A1F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D596B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C02D1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1B194AFC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E50DD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12A71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60A23" w14:textId="345E700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FDFCC" w14:textId="25FC852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17E764C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F0954" w14:textId="231121E6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5943D" w14:textId="634E299A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4AEE4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F64CA7" w14:textId="489EE9DD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0248729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73459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FFD52" w14:textId="3061E31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5F51A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B8B6C6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6012C10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BDF6A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6904A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FA5C38" w14:textId="4A8301A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0BB6A" w14:textId="1EE25528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298F1C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8DC95B" w14:textId="50818344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274DC" w14:textId="1395A53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9FCBA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15F7D" w14:textId="6EEFFCD4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35B58726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08663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06C0B" w14:textId="100E9DFD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DA0F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3E0D7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08F46B99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A3496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05D7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1FA67B" w14:textId="23D0803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29255" w14:textId="10D350DE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0704C001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03A06" w14:textId="5C46A52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EA97C" w14:textId="1D3AAB40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8C174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25CF4" w14:textId="6EC8872C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635EAF7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F74B5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D2F59" w14:textId="427F6C2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E633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20961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38BCA2A6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C017E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2026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436FE" w14:textId="37B88CA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E5983" w14:textId="3DF8B983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33D9D2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37D19" w14:textId="1DC219EA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30AC4" w14:textId="3A68E38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0BD26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51A45" w14:textId="64ED6A63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53805D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801259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CC8B6" w14:textId="0146161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CA29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57436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06A3B03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7A393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B341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B2416" w14:textId="50AD0095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43AE2" w14:textId="17FC279A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4CBDC74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06C8C" w14:textId="2BD5279B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1386A" w14:textId="2B5D3A8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9DF03B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5EA57" w14:textId="329A2E7F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2F3B50A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48961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7344B" w14:textId="6A75342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DE3DC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0B34C2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2EC26107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7F7EF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F631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A40D3" w14:textId="721119F0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5D112" w14:textId="151D0892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F2DE521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2895B" w14:textId="0EBBFA6F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C3622" w14:textId="5C8326D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59A88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627B3" w14:textId="2E7556D4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C52AFD6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BB943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EEC39" w14:textId="0B3099D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918FB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01998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12021E27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48A43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8EFEC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92ACC" w14:textId="764B698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B838A" w14:textId="461D2695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61C5D9B8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20AE" w14:textId="7E3E4AD2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15773E" w14:textId="36C95878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C8308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B86F8" w14:textId="6553C8EF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0849F6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8FA62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A3ED1" w14:textId="1AE4EDDE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8C11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5C35E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57CFAAB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CB566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802C4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EE494" w14:textId="54D3FB8D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3F7A1" w14:textId="6366335A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9216984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D0E38" w14:textId="01D9B809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5736F7" w14:textId="1875F06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E4532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8076C" w14:textId="7F9440F2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0F3C253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61F30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763C7" w14:textId="116B519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BC65A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5243E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054BE45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32E11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B0323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4420F" w14:textId="4B847B75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72C51" w14:textId="34810FC5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11DCF376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5064E" w14:textId="6474B328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FE07D" w14:textId="6C09F5B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3E285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5CA42" w14:textId="5523AAA5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36E4B1A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9B68D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D1C4A" w14:textId="7E7F61A0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2E6E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1D3BC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38BBD0A4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732405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39DD3C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92594" w14:textId="183FE42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3965B" w14:textId="66212620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66F4D79A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1FFEC" w14:textId="5A0025C8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3C884" w14:textId="52B646A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04A3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D01A4" w14:textId="35C0EB61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EB16417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C3601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10B07C" w14:textId="5659A92F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4F6303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61505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0E4DED83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55825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33F89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59382B" w14:textId="5E9D70F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CBBD1" w14:textId="59046ECD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149A220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EDDEE" w14:textId="7819122E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4CBCD" w14:textId="74DB5728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B573B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E5184" w14:textId="1DABA1AE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43A67589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FE382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79EE2" w14:textId="63F7DDF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0727D5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FE739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6B2D155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71B3B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5FE8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806F9" w14:textId="3B99C27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04112" w14:textId="14C5364E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84E1C8A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CD3B2" w14:textId="57A9B086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21DC5" w14:textId="23E5EF1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CDAB2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EA71E" w14:textId="4711A968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16FA4D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4B55E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EC153" w14:textId="4312DE8F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B4F63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178AF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566F9EC6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0D802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B81D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203E1" w14:textId="132AE3D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BAD98" w14:textId="6F7303F2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451539C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1DE50" w14:textId="5A574044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A8D17" w14:textId="604965E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35FBB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C617F" w14:textId="7AD6B8F6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EA69265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93833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DBCBE" w14:textId="474B036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EA90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84471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1D69B91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5E6D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5A50B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94FCB" w14:textId="7BEF765B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6EC72" w14:textId="2C9C85AF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12125A71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83F84" w14:textId="65246BAD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960E7" w14:textId="4143C8C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74F5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C8DA2" w14:textId="60796615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320706E7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C7EB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634DB" w14:textId="52A089B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6918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88A1B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23C87AC1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C8C7C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66EA1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EDA74" w14:textId="5D1A1208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F3DF3" w14:textId="4C32A78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63BEF9AB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252F2" w14:textId="307CFA5A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4F35D" w14:textId="459D116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934B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91D89" w14:textId="35B0A96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46F08721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C5DE5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B0E68" w14:textId="147CE31E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47B0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1A8AB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558C1829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D63ED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F5C47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40031" w14:textId="7A87BFC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7F699" w14:textId="44D5EC52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403A97C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84AA9" w14:textId="4B89EC63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52D6F" w14:textId="053E72DA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CAE5A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980EC" w14:textId="47C8C35A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3522FDD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A5DC1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B7FF7" w14:textId="1A6FEE1B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9122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B3451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7790B31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842BD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A4FFB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F1D12A" w14:textId="05327410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20402" w14:textId="7B9B380A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6929B26B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BBF0F" w14:textId="7FAEA5F5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D99AA" w14:textId="6A21A83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4CC1E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8C9FC" w14:textId="283ECB01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44103B6B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6C867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2F4C8" w14:textId="3DC45DED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55C92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1D248E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03E4337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DE7B7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F0869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26F13" w14:textId="6498392B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BF7F4" w14:textId="3ED62301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343D576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2B861D" w14:textId="7C60C510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FAFA" w14:textId="2774F5AB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D06A3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546F6F" w14:textId="4D01688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AB4F1D7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727C3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D4447" w14:textId="0AAEB43A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1028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9D6DF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6327ADDB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4DE3D7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A9CB9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B5B72" w14:textId="044593B0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FF004" w14:textId="7C3F745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85E04DA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345EB" w14:textId="39ECDA9D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E2775" w14:textId="4E8B947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C7A3C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A3B9E" w14:textId="5BCACA54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1C8375D8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E235E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F892A" w14:textId="7A4C996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DFD0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1D209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3EC4DF9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030FF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48F29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500B7" w14:textId="21C37CD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9711B" w14:textId="63988EFB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137468EA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B22673" w14:textId="73E9964C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9BE60" w14:textId="6337D1C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95659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25645" w14:textId="6F7795FC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3C56BE5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EB769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F1614" w14:textId="66CFC586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EDC6D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0B0F4C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33122524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65900D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41A9C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DD558" w14:textId="5A27B0AA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E88C8" w14:textId="3FB15AC0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B6FFD48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8A7BE" w14:textId="1254AE91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7E1EB" w14:textId="55B9AA7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2A932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BF2C" w14:textId="4ECCB2FA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199D859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5CD0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76B26" w14:textId="360DB0A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64FF8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6BBA7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298CD3E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C7E2A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105F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FE153" w14:textId="1AA952A8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4173F" w14:textId="6CD4AA6E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3C3107D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754A6" w14:textId="7D5C7D26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376628" w14:textId="603A10AA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56DE2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46A69" w14:textId="2E9E3F52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75791648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1F90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B8B57" w14:textId="4158C3DD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D3D81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FD60D8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7A74411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22B29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E92E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54538" w14:textId="58F343BD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ED737C" w14:textId="077A7EB5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4F32F59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234AF" w14:textId="7103D31A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BC404" w14:textId="3AC6905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B87E6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9501B" w14:textId="6E9B67A3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1CF8963A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B46C07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10A41" w14:textId="07A7E9E5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344EB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7B507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1309C385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51D71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7770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9F296E" w14:textId="789E7D2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53687" w14:textId="73338DEA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44855E61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89D3C" w14:textId="4B827BE4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4BFF8" w14:textId="67D7ACB2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55745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1EB86" w14:textId="580924D2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B9CB78E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21F7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2E2DC9" w14:textId="263AAE7C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9F6724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491DE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36F7EC79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9CE5D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EC41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6FD0" w14:textId="6037B519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3C7240" w14:textId="542B6370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8DEAD29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AAB59C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5E3E8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52B0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F723E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3DB02B89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43F0" w14:textId="2A82F60C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427F4" w14:textId="7D25E493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D8658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07BB7B" w14:textId="31BEE0C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6E7CF07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F985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4317A" w14:textId="4A20EB4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AD011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CDF3C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2EE7A326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F167B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5E3D4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2C443" w14:textId="076ABB9B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0FF99B" w14:textId="24ABD1C6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E4D10E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08BD8" w14:textId="4D8F8860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1912C" w14:textId="166FA5C4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B0532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3428E" w14:textId="5437105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647FB" w:rsidRPr="009F5088" w14:paraId="6B785B2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45048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89E57" w14:textId="034D0551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F602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9D4E0" w14:textId="7777777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47FB" w:rsidRPr="009F5088" w14:paraId="2C635F2B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D67A9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E6CC7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FD27A" w14:textId="7B46C9A9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A7766" w14:textId="65B35ED0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647FB" w:rsidRPr="009F5088" w14:paraId="0E47FDC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DE7C1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0B5E6" w14:textId="7ADE7840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F09C7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86ED3C" w14:textId="43B836B8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185000,0</w:t>
            </w:r>
          </w:p>
        </w:tc>
      </w:tr>
      <w:tr w:rsidR="00F647FB" w:rsidRPr="009F5088" w14:paraId="5D2B873A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34D30" w14:textId="69EFB2D4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52373" w14:textId="2BAC6B66" w:rsidR="00F647FB" w:rsidRPr="009F5088" w:rsidRDefault="00F647FB" w:rsidP="00CB2CB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DB3BF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154602" w14:textId="10A0EF9D" w:rsidR="00F647FB" w:rsidRPr="009F5088" w:rsidRDefault="00F647FB" w:rsidP="00CB2CB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243ABF62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D1CD6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821EC" w14:textId="7CCCEB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A2F07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B06A4" w14:textId="5C721E67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5F8E8E7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A04A5" w14:textId="490BBE09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0EC95" w14:textId="62862A1F" w:rsidR="00F647FB" w:rsidRPr="009F5088" w:rsidRDefault="00F647FB" w:rsidP="00CB2CB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0E445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22A98" w14:textId="500AD2B5" w:rsidR="00F647FB" w:rsidRPr="009F5088" w:rsidRDefault="00F647FB" w:rsidP="00CB2CB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1136300,0</w:t>
            </w:r>
          </w:p>
        </w:tc>
      </w:tr>
      <w:tr w:rsidR="00F647FB" w:rsidRPr="009F5088" w14:paraId="01400170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E1CF6" w14:textId="0F83CF5A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9D1FA" w14:textId="4EB662DF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92EAC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067EF" w14:textId="45FBECAD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4B63C59B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100C0" w14:textId="4DA09603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6897B" w14:textId="24A7CE9A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53BAE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BF4FC3" w14:textId="54ADB7CB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647FB" w:rsidRPr="009F5088" w14:paraId="51DA511F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60122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563E09" w14:textId="3F67054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69A18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22E62" w14:textId="6E4247A9" w:rsidR="00F647FB" w:rsidRPr="009F5088" w:rsidRDefault="00F647FB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1146300,0</w:t>
            </w:r>
          </w:p>
        </w:tc>
      </w:tr>
      <w:tr w:rsidR="00F647FB" w:rsidRPr="009F5088" w14:paraId="0EF00EA5" w14:textId="77777777" w:rsidTr="00F647F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0624C6" w14:textId="77777777" w:rsidR="00F647FB" w:rsidRPr="009F5088" w:rsidRDefault="00F647FB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DAF47" w14:textId="2A6E8E6F" w:rsidR="00F647FB" w:rsidRPr="009F5088" w:rsidRDefault="00F647FB" w:rsidP="00CB2CB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F9E720" w14:textId="77777777" w:rsidR="00F647FB" w:rsidRPr="009F5088" w:rsidRDefault="00F647FB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24702C" w14:textId="6E5AFE88" w:rsidR="00F647FB" w:rsidRPr="009F5088" w:rsidRDefault="00F647FB" w:rsidP="00CB2CB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1336300,0</w:t>
            </w:r>
          </w:p>
        </w:tc>
      </w:tr>
    </w:tbl>
    <w:p w14:paraId="290DB1EB" w14:textId="77777777" w:rsidR="00F647FB" w:rsidRPr="009F5088" w:rsidRDefault="00F647FB">
      <w:pPr>
        <w:rPr>
          <w:rFonts w:ascii="PT Astra Serif" w:hAnsi="PT Astra Serif"/>
        </w:rPr>
      </w:pPr>
    </w:p>
    <w:p w14:paraId="3FF36752" w14:textId="77777777" w:rsidR="00DC7A7F" w:rsidRPr="009F5088" w:rsidRDefault="00DC7A7F">
      <w:pPr>
        <w:rPr>
          <w:rFonts w:ascii="PT Astra Serif" w:hAnsi="PT Astra Serif"/>
        </w:rPr>
      </w:pPr>
    </w:p>
    <w:p w14:paraId="2A54B4D6" w14:textId="77777777" w:rsidR="00CB2CB8" w:rsidRPr="009F5088" w:rsidRDefault="00CB2CB8">
      <w:pPr>
        <w:rPr>
          <w:rFonts w:ascii="PT Astra Serif" w:hAnsi="PT Astra Serif"/>
        </w:rPr>
      </w:pPr>
    </w:p>
    <w:p w14:paraId="0EAA4DF0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67C9BA6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56BF044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8ED4D0C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9F5088">
          <w:headerReference w:type="default" r:id="rId8"/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42B1B83A" w14:textId="77777777" w:rsidR="00F520D2" w:rsidRPr="009F5088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9F5088"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14:paraId="36F54E15" w14:textId="77777777" w:rsidR="00F520D2" w:rsidRPr="009F5088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9F5088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</w:t>
      </w:r>
      <w:r w:rsidRPr="009F5088">
        <w:rPr>
          <w:rFonts w:ascii="PT Astra Serif" w:eastAsia="PT Astra Serif" w:hAnsi="PT Astra Serif" w:cs="PT Astra Serif"/>
          <w:color w:val="000000"/>
          <w:sz w:val="28"/>
          <w:szCs w:val="28"/>
        </w:rPr>
        <w:t>а</w:t>
      </w:r>
      <w:r w:rsidRPr="009F5088">
        <w:rPr>
          <w:rFonts w:ascii="PT Astra Serif" w:eastAsia="PT Astra Serif" w:hAnsi="PT Astra Serif" w:cs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14:paraId="7BC13A44" w14:textId="77777777" w:rsidR="00F520D2" w:rsidRPr="009F5088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11844CEB" w14:textId="77777777" w:rsidR="002B31B9" w:rsidRPr="009F5088" w:rsidRDefault="002B31B9" w:rsidP="002B31B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</w:t>
      </w:r>
    </w:p>
    <w:p w14:paraId="1B8799BB" w14:textId="77777777" w:rsidR="002B31B9" w:rsidRPr="009F5088" w:rsidRDefault="002B31B9" w:rsidP="002B31B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округов, городских округов и поселений области </w:t>
      </w:r>
    </w:p>
    <w:p w14:paraId="3C2163EA" w14:textId="77777777" w:rsidR="002B31B9" w:rsidRPr="009F5088" w:rsidRDefault="002B31B9" w:rsidP="002B31B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на проведение капитального и текущего ремонта, техническое оснащение муниципальных учреждений </w:t>
      </w:r>
    </w:p>
    <w:p w14:paraId="6802DEB3" w14:textId="77777777" w:rsidR="002B31B9" w:rsidRPr="009F5088" w:rsidRDefault="002B31B9" w:rsidP="002B31B9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</w:t>
      </w:r>
    </w:p>
    <w:p w14:paraId="0D6F49D5" w14:textId="77777777" w:rsidR="00F647FB" w:rsidRPr="009F5088" w:rsidRDefault="00F647FB">
      <w:pPr>
        <w:jc w:val="center"/>
        <w:rPr>
          <w:rFonts w:ascii="PT Astra Serif" w:eastAsia="PT Astra Serif" w:hAnsi="PT Astra Serif" w:cs="PT Astra Serif"/>
          <w:color w:val="000000"/>
          <w:sz w:val="24"/>
          <w:szCs w:val="24"/>
        </w:rPr>
      </w:pPr>
    </w:p>
    <w:p w14:paraId="484CE103" w14:textId="77777777" w:rsidR="00F647FB" w:rsidRPr="009F5088" w:rsidRDefault="00F647FB" w:rsidP="00F647FB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25C364C3" w14:textId="77777777" w:rsidR="00F520D2" w:rsidRPr="009F5088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14:paraId="53FD6601" w14:textId="77777777" w:rsidR="00F520D2" w:rsidRPr="009F5088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9F5088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2B31B9" w:rsidRPr="009F5088" w14:paraId="3361E9CA" w14:textId="77777777" w:rsidTr="002D5D19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DCCC7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0C3C80CA" w14:textId="6A6A8AA8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4A39C" w14:textId="2EDC48CA" w:rsidR="002B31B9" w:rsidRPr="009F5088" w:rsidRDefault="002B31B9" w:rsidP="002B31B9">
            <w:pPr>
              <w:ind w:left="14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районов, муниципал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городских округов области</w:t>
            </w:r>
          </w:p>
          <w:p w14:paraId="08258D51" w14:textId="4E0329E1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58871" w14:textId="77777777" w:rsidR="002B31B9" w:rsidRPr="009F5088" w:rsidRDefault="002B31B9" w:rsidP="002B31B9">
            <w:pPr>
              <w:ind w:left="14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  <w:p w14:paraId="23AB1E4A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FF41" w14:textId="6A77BB81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A202" w14:textId="4010BAD3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2B31B9" w:rsidRPr="009F5088" w14:paraId="423F9513" w14:textId="77777777" w:rsidTr="002B31B9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3AA" w14:textId="36C522D5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4CF5" w14:textId="4B19C5C6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8CB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5BE8" w14:textId="417E1319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рамках реал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зации госуда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граммы Сар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«Культура Сар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83B0" w14:textId="1CAF6EC4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рамках гос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программы 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сти «Развитие государственн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го и муниц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пального упра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B772" w14:textId="53E12F65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рамках реализ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ции госуда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граммы Сарато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«Культура Сар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9FAE" w14:textId="55288035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 рамках госуда</w:t>
            </w:r>
            <w:r w:rsidRPr="009F508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9F508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ственной програ</w:t>
            </w:r>
            <w:r w:rsidRPr="009F508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9F508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мы Саратовской области «Развитие государственного и муниципального управления»</w:t>
            </w:r>
          </w:p>
        </w:tc>
      </w:tr>
    </w:tbl>
    <w:p w14:paraId="6EB6F8EB" w14:textId="77777777" w:rsidR="002B31B9" w:rsidRPr="009F5088" w:rsidRDefault="002B31B9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2B31B9" w:rsidRPr="009F5088" w14:paraId="5CD19D95" w14:textId="77777777" w:rsidTr="002B31B9">
        <w:trPr>
          <w:trHeight w:val="299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E2F4" w14:textId="0DCB5CC8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7771" w14:textId="4DB30ADF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0ADB" w14:textId="68B4D8E9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6779" w14:textId="7CF262EB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66CC" w14:textId="79C9D05F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71C9" w14:textId="4E4BC838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DF0B" w14:textId="4C4CE1FD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2B31B9" w:rsidRPr="009F5088" w14:paraId="737B9928" w14:textId="77777777" w:rsidTr="002B31B9">
        <w:trPr>
          <w:trHeight w:val="299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FA3EB4E" w14:textId="67AF9A53" w:rsidR="002B31B9" w:rsidRPr="009F5088" w:rsidRDefault="002B31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</w:tcBorders>
            <w:vAlign w:val="bottom"/>
          </w:tcPr>
          <w:p w14:paraId="3E86E701" w14:textId="56C059A9" w:rsidR="002B31B9" w:rsidRPr="009F5088" w:rsidRDefault="002B31B9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99" w:type="dxa"/>
            <w:tcBorders>
              <w:top w:val="single" w:sz="4" w:space="0" w:color="auto"/>
            </w:tcBorders>
            <w:vAlign w:val="bottom"/>
          </w:tcPr>
          <w:p w14:paraId="5858D8C5" w14:textId="77777777" w:rsidR="002B31B9" w:rsidRPr="009F5088" w:rsidRDefault="002B31B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6380DB60" w14:textId="2C3C9DB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616CDB9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283161BD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  <w:vAlign w:val="bottom"/>
          </w:tcPr>
          <w:p w14:paraId="097F4B62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3A14E46A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4604BBF6" w14:textId="4E8B785F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14:paraId="3EABAE73" w14:textId="5795A163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99" w:type="dxa"/>
            <w:vAlign w:val="bottom"/>
          </w:tcPr>
          <w:p w14:paraId="5B5042B3" w14:textId="77777777" w:rsidR="002B31B9" w:rsidRPr="009F5088" w:rsidRDefault="002B31B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11BAD76" w14:textId="225D3AB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DDA58F1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92DD8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94A7FC7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3D7E5905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29F4FB49" w14:textId="3329D86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14:paraId="3658D5D8" w14:textId="675FBB1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99" w:type="dxa"/>
            <w:vAlign w:val="bottom"/>
          </w:tcPr>
          <w:p w14:paraId="09108D66" w14:textId="77777777" w:rsidR="002B31B9" w:rsidRPr="009F5088" w:rsidRDefault="002B31B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B0D31EF" w14:textId="5E9A1D4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4417A4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FD21E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00A7D8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4F0B40AA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7E2E3A49" w14:textId="7DBC945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14:paraId="4E7EF54F" w14:textId="4693FBF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199" w:type="dxa"/>
            <w:vAlign w:val="bottom"/>
          </w:tcPr>
          <w:p w14:paraId="7795BC06" w14:textId="77777777" w:rsidR="002B31B9" w:rsidRPr="009F5088" w:rsidRDefault="002B31B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65B3AB3" w14:textId="3636004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4E7BCE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475FA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22E8E0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20AE5CF9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11E58546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2D3693E4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14:paraId="21D453EB" w14:textId="5C318AFB" w:rsidR="002B31B9" w:rsidRPr="009F5088" w:rsidRDefault="002B31B9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985" w:type="dxa"/>
            <w:vAlign w:val="bottom"/>
          </w:tcPr>
          <w:p w14:paraId="69A419C9" w14:textId="73ADA6C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77E35C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E29DA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3C7525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4408BE09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1A7CA335" w14:textId="1E6F2F85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14:paraId="3A8DE3BF" w14:textId="2A7EC96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99" w:type="dxa"/>
            <w:vAlign w:val="bottom"/>
          </w:tcPr>
          <w:p w14:paraId="7066F8C4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9626400" w14:textId="5D011DD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EA323F4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A6F3D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6E5AC1D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075CDB8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2FFD84A1" w14:textId="5261FCE9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471" w:type="dxa"/>
            <w:vAlign w:val="bottom"/>
          </w:tcPr>
          <w:p w14:paraId="2BD5E75C" w14:textId="1430542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99" w:type="dxa"/>
            <w:vAlign w:val="bottom"/>
          </w:tcPr>
          <w:p w14:paraId="48198A37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D83900" w14:textId="1D19506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00F6063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8F16FF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60FA7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0BE88DF4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4D4BA76C" w14:textId="739A9384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14:paraId="6A62CB26" w14:textId="0C1A32E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99" w:type="dxa"/>
            <w:vAlign w:val="bottom"/>
          </w:tcPr>
          <w:p w14:paraId="6B1866BD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22A5D1E" w14:textId="641F9CC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E43167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C2F4B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83387AC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22D8055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08E9F0C7" w14:textId="36A127B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14:paraId="11C6C91A" w14:textId="5F7DE52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99" w:type="dxa"/>
            <w:vAlign w:val="bottom"/>
          </w:tcPr>
          <w:p w14:paraId="121DB6E0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8FD6D58" w14:textId="7BCD208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D5884C3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EA04B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7C4563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1F13F54F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7025D0B9" w14:textId="5BB6A33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14:paraId="75C535C6" w14:textId="08A0C582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14:paraId="29ACF4C7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B3735E8" w14:textId="1AC5D31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01BE74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984CBD7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68CB54C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79C108FA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3C5989A2" w14:textId="7D825AE6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71" w:type="dxa"/>
            <w:vAlign w:val="bottom"/>
          </w:tcPr>
          <w:p w14:paraId="5201F19A" w14:textId="0CE621F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99" w:type="dxa"/>
            <w:vAlign w:val="bottom"/>
          </w:tcPr>
          <w:p w14:paraId="2F9E9469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1B05676" w14:textId="73B1D6A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4F1D04D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BD0CEF3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4A003DD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86E2327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71CFC2C8" w14:textId="144786AE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14:paraId="4A7064FF" w14:textId="17069030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99" w:type="dxa"/>
            <w:vAlign w:val="bottom"/>
          </w:tcPr>
          <w:p w14:paraId="54DF6B85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A2CA1D7" w14:textId="71D6462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D496463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9CF50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77180F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29D0F04B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6484414A" w14:textId="4F9F4810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14:paraId="40C9A7A6" w14:textId="2C9C5DFD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99" w:type="dxa"/>
            <w:vAlign w:val="bottom"/>
          </w:tcPr>
          <w:p w14:paraId="13315723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6E8864C" w14:textId="05CE740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174EE60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E98767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2FC72E8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2792BF6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22B30FE5" w14:textId="0D985370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14:paraId="4A75799D" w14:textId="27C5A5B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99" w:type="dxa"/>
            <w:vAlign w:val="bottom"/>
          </w:tcPr>
          <w:p w14:paraId="17C7696F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824824B" w14:textId="64730F8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13432,7</w:t>
            </w:r>
          </w:p>
        </w:tc>
        <w:tc>
          <w:tcPr>
            <w:tcW w:w="1984" w:type="dxa"/>
            <w:vAlign w:val="bottom"/>
          </w:tcPr>
          <w:p w14:paraId="0BA74F37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96ADE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B9A1DE2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0C42C9D6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73B6E48F" w14:textId="7945C69E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14:paraId="4A6B308B" w14:textId="04E19E3A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99" w:type="dxa"/>
            <w:vAlign w:val="bottom"/>
          </w:tcPr>
          <w:p w14:paraId="0D32223C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7581430" w14:textId="5E7FD01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90B5EB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3D4DD2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EDF6C18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433304B0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1C2203B7" w14:textId="1747B32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14:paraId="5FF54D95" w14:textId="34B173A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14:paraId="60AE3F9E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7CB7F38" w14:textId="16AEB14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4DC539E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80D127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FE4AFA4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1C941470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68967EE6" w14:textId="77E0C9A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14:paraId="708F24F4" w14:textId="05A5EC82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14:paraId="3E8997F5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F975A76" w14:textId="496EF80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C762D2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AEBAD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64267C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4736C090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080007A5" w14:textId="1A863E44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14:paraId="0431FB45" w14:textId="2B0F6409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99" w:type="dxa"/>
            <w:vAlign w:val="bottom"/>
          </w:tcPr>
          <w:p w14:paraId="0C812DA2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2C04FBB" w14:textId="087D82F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6BF956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D32313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4F57282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737AEF44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4FC2FE27" w14:textId="4E39FC43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14:paraId="069CFF34" w14:textId="218F7A39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99" w:type="dxa"/>
            <w:vAlign w:val="bottom"/>
          </w:tcPr>
          <w:p w14:paraId="4FF729FC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81275F2" w14:textId="1850950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743B71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D459C1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C841DD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0A383964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334A72D8" w14:textId="29FE628F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14:paraId="4A248E87" w14:textId="1F17C86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99" w:type="dxa"/>
            <w:vAlign w:val="bottom"/>
          </w:tcPr>
          <w:p w14:paraId="777CA483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3C01CC5" w14:textId="6E6F5FE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C1C69A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0F60A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DFBA6BC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66B055E2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13F5BF26" w14:textId="15DBBF0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14:paraId="55B2C79B" w14:textId="2A3B658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99" w:type="dxa"/>
            <w:vAlign w:val="bottom"/>
          </w:tcPr>
          <w:p w14:paraId="46A064FE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24F3C64" w14:textId="43B2AF8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4CC932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37372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C4BE580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9AB8ED7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25E147AD" w14:textId="2593BE6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14:paraId="4E87883F" w14:textId="2FFD19CA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99" w:type="dxa"/>
            <w:vAlign w:val="bottom"/>
          </w:tcPr>
          <w:p w14:paraId="4082AEE8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07CC1D6" w14:textId="1BD32B1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D251A7C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760EE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32626CE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38D8C47E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147A30F1" w14:textId="6EF6E7AB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14:paraId="2EB43A82" w14:textId="1122796B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99" w:type="dxa"/>
            <w:vAlign w:val="bottom"/>
          </w:tcPr>
          <w:p w14:paraId="53356677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2A8C9E2" w14:textId="7298BFB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055B718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5E054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8FE8FA0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4EB7B327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0A52BE95" w14:textId="7860ABD1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14:paraId="2366206A" w14:textId="2FAC6A29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99" w:type="dxa"/>
            <w:vAlign w:val="bottom"/>
          </w:tcPr>
          <w:p w14:paraId="1FF64486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5AF7D21" w14:textId="04717CB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8603A85" w14:textId="10C944F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1EB1F0DC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B71FB0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38CA9280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1EB0AECE" w14:textId="4E62FABC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14:paraId="7B2EC59C" w14:textId="4639EE0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99" w:type="dxa"/>
            <w:vAlign w:val="bottom"/>
          </w:tcPr>
          <w:p w14:paraId="4C5FFB64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93BFFA0" w14:textId="376CE2A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DCA5DDD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7FBEB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AC4BE70" w14:textId="673EDF6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2B31B9" w:rsidRPr="009F5088" w14:paraId="73F9F901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6B45F2E4" w14:textId="57D28FA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14:paraId="7583FA34" w14:textId="43DDCFE9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14:paraId="632293F3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092C33E" w14:textId="2F7DFA1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95905ED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453E3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670E47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4B816B28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77E37454" w14:textId="3EF8AD41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14:paraId="6BF2C0DC" w14:textId="651B7AA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14:paraId="5ADDABFC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1BCA54" w14:textId="6A3CD23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62D9B9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B67D44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9F0873F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032DAECE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525027DD" w14:textId="0A97D5C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14:paraId="68161F73" w14:textId="7DF1DF7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14:paraId="33C17AA3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08A7C5C" w14:textId="43166F0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BD1914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BFA2BE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FD32B37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FC3E7B0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1FD90F32" w14:textId="799C472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14:paraId="6528AA2F" w14:textId="7B631C9A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14:paraId="6415AFAE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F01818D" w14:textId="244D340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7D3C1CE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BEF5E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5EC27E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D5B4C31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383C6E13" w14:textId="1286D669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14:paraId="015797E3" w14:textId="59DC2F1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14:paraId="186A8FCC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B1B3EA8" w14:textId="6F087BD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F3F8530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E575F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7EBD51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3EC0128E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260CBCFA" w14:textId="6994B0BE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14:paraId="51BA8F19" w14:textId="084D5D1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99" w:type="dxa"/>
            <w:vAlign w:val="bottom"/>
          </w:tcPr>
          <w:p w14:paraId="7D108879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E50745A" w14:textId="1AF8FCB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F8C9E33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9DEDF6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5BEAB57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0BF63689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5C4BC0FA" w14:textId="7F96E38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14:paraId="61372EA1" w14:textId="5AA2E5D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99" w:type="dxa"/>
            <w:vAlign w:val="bottom"/>
          </w:tcPr>
          <w:p w14:paraId="1D04C157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A79DAD4" w14:textId="36584D6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FCCE803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ED6B4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939080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FB94E8F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435EFD39" w14:textId="6307B40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14:paraId="2E25478E" w14:textId="3992D9A5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14:paraId="6736CFE0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CD1B48B" w14:textId="51B46C0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4080F1D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38A47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C0AA71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550B3DF3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460C0383" w14:textId="2B5466F9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14:paraId="55EF96C6" w14:textId="5FFF342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99" w:type="dxa"/>
            <w:vAlign w:val="bottom"/>
          </w:tcPr>
          <w:p w14:paraId="63781021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00FB8E7" w14:textId="5C81746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6353382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05E7E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79E756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6820C244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3B9B468B" w14:textId="4BC99BC5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14:paraId="4EEE26D3" w14:textId="1069B215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99" w:type="dxa"/>
            <w:vAlign w:val="bottom"/>
          </w:tcPr>
          <w:p w14:paraId="21544ED0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A603317" w14:textId="41E1771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794D5A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D5D291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CFBEF85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17F304A4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3F91EF94" w14:textId="6105C05F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71" w:type="dxa"/>
            <w:vAlign w:val="bottom"/>
          </w:tcPr>
          <w:p w14:paraId="5CA0D462" w14:textId="34B1F09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14:paraId="2100A8B7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1554AA6" w14:textId="29671F1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01D97CD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A55509C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6027944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18D2EA46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0A18FD05" w14:textId="6E723D2B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14:paraId="7BAF53E6" w14:textId="2FA18E3D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99" w:type="dxa"/>
            <w:vAlign w:val="bottom"/>
          </w:tcPr>
          <w:p w14:paraId="10328968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DCE0F01" w14:textId="63DA782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5228A5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229B9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FB834E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26414078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3463EBA2" w14:textId="305305E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14:paraId="785377E5" w14:textId="7C170FC3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99" w:type="dxa"/>
            <w:vAlign w:val="bottom"/>
          </w:tcPr>
          <w:p w14:paraId="352B886C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21D7737" w14:textId="1BC4B4A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F736CF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2846D4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631F99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B31B9" w:rsidRPr="009F5088" w14:paraId="44E66320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73135175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4728FBA0" w14:textId="55758D2D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14:paraId="0A4A0836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529C659" w14:textId="19B5ED4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31432,7</w:t>
            </w:r>
          </w:p>
        </w:tc>
        <w:tc>
          <w:tcPr>
            <w:tcW w:w="1984" w:type="dxa"/>
            <w:vAlign w:val="bottom"/>
          </w:tcPr>
          <w:p w14:paraId="3EAB3027" w14:textId="735CDF9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4863309E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04CFF2F" w14:textId="4CFB588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  <w:tr w:rsidR="002B31B9" w:rsidRPr="009F5088" w14:paraId="597D2A23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6E7E08D3" w14:textId="31C65F4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14:paraId="74257D43" w14:textId="2241E31D" w:rsidR="002B31B9" w:rsidRPr="009F5088" w:rsidRDefault="002B31B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14:paraId="5D4361DC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D0E0BC3" w14:textId="54B28B7A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EE625B0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408F59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DC8554D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2B31B9" w:rsidRPr="009F5088" w14:paraId="6AB76DC0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7AE62076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697856DC" w14:textId="19FA4F85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99" w:type="dxa"/>
            <w:vAlign w:val="bottom"/>
          </w:tcPr>
          <w:p w14:paraId="48A9353A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E6BBCDA" w14:textId="32C962F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638B550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89087CA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BB64666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2B31B9" w:rsidRPr="009F5088" w14:paraId="1D268928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544A2F74" w14:textId="6A68894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71" w:type="dxa"/>
            <w:vAlign w:val="bottom"/>
          </w:tcPr>
          <w:p w14:paraId="3D0B53ED" w14:textId="4767B9D8" w:rsidR="002B31B9" w:rsidRPr="009F5088" w:rsidRDefault="002B31B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99" w:type="dxa"/>
            <w:vAlign w:val="bottom"/>
          </w:tcPr>
          <w:p w14:paraId="769F7C51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F712BBB" w14:textId="715164C3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3A78BF7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DB12CD8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1121118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2B31B9" w:rsidRPr="009F5088" w14:paraId="2833CF55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21E0265C" w14:textId="66A5B4E3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14:paraId="2F2C656C" w14:textId="7E194D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199" w:type="dxa"/>
            <w:vAlign w:val="bottom"/>
          </w:tcPr>
          <w:p w14:paraId="553BBD72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FDF96C0" w14:textId="2BBDC8B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FA749DE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C9CF18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C1AB8E3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2B31B9" w:rsidRPr="009F5088" w14:paraId="0476F5D0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5BA9B485" w14:textId="62C0D5EC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14:paraId="187F3A8B" w14:textId="1ADBA2C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14:paraId="63F5B35F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3EF2B49" w14:textId="76FFFF7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95C7F4F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8CFA34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7676412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2B31B9" w:rsidRPr="009F5088" w14:paraId="6B58542E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6D597D43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1D275DE4" w14:textId="36A2560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14:paraId="0A49B28C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853599C" w14:textId="0CCB4B5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14:paraId="40A18AB7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536E8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BC478B9" w14:textId="77777777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2B31B9" w:rsidRPr="009F5088" w14:paraId="7EE083CD" w14:textId="77777777" w:rsidTr="002D5D19">
        <w:trPr>
          <w:trHeight w:val="299"/>
        </w:trPr>
        <w:tc>
          <w:tcPr>
            <w:tcW w:w="817" w:type="dxa"/>
            <w:vAlign w:val="bottom"/>
          </w:tcPr>
          <w:p w14:paraId="29AA5FE9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082E3FD8" w14:textId="062D3FCB" w:rsidR="002B31B9" w:rsidRPr="009F5088" w:rsidRDefault="002B31B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7153FEE8" w14:textId="7777777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E670863" w14:textId="10F50D04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33432,7</w:t>
            </w:r>
          </w:p>
        </w:tc>
        <w:tc>
          <w:tcPr>
            <w:tcW w:w="1984" w:type="dxa"/>
            <w:vAlign w:val="bottom"/>
          </w:tcPr>
          <w:p w14:paraId="11B98C6B" w14:textId="240103C2" w:rsidR="002B31B9" w:rsidRPr="009F5088" w:rsidRDefault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164C9F2B" w14:textId="7777777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482F43D" w14:textId="4067873C" w:rsidR="002B31B9" w:rsidRPr="009F5088" w:rsidRDefault="002B31B9" w:rsidP="002B31B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</w:tbl>
    <w:p w14:paraId="4E7DAE30" w14:textId="77777777" w:rsidR="00F647FB" w:rsidRPr="009F5088" w:rsidRDefault="00F647FB">
      <w:pPr>
        <w:rPr>
          <w:rFonts w:ascii="PT Astra Serif" w:hAnsi="PT Astra Serif"/>
        </w:rPr>
      </w:pPr>
    </w:p>
    <w:p w14:paraId="151DC7EE" w14:textId="77777777" w:rsidR="00F520D2" w:rsidRPr="009F5088" w:rsidRDefault="00F520D2">
      <w:pPr>
        <w:rPr>
          <w:rFonts w:ascii="PT Astra Serif" w:hAnsi="PT Astra Serif"/>
        </w:rPr>
      </w:pPr>
    </w:p>
    <w:p w14:paraId="328BA0FF" w14:textId="77777777" w:rsidR="00F520D2" w:rsidRPr="009F5088" w:rsidRDefault="00F520D2">
      <w:pPr>
        <w:rPr>
          <w:rFonts w:ascii="PT Astra Serif" w:hAnsi="PT Astra Serif"/>
          <w:lang w:val="en-US"/>
        </w:rPr>
      </w:pPr>
    </w:p>
    <w:p w14:paraId="31AC1E92" w14:textId="77777777" w:rsidR="00F520D2" w:rsidRPr="009F5088" w:rsidRDefault="00F520D2">
      <w:pPr>
        <w:rPr>
          <w:rFonts w:ascii="PT Astra Serif" w:hAnsi="PT Astra Serif"/>
        </w:rPr>
      </w:pPr>
    </w:p>
    <w:p w14:paraId="331D88E7" w14:textId="77777777" w:rsidR="00F520D2" w:rsidRPr="009F5088" w:rsidRDefault="00F520D2">
      <w:pPr>
        <w:rPr>
          <w:rFonts w:ascii="PT Astra Serif" w:hAnsi="PT Astra Serif"/>
        </w:rPr>
      </w:pPr>
    </w:p>
    <w:p w14:paraId="0F19D2CC" w14:textId="77777777" w:rsidR="00F520D2" w:rsidRPr="009F5088" w:rsidRDefault="00F520D2">
      <w:pPr>
        <w:rPr>
          <w:rFonts w:ascii="PT Astra Serif" w:hAnsi="PT Astra Serif"/>
          <w:lang w:val="en-US"/>
        </w:rPr>
        <w:sectPr w:rsidR="00F520D2" w:rsidRPr="009F5088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14:paraId="6CB89D85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017FE71D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D1F750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C097F3E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363684B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14:paraId="57A4E3BB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158A5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9F5088" w14:paraId="34074D04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985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E4C33AE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527C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14:paraId="42D42255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5F510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7226301" w14:textId="77777777" w:rsidR="00F520D2" w:rsidRPr="009F508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9F5088" w14:paraId="5DF8932C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DAF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A85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17EC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9F5088" w14:paraId="7423D8A9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2E20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6786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6721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2499FD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BB25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5C9F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2B79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4D40F4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F27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D1C92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DD63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2267EA1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21CC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7F8F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78F7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462D56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BC1E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B97F0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088C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7CF385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6F60C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FD070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C29F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60807E8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3BC5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CF93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0D7B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2C93DA8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660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DD19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F614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51ED3E2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336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5E57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1E72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27543A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60B21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5A3DD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C3BF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567F755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EA80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8DA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5245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1FEA981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68298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CED3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7440E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345F84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75D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E167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FDC9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2AA650F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DFE2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D18D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F63D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688373D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C614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DBDC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78B2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36DF38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11E23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EDDC50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9BA5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5C9F3D8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F7B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BCAF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7763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4D8799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82F3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7721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1EAC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44B59A0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FDDE1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FFD9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F950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06E628D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26F3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02ED8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20D5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0F59CB6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93AA3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B4F17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5F0F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32C85D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D3DE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CC10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6EC6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6158240B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6F14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D2F8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6138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7D83CDF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B997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AE0B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BA3B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3186D4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2331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E944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A637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6CA1C66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54141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52A9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EA8E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2D4453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871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FC0B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034B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51EA950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828B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DB00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7F9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35B9C0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3C6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F30B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C8D6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15C6440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A64F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FCC7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4CE2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07F5AEE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BA1E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FA01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E808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27FDB64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E6E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0D46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06A6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4B99926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572C4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0A7E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6864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6327AE5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25FF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986A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FF71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40A3D52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8DA7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AEF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137B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2DC07BA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5194D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87A89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1B24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3B4D18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554C53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DF9F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C906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31181EA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5AF93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D4E7A" w14:textId="77777777" w:rsidR="00F520D2" w:rsidRPr="009F508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88161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9F5088" w14:paraId="573174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D0A9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D2557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E618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0577975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6740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EC54F" w14:textId="77777777" w:rsidR="00F520D2" w:rsidRPr="009F508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45757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7A99B6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5022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21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9C72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698D32B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2817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34C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BD0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4D7F37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FDA58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842D9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979B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F5088" w14:paraId="66229D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291B5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C8061" w14:textId="77777777" w:rsidR="00F520D2" w:rsidRPr="009F508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5E8D9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9F5088" w14:paraId="3E4BFE5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37528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26A9A" w14:textId="77777777" w:rsidR="00F520D2" w:rsidRPr="009F508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8570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04684119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95FD20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B1C926F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222A960D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CB2F83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C24A305" w14:textId="77777777" w:rsidR="002B31B9" w:rsidRPr="009F5088" w:rsidRDefault="002B31B9" w:rsidP="002B31B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1BAD0C4F" w14:textId="77777777" w:rsidR="002B31B9" w:rsidRPr="009F5088" w:rsidRDefault="002B31B9" w:rsidP="002B31B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 </w:t>
      </w:r>
    </w:p>
    <w:p w14:paraId="0F661D0B" w14:textId="58BDE473" w:rsidR="002B31B9" w:rsidRPr="009F5088" w:rsidRDefault="002B31B9" w:rsidP="002B31B9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14:paraId="5EBBE75B" w14:textId="77777777" w:rsidR="002B31B9" w:rsidRPr="009F5088" w:rsidRDefault="002B31B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79CE4F7" w14:textId="77777777" w:rsidR="002B31B9" w:rsidRPr="009F5088" w:rsidRDefault="002B31B9" w:rsidP="002B31B9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408724C3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B9A2B41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573"/>
        <w:gridCol w:w="1576"/>
        <w:gridCol w:w="1573"/>
      </w:tblGrid>
      <w:tr w:rsidR="002B31B9" w:rsidRPr="009F5088" w14:paraId="3568AC0B" w14:textId="77777777" w:rsidTr="002B31B9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BCCD1" w14:textId="33042879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4D2DD7" w14:textId="6A27A7CA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BB64CC7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0E468A0" w14:textId="4AB0F103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BAC5984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58E7B99" w14:textId="1F5CEB05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F2F406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6285C45" w14:textId="3908BD8F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0E5CF190" w14:textId="77777777" w:rsidR="002B31B9" w:rsidRPr="009F5088" w:rsidRDefault="002B31B9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573"/>
        <w:gridCol w:w="1576"/>
        <w:gridCol w:w="1573"/>
      </w:tblGrid>
      <w:tr w:rsidR="002B31B9" w:rsidRPr="009F5088" w14:paraId="656E7A1A" w14:textId="77777777" w:rsidTr="002B31B9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CE7D5" w14:textId="3C884034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694F2" w14:textId="5213E34E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3CD517" w14:textId="60040E10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DC7B0A4" w14:textId="169C56C7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0D062E3" w14:textId="06B9D767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2B31B9" w:rsidRPr="009F5088" w14:paraId="07D42B93" w14:textId="77777777" w:rsidTr="002B31B9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16E7" w14:textId="22894C5B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E857E" w14:textId="084312E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409FE" w14:textId="10390B9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0193D" w14:textId="777DD03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4E2F8" w14:textId="30A957D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2B31B9" w:rsidRPr="009F5088" w14:paraId="1C8E8A1A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290D7" w14:textId="2354D1D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B52E2" w14:textId="080359D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C78C94" w14:textId="039A1EB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8F9DB" w14:textId="4A99204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63C92" w14:textId="6F774C4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2B31B9" w:rsidRPr="009F5088" w14:paraId="20A00152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25D83" w14:textId="355F5F36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A4E8C" w14:textId="26D46BD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4102C" w14:textId="3E39ED0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ED547C" w14:textId="4F47CC4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ECD20" w14:textId="1075E29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2B31B9" w:rsidRPr="009F5088" w14:paraId="1C4FE493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ACF23" w14:textId="4000A834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9221F" w14:textId="7441B3B2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EBFC6" w14:textId="1797A79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1827,9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FF7D4" w14:textId="3004B29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3653F" w14:textId="3F44B5F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2B31B9" w:rsidRPr="009F5088" w14:paraId="146A658E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71303" w14:textId="50C6BF1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1302E" w14:textId="739DD2A2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02499A" w14:textId="08A685A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CE5A36" w14:textId="7762AB7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7851C" w14:textId="1F59C75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2B31B9" w:rsidRPr="009F5088" w14:paraId="69C26080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509E1" w14:textId="60FD10B9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8F60C" w14:textId="67777D92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40720" w14:textId="6E19273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20528" w14:textId="56039A9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CA1A7" w14:textId="634E72B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2B31B9" w:rsidRPr="009F5088" w14:paraId="545401D4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68E9" w14:textId="35D70A1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FA849" w14:textId="15AAF9A9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7B2BD" w14:textId="5B38920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0DBAC" w14:textId="2447C56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8153F" w14:textId="706CE19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2B31B9" w:rsidRPr="009F5088" w14:paraId="207AC5FC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587D4" w14:textId="210A1776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8A549" w14:textId="1B32C53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9B01F" w14:textId="05C47D1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65D7E" w14:textId="5DFE9D7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D8883" w14:textId="0BEC939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2B31B9" w:rsidRPr="009F5088" w14:paraId="0421D78D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FE691" w14:textId="21570056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CFD94" w14:textId="21B49AF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18D362" w14:textId="28AABB2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22E6B" w14:textId="38DA4F1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B9437" w14:textId="2A19C8C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2B31B9" w:rsidRPr="009F5088" w14:paraId="0D0A4308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1B39E" w14:textId="5DBA4F3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495A7" w14:textId="4F7DCB7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E1F07" w14:textId="27F48AC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1936F1" w14:textId="6B7D8EC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DAEDF" w14:textId="4ADB138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2B31B9" w:rsidRPr="009F5088" w14:paraId="6F720DED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D8066" w14:textId="058D3FE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3B22E" w14:textId="16DA201F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E7627B" w14:textId="490F018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B9E55E" w14:textId="5FB98D3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13B70" w14:textId="6C6AC77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2B31B9" w:rsidRPr="009F5088" w14:paraId="781F7627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C531" w14:textId="6A04B4F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1A5B7" w14:textId="519E8EA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0F512C" w14:textId="4AD3048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9C9D7" w14:textId="1C620F9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B13A8A" w14:textId="78FD6F3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2B31B9" w:rsidRPr="009F5088" w14:paraId="6B2AEFFF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7810E" w14:textId="69460D0F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EC5F5" w14:textId="3F6FE93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D39F9" w14:textId="4352CAF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5C394" w14:textId="5A41DD8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CA822" w14:textId="2BDC051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2B31B9" w:rsidRPr="009F5088" w14:paraId="2C040EFA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2C62E" w14:textId="32BF610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97D46" w14:textId="72FA9CC3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7A080" w14:textId="135CE6C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51F94" w14:textId="6E0DC5B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91268" w14:textId="216604F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2B31B9" w:rsidRPr="009F5088" w14:paraId="296D86A2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3BDB2" w14:textId="69D2B24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F111FC" w14:textId="530EBEF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4BAC7D" w14:textId="77C1BE4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51D3C" w14:textId="5EADD03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F813B" w14:textId="4D196B6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2B31B9" w:rsidRPr="009F5088" w14:paraId="6B94050E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40F44" w14:textId="2892ECE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A4F9C" w14:textId="2797860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CFE72" w14:textId="7AFD9D2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A2F08" w14:textId="6E82962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B3B05" w14:textId="22C6CD1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2B31B9" w:rsidRPr="009F5088" w14:paraId="134FCE9D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0395C" w14:textId="77B6207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5296E" w14:textId="210887B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344D6" w14:textId="5F4B558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4CAE3" w14:textId="681C813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85E21" w14:textId="28961A2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2B31B9" w:rsidRPr="009F5088" w14:paraId="2C0E5BB4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A5DAC" w14:textId="3DE0D61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7458" w14:textId="7582180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A3F3D0" w14:textId="1AE1B9E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CD53F8" w14:textId="60A5FDF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1B3008" w14:textId="5B0D53F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2B31B9" w:rsidRPr="009F5088" w14:paraId="115D6225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76FF7" w14:textId="468AD2C6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F2747" w14:textId="56C4CBA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22B2BF" w14:textId="56C5715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02F12" w14:textId="6F9A5F9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8A6550" w14:textId="1050F74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2B31B9" w:rsidRPr="009F5088" w14:paraId="6B4B0802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914A1" w14:textId="387F1F93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92275" w14:textId="7FEB24FD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B9E4C" w14:textId="7AF6EEE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4A180" w14:textId="6E37EA7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487D0" w14:textId="722A82E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2B31B9" w:rsidRPr="009F5088" w14:paraId="0E6D84E4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FAE21" w14:textId="1A8FD66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82C4F" w14:textId="1B21E4E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8CA5D" w14:textId="7E57021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80868" w14:textId="6AF8824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76795" w14:textId="5AAAA7B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2B31B9" w:rsidRPr="009F5088" w14:paraId="14A94583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3B93B" w14:textId="3CDC7B6C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5C828" w14:textId="7177A6FD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C5118" w14:textId="164E201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FBFC9" w14:textId="4E30CBB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D7975" w14:textId="41043DB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2B31B9" w:rsidRPr="009F5088" w14:paraId="7CE18A7E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D618F" w14:textId="738AEFBE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048E3C" w14:textId="341C427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13AD6" w14:textId="3B2F6FA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AEF92" w14:textId="25DA528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55927C" w14:textId="439BB84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2B31B9" w:rsidRPr="009F5088" w14:paraId="45C3B484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F0CFE" w14:textId="7FF1049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2364E" w14:textId="5C4A107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A137E" w14:textId="20675A0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ABBB7" w14:textId="37F4ED5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02762" w14:textId="4A41408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2B31B9" w:rsidRPr="009F5088" w14:paraId="24A6BE46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3ABDF" w14:textId="2BDE5541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55F81" w14:textId="0B795F9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DBB5E" w14:textId="4A5476C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E9E761" w14:textId="255C704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E531A" w14:textId="664B328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2B31B9" w:rsidRPr="009F5088" w14:paraId="5B612399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E1D77B" w14:textId="389F85F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4605F" w14:textId="5AE419D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C222C9" w14:textId="7BC052A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D3FAD" w14:textId="1C2EB83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0B4B3" w14:textId="475CF13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2B31B9" w:rsidRPr="009F5088" w14:paraId="30EB16A0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586E9" w14:textId="45CFCB3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55EED" w14:textId="4FB40E0A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79278" w14:textId="498B88A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B06C5" w14:textId="09061B2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EF9319" w14:textId="4A4D632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2B31B9" w:rsidRPr="009F5088" w14:paraId="6D83A627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89398" w14:textId="6E8A20D3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2FA7F" w14:textId="441A25D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0B088" w14:textId="3A2A148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E11571" w14:textId="7B614E3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006732" w14:textId="5F02540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2B31B9" w:rsidRPr="009F5088" w14:paraId="279A3C92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86F87" w14:textId="631270D9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B603E" w14:textId="55801D6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77E7F6" w14:textId="2EF5F4A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AC679" w14:textId="2CB88A6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CDE54" w14:textId="3EA19CE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2B31B9" w:rsidRPr="009F5088" w14:paraId="4AE5DE7D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6D82F" w14:textId="6F954AD5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07B7C" w14:textId="4D64BD0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E19FE" w14:textId="2CB45B6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87E5DD" w14:textId="1E228E0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A18CB" w14:textId="2EAF6AB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2B31B9" w:rsidRPr="009F5088" w14:paraId="3443BCCB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1893D" w14:textId="25AE9A5B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A9F7B" w14:textId="36644A09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1525FA" w14:textId="4078FED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E97B4" w14:textId="7CD5EB4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E8A7E" w14:textId="35AEF25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2B31B9" w:rsidRPr="009F5088" w14:paraId="6FB595AA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61115" w14:textId="243B8CF3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A0A26" w14:textId="1B9B193A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4447F" w14:textId="28237C7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A49D2B" w14:textId="746ADC7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E5D14" w14:textId="4299798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2B31B9" w:rsidRPr="009F5088" w14:paraId="6D88C9EB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5797" w14:textId="33B73E26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BF493" w14:textId="17D8025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29880" w14:textId="54DF52F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12BF6" w14:textId="167FD6B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A03E75" w14:textId="415D927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2B31B9" w:rsidRPr="009F5088" w14:paraId="2ADE5656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8F955" w14:textId="2EA2F98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21934" w14:textId="3D4AC90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5DCC3C" w14:textId="790E81A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710CAA" w14:textId="3C90F6C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FF9AB2" w14:textId="2057132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2B31B9" w:rsidRPr="009F5088" w14:paraId="2747BA8D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7A87B" w14:textId="05CC739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71DA5" w14:textId="0F7B1C75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92E2B" w14:textId="00FF7B9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2CD853" w14:textId="6435F7F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3C48A" w14:textId="0576DF4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2B31B9" w:rsidRPr="009F5088" w14:paraId="67871362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D954B" w14:textId="43FF94DB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53ADC" w14:textId="3EFE71DF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FD0E1" w14:textId="4263497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D2219" w14:textId="7605F85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21B88" w14:textId="5E156F4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2B31B9" w:rsidRPr="009F5088" w14:paraId="222A17F1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35D6E" w14:textId="43E53910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42372" w14:textId="4BCB03B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0A820" w14:textId="465A425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EBA0D" w14:textId="0FB0130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46A2C" w14:textId="70D6739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2B31B9" w:rsidRPr="009F5088" w14:paraId="3091843A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7CDFC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5E1F1" w14:textId="598A702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9802B" w14:textId="2EFD3BC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88998,5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26AC24" w14:textId="43EBBA5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6B598" w14:textId="4559063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92564,3</w:t>
            </w:r>
          </w:p>
        </w:tc>
      </w:tr>
      <w:tr w:rsidR="002B31B9" w:rsidRPr="009F5088" w14:paraId="483F7617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8474C" w14:textId="45A220E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41350" w14:textId="77D521DF" w:rsidR="002B31B9" w:rsidRPr="009F5088" w:rsidRDefault="002B31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5C2B3" w14:textId="46814DB0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B1051" w14:textId="698E4582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DAB3F" w14:textId="120D6DA3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2B31B9" w:rsidRPr="009F5088" w14:paraId="28256C0E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49F81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80508" w14:textId="3EAF2DE0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5F6C6" w14:textId="617FCD9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8CEDD" w14:textId="7EFE937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4D253" w14:textId="076CEB6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151,2</w:t>
            </w:r>
          </w:p>
        </w:tc>
      </w:tr>
      <w:tr w:rsidR="002B31B9" w:rsidRPr="009F5088" w14:paraId="1EF35038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EC7BE" w14:textId="77592C50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1A2F4" w14:textId="3305ED34" w:rsidR="002B31B9" w:rsidRPr="009F5088" w:rsidRDefault="002B31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05702A" w14:textId="0569AC33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46331,8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CC8F5" w14:textId="41FFDEDE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646B4" w14:textId="1015C949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2B31B9" w:rsidRPr="009F5088" w14:paraId="26854E7C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9D256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719BC" w14:textId="6320BD3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34219" w14:textId="7A08D75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46331,8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B9C37" w14:textId="4039894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4A971" w14:textId="7A53776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48197,8</w:t>
            </w:r>
          </w:p>
        </w:tc>
      </w:tr>
      <w:tr w:rsidR="002B31B9" w:rsidRPr="009F5088" w14:paraId="39615C2D" w14:textId="77777777" w:rsidTr="002B31B9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D3D762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AA99B" w14:textId="6719F041" w:rsidR="002B31B9" w:rsidRPr="009F5088" w:rsidRDefault="002B31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9ABCC" w14:textId="6922D982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135476,3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0A121" w14:textId="78FF3FA4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4237BE" w14:textId="73397A99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140913,3</w:t>
            </w:r>
          </w:p>
        </w:tc>
      </w:tr>
    </w:tbl>
    <w:p w14:paraId="78E2395E" w14:textId="77777777" w:rsidR="002B31B9" w:rsidRPr="009F5088" w:rsidRDefault="002B31B9">
      <w:pPr>
        <w:rPr>
          <w:rFonts w:ascii="PT Astra Serif" w:hAnsi="PT Astra Serif"/>
        </w:rPr>
      </w:pPr>
    </w:p>
    <w:p w14:paraId="0427E6F9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D4A172" w14:textId="77777777" w:rsidR="00F520D2" w:rsidRPr="009F5088" w:rsidRDefault="00F520D2">
      <w:pPr>
        <w:jc w:val="right"/>
        <w:rPr>
          <w:rFonts w:ascii="PT Astra Serif" w:hAnsi="PT Astra Serif"/>
          <w:lang w:val="en-US"/>
        </w:rPr>
      </w:pPr>
    </w:p>
    <w:p w14:paraId="3D4254BA" w14:textId="77777777" w:rsidR="00F520D2" w:rsidRPr="009F5088" w:rsidRDefault="00F520D2">
      <w:pPr>
        <w:rPr>
          <w:rFonts w:ascii="PT Astra Serif" w:hAnsi="PT Astra Serif"/>
        </w:rPr>
      </w:pPr>
    </w:p>
    <w:p w14:paraId="34B933E5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008A73E" w14:textId="77777777" w:rsidR="00F520D2" w:rsidRPr="009F5088" w:rsidRDefault="00F520D2">
      <w:pPr>
        <w:rPr>
          <w:rFonts w:ascii="PT Astra Serif" w:hAnsi="PT Astra Serif"/>
        </w:rPr>
      </w:pPr>
    </w:p>
    <w:p w14:paraId="2704C134" w14:textId="77777777" w:rsidR="00F520D2" w:rsidRPr="009F5088" w:rsidRDefault="00F520D2">
      <w:pPr>
        <w:jc w:val="center"/>
        <w:rPr>
          <w:rFonts w:ascii="PT Astra Serif" w:hAnsi="PT Astra Serif"/>
        </w:rPr>
      </w:pPr>
    </w:p>
    <w:p w14:paraId="7C74ACE5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2319D88F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14:paraId="3195BA18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81103E2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33A3DA8" w14:textId="6FCCC66D" w:rsidR="002B31B9" w:rsidRPr="009F5088" w:rsidRDefault="002B31B9" w:rsidP="002B31B9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 мун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ципальных округов и городских округов области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ями муниципальных общеобразовательных организаций</w:t>
      </w:r>
    </w:p>
    <w:p w14:paraId="17C0E8D3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DEBED3C" w14:textId="77777777" w:rsidR="002B31B9" w:rsidRPr="009F5088" w:rsidRDefault="002B31B9" w:rsidP="002B31B9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19BFCB6E" w14:textId="77777777" w:rsidR="002B31B9" w:rsidRPr="009F5088" w:rsidRDefault="002B31B9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B099D4" w14:textId="77777777" w:rsidR="00F520D2" w:rsidRPr="009F5088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1572"/>
        <w:gridCol w:w="1575"/>
        <w:gridCol w:w="1572"/>
      </w:tblGrid>
      <w:tr w:rsidR="002B31B9" w:rsidRPr="009F5088" w14:paraId="080A88C2" w14:textId="77777777" w:rsidTr="002B31B9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3D079" w14:textId="506CA70D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1A186" w14:textId="7F9FEE7C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7A3AB81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11E7D48" w14:textId="5F9B608B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F74CE1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9B8E057" w14:textId="0444D491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64D257C" w14:textId="77777777" w:rsidR="002B31B9" w:rsidRPr="009F5088" w:rsidRDefault="002B31B9" w:rsidP="002B31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4833164" w14:textId="0EF9126F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58D07BA" w14:textId="77777777" w:rsidR="002B31B9" w:rsidRPr="009F5088" w:rsidRDefault="002B31B9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1572"/>
        <w:gridCol w:w="1575"/>
        <w:gridCol w:w="1572"/>
      </w:tblGrid>
      <w:tr w:rsidR="002B31B9" w:rsidRPr="009F5088" w14:paraId="71911C0D" w14:textId="77777777" w:rsidTr="002B31B9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D37E2" w14:textId="18A3E668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C59A2D" w14:textId="62CAEDE2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3B893F8" w14:textId="1E14E998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B114432" w14:textId="235234AD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072075C" w14:textId="23BB9D20" w:rsidR="002B31B9" w:rsidRPr="009F5088" w:rsidRDefault="002B31B9" w:rsidP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2B31B9" w:rsidRPr="009F5088" w14:paraId="57546EA0" w14:textId="77777777" w:rsidTr="002B31B9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E1170" w14:textId="6F87AB04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FD31F" w14:textId="42B8A2DA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33982" w14:textId="404C5C5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203A0" w14:textId="4C7F329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1CAF8" w14:textId="46C4EBE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2B31B9" w:rsidRPr="009F5088" w14:paraId="5442F6EA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2D05E" w14:textId="280759B5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052F5" w14:textId="3D094168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B4C50" w14:textId="271F05A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B523C" w14:textId="6C28AD7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4E91FB" w14:textId="6F9360E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2B31B9" w:rsidRPr="009F5088" w14:paraId="0E1D9F80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03898" w14:textId="217CA6E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7E101" w14:textId="461C9921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FCFA2" w14:textId="522B685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D65C0" w14:textId="664DE9C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53FCE" w14:textId="560D746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2B31B9" w:rsidRPr="009F5088" w14:paraId="6261AAAA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34D8A" w14:textId="57DD32E5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25BBC" w14:textId="5BF64DB0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460268" w14:textId="130F324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D711B7" w14:textId="4907AED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F93B1" w14:textId="46CC70E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2B31B9" w:rsidRPr="009F5088" w14:paraId="42D31328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8CB4A" w14:textId="3692B39C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BACF3" w14:textId="3501257D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6C2A9" w14:textId="080800A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6CC2C" w14:textId="360D009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839AB6" w14:textId="2BDDAF5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2B31B9" w:rsidRPr="009F5088" w14:paraId="5889C6E8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55FD7" w14:textId="38A0866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A7A46" w14:textId="0151DCC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187A0" w14:textId="3C8F048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CE7CE" w14:textId="55AD60C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5AC24" w14:textId="7767486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2B31B9" w:rsidRPr="009F5088" w14:paraId="1DB72EEE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F7316" w14:textId="1790185C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EE8DC" w14:textId="0E03483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81FE9" w14:textId="2EF6CBD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CD4FB" w14:textId="4CF79B4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388E3" w14:textId="520BC86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2B31B9" w:rsidRPr="009F5088" w14:paraId="63B1D00F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D6423" w14:textId="3787CAB5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752C" w14:textId="6F7853DF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6E662" w14:textId="7636953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12FCB" w14:textId="2707148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351B1" w14:textId="55AC60A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2B31B9" w:rsidRPr="009F5088" w14:paraId="1141D8B1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27601" w14:textId="2622CB1B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5E744" w14:textId="1FD68541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612EB" w14:textId="03C2DC2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0748D" w14:textId="6585110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83FB05" w14:textId="3CEADDE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2B31B9" w:rsidRPr="009F5088" w14:paraId="7AF0C341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19E8A" w14:textId="017F88C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B759" w14:textId="14AE1C6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35B969" w14:textId="7685199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6BB8D" w14:textId="6B33068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5D1DC" w14:textId="1F8EAE0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2B31B9" w:rsidRPr="009F5088" w14:paraId="76E3E5A2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F39FC" w14:textId="1FED823F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06857" w14:textId="75AA713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FABBE" w14:textId="26C746D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C8592" w14:textId="45F6895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CFAF2" w14:textId="1DFFAE8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2B31B9" w:rsidRPr="009F5088" w14:paraId="7B1C9356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851C9" w14:textId="124D4979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2633BB" w14:textId="3A086AC5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B711E" w14:textId="6FF4C9C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F39D5" w14:textId="1CEEAD3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A611E" w14:textId="0B77040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2B31B9" w:rsidRPr="009F5088" w14:paraId="4219E7DB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CFEC3" w14:textId="76E092F3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65F32" w14:textId="20725EA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FEF1A2" w14:textId="5EA6E9F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89FFA" w14:textId="446B724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E28A3" w14:textId="690B6EF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2B31B9" w:rsidRPr="009F5088" w14:paraId="43DD73AB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61EAA" w14:textId="21AB36C6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35CBD" w14:textId="406100A1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9979A" w14:textId="6461EAE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9B9B9" w14:textId="1B7D14D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6D2AF" w14:textId="2894E75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2B31B9" w:rsidRPr="009F5088" w14:paraId="3C606FC9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8C2DD" w14:textId="5AAD4C2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87738" w14:textId="454F881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27E80" w14:textId="1724302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CBE890" w14:textId="6258D7B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5C416" w14:textId="05581EC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2B31B9" w:rsidRPr="009F5088" w14:paraId="731F325B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6A018" w14:textId="0EDBC58C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8A36A" w14:textId="2036425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020C86" w14:textId="5C9B92B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743A0" w14:textId="5759510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A2DE2" w14:textId="1886306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2B31B9" w:rsidRPr="009F5088" w14:paraId="3BD2EF5A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44B0" w14:textId="26351E4C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7CF5B" w14:textId="5ED811D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7AB179" w14:textId="223142D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73982" w14:textId="56DE14D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662629" w14:textId="20D3253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2B31B9" w:rsidRPr="009F5088" w14:paraId="451F30E4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0381C" w14:textId="58A37DCF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54990" w14:textId="131E4605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3E669" w14:textId="0B70DCC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B46D4" w14:textId="03D353A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F8F016" w14:textId="5D3DFE5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2B31B9" w:rsidRPr="009F5088" w14:paraId="1FBB4239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CE0BA" w14:textId="6DE855B4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5F1C6" w14:textId="052CC1C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9073A" w14:textId="211355B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73528" w14:textId="7DCB7C6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F0763" w14:textId="02708D7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2B31B9" w:rsidRPr="009F5088" w14:paraId="2E5594C8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060B0" w14:textId="24398FC1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A2C95" w14:textId="4F4CA373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6D3881" w14:textId="4A273F6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D87AE" w14:textId="5EB931D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AD762" w14:textId="01B98E2D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2B31B9" w:rsidRPr="009F5088" w14:paraId="3E4B370B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B75B3" w14:textId="668B75A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F204D" w14:textId="0F2DDE5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726BA" w14:textId="6DB7727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5980C" w14:textId="31AE33C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6BC1B" w14:textId="0305A50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2B31B9" w:rsidRPr="009F5088" w14:paraId="4DF093C8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472BC" w14:textId="21624A4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282B7" w14:textId="52C871D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DA051" w14:textId="6EC41C18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C043E" w14:textId="7476C07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7691" w14:textId="0AC3CB0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2B31B9" w:rsidRPr="009F5088" w14:paraId="770A43B8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F0982" w14:textId="5FD4E4F3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C9106" w14:textId="056028E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43772" w14:textId="550DEB9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6FE6F6" w14:textId="121449F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C16FA" w14:textId="2F65519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2B31B9" w:rsidRPr="009F5088" w14:paraId="05561C8E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8D5E5" w14:textId="53921F6B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26A63" w14:textId="27CC2FAD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83AA5" w14:textId="5F4DD79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DEAE40" w14:textId="48548A3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F8CB8" w14:textId="6E47D31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2B31B9" w:rsidRPr="009F5088" w14:paraId="535BCBFD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6E9A4" w14:textId="03AD7DE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2E2C31" w14:textId="31C2F9D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2380F" w14:textId="1FF712B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D4C47" w14:textId="64966C2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3F571" w14:textId="79C09E7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2B31B9" w:rsidRPr="009F5088" w14:paraId="27DEC015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DB9C3" w14:textId="277BAB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C2DC1" w14:textId="4E6DB2C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41CA1" w14:textId="6171094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B2C52" w14:textId="487E12C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02BD8" w14:textId="27A4482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2B31B9" w:rsidRPr="009F5088" w14:paraId="6C78ED83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5E66B" w14:textId="763CB671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557FC" w14:textId="123016FF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3D3278" w14:textId="59EEF78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C5E9DB" w14:textId="3F9B979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93C3D" w14:textId="4F126A1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2B31B9" w:rsidRPr="009F5088" w14:paraId="22FF5EBE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C00E2" w14:textId="39E262C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AD6A9" w14:textId="3CF38E1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9F534" w14:textId="669F95A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07D44" w14:textId="133CD41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628E72" w14:textId="1FA1B84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2B31B9" w:rsidRPr="009F5088" w14:paraId="02AD7644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D13AC" w14:textId="539ECED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86DB3" w14:textId="0E72118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5390F" w14:textId="49172AC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A9D70" w14:textId="18D1F49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692E1" w14:textId="49A1BAFF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2B31B9" w:rsidRPr="009F5088" w14:paraId="005274FA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F69D3" w14:textId="765E5B68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BAD9B" w14:textId="1CE594A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1FC0A3" w14:textId="2E8493B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2E294B" w14:textId="2F23FDDE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31AA7" w14:textId="12CF097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2B31B9" w:rsidRPr="009F5088" w14:paraId="1C88F90A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CD778" w14:textId="4DC6A72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2EDBD" w14:textId="5906AD8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728A7" w14:textId="703BD64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F62F7" w14:textId="4298518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45E77" w14:textId="687BE1D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2B31B9" w:rsidRPr="009F5088" w14:paraId="39327EC3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E29D0" w14:textId="6135C08D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6DFD7" w14:textId="6628C686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5F553" w14:textId="4554F2B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1502A" w14:textId="66EF85B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ED1B06" w14:textId="0DE951F0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2B31B9" w:rsidRPr="009F5088" w14:paraId="3894046A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0603B" w14:textId="217A196C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86656" w14:textId="642DFF93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1AE635" w14:textId="53B2A53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E477C" w14:textId="0778D74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93DC7" w14:textId="41E8277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2B31B9" w:rsidRPr="009F5088" w14:paraId="5DEB3A05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E49E3" w14:textId="241DC00A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572AA" w14:textId="245CFA87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CBE7E" w14:textId="1E03DE0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4E6B4" w14:textId="156A0D0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355B1" w14:textId="2082DF3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2B31B9" w:rsidRPr="009F5088" w14:paraId="7B38F803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09C4A" w14:textId="538F81B3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86AD1" w14:textId="436F9E8C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6CD02" w14:textId="2C2237A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63BF7D" w14:textId="37BCDC0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B5D855" w14:textId="6350D4E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2B31B9" w:rsidRPr="009F5088" w14:paraId="6FF0E910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2E94A" w14:textId="082A0C11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C8696" w14:textId="501DA864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740600" w14:textId="1CD1D15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72238" w14:textId="38595F69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86755" w14:textId="57AE0055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2B31B9" w:rsidRPr="009F5088" w14:paraId="6CCDE54C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1461D" w14:textId="31E2768B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BA240" w14:textId="57EA758E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C3150" w14:textId="58ACB83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9CAF84" w14:textId="75247BA2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6328C" w14:textId="13A7EBA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2B31B9" w:rsidRPr="009F5088" w14:paraId="0C11A647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71A25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22CA3E" w14:textId="1C24A8F1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58D56" w14:textId="4571F367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47929,0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BC36E" w14:textId="3F9385B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52CBA" w14:textId="197CB7E3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48149,3</w:t>
            </w:r>
          </w:p>
        </w:tc>
      </w:tr>
      <w:tr w:rsidR="002B31B9" w:rsidRPr="009F5088" w14:paraId="4D80F01C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D22A9" w14:textId="66882E12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79C71" w14:textId="115C68D2" w:rsidR="002B31B9" w:rsidRPr="009F5088" w:rsidRDefault="002B31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955DF" w14:textId="212DF291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0160B" w14:textId="7ABF79F1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A6927" w14:textId="1EB60784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2B31B9" w:rsidRPr="009F5088" w14:paraId="3F95FFA9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A58D5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EB3ED" w14:textId="787DD972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196F0D" w14:textId="0F0BEF91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62B67" w14:textId="57F2389C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BD48E" w14:textId="02729596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78,1</w:t>
            </w:r>
          </w:p>
        </w:tc>
      </w:tr>
      <w:tr w:rsidR="002B31B9" w:rsidRPr="009F5088" w14:paraId="75C44B34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FC797B" w14:textId="0685FA49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D4BC2" w14:textId="5CDF87AD" w:rsidR="002B31B9" w:rsidRPr="009F5088" w:rsidRDefault="002B31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036C7" w14:textId="0664EACB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15909,6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26050" w14:textId="68901348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5A5BE" w14:textId="7A40B16E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2B31B9" w:rsidRPr="009F5088" w14:paraId="6799E770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0B1C1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00DC8" w14:textId="1650A85B" w:rsidR="002B31B9" w:rsidRPr="009F5088" w:rsidRDefault="002B31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D953C" w14:textId="2F57576B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15909,6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307FF" w14:textId="44C16BBA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69C60" w14:textId="4B4E9FD4" w:rsidR="002B31B9" w:rsidRPr="009F5088" w:rsidRDefault="002B31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18947,9</w:t>
            </w:r>
          </w:p>
        </w:tc>
      </w:tr>
      <w:tr w:rsidR="002B31B9" w:rsidRPr="009F5088" w14:paraId="065147F1" w14:textId="77777777" w:rsidTr="002B31B9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889CA" w14:textId="77777777" w:rsidR="002B31B9" w:rsidRPr="009F5088" w:rsidRDefault="002B31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AF468" w14:textId="77418D90" w:rsidR="002B31B9" w:rsidRPr="009F5088" w:rsidRDefault="002B31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7F1472" w14:textId="28E0C32D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63916,7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02B03" w14:textId="51AC648C" w:rsidR="002B31B9" w:rsidRPr="009F5088" w:rsidRDefault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BEE484" w14:textId="68B33143" w:rsidR="002B31B9" w:rsidRPr="009F5088" w:rsidRDefault="002B31B9" w:rsidP="002B31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67175,3</w:t>
            </w:r>
          </w:p>
        </w:tc>
      </w:tr>
    </w:tbl>
    <w:p w14:paraId="3B23D8EA" w14:textId="77777777" w:rsidR="002B31B9" w:rsidRPr="009F5088" w:rsidRDefault="002B31B9">
      <w:pPr>
        <w:rPr>
          <w:rFonts w:ascii="PT Astra Serif" w:hAnsi="PT Astra Serif"/>
        </w:rPr>
      </w:pPr>
    </w:p>
    <w:p w14:paraId="375E3987" w14:textId="77777777" w:rsidR="00F520D2" w:rsidRPr="009F5088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1B115" w14:textId="77777777" w:rsidR="00F520D2" w:rsidRPr="009F5088" w:rsidRDefault="00F520D2">
      <w:pPr>
        <w:rPr>
          <w:rFonts w:ascii="PT Astra Serif" w:hAnsi="PT Astra Serif"/>
        </w:rPr>
      </w:pPr>
    </w:p>
    <w:p w14:paraId="6B833F94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52AFF83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14:paraId="7D990A0C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32356CE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DC62522" w14:textId="77777777" w:rsidR="00EE2FE8" w:rsidRPr="009F508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9F5088">
        <w:rPr>
          <w:rFonts w:ascii="PT Astra Serif" w:hAnsi="PT Astra Serif"/>
          <w:b/>
          <w:bCs/>
          <w:sz w:val="28"/>
          <w:szCs w:val="28"/>
          <w:lang w:eastAsia="zh-CN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укрепление материально-технической базы и оснащение </w:t>
      </w:r>
    </w:p>
    <w:p w14:paraId="258B4C6A" w14:textId="77777777" w:rsidR="00EE2FE8" w:rsidRPr="009F508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9F5088">
        <w:rPr>
          <w:rFonts w:ascii="PT Astra Serif" w:hAnsi="PT Astra Serif"/>
          <w:b/>
          <w:bCs/>
          <w:sz w:val="28"/>
          <w:szCs w:val="28"/>
          <w:lang w:eastAsia="zh-CN"/>
        </w:rPr>
        <w:t>музеев боевой славы в муниципальных образовательных организациях</w:t>
      </w:r>
    </w:p>
    <w:p w14:paraId="6BFF47C9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71DC96" w14:textId="77777777" w:rsidR="00EE2FE8" w:rsidRPr="009F5088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1A2835FE" w14:textId="77777777" w:rsidR="00EE2FE8" w:rsidRPr="009F5088" w:rsidRDefault="00EE2FE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3AC2067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9F5088" w14:paraId="5E1EF1A6" w14:textId="77777777" w:rsidTr="00EE2F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3BBB3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</w:p>
          <w:p w14:paraId="0624A948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EEE2C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районов, </w:t>
            </w:r>
          </w:p>
          <w:p w14:paraId="6B83DE9B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CFFCB3B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  <w:p w14:paraId="3C247811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64296676" w14:textId="77777777" w:rsidR="00EE2FE8" w:rsidRPr="009F5088" w:rsidRDefault="00EE2FE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9F5088" w14:paraId="4366EF25" w14:textId="77777777" w:rsidTr="00EE2FE8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CB20F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7A039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AA7C14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</w:tr>
      <w:tr w:rsidR="00EE2FE8" w:rsidRPr="009F5088" w14:paraId="3E93F230" w14:textId="77777777" w:rsidTr="00EE2FE8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13D26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3CB6B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C84C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4F12EB5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E877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8EC94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8D151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7252B36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A4291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87ABD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951C5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21520A5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86EA5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9AB0C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3D5E8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0F89415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44688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CAD1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B6D9F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4B14049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D1CAC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B970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FE6A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0F15459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11E1F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D8278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356B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0AFD434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B1469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ACB39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323B2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03D3336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AA594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EEDBF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356BC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123E102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8CCBA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2E1E2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08940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27CEC404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F6377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7CA42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733E5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08CB17F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28F9D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C62CA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69050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5C34579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43753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B5302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C1DEA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7E8607B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16E42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FC679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DEA65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47B297E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4092B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0AE49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ADD25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7C7804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880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4DE19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93662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77546C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408A3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C2CCF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FC1A3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01A62FA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5B0CA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C1E35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FB597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30E002D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E2228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13D3D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710E5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7B87F69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92621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92C9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3F7D8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26C8933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C69AF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1C3E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B3CCE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2170506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4596D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7B07F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AC264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540994F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8F2E7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B7B4E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6550C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1CFC003B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56968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976CC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F5CE8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029BFE4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1AA02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3C8A5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54B70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0A6A44E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7980E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120E3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7801A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374770F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23B7E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27FD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7FF3C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9F5088" w14:paraId="1ADA7C2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5C192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D1F6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468EA0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1A53A10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A7AFA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9E3D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F66B3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7ADCF1B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4F4F1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576E6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F3BFB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098894F2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1B1AE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A1CAD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0917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15E8071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6B65E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F25A9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4CBB7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7F38E0F6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5E95C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31A2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AEB13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6E11F97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B2BE3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lastRenderedPageBreak/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7A4E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3F02F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4BCD9EA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D1603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2569F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1C9F6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2F98D1B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D81E2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C7A90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E0C0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F5088" w14:paraId="18EFDC2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2E4AD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B9059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7575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9F5088" w14:paraId="5B548E1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D850E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4F78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358DC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13250,0</w:t>
            </w:r>
          </w:p>
        </w:tc>
      </w:tr>
      <w:tr w:rsidR="00EE2FE8" w:rsidRPr="009F5088" w14:paraId="467121D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D01F4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0D232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C98DD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4F1E892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B05FF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1F4E1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C55A5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4112F25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CB26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E682B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EFAA9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1750,0</w:t>
            </w:r>
          </w:p>
        </w:tc>
      </w:tr>
      <w:tr w:rsidR="00EE2FE8" w:rsidRPr="009F5088" w14:paraId="16F71F3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808B7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319C9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134E5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F5088" w14:paraId="03C983F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55BA5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99A8A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A728E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2000,0</w:t>
            </w:r>
          </w:p>
        </w:tc>
      </w:tr>
      <w:tr w:rsidR="00EE2FE8" w:rsidRPr="009F5088" w14:paraId="1443DCC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73333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42164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1C874" w14:textId="77777777" w:rsidR="00EE2FE8" w:rsidRPr="009F5088" w:rsidRDefault="00EE2FE8" w:rsidP="00EE2FE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15500,0</w:t>
            </w:r>
          </w:p>
        </w:tc>
      </w:tr>
    </w:tbl>
    <w:p w14:paraId="0A79F246" w14:textId="77777777" w:rsidR="00EE2FE8" w:rsidRPr="009F5088" w:rsidRDefault="00EE2FE8">
      <w:pPr>
        <w:rPr>
          <w:rFonts w:ascii="PT Astra Serif" w:hAnsi="PT Astra Serif"/>
        </w:rPr>
      </w:pPr>
    </w:p>
    <w:p w14:paraId="03502673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FB40A" w14:textId="77777777" w:rsidR="00F520D2" w:rsidRPr="009F5088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050AA833" w14:textId="77777777" w:rsidR="00F520D2" w:rsidRPr="009F5088" w:rsidRDefault="00F520D2">
      <w:pPr>
        <w:rPr>
          <w:rFonts w:ascii="PT Astra Serif" w:hAnsi="PT Astra Serif"/>
          <w:vanish/>
        </w:rPr>
      </w:pPr>
    </w:p>
    <w:p w14:paraId="04E3585D" w14:textId="77777777" w:rsidR="00F520D2" w:rsidRPr="009F5088" w:rsidRDefault="00F520D2">
      <w:pPr>
        <w:rPr>
          <w:rFonts w:ascii="PT Astra Serif" w:hAnsi="PT Astra Serif"/>
        </w:rPr>
      </w:pPr>
    </w:p>
    <w:p w14:paraId="20C1A53B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EC79D0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14:paraId="6E09EEEF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E2046E1" w14:textId="77777777" w:rsidR="00F520D2" w:rsidRPr="009F508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120D1FC" w14:textId="77777777" w:rsidR="002D5D19" w:rsidRPr="009F5088" w:rsidRDefault="002D5D19" w:rsidP="002D5D1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 и 2027 годы иных межбюджетных трансфертов бюджетам городских округов области на  реализацию мероприятий, </w:t>
      </w:r>
    </w:p>
    <w:p w14:paraId="08C4AE05" w14:textId="53246F56" w:rsidR="002D5D19" w:rsidRPr="009F5088" w:rsidRDefault="002D5D19" w:rsidP="002D5D1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связанных с выплатой обязательств  МУПП 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«</w:t>
      </w:r>
      <w:r w:rsidRPr="009F5088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r w:rsidRPr="009F5088">
        <w:rPr>
          <w:rFonts w:ascii="PT Astra Serif" w:hAnsi="PT Astra Serif"/>
          <w:color w:val="000000"/>
          <w:sz w:val="28"/>
          <w:szCs w:val="28"/>
        </w:rPr>
        <w:t>»</w:t>
      </w: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37D01853" w14:textId="77777777" w:rsidR="002D5D19" w:rsidRPr="009F5088" w:rsidRDefault="002D5D19" w:rsidP="002D5D1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14:paraId="7C54B427" w14:textId="4541F913" w:rsidR="002D5D19" w:rsidRPr="009F5088" w:rsidRDefault="002D5D19" w:rsidP="002D5D19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14:paraId="5890412A" w14:textId="77777777" w:rsidR="002D5D19" w:rsidRPr="009F5088" w:rsidRDefault="002D5D19" w:rsidP="002D5D1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29104895" w14:textId="77777777" w:rsidR="002D5D19" w:rsidRPr="009F5088" w:rsidRDefault="002D5D19" w:rsidP="002D5D19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4D6EA72D" w14:textId="77777777" w:rsidR="002D5D19" w:rsidRPr="009F5088" w:rsidRDefault="002D5D19">
      <w:pPr>
        <w:rPr>
          <w:rFonts w:ascii="PT Astra Serif" w:hAnsi="PT Astra Serif"/>
          <w:sz w:val="28"/>
          <w:szCs w:val="28"/>
        </w:rPr>
      </w:pPr>
    </w:p>
    <w:p w14:paraId="138F6A88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2D5D19" w:rsidRPr="009F5088" w14:paraId="5DABD249" w14:textId="77777777" w:rsidTr="002D5D1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630BE" w14:textId="00528EC8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C3431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3EB8B72D" w14:textId="66029A36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2AB3C14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4F57FE22" w14:textId="29D185B1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E2CB24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DBD2E72" w14:textId="70BD50CC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5D19" w:rsidRPr="009F5088" w14:paraId="6DE0C0F3" w14:textId="77777777" w:rsidTr="002D5D19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F1290" w14:textId="03C0B7CC" w:rsidR="002D5D19" w:rsidRPr="009F5088" w:rsidRDefault="002D5D19" w:rsidP="002D5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7E233" w14:textId="1357CAB4" w:rsidR="002D5D19" w:rsidRPr="009F5088" w:rsidRDefault="002D5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D87BC" w14:textId="2A081AB5" w:rsidR="002D5D19" w:rsidRPr="009F5088" w:rsidRDefault="002D5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133998,9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FC89" w14:textId="13F557E4" w:rsidR="002D5D19" w:rsidRPr="009F5088" w:rsidRDefault="002D5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2D5D19" w:rsidRPr="009F5088" w14:paraId="778F0CDC" w14:textId="77777777" w:rsidTr="002D5D19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57454" w14:textId="77777777" w:rsidR="002D5D19" w:rsidRPr="009F5088" w:rsidRDefault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CA178" w14:textId="45ED4391" w:rsidR="002D5D19" w:rsidRPr="009F5088" w:rsidRDefault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2B4219" w14:textId="3A45DDE1" w:rsidR="002D5D19" w:rsidRPr="009F5088" w:rsidRDefault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133998,9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39A30" w14:textId="255DD02A" w:rsidR="002D5D19" w:rsidRPr="009F5088" w:rsidRDefault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14:paraId="6257186C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250C1AC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F22C68A" w14:textId="77777777" w:rsidR="00F520D2" w:rsidRPr="009F508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9F5088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64277AEA" w14:textId="77777777" w:rsidR="00F520D2" w:rsidRPr="009F5088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14:paraId="59A35A98" w14:textId="77777777" w:rsidR="00F520D2" w:rsidRPr="009F5088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AD74F29" w14:textId="77777777" w:rsidR="00F520D2" w:rsidRPr="009F5088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48105D3C" w14:textId="77777777" w:rsidR="002D5D19" w:rsidRPr="009F5088" w:rsidRDefault="002D5D19" w:rsidP="002D5D1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14:paraId="1D93E33D" w14:textId="77777777" w:rsidR="002D5D19" w:rsidRPr="009F5088" w:rsidRDefault="002D5D19" w:rsidP="002D5D1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и городских округов области на финансовое </w:t>
      </w:r>
    </w:p>
    <w:p w14:paraId="36D5AC07" w14:textId="4D81559B" w:rsidR="002D5D19" w:rsidRPr="009F5088" w:rsidRDefault="002D5D19" w:rsidP="002D5D1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 центров образования естественно-научной и технологической направленностей, </w:t>
      </w:r>
    </w:p>
    <w:p w14:paraId="3E354B3B" w14:textId="77777777" w:rsidR="002D5D19" w:rsidRPr="009F5088" w:rsidRDefault="002D5D19" w:rsidP="002D5D19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а также цифрового и гуманитарного профилей в муниципальных общеобразовательных организациях</w:t>
      </w:r>
    </w:p>
    <w:p w14:paraId="6EAB44E8" w14:textId="77777777" w:rsidR="00DC7A7F" w:rsidRPr="009F5088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2C69F6" w14:textId="77777777" w:rsidR="002D5D19" w:rsidRPr="009F5088" w:rsidRDefault="002D5D19" w:rsidP="002D5D19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51CB3B89" w14:textId="77777777" w:rsidR="00F520D2" w:rsidRPr="009F5088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CB7E729" w14:textId="77777777" w:rsidR="00F520D2" w:rsidRPr="009F5088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125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275"/>
        <w:gridCol w:w="1418"/>
        <w:gridCol w:w="1134"/>
        <w:gridCol w:w="1276"/>
        <w:gridCol w:w="1275"/>
        <w:gridCol w:w="1362"/>
        <w:gridCol w:w="1473"/>
        <w:gridCol w:w="1560"/>
        <w:gridCol w:w="1516"/>
      </w:tblGrid>
      <w:tr w:rsidR="002D5D19" w:rsidRPr="009F5088" w14:paraId="18845B90" w14:textId="77777777" w:rsidTr="002D5D19">
        <w:trPr>
          <w:trHeight w:val="1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7D34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91600E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06B8" w14:textId="77777777" w:rsidR="002D5D19" w:rsidRPr="009F5088" w:rsidRDefault="002D5D19" w:rsidP="002D5D19">
            <w:pPr>
              <w:ind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14:paraId="0CC4A866" w14:textId="77777777" w:rsidR="002D5D19" w:rsidRPr="009F5088" w:rsidRDefault="002D5D19" w:rsidP="002D5D19">
            <w:pPr>
              <w:ind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районов, муниц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округов </w:t>
            </w:r>
          </w:p>
          <w:p w14:paraId="6F7D0594" w14:textId="77777777" w:rsidR="002D5D19" w:rsidRPr="009F5088" w:rsidRDefault="002D5D19" w:rsidP="002D5D19">
            <w:pPr>
              <w:ind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2A4BE545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74E20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91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CF518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54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80E5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574AFAC" w14:textId="77777777" w:rsidR="002D5D19" w:rsidRPr="009F5088" w:rsidRDefault="002D5D19" w:rsidP="002D5D19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D5D19" w:rsidRPr="009F5088" w14:paraId="232DAC72" w14:textId="77777777" w:rsidTr="002D5D19">
        <w:trPr>
          <w:trHeight w:val="1"/>
          <w:tblHeader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96361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63F53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8511C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182C5FB0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A578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F82F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D0C34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D44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41B2444C" w14:textId="77777777" w:rsidR="002D5D19" w:rsidRPr="009F5088" w:rsidRDefault="002D5D19" w:rsidP="002D5D19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E59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  <w:p w14:paraId="775F6EE1" w14:textId="77777777" w:rsidR="002D5D19" w:rsidRPr="009F5088" w:rsidRDefault="002D5D19" w:rsidP="002D5D19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D5D19" w:rsidRPr="009F5088" w14:paraId="4EE6C647" w14:textId="77777777" w:rsidTr="002D5D19">
        <w:trPr>
          <w:trHeight w:val="157"/>
          <w:tblHeader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D4AE3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EA628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0F25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C44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43D4965C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1499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80EDF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F39F6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14:paraId="5CFF47A4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3E09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  <w:p w14:paraId="7B94C8D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9DDB0" w14:textId="77777777" w:rsidR="002D5D19" w:rsidRPr="009F5088" w:rsidRDefault="002D5D19" w:rsidP="002D5D19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6CE6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14:paraId="076083B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5E0C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</w:tc>
      </w:tr>
    </w:tbl>
    <w:p w14:paraId="2ED5E5CC" w14:textId="77777777" w:rsidR="002D5D19" w:rsidRPr="009F5088" w:rsidRDefault="002D5D19">
      <w:pPr>
        <w:rPr>
          <w:rFonts w:ascii="PT Astra Serif" w:hAnsi="PT Astra Serif"/>
          <w:sz w:val="2"/>
          <w:szCs w:val="2"/>
        </w:rPr>
      </w:pPr>
    </w:p>
    <w:tbl>
      <w:tblPr>
        <w:tblW w:w="15125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275"/>
        <w:gridCol w:w="1418"/>
        <w:gridCol w:w="1134"/>
        <w:gridCol w:w="1276"/>
        <w:gridCol w:w="1275"/>
        <w:gridCol w:w="1362"/>
        <w:gridCol w:w="1473"/>
        <w:gridCol w:w="1560"/>
        <w:gridCol w:w="1516"/>
      </w:tblGrid>
      <w:tr w:rsidR="002D5D19" w:rsidRPr="009F5088" w14:paraId="1A6254A2" w14:textId="77777777" w:rsidTr="002D5D19">
        <w:trPr>
          <w:trHeight w:val="157"/>
          <w:tblHeader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7C6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EDA8D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5094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1342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AAE7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86E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9DDE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25D6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7AED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5BD6C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C496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2D5D19" w:rsidRPr="009F5088" w14:paraId="5E93B1CE" w14:textId="77777777" w:rsidTr="002D5D19">
        <w:trPr>
          <w:trHeight w:val="157"/>
        </w:trPr>
        <w:tc>
          <w:tcPr>
            <w:tcW w:w="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9F00D" w14:textId="5EDD8844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B215A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B527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23613,8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8424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22973,8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27DF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57826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33D96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73E2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7FE7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9D9C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5344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43C617B9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90B38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045F3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8569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12899,2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BFAEF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12259,2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A8CD3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6993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1B19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603E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0BB4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CED6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C701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45458C11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8F278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AAC67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4B7D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36496,7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DBDC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35296,7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71D4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AA88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FE8F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8D56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CF6E1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F3F7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3CE7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2D5D19" w:rsidRPr="009F5088" w14:paraId="43DAC95C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D2E3B" w14:textId="03CA52CE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38CA9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8199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18386,8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9B85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17586,8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2251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5DFD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7FD1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51C9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7BB4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78EF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B5932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D5D19" w:rsidRPr="009F5088" w14:paraId="2985A8DF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6B9CDF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6DF7AC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3411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29469,9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A53E1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28589,9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BC24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A355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CAF4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2C455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6D676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404B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528A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2D5D19" w:rsidRPr="009F5088" w14:paraId="6ADE06D5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C45D0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EE505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4F45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29063,8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3D98D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28183,8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E8DD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50B8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76B3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919E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2EB7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EF69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6BC9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2D5D19" w:rsidRPr="009F5088" w14:paraId="4C5E73DE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8FDB5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9EAFB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8A46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17127,4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801F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16567,4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07F4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FAE1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57A13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D1BA6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8534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CF0F6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DAE2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2D5D19" w:rsidRPr="009F5088" w14:paraId="748FD2C2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FEEED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DEDC9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8233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19731,0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DCD89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18931,0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6DF53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623F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D94E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6B00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C8A6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7A88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8311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D5D19" w:rsidRPr="009F5088" w14:paraId="6E0B50CB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55E6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36DE9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C4AF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52FA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C2543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268CF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9B8C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3302E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03833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D449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CC775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D5D19" w:rsidRPr="009F5088" w14:paraId="3589F99E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77641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074DA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BFB5D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20681,6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019D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20041,6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DBA53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5F237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FCA2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ABF5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B4B8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DCC4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326F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0531E430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9E4DD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DAA2F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4693E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4118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14C5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1BBAA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50A0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F16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52CDD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0822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D2CF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D5D19" w:rsidRPr="009F5088" w14:paraId="60D5435F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BA641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5FAE1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67FD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19950,6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82A5A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19310,6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1AF0D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6E9F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9950A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75CC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DFC0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98C6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D182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0D7F0217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68939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B3741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3B9D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23525,3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E39D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22565,3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EA04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28EC6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25FC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0EA6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E139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35AD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506D5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2D5D19" w:rsidRPr="009F5088" w14:paraId="1A0BA4FF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FE646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1F4EE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0E1EB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19640,6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CF43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19000,6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1185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3F132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E815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445C5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753F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C125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7E8D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56729AEE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582E8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BE7ED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D73A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36690,5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A673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35490,5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6A6D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C25C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1432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A8B3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C42B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7DF4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DEE7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2D5D19" w:rsidRPr="009F5088" w14:paraId="143C2EEE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89806" w14:textId="73C18BA4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CD3E7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A27D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28777,0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69A8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27897,0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1F9F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0F4DE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D44B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B2864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67BE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B4D0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A669F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2D5D19" w:rsidRPr="009F5088" w14:paraId="30320BC1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12026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B3AC7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AD07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26637,7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D305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25757,7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446C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C43F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E753D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88FA8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11F6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1EC25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2F44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2D5D19" w:rsidRPr="009F5088" w14:paraId="61B5E730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2C6FF" w14:textId="631704D8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8F88E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44A3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10169,2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FBF6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9849,2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DA3D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31A0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ACE8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28D5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4996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D954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4999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D5D19" w:rsidRPr="009F5088" w14:paraId="28922DC1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2FD66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FE72E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4A13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17204,9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A464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16644,9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5DBB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AECD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D13D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F75E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BD5D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89E8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5BA8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2D5D19" w:rsidRPr="009F5088" w14:paraId="6961A96B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214FE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BF984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FFAF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39599,4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CCB6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38159,4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63DBD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50A5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A798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52CA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EB8C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3169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865B1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2D5D19" w:rsidRPr="009F5088" w14:paraId="28FE5DDF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D57D1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EE6FC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0274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19442,2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AF2DC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18802,2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AF49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7316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E4A3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273C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16C6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922C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736C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75F1A3B8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3F02E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1E915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7925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22463,9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5C09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21743,9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92D8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2560E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2455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C18B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DF29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103BD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538D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2D5D19" w:rsidRPr="009F5088" w14:paraId="1129A2CA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2C0B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82019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041CF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17009,7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857A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16369,7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730F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DDC9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3EEB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A7B6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C5DC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5985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1482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5C0DA9B6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6CFB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B5906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3283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A117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C82A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E2A7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D1297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FD60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33904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31FE3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2F78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D5D19" w:rsidRPr="009F5088" w14:paraId="2A69CB3B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49E83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1B093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CFDEF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21663,6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9118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21023,6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24E8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C16E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808D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8074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C33A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5F64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65B4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10CB1F91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64EA1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3592C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20A8E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19129,0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D71E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18489,0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087C2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06D3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9B60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94AD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07FBB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0290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43601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0378034B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6A7C9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FB282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FF75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30666,5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50EE2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29706,5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DC37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D13A0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CBB9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4A86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DC711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EAA59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F7AD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2D5D19" w:rsidRPr="009F5088" w14:paraId="59B7471C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2F36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118EE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619C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14304,1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7034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13824,1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650EB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323A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AAAF7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19D86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0748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47D2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2D80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D5D19" w:rsidRPr="009F5088" w14:paraId="492A6976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FD596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21C238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4B94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19563,1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5D2C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18923,1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5113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021F6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C9E8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9385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24E8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B460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9C36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70607646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CB74B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0B9E0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D782F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42517,8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9221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41077,8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2DA1B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125A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F029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2284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0F19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0B24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41CC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2D5D19" w:rsidRPr="009F5088" w14:paraId="074F2C36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64B00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8044E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A253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12766,8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272A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12366,8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14D83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8941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73BA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97AE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D7B1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8D70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5E437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D5D19" w:rsidRPr="009F5088" w14:paraId="03F0AF0E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FD063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A255C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07E12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22382,5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5B83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21662,5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8D30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54E9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60CB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3ACD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A897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7D66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9B85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2D5D19" w:rsidRPr="009F5088" w14:paraId="231CFF48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86555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43F06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2BE8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D3B90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E0AB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F2CF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D931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0C77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253C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5419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1927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2D5D19" w:rsidRPr="009F5088" w14:paraId="67A99FA3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A2B80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385C6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FC03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11967,3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CDDC2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11487,3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41D7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6B086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EAE7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E7CA8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222F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544B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F9DD4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D5D19" w:rsidRPr="009F5088" w14:paraId="27D9BB74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E23AD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8BA087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A3E7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16991,7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B833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16431,7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C5DE5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EEDF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C186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2565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6C60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801D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C56C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2D5D19" w:rsidRPr="009F5088" w14:paraId="23B4E383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91C9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AC9AF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A82FF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15438,6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403A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14798,6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CBBA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74F3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75D4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34F2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FF7E0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1BE1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7188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2D5D19" w:rsidRPr="009F5088" w14:paraId="4E13D781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8E4CA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BE0F2C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8D32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34797,1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A8E2D9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33757,1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35F5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3D9BD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9178E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7126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AAC6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E4A5DD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BBDCD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2D5D19" w:rsidRPr="009F5088" w14:paraId="03F38EB9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F60EE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667F9" w14:textId="77777777" w:rsidR="002D5D19" w:rsidRPr="009F5088" w:rsidRDefault="002D5D19" w:rsidP="002D5D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7F895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800618,3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36AF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773578,3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BB30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4065A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82AB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B2B5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1A43F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ADCCF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C299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2D5D19" w:rsidRPr="009F5088" w14:paraId="2A375D3A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70A0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87892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Михайловский 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06649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CB4E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2433,2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C45AB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D991E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FEA6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0E2F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0CEC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8FA5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D98E5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2D5D19" w:rsidRPr="009F5088" w14:paraId="4121DF38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05303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D64DF" w14:textId="77777777" w:rsidR="002D5D19" w:rsidRPr="009F5088" w:rsidRDefault="002D5D19" w:rsidP="002D5D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округам области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37D2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424B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2433,2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1767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B9CD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1C882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FDB7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B25C6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8F0FB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BB45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2D5D19" w:rsidRPr="009F5088" w14:paraId="6B55BBEF" w14:textId="77777777" w:rsidTr="002D5D19">
        <w:trPr>
          <w:trHeight w:val="157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D45FA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27179" w14:textId="77777777" w:rsidR="002D5D19" w:rsidRPr="009F5088" w:rsidRDefault="002D5D19" w:rsidP="002D5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7E6C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80448,9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D467E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78768,9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646A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28B9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27FAA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88C1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3982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056A1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815B6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2D5D19" w:rsidRPr="009F5088" w14:paraId="28E41063" w14:textId="77777777" w:rsidTr="002D5D19">
        <w:trPr>
          <w:trHeight w:val="892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7B15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B37A3" w14:textId="77777777" w:rsidR="002D5D19" w:rsidRPr="009F5088" w:rsidRDefault="002D5D19" w:rsidP="002D5D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24AA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80448,9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775E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78768,9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82514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57D3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09D8F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9723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F2D7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F7895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1C3E0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2D5D19" w:rsidRPr="009F5088" w14:paraId="6C337949" w14:textId="77777777" w:rsidTr="002D5D19">
        <w:trPr>
          <w:trHeight w:val="283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57FA7" w14:textId="77777777" w:rsidR="002D5D19" w:rsidRPr="009F5088" w:rsidRDefault="002D5D19" w:rsidP="002D5D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F13C3" w14:textId="77777777" w:rsidR="002D5D19" w:rsidRPr="009F5088" w:rsidRDefault="002D5D19" w:rsidP="002D5D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627D7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883580,4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30A4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854780,4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EB903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C72CC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2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CB342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5B8D4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F06C4B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73378" w14:textId="77777777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5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E3B3E" w14:textId="7A9DDC78" w:rsidR="002D5D19" w:rsidRPr="009F5088" w:rsidRDefault="002D5D19" w:rsidP="002D5D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14:paraId="19F37F10" w14:textId="77777777" w:rsidR="00DC7A7F" w:rsidRPr="009F5088" w:rsidRDefault="00DC7A7F">
      <w:pPr>
        <w:rPr>
          <w:rFonts w:ascii="PT Astra Serif" w:hAnsi="PT Astra Serif"/>
        </w:rPr>
      </w:pPr>
    </w:p>
    <w:p w14:paraId="1138958D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CDF2DA" w14:textId="77777777" w:rsidR="00F520D2" w:rsidRPr="009F5088" w:rsidRDefault="00F520D2">
      <w:pPr>
        <w:jc w:val="right"/>
        <w:rPr>
          <w:rFonts w:ascii="PT Astra Serif" w:hAnsi="PT Astra Serif"/>
          <w:vanish/>
          <w:lang w:eastAsia="zh-CN"/>
        </w:rPr>
      </w:pPr>
    </w:p>
    <w:p w14:paraId="71EA6A9C" w14:textId="77777777" w:rsidR="00F520D2" w:rsidRPr="009F5088" w:rsidRDefault="00F520D2">
      <w:pPr>
        <w:rPr>
          <w:rFonts w:ascii="PT Astra Serif" w:hAnsi="PT Astra Serif"/>
          <w:vanish/>
          <w:lang w:eastAsia="zh-CN"/>
        </w:rPr>
      </w:pPr>
    </w:p>
    <w:p w14:paraId="4908E592" w14:textId="77777777" w:rsidR="00F520D2" w:rsidRPr="009F5088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9F5088">
        <w:rPr>
          <w:rFonts w:ascii="PT Astra Serif" w:hAnsi="PT Astra Serif"/>
        </w:rPr>
        <w:tab/>
      </w:r>
    </w:p>
    <w:p w14:paraId="755BF877" w14:textId="77777777" w:rsidR="00F520D2" w:rsidRPr="009F5088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457D2AE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83A5B51" w14:textId="77777777" w:rsidR="00F520D2" w:rsidRPr="009F5088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11CE00CE" w14:textId="77777777" w:rsidR="00F520D2" w:rsidRPr="009F5088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01922A" w14:textId="77777777" w:rsidR="00F520D2" w:rsidRPr="009F5088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15C4ED47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14:paraId="3ECF8566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финансовое обеспечение центров цифрового образования </w:t>
      </w:r>
    </w:p>
    <w:p w14:paraId="3A3D7445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детей «IT-куб»</w:t>
      </w:r>
    </w:p>
    <w:p w14:paraId="667BE6B3" w14:textId="77777777" w:rsidR="00DC7A7F" w:rsidRPr="009F5088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95A041B" w14:textId="77777777" w:rsidR="00DC7A7F" w:rsidRPr="009F5088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24DAF6C3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F395A59" w14:textId="77777777" w:rsidR="00F520D2" w:rsidRPr="009F5088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4931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580"/>
        <w:gridCol w:w="1723"/>
        <w:gridCol w:w="1293"/>
        <w:gridCol w:w="1438"/>
        <w:gridCol w:w="1578"/>
        <w:gridCol w:w="1148"/>
        <w:gridCol w:w="12"/>
        <w:gridCol w:w="1435"/>
        <w:gridCol w:w="1575"/>
        <w:gridCol w:w="1287"/>
        <w:gridCol w:w="6"/>
        <w:gridCol w:w="1584"/>
        <w:gridCol w:w="1272"/>
      </w:tblGrid>
      <w:tr w:rsidR="00A46366" w:rsidRPr="009F5088" w14:paraId="7F119CFC" w14:textId="77777777" w:rsidTr="00A46366">
        <w:trPr>
          <w:trHeight w:val="1"/>
          <w:tblHeader/>
        </w:trPr>
        <w:tc>
          <w:tcPr>
            <w:tcW w:w="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B80D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2B14D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ния муниц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30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8A401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70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86359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49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34E2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A46366" w:rsidRPr="009F5088" w14:paraId="756EC001" w14:textId="77777777" w:rsidTr="00A46366">
        <w:trPr>
          <w:trHeight w:val="1"/>
          <w:tblHeader/>
        </w:trPr>
        <w:tc>
          <w:tcPr>
            <w:tcW w:w="58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07C69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1B491" w14:textId="77777777" w:rsidR="00A46366" w:rsidRPr="009F5088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F226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1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E5C9E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F7D0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2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94F2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CC19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028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46366" w:rsidRPr="009F5088" w14:paraId="01D8DE03" w14:textId="77777777" w:rsidTr="00A46366">
        <w:trPr>
          <w:trHeight w:val="143"/>
          <w:tblHeader/>
        </w:trPr>
        <w:tc>
          <w:tcPr>
            <w:tcW w:w="58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8E1C5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22B4" w14:textId="77777777" w:rsidR="00A46366" w:rsidRPr="009F5088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20896" w14:textId="77777777" w:rsidR="00A46366" w:rsidRPr="009F5088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6159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5AAB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чением 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14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029A" w14:textId="77777777" w:rsidR="00A46366" w:rsidRPr="009F5088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956D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5B60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29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D577B" w14:textId="77777777" w:rsidR="00A46366" w:rsidRPr="009F5088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C8D8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0B65" w14:textId="77777777" w:rsidR="00A46366" w:rsidRPr="009F5088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ключ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</w:tr>
      <w:tr w:rsidR="00A46366" w:rsidRPr="009F5088" w14:paraId="1F64E247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9D508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E79BD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10C60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10427,1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461A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9127,1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2B53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E956C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9579,0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72653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8279,0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6330B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0EE43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9825,5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13BD6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8525,5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13CC4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9F5088" w14:paraId="2A6BD2F9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984AC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B43F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68ECF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11864,0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315E57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10564,0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FCD97E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07EDB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11124,2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7F675B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9824,2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ACF90F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DB769C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11483,2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2276C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10183,2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F3186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9F5088" w14:paraId="1A7FB642" w14:textId="77777777" w:rsidTr="00A46366">
        <w:trPr>
          <w:trHeight w:val="287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96683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E7115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4DCAA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10703,9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23BC7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9403,9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C1FD9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ED0E0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9866,9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003C2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8566,9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CEFEA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C8D97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10124,9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80D2CA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8824,9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36FAA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9F5088" w14:paraId="4465AB9B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FD23A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0C327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B7EF7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17197,9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2B4B9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15897,9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C2C18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47D8A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16090,3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211BC3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14790,3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2A849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6EC4F2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16616,2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66A9D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15316,2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4C7E7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9F5088" w14:paraId="1CD7E4A5" w14:textId="77777777" w:rsidTr="00A46366">
        <w:trPr>
          <w:trHeight w:val="287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5261D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3E0FB" w14:textId="77777777" w:rsidR="00A46366" w:rsidRPr="009F5088" w:rsidRDefault="00A46366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ACABC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50192,9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0680F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44992,9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F88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EBD77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46660,4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774C1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E90E8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9CE80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48049,8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3E383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42849,8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D85B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54A8D5B2" w14:textId="77777777" w:rsidR="00F520D2" w:rsidRPr="009F508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C1AF164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60AB8076" w14:textId="77777777" w:rsidR="00F520D2" w:rsidRPr="009F5088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E6C27E1" w14:textId="77777777" w:rsidR="00F520D2" w:rsidRPr="009F5088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42A3A1" w14:textId="77777777" w:rsidR="00F520D2" w:rsidRPr="009F5088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4BADE976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 области на финансовое обеспечение детских технопарков «Кванториум» </w:t>
      </w:r>
    </w:p>
    <w:p w14:paraId="1622AF5B" w14:textId="69E21E92" w:rsidR="00A46366" w:rsidRPr="009F5088" w:rsidRDefault="00A46366" w:rsidP="00A4636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14:paraId="3D5C7C91" w14:textId="77777777" w:rsidR="00DC7A7F" w:rsidRPr="009F5088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E8D3F43" w14:textId="77777777" w:rsidR="00DC7A7F" w:rsidRPr="009F5088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33F7A9A7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F34322D" w14:textId="77777777" w:rsidR="00F520D2" w:rsidRPr="009F5088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85" w:type="pct"/>
        <w:tblInd w:w="-134" w:type="dxa"/>
        <w:tblLayout w:type="fixed"/>
        <w:tblLook w:val="01E0" w:firstRow="1" w:lastRow="1" w:firstColumn="1" w:lastColumn="1" w:noHBand="0" w:noVBand="0"/>
      </w:tblPr>
      <w:tblGrid>
        <w:gridCol w:w="600"/>
        <w:gridCol w:w="1794"/>
        <w:gridCol w:w="1107"/>
        <w:gridCol w:w="12"/>
        <w:gridCol w:w="1518"/>
        <w:gridCol w:w="18"/>
        <w:gridCol w:w="1542"/>
        <w:gridCol w:w="1261"/>
        <w:gridCol w:w="1682"/>
        <w:gridCol w:w="1539"/>
        <w:gridCol w:w="1122"/>
        <w:gridCol w:w="1539"/>
        <w:gridCol w:w="1388"/>
      </w:tblGrid>
      <w:tr w:rsidR="00A46366" w:rsidRPr="009F5088" w14:paraId="622694AE" w14:textId="77777777" w:rsidTr="00A46366">
        <w:trPr>
          <w:trHeight w:val="1"/>
          <w:tblHeader/>
        </w:trPr>
        <w:tc>
          <w:tcPr>
            <w:tcW w:w="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25CF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53DC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88" w:type="pct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FAB6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82" w:type="pct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DF27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29622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A46366" w:rsidRPr="009F5088" w14:paraId="04801001" w14:textId="77777777" w:rsidTr="00A46366">
        <w:trPr>
          <w:trHeight w:val="1"/>
          <w:tblHeader/>
        </w:trPr>
        <w:tc>
          <w:tcPr>
            <w:tcW w:w="198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BA7D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9411A" w14:textId="77777777" w:rsidR="00A46366" w:rsidRPr="009F5088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3474E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18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5268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15CE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65" w:type="pct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A5840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875FB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D2DB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46366" w:rsidRPr="009F5088" w14:paraId="77EED632" w14:textId="77777777" w:rsidTr="00A46366">
        <w:trPr>
          <w:trHeight w:val="1751"/>
          <w:tblHeader/>
        </w:trPr>
        <w:tc>
          <w:tcPr>
            <w:tcW w:w="198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29B74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879B" w14:textId="77777777" w:rsidR="00A46366" w:rsidRPr="009F5088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936AC" w14:textId="77777777" w:rsidR="00A46366" w:rsidRPr="009F5088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8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5DDE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F161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417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E704" w14:textId="77777777" w:rsidR="00A46366" w:rsidRPr="009F5088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3096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09FFC3D0" w14:textId="77777777" w:rsidR="00A46366" w:rsidRPr="009F5088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B1D8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768C" w14:textId="77777777" w:rsidR="00A46366" w:rsidRPr="009F5088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6B2D9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0E71" w14:textId="77777777" w:rsidR="00A46366" w:rsidRPr="009F5088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A46366" w:rsidRPr="009F5088" w14:paraId="5EA157EE" w14:textId="77777777" w:rsidTr="00A46366">
        <w:trPr>
          <w:trHeight w:val="254"/>
        </w:trPr>
        <w:tc>
          <w:tcPr>
            <w:tcW w:w="198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C3181" w14:textId="77777777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3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3E693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6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15E89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20036,0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46C09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19356,8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16CEF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417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CFA98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18693,4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67707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18014,2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13144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BE2DB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19342,3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ACDA3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18663,1</w:t>
            </w:r>
          </w:p>
        </w:tc>
        <w:tc>
          <w:tcPr>
            <w:tcW w:w="4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BFDD80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46366" w:rsidRPr="009F5088" w14:paraId="04954548" w14:textId="77777777" w:rsidTr="00A46366">
        <w:trPr>
          <w:trHeight w:val="254"/>
        </w:trPr>
        <w:tc>
          <w:tcPr>
            <w:tcW w:w="198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73CE5" w14:textId="77777777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3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80B91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6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D05C37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19189,4</w:t>
            </w:r>
          </w:p>
        </w:tc>
        <w:tc>
          <w:tcPr>
            <w:tcW w:w="50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EA012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18510,2</w:t>
            </w:r>
          </w:p>
        </w:tc>
        <w:tc>
          <w:tcPr>
            <w:tcW w:w="51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FF903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417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C0789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17846,8</w:t>
            </w:r>
          </w:p>
        </w:tc>
        <w:tc>
          <w:tcPr>
            <w:tcW w:w="55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9FB2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17167,6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49542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371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EBE2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18465,7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181FD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17786,5</w:t>
            </w:r>
          </w:p>
        </w:tc>
        <w:tc>
          <w:tcPr>
            <w:tcW w:w="45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473A4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46366" w:rsidRPr="009F5088" w14:paraId="64366F00" w14:textId="77777777" w:rsidTr="00A46366">
        <w:trPr>
          <w:trHeight w:val="269"/>
        </w:trPr>
        <w:tc>
          <w:tcPr>
            <w:tcW w:w="198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F8171" w14:textId="77777777" w:rsidR="00A46366" w:rsidRPr="009F5088" w:rsidRDefault="00A46366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5C549" w14:textId="77777777" w:rsidR="00A46366" w:rsidRPr="009F5088" w:rsidRDefault="00A46366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E5751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39225,4</w:t>
            </w:r>
          </w:p>
        </w:tc>
        <w:tc>
          <w:tcPr>
            <w:tcW w:w="50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8711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37867,0</w:t>
            </w:r>
          </w:p>
        </w:tc>
        <w:tc>
          <w:tcPr>
            <w:tcW w:w="51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6DE04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417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FF974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36540,2</w:t>
            </w:r>
          </w:p>
        </w:tc>
        <w:tc>
          <w:tcPr>
            <w:tcW w:w="55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17AE2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3FC3A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371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02BE3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37808,0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0961A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36449,6</w:t>
            </w:r>
          </w:p>
        </w:tc>
        <w:tc>
          <w:tcPr>
            <w:tcW w:w="45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6034" w14:textId="6A9118A0" w:rsidR="00A46366" w:rsidRPr="009F5088" w:rsidRDefault="00A46366" w:rsidP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4211E05B" w14:textId="77777777" w:rsidR="00F520D2" w:rsidRPr="009F5088" w:rsidRDefault="00F520D2">
      <w:pPr>
        <w:jc w:val="right"/>
        <w:rPr>
          <w:rFonts w:ascii="PT Astra Serif" w:hAnsi="PT Astra Serif"/>
        </w:rPr>
      </w:pPr>
    </w:p>
    <w:p w14:paraId="42D8D661" w14:textId="77777777" w:rsidR="00F520D2" w:rsidRPr="009F508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A5207B" w14:textId="77777777" w:rsidR="00F520D2" w:rsidRPr="009F508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DBCEF9" w14:textId="77777777" w:rsidR="00F520D2" w:rsidRPr="009F508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9F5088">
          <w:headerReference w:type="first" r:id="rId10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14:paraId="4B9FFA74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14:paraId="5357FF5E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1ECA112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63ED854" w14:textId="77777777" w:rsidR="00AF3E7E" w:rsidRPr="009F5088" w:rsidRDefault="00AF3E7E" w:rsidP="00AF3E7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иного межбюджетного трансферта  бюджетам муниципальных районов,</w:t>
      </w:r>
    </w:p>
    <w:p w14:paraId="11C2821B" w14:textId="7E380331" w:rsidR="00AF3E7E" w:rsidRPr="009F5088" w:rsidRDefault="00AF3E7E" w:rsidP="00AF3E7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 и городских округов области на финансовое обеспечение цифровой образовательной среды в общеобразовательных организациях</w:t>
      </w:r>
    </w:p>
    <w:p w14:paraId="2707BD64" w14:textId="77777777" w:rsidR="00AF3E7E" w:rsidRPr="009F5088" w:rsidRDefault="00AF3E7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0D6113A" w14:textId="77777777" w:rsidR="00AF3E7E" w:rsidRPr="009F5088" w:rsidRDefault="00AF3E7E" w:rsidP="00AF3E7E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22671767" w14:textId="77777777" w:rsidR="00F520D2" w:rsidRPr="009F5088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7F9980B" w14:textId="77777777" w:rsidR="00F520D2" w:rsidRPr="009F5088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AF3E7E" w:rsidRPr="009F5088" w14:paraId="1AE41880" w14:textId="77777777" w:rsidTr="00AF3E7E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34EB" w14:textId="15398E28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1668" w14:textId="61B06873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C836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40136800" w14:textId="067AFF2C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7E42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389A822" w14:textId="79DF4C31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7E1F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303FBEB" w14:textId="5F5FD0EF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47A3FBE3" w14:textId="77777777" w:rsidR="00AF3E7E" w:rsidRPr="009F5088" w:rsidRDefault="00AF3E7E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AF3E7E" w:rsidRPr="009F5088" w14:paraId="53615BA8" w14:textId="77777777" w:rsidTr="00AF3E7E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ADD5" w14:textId="56BF446D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9B39" w14:textId="02B0E949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A130" w14:textId="57F24745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9337" w14:textId="04A5134A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8A95" w14:textId="4BE1B39B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F3E7E" w:rsidRPr="009F5088" w14:paraId="0DCA6F90" w14:textId="77777777" w:rsidTr="00AF3E7E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14:paraId="59061A97" w14:textId="2CB42437" w:rsidR="00AF3E7E" w:rsidRPr="009F5088" w:rsidRDefault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14:paraId="5A36F589" w14:textId="15DE22D5" w:rsidR="00AF3E7E" w:rsidRPr="009F5088" w:rsidRDefault="00AF3E7E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09766B14" w14:textId="05EAF87C" w:rsidR="00AF3E7E" w:rsidRPr="009F5088" w:rsidRDefault="00AF3E7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1EF69DBB" w14:textId="224B5BE1" w:rsidR="00AF3E7E" w:rsidRPr="009F5088" w:rsidRDefault="00AF3E7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bottom"/>
          </w:tcPr>
          <w:p w14:paraId="760DE300" w14:textId="40108E5F" w:rsidR="00AF3E7E" w:rsidRPr="009F5088" w:rsidRDefault="00AF3E7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25B0EB76" w14:textId="77777777" w:rsidTr="001E3B0A">
        <w:tc>
          <w:tcPr>
            <w:tcW w:w="666" w:type="dxa"/>
            <w:vAlign w:val="bottom"/>
          </w:tcPr>
          <w:p w14:paraId="6662FB0E" w14:textId="0F45D341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14:paraId="7E46316E" w14:textId="04C61FBC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14:paraId="65E357FF" w14:textId="3FBC2ED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5DB3C866" w14:textId="315DA2C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vAlign w:val="bottom"/>
          </w:tcPr>
          <w:p w14:paraId="551BC712" w14:textId="703AA0BB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6C5EC6CC" w14:textId="77777777" w:rsidTr="001E3B0A">
        <w:tc>
          <w:tcPr>
            <w:tcW w:w="666" w:type="dxa"/>
            <w:vAlign w:val="bottom"/>
          </w:tcPr>
          <w:p w14:paraId="2A99EFB7" w14:textId="0AFD7BBF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14:paraId="6E8E04A3" w14:textId="3980F6A0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14:paraId="5954D427" w14:textId="2382205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265BCE6F" w14:textId="522020CB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438" w:type="dxa"/>
            <w:vAlign w:val="bottom"/>
          </w:tcPr>
          <w:p w14:paraId="2B0B523D" w14:textId="3596EE81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F3E7E" w:rsidRPr="009F5088" w14:paraId="144550CA" w14:textId="77777777" w:rsidTr="001E3B0A">
        <w:tc>
          <w:tcPr>
            <w:tcW w:w="666" w:type="dxa"/>
            <w:vAlign w:val="bottom"/>
          </w:tcPr>
          <w:p w14:paraId="07ACA647" w14:textId="42390A48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14:paraId="0573AE90" w14:textId="214C4F24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14:paraId="41FC89B4" w14:textId="0784C98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560" w:type="dxa"/>
            <w:vAlign w:val="bottom"/>
          </w:tcPr>
          <w:p w14:paraId="103B8B7F" w14:textId="0C343BC1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438" w:type="dxa"/>
            <w:vAlign w:val="bottom"/>
          </w:tcPr>
          <w:p w14:paraId="57633717" w14:textId="4AE50A51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F3E7E" w:rsidRPr="009F5088" w14:paraId="236A5918" w14:textId="77777777" w:rsidTr="001E3B0A">
        <w:tc>
          <w:tcPr>
            <w:tcW w:w="666" w:type="dxa"/>
            <w:vAlign w:val="bottom"/>
          </w:tcPr>
          <w:p w14:paraId="18E05C31" w14:textId="41E8A89D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14:paraId="723D782C" w14:textId="15996009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14:paraId="3B382EEA" w14:textId="3805FA4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14:paraId="756C954E" w14:textId="586075A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438" w:type="dxa"/>
            <w:vAlign w:val="bottom"/>
          </w:tcPr>
          <w:p w14:paraId="61A8CA6B" w14:textId="078E500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F3E7E" w:rsidRPr="009F5088" w14:paraId="54EE2E37" w14:textId="77777777" w:rsidTr="001E3B0A">
        <w:tc>
          <w:tcPr>
            <w:tcW w:w="666" w:type="dxa"/>
            <w:vAlign w:val="bottom"/>
          </w:tcPr>
          <w:p w14:paraId="529B49F4" w14:textId="506FDB3B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14:paraId="2A70E7FD" w14:textId="6E3A4BC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14:paraId="4880A04A" w14:textId="4D7B3B2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14:paraId="09920663" w14:textId="0B9A6500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438" w:type="dxa"/>
            <w:vAlign w:val="bottom"/>
          </w:tcPr>
          <w:p w14:paraId="420BACBA" w14:textId="3D216C32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F3E7E" w:rsidRPr="009F5088" w14:paraId="0F753EAA" w14:textId="77777777" w:rsidTr="001E3B0A">
        <w:tc>
          <w:tcPr>
            <w:tcW w:w="666" w:type="dxa"/>
            <w:vAlign w:val="bottom"/>
          </w:tcPr>
          <w:p w14:paraId="36744812" w14:textId="1FF1C6A4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14:paraId="25FDA47F" w14:textId="195E54FA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14:paraId="0E9C5A55" w14:textId="52EEB4AA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1F421937" w14:textId="2A95C04A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38" w:type="dxa"/>
            <w:vAlign w:val="bottom"/>
          </w:tcPr>
          <w:p w14:paraId="45CE1E82" w14:textId="4DFEAB40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F3E7E" w:rsidRPr="009F5088" w14:paraId="5CD018ED" w14:textId="77777777" w:rsidTr="001E3B0A">
        <w:tc>
          <w:tcPr>
            <w:tcW w:w="666" w:type="dxa"/>
            <w:vAlign w:val="bottom"/>
          </w:tcPr>
          <w:p w14:paraId="5C7ACF09" w14:textId="36592F5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14:paraId="6E657431" w14:textId="1679DE05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14:paraId="45277988" w14:textId="5C472F3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14:paraId="166E284E" w14:textId="31EC5E0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438" w:type="dxa"/>
            <w:vAlign w:val="bottom"/>
          </w:tcPr>
          <w:p w14:paraId="1B0D0045" w14:textId="53DFF9B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F3E7E" w:rsidRPr="009F5088" w14:paraId="6553EFCE" w14:textId="77777777" w:rsidTr="001E3B0A">
        <w:tc>
          <w:tcPr>
            <w:tcW w:w="666" w:type="dxa"/>
            <w:vAlign w:val="bottom"/>
          </w:tcPr>
          <w:p w14:paraId="24C56140" w14:textId="6023A28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14:paraId="43308DDF" w14:textId="521EF613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14:paraId="38BF71A3" w14:textId="08D3195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23775AF3" w14:textId="2580ABD3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38" w:type="dxa"/>
            <w:vAlign w:val="bottom"/>
          </w:tcPr>
          <w:p w14:paraId="34E8E2DC" w14:textId="544C897B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F3E7E" w:rsidRPr="009F5088" w14:paraId="70D4227C" w14:textId="77777777" w:rsidTr="001E3B0A">
        <w:tc>
          <w:tcPr>
            <w:tcW w:w="666" w:type="dxa"/>
            <w:vAlign w:val="bottom"/>
          </w:tcPr>
          <w:p w14:paraId="586B12C7" w14:textId="153BF02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14:paraId="1EBC3A68" w14:textId="3778BA72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14:paraId="361960A7" w14:textId="2D957CA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069DBB57" w14:textId="5ADD142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38" w:type="dxa"/>
            <w:vAlign w:val="bottom"/>
          </w:tcPr>
          <w:p w14:paraId="6C28B5D2" w14:textId="6E5BCA93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F3E7E" w:rsidRPr="009F5088" w14:paraId="1F425D5D" w14:textId="77777777" w:rsidTr="001E3B0A">
        <w:tc>
          <w:tcPr>
            <w:tcW w:w="666" w:type="dxa"/>
            <w:vAlign w:val="bottom"/>
          </w:tcPr>
          <w:p w14:paraId="4539DBE0" w14:textId="5004722E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14:paraId="57B4FD36" w14:textId="559D2DCB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14:paraId="5562DC7A" w14:textId="09F2B1D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CB128AF" w14:textId="3E9D70E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38" w:type="dxa"/>
            <w:vAlign w:val="bottom"/>
          </w:tcPr>
          <w:p w14:paraId="43729EC9" w14:textId="39021C8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F3E7E" w:rsidRPr="009F5088" w14:paraId="509937C7" w14:textId="77777777" w:rsidTr="001E3B0A">
        <w:tc>
          <w:tcPr>
            <w:tcW w:w="666" w:type="dxa"/>
            <w:vAlign w:val="bottom"/>
          </w:tcPr>
          <w:p w14:paraId="26D7C2CE" w14:textId="20FD9BBF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14:paraId="3E591A19" w14:textId="3C4CA8AE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14:paraId="7B4B12EF" w14:textId="63F00130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A226392" w14:textId="096A7073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vAlign w:val="bottom"/>
          </w:tcPr>
          <w:p w14:paraId="64529E8B" w14:textId="53688F5E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61F06C30" w14:textId="77777777" w:rsidTr="001E3B0A">
        <w:tc>
          <w:tcPr>
            <w:tcW w:w="666" w:type="dxa"/>
            <w:vAlign w:val="bottom"/>
          </w:tcPr>
          <w:p w14:paraId="71519520" w14:textId="5F7351EA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14:paraId="61D2D047" w14:textId="661A6E19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14:paraId="6F8D23F5" w14:textId="1EFEAB1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4A96AFD" w14:textId="2AF694C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vAlign w:val="bottom"/>
          </w:tcPr>
          <w:p w14:paraId="427A1E7D" w14:textId="50B6870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59FDC4EE" w14:textId="77777777" w:rsidTr="001E3B0A">
        <w:tc>
          <w:tcPr>
            <w:tcW w:w="666" w:type="dxa"/>
            <w:vAlign w:val="bottom"/>
          </w:tcPr>
          <w:p w14:paraId="41374AD4" w14:textId="7778C52F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14:paraId="013E90BE" w14:textId="6F319D66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14:paraId="584387D0" w14:textId="5D703F8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31BE18A5" w14:textId="3641E00E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vAlign w:val="bottom"/>
          </w:tcPr>
          <w:p w14:paraId="64C44E53" w14:textId="183D53E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3D07A487" w14:textId="77777777" w:rsidTr="001E3B0A">
        <w:tc>
          <w:tcPr>
            <w:tcW w:w="666" w:type="dxa"/>
            <w:vAlign w:val="bottom"/>
          </w:tcPr>
          <w:p w14:paraId="0E5F737A" w14:textId="693F9D6A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14:paraId="7EDDC5B7" w14:textId="4886EB8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14:paraId="1CF6F8BD" w14:textId="7B07B70B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49B13CDB" w14:textId="720628F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438" w:type="dxa"/>
            <w:vAlign w:val="bottom"/>
          </w:tcPr>
          <w:p w14:paraId="2F78815D" w14:textId="715F65D2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F3E7E" w:rsidRPr="009F5088" w14:paraId="4FB41416" w14:textId="77777777" w:rsidTr="001E3B0A">
        <w:tc>
          <w:tcPr>
            <w:tcW w:w="666" w:type="dxa"/>
            <w:vAlign w:val="bottom"/>
          </w:tcPr>
          <w:p w14:paraId="28F60E3A" w14:textId="4A736E7A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14:paraId="028C8FD4" w14:textId="49621A08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14:paraId="657679CD" w14:textId="538D8B5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14:paraId="0D2B99C0" w14:textId="7827215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438" w:type="dxa"/>
            <w:vAlign w:val="bottom"/>
          </w:tcPr>
          <w:p w14:paraId="5CB610EC" w14:textId="1036917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F3E7E" w:rsidRPr="009F5088" w14:paraId="4645A66F" w14:textId="77777777" w:rsidTr="001E3B0A">
        <w:tc>
          <w:tcPr>
            <w:tcW w:w="666" w:type="dxa"/>
            <w:vAlign w:val="bottom"/>
          </w:tcPr>
          <w:p w14:paraId="53BCB37C" w14:textId="790EBF98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14:paraId="093E8FF7" w14:textId="45D9312A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14:paraId="4025AA22" w14:textId="383FF75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7FFCA50D" w14:textId="0900B1B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438" w:type="dxa"/>
            <w:vAlign w:val="bottom"/>
          </w:tcPr>
          <w:p w14:paraId="1A54E799" w14:textId="7AAE0BD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F3E7E" w:rsidRPr="009F5088" w14:paraId="50D468E1" w14:textId="77777777" w:rsidTr="001E3B0A">
        <w:tc>
          <w:tcPr>
            <w:tcW w:w="666" w:type="dxa"/>
            <w:vAlign w:val="bottom"/>
          </w:tcPr>
          <w:p w14:paraId="5C0FF081" w14:textId="7FC86629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14:paraId="6A8A5A47" w14:textId="46043EB6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14:paraId="58B658B1" w14:textId="2BE6A3B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667564A7" w14:textId="4A233D8E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438" w:type="dxa"/>
            <w:vAlign w:val="bottom"/>
          </w:tcPr>
          <w:p w14:paraId="40A33927" w14:textId="44FD528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F3E7E" w:rsidRPr="009F5088" w14:paraId="4EABA2AA" w14:textId="77777777" w:rsidTr="001E3B0A">
        <w:tc>
          <w:tcPr>
            <w:tcW w:w="666" w:type="dxa"/>
            <w:vAlign w:val="bottom"/>
          </w:tcPr>
          <w:p w14:paraId="2869ED93" w14:textId="298C45CD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14:paraId="02CBDF0C" w14:textId="055E8E7C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14:paraId="62387D24" w14:textId="178CE9B1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2C25A73F" w14:textId="13EDD91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vAlign w:val="bottom"/>
          </w:tcPr>
          <w:p w14:paraId="3B8DEC36" w14:textId="26ADD3C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1E6A81A3" w14:textId="77777777" w:rsidTr="001E3B0A">
        <w:tc>
          <w:tcPr>
            <w:tcW w:w="666" w:type="dxa"/>
            <w:vAlign w:val="bottom"/>
          </w:tcPr>
          <w:p w14:paraId="5E0B86A6" w14:textId="76FC1E22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14:paraId="7B396ECF" w14:textId="411CE8FA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14:paraId="655CF99A" w14:textId="0D22849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14:paraId="3AE07345" w14:textId="0044FFBB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438" w:type="dxa"/>
            <w:vAlign w:val="bottom"/>
          </w:tcPr>
          <w:p w14:paraId="4FB2EE3D" w14:textId="721353D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F3E7E" w:rsidRPr="009F5088" w14:paraId="578D0EA3" w14:textId="77777777" w:rsidTr="001E3B0A">
        <w:tc>
          <w:tcPr>
            <w:tcW w:w="666" w:type="dxa"/>
            <w:vAlign w:val="bottom"/>
          </w:tcPr>
          <w:p w14:paraId="62BD53BD" w14:textId="59775C9A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14:paraId="144255D3" w14:textId="53287488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14:paraId="4FE34329" w14:textId="520B778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5C946EFC" w14:textId="1CF51BA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438" w:type="dxa"/>
            <w:vAlign w:val="bottom"/>
          </w:tcPr>
          <w:p w14:paraId="45729363" w14:textId="0232DCEB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F3E7E" w:rsidRPr="009F5088" w14:paraId="187FC7A6" w14:textId="77777777" w:rsidTr="001E3B0A">
        <w:tc>
          <w:tcPr>
            <w:tcW w:w="666" w:type="dxa"/>
            <w:vAlign w:val="bottom"/>
          </w:tcPr>
          <w:p w14:paraId="2AFEF414" w14:textId="791AF5DB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14:paraId="11E66A00" w14:textId="1A56C880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14:paraId="4F7D4775" w14:textId="0E56863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142B3BF5" w14:textId="286853F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438" w:type="dxa"/>
            <w:vAlign w:val="bottom"/>
          </w:tcPr>
          <w:p w14:paraId="59A7E16C" w14:textId="4569C5A1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F3E7E" w:rsidRPr="009F5088" w14:paraId="685A6005" w14:textId="77777777" w:rsidTr="001E3B0A">
        <w:tc>
          <w:tcPr>
            <w:tcW w:w="666" w:type="dxa"/>
            <w:vAlign w:val="bottom"/>
          </w:tcPr>
          <w:p w14:paraId="72A798C2" w14:textId="6E228F62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14:paraId="229C33FA" w14:textId="3EE38E33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14:paraId="5D82CE11" w14:textId="3AD30E13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E28509E" w14:textId="4DCFB6A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38" w:type="dxa"/>
            <w:vAlign w:val="bottom"/>
          </w:tcPr>
          <w:p w14:paraId="6BA9B38F" w14:textId="34A031D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F3E7E" w:rsidRPr="009F5088" w14:paraId="6E2A7B19" w14:textId="77777777" w:rsidTr="001E3B0A">
        <w:tc>
          <w:tcPr>
            <w:tcW w:w="666" w:type="dxa"/>
            <w:vAlign w:val="bottom"/>
          </w:tcPr>
          <w:p w14:paraId="54882FAF" w14:textId="6EC16DC2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14:paraId="079A3DF2" w14:textId="0D9C991A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14:paraId="43471992" w14:textId="4BAA240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19ACD9C5" w14:textId="5935197A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38" w:type="dxa"/>
            <w:vAlign w:val="bottom"/>
          </w:tcPr>
          <w:p w14:paraId="172B2B58" w14:textId="651F3D9A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F3E7E" w:rsidRPr="009F5088" w14:paraId="75F3DE4D" w14:textId="77777777" w:rsidTr="001E3B0A">
        <w:tc>
          <w:tcPr>
            <w:tcW w:w="666" w:type="dxa"/>
            <w:vAlign w:val="bottom"/>
          </w:tcPr>
          <w:p w14:paraId="194298BD" w14:textId="27A43306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14:paraId="2AEA4987" w14:textId="61463B2E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14:paraId="791382BA" w14:textId="5E5930E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7C8B0CBB" w14:textId="1EB6A61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438" w:type="dxa"/>
            <w:vAlign w:val="bottom"/>
          </w:tcPr>
          <w:p w14:paraId="7D74692D" w14:textId="600E06A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F3E7E" w:rsidRPr="009F5088" w14:paraId="656EB427" w14:textId="77777777" w:rsidTr="001E3B0A">
        <w:tc>
          <w:tcPr>
            <w:tcW w:w="666" w:type="dxa"/>
            <w:vAlign w:val="bottom"/>
          </w:tcPr>
          <w:p w14:paraId="33E8C701" w14:textId="63023C4B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14:paraId="0427476C" w14:textId="67CFFA50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14:paraId="71EBB217" w14:textId="30C2AC93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A1C1938" w14:textId="37635141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38" w:type="dxa"/>
            <w:vAlign w:val="bottom"/>
          </w:tcPr>
          <w:p w14:paraId="23008157" w14:textId="7830F9E2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F3E7E" w:rsidRPr="009F5088" w14:paraId="401896DB" w14:textId="77777777" w:rsidTr="001E3B0A">
        <w:tc>
          <w:tcPr>
            <w:tcW w:w="666" w:type="dxa"/>
            <w:vAlign w:val="bottom"/>
          </w:tcPr>
          <w:p w14:paraId="38B1B92A" w14:textId="0A603730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14:paraId="15195BAC" w14:textId="2831E7E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14:paraId="08DEA00B" w14:textId="1D9B77D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14:paraId="5FAE6F34" w14:textId="70515FE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438" w:type="dxa"/>
            <w:vAlign w:val="bottom"/>
          </w:tcPr>
          <w:p w14:paraId="41ED1A59" w14:textId="7CD8F0D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</w:tr>
      <w:tr w:rsidR="00AF3E7E" w:rsidRPr="009F5088" w14:paraId="257B8EFE" w14:textId="77777777" w:rsidTr="001E3B0A">
        <w:tc>
          <w:tcPr>
            <w:tcW w:w="666" w:type="dxa"/>
            <w:vAlign w:val="bottom"/>
          </w:tcPr>
          <w:p w14:paraId="5FDF2B14" w14:textId="10297CF8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14:paraId="0F847689" w14:textId="22ABEFA4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14:paraId="67C41832" w14:textId="39152D3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68E1195E" w14:textId="7C753BA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438" w:type="dxa"/>
            <w:vAlign w:val="bottom"/>
          </w:tcPr>
          <w:p w14:paraId="1E9717DF" w14:textId="387E3BE0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F3E7E" w:rsidRPr="009F5088" w14:paraId="208F2406" w14:textId="77777777" w:rsidTr="001E3B0A">
        <w:tc>
          <w:tcPr>
            <w:tcW w:w="666" w:type="dxa"/>
            <w:vAlign w:val="bottom"/>
          </w:tcPr>
          <w:p w14:paraId="76BC7044" w14:textId="2E65AE55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14:paraId="362BE793" w14:textId="0DDDB68B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14:paraId="4D5FCA71" w14:textId="0DB0A6C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EE63B4C" w14:textId="4CFBB1B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vAlign w:val="bottom"/>
          </w:tcPr>
          <w:p w14:paraId="117DC22E" w14:textId="6EDD3F2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7D266975" w14:textId="77777777" w:rsidTr="001E3B0A">
        <w:tc>
          <w:tcPr>
            <w:tcW w:w="666" w:type="dxa"/>
            <w:vAlign w:val="bottom"/>
          </w:tcPr>
          <w:p w14:paraId="035CF52C" w14:textId="45A8A670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14:paraId="20364365" w14:textId="7205F6F8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14:paraId="5CC44C30" w14:textId="69E0719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14:paraId="71ABA6C0" w14:textId="6272A4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438" w:type="dxa"/>
            <w:vAlign w:val="bottom"/>
          </w:tcPr>
          <w:p w14:paraId="6129015E" w14:textId="631C57A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F3E7E" w:rsidRPr="009F5088" w14:paraId="37E0D534" w14:textId="77777777" w:rsidTr="001E3B0A">
        <w:tc>
          <w:tcPr>
            <w:tcW w:w="666" w:type="dxa"/>
            <w:vAlign w:val="bottom"/>
          </w:tcPr>
          <w:p w14:paraId="37B89F7B" w14:textId="475FF146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14:paraId="40CAFDBC" w14:textId="46B7EBE9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14:paraId="4674FD26" w14:textId="18E22F8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206B35" w14:textId="3846E8E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vAlign w:val="bottom"/>
          </w:tcPr>
          <w:p w14:paraId="23BD7FE9" w14:textId="13618DA2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32C1296A" w14:textId="77777777" w:rsidTr="001E3B0A">
        <w:tc>
          <w:tcPr>
            <w:tcW w:w="666" w:type="dxa"/>
            <w:vAlign w:val="bottom"/>
          </w:tcPr>
          <w:p w14:paraId="0EBC3AF0" w14:textId="375E9356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78" w:type="dxa"/>
            <w:vAlign w:val="bottom"/>
          </w:tcPr>
          <w:p w14:paraId="662DC0B5" w14:textId="42471D30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14:paraId="0446D073" w14:textId="3D379733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2BB78673" w14:textId="18B0546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438" w:type="dxa"/>
            <w:vAlign w:val="bottom"/>
          </w:tcPr>
          <w:p w14:paraId="3AADA5DF" w14:textId="3FA3855B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F3E7E" w:rsidRPr="009F5088" w14:paraId="68D8D849" w14:textId="77777777" w:rsidTr="001E3B0A">
        <w:tc>
          <w:tcPr>
            <w:tcW w:w="666" w:type="dxa"/>
            <w:vAlign w:val="bottom"/>
          </w:tcPr>
          <w:p w14:paraId="2EF0EF31" w14:textId="61EE662C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14:paraId="6C1509E2" w14:textId="11D2974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14:paraId="7E291032" w14:textId="57024AD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085F39FD" w14:textId="0DFE2853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438" w:type="dxa"/>
            <w:vAlign w:val="bottom"/>
          </w:tcPr>
          <w:p w14:paraId="48406112" w14:textId="6A5DA22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F3E7E" w:rsidRPr="009F5088" w14:paraId="3A00BECD" w14:textId="77777777" w:rsidTr="001E3B0A">
        <w:tc>
          <w:tcPr>
            <w:tcW w:w="666" w:type="dxa"/>
            <w:vAlign w:val="bottom"/>
          </w:tcPr>
          <w:p w14:paraId="0CDCE761" w14:textId="49A4855B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8" w:type="dxa"/>
            <w:vAlign w:val="bottom"/>
          </w:tcPr>
          <w:p w14:paraId="11A53E32" w14:textId="479CC774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14:paraId="0B4FC25C" w14:textId="649C8D5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DDFEDC2" w14:textId="64E771D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438" w:type="dxa"/>
            <w:vAlign w:val="bottom"/>
          </w:tcPr>
          <w:p w14:paraId="62B0F701" w14:textId="1E07FFA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F3E7E" w:rsidRPr="009F5088" w14:paraId="43C480D1" w14:textId="77777777" w:rsidTr="001E3B0A">
        <w:tc>
          <w:tcPr>
            <w:tcW w:w="666" w:type="dxa"/>
            <w:vAlign w:val="bottom"/>
          </w:tcPr>
          <w:p w14:paraId="2F7ABD19" w14:textId="648E9ECD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14:paraId="12B529A6" w14:textId="4E6F063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14:paraId="4B0B764F" w14:textId="144F8EA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11C68699" w14:textId="4B21835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438" w:type="dxa"/>
            <w:vAlign w:val="bottom"/>
          </w:tcPr>
          <w:p w14:paraId="08266384" w14:textId="5FB8DAE0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F3E7E" w:rsidRPr="009F5088" w14:paraId="6BBD6B26" w14:textId="77777777" w:rsidTr="001E3B0A">
        <w:tc>
          <w:tcPr>
            <w:tcW w:w="666" w:type="dxa"/>
            <w:vAlign w:val="bottom"/>
          </w:tcPr>
          <w:p w14:paraId="22DFA42B" w14:textId="5CC48A0A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14:paraId="78A9BECA" w14:textId="7AF085C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14:paraId="23093BED" w14:textId="784A50C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4CC632" w14:textId="5609E8CA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38" w:type="dxa"/>
            <w:vAlign w:val="bottom"/>
          </w:tcPr>
          <w:p w14:paraId="005C3081" w14:textId="5534690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F3E7E" w:rsidRPr="009F5088" w14:paraId="18BFC95C" w14:textId="77777777" w:rsidTr="001E3B0A">
        <w:tc>
          <w:tcPr>
            <w:tcW w:w="666" w:type="dxa"/>
            <w:vAlign w:val="bottom"/>
          </w:tcPr>
          <w:p w14:paraId="28615064" w14:textId="109C995A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14:paraId="3855DC21" w14:textId="62B3DDB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14:paraId="50EAA29F" w14:textId="294ED03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14:paraId="546D9649" w14:textId="4F97848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438" w:type="dxa"/>
            <w:vAlign w:val="bottom"/>
          </w:tcPr>
          <w:p w14:paraId="0B2B5746" w14:textId="02C537F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F3E7E" w:rsidRPr="009F5088" w14:paraId="7B67765F" w14:textId="77777777" w:rsidTr="001E3B0A">
        <w:tc>
          <w:tcPr>
            <w:tcW w:w="666" w:type="dxa"/>
            <w:vAlign w:val="bottom"/>
          </w:tcPr>
          <w:p w14:paraId="28FDE559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072C91AF" w14:textId="77777777" w:rsidR="00AF3E7E" w:rsidRPr="009F5088" w:rsidRDefault="00AF3E7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2F543E2E" w14:textId="53DD8FA2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14:paraId="4DE2430D" w14:textId="4D4C274D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8379,4</w:t>
            </w:r>
          </w:p>
        </w:tc>
        <w:tc>
          <w:tcPr>
            <w:tcW w:w="1560" w:type="dxa"/>
            <w:vAlign w:val="bottom"/>
          </w:tcPr>
          <w:p w14:paraId="7C33297A" w14:textId="7D8C9720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8404,2</w:t>
            </w:r>
          </w:p>
        </w:tc>
        <w:tc>
          <w:tcPr>
            <w:tcW w:w="1438" w:type="dxa"/>
            <w:vAlign w:val="bottom"/>
          </w:tcPr>
          <w:p w14:paraId="51CB32C4" w14:textId="158EA4E2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8404,2</w:t>
            </w:r>
          </w:p>
        </w:tc>
      </w:tr>
      <w:tr w:rsidR="00AF3E7E" w:rsidRPr="009F5088" w14:paraId="32EDD050" w14:textId="77777777" w:rsidTr="001E3B0A">
        <w:tc>
          <w:tcPr>
            <w:tcW w:w="666" w:type="dxa"/>
            <w:vAlign w:val="bottom"/>
          </w:tcPr>
          <w:p w14:paraId="0102BBBC" w14:textId="685D6241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14:paraId="60E8C93A" w14:textId="618F459B" w:rsidR="00AF3E7E" w:rsidRPr="009F5088" w:rsidRDefault="00AF3E7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14:paraId="5D7C9D2C" w14:textId="506E3E06" w:rsidR="00AF3E7E" w:rsidRPr="009F5088" w:rsidRDefault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10A683E5" w14:textId="304E498B" w:rsidR="00AF3E7E" w:rsidRPr="009F5088" w:rsidRDefault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5F1E92AD" w14:textId="46681969" w:rsidR="00AF3E7E" w:rsidRPr="009F5088" w:rsidRDefault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F3E7E" w:rsidRPr="009F5088" w14:paraId="1C97D5B2" w14:textId="77777777" w:rsidTr="001E3B0A">
        <w:tc>
          <w:tcPr>
            <w:tcW w:w="666" w:type="dxa"/>
            <w:vAlign w:val="bottom"/>
          </w:tcPr>
          <w:p w14:paraId="0F5841AB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75DC285E" w14:textId="77777777" w:rsidR="00AF3E7E" w:rsidRPr="009F5088" w:rsidRDefault="00AF3E7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14:paraId="47DC0248" w14:textId="6422D9AB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14:paraId="5E5050BB" w14:textId="4667FBA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4A360833" w14:textId="1E2D8AD0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15E56672" w14:textId="543304E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F3E7E" w:rsidRPr="009F5088" w14:paraId="55D29C4B" w14:textId="77777777" w:rsidTr="001E3B0A">
        <w:tc>
          <w:tcPr>
            <w:tcW w:w="666" w:type="dxa"/>
            <w:vAlign w:val="bottom"/>
          </w:tcPr>
          <w:p w14:paraId="580F4A41" w14:textId="0BC2CCAE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14:paraId="5DA0793A" w14:textId="4B32E41C" w:rsidR="00AF3E7E" w:rsidRPr="009F5088" w:rsidRDefault="00AF3E7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14:paraId="70578933" w14:textId="7A65E926" w:rsidR="00AF3E7E" w:rsidRPr="009F5088" w:rsidRDefault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69374F47" w14:textId="32AE54FC" w:rsidR="00AF3E7E" w:rsidRPr="009F5088" w:rsidRDefault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09E94A43" w14:textId="64FF1CE3" w:rsidR="00AF3E7E" w:rsidRPr="009F5088" w:rsidRDefault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F3E7E" w:rsidRPr="009F5088" w14:paraId="7AA6C09F" w14:textId="77777777" w:rsidTr="001E3B0A">
        <w:tc>
          <w:tcPr>
            <w:tcW w:w="666" w:type="dxa"/>
            <w:vAlign w:val="bottom"/>
          </w:tcPr>
          <w:p w14:paraId="376FB1A6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28055E06" w14:textId="77777777" w:rsidR="00AF3E7E" w:rsidRPr="009F5088" w:rsidRDefault="00AF3E7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52FEF024" w14:textId="70F4CB0B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14:paraId="194F6FD2" w14:textId="14DF5B8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17817D7E" w14:textId="57C6AEEB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5DB81912" w14:textId="7C3150A6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3158,1</w:t>
            </w:r>
          </w:p>
        </w:tc>
      </w:tr>
      <w:tr w:rsidR="00AF3E7E" w:rsidRPr="009F5088" w14:paraId="314FB006" w14:textId="77777777" w:rsidTr="001E3B0A">
        <w:tc>
          <w:tcPr>
            <w:tcW w:w="666" w:type="dxa"/>
            <w:vAlign w:val="bottom"/>
          </w:tcPr>
          <w:p w14:paraId="71C36FFA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71ABCB25" w14:textId="5920A05C" w:rsidR="00AF3E7E" w:rsidRPr="009F5088" w:rsidRDefault="00AF3E7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69D37E9" w14:textId="53B4BC84" w:rsidR="00AF3E7E" w:rsidRPr="009F5088" w:rsidRDefault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11563,6</w:t>
            </w:r>
          </w:p>
        </w:tc>
        <w:tc>
          <w:tcPr>
            <w:tcW w:w="1560" w:type="dxa"/>
            <w:vAlign w:val="bottom"/>
          </w:tcPr>
          <w:p w14:paraId="3876CE05" w14:textId="57B0FEA6" w:rsidR="00AF3E7E" w:rsidRPr="009F5088" w:rsidRDefault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14:paraId="40CA70A1" w14:textId="061C4FC3" w:rsidR="00AF3E7E" w:rsidRPr="009F5088" w:rsidRDefault="00AF3E7E" w:rsidP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11588,4</w:t>
            </w:r>
          </w:p>
        </w:tc>
      </w:tr>
    </w:tbl>
    <w:p w14:paraId="7369CDF8" w14:textId="77777777" w:rsidR="00AF3E7E" w:rsidRPr="009F5088" w:rsidRDefault="00AF3E7E">
      <w:pPr>
        <w:rPr>
          <w:rFonts w:ascii="PT Astra Serif" w:hAnsi="PT Astra Serif"/>
        </w:rPr>
      </w:pPr>
    </w:p>
    <w:p w14:paraId="4EA17D81" w14:textId="77777777" w:rsidR="00F520D2" w:rsidRPr="009F5088" w:rsidRDefault="00F520D2">
      <w:pPr>
        <w:rPr>
          <w:rFonts w:ascii="PT Astra Serif" w:hAnsi="PT Astra Serif"/>
        </w:rPr>
      </w:pPr>
    </w:p>
    <w:p w14:paraId="24589FB9" w14:textId="77777777" w:rsidR="00F520D2" w:rsidRPr="009F5088" w:rsidRDefault="00F520D2">
      <w:pPr>
        <w:rPr>
          <w:rFonts w:ascii="PT Astra Serif" w:hAnsi="PT Astra Serif"/>
        </w:rPr>
      </w:pPr>
    </w:p>
    <w:p w14:paraId="76F43839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1DCF82" w14:textId="77777777" w:rsidR="00F520D2" w:rsidRPr="009F5088" w:rsidRDefault="00F520D2">
      <w:pPr>
        <w:rPr>
          <w:rFonts w:ascii="PT Astra Serif" w:hAnsi="PT Astra Serif"/>
          <w:lang w:val="en-US"/>
        </w:rPr>
      </w:pPr>
    </w:p>
    <w:p w14:paraId="1CAE57D0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6B9922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14:paraId="25DE8DA3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5EC6959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5806FE6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 иных межбюджетных трансфертов бюджетам муниципальных районов </w:t>
      </w:r>
    </w:p>
    <w:p w14:paraId="460B4924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области на организацию транспортного обслуживания жителей</w:t>
      </w:r>
    </w:p>
    <w:p w14:paraId="767B1BF0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 муниципальных районов </w:t>
      </w:r>
    </w:p>
    <w:p w14:paraId="7C87AD41" w14:textId="6BEBC124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области</w:t>
      </w:r>
    </w:p>
    <w:p w14:paraId="2DD597E2" w14:textId="77777777" w:rsidR="00A46366" w:rsidRPr="009F5088" w:rsidRDefault="00A4636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F656607" w14:textId="77777777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4DD39950" w14:textId="77777777" w:rsidR="00F520D2" w:rsidRPr="009F508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9AD7AE3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1578"/>
        <w:gridCol w:w="1575"/>
      </w:tblGrid>
      <w:tr w:rsidR="00A46366" w:rsidRPr="009F5088" w14:paraId="111FFF3A" w14:textId="77777777" w:rsidTr="00A4636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4F66BB" w14:textId="2977FC1F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AF5A3" w14:textId="77777777" w:rsidR="00A46366" w:rsidRPr="009F5088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0524E443" w14:textId="3F3E128E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558706" w14:textId="2DEEDF81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329E339" w14:textId="40011947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8FEC6DD" w14:textId="0533823A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</w:tr>
      <w:tr w:rsidR="00A46366" w:rsidRPr="009F5088" w14:paraId="4FF85F27" w14:textId="77777777" w:rsidTr="00A46366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F1FFA" w14:textId="24179ED9" w:rsidR="00A46366" w:rsidRPr="009F5088" w:rsidRDefault="00A46366" w:rsidP="00B774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A6D5E" w14:textId="3935B204" w:rsidR="00A46366" w:rsidRPr="009F5088" w:rsidRDefault="00A463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2AE28" w14:textId="5BFB0C5B" w:rsidR="00A46366" w:rsidRPr="009F5088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FE382" w14:textId="4915F525" w:rsidR="00A46366" w:rsidRPr="009F5088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7EE28" w14:textId="6A6A7078" w:rsidR="00A46366" w:rsidRPr="009F5088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</w:tr>
      <w:tr w:rsidR="00A46366" w:rsidRPr="009F5088" w14:paraId="20A94508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7474B" w14:textId="1069983E" w:rsidR="00A46366" w:rsidRPr="009F5088" w:rsidRDefault="00A46366" w:rsidP="00B774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6BFD8" w14:textId="3E024489" w:rsidR="00A46366" w:rsidRPr="009F5088" w:rsidRDefault="00A463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A92C4" w14:textId="780C1694" w:rsidR="00A46366" w:rsidRPr="009F5088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3754,2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D461E" w14:textId="02CB31AB" w:rsidR="00A46366" w:rsidRPr="009F5088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A95F" w14:textId="483D1103" w:rsidR="00A46366" w:rsidRPr="009F5088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A46366" w:rsidRPr="009F5088" w14:paraId="4C9CC3CB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FB22" w14:textId="69C27A27" w:rsidR="00A46366" w:rsidRPr="009F5088" w:rsidRDefault="00A46366" w:rsidP="00B774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3F5CF" w14:textId="64D527BF" w:rsidR="00A46366" w:rsidRPr="009F5088" w:rsidRDefault="00A4636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9D15A" w14:textId="6062B4B5" w:rsidR="00A46366" w:rsidRPr="009F5088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4386,7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14AA7" w14:textId="45BB7A4A" w:rsidR="00A46366" w:rsidRPr="009F5088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9C44E" w14:textId="444F505C" w:rsidR="00A46366" w:rsidRPr="009F5088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A46366" w:rsidRPr="009F5088" w14:paraId="6CDEF2D4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4786C" w14:textId="77777777" w:rsidR="00A46366" w:rsidRPr="009F5088" w:rsidRDefault="00A4636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CAD96" w14:textId="4016ACF8" w:rsidR="00A46366" w:rsidRPr="009F5088" w:rsidRDefault="00A4636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C31FA" w14:textId="40F68CF8" w:rsidR="00A46366" w:rsidRPr="009F5088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21340,9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61F89" w14:textId="4D8AEEFE" w:rsidR="00A46366" w:rsidRPr="009F5088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48AD5" w14:textId="70FC36EF" w:rsidR="00A46366" w:rsidRPr="009F5088" w:rsidRDefault="00A46366" w:rsidP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</w:tr>
    </w:tbl>
    <w:p w14:paraId="35102C52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8811D01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4299B0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14:paraId="420EC51C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ACAAA6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A1B763A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14:paraId="4A935354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14:paraId="10F0A991" w14:textId="77777777" w:rsidR="00F520D2" w:rsidRPr="009F508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BA5D04D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9F5088" w14:paraId="58DFDD8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15C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69069A6" w14:textId="77777777" w:rsidR="00F520D2" w:rsidRPr="009F508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EBA9" w14:textId="77777777" w:rsidR="00F520D2" w:rsidRPr="009F508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F2A6A83" w14:textId="77777777" w:rsidR="00F520D2" w:rsidRPr="009F508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25AA" w14:textId="77777777" w:rsidR="00F520D2" w:rsidRPr="009F508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D12E" w14:textId="77777777" w:rsidR="00F520D2" w:rsidRPr="009F508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9F5088" w14:paraId="7CF153D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25BC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7FC6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886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DB56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38089F1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B85D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CF2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974D7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4310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9F5088" w14:paraId="73E162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D4519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0ABF3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130E9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E5E39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14:paraId="2893B356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53A31D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4A56435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14:paraId="48020278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0259ECC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0E49AC7D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14:paraId="3B6AE99D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14:paraId="0F90FA57" w14:textId="77777777" w:rsidR="00F520D2" w:rsidRPr="009F508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7E087F6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9F5088" w14:paraId="68FDD365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69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C5119C0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5E55ABBF" w14:textId="77777777" w:rsidR="00F520D2" w:rsidRPr="009F5088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A5C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A70356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A37C2A0" w14:textId="77777777" w:rsidR="00F520D2" w:rsidRPr="009F5088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3970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9D231D6" w14:textId="77777777" w:rsidR="00F520D2" w:rsidRPr="009F5088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C8C3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AF8E1DD" w14:textId="77777777" w:rsidR="00F520D2" w:rsidRPr="009F5088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418F64F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3AA1F" w14:textId="77777777" w:rsidR="00F520D2" w:rsidRPr="009F5088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5EB2" w14:textId="77777777" w:rsidR="00F520D2" w:rsidRPr="009F5088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7C130" w14:textId="77777777" w:rsidR="00F520D2" w:rsidRPr="009F5088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AFED8" w14:textId="77777777" w:rsidR="00F520D2" w:rsidRPr="009F5088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41A9518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DA16" w14:textId="77777777" w:rsidR="00F520D2" w:rsidRPr="009F5088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83CDB" w14:textId="77777777" w:rsidR="00F520D2" w:rsidRPr="009F5088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869C" w14:textId="77777777" w:rsidR="00F520D2" w:rsidRPr="009F5088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FDB9F" w14:textId="77777777" w:rsidR="00F520D2" w:rsidRPr="009F5088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9F5088" w14:paraId="2EEAC13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ADB0" w14:textId="77777777" w:rsidR="00F520D2" w:rsidRPr="009F5088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BFB06" w14:textId="77777777" w:rsidR="00F520D2" w:rsidRPr="009F5088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F6F5" w14:textId="77777777" w:rsidR="00F520D2" w:rsidRPr="009F5088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416C7" w14:textId="77777777" w:rsidR="00F520D2" w:rsidRPr="009F5088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14:paraId="7F030430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C4A1E5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F839CCA" w14:textId="77777777" w:rsidR="00F520D2" w:rsidRPr="009F5088" w:rsidRDefault="00F520D2">
      <w:pPr>
        <w:rPr>
          <w:rFonts w:ascii="PT Astra Serif" w:hAnsi="PT Astra Serif"/>
        </w:rPr>
      </w:pPr>
    </w:p>
    <w:p w14:paraId="5722DFFA" w14:textId="77777777" w:rsidR="00F520D2" w:rsidRPr="009F5088" w:rsidRDefault="00F520D2">
      <w:pPr>
        <w:rPr>
          <w:rFonts w:ascii="PT Astra Serif" w:hAnsi="PT Astra Serif"/>
        </w:rPr>
      </w:pPr>
    </w:p>
    <w:p w14:paraId="6FF7578E" w14:textId="77777777" w:rsidR="00F520D2" w:rsidRPr="009F5088" w:rsidRDefault="00F520D2">
      <w:pPr>
        <w:rPr>
          <w:rFonts w:ascii="PT Astra Serif" w:hAnsi="PT Astra Serif"/>
        </w:rPr>
      </w:pPr>
    </w:p>
    <w:p w14:paraId="7EE6C557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62D8407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B2EF043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2C40D95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14:paraId="164A05C4" w14:textId="77777777" w:rsidR="00F520D2" w:rsidRPr="009F5088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CBF49D" w14:textId="77777777" w:rsidR="00F520D2" w:rsidRPr="009F5088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1B73FEA8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14:paraId="4BFD41C8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муниципальных </w:t>
      </w:r>
    </w:p>
    <w:p w14:paraId="4DD16BD3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6225324" w14:textId="77777777" w:rsidR="00F520D2" w:rsidRPr="009F5088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DDC95F3" w14:textId="77777777" w:rsidR="00F520D2" w:rsidRPr="009F5088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9F5088" w14:paraId="136601ED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4725" w14:textId="77777777" w:rsidR="00F520D2" w:rsidRPr="009F508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354D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1E0A329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05415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6066A98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0F35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B382165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05311D70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49998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53468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871F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8F80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9F5088" w14:paraId="2489AC4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2F7D3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A44F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FC5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3615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9F5088" w14:paraId="45629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40F8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0DD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1538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EABD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9F5088" w14:paraId="3B719BB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363F8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F05F2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401A4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F9346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14:paraId="10700A5C" w14:textId="77777777" w:rsidR="00F520D2" w:rsidRPr="009F5088" w:rsidRDefault="00F520D2">
      <w:pPr>
        <w:rPr>
          <w:rFonts w:ascii="PT Astra Serif" w:hAnsi="PT Astra Serif"/>
        </w:rPr>
      </w:pPr>
    </w:p>
    <w:p w14:paraId="354A3274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7E6D78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F3A92EC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14:paraId="65234B2A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6076586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4CE824C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14:paraId="7169756C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обучающимся, заключившим договоры о целевом обучении </w:t>
      </w:r>
    </w:p>
    <w:p w14:paraId="75CAABF0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14:paraId="7B331231" w14:textId="77777777" w:rsidR="00F520D2" w:rsidRPr="009F508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14DD351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9F5088" w14:paraId="6DB466C4" w14:textId="77777777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B7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1AE8A0A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4FA4" w14:textId="77777777" w:rsidR="00F520D2" w:rsidRPr="009F5088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DE60E4A" w14:textId="77777777" w:rsidR="00F520D2" w:rsidRPr="009F5088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EF0D7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12A5EA4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A134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B9E29C0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657F9408" w14:textId="77777777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75A0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481F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A19D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E7A1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9F5088" w14:paraId="6E5CA15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EED84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ACF6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34BD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1D53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9F5088" w14:paraId="3AB6F1F5" w14:textId="77777777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5D5F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EB627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EEA6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280E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9F5088" w14:paraId="57C5A09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D2304" w14:textId="77777777" w:rsidR="00F520D2" w:rsidRPr="009F508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51037" w14:textId="77777777" w:rsidR="00F520D2" w:rsidRPr="009F508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BFDEB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92ED0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14:paraId="53AE1E63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9D0A6E3" w14:textId="77777777" w:rsidR="00F520D2" w:rsidRPr="009F5088" w:rsidRDefault="00F520D2">
      <w:pPr>
        <w:rPr>
          <w:rFonts w:ascii="PT Astra Serif" w:hAnsi="PT Astra Serif"/>
        </w:rPr>
      </w:pPr>
    </w:p>
    <w:p w14:paraId="349F3406" w14:textId="77777777" w:rsidR="00F520D2" w:rsidRPr="009F5088" w:rsidRDefault="00F520D2">
      <w:pPr>
        <w:rPr>
          <w:rFonts w:ascii="PT Astra Serif" w:hAnsi="PT Astra Serif"/>
        </w:rPr>
      </w:pPr>
    </w:p>
    <w:p w14:paraId="5A9B90B0" w14:textId="77777777" w:rsidR="00F520D2" w:rsidRPr="009F5088" w:rsidRDefault="00F520D2">
      <w:pPr>
        <w:rPr>
          <w:rFonts w:ascii="PT Astra Serif" w:hAnsi="PT Astra Serif"/>
        </w:rPr>
      </w:pPr>
    </w:p>
    <w:p w14:paraId="1D0A86DB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E44E02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918362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6A2C95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3D0BC5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14:paraId="21F974E3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05E6A7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6E8BBA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14:paraId="5EF35089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7657C2D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9F5088" w14:paraId="0C2B5D1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8D1C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5873EF1" w14:textId="77777777" w:rsidR="00F520D2" w:rsidRPr="009F508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6803C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2F27215" w14:textId="77777777" w:rsidR="00F520D2" w:rsidRPr="009F508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8C3C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183B656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6C13B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95FD2EC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1BB86A97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ED50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05F8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E08D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747C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9F5088" w14:paraId="3EFF86C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DF488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AB86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2488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614F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9F5088" w14:paraId="031C57C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320FD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584C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4356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1086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9F5088" w14:paraId="4B41597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0002C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38F80" w14:textId="77777777" w:rsidR="00F520D2" w:rsidRPr="009F508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4E11D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CF78A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14:paraId="25117555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CF0E94" w14:textId="77777777" w:rsidR="00F520D2" w:rsidRPr="009F5088" w:rsidRDefault="00F520D2">
      <w:pPr>
        <w:rPr>
          <w:rFonts w:ascii="PT Astra Serif" w:hAnsi="PT Astra Serif"/>
        </w:rPr>
      </w:pPr>
    </w:p>
    <w:p w14:paraId="076F0F4C" w14:textId="77777777" w:rsidR="00F520D2" w:rsidRPr="009F5088" w:rsidRDefault="00F520D2">
      <w:pPr>
        <w:rPr>
          <w:rFonts w:ascii="PT Astra Serif" w:hAnsi="PT Astra Serif"/>
        </w:rPr>
      </w:pPr>
    </w:p>
    <w:p w14:paraId="4AAA8DAE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C0A3976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14:paraId="7F4B10E5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D427C2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DBB46C4" w14:textId="049115DF" w:rsidR="005A2BAF" w:rsidRPr="009F5088" w:rsidRDefault="005A2BAF" w:rsidP="005A2BAF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поселений области на привед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ние в нормативное состояние автомобильных дорог общего пользования местного значения в границах городских поселений области</w:t>
      </w:r>
    </w:p>
    <w:p w14:paraId="3EC67EF5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57B5ECC" w14:textId="77777777" w:rsidR="005A2BAF" w:rsidRPr="009F5088" w:rsidRDefault="005A2BAF" w:rsidP="005A2BAF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2CC12169" w14:textId="77777777" w:rsidR="00BA233C" w:rsidRPr="009F5088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82B92C3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965"/>
        <w:gridCol w:w="1476"/>
        <w:gridCol w:w="1477"/>
        <w:gridCol w:w="1477"/>
      </w:tblGrid>
      <w:tr w:rsidR="005A2BAF" w:rsidRPr="009F5088" w14:paraId="1447906F" w14:textId="77777777" w:rsidTr="005A2BA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23120" w14:textId="3365787E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383C6" w14:textId="56CC4DFE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31308" w14:textId="76D8E967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A7F1657" w14:textId="77777777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CDDD40C" w14:textId="08F074BB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890675" w14:textId="77777777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51CCEC3" w14:textId="77777777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BC9A446" w14:textId="77777777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D34F92A" w14:textId="77777777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0F95C99" w14:textId="77777777" w:rsidR="005A2BAF" w:rsidRPr="009F5088" w:rsidRDefault="005A2BA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965"/>
        <w:gridCol w:w="1476"/>
        <w:gridCol w:w="1477"/>
        <w:gridCol w:w="1477"/>
      </w:tblGrid>
      <w:tr w:rsidR="005A2BAF" w:rsidRPr="009F5088" w14:paraId="156861D0" w14:textId="77777777" w:rsidTr="005A2BAF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CB371" w14:textId="41AFEF51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CA39C" w14:textId="157CC0C2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D5BEF" w14:textId="6DFB8D25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E5CA582" w14:textId="6662A6E5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3465A38" w14:textId="71A992F4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D00090F" w14:textId="11778CD6" w:rsidR="005A2BAF" w:rsidRPr="009F5088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5A2BAF" w:rsidRPr="009F5088" w14:paraId="19579C70" w14:textId="77777777" w:rsidTr="005A2BAF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53881" w14:textId="511936D9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58A14" w14:textId="4F5A0B95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ED33E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AD148" w14:textId="4C7B2A6C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B963D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F8F41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7098496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66E5D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4C744" w14:textId="53304EA0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D619B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6525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1EE6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3EFF6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0359368D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DEC4B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EA3CE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F644" w14:textId="108E7A6B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A9D25" w14:textId="44FB2161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B5375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D8021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79EF53DC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43B8B" w14:textId="6D71176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25F3" w14:textId="269BCD9F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5CF0B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4A4D3" w14:textId="422C0256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04059A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579B5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37AF8C16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F3905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DB5639" w14:textId="649E0640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7A7A4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71DBC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CA95C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7A1620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C8EB194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9834F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2AEB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E3C36" w14:textId="193F4998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897FE" w14:textId="2BF702FE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BC3D6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4DD6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1443DA25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CCD9F" w14:textId="0A1469A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9427A" w14:textId="4C25E596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780395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E4CFD" w14:textId="64E594FD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C41ED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A0DE4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1BDAFA4A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58550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7F2B5" w14:textId="3AC0B024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6B66A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0BDDF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10B26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5834C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3BFAAE88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27B8A7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3C061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7F752" w14:textId="1B067D3D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7D377" w14:textId="62FF3ADD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84B6E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B29492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21D473E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BC4B4" w14:textId="7842F3DB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5EB81" w14:textId="3B920CB3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8A3F4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6BDA8" w14:textId="6CFDF755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68CBB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1AC56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19F55094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F599D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D9B5B" w14:textId="7320F450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D91D3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04C74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21E131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919F4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674E5F66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F0E52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53A27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4C642" w14:textId="44AEC583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68E85" w14:textId="7FDC1D49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6552B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9E05B9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7BB49F99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06308" w14:textId="5B5B9CC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41E46" w14:textId="649A6338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A1A46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EEE22" w14:textId="11DD4EE3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26E2F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9E721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0A66974A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FBBE3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7C3A4" w14:textId="1CC6A0F1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92BB0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DF93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EC3F7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0C6C7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3CE0B426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92770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AB6FA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A4CA4" w14:textId="136BDBF1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B15C8" w14:textId="2BE160A1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F6A35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A30D9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7867B35D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8DC4C" w14:textId="3D58EF92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83E5B" w14:textId="17EB8663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CEE5E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166A9" w14:textId="418F4F58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C4B6B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062289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8FF5F06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41325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F53FF" w14:textId="07ED4B31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64A83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53425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E3DE3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9347D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794C2935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1D86E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8FA9B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2F5E1" w14:textId="79D5D089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FB651" w14:textId="1AAE0265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22BBF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534ED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54F26457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A2049" w14:textId="72004BF9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57A3E" w14:textId="106F7EA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F81AE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EABED" w14:textId="205A956D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69A62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D820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7895FBB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BF19A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08247" w14:textId="7C2A6551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2B5C2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3B6C3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6FDCE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38CB2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2C2BC706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E1459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F58AC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99D1E" w14:textId="267EF19F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D718B" w14:textId="6F081C54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E60A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B1A46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592F1E0B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59D1C" w14:textId="7FA070FF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98E8F4" w14:textId="491BE125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2DB1CE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B2286" w14:textId="4D9921AE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83DBB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A4FA9C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143265AB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96CE00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9C532" w14:textId="6C730C89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EEEED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0B2D2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38E905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5050A4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7BCC5C63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85ECF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9E737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815C6" w14:textId="6A013906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48433D" w14:textId="4BF58D25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8742C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D7CDF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15B8D87F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6D30F" w14:textId="6F562BD1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B9F78" w14:textId="57DBED28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1A134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1FCDD" w14:textId="2B25F784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E943D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9957F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7FB09FF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EBA66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190C7" w14:textId="04BB485E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C0532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04660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8AA6A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80AB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8BFDC78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7A0E0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35F88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D4BA0D" w14:textId="0379B692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24FCD" w14:textId="6F5DC3BF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C4575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19F7A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BB9456F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CC1EB" w14:textId="1DA99209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821D9" w14:textId="0D542D8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754A0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167350" w14:textId="716347BE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2A132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FEF2E7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0B1EEEC4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C6012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E487D" w14:textId="3CBA7A38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FB4DB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7A3769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C88BF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6B372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5DCA2C4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607BA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3223E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57CC9" w14:textId="3C5D1045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12A2C" w14:textId="59460374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BBD44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8A70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098E3850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7F778" w14:textId="30131DBF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D959B" w14:textId="6868E334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11B13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8717B" w14:textId="1AE13249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663C3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DEEC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6C6D3312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47A9A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2E2D" w14:textId="344D2EA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85215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1D262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E0E2DF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C8D14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1105C9DB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8A3BA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5E0F21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748CB" w14:textId="261D91D4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6B7D" w14:textId="57703F7E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868CA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8C0B5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28F8AE3C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4870F" w14:textId="6740F3EF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E2483" w14:textId="41DB043F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-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B9C2A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2EAA6" w14:textId="0A3EB85C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10B1A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C3B3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3EFDC943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CCE33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F5A97" w14:textId="291EF252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30116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D859A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B5245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FD510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349AD22D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6E8CB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DBDB1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2F236" w14:textId="327DE1F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2E354" w14:textId="22527D80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87BB98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4AB42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467EF721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7D339" w14:textId="0FDB9092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EE0B0" w14:textId="7545F3DF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E9582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A6057" w14:textId="17A9B31E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EEA15A" w14:textId="6449382C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0D8EE" w14:textId="67FCEB9D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5A2BAF" w:rsidRPr="009F5088" w14:paraId="51EB19DE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27D08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390F2" w14:textId="434C300A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C631D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32927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E79EE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8AB93" w14:textId="77777777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9F5088" w14:paraId="0D06EEB0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2E733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5357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5F2D9" w14:textId="5DFF8345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211D3" w14:textId="2E5BC3C9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329ED4" w14:textId="1172C812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3DB74" w14:textId="7B720A0A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5A2BAF" w:rsidRPr="009F5088" w14:paraId="666FFAEB" w14:textId="77777777" w:rsidTr="00F647FB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605CB" w14:textId="77777777" w:rsidR="005A2BAF" w:rsidRPr="009F5088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901AF" w14:textId="70F9FB8F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24E3E" w14:textId="77777777" w:rsidR="005A2BAF" w:rsidRPr="009F5088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09F26" w14:textId="41349642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673F5" w14:textId="19753ED1" w:rsidR="005A2BAF" w:rsidRPr="009F5088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B6148" w14:textId="17DCE217" w:rsidR="005A2BAF" w:rsidRPr="009F5088" w:rsidRDefault="005A2BAF" w:rsidP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</w:tr>
    </w:tbl>
    <w:p w14:paraId="18155EEC" w14:textId="77777777" w:rsidR="005A2BAF" w:rsidRPr="009F5088" w:rsidRDefault="005A2BAF">
      <w:pPr>
        <w:rPr>
          <w:rFonts w:ascii="PT Astra Serif" w:hAnsi="PT Astra Serif"/>
        </w:rPr>
      </w:pPr>
    </w:p>
    <w:p w14:paraId="15A10EF8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C80AA5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14:paraId="3B4D51E1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4AFAD5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858BE7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очиcтных сооружений, в том числе </w:t>
      </w:r>
    </w:p>
    <w:p w14:paraId="5955048B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документации и ее экспертизу</w:t>
      </w:r>
    </w:p>
    <w:p w14:paraId="2D9C2A6E" w14:textId="77777777" w:rsidR="00F520D2" w:rsidRPr="009F5088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1480F2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9F5088" w14:paraId="641AAE6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3AC97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E20ED2D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7CCC4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77B72097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A3333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03AF46F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0C0160D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73C1BA4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0F89C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E6C8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5B08A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2548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9F5088" w14:paraId="21A1068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4EE18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EEB8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F8273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C43C7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3AD1762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5B34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EB9A5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F46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0672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9F5088" w14:paraId="06F23F3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E2769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AA2F1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9A913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84093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9F5088" w14:paraId="11DACDF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FE578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E0D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A2EC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E7E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9F5088" w14:paraId="5A8EB998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E516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D3ABB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30B8C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EDE31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9F5088" w14:paraId="673F3A7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2D41C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0127C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1F07E" w14:textId="77777777" w:rsidR="00F520D2" w:rsidRPr="009F508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3FC9F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7FB41910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B326F7A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8EB6E1E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EC43BA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EEED57" w14:textId="77777777" w:rsidR="00F520D2" w:rsidRPr="009F5088" w:rsidRDefault="00F520D2">
      <w:pPr>
        <w:rPr>
          <w:rFonts w:ascii="PT Astra Serif" w:hAnsi="PT Astra Serif"/>
        </w:rPr>
      </w:pPr>
    </w:p>
    <w:p w14:paraId="0D141A58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435FA2" w14:textId="77777777" w:rsidR="00F520D2" w:rsidRPr="009F5088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</w:t>
      </w:r>
      <w:r w:rsidRPr="009F5088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14:paraId="4EB8B67F" w14:textId="77777777" w:rsidR="00F520D2" w:rsidRPr="009F5088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9F5088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F3E0E84" w14:textId="77777777" w:rsidR="00F520D2" w:rsidRPr="009F5088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2ABF9268" w14:textId="77777777" w:rsidR="00F520D2" w:rsidRPr="009F5088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9F508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14:paraId="126058F4" w14:textId="77777777" w:rsidR="00F520D2" w:rsidRPr="009F5088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14:paraId="154152D3" w14:textId="77777777" w:rsidR="00F520D2" w:rsidRPr="009F5088" w:rsidRDefault="00BB1220">
      <w:pPr>
        <w:jc w:val="center"/>
        <w:rPr>
          <w:rFonts w:ascii="PT Astra Serif" w:hAnsi="PT Astra Serif" w:cs="PT Astra Serif"/>
        </w:rPr>
      </w:pPr>
      <w:r w:rsidRPr="009F508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14:paraId="06131563" w14:textId="77777777" w:rsidR="00F520D2" w:rsidRPr="009F5088" w:rsidRDefault="00F520D2">
      <w:pPr>
        <w:jc w:val="center"/>
        <w:rPr>
          <w:rFonts w:ascii="PT Astra Serif" w:hAnsi="PT Astra Serif" w:cs="PT Astra Serif"/>
        </w:rPr>
      </w:pPr>
    </w:p>
    <w:p w14:paraId="25283B4D" w14:textId="77777777" w:rsidR="00F520D2" w:rsidRPr="009F5088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9F5088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9F5088" w14:paraId="18E7D3A7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7C5A1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4E55DFE" w14:textId="77777777" w:rsidR="00F520D2" w:rsidRPr="009F508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3D56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12FB60E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7E96F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37349ED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4FC7855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F7D3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4899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040E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9F5088" w14:paraId="4AC3DE9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3FC4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122D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00EC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9F5088" w14:paraId="49412AA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FB2E1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E420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7A35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9F5088" w14:paraId="64ABA6F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EF6ED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3D84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46F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9F5088" w14:paraId="3D571D1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1D3E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C4F1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3FCD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9F5088" w14:paraId="574DECC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2FD1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4A5D0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EE7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9F5088" w14:paraId="41730247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2365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B4E1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0BCA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9F5088" w14:paraId="5E38E25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B37E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D9302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D7CC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9F5088" w14:paraId="37B1F53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F193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71A0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DC66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9F5088" w14:paraId="4132A1F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88C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53A8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311E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9F5088" w14:paraId="6EF7BE6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D1CE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BD53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C06BE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9F5088" w14:paraId="583345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1491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CF98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E710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9F5088" w14:paraId="6D8329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9BA1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DE6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5957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9F5088" w14:paraId="4704057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7932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59B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C09E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9F5088" w14:paraId="579ABCE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32C7C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E3AA3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C2B6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9F5088" w14:paraId="3FAA70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16A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AEDF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7184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9F5088" w14:paraId="0D4902C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7ADE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792D9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9421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9F5088" w14:paraId="362F93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BB23B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14E8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B41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9F5088" w14:paraId="6E708806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77192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CD7FD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6D89B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9F5088" w14:paraId="3C150830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F469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3E4C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4D2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9F5088" w14:paraId="723F98E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7F66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58E0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6D25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9F5088" w14:paraId="7091938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B007D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7208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986B4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9F5088" w14:paraId="0CD7A6A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4E68D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D80AB" w14:textId="77777777" w:rsidR="00F520D2" w:rsidRPr="009F508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E0AF9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14:paraId="48225234" w14:textId="77777777" w:rsidR="00F520D2" w:rsidRPr="009F5088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7B86B6E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8FE534C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CE5982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A4CB454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1BAEEE22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F24C3F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A63C1B7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300B3F21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14:paraId="3A81B0ED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1C6D4912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гарантированному </w:t>
      </w:r>
    </w:p>
    <w:p w14:paraId="2798EA44" w14:textId="77777777" w:rsidR="00F520D2" w:rsidRPr="009F508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14:paraId="30600B6B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A2E41B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9F5088" w14:paraId="344E47DE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D0A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AF25F6C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F439A63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8E06" w14:textId="77777777" w:rsidR="00F520D2" w:rsidRPr="009F5088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14:paraId="08034FA7" w14:textId="77777777" w:rsidR="00F520D2" w:rsidRPr="009F5088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14:paraId="02137A7C" w14:textId="77777777" w:rsidR="00F520D2" w:rsidRPr="009F5088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9F18" w14:textId="77777777" w:rsidR="00F520D2" w:rsidRPr="009F5088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14:paraId="233A3078" w14:textId="77777777" w:rsidR="00F520D2" w:rsidRPr="009F5088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14:paraId="0A62206C" w14:textId="77777777" w:rsidR="00F520D2" w:rsidRPr="009F5088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84E1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730AE0A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8AAD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781EEE8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0EE0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FC283FD" w14:textId="77777777" w:rsidR="00F520D2" w:rsidRPr="009F5088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9F5088" w14:paraId="0EF0A69D" w14:textId="77777777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EA03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512E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C0E41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BA47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11C5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8BE1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9F5088" w14:paraId="2FF53FC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8211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EA663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1E022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04CB9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C1CE9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1055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668E083D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B5C3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8F432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D13D5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E9AE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9AFE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901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9F5088" w14:paraId="66B12DD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0158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39079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A1D0B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8F37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904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8982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9F5088" w14:paraId="4200BB87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4523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E1EFD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7B07D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AB0C7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CCECA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BEAD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66259873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0B3A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7A1A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FC9B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592E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0DA5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221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9F5088" w14:paraId="253ECC1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6F6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CDDBE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3B09D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B7B2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FAA2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0970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9F5088" w14:paraId="7311B43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ABC7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2E32F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25F82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6EB7A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45481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AA0A6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6F3CB25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C108E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3D83F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BDFBA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2993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BD69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497B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9F5088" w14:paraId="231C974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F82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66800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0A98E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5997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CF46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9A1A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9F5088" w14:paraId="347AE11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57849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4400A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9B054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E412F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78A87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A50D0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1BAF854B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7C5B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1AE10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F7114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2013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FCB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DC37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9F5088" w14:paraId="30F2E6E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4D6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93B5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4311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FEBD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7A34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06EA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9F5088" w14:paraId="5452AD44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44BB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6B873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EF569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8AB2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AA86D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C4EAB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6712957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FDEC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2EFA5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06D87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6A3B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29A5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8AC3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9F5088" w14:paraId="7346D9B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C806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55BF5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58E50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1516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CBB0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0CB6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9F5088" w14:paraId="371E4EA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A67DF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F8033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5E21F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08CF3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E91E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B0F80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21818E6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575C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D185A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BE373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199C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6445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767B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9F5088" w14:paraId="272150F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BEA3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12ACF" w14:textId="77777777" w:rsidR="00F520D2" w:rsidRPr="009F5088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43EDE" w14:textId="77777777" w:rsidR="00F520D2" w:rsidRPr="009F5088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C71D7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7F882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55DED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9F5088" w14:paraId="3352B13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2E4F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95BF9" w14:textId="77777777" w:rsidR="00F520D2" w:rsidRPr="009F508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A400B" w14:textId="77777777" w:rsidR="00F520D2" w:rsidRPr="009F508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79EB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0BF9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563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9F5088" w14:paraId="282785B6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0D30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49B5E" w14:textId="77777777" w:rsidR="00F520D2" w:rsidRPr="009F5088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93013" w14:textId="77777777" w:rsidR="00F520D2" w:rsidRPr="009F5088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63B52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E7A5B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8A611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9F5088" w14:paraId="57E7BB41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5F0D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83795" w14:textId="77777777" w:rsidR="00F520D2" w:rsidRPr="009F5088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9425F" w14:textId="77777777" w:rsidR="00F520D2" w:rsidRPr="009F5088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3F7ED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B0887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2FD2E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14:paraId="70079C07" w14:textId="77777777" w:rsidR="00F520D2" w:rsidRPr="009F5088" w:rsidRDefault="00F520D2">
      <w:pPr>
        <w:rPr>
          <w:rFonts w:ascii="PT Astra Serif" w:hAnsi="PT Astra Serif"/>
        </w:rPr>
      </w:pPr>
    </w:p>
    <w:p w14:paraId="6EF9BC90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DC3E29C" w14:textId="77777777" w:rsidR="00F520D2" w:rsidRPr="009F508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5ED97614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793BD66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59D5CD9E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3DFEE3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683829" w14:textId="77777777" w:rsidR="00BA233C" w:rsidRPr="009F5088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иных межбюджетных трансфертов бюджетам поселений области на ремонт систем водоснабжения </w:t>
      </w:r>
    </w:p>
    <w:p w14:paraId="343F53BD" w14:textId="77777777" w:rsidR="00BA233C" w:rsidRPr="009F5088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 xml:space="preserve">в крупнейших отдаленных малонаселенных муниципальных </w:t>
      </w:r>
    </w:p>
    <w:p w14:paraId="7C7C4123" w14:textId="77777777" w:rsidR="00BA233C" w:rsidRPr="009F508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5DBE6DB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034453D" w14:textId="77777777" w:rsidR="00BA233C" w:rsidRPr="009F508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1050FB4C" w14:textId="77777777" w:rsidR="00BA233C" w:rsidRPr="009F5088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DC546B0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BA233C" w:rsidRPr="009F5088" w14:paraId="0FA56B1D" w14:textId="77777777" w:rsidTr="00BA233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58AA1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42145" w14:textId="77777777" w:rsidR="00BA233C" w:rsidRPr="009F5088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9F5088">
              <w:rPr>
                <w:rFonts w:ascii="PT Astra Serif" w:hAnsi="PT Astra Serif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  <w:p w14:paraId="204D4BA7" w14:textId="77777777" w:rsidR="00BA233C" w:rsidRPr="009F5088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C1B9C" w14:textId="77777777" w:rsidR="00BA233C" w:rsidRPr="009F5088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9F5088">
              <w:rPr>
                <w:rFonts w:ascii="PT Astra Serif" w:hAnsi="PT Astra Serif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9F5088">
              <w:rPr>
                <w:rFonts w:ascii="PT Astra Serif" w:hAnsi="PT Astra Serif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9C169F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71CC1A2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53D1EAC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4CE7683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F5088" w14:paraId="20E94871" w14:textId="77777777" w:rsidT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B041C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99870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9DA9A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41E96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635C3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9F5088" w14:paraId="79D9DCF0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CDF48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AAE5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ECF95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E7068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0133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F5088" w14:paraId="13806F0A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DD41B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DF75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F6890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B4D15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8E045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9F5088" w14:paraId="62BBA53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0A069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6A474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FB47C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B151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E6593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BA233C" w:rsidRPr="009F5088" w14:paraId="3CAEA2FE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D657A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ACBE5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CCA1D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27DAB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BFFBC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F5088" w14:paraId="356723A7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FBFFF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54551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30A7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47D2A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28FE4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BA233C" w:rsidRPr="009F5088" w14:paraId="4554486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8107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5CEB2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764BE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0C44F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7EB22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BA233C" w:rsidRPr="009F5088" w14:paraId="6CFFF408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B459A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A1424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371D5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2E087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C8752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BA233C" w:rsidRPr="009F5088" w14:paraId="7FBDFC01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1CD4C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D9B54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C9A45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6F7C0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B3A72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BA233C" w:rsidRPr="009F5088" w14:paraId="2E0E208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9B557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E918F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31BAC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99815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C4E8C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F5088" w14:paraId="212BDEE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1F849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EF94A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E4D99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3A585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1CF55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BA233C" w:rsidRPr="009F5088" w14:paraId="7987A6F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3E4EB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1D567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49594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B1B57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CAE0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BA233C" w:rsidRPr="009F5088" w14:paraId="22816C25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E8A9B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853D3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46E43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EB6A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221A4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BA233C" w:rsidRPr="009F5088" w14:paraId="4D61A03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E7991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A9D5F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41C5B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0968B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C10E9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BA233C" w:rsidRPr="009F5088" w14:paraId="14CFF113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D81E1" w14:textId="77777777" w:rsidR="00BA233C" w:rsidRPr="009F5088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C6B47" w14:textId="77777777" w:rsidR="00BA233C" w:rsidRPr="009F508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7B21" w14:textId="77777777" w:rsidR="00BA233C" w:rsidRPr="009F508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700B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2FB4F" w14:textId="77777777" w:rsidR="00BA233C" w:rsidRPr="009F5088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860249F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699C82" w14:textId="77777777" w:rsidR="00F520D2" w:rsidRPr="009F5088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DA622A2" w14:textId="77777777" w:rsidR="00F520D2" w:rsidRPr="009F5088" w:rsidRDefault="00F520D2">
      <w:pPr>
        <w:jc w:val="center"/>
        <w:rPr>
          <w:rFonts w:ascii="PT Astra Serif" w:hAnsi="PT Astra Serif"/>
          <w:vanish/>
        </w:rPr>
      </w:pPr>
    </w:p>
    <w:p w14:paraId="798B80FB" w14:textId="77777777" w:rsidR="00F520D2" w:rsidRPr="009F5088" w:rsidRDefault="00F520D2">
      <w:pPr>
        <w:rPr>
          <w:rFonts w:ascii="PT Astra Serif" w:hAnsi="PT Astra Serif"/>
          <w:vanish/>
        </w:rPr>
      </w:pPr>
    </w:p>
    <w:p w14:paraId="77E01F1B" w14:textId="77777777" w:rsidR="00F520D2" w:rsidRPr="009F5088" w:rsidRDefault="00F520D2">
      <w:pPr>
        <w:rPr>
          <w:rFonts w:ascii="PT Astra Serif" w:hAnsi="PT Astra Serif"/>
        </w:rPr>
      </w:pPr>
    </w:p>
    <w:p w14:paraId="6C164DCF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EB3F9E8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870EED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54652D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09BA4957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A9C47DA" w14:textId="77777777" w:rsidR="00F520D2" w:rsidRPr="009F508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87D4757" w14:textId="77777777" w:rsidR="00F520D2" w:rsidRPr="009F508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14:paraId="2926C9F2" w14:textId="77777777" w:rsidR="00F520D2" w:rsidRPr="009F508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1E0D9F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9F5088" w14:paraId="146D981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7C4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694AE3E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0ED5832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1735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A502A12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14:paraId="406A9D0A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561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B4DD2FE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73A44E09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A18A" w14:textId="77777777" w:rsidR="00F520D2" w:rsidRPr="009F5088" w:rsidRDefault="00BB1220">
            <w:pPr>
              <w:jc w:val="center"/>
              <w:rPr>
                <w:rFonts w:ascii="PT Astra Serif" w:hAnsi="PT Astra Serif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A0BDEC2" w14:textId="77777777" w:rsidR="00F520D2" w:rsidRPr="009F508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F5088" w14:paraId="7F30BD3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0609A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6E14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CC812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4104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9F5088" w14:paraId="42AA7B7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8EABD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207D7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78E8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21FCC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3F96D33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FAACC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825C9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E430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EF19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9F5088" w14:paraId="1B31DA4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2E3DE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C762A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242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D4EB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9F5088" w14:paraId="6D2C08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FC82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6E6D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70E3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A9CE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9F5088" w14:paraId="4453EC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66BBB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FC179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DFEF2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A6866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1E31FF8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F01A1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E62F0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68F2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E3EF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9F5088" w14:paraId="61A346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5365B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35078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2FEE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9F906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9F5088" w14:paraId="2FFCA1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1FF2C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071CFE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0063B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BC3A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9F5088" w14:paraId="41F9BD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E72F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9AD25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451B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EA055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9F5088" w14:paraId="46BD74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7D786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040D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2E6F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E054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9F5088" w14:paraId="6C12DBB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2D57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35CF7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23B0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F90CC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9F5088" w14:paraId="7E71CF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40B1F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5FAF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271A0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DD1AF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9F5088" w14:paraId="2ECB290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D281D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8C611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33272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32910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9F5088" w14:paraId="1604B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A4D7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09CA8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969F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BD3771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9F5088" w14:paraId="678CE28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7D583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F6E5A4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4C9BA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B5DF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6B403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C6AC8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94488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7195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48CF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9F5088" w14:paraId="568F844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4B2AE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79029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22B4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63B12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9F5088" w14:paraId="56FC691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2553C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CB68A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39A82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46E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9F5088" w14:paraId="116928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1271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54686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F7BD6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EB602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9F5088" w14:paraId="27ECE9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250D9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52B9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65E65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024B3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9F5088" w14:paraId="646783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108F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81E02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40752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9B166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7015F5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7D43C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6043E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DC7DD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9678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9F5088" w14:paraId="3BEFA45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8C7BC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337A9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B295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7588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9F5088" w14:paraId="7F7CF3F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097D0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EA38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2304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3B82A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9F5088" w14:paraId="7B7C085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A7C987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43D7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67C6D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03C0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9F5088" w14:paraId="0BF627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5836EF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67C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7FF5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1BCD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9F5088" w14:paraId="0955D16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ADC59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42E26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B1AAD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B6BDD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9F5088" w14:paraId="6533C0B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4220" w14:textId="77777777" w:rsidR="00F520D2" w:rsidRPr="009F508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5A54E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9FD0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6DFC7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9F5088" w14:paraId="23CD918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5FEA3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65CE1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5D6EB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2AB2C" w14:textId="77777777" w:rsidR="00F520D2" w:rsidRPr="009F508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F5088" w14:paraId="0708568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39F2A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DC28F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DB98D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F40249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9F5088" w14:paraId="526461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753E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DB853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F1BC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AB23B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9F5088" w14:paraId="6780C0C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592FA" w14:textId="77777777" w:rsidR="00F520D2" w:rsidRPr="009F508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4776F" w14:textId="77777777" w:rsidR="00F520D2" w:rsidRPr="009F508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6A57A" w14:textId="77777777" w:rsidR="00F520D2" w:rsidRPr="009F508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73674" w14:textId="77777777" w:rsidR="00F520D2" w:rsidRPr="009F508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9F5088" w14:paraId="2D1C45D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6F4F" w14:textId="77777777" w:rsidR="00F520D2" w:rsidRPr="009F508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806B0" w14:textId="77777777" w:rsidR="00F520D2" w:rsidRPr="009F508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55160" w14:textId="77777777" w:rsidR="00F520D2" w:rsidRPr="009F508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F95A3" w14:textId="77777777" w:rsidR="00F520D2" w:rsidRPr="009F508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30AF0DDC" w14:textId="77777777" w:rsidR="00F520D2" w:rsidRPr="009F508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B38DD5" w14:textId="77777777" w:rsidR="00F520D2" w:rsidRPr="009F5088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14:paraId="71550735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66026C7F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0921E0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71A4A81" w14:textId="0105B4A0" w:rsidR="00A46366" w:rsidRPr="009F5088" w:rsidRDefault="00A46366" w:rsidP="00A4636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д</w:t>
      </w:r>
      <w:r w:rsidRPr="009F5088">
        <w:rPr>
          <w:rFonts w:ascii="PT Astra Serif" w:hAnsi="PT Astra Serif"/>
          <w:b/>
          <w:bCs/>
          <w:sz w:val="28"/>
          <w:szCs w:val="28"/>
        </w:rPr>
        <w:t>о</w:t>
      </w:r>
      <w:r w:rsidRPr="009F5088">
        <w:rPr>
          <w:rFonts w:ascii="PT Astra Serif" w:hAnsi="PT Astra Serif"/>
          <w:b/>
          <w:bCs/>
          <w:sz w:val="28"/>
          <w:szCs w:val="28"/>
        </w:rPr>
        <w:t xml:space="preserve">рог общего пользования местного значения в границах городских </w:t>
      </w:r>
    </w:p>
    <w:p w14:paraId="56A90AEF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>округов области</w:t>
      </w:r>
    </w:p>
    <w:p w14:paraId="6BC3132C" w14:textId="77777777" w:rsidR="00A46366" w:rsidRPr="009F5088" w:rsidRDefault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023381" w14:textId="77777777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2C546C07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DC11CFD" w14:textId="77777777" w:rsidR="00F520D2" w:rsidRPr="009F508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A46366" w:rsidRPr="009F5088" w14:paraId="5C273449" w14:textId="77777777" w:rsidTr="00A4636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4484E" w14:textId="68B610AD" w:rsidR="00A46366" w:rsidRPr="009F5088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34C1C2E4" w14:textId="0CF6D193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A9EC8" w14:textId="77777777" w:rsidR="00A46366" w:rsidRPr="009F5088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14:paraId="085E838B" w14:textId="73097940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CE90F63" w14:textId="72E3FB64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4002308" w14:textId="2F302371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44CAA1F" w14:textId="64CC601E" w:rsidR="00A46366" w:rsidRPr="009F5088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</w:tr>
      <w:tr w:rsidR="00A46366" w:rsidRPr="009F5088" w14:paraId="6433295F" w14:textId="77777777" w:rsidTr="00A463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CA3B" w14:textId="0F905656" w:rsidR="00A46366" w:rsidRPr="009F5088" w:rsidRDefault="00A463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1420FD" w14:textId="2F4CE940" w:rsidR="00A46366" w:rsidRPr="009F5088" w:rsidRDefault="00A463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23E6F" w14:textId="349D0515" w:rsidR="00A46366" w:rsidRPr="009F5088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1686000,0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20ED3" w14:textId="06D8BF63" w:rsidR="00A46366" w:rsidRPr="009F5088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A112" w14:textId="4432FAC1" w:rsidR="00A46366" w:rsidRPr="009F5088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A46366" w:rsidRPr="009F5088" w14:paraId="1B107861" w14:textId="77777777" w:rsidTr="00A463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84CC8" w14:textId="77777777" w:rsidR="00A46366" w:rsidRPr="009F5088" w:rsidRDefault="00A4636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675FC" w14:textId="61E6CECB" w:rsidR="00A46366" w:rsidRPr="009F5088" w:rsidRDefault="00A4636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2942F3" w14:textId="6E982C5E" w:rsidR="00A46366" w:rsidRPr="009F5088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1686000,0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A4E9A" w14:textId="5EEAFE32" w:rsidR="00A46366" w:rsidRPr="009F5088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63A1F" w14:textId="6315003C" w:rsidR="00A46366" w:rsidRPr="009F5088" w:rsidRDefault="00A46366" w:rsidP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1700000,0</w:t>
            </w:r>
          </w:p>
        </w:tc>
      </w:tr>
    </w:tbl>
    <w:p w14:paraId="19C708D7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3AAE618" w14:textId="77777777" w:rsidR="00F520D2" w:rsidRPr="009F508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49CCDB" w14:textId="77777777" w:rsidR="00F520D2" w:rsidRPr="009F508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F5088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14:paraId="0044D8DC" w14:textId="77777777" w:rsidR="00F520D2" w:rsidRPr="009F508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402797" w14:textId="77777777" w:rsidR="00F520D2" w:rsidRPr="009F5088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9F5088" w14:paraId="3F010F31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CA7C" w14:textId="77777777" w:rsidR="00F520D2" w:rsidRPr="009F508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DE39" w14:textId="77777777" w:rsidR="00F520D2" w:rsidRPr="009F508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9F5088" w14:paraId="6F4F3CE7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A684" w14:textId="77777777" w:rsidR="00F520D2" w:rsidRPr="009F508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D604" w14:textId="77777777" w:rsidR="00F520D2" w:rsidRPr="009F508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9F5088" w14:paraId="0544395E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7DF" w14:textId="77777777" w:rsidR="00F520D2" w:rsidRPr="009F508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BCE4" w14:textId="77777777" w:rsidR="00F520D2" w:rsidRPr="009F508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14:paraId="5C10D44F" w14:textId="77777777" w:rsidR="00AF3E7E" w:rsidRPr="009F5088" w:rsidRDefault="00AF3E7E" w:rsidP="00AF3E7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округов, городских округов и поселений о</w:t>
      </w:r>
      <w:r w:rsidRPr="009F5088">
        <w:rPr>
          <w:rFonts w:ascii="PT Astra Serif" w:hAnsi="PT Astra Serif"/>
          <w:b/>
          <w:color w:val="000000"/>
          <w:sz w:val="28"/>
          <w:szCs w:val="28"/>
        </w:rPr>
        <w:t>б</w:t>
      </w: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ласти на реализацию мероприятий по реконструкции (модернизации), </w:t>
      </w:r>
    </w:p>
    <w:p w14:paraId="0CADCA1F" w14:textId="77777777" w:rsidR="00AF3E7E" w:rsidRPr="009F5088" w:rsidRDefault="00AF3E7E" w:rsidP="00AF3E7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капитальному ремонту объектов коммунальной инфраструктуры</w:t>
      </w:r>
    </w:p>
    <w:p w14:paraId="3B8AEF73" w14:textId="77777777" w:rsidR="00AF3E7E" w:rsidRPr="009F5088" w:rsidRDefault="00AF3E7E" w:rsidP="00AF3E7E">
      <w:pPr>
        <w:jc w:val="center"/>
        <w:rPr>
          <w:rFonts w:ascii="PT Astra Serif" w:hAnsi="PT Astra Serif"/>
          <w:sz w:val="28"/>
          <w:szCs w:val="28"/>
        </w:rPr>
      </w:pPr>
    </w:p>
    <w:p w14:paraId="0D77D8C8" w14:textId="70E601E7" w:rsidR="00AF3E7E" w:rsidRPr="009F5088" w:rsidRDefault="00AF3E7E" w:rsidP="00AF3E7E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 (с изменениями от 23 сентября 2026 года № 61-ЗСО)</w:t>
      </w:r>
    </w:p>
    <w:p w14:paraId="77A4EF28" w14:textId="77777777" w:rsidR="00AF3E7E" w:rsidRPr="009F5088" w:rsidRDefault="00AF3E7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F09539F" w14:textId="77777777" w:rsidR="00F520D2" w:rsidRPr="009F5088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103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AF3E7E" w:rsidRPr="009F5088" w14:paraId="4E9A01B1" w14:textId="77777777" w:rsidTr="00AF3E7E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BFC90" w14:textId="2C00F879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50E14" w14:textId="3C490303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A1971" w14:textId="580567C0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26A0C89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F3EC769" w14:textId="03E1C715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96FD12B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674EC4D" w14:textId="49C41EE3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3E7E" w:rsidRPr="009F5088" w14:paraId="3E38A82D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10EC9" w14:textId="3FFF34CB" w:rsidR="00AF3E7E" w:rsidRPr="009F5088" w:rsidRDefault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11A3F" w14:textId="3C992C22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8CBEF" w14:textId="592AC378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8323" w14:textId="5B3EECC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52826,4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7C475" w14:textId="180E01EF" w:rsidR="00AF3E7E" w:rsidRPr="009F5088" w:rsidRDefault="00AF3E7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F3E7E" w:rsidRPr="009F5088" w14:paraId="643EFE4D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D5117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CB273" w14:textId="5FAEB6F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6D07B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8A4FA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DB754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F3E7E" w:rsidRPr="009F5088" w14:paraId="18F40004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EB8BF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22DEF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90CA7" w14:textId="63B160DC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752FC" w14:textId="26DDB5B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52826,4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47722D" w14:textId="2291B0A9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F3E7E" w:rsidRPr="009F5088" w14:paraId="4891B93B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9BC54" w14:textId="197BD57E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AAB58" w14:textId="3EB9FA12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C3E17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6BA24" w14:textId="7FBB6053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0FE35A" w14:textId="526B3D8C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AF3E7E" w:rsidRPr="009F5088" w14:paraId="42435726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66A5C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B4E2C" w14:textId="2C731231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2C679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4FDA6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3C682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F3E7E" w:rsidRPr="009F5088" w14:paraId="5A084074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FF431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7DBEF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5D3B62" w14:textId="099D8BDE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BC1D74" w14:textId="7C0B826F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2D8E8" w14:textId="6097E4C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AF3E7E" w:rsidRPr="009F5088" w14:paraId="33AF54C0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91566" w14:textId="68531DF8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6DB0C" w14:textId="57B1933A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E31E8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D3CE3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5C5BB" w14:textId="5269F3A2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F3E7E" w:rsidRPr="009F5088" w14:paraId="088A9354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A33B8E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075C0" w14:textId="4742AB4C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22550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E2A61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CAD8B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F3E7E" w:rsidRPr="009F5088" w14:paraId="47063DF3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F1A550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FBE16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C2B89" w14:textId="55836D1E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EDC91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0908C" w14:textId="2DFDE992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F3E7E" w:rsidRPr="009F5088" w14:paraId="7787AADB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E5104" w14:textId="2AB28A66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7005D" w14:textId="1E7421AE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5B790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00FF7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14BDA" w14:textId="683CD3A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F3E7E" w:rsidRPr="009F5088" w14:paraId="2193952D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A4E9A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65A91" w14:textId="35CE9D04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D2073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2C953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23E0E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F3E7E" w:rsidRPr="009F5088" w14:paraId="2B8E7827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2C3BB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B9D27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887D5" w14:textId="13A4304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FC5BB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15820" w14:textId="1CDE0CC2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F3E7E" w:rsidRPr="009F5088" w14:paraId="588494C7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02CF2" w14:textId="714C83E9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92687" w14:textId="1F6D77E2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7ECC5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338B4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323E4" w14:textId="459CE4B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F3E7E" w:rsidRPr="009F5088" w14:paraId="6B22E8E6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8F46F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622C9" w14:textId="354DB99D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15868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F94A07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9A384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F3E7E" w:rsidRPr="009F5088" w14:paraId="29E1FCC6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414DD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15108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E6538" w14:textId="5DAB0986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DC97F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7D0CC" w14:textId="0599527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F3E7E" w:rsidRPr="009F5088" w14:paraId="7A984109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82007" w14:textId="3E03F37A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16B8F" w14:textId="38A056E1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81D94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36BF7" w14:textId="7A31BB1E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55290,0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1BB38" w14:textId="60E475BE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AF3E7E" w:rsidRPr="009F5088" w14:paraId="42A49AAE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3BB71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AE1D9" w14:textId="3FCED60F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72F28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8C589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ECE7F" w14:textId="77777777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F3E7E" w:rsidRPr="009F5088" w14:paraId="42EF41DD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49E43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824F0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DF8A9" w14:textId="6FBE8516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92D55" w14:textId="7B0499F8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55290,0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CE9BA" w14:textId="7A93BE6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AF3E7E" w:rsidRPr="009F5088" w14:paraId="2D97B303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88F17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63AA1" w14:textId="2FBB3D01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3DABB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AD9CE" w14:textId="3D200AB5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158116,4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26B36" w14:textId="11479634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480000,0</w:t>
            </w:r>
          </w:p>
        </w:tc>
      </w:tr>
      <w:tr w:rsidR="00AF3E7E" w:rsidRPr="009F5088" w14:paraId="7AD298DE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FAB67" w14:textId="7C3F6698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F64A9" w14:textId="274FCF47" w:rsidR="00AF3E7E" w:rsidRPr="009F5088" w:rsidRDefault="00AF3E7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583DB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D047F2" w14:textId="77777777" w:rsidR="00AF3E7E" w:rsidRPr="009F5088" w:rsidRDefault="00AF3E7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4CB29" w14:textId="3BCFAC96" w:rsidR="00AF3E7E" w:rsidRPr="009F5088" w:rsidRDefault="00AF3E7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30376,0</w:t>
            </w:r>
          </w:p>
        </w:tc>
      </w:tr>
      <w:tr w:rsidR="00AF3E7E" w:rsidRPr="009F5088" w14:paraId="597899A2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85FBA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D2ED9" w14:textId="02AAB026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6B113A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0A21B" w14:textId="77777777" w:rsidR="00AF3E7E" w:rsidRPr="009F5088" w:rsidRDefault="00AF3E7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7BCF3" w14:textId="6934628A" w:rsidR="00AF3E7E" w:rsidRPr="009F5088" w:rsidRDefault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30376,0</w:t>
            </w:r>
          </w:p>
        </w:tc>
      </w:tr>
      <w:tr w:rsidR="00AF3E7E" w:rsidRPr="009F5088" w14:paraId="0983853D" w14:textId="77777777" w:rsidTr="00AF3E7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CFDE6" w14:textId="77777777" w:rsidR="00AF3E7E" w:rsidRPr="009F5088" w:rsidRDefault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5300F" w14:textId="159B1F6C" w:rsidR="00AF3E7E" w:rsidRPr="009F5088" w:rsidRDefault="00AF3E7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15837" w14:textId="77777777" w:rsidR="00AF3E7E" w:rsidRPr="009F5088" w:rsidRDefault="00AF3E7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1E244" w14:textId="7B1136CA" w:rsidR="00AF3E7E" w:rsidRPr="009F5088" w:rsidRDefault="00AF3E7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158116,4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20B98" w14:textId="2FF29663" w:rsidR="00AF3E7E" w:rsidRPr="009F5088" w:rsidRDefault="00AF3E7E" w:rsidP="00AF3E7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510376,0</w:t>
            </w:r>
          </w:p>
        </w:tc>
      </w:tr>
    </w:tbl>
    <w:p w14:paraId="4A557901" w14:textId="77777777" w:rsidR="00AF3E7E" w:rsidRPr="009F5088" w:rsidRDefault="00AF3E7E">
      <w:pPr>
        <w:rPr>
          <w:rFonts w:ascii="PT Astra Serif" w:hAnsi="PT Astra Serif"/>
        </w:rPr>
      </w:pPr>
    </w:p>
    <w:p w14:paraId="5F6A07F3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1BFF050" w14:textId="77777777" w:rsidR="00ED1E56" w:rsidRPr="009F5088" w:rsidRDefault="00ED1E56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br w:type="page"/>
      </w:r>
    </w:p>
    <w:p w14:paraId="3B72EA48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14:paraId="42928EFF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B849805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8C8A0F3" w14:textId="77777777" w:rsidR="00ED1E56" w:rsidRPr="009F5088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14:paraId="43D37FC4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3D954DA" w14:textId="77777777" w:rsidR="00ED1E56" w:rsidRPr="009F508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398F015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D3F3B01" w14:textId="77777777" w:rsidR="00ED1E56" w:rsidRPr="009F5088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9F5088" w14:paraId="02F67CD9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8C5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1D41" w14:textId="77777777" w:rsidR="00ED1E56" w:rsidRPr="009F5088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283E" w14:textId="77777777" w:rsidR="00ED1E56" w:rsidRPr="009F5088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9F5088">
              <w:rPr>
                <w:rFonts w:ascii="PT Astra Serif" w:hAnsi="PT Astra Serif"/>
                <w:sz w:val="24"/>
                <w:szCs w:val="24"/>
              </w:rPr>
              <w:t>и</w:t>
            </w:r>
            <w:r w:rsidRPr="009F5088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C67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F14907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4520480E" w14:textId="77777777" w:rsidR="00ED1E56" w:rsidRPr="009F5088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9F5088" w14:paraId="2706EE03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15E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476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6B9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001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9F5088" w14:paraId="58EFB1E6" w14:textId="77777777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5AE6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0599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F9B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022B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9F5088" w14:paraId="3ACB62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96F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4C72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9881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6175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19063DD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4F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0183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CBA3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07C1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9F5088" w14:paraId="68693F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9B7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810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1420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FF79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9F5088" w14:paraId="1F1551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2486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1810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F8D9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7752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4C8F73A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DAAE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34C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C27E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3CDE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9F5088" w14:paraId="2E38C6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4D23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16E2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CD1A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2A4C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9F5088" w14:paraId="117C36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1E2E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2C2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AE69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B8E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9F5088" w14:paraId="374BCC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6A97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053F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72B9E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26DD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9F5088" w14:paraId="2DA3B23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ED6E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6AF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096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8A6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9F5088" w14:paraId="29DCAEB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E04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D988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218D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FABB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9F5088" w14:paraId="2E42C86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7140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7DB7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BEB7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49EF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25C710F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E5E5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5604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A901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7244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9F5088" w14:paraId="6E4E01C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3439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448C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9B79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5E56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9F5088" w14:paraId="3CEBFB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6D79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A24A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D289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AB70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9F5088" w14:paraId="1CA9129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2EE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7562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1BD8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10BA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9F5088" w14:paraId="36A096A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BB7B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1D6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AD36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DD77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9F5088" w14:paraId="38F4EC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F452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CCF8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1FFC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F372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9F5088" w14:paraId="1147D8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1D00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67B1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D772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FE8E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9F5088" w14:paraId="401C755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162F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DFCD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9818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BAF9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9F5088" w14:paraId="72D2CE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DA47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C66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7D88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9A5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9F5088" w14:paraId="06A59C4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AD3F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33F9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B63E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4DCC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9F5088" w14:paraId="5FDA3BC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9F4B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DF0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CAC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0A15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2D8129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265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C2BD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AFAA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F865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9F5088" w14:paraId="575C0B9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A07D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F55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0A8F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F87D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9F5088" w14:paraId="7AF8BC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585B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675A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C2A6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D47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9F5088" w14:paraId="1B516B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3012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F88B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D792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938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9F5088" w14:paraId="7FC27E0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39C0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0559A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D8D2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DB69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9F5088" w14:paraId="60059F9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9646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99B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17EA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3EA6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9F5088" w14:paraId="5E6E01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7E95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EF8F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1A6B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6BBC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9F5088" w14:paraId="53EC850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D822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680B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4939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012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9F5088" w14:paraId="0C6CF3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7E5B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4493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A860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3637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9F5088" w14:paraId="656DC8B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652C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C85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C1A2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429A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9F5088" w14:paraId="2A8A78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9523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4FED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19B0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45CD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9F5088" w14:paraId="28FDA0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B68C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06C8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0014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F091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9F5088" w14:paraId="787608F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0A8C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6B33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A97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3BA7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9F5088" w14:paraId="5A48557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3482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827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D2DA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0CA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9F5088" w14:paraId="4E0C793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34DD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DC68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4DA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E28B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9F5088" w14:paraId="4EAE493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2846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D317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F6CD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00A7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9F5088" w14:paraId="3290C9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B1EC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90F7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3FBA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A66A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73FD89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EC2C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74F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AB00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09C6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9F5088" w14:paraId="5DAA2F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F76D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036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346F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6279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9F5088" w14:paraId="7AAF02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B00D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CCE0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3DF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E877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5059A65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6F37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6494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4C7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F332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9F5088" w14:paraId="4E5EBBF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707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84D6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ECBD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E423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9F5088" w14:paraId="116A29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D4B2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98E0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B9C5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93C4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9F5088" w14:paraId="765F7EE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C34B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7C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03752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35F6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9F5088" w14:paraId="0F436F1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5571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BC7A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8376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13D8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9F5088" w14:paraId="77BBB5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8AA0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FB9F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F0AE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502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709136B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E86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E3AE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63DE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AC1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9F5088" w14:paraId="52E5D29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CD91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C2E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32F8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32CA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9F5088" w14:paraId="4F59DA1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C103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609E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F40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F6A9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53B2EA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12C2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A98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D024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C396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9F5088" w14:paraId="25644AF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45E0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8E1C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A6CF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2A86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9F5088" w14:paraId="023BBE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9DD39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B94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F95B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F347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9F5088" w14:paraId="03A812D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F5A7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F968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E821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1D6B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9F5088" w14:paraId="19EEA92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67C9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6B48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95D3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8DDB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9F5088" w14:paraId="3A92BA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CC1D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528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2E4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94CC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9F5088" w14:paraId="1ADFA55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1A6F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064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DF83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7F35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9F5088" w14:paraId="425B6E7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6551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A46F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0564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9D92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9F5088" w14:paraId="2DF3E8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A0D9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60C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6777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28FD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9F5088" w14:paraId="32AFA5E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952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FDE7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6919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D082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9F5088" w14:paraId="3D89374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B621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DB19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1D28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6709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2AC7F0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19848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D95D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B3E4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1723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9F5088" w14:paraId="50EDE73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787B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D490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309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D0BE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9F5088" w14:paraId="0C79552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B3A0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D5E8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142C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BBA5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9F5088" w14:paraId="2405A5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5A5F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EAC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47E2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972C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6BFEA5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CB07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BBA4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6DE5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D46B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9F5088" w14:paraId="784E013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903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4D37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1350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C1B3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9F5088" w14:paraId="57ACF7B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91D08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9CFB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79C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475E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9F5088" w14:paraId="0F771B3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E40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1B11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4C96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F57C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9F5088" w14:paraId="080CA06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C40C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F1CA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A987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113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9F5088" w14:paraId="0421431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19FE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1162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7B7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D090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68C9B87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79D8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10A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6297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0AC2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9F5088" w14:paraId="06F3FFF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6E56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B8C6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5A85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85E3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9F5088" w14:paraId="07AD93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F43E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BDB7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F3E1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D0A3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9F5088" w14:paraId="2D77D2E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81F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F396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9A3A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8B80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0B10BE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1FDB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0537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ED63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D01F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9F5088" w14:paraId="70A6A4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41A5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002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E17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8105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9F5088" w14:paraId="71EED8C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615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5247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5C01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7867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14B18F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F17B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CD39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3BA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6C85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9F5088" w14:paraId="1C498E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3259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B03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5841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9785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9F5088" w14:paraId="0DC320D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EAE3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347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BF4E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EDC3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9F5088" w14:paraId="21EA21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EE5E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722B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C999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DAD3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9F5088" w14:paraId="4425F5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BFC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2244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71EA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F922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9F5088" w14:paraId="1D8EC8D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0415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8AE6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79DF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63A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9F5088" w14:paraId="574DEE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CBB0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AED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464B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9D50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1FEE5D4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E65F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B6C9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1698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9E18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9F5088" w14:paraId="29E430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C2C4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6DD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E080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7B0B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9F5088" w14:paraId="5486626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8898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0481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9C07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88A1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9F5088" w14:paraId="0801BFF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AFA2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0B4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42B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64E9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9F5088" w14:paraId="163499A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F0B2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C950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D81D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BB2B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9F5088" w14:paraId="4EB6BB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7A72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5982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B078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CAD7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9F5088" w14:paraId="701C214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ECD8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F9FB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F09F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F3F4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9F5088" w14:paraId="33881BF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54C0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27B0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07F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8D38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9F5088" w14:paraId="65B5EB4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4B8F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9332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C1AF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3274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9F5088" w14:paraId="41FD7A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0475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D4C5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7666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F3B9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9F5088" w14:paraId="6C0964E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8C3A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6603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5FE9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A3B95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9F5088" w14:paraId="45A87AE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154F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4D68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5DFB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53D9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3CA675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0FBB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791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70FD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7C82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9F5088" w14:paraId="6FD2EE6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9A0C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AEA3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7D84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0302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9F5088" w14:paraId="1BB1A9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1B6C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FD8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4334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11C9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9F5088" w14:paraId="04983CF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B219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4584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C4F8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A18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9F5088" w14:paraId="54048C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88F7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40AF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4831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4C98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9F5088" w14:paraId="075753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0FE2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2116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1847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394F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9F5088" w14:paraId="56A1C4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C1C9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0A33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2102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38C1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9F5088" w14:paraId="1DB7DB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F647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D21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ED5E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01FF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9F5088" w14:paraId="43B3193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ED0B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8DD4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D075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70B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9F5088" w14:paraId="5EC9F6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AD71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AD9E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694D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C3B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9F5088" w14:paraId="720C275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FAE7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580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2E89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23BC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9F5088" w14:paraId="0602F5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E43F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60D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C443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0AE7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9F5088" w14:paraId="199A43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E7F1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F429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9960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CA2B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1EA326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F787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CE55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7F7D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C429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9F5088" w14:paraId="2B47F2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A893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F2AA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4CFB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7BE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9F5088" w14:paraId="00814E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1CCF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F9F0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5830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9F5088" w14:paraId="2AEBD09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0813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9378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5004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83E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9F5088" w14:paraId="030B2A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D257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40BF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0D1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224D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9F5088" w14:paraId="209DE7B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118F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B2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4C73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C3F1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9F5088" w14:paraId="60A4C39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0447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F0D9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8AEC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5AAC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9F5088" w14:paraId="29F5E2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0867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2904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64EA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472D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9F5088" w14:paraId="599037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A4CE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0F5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858D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6470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9F5088" w14:paraId="22182E8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872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F576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A1CD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1EE1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9F5088" w14:paraId="019160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E4ED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0E0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E1BC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C771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45856F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FE7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B485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20F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89AC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9F5088" w14:paraId="6ECFB7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33A5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3232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97F4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5231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9F5088" w14:paraId="69F04C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A69C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93FB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E982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F613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9F5088" w14:paraId="2BE9E8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761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04B6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8F88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3D5B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9F5088" w14:paraId="4A63266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58FF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184D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24B8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94E7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30B920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4559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37EF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A4A5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63B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9F5088" w14:paraId="0D90553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95BF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9B56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1CDE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4A5F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9F5088" w14:paraId="12CDE4D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2004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2D50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350F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63BB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9F5088" w14:paraId="223C06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04A7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5B2E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E76D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1948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781E5A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F94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3C3F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1331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1F63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9F5088" w14:paraId="1462F67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3D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E8E3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19F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BC21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9F5088" w14:paraId="6F9C84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690A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7DA1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7720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DB10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9F5088" w14:paraId="53B299B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366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FE6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3B29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7458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9F5088" w14:paraId="684101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EF2B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33BE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D5DA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E1ED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9F5088" w14:paraId="509CAF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FA6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513B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131B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CE6B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9F5088" w14:paraId="7F4BEF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255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E438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2821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58E9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9F5088" w14:paraId="479024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A27E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9015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614B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598B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9F5088" w14:paraId="627D27C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A1C4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262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2C07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F690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2D7C844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EF4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69B6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C15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DE08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F5088" w14:paraId="539098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B3F6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D3C2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A3C5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91BE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F5088" w14:paraId="7362B19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004B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2B97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1551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7ACEF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F5088" w14:paraId="707A5F5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4FD1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D935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A82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C77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F5088" w14:paraId="5B814E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814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406D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81B1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4DE4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9F5088" w14:paraId="3EB5253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CC4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D0D7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A59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F420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9F5088" w14:paraId="188F85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28A9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AF51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8EBA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4B13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F5088" w14:paraId="0F0C76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0E59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181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CDC1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90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9F5088" w14:paraId="4A4D71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FC41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2C31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3BC5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7E9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9F5088" w14:paraId="51CBEDA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8C3E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10EF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74E6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896B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9F5088" w14:paraId="7108F9A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E4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0896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445C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5CBD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9F5088" w14:paraId="312F763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F392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E51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429A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EB76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9F5088" w14:paraId="115AD4E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D68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FC10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B27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723F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564C050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819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C90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C35A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A63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9F5088" w14:paraId="061F9CA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9222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FDE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EC9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84C9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9F5088" w14:paraId="2605FC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A151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85D2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9E79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7ABC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9F5088" w14:paraId="644036D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4F3C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BA8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538E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43BA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4838C09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4245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3798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9C19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411B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9F5088" w14:paraId="75E5445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07D2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D178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C8D4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3D02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9F5088" w14:paraId="74645D0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B346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95AD2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FABD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15E8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9F5088" w14:paraId="1DC5FD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286C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A409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D8E3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5C36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9F5088" w14:paraId="3C2DCE6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3314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EB1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FF6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B5D7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720A69E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3873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79F0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D8D8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BC7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9F5088" w14:paraId="474F8E8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D13F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2BC6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6EB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1330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9F5088" w14:paraId="7163B560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AA11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39C7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7682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2E2C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9F5088" w14:paraId="332F2AF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21B1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5F488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E19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4618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9F5088" w14:paraId="1A36DF3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F861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8FE9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B006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4A2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213F78B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D26D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8610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FD9C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1BD7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9F5088" w14:paraId="3DB3714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60A0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C4FD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FD10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214C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9F5088" w14:paraId="2E1DC3E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D94F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E8A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14F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8BCB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1BFD6F6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0561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2C76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7C21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846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9F5088" w14:paraId="57E5DB76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E82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4188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958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BB18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9F5088" w14:paraId="7A81AD1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114C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27317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1A94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6E23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9F5088" w14:paraId="12B189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9A23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122F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822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7CD07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9F5088" w14:paraId="6DEDC4BD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D1B3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097F0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BAB1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EEF4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9F5088" w14:paraId="17D1F0D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179F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1344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F541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90CE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698BBE6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1FF1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2EC2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B021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B14D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9F5088" w14:paraId="7FCC919E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024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94D7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DB3F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E97A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9F5088" w14:paraId="67FAFB9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B643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872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033A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AD49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9F5088" w14:paraId="563284B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30CC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CF85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1071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9C83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7EC58D6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19B2F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4D706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DAB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8A10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9F5088" w14:paraId="1AA28C3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DE9A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8973D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B93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4DD8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9F5088" w14:paraId="6378930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AA2A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C33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809A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7F7C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9F5088" w14:paraId="34BB835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CA32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BA01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9E13C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281D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9F5088" w14:paraId="6FAE9578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AC54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FD7E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A1327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DAA6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9F5088" w14:paraId="2A2FA09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FFF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E1B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344E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6614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9F5088" w14:paraId="2BE1B405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07DA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0228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8EF0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7D0C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6547C2D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3E71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5AEA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93CB0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A22D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9F5088" w14:paraId="739BC7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5E9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7C90E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8D28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1B14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9F5088" w14:paraId="6C0CE66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1E60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4523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FFCF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8AB3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4A857DC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092E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8CE4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E7C9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58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9F5088" w14:paraId="52343FD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5FA3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C735B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25B9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FF77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9F5088" w14:paraId="4718300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288E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BDA2A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76F1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8D4C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9F5088" w14:paraId="2E9F1DE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79D4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904EF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F066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4DB5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9F5088" w14:paraId="57E9D22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BE2F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EFDB6" w14:textId="77777777" w:rsidR="00ED1E56" w:rsidRPr="009F508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8231A" w14:textId="77777777" w:rsidR="00ED1E56" w:rsidRPr="009F508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7A38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14:paraId="40300706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D8A3764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A7BB260" w14:textId="77777777" w:rsidR="00ED1E56" w:rsidRPr="009F5088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76C572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14:paraId="55818592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4EE261A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F389B26" w14:textId="77777777" w:rsidR="00ED1E56" w:rsidRPr="009F5088" w:rsidRDefault="00ED1E56" w:rsidP="00ED1E56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</w:t>
      </w:r>
      <w:r w:rsidRPr="009F5088">
        <w:rPr>
          <w:rFonts w:ascii="PT Astra Serif" w:hAnsi="PT Astra Serif"/>
          <w:b/>
          <w:sz w:val="28"/>
          <w:szCs w:val="28"/>
        </w:rPr>
        <w:t>и</w:t>
      </w:r>
      <w:r w:rsidRPr="009F5088">
        <w:rPr>
          <w:rFonts w:ascii="PT Astra Serif" w:hAnsi="PT Astra Serif"/>
          <w:b/>
          <w:sz w:val="28"/>
          <w:szCs w:val="28"/>
        </w:rPr>
        <w:t>тальный ремонт и ремонт объектов инфраструктуры городского назе</w:t>
      </w:r>
      <w:r w:rsidRPr="009F5088">
        <w:rPr>
          <w:rFonts w:ascii="PT Astra Serif" w:hAnsi="PT Astra Serif"/>
          <w:b/>
          <w:sz w:val="28"/>
          <w:szCs w:val="28"/>
        </w:rPr>
        <w:t>м</w:t>
      </w:r>
      <w:r w:rsidRPr="009F5088">
        <w:rPr>
          <w:rFonts w:ascii="PT Astra Serif" w:hAnsi="PT Astra Serif"/>
          <w:b/>
          <w:sz w:val="28"/>
          <w:szCs w:val="28"/>
        </w:rPr>
        <w:t>ного электрического транспорта</w:t>
      </w:r>
    </w:p>
    <w:p w14:paraId="59A4C344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0E3E5F7" w14:textId="77777777" w:rsidR="00ED1E56" w:rsidRPr="009F508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1F9FB89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4E33A98F" w14:textId="77777777" w:rsidR="00ED1E56" w:rsidRPr="009F5088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9F5088" w14:paraId="3F64DAEA" w14:textId="77777777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B74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00F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7101422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47E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4586D4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407875F1" w14:textId="77777777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F1D9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F4135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58B2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9F5088" w14:paraId="41721ACF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1746B" w14:textId="77777777" w:rsidR="00ED1E56" w:rsidRPr="009F508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C0CDB" w14:textId="77777777" w:rsidR="00ED1E56" w:rsidRPr="009F508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5FB2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14:paraId="517B3DC8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FFDFF8A" w14:textId="77777777" w:rsidR="00ED1E56" w:rsidRPr="009F5088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E4141D3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14:paraId="38871CAF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2644808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999427" w14:textId="77777777" w:rsidR="00186B57" w:rsidRPr="009F508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обеспечение бесперебойного </w:t>
      </w:r>
    </w:p>
    <w:p w14:paraId="72C6D69F" w14:textId="77B62440" w:rsidR="00186B57" w:rsidRPr="009F508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5B534FFD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63079AC" w14:textId="77777777" w:rsidR="00EE2FE8" w:rsidRPr="009F508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54B8248D" w14:textId="089F4C60" w:rsidR="00113F91" w:rsidRPr="009F5088" w:rsidRDefault="00113F91" w:rsidP="00113F91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с изменениями от 25 июня 2026 года № 44-ЗСО)</w:t>
      </w:r>
    </w:p>
    <w:p w14:paraId="3F87AB5C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2C5C542" w14:textId="77777777" w:rsidR="00ED1E56" w:rsidRPr="009F5088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186B57" w:rsidRPr="009F5088" w14:paraId="4DC1FC15" w14:textId="77777777" w:rsidTr="00186B57">
        <w:trPr>
          <w:trHeight w:val="2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148E91" w14:textId="1832B997" w:rsidR="00186B57" w:rsidRPr="009F508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69086" w14:textId="77777777" w:rsidR="00186B57" w:rsidRPr="009F508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29AE3468" w14:textId="6DD8CDDE" w:rsidR="00186B57" w:rsidRPr="009F508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2FE34723" w14:textId="77777777" w:rsidR="00186B57" w:rsidRPr="009F508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1B1D4A8E" w14:textId="61FACEB5" w:rsidR="00186B57" w:rsidRPr="009F508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F5088" w14:paraId="7DA78385" w14:textId="77777777" w:rsidTr="00186B57">
        <w:trPr>
          <w:trHeight w:val="293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08AF2" w14:textId="3D2CD744" w:rsidR="00186B57" w:rsidRPr="009F5088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F2D2C" w14:textId="7C4B2577" w:rsidR="00186B57" w:rsidRPr="009F5088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4C0DC" w14:textId="69E9374C" w:rsidR="00186B57" w:rsidRPr="009F508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944722,4</w:t>
            </w:r>
          </w:p>
        </w:tc>
      </w:tr>
      <w:tr w:rsidR="00186B57" w:rsidRPr="009F5088" w14:paraId="4951D367" w14:textId="77777777" w:rsidTr="00EE2FE8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FD810" w14:textId="77777777" w:rsidR="00186B57" w:rsidRPr="009F508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099E8" w14:textId="6327E95D" w:rsidR="00186B57" w:rsidRPr="009F508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D26AF" w14:textId="68A1AA3C" w:rsidR="00186B57" w:rsidRPr="009F508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944722,4</w:t>
            </w:r>
          </w:p>
        </w:tc>
      </w:tr>
    </w:tbl>
    <w:p w14:paraId="1E6D9016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C3D5EC0" w14:textId="77777777" w:rsidR="00ED1E56" w:rsidRPr="009F5088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68E5E3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14:paraId="1847EBF1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A33320D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3913EAB9" w14:textId="77777777" w:rsidR="00ED1E56" w:rsidRPr="009F5088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проведение противооползневых, берего- и склоноукрепительных хозяйственных работ, а также работ по</w:t>
      </w:r>
    </w:p>
    <w:p w14:paraId="4C20986B" w14:textId="77777777" w:rsidR="00ED1E56" w:rsidRPr="009F5088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документации и ее экспертизу</w:t>
      </w:r>
    </w:p>
    <w:p w14:paraId="19841937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BC80C5F" w14:textId="77777777" w:rsidR="00ED1E56" w:rsidRPr="009F508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448F9DF6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4ABAD2C" w14:textId="77777777" w:rsidR="00ED1E56" w:rsidRPr="009F5088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9F5088" w14:paraId="75B63630" w14:textId="77777777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63C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874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4DA8D12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DD3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5136FD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F5088" w14:paraId="1899F3CD" w14:textId="77777777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9BA4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C5D42" w14:textId="77777777" w:rsidR="00ED1E56" w:rsidRPr="009F508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2858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9F5088" w14:paraId="54C7CF15" w14:textId="77777777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AABD4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ED23D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4290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14:paraId="10604008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7853FDB" w14:textId="77777777" w:rsidR="00ED1E56" w:rsidRPr="009F5088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EFA34E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14:paraId="5D58ACA5" w14:textId="77777777" w:rsidR="00ED1E56" w:rsidRPr="009F508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DE41075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581C2B" w14:textId="77777777" w:rsidR="00ED1E56" w:rsidRPr="009F508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14:paraId="4C3D51EC" w14:textId="77777777" w:rsidR="00ED1E56" w:rsidRPr="009F508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и уход за детьми дошкольного возраста в муниципальных образовател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ных организациях, реализующих образовательную программу дошкол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ного образования, расположенных в сельских населенных пунктах, </w:t>
      </w:r>
    </w:p>
    <w:p w14:paraId="677C9C54" w14:textId="77777777" w:rsidR="00ED1E56" w:rsidRPr="009F5088" w:rsidRDefault="00ED1E56" w:rsidP="00ED1E56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закрытом административно-территориальном образовании, поселках городского типа и городах области с населением до 100 тысяч человек</w:t>
      </w:r>
    </w:p>
    <w:p w14:paraId="32863B4D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29DCB51" w14:textId="77777777" w:rsidR="00ED1E56" w:rsidRPr="009F508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5A8DD42A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E114520" w14:textId="77777777" w:rsidR="00ED1E56" w:rsidRPr="009F5088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9F5088" w14:paraId="0AD11C29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856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E2AF99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BCEC" w14:textId="77777777" w:rsidR="00ED1E56" w:rsidRPr="009F508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8F1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3321575" w14:textId="77777777" w:rsidR="00ED1E56" w:rsidRPr="009F5088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9F5088" w14:paraId="768BE962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E4B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6D8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F7B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9F5088" w14:paraId="498309BA" w14:textId="77777777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55B9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8C8E4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C7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9F5088" w14:paraId="0C2DEF87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905C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E8725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35B9B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9F5088" w14:paraId="52FFA57C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AB39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8350C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7BFA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9F5088" w14:paraId="4B7F150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C54C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DEC47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EE354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9F5088" w14:paraId="712B1F6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6696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6C001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0BE8D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9F5088" w14:paraId="6698BF1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0C01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6B83C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682E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9F5088" w14:paraId="36CCCB3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E7E5B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584B0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0258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9F5088" w14:paraId="7795BA8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E92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222F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8349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9F5088" w14:paraId="55246470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19FB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80A44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E98A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9F5088" w14:paraId="7569635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E07FB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52C95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C287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9F5088" w14:paraId="273A1F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552C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58977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766A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9F5088" w14:paraId="187DB94A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1EE9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A7BA8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6B86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9F5088" w14:paraId="78E8FB4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A0C3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A7D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81D4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9F5088" w14:paraId="7D4E1C9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C804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1E129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B2AC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9F5088" w14:paraId="5DC5325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CB2B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0DDBD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76B8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9F5088" w14:paraId="217FD9E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A4AEA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DC21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71D832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9F5088" w14:paraId="69EC933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6F6F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D343B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96E63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9F5088" w14:paraId="562CEA5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8C19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73CBC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1B65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9F5088" w14:paraId="34643D1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EBE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2730E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4D46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9F5088" w14:paraId="186E6364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9845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79CCF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76D7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9F5088" w14:paraId="1232196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7B6F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E293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7F30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9F5088" w14:paraId="44A455B2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61695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1D82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1D3BA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9F5088" w14:paraId="331EB5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604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39DF3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F58CF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9F5088" w14:paraId="01CDFE8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4A63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A76B5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8E3F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9F5088" w14:paraId="733AC49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B4B2D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FE308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560A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9F5088" w14:paraId="3D3D4A8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46C0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06783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FDDD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9F5088" w14:paraId="19A3E2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01DD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4A46E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4F125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9F5088" w14:paraId="3C16909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011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BA87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B1C3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9F5088" w14:paraId="41097C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FC67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D0B0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BBE8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9F5088" w14:paraId="0F3AB24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4D986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9A613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4E9D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9F5088" w14:paraId="7EA561C7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5EC8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498F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5E956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9F5088" w14:paraId="16F94B27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511D2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968F3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C0CF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9F5088" w14:paraId="57D4F49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4C339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25A6B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3865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9F5088" w14:paraId="29741B76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942C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32C3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6A7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9F5088" w14:paraId="0D32A645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E505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DD919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E81B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9F5088" w14:paraId="06EE07D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4A4E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C76BD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19C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9F5088" w14:paraId="4ACFE5BB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08D0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EA33A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BAB8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9F5088" w14:paraId="59C37E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D1C50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3F9B0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E9980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9F5088" w14:paraId="04BDADCF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0392C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23E7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4235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9F5088" w14:paraId="3EA5FCD4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19DCF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1691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EA8F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9F5088" w14:paraId="4830FC9B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121B8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73502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96B29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9F5088" w14:paraId="1D16E56A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791C4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FBC4F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7EDB4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9F5088" w14:paraId="6ACA5949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BD0E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8F226" w14:textId="77777777" w:rsidR="00ED1E56" w:rsidRPr="009F508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E6E4E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9F5088" w14:paraId="1B8DB7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03323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6BC07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82B31" w14:textId="77777777" w:rsidR="00ED1E56" w:rsidRPr="009F508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9F5088" w14:paraId="55557AB6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CC051" w14:textId="77777777" w:rsidR="00ED1E56" w:rsidRPr="009F508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AB40D" w14:textId="77777777" w:rsidR="00ED1E56" w:rsidRPr="009F508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1B49" w14:textId="77777777" w:rsidR="00ED1E56" w:rsidRPr="009F5088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14:paraId="4B5184FD" w14:textId="77777777" w:rsidR="00ED1E56" w:rsidRPr="009F508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167B4D5" w14:textId="77777777" w:rsidR="00CB2CB8" w:rsidRPr="009F5088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290F777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14:paraId="1E7270E4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619A72" w14:textId="77777777" w:rsidR="00ED1E56" w:rsidRPr="009F5088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66EC30E" w14:textId="77777777" w:rsidR="00CB2CB8" w:rsidRPr="009F5088" w:rsidRDefault="00CB2CB8" w:rsidP="0061506C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23DE067" w14:textId="77777777" w:rsidR="00CB2CB8" w:rsidRPr="009F5088" w:rsidRDefault="00CB2CB8" w:rsidP="0061506C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торий образовательных организаций</w:t>
      </w:r>
    </w:p>
    <w:p w14:paraId="5AD6B3F8" w14:textId="77777777" w:rsidR="00CB2CB8" w:rsidRPr="009F5088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001BD01E" w14:textId="77777777" w:rsidR="00A46366" w:rsidRPr="009F5088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182CBA59" w14:textId="06F59CDC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с изменениями от 24 июля 2026 года № 53-ЗСО)</w:t>
      </w:r>
    </w:p>
    <w:p w14:paraId="79C32827" w14:textId="4DD8FB47" w:rsidR="00CB2CB8" w:rsidRPr="009F5088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14:paraId="41A0E6E3" w14:textId="77777777" w:rsidR="00CB2CB8" w:rsidRPr="009F5088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9F5088" w14:paraId="743714C8" w14:textId="77777777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5959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85E7EBA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85C7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C8905D3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4406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E8B61E2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9F5088" w14:paraId="3BAB428D" w14:textId="77777777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53C43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596B4" w14:textId="77777777" w:rsidR="00CB2CB8" w:rsidRPr="009F508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3525B" w14:textId="77777777" w:rsidR="00CB2CB8" w:rsidRPr="009F508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9F5088" w14:paraId="1FFEEF12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4FEBA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D07CE" w14:textId="77777777" w:rsidR="00CB2CB8" w:rsidRPr="009F508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312255" w14:textId="77777777" w:rsidR="00CB2CB8" w:rsidRPr="009F508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9F5088" w14:paraId="737E5ACC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6575D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24BBF" w14:textId="77777777" w:rsidR="00CB2CB8" w:rsidRPr="009F508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0CABB" w14:textId="77777777" w:rsidR="00CB2CB8" w:rsidRPr="009F508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9F5088" w14:paraId="0877A89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E2F68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D86D2" w14:textId="77777777" w:rsidR="00CB2CB8" w:rsidRPr="009F508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9D832" w14:textId="77777777" w:rsidR="00CB2CB8" w:rsidRPr="009F508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9F5088" w14:paraId="38FDE24B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B8C0F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9082C" w14:textId="77777777" w:rsidR="00CB2CB8" w:rsidRPr="009F508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B490A" w14:textId="77777777" w:rsidR="00CB2CB8" w:rsidRPr="009F508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9F5088" w14:paraId="01C4864E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3308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5A74D" w14:textId="77777777" w:rsidR="00CB2CB8" w:rsidRPr="009F508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0164D" w14:textId="77777777" w:rsidR="00CB2CB8" w:rsidRPr="009F508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A46366" w:rsidRPr="009F5088" w14:paraId="60864B4F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492DC" w14:textId="38A3594B" w:rsidR="00A46366" w:rsidRPr="009F5088" w:rsidRDefault="00A46366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2E056" w14:textId="178D7D3A" w:rsidR="00A46366" w:rsidRPr="009F5088" w:rsidRDefault="00A46366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4F1A0" w14:textId="5C79684E" w:rsidR="00A46366" w:rsidRPr="009F5088" w:rsidRDefault="00A46366" w:rsidP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47032,6</w:t>
            </w:r>
          </w:p>
        </w:tc>
      </w:tr>
      <w:tr w:rsidR="00A46366" w:rsidRPr="009F5088" w14:paraId="5D0A86C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11B66" w14:textId="77777777" w:rsidR="00A46366" w:rsidRPr="009F5088" w:rsidRDefault="00A46366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519B0" w14:textId="77777777" w:rsidR="00A46366" w:rsidRPr="009F5088" w:rsidRDefault="00A46366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72245" w14:textId="0EE55735" w:rsidR="00A46366" w:rsidRPr="009F5088" w:rsidRDefault="00A46366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171532,6</w:t>
            </w:r>
          </w:p>
        </w:tc>
      </w:tr>
    </w:tbl>
    <w:p w14:paraId="77E19F10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A0250C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BB9F722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84A888C" w14:textId="77777777" w:rsidR="00CB2CB8" w:rsidRPr="009F5088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6561B6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14:paraId="726270E2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5919246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69699A" w14:textId="77777777" w:rsidR="003F627C" w:rsidRPr="009F5088" w:rsidRDefault="003F627C" w:rsidP="003F627C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 по изъятию </w:t>
      </w:r>
    </w:p>
    <w:p w14:paraId="4CD41DCB" w14:textId="1765CCAB" w:rsidR="003F627C" w:rsidRPr="009F5088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 xml:space="preserve">земельных участков и расположенных на них </w:t>
      </w:r>
    </w:p>
    <w:p w14:paraId="0087CAD8" w14:textId="77777777" w:rsidR="003F627C" w:rsidRPr="009F5088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объектов недвижимости для реконструкции линейных объектов</w:t>
      </w:r>
    </w:p>
    <w:p w14:paraId="1C7D34C1" w14:textId="77777777" w:rsidR="00CB2CB8" w:rsidRPr="009F5088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5D88EA" w14:textId="77777777" w:rsidR="0009513B" w:rsidRPr="009F5088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152AF7A4" w14:textId="58C7DA89" w:rsidR="00A22E7C" w:rsidRPr="009F5088" w:rsidRDefault="00A22E7C" w:rsidP="00A22E7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с изменениями от 20 мая 2026 года № 36-ЗСО)</w:t>
      </w:r>
    </w:p>
    <w:p w14:paraId="3997B7AC" w14:textId="77777777" w:rsidR="00CB2CB8" w:rsidRPr="009F5088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C6E03F3" w14:textId="77777777" w:rsidR="00CB2CB8" w:rsidRPr="009F5088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9F5088" w14:paraId="1F318D20" w14:textId="77777777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392C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03A27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E13DD08" w14:textId="77777777" w:rsidR="00CB2CB8" w:rsidRPr="009F5088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6747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26DF3E0" w14:textId="77777777" w:rsidR="00CB2CB8" w:rsidRPr="009F5088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627C" w:rsidRPr="009F5088" w14:paraId="4FFA7EF2" w14:textId="77777777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9AB" w14:textId="74E77845" w:rsidR="003F627C" w:rsidRPr="009F5088" w:rsidRDefault="003F627C" w:rsidP="003F62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E552E" w14:textId="6EFDF1AA" w:rsidR="003F627C" w:rsidRPr="009F5088" w:rsidRDefault="003F627C" w:rsidP="003F62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69A4E" w14:textId="1F2CF7AD" w:rsidR="003F627C" w:rsidRPr="009F5088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1327296,3</w:t>
            </w:r>
          </w:p>
        </w:tc>
      </w:tr>
      <w:tr w:rsidR="003F627C" w:rsidRPr="009F5088" w14:paraId="7D28EB16" w14:textId="77777777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F73C" w14:textId="77777777" w:rsidR="003F627C" w:rsidRPr="009F5088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D932A" w14:textId="1B267780" w:rsidR="003F627C" w:rsidRPr="009F5088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367FC" w14:textId="56C4A876" w:rsidR="003F627C" w:rsidRPr="009F5088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1327296,3</w:t>
            </w:r>
          </w:p>
        </w:tc>
      </w:tr>
    </w:tbl>
    <w:p w14:paraId="317FC45A" w14:textId="77777777" w:rsidR="003F627C" w:rsidRPr="009F5088" w:rsidRDefault="003F627C" w:rsidP="0061506C">
      <w:pPr>
        <w:rPr>
          <w:rFonts w:ascii="PT Astra Serif" w:hAnsi="PT Astra Serif"/>
          <w:vanish/>
        </w:rPr>
      </w:pPr>
    </w:p>
    <w:p w14:paraId="298E7E6E" w14:textId="77777777" w:rsidR="00CB2CB8" w:rsidRPr="009F5088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A951E1F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25B17523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3E78C72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503A4E5" w14:textId="77777777" w:rsidR="00CB2CB8" w:rsidRPr="009F5088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городских округов области на приведение в нормативное состояние а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томобильных дорог общего пользования местного значения </w:t>
      </w:r>
    </w:p>
    <w:p w14:paraId="77D9907F" w14:textId="77777777" w:rsidR="00CB2CB8" w:rsidRPr="009F5088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14:paraId="708957E3" w14:textId="77777777" w:rsidR="00D95DC9" w:rsidRPr="009F5088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FFD9420" w14:textId="77777777" w:rsidR="00D95DC9" w:rsidRPr="009F5088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1E2888C9" w14:textId="77777777" w:rsidR="00CB2CB8" w:rsidRPr="009F5088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41455D9" w14:textId="77777777" w:rsidR="00CB2CB8" w:rsidRPr="009F5088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9F5088" w14:paraId="2C7D876F" w14:textId="77777777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1C9A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37AE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66C0F23D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9FACF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6B79936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9F5088" w14:paraId="4B331704" w14:textId="77777777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6C1667E" w14:textId="77777777" w:rsidR="00CB2CB8" w:rsidRPr="009F508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85E051" w14:textId="77777777" w:rsidR="00CB2CB8" w:rsidRPr="009F508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3EFB5686" w14:textId="77777777" w:rsidR="00CB2CB8" w:rsidRPr="009F508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9F5088" w14:paraId="78D3CE61" w14:textId="77777777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6C11C" w14:textId="77777777" w:rsidR="00CB2CB8" w:rsidRPr="009F5088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82AFBAE" w14:textId="77777777" w:rsidR="00CB2CB8" w:rsidRPr="009F5088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04061803" w14:textId="77777777" w:rsidR="00CB2CB8" w:rsidRPr="009F5088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14:paraId="70A14E48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745017C" w14:textId="77777777" w:rsidR="00D95DC9" w:rsidRPr="009F5088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56F074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7B535619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71AF39E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000DC06" w14:textId="77777777" w:rsidR="0061506C" w:rsidRPr="009F508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14:paraId="6C05B409" w14:textId="77777777" w:rsidR="0061506C" w:rsidRPr="009F508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14:paraId="31D89FCD" w14:textId="77777777" w:rsidR="0061506C" w:rsidRPr="009F508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состоянии территории городских округов и поселений </w:t>
      </w:r>
    </w:p>
    <w:p w14:paraId="5E774FEA" w14:textId="77777777" w:rsidR="0061506C" w:rsidRPr="009F508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14:paraId="2241B90C" w14:textId="77777777" w:rsidR="0061506C" w:rsidRPr="009F5088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64D08F" w14:textId="77777777" w:rsidR="0061506C" w:rsidRPr="009F5088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0CA1D791" w14:textId="77777777" w:rsidR="0061506C" w:rsidRPr="009F5088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14:paraId="37D79272" w14:textId="77777777" w:rsidR="0061506C" w:rsidRPr="009F5088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9F5088" w14:paraId="20093912" w14:textId="77777777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DECD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51F0" w14:textId="77777777" w:rsidR="0061506C" w:rsidRPr="009F5088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8A53A81" w14:textId="77777777" w:rsidR="0061506C" w:rsidRPr="009F5088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4A4C" w14:textId="77777777" w:rsidR="0061506C" w:rsidRPr="009F5088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FA83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29F3035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9F5088" w14:paraId="6CD43BBF" w14:textId="77777777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F3CE3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F7FAC" w14:textId="77777777" w:rsidR="0061506C" w:rsidRPr="009F508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1AD99" w14:textId="77777777" w:rsidR="0061506C" w:rsidRPr="009F508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D7E53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9F5088" w14:paraId="69471416" w14:textId="77777777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5097F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A1165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A3BBD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298A7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9F5088" w14:paraId="04F7B1E1" w14:textId="77777777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A6C87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25D65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5CA2C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9FC10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2D6FC3D4" w14:textId="77777777" w:rsidR="0061506C" w:rsidRPr="009F5088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33B8739C" w14:textId="77777777" w:rsidR="0061506C" w:rsidRPr="009F5088" w:rsidRDefault="0061506C" w:rsidP="0061506C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br w:type="page"/>
      </w:r>
    </w:p>
    <w:p w14:paraId="4637E81C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69D05C1A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6A3ACB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B5E666B" w14:textId="77777777" w:rsidR="0061506C" w:rsidRPr="009F508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14:paraId="6F8C0DA1" w14:textId="77777777" w:rsidR="0061506C" w:rsidRPr="009F508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14:paraId="6AF3D5F1" w14:textId="77777777" w:rsidR="0061506C" w:rsidRPr="009F508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14:paraId="27637384" w14:textId="77777777" w:rsidR="0061506C" w:rsidRPr="009F508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D535743" w14:textId="77777777" w:rsidR="0061506C" w:rsidRPr="009F5088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714763AD" w14:textId="77777777" w:rsidR="0061506C" w:rsidRPr="009F5088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AC7E8D8" w14:textId="77777777" w:rsidR="0061506C" w:rsidRPr="009F5088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9F5088" w14:paraId="5635E0B4" w14:textId="77777777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9031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28748CF5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4EB9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5E8E022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326C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6FA2A4E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9F5088" w14:paraId="13AF7D7D" w14:textId="77777777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A4895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F6B3F" w14:textId="77777777" w:rsidR="0061506C" w:rsidRPr="009F508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2381C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9F5088" w14:paraId="5E8C83CF" w14:textId="77777777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DECDE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4CCEC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6767E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9F5088" w14:paraId="14371280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97357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AB3F6" w14:textId="77777777" w:rsidR="0061506C" w:rsidRPr="009F508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6B8A9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9F5088" w14:paraId="3F0FA0FF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D6995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82BA2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EA9AA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9F5088" w14:paraId="7F269172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01FFE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82671" w14:textId="77777777" w:rsidR="0061506C" w:rsidRPr="009F508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AEB8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14:paraId="05A6C2FF" w14:textId="77777777" w:rsidR="0061506C" w:rsidRPr="009F5088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993586C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4B41262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3209B4" w14:textId="77777777" w:rsidR="0061506C" w:rsidRPr="009F5088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F888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5F0D77CF" w14:textId="77777777" w:rsidR="00CB2CB8" w:rsidRPr="009F508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BA2A73" w14:textId="77777777" w:rsidR="00CB2CB8" w:rsidRPr="009F508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AFB46FB" w14:textId="77777777" w:rsidR="00BA233C" w:rsidRPr="009F5088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создание телекоммуникационной </w:t>
      </w:r>
    </w:p>
    <w:p w14:paraId="74DEF6C7" w14:textId="77777777" w:rsidR="00BA233C" w:rsidRPr="009F5088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инфраструктуры и комплекса периферийных устройств, </w:t>
      </w:r>
    </w:p>
    <w:p w14:paraId="28AE2A34" w14:textId="77777777" w:rsidR="00BA233C" w:rsidRPr="009F5088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предназначенных для обеспечения процессов передачи информации в государственную информационную систему «Общественная </w:t>
      </w:r>
    </w:p>
    <w:p w14:paraId="3C95D4BF" w14:textId="77777777" w:rsidR="00BA233C" w:rsidRPr="009F5088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безопасность и правопорядок» аппаратно-программного комплекса «Безопасный город» Саратовской области</w:t>
      </w:r>
      <w:r w:rsidRPr="009F5088">
        <w:rPr>
          <w:rFonts w:ascii="PT Astra Serif" w:hAnsi="PT Astra Serif"/>
          <w:color w:val="000000"/>
          <w:sz w:val="28"/>
          <w:szCs w:val="28"/>
        </w:rPr>
        <w:t>»;</w:t>
      </w:r>
    </w:p>
    <w:p w14:paraId="5B0F84A4" w14:textId="77777777" w:rsidR="0061506C" w:rsidRPr="009F5088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607EEF" w14:textId="77777777" w:rsidR="00BA233C" w:rsidRPr="009F5088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79F2A496" w14:textId="77777777" w:rsidR="00BA233C" w:rsidRPr="009F508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с изменениями от 26 февраля 2026 года № 10-ЗСО)</w:t>
      </w:r>
    </w:p>
    <w:p w14:paraId="6CA101CE" w14:textId="77777777" w:rsidR="0061506C" w:rsidRPr="009F5088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CF2AA7" w14:textId="77777777" w:rsidR="0061506C" w:rsidRPr="009F5088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3"/>
        <w:gridCol w:w="7218"/>
        <w:gridCol w:w="1800"/>
      </w:tblGrid>
      <w:tr w:rsidR="0061506C" w:rsidRPr="009F5088" w14:paraId="09D2AF52" w14:textId="77777777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3B62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FC09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97FD283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E580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E60275B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9F5088" w14:paraId="76D03513" w14:textId="77777777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C876C" w14:textId="77777777" w:rsidR="0061506C" w:rsidRPr="009F508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21A2" w14:textId="77777777" w:rsidR="0061506C" w:rsidRPr="009F508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B372B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9F5088" w14:paraId="6140F535" w14:textId="77777777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10C8B" w14:textId="77777777" w:rsidR="0061506C" w:rsidRPr="009F5088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B070A" w14:textId="77777777" w:rsidR="0061506C" w:rsidRPr="009F5088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69DC9A" w14:textId="77777777" w:rsidR="0061506C" w:rsidRPr="009F5088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</w:tr>
    </w:tbl>
    <w:p w14:paraId="140BD670" w14:textId="77777777" w:rsidR="0061506C" w:rsidRPr="009F5088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2E348C" w14:textId="77777777" w:rsidR="00BA233C" w:rsidRPr="009F5088" w:rsidRDefault="00BA233C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br w:type="page"/>
      </w:r>
    </w:p>
    <w:p w14:paraId="78A298A0" w14:textId="77777777" w:rsidR="00BA233C" w:rsidRPr="009F5088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10C6340E" w14:textId="77777777" w:rsidR="00BA233C" w:rsidRPr="009F5088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EC7AF5D" w14:textId="77777777" w:rsidR="00BA233C" w:rsidRPr="009F508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6D9F580D" w14:textId="77777777" w:rsidR="00BA233C" w:rsidRPr="009F5088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>Распределение на 2026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14:paraId="1501DFB0" w14:textId="77777777" w:rsidR="00BA233C" w:rsidRPr="009F5088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03EF2B3F" w14:textId="77777777" w:rsidR="00BA233C" w:rsidRPr="009F508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095ACE3B" w14:textId="77777777" w:rsidR="00BA233C" w:rsidRPr="009F5088" w:rsidRDefault="00BA233C" w:rsidP="00BA233C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BA665B4" w14:textId="77777777" w:rsidR="00BA233C" w:rsidRPr="009F5088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9F508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739" w:type="dxa"/>
        <w:tblLayout w:type="fixed"/>
        <w:tblLook w:val="01E0" w:firstRow="1" w:lastRow="1" w:firstColumn="1" w:lastColumn="1" w:noHBand="0" w:noVBand="0"/>
      </w:tblPr>
      <w:tblGrid>
        <w:gridCol w:w="575"/>
        <w:gridCol w:w="7088"/>
        <w:gridCol w:w="2076"/>
      </w:tblGrid>
      <w:tr w:rsidR="00BA233C" w:rsidRPr="009F5088" w14:paraId="08D64255" w14:textId="77777777" w:rsidTr="00BA233C">
        <w:trPr>
          <w:trHeight w:val="448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940A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2D7421F8" w14:textId="77777777" w:rsidR="00BA233C" w:rsidRPr="009F508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F4DE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289D751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  <w:p w14:paraId="2D162322" w14:textId="77777777" w:rsidR="00BA233C" w:rsidRPr="009F508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879F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0B5C868" w14:textId="77777777" w:rsidR="00BA233C" w:rsidRPr="009F508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F5088" w14:paraId="6B6A6909" w14:textId="77777777" w:rsidTr="00BA233C">
        <w:trPr>
          <w:trHeight w:val="218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B76CC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2144" w14:textId="77777777" w:rsidR="00BA233C" w:rsidRPr="009F508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DE72C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</w:tr>
      <w:tr w:rsidR="00BA233C" w:rsidRPr="009F5088" w14:paraId="16AE0747" w14:textId="77777777" w:rsidTr="00BA233C">
        <w:trPr>
          <w:trHeight w:val="21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C6764" w14:textId="77777777" w:rsidR="00BA233C" w:rsidRPr="009F508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76189" w14:textId="77777777" w:rsidR="00BA233C" w:rsidRPr="009F508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5A87F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  <w:tr w:rsidR="00BA233C" w:rsidRPr="009F5088" w14:paraId="695CDB26" w14:textId="77777777" w:rsidTr="00BA233C">
        <w:trPr>
          <w:trHeight w:val="23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9DAED" w14:textId="77777777" w:rsidR="00BA233C" w:rsidRPr="009F508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08F69" w14:textId="77777777" w:rsidR="00BA233C" w:rsidRPr="009F508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A9CC4" w14:textId="77777777" w:rsidR="00BA233C" w:rsidRPr="009F5088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</w:tbl>
    <w:p w14:paraId="2A5039BE" w14:textId="77777777" w:rsidR="00BA233C" w:rsidRPr="009F5088" w:rsidRDefault="00BA233C" w:rsidP="00BA233C">
      <w:pPr>
        <w:ind w:left="4820"/>
        <w:jc w:val="right"/>
        <w:rPr>
          <w:rFonts w:ascii="PT Astra Serif" w:hAnsi="PT Astra Serif"/>
          <w:sz w:val="24"/>
          <w:szCs w:val="24"/>
        </w:rPr>
      </w:pPr>
    </w:p>
    <w:p w14:paraId="62C3E7F1" w14:textId="77777777" w:rsidR="00BA233C" w:rsidRPr="009F508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10A5F20E" w14:textId="77777777" w:rsidR="00BA233C" w:rsidRPr="009F508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4943ACF8" w14:textId="77777777" w:rsidR="00BA233C" w:rsidRPr="009F5088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44F948A" w14:textId="77777777" w:rsidR="00BA233C" w:rsidRPr="009F5088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3C0241EF" w14:textId="77777777" w:rsidR="00BA233C" w:rsidRPr="009F5088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A83276" w14:textId="77777777" w:rsidR="00BA233C" w:rsidRPr="009F5088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78A49B07" w14:textId="77777777" w:rsidR="00BA233C" w:rsidRPr="009F5088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осуществление работ </w:t>
      </w:r>
    </w:p>
    <w:p w14:paraId="5DDC444B" w14:textId="77777777" w:rsidR="00BA233C" w:rsidRPr="009F5088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14:paraId="6634C8AF" w14:textId="77777777" w:rsidR="00BA233C" w:rsidRPr="009F5088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</w:p>
    <w:p w14:paraId="1203E0CE" w14:textId="77777777" w:rsidR="00BA233C" w:rsidRPr="009F508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9D402A6" w14:textId="77777777" w:rsidR="00BA233C" w:rsidRPr="009F5088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15765C8B" w14:textId="77777777" w:rsidR="00BA233C" w:rsidRPr="009F5088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9F508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61" w:type="dxa"/>
        <w:tblLook w:val="01E0" w:firstRow="1" w:lastRow="1" w:firstColumn="1" w:lastColumn="1" w:noHBand="0" w:noVBand="0"/>
      </w:tblPr>
      <w:tblGrid>
        <w:gridCol w:w="379"/>
        <w:gridCol w:w="7423"/>
        <w:gridCol w:w="1859"/>
      </w:tblGrid>
      <w:tr w:rsidR="00BA233C" w:rsidRPr="009F5088" w14:paraId="5AF70766" w14:textId="77777777" w:rsidTr="00BA233C">
        <w:trPr>
          <w:trHeight w:val="43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909D9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38BC35D" w14:textId="77777777" w:rsidR="00BA233C" w:rsidRPr="009F508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B89A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600C26A" w14:textId="77777777" w:rsidR="00BA233C" w:rsidRPr="009F508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2783" w14:textId="77777777" w:rsidR="00BA233C" w:rsidRPr="009F508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A0B9F9C" w14:textId="77777777" w:rsidR="00BA233C" w:rsidRPr="009F508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F5088" w14:paraId="68C8085A" w14:textId="77777777" w:rsidTr="00BA233C">
        <w:trPr>
          <w:trHeight w:val="186"/>
        </w:trPr>
        <w:tc>
          <w:tcPr>
            <w:tcW w:w="3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3CB31" w14:textId="77777777" w:rsidR="00BA233C" w:rsidRPr="009F5088" w:rsidRDefault="00BA233C" w:rsidP="006D63B6">
            <w:pPr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6E94C" w14:textId="77777777" w:rsidR="00BA233C" w:rsidRPr="009F5088" w:rsidRDefault="00BA233C" w:rsidP="006D63B6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0E1EC" w14:textId="77777777" w:rsidR="00BA233C" w:rsidRPr="009F5088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A233C" w:rsidRPr="009F5088" w14:paraId="18B83921" w14:textId="77777777" w:rsidTr="00BA233C">
        <w:trPr>
          <w:trHeight w:val="186"/>
        </w:trPr>
        <w:tc>
          <w:tcPr>
            <w:tcW w:w="3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55AEE" w14:textId="77777777" w:rsidR="00BA233C" w:rsidRPr="009F5088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E4E6D" w14:textId="77777777" w:rsidR="00BA233C" w:rsidRPr="009F5088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39000" w14:textId="77777777" w:rsidR="00BA233C" w:rsidRPr="009F5088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14:paraId="6E745478" w14:textId="77777777" w:rsidR="00BA233C" w:rsidRPr="009F5088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7FD9633F" w14:textId="77777777" w:rsidR="00BA233C" w:rsidRPr="009F508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51C15834" w14:textId="77777777" w:rsidR="00BA233C" w:rsidRPr="009F508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61A786" w14:textId="77777777" w:rsidR="00BA233C" w:rsidRPr="009F5088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A6470FC" w14:textId="77777777" w:rsidR="00BA233C" w:rsidRPr="009F5088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1A4F3AF5" w14:textId="77777777" w:rsidR="00BA233C" w:rsidRPr="009F5088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958BF3" w14:textId="77777777" w:rsidR="00BA233C" w:rsidRPr="009F5088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5715DB9C" w14:textId="43F647A3" w:rsidR="00AF3E7E" w:rsidRPr="009F5088" w:rsidRDefault="00AF3E7E" w:rsidP="00AF3E7E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 иных межбюджетных трансфертов бюджетам муниципальных районов, муниципальных округов и городских округов области на финансовое обеспечение расходов на обеспечение горячим питанием обучающихся 1–4 классов муниципальных образовательных организаций</w:t>
      </w:r>
    </w:p>
    <w:p w14:paraId="2EAB82FC" w14:textId="77777777" w:rsidR="00BA233C" w:rsidRPr="009F5088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4CCC3AF" w14:textId="36B51D2B" w:rsidR="00BA233C" w:rsidRPr="009F508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</w:t>
      </w:r>
    </w:p>
    <w:p w14:paraId="17F171CE" w14:textId="24A7B5CB" w:rsidR="00AF3E7E" w:rsidRPr="009F5088" w:rsidRDefault="00AF3E7E" w:rsidP="00AF3E7E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с изменениями от 23 сентября 2026 года № 61-ЗСО)</w:t>
      </w:r>
    </w:p>
    <w:p w14:paraId="3E7BC4A6" w14:textId="77777777" w:rsidR="00BA233C" w:rsidRPr="009F5088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2D33F75D" w14:textId="77777777" w:rsidR="00BA233C" w:rsidRPr="009F5088" w:rsidRDefault="00BA233C" w:rsidP="00BA233C">
      <w:pPr>
        <w:ind w:left="4820" w:right="-312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AF3E7E" w:rsidRPr="009F5088" w14:paraId="03E62981" w14:textId="77777777" w:rsidTr="00AF3E7E">
        <w:trPr>
          <w:trHeight w:val="13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467322" w14:textId="4C7A8584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055DB4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14:paraId="06BB8E43" w14:textId="6CE8AE96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5A47702E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44D4893" w14:textId="50F5EAF0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57E956C" w14:textId="77777777" w:rsidR="00AF3E7E" w:rsidRPr="009F5088" w:rsidRDefault="00AF3E7E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AF3E7E" w:rsidRPr="009F5088" w14:paraId="576DD091" w14:textId="77777777" w:rsidTr="00AF3E7E">
        <w:trPr>
          <w:trHeight w:val="136"/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2D97C" w14:textId="01A77872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EE368C" w14:textId="10C457D4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3BAF8428" w14:textId="576A0C26" w:rsidR="00AF3E7E" w:rsidRPr="009F5088" w:rsidRDefault="00AF3E7E" w:rsidP="00AF3E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F3E7E" w:rsidRPr="009F5088" w14:paraId="44C17DEC" w14:textId="77777777" w:rsidTr="00AF3E7E">
        <w:trPr>
          <w:trHeight w:val="136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22F1" w14:textId="1A60F2A0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45058" w14:textId="144893B5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AFCCF" w14:textId="3F574758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2370,2</w:t>
            </w:r>
          </w:p>
        </w:tc>
      </w:tr>
      <w:tr w:rsidR="00AF3E7E" w:rsidRPr="009F5088" w14:paraId="6D6A2FFB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E2D" w14:textId="1258C47A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8FD37" w14:textId="72763710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6EACA" w14:textId="3C2B4A3D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3041,6</w:t>
            </w:r>
          </w:p>
        </w:tc>
      </w:tr>
      <w:tr w:rsidR="00AF3E7E" w:rsidRPr="009F5088" w14:paraId="2AE6C644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3AEFD" w14:textId="7250F253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D1984" w14:textId="266D3FE8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8D598" w14:textId="48397462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6033,6</w:t>
            </w:r>
          </w:p>
        </w:tc>
      </w:tr>
      <w:tr w:rsidR="00AF3E7E" w:rsidRPr="009F5088" w14:paraId="33978106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B2D46" w14:textId="563D874A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4D49D" w14:textId="117BFFFF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D3A03" w14:textId="5D189281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1418,4</w:t>
            </w:r>
          </w:p>
        </w:tc>
      </w:tr>
      <w:tr w:rsidR="00AF3E7E" w:rsidRPr="009F5088" w14:paraId="4EAEC023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2C0F1" w14:textId="210DED50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0B631" w14:textId="2E55CD70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A4B12" w14:textId="2CB6FE15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35651,8</w:t>
            </w:r>
          </w:p>
        </w:tc>
      </w:tr>
      <w:tr w:rsidR="00AF3E7E" w:rsidRPr="009F5088" w14:paraId="2585D716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A8FE4" w14:textId="1A991F91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4F290C" w14:textId="7F5CB678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E67790" w14:textId="22D10DA9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15536,8</w:t>
            </w:r>
          </w:p>
        </w:tc>
      </w:tr>
      <w:tr w:rsidR="00AF3E7E" w:rsidRPr="009F5088" w14:paraId="4C82E1F4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F78BF" w14:textId="542336C4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80743" w14:textId="65F8D0F9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B60F1" w14:textId="1575BD25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1491,5</w:t>
            </w:r>
          </w:p>
        </w:tc>
      </w:tr>
      <w:tr w:rsidR="00AF3E7E" w:rsidRPr="009F5088" w14:paraId="676994B7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5F2C5" w14:textId="587B2A8A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F2BCF" w14:textId="081BC5DB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07F8A" w14:textId="2C820E3E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8692,2</w:t>
            </w:r>
          </w:p>
        </w:tc>
      </w:tr>
      <w:tr w:rsidR="00AF3E7E" w:rsidRPr="009F5088" w14:paraId="1C8A8338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E6CAC" w14:textId="08D8BCFC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BC910" w14:textId="7DD6C784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AD6F0F" w14:textId="33B10718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</w:tr>
      <w:tr w:rsidR="00AF3E7E" w:rsidRPr="009F5088" w14:paraId="03845712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297F3" w14:textId="070D0B22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BFD19" w14:textId="1A70D6AB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98E4A" w14:textId="75E82440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2541,4</w:t>
            </w:r>
          </w:p>
        </w:tc>
      </w:tr>
      <w:tr w:rsidR="00AF3E7E" w:rsidRPr="009F5088" w14:paraId="3B8D4AB7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72060" w14:textId="36783176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1FF8F" w14:textId="3C0E53AF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5CE05" w14:textId="0CAD35EC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AF3E7E" w:rsidRPr="009F5088" w14:paraId="7A6D4E49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20B0C" w14:textId="4E612F7E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E7C83" w14:textId="0167E10D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B8D6D" w14:textId="09314EE6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2455,8</w:t>
            </w:r>
          </w:p>
        </w:tc>
      </w:tr>
      <w:tr w:rsidR="00AF3E7E" w:rsidRPr="009F5088" w14:paraId="14238941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5C17D" w14:textId="32554573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CB7A5" w14:textId="0C562785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E099C" w14:textId="6036CB84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6267,9</w:t>
            </w:r>
          </w:p>
        </w:tc>
      </w:tr>
      <w:tr w:rsidR="00AF3E7E" w:rsidRPr="009F5088" w14:paraId="1417235E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8E028" w14:textId="56B49587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C2F88" w14:textId="68D947B6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A83572" w14:textId="72A111FE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2694,6</w:t>
            </w:r>
          </w:p>
        </w:tc>
      </w:tr>
      <w:tr w:rsidR="00AF3E7E" w:rsidRPr="009F5088" w14:paraId="2C723E6C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96CDB" w14:textId="35D18D47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1E047" w14:textId="4325A0AE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5F203" w14:textId="1591FC6B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4420,4</w:t>
            </w:r>
          </w:p>
        </w:tc>
      </w:tr>
      <w:tr w:rsidR="00AF3E7E" w:rsidRPr="009F5088" w14:paraId="34DA4D9F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66D65" w14:textId="35E08A5B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F90CF" w14:textId="02288461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33C39" w14:textId="676B1D01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5470,3</w:t>
            </w:r>
          </w:p>
        </w:tc>
      </w:tr>
      <w:tr w:rsidR="00AF3E7E" w:rsidRPr="009F5088" w14:paraId="3811A4CF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46F7D" w14:textId="17EC7A4F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5E45A" w14:textId="661CF739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637A7" w14:textId="00452D56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4663,8</w:t>
            </w:r>
          </w:p>
        </w:tc>
      </w:tr>
      <w:tr w:rsidR="00AF3E7E" w:rsidRPr="009F5088" w14:paraId="4B9CF138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43730" w14:textId="5EDED166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61184" w14:textId="25143104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CAD011" w14:textId="12A91CB4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1108,5</w:t>
            </w:r>
          </w:p>
        </w:tc>
      </w:tr>
      <w:tr w:rsidR="00AF3E7E" w:rsidRPr="009F5088" w14:paraId="7F13BE15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D05CA7" w14:textId="337019A0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F69E1" w14:textId="6E93DB79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DB634" w14:textId="3957B4AF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2518,9</w:t>
            </w:r>
          </w:p>
        </w:tc>
      </w:tr>
      <w:tr w:rsidR="00AF3E7E" w:rsidRPr="009F5088" w14:paraId="0EA06686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AFA84" w14:textId="3A89E36B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95C90" w14:textId="56E65750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10382" w14:textId="5DB070ED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11197,5</w:t>
            </w:r>
          </w:p>
        </w:tc>
      </w:tr>
      <w:tr w:rsidR="00AF3E7E" w:rsidRPr="009F5088" w14:paraId="1F44065B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A4D7E" w14:textId="0FB4A355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BA614" w14:textId="1FEAB84A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F15CC" w14:textId="0AACC282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AF3E7E" w:rsidRPr="009F5088" w14:paraId="3378B677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0C91C" w14:textId="38FCD3BD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FF30B" w14:textId="5653D1B3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BA57E" w14:textId="68A0AA46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4591,7</w:t>
            </w:r>
          </w:p>
        </w:tc>
      </w:tr>
      <w:tr w:rsidR="00AF3E7E" w:rsidRPr="009F5088" w14:paraId="32013CC7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27CC0" w14:textId="74856EC3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8AC0B" w14:textId="3DF73231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9CD0C1" w14:textId="4F4D4550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3384,0</w:t>
            </w:r>
          </w:p>
        </w:tc>
      </w:tr>
      <w:tr w:rsidR="00AF3E7E" w:rsidRPr="009F5088" w14:paraId="705102C6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067A0" w14:textId="6EE446CF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459B7" w14:textId="467D6E28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28D3C" w14:textId="54F7D137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</w:tr>
      <w:tr w:rsidR="00AF3E7E" w:rsidRPr="009F5088" w14:paraId="55C71747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BFB48" w14:textId="51D4D27D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3B567" w14:textId="6C9BE983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22E566" w14:textId="345A3A35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5037,8</w:t>
            </w:r>
          </w:p>
        </w:tc>
      </w:tr>
      <w:tr w:rsidR="00AF3E7E" w:rsidRPr="009F5088" w14:paraId="41B46463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2C1A5" w14:textId="407BF80A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B8D87" w14:textId="6EE77BCF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1472D" w14:textId="4185AEC8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1856,5</w:t>
            </w:r>
          </w:p>
        </w:tc>
      </w:tr>
      <w:tr w:rsidR="00AF3E7E" w:rsidRPr="009F5088" w14:paraId="317C19A0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52EF1C" w14:textId="00EFCE72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C0261" w14:textId="0ACF8B30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40AB8" w14:textId="571B6483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9147,3</w:t>
            </w:r>
          </w:p>
        </w:tc>
      </w:tr>
      <w:tr w:rsidR="00AF3E7E" w:rsidRPr="009F5088" w14:paraId="19ECC00B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00DC2" w14:textId="2A9018F3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CAF34" w14:textId="7519E988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A5508" w14:textId="7E20FCA4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AF3E7E" w:rsidRPr="009F5088" w14:paraId="76F14855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9FDE0" w14:textId="2170E994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D3112" w14:textId="03BDA09F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0704F" w14:textId="1CC79CAD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AF3E7E" w:rsidRPr="009F5088" w14:paraId="5ECA7A40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6C379" w14:textId="18C0D84C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5BAAB" w14:textId="3936966E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7176C" w14:textId="7E35C3FD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7191,6</w:t>
            </w:r>
          </w:p>
        </w:tc>
      </w:tr>
      <w:tr w:rsidR="00AF3E7E" w:rsidRPr="009F5088" w14:paraId="7D5263B8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57AF6" w14:textId="5CC88C11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B2AA1" w14:textId="14B25C8B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F0E3F" w14:textId="1994F759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AF3E7E" w:rsidRPr="009F5088" w14:paraId="6E379B9E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E9E97" w14:textId="6659F734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6E99D" w14:textId="246D7B01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CEEF2" w14:textId="1714AB89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3676,9</w:t>
            </w:r>
          </w:p>
        </w:tc>
      </w:tr>
      <w:tr w:rsidR="00AF3E7E" w:rsidRPr="009F5088" w14:paraId="30B37F71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6C0B11" w14:textId="712CD808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189BA" w14:textId="60689DC5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D9CC2" w14:textId="287979F1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</w:tr>
      <w:tr w:rsidR="00AF3E7E" w:rsidRPr="009F5088" w14:paraId="09B84FD6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93FF4" w14:textId="7EDB8AB9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72579" w14:textId="4765CE12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53E6A" w14:textId="279F73EA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1383,4</w:t>
            </w:r>
          </w:p>
        </w:tc>
      </w:tr>
      <w:tr w:rsidR="00AF3E7E" w:rsidRPr="009F5088" w14:paraId="1F333E5F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D833C" w14:textId="0BEC8820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06CEA" w14:textId="0C2EDD4A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F17DC" w14:textId="7CEC130E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2090,8</w:t>
            </w:r>
          </w:p>
        </w:tc>
      </w:tr>
      <w:tr w:rsidR="00AF3E7E" w:rsidRPr="009F5088" w14:paraId="1F4EDE27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6C355" w14:textId="2FAD4A4C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065A0" w14:textId="26080E11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78B7C" w14:textId="1E106E75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3001,0</w:t>
            </w:r>
          </w:p>
        </w:tc>
      </w:tr>
      <w:tr w:rsidR="00AF3E7E" w:rsidRPr="009F5088" w14:paraId="7B7A5E30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6E42E" w14:textId="207C559E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C66A4" w14:textId="5CED63BE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A88AF" w14:textId="1A184598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60953,2</w:t>
            </w:r>
          </w:p>
        </w:tc>
      </w:tr>
      <w:tr w:rsidR="00AF3E7E" w:rsidRPr="009F5088" w14:paraId="19BBEEEC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09318" w14:textId="77777777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7BCF0" w14:textId="59C985EF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80607" w14:textId="2324167D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236715,1</w:t>
            </w:r>
          </w:p>
        </w:tc>
      </w:tr>
      <w:tr w:rsidR="00AF3E7E" w:rsidRPr="009F5088" w14:paraId="5D791AD2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35896" w14:textId="0A06D5F7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A59E5" w14:textId="434B18E1" w:rsidR="00AF3E7E" w:rsidRPr="009F5088" w:rsidRDefault="00AF3E7E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77325" w14:textId="330659C3" w:rsidR="00AF3E7E" w:rsidRPr="009F5088" w:rsidRDefault="00AF3E7E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</w:tr>
      <w:tr w:rsidR="00AF3E7E" w:rsidRPr="009F5088" w14:paraId="4D62C9F0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6A43B" w14:textId="77777777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736CF" w14:textId="61E9CED5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E9910" w14:textId="61B0A8A1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AF3E7E" w:rsidRPr="009F5088" w14:paraId="70956A6F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6D268A" w14:textId="2F2127D3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C6FF9" w14:textId="26019B1A" w:rsidR="00AF3E7E" w:rsidRPr="009F5088" w:rsidRDefault="00AF3E7E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07640" w14:textId="26A7F8EF" w:rsidR="00AF3E7E" w:rsidRPr="009F5088" w:rsidRDefault="00AF3E7E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179681,7</w:t>
            </w:r>
          </w:p>
        </w:tc>
      </w:tr>
      <w:tr w:rsidR="00AF3E7E" w:rsidRPr="009F5088" w14:paraId="272E5D50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79322" w14:textId="77777777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44E41" w14:textId="38BE83F4" w:rsidR="00AF3E7E" w:rsidRPr="009F5088" w:rsidRDefault="00AF3E7E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AD15C" w14:textId="7FD902D3" w:rsidR="00AF3E7E" w:rsidRPr="009F5088" w:rsidRDefault="00AF3E7E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179681,7</w:t>
            </w:r>
          </w:p>
        </w:tc>
      </w:tr>
      <w:tr w:rsidR="00AF3E7E" w:rsidRPr="009F5088" w14:paraId="05CC6A1E" w14:textId="77777777" w:rsidTr="00AF3E7E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625C2" w14:textId="77777777" w:rsidR="00AF3E7E" w:rsidRPr="009F5088" w:rsidRDefault="00AF3E7E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35C30" w14:textId="0E0FA325" w:rsidR="00AF3E7E" w:rsidRPr="009F5088" w:rsidRDefault="00AF3E7E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94A009" w14:textId="6173024D" w:rsidR="00AF3E7E" w:rsidRPr="009F5088" w:rsidRDefault="00AF3E7E" w:rsidP="00AF3E7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416770,8</w:t>
            </w:r>
          </w:p>
        </w:tc>
      </w:tr>
    </w:tbl>
    <w:p w14:paraId="0DF8D410" w14:textId="77777777" w:rsidR="00AF3E7E" w:rsidRPr="009F5088" w:rsidRDefault="00AF3E7E">
      <w:pPr>
        <w:rPr>
          <w:rFonts w:ascii="PT Astra Serif" w:hAnsi="PT Astra Serif"/>
        </w:rPr>
      </w:pPr>
    </w:p>
    <w:p w14:paraId="5863D38D" w14:textId="77777777" w:rsidR="00BA233C" w:rsidRPr="009F5088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08B7A2E4" w14:textId="77777777" w:rsidR="00BA233C" w:rsidRPr="009F508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7F0B011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9F283C" w14:textId="77777777" w:rsidR="00EE2FE8" w:rsidRPr="009F5088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FD75824" w14:textId="77777777" w:rsidR="00EE2FE8" w:rsidRPr="009F5088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335D4ED2" w14:textId="77777777" w:rsidR="00EE2FE8" w:rsidRPr="009F5088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DA59DF1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5A8DD3F" w14:textId="77777777" w:rsidR="00EE2FE8" w:rsidRPr="009F508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реализацию мероприятий по изъятию</w:t>
      </w:r>
    </w:p>
    <w:p w14:paraId="6A3CAAA7" w14:textId="77777777" w:rsidR="00EE2FE8" w:rsidRPr="009F508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 xml:space="preserve">земельных участков и расположенных на них объектов недвижимости </w:t>
      </w:r>
    </w:p>
    <w:p w14:paraId="346BB0BF" w14:textId="77777777" w:rsidR="00EE2FE8" w:rsidRPr="009F508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F5088">
        <w:rPr>
          <w:rFonts w:ascii="PT Astra Serif" w:hAnsi="PT Astra Serif"/>
          <w:b/>
          <w:bCs/>
          <w:sz w:val="28"/>
          <w:szCs w:val="28"/>
        </w:rPr>
        <w:t>в целях комплексного развития территории жилой застройки</w:t>
      </w:r>
    </w:p>
    <w:p w14:paraId="22684E54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691B62C" w14:textId="77777777" w:rsidR="00EE2FE8" w:rsidRPr="009F5088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F067EAA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673620F0" w14:textId="77777777" w:rsidR="00EE2FE8" w:rsidRPr="009F5088" w:rsidRDefault="00EE2FE8" w:rsidP="00EE2FE8">
      <w:pPr>
        <w:ind w:left="4820"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06" w:type="dxa"/>
        <w:tblLayout w:type="fixed"/>
        <w:tblLook w:val="01E0" w:firstRow="1" w:lastRow="1" w:firstColumn="1" w:lastColumn="1" w:noHBand="0" w:noVBand="0"/>
      </w:tblPr>
      <w:tblGrid>
        <w:gridCol w:w="859"/>
        <w:gridCol w:w="6804"/>
        <w:gridCol w:w="1743"/>
      </w:tblGrid>
      <w:tr w:rsidR="00EE2FE8" w:rsidRPr="009F5088" w14:paraId="07DB7094" w14:textId="77777777" w:rsidTr="00EE2FE8">
        <w:trPr>
          <w:trHeight w:val="479"/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87A8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1D530429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615A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C4A85FA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77DA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3BCAA3B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9F5088" w14:paraId="03004B91" w14:textId="77777777" w:rsidTr="00EE2FE8">
        <w:trPr>
          <w:trHeight w:val="239"/>
        </w:trPr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9AC3" w14:textId="77777777" w:rsidR="00EE2FE8" w:rsidRPr="009F5088" w:rsidRDefault="00EE2FE8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D8C5" w14:textId="77777777" w:rsidR="00EE2FE8" w:rsidRPr="009F5088" w:rsidRDefault="00EE2FE8" w:rsidP="00F647FB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BE4AB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9</w:t>
            </w:r>
            <w:r w:rsidRPr="009F5088">
              <w:rPr>
                <w:rFonts w:ascii="PT Astra Serif" w:hAnsi="PT Astra Serif"/>
                <w:sz w:val="24"/>
                <w:szCs w:val="24"/>
                <w:lang w:val="en-US"/>
              </w:rPr>
              <w:t>000</w:t>
            </w:r>
            <w:r w:rsidRPr="009F5088">
              <w:rPr>
                <w:rFonts w:ascii="PT Astra Serif" w:hAnsi="PT Astra Serif"/>
                <w:sz w:val="24"/>
                <w:szCs w:val="24"/>
              </w:rPr>
              <w:t>00,0</w:t>
            </w:r>
          </w:p>
        </w:tc>
      </w:tr>
      <w:tr w:rsidR="00EE2FE8" w:rsidRPr="009F5088" w14:paraId="2C097B06" w14:textId="77777777" w:rsidTr="00EE2FE8">
        <w:trPr>
          <w:trHeight w:val="253"/>
        </w:trPr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AC2E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D2487" w14:textId="77777777" w:rsidR="00EE2FE8" w:rsidRPr="009F5088" w:rsidRDefault="00EE2FE8" w:rsidP="00F647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F01EC" w14:textId="77777777" w:rsidR="00EE2FE8" w:rsidRPr="009F5088" w:rsidRDefault="00EE2FE8" w:rsidP="00F647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9</w:t>
            </w:r>
            <w:r w:rsidRPr="009F508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00</w:t>
            </w:r>
            <w:r w:rsidRPr="009F5088">
              <w:rPr>
                <w:rFonts w:ascii="PT Astra Serif" w:hAnsi="PT Astra Serif"/>
                <w:b/>
                <w:bCs/>
                <w:sz w:val="24"/>
                <w:szCs w:val="24"/>
              </w:rPr>
              <w:t>000,0</w:t>
            </w:r>
          </w:p>
        </w:tc>
      </w:tr>
    </w:tbl>
    <w:p w14:paraId="02C1692E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0ECC594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6649DA1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FFF251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FFFC8C" w14:textId="77777777" w:rsidR="00EE2FE8" w:rsidRPr="009F5088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8848B8" w14:textId="77777777" w:rsidR="00EE2FE8" w:rsidRPr="009F5088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0B5AAE17" w14:textId="77777777" w:rsidR="00EE2FE8" w:rsidRPr="009F5088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D55A69" w14:textId="77777777" w:rsidR="00EE2FE8" w:rsidRPr="009F5088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41BC4E6B" w14:textId="77777777" w:rsidR="00AF3E7E" w:rsidRPr="009F5088" w:rsidRDefault="00AF3E7E" w:rsidP="00AF3E7E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60029A7C" w14:textId="77777777" w:rsidR="00AF3E7E" w:rsidRPr="009F5088" w:rsidRDefault="00AF3E7E" w:rsidP="00AF3E7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14:paraId="57F4C4BC" w14:textId="77777777" w:rsidR="00AF3E7E" w:rsidRPr="009F5088" w:rsidRDefault="00AF3E7E" w:rsidP="00AF3E7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созданию модульных спортивных сооружений </w:t>
      </w:r>
    </w:p>
    <w:p w14:paraId="12FBFBC1" w14:textId="642C3856" w:rsidR="00AF3E7E" w:rsidRPr="009F5088" w:rsidRDefault="00AF3E7E" w:rsidP="00AF3E7E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(средства для достижения показателей результативности)</w:t>
      </w:r>
    </w:p>
    <w:p w14:paraId="67FB7AE8" w14:textId="77777777" w:rsidR="00EE2FE8" w:rsidRPr="009F5088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63280EEA" w14:textId="77777777" w:rsidR="00AF3E7E" w:rsidRPr="009F5088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</w:t>
      </w:r>
    </w:p>
    <w:p w14:paraId="791CDF5A" w14:textId="77777777" w:rsidR="00AF3E7E" w:rsidRPr="009F5088" w:rsidRDefault="00AF3E7E" w:rsidP="00AF3E7E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с изменениями от 23 сентября 2026 года № 61-ЗСО)</w:t>
      </w:r>
    </w:p>
    <w:p w14:paraId="62816DF9" w14:textId="77777777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A64CD1D" w14:textId="77777777" w:rsidR="00EE2FE8" w:rsidRPr="009F5088" w:rsidRDefault="00EE2FE8" w:rsidP="00EE2FE8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653"/>
      </w:tblGrid>
      <w:tr w:rsidR="00AF3E7E" w:rsidRPr="009F5088" w14:paraId="2DBF14D0" w14:textId="77777777" w:rsidTr="00AF3E7E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2391" w14:textId="38D07BDC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7872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1D274EBD" w14:textId="1177E228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78DF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8047311" w14:textId="1663E5E9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3E7E" w:rsidRPr="009F5088" w14:paraId="0A14EEDB" w14:textId="77777777" w:rsidTr="00AF3E7E">
        <w:trPr>
          <w:trHeight w:val="238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68E4DE6" w14:textId="5CCAB31D" w:rsidR="00AF3E7E" w:rsidRPr="009F5088" w:rsidRDefault="00AF3E7E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6C4F3E54" w14:textId="674650E6" w:rsidR="00AF3E7E" w:rsidRPr="009F5088" w:rsidRDefault="00AF3E7E" w:rsidP="00F647FB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37170B30" w14:textId="0F9A80F1" w:rsidR="00AF3E7E" w:rsidRPr="009F5088" w:rsidRDefault="00AF3E7E" w:rsidP="00EE2FE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23341,5</w:t>
            </w:r>
          </w:p>
        </w:tc>
      </w:tr>
      <w:tr w:rsidR="00AF3E7E" w:rsidRPr="009F5088" w14:paraId="15EFB652" w14:textId="77777777" w:rsidTr="00EE2FE8">
        <w:trPr>
          <w:trHeight w:val="238"/>
        </w:trPr>
        <w:tc>
          <w:tcPr>
            <w:tcW w:w="675" w:type="dxa"/>
            <w:vAlign w:val="bottom"/>
          </w:tcPr>
          <w:p w14:paraId="382FA381" w14:textId="77777777" w:rsidR="00AF3E7E" w:rsidRPr="009F5088" w:rsidRDefault="00AF3E7E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6A0531F" w14:textId="283225D5" w:rsidR="00AF3E7E" w:rsidRPr="009F5088" w:rsidRDefault="00AF3E7E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14:paraId="1FA19C23" w14:textId="3E891085" w:rsidR="00AF3E7E" w:rsidRPr="009F5088" w:rsidRDefault="00AF3E7E" w:rsidP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23341,5</w:t>
            </w:r>
          </w:p>
        </w:tc>
      </w:tr>
    </w:tbl>
    <w:p w14:paraId="601C06CC" w14:textId="07E1CEB8" w:rsidR="00EE2FE8" w:rsidRPr="009F508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C4107A" w14:textId="50E1891B" w:rsidR="00186B57" w:rsidRPr="009F5088" w:rsidRDefault="00186B57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br w:type="page"/>
      </w:r>
    </w:p>
    <w:p w14:paraId="10F8CD46" w14:textId="3EC74476" w:rsidR="00186B57" w:rsidRPr="009F5088" w:rsidRDefault="00186B57" w:rsidP="00186B57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14:paraId="33E7BDEA" w14:textId="77777777" w:rsidR="00186B57" w:rsidRPr="009F5088" w:rsidRDefault="00186B57" w:rsidP="00186B57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06FF888" w14:textId="5C6D786C" w:rsidR="00186B57" w:rsidRPr="009F5088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094BC03E" w14:textId="77777777" w:rsidR="00186B57" w:rsidRPr="009F508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29DB42D8" w14:textId="77777777" w:rsidR="00186B57" w:rsidRPr="009F508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реконструкции и эксплуатации трамвайной сети и иного имущественн</w:t>
      </w:r>
      <w:r w:rsidRPr="009F5088">
        <w:rPr>
          <w:rFonts w:ascii="PT Astra Serif" w:hAnsi="PT Astra Serif"/>
          <w:b/>
          <w:sz w:val="28"/>
          <w:szCs w:val="28"/>
        </w:rPr>
        <w:t>о</w:t>
      </w:r>
      <w:r w:rsidRPr="009F5088">
        <w:rPr>
          <w:rFonts w:ascii="PT Astra Serif" w:hAnsi="PT Astra Serif"/>
          <w:b/>
          <w:sz w:val="28"/>
          <w:szCs w:val="28"/>
        </w:rPr>
        <w:t>го комплекса, технологически связанных между собой и входящих</w:t>
      </w:r>
    </w:p>
    <w:p w14:paraId="66833C76" w14:textId="5BA02C2A" w:rsidR="00186B57" w:rsidRPr="009F5088" w:rsidRDefault="00186B57" w:rsidP="00186B57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в состав проекта (2 этап)</w:t>
      </w:r>
    </w:p>
    <w:p w14:paraId="1092FCB4" w14:textId="77777777" w:rsidR="00186B57" w:rsidRPr="009F5088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465519B3" w14:textId="442E087D" w:rsidR="00186B57" w:rsidRPr="009F5088" w:rsidRDefault="00186B57" w:rsidP="00186B57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</w:t>
      </w:r>
      <w:r w:rsidR="00113F91" w:rsidRPr="009F5088">
        <w:rPr>
          <w:rFonts w:ascii="PT Astra Serif" w:hAnsi="PT Astra Serif"/>
          <w:sz w:val="28"/>
          <w:szCs w:val="28"/>
        </w:rPr>
        <w:t>25</w:t>
      </w:r>
      <w:r w:rsidRPr="009F5088">
        <w:rPr>
          <w:rFonts w:ascii="PT Astra Serif" w:hAnsi="PT Astra Serif"/>
          <w:sz w:val="28"/>
          <w:szCs w:val="28"/>
        </w:rPr>
        <w:t xml:space="preserve"> июня 2026 года № </w:t>
      </w:r>
      <w:r w:rsidR="00113F91" w:rsidRPr="009F5088">
        <w:rPr>
          <w:rFonts w:ascii="PT Astra Serif" w:hAnsi="PT Astra Serif"/>
          <w:sz w:val="28"/>
          <w:szCs w:val="28"/>
        </w:rPr>
        <w:t>44</w:t>
      </w:r>
      <w:r w:rsidRPr="009F5088">
        <w:rPr>
          <w:rFonts w:ascii="PT Astra Serif" w:hAnsi="PT Astra Serif"/>
          <w:sz w:val="28"/>
          <w:szCs w:val="28"/>
        </w:rPr>
        <w:t>-ЗСО)</w:t>
      </w:r>
    </w:p>
    <w:p w14:paraId="2FCF7F58" w14:textId="69F1F308" w:rsidR="00186B57" w:rsidRPr="009F5088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2347C298" w14:textId="77777777" w:rsidR="00186B57" w:rsidRPr="009F5088" w:rsidRDefault="00186B57" w:rsidP="00186B57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2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3965"/>
        <w:gridCol w:w="1810"/>
        <w:gridCol w:w="1540"/>
        <w:gridCol w:w="1599"/>
      </w:tblGrid>
      <w:tr w:rsidR="00186B57" w:rsidRPr="009F5088" w14:paraId="7A416BDC" w14:textId="77777777" w:rsidTr="00186B57">
        <w:trPr>
          <w:trHeight w:val="471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34CA" w14:textId="77777777" w:rsidR="00186B57" w:rsidRPr="009F5088" w:rsidRDefault="00186B57" w:rsidP="00F647F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1EA17366" w14:textId="286BF6A3" w:rsidR="00186B57" w:rsidRPr="009F5088" w:rsidRDefault="00186B57" w:rsidP="00F647F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E254" w14:textId="77777777" w:rsidR="00186B57" w:rsidRPr="009F5088" w:rsidRDefault="00186B57" w:rsidP="00F647F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2BFB74ED" w14:textId="77777777" w:rsidR="00186B57" w:rsidRPr="009F5088" w:rsidRDefault="00186B57" w:rsidP="00F647F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17BB7" w14:textId="77777777" w:rsidR="00186B57" w:rsidRPr="009F5088" w:rsidRDefault="00186B57" w:rsidP="00F647F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1B41097" w14:textId="77777777" w:rsidR="00186B57" w:rsidRPr="009F5088" w:rsidRDefault="00186B57" w:rsidP="00F647F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6D63" w14:textId="77777777" w:rsidR="00186B57" w:rsidRPr="009F5088" w:rsidRDefault="00186B57" w:rsidP="00F647F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68A4475" w14:textId="77777777" w:rsidR="00186B57" w:rsidRPr="009F5088" w:rsidRDefault="00186B57" w:rsidP="00F647F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2003" w14:textId="77777777" w:rsidR="00186B57" w:rsidRPr="009F5088" w:rsidRDefault="00186B57" w:rsidP="00F647F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BE5CEF5" w14:textId="77777777" w:rsidR="00186B57" w:rsidRPr="009F5088" w:rsidRDefault="00186B57" w:rsidP="00F647F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F5088" w14:paraId="0B0CB536" w14:textId="77777777" w:rsidTr="00186B57">
        <w:trPr>
          <w:trHeight w:val="2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D57A" w14:textId="77777777" w:rsidR="00186B57" w:rsidRPr="009F5088" w:rsidRDefault="00186B57" w:rsidP="00F647F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17B37" w14:textId="77777777" w:rsidR="00186B57" w:rsidRPr="009F5088" w:rsidRDefault="00186B57" w:rsidP="00F647F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0DB47" w14:textId="77777777" w:rsidR="00186B57" w:rsidRPr="009F5088" w:rsidRDefault="00186B57" w:rsidP="00F647F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109677,9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8F4A7" w14:textId="77777777" w:rsidR="00186B57" w:rsidRPr="009F5088" w:rsidRDefault="00186B57" w:rsidP="00F647F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161592,5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9DE8" w14:textId="77777777" w:rsidR="00186B57" w:rsidRPr="009F5088" w:rsidRDefault="00186B57" w:rsidP="00F647F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174733,2</w:t>
            </w:r>
          </w:p>
        </w:tc>
      </w:tr>
      <w:tr w:rsidR="00186B57" w:rsidRPr="009F5088" w14:paraId="11692591" w14:textId="77777777" w:rsidTr="00186B57">
        <w:trPr>
          <w:trHeight w:val="235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089A0" w14:textId="77777777" w:rsidR="00186B57" w:rsidRPr="009F5088" w:rsidRDefault="00186B57" w:rsidP="00F647FB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FC6AA9" w14:textId="77777777" w:rsidR="00186B57" w:rsidRPr="009F5088" w:rsidRDefault="00186B57" w:rsidP="00F647FB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1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49D55" w14:textId="77777777" w:rsidR="00186B57" w:rsidRPr="009F5088" w:rsidRDefault="00186B57" w:rsidP="00F647FB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109677,9</w:t>
            </w:r>
          </w:p>
        </w:tc>
        <w:tc>
          <w:tcPr>
            <w:tcW w:w="154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46CE0" w14:textId="77777777" w:rsidR="00186B57" w:rsidRPr="009F5088" w:rsidRDefault="00186B57" w:rsidP="00F647FB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161592,5</w:t>
            </w:r>
          </w:p>
        </w:tc>
        <w:tc>
          <w:tcPr>
            <w:tcW w:w="159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1CF44" w14:textId="2F83CEF5" w:rsidR="00186B57" w:rsidRPr="009F5088" w:rsidRDefault="00186B57" w:rsidP="00F647FB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174733,2</w:t>
            </w:r>
          </w:p>
        </w:tc>
      </w:tr>
    </w:tbl>
    <w:p w14:paraId="02056030" w14:textId="77777777" w:rsidR="00186B57" w:rsidRPr="009F5088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7B7E09" w14:textId="77777777" w:rsidR="00A46366" w:rsidRPr="009F5088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73E55E" w14:textId="77777777" w:rsidR="00A46366" w:rsidRPr="009F5088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2792B946" w14:textId="77777777" w:rsidR="00A46366" w:rsidRPr="009F5088" w:rsidRDefault="00A46366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88BC95C" w14:textId="2DA4D52C" w:rsidR="00A46366" w:rsidRPr="009F5088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14:paraId="55B8CF39" w14:textId="77777777" w:rsidR="00A46366" w:rsidRPr="009F5088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8330676" w14:textId="77777777" w:rsidR="00A46366" w:rsidRPr="009F5088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7F974B48" w14:textId="77777777" w:rsidR="00AF3E7E" w:rsidRPr="009F5088" w:rsidRDefault="00AF3E7E" w:rsidP="00AF3E7E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E62B17F" w14:textId="2B95B91E" w:rsidR="00AF3E7E" w:rsidRPr="009F5088" w:rsidRDefault="00AF3E7E" w:rsidP="00AF3E7E">
      <w:pPr>
        <w:jc w:val="center"/>
        <w:rPr>
          <w:rFonts w:ascii="PT Astra Serif" w:hAnsi="PT Astra Serif"/>
        </w:rPr>
      </w:pPr>
      <w:r w:rsidRPr="009F5088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14:paraId="542FEE48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0AC43DC7" w14:textId="0C4FFCC5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</w:t>
      </w:r>
    </w:p>
    <w:p w14:paraId="7A18A423" w14:textId="77777777" w:rsidR="00AF3E7E" w:rsidRPr="009F5088" w:rsidRDefault="00AF3E7E" w:rsidP="00AF3E7E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с изменениями от 23 сентября 2026 года № 61-ЗСО)</w:t>
      </w:r>
    </w:p>
    <w:p w14:paraId="4DD52EAD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7911011E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68" w:type="dxa"/>
        <w:tblInd w:w="92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24"/>
        <w:gridCol w:w="6856"/>
        <w:gridCol w:w="2088"/>
      </w:tblGrid>
      <w:tr w:rsidR="00AF3E7E" w:rsidRPr="009F5088" w14:paraId="7A911837" w14:textId="77777777" w:rsidTr="00AF3E7E">
        <w:trPr>
          <w:trHeight w:val="24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CD68A" w14:textId="7999FC8E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8F055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249F3F3B" w14:textId="11C483DC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C18A9DF" w14:textId="77777777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C497EC6" w14:textId="1E5DDBC3" w:rsidR="00AF3E7E" w:rsidRPr="009F5088" w:rsidRDefault="00AF3E7E" w:rsidP="00AF3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3E7E" w:rsidRPr="009F5088" w14:paraId="294C9FAA" w14:textId="77777777" w:rsidTr="00AF3E7E">
        <w:trPr>
          <w:trHeight w:val="258"/>
        </w:trPr>
        <w:tc>
          <w:tcPr>
            <w:tcW w:w="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AEF37" w14:textId="3939A44F" w:rsidR="00AF3E7E" w:rsidRPr="009F5088" w:rsidRDefault="00AF3E7E" w:rsidP="00F647F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7E6C6" w14:textId="73612B6F" w:rsidR="00AF3E7E" w:rsidRPr="009F5088" w:rsidRDefault="00AF3E7E" w:rsidP="00F647F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D12F3" w14:textId="71CC3F20" w:rsidR="00AF3E7E" w:rsidRPr="009F5088" w:rsidRDefault="00AF3E7E" w:rsidP="00F647FB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AF3E7E" w:rsidRPr="009F5088" w14:paraId="6A38E5C3" w14:textId="77777777" w:rsidTr="00AF3E7E">
        <w:trPr>
          <w:trHeight w:val="25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4AED32" w14:textId="77777777" w:rsidR="00AF3E7E" w:rsidRPr="009F5088" w:rsidRDefault="00AF3E7E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A8DA1" w14:textId="23D34FF8" w:rsidR="00AF3E7E" w:rsidRPr="009F5088" w:rsidRDefault="00AF3E7E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813B5" w14:textId="3BD66A37" w:rsidR="00AF3E7E" w:rsidRPr="009F5088" w:rsidRDefault="00AF3E7E" w:rsidP="00AF3E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240000,0</w:t>
            </w:r>
          </w:p>
        </w:tc>
      </w:tr>
    </w:tbl>
    <w:p w14:paraId="6F8A620B" w14:textId="77777777" w:rsidR="00A46366" w:rsidRPr="009F5088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B9ED4EA" w14:textId="2582A2C8" w:rsidR="00A46366" w:rsidRPr="009F5088" w:rsidRDefault="00A46366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br w:type="page"/>
      </w:r>
    </w:p>
    <w:p w14:paraId="5B7A4D1E" w14:textId="1AC53970" w:rsidR="00A46366" w:rsidRPr="009F5088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14:paraId="7DED58B4" w14:textId="77777777" w:rsidR="00A46366" w:rsidRPr="009F5088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570E54F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52218B33" w14:textId="77777777" w:rsidR="00A46366" w:rsidRPr="009F5088" w:rsidRDefault="00A46366" w:rsidP="00A46366">
      <w:pPr>
        <w:jc w:val="center"/>
        <w:rPr>
          <w:rFonts w:ascii="PT Astra Serif" w:hAnsi="PT Astra Serif"/>
          <w:sz w:val="24"/>
          <w:szCs w:val="24"/>
        </w:rPr>
      </w:pPr>
      <w:r w:rsidRPr="009F5088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14:paraId="6BE5FC9D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бюджетам муниципальных районов области на обеспечение транспор</w:t>
      </w:r>
      <w:r w:rsidRPr="009F5088">
        <w:rPr>
          <w:rFonts w:ascii="PT Astra Serif" w:hAnsi="PT Astra Serif"/>
          <w:b/>
          <w:sz w:val="28"/>
          <w:szCs w:val="28"/>
        </w:rPr>
        <w:t>т</w:t>
      </w:r>
      <w:r w:rsidRPr="009F5088">
        <w:rPr>
          <w:rFonts w:ascii="PT Astra Serif" w:hAnsi="PT Astra Serif"/>
          <w:b/>
          <w:sz w:val="28"/>
          <w:szCs w:val="28"/>
        </w:rPr>
        <w:t>ного обслуживания жителей отдаленных муниципальных районов обл</w:t>
      </w:r>
      <w:r w:rsidRPr="009F5088">
        <w:rPr>
          <w:rFonts w:ascii="PT Astra Serif" w:hAnsi="PT Astra Serif"/>
          <w:b/>
          <w:sz w:val="28"/>
          <w:szCs w:val="28"/>
        </w:rPr>
        <w:t>а</w:t>
      </w:r>
      <w:r w:rsidRPr="009F5088">
        <w:rPr>
          <w:rFonts w:ascii="PT Astra Serif" w:hAnsi="PT Astra Serif"/>
          <w:b/>
          <w:sz w:val="28"/>
          <w:szCs w:val="28"/>
        </w:rPr>
        <w:t>сти в границах муниципальных районов области</w:t>
      </w:r>
    </w:p>
    <w:p w14:paraId="55DBBC94" w14:textId="77777777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</w:p>
    <w:p w14:paraId="099FCE3C" w14:textId="77777777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119121C" w14:textId="77777777" w:rsidR="00A46366" w:rsidRPr="009F5088" w:rsidRDefault="00A46366" w:rsidP="00A46366">
      <w:pPr>
        <w:ind w:left="4820"/>
        <w:jc w:val="both"/>
        <w:rPr>
          <w:rFonts w:ascii="PT Astra Serif" w:hAnsi="PT Astra Serif"/>
          <w:sz w:val="24"/>
          <w:szCs w:val="24"/>
        </w:rPr>
      </w:pPr>
    </w:p>
    <w:p w14:paraId="69D8BEC5" w14:textId="77777777" w:rsidR="00A46366" w:rsidRPr="009F5088" w:rsidRDefault="00A46366" w:rsidP="00A46366">
      <w:pPr>
        <w:ind w:left="4820"/>
        <w:jc w:val="right"/>
        <w:rPr>
          <w:rFonts w:ascii="PT Astra Serif" w:hAnsi="PT Astra Serif"/>
          <w:sz w:val="24"/>
          <w:szCs w:val="24"/>
        </w:rPr>
      </w:pPr>
      <w:r w:rsidRPr="009F508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11"/>
        <w:gridCol w:w="6880"/>
        <w:gridCol w:w="2086"/>
      </w:tblGrid>
      <w:tr w:rsidR="00A46366" w:rsidRPr="009F5088" w14:paraId="23E9B579" w14:textId="77777777" w:rsidTr="00A46366">
        <w:trPr>
          <w:trHeight w:val="581"/>
          <w:tblHeader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B7C7C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709F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558459DA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F515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2020E42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F5088" w14:paraId="430F9751" w14:textId="77777777" w:rsidTr="00A46366">
        <w:trPr>
          <w:trHeight w:val="281"/>
        </w:trPr>
        <w:tc>
          <w:tcPr>
            <w:tcW w:w="5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39EFA" w14:textId="77777777" w:rsidR="00A46366" w:rsidRPr="009F5088" w:rsidRDefault="00A46366" w:rsidP="00B774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6BA41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343CDB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1697,1</w:t>
            </w:r>
          </w:p>
        </w:tc>
      </w:tr>
      <w:tr w:rsidR="00A46366" w:rsidRPr="009F5088" w14:paraId="5065362A" w14:textId="77777777" w:rsidTr="00A46366">
        <w:trPr>
          <w:trHeight w:val="281"/>
        </w:trPr>
        <w:tc>
          <w:tcPr>
            <w:tcW w:w="5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2CDEA2" w14:textId="77777777" w:rsidR="00A46366" w:rsidRPr="009F5088" w:rsidRDefault="00A46366" w:rsidP="00F647F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5CF61" w14:textId="77777777" w:rsidR="00A46366" w:rsidRPr="009F5088" w:rsidRDefault="00A46366" w:rsidP="00F647F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1B6F8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1697,1</w:t>
            </w:r>
          </w:p>
        </w:tc>
      </w:tr>
    </w:tbl>
    <w:p w14:paraId="2719BB2D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0FCBBC36" w14:textId="52B7991B" w:rsidR="00A46366" w:rsidRPr="009F5088" w:rsidRDefault="00A46366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br w:type="page"/>
      </w:r>
    </w:p>
    <w:p w14:paraId="4B4F6B19" w14:textId="1598C5EC" w:rsidR="00A46366" w:rsidRPr="009F5088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56</w:t>
      </w:r>
    </w:p>
    <w:p w14:paraId="40CC73BA" w14:textId="77777777" w:rsidR="00A46366" w:rsidRPr="009F5088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E8071A5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597C70B6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435FD369" w14:textId="77777777" w:rsidR="00A46366" w:rsidRPr="009F5088" w:rsidRDefault="00A46366" w:rsidP="00A46366">
      <w:pPr>
        <w:jc w:val="center"/>
        <w:rPr>
          <w:rFonts w:ascii="PT Astra Serif" w:hAnsi="PT Astra Serif"/>
          <w:sz w:val="24"/>
          <w:szCs w:val="24"/>
        </w:rPr>
      </w:pPr>
      <w:r w:rsidRPr="009F5088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14:paraId="4E3E2D19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F5088">
        <w:rPr>
          <w:rFonts w:ascii="PT Astra Serif" w:hAnsi="PT Astra Serif"/>
          <w:b/>
          <w:sz w:val="28"/>
          <w:szCs w:val="28"/>
        </w:rPr>
        <w:t>бюджетам муниципальных районов области на обеспечение перевозок пассажиров автомобильным транспортом между населенными пунктами в границах муниципальных районов области</w:t>
      </w:r>
    </w:p>
    <w:p w14:paraId="73B89C16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4A3F2699" w14:textId="77777777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4254FCA3" w14:textId="77777777" w:rsidR="00A46366" w:rsidRPr="009F5088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516CC9E9" w14:textId="77777777" w:rsidR="00A46366" w:rsidRPr="009F5088" w:rsidRDefault="00A46366" w:rsidP="00A46366">
      <w:pPr>
        <w:jc w:val="right"/>
        <w:rPr>
          <w:rFonts w:ascii="PT Astra Serif" w:hAnsi="PT Astra Serif"/>
          <w:sz w:val="24"/>
          <w:szCs w:val="24"/>
        </w:rPr>
      </w:pPr>
      <w:r w:rsidRPr="009F508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0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10"/>
        <w:gridCol w:w="6909"/>
        <w:gridCol w:w="2089"/>
      </w:tblGrid>
      <w:tr w:rsidR="00A46366" w:rsidRPr="009F5088" w14:paraId="315451B7" w14:textId="77777777" w:rsidTr="00A46366">
        <w:trPr>
          <w:trHeight w:val="405"/>
          <w:tblHeader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AE189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B2234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7C5C1222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9C1B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AE1BE75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F5088" w14:paraId="017AD51C" w14:textId="77777777" w:rsidTr="00A46366">
        <w:trPr>
          <w:trHeight w:val="202"/>
        </w:trPr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FB0B3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A86FC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96815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sz w:val="24"/>
                <w:szCs w:val="24"/>
              </w:rPr>
              <w:t>535,2</w:t>
            </w:r>
          </w:p>
        </w:tc>
      </w:tr>
      <w:tr w:rsidR="00A46366" w:rsidRPr="009F5088" w14:paraId="622FA93D" w14:textId="77777777" w:rsidTr="00A46366">
        <w:trPr>
          <w:trHeight w:val="202"/>
        </w:trPr>
        <w:tc>
          <w:tcPr>
            <w:tcW w:w="5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E40CD" w14:textId="77777777" w:rsidR="00A46366" w:rsidRPr="009F5088" w:rsidRDefault="00A46366" w:rsidP="00F647F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8EA11" w14:textId="77777777" w:rsidR="00A46366" w:rsidRPr="009F5088" w:rsidRDefault="00A46366" w:rsidP="00F647F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85B34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sz w:val="24"/>
                <w:szCs w:val="24"/>
              </w:rPr>
              <w:t>535,2</w:t>
            </w:r>
          </w:p>
        </w:tc>
      </w:tr>
    </w:tbl>
    <w:p w14:paraId="177CE2D1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2094C74C" w14:textId="0C48F666" w:rsidR="00A46366" w:rsidRPr="009F5088" w:rsidRDefault="00A46366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br w:type="page"/>
      </w:r>
    </w:p>
    <w:p w14:paraId="3CD34B66" w14:textId="5E39F062" w:rsidR="00A46366" w:rsidRPr="009F5088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14:paraId="110056A8" w14:textId="77777777" w:rsidR="00A46366" w:rsidRPr="009F5088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D006F13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1B1E92EE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иного межбюджетного трансферта</w:t>
      </w:r>
    </w:p>
    <w:p w14:paraId="18DCFA19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оснащение </w:t>
      </w:r>
    </w:p>
    <w:p w14:paraId="13085D61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оборудованием, мебелью, инвентарем, средствами обучения </w:t>
      </w:r>
    </w:p>
    <w:p w14:paraId="2FFFCDAD" w14:textId="42F31958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14:paraId="03823A4C" w14:textId="77777777" w:rsidR="00A46366" w:rsidRPr="009F5088" w:rsidRDefault="00A46366" w:rsidP="00A4636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C58F0E7" w14:textId="77777777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36031DEC" w14:textId="77777777" w:rsidR="00A46366" w:rsidRPr="009F5088" w:rsidRDefault="00A46366" w:rsidP="00A4636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60D8AD1" w14:textId="77777777" w:rsidR="00A46366" w:rsidRPr="009F5088" w:rsidRDefault="00A46366" w:rsidP="00A46366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13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6900"/>
        <w:gridCol w:w="2136"/>
      </w:tblGrid>
      <w:tr w:rsidR="00A46366" w:rsidRPr="009F5088" w14:paraId="51F8B47D" w14:textId="77777777" w:rsidTr="00A46366">
        <w:trPr>
          <w:trHeight w:val="593"/>
          <w:tblHeader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59C0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FE71530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7E46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00DF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BE742C0" w14:textId="77777777" w:rsidR="00A46366" w:rsidRPr="009F5088" w:rsidRDefault="00A46366" w:rsidP="00F647FB">
            <w:pPr>
              <w:spacing w:line="0" w:lineRule="atLeas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F5088" w14:paraId="04037986" w14:textId="77777777" w:rsidTr="00A46366">
        <w:trPr>
          <w:trHeight w:val="251"/>
        </w:trPr>
        <w:tc>
          <w:tcPr>
            <w:tcW w:w="577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4D30F919" w14:textId="77777777" w:rsidR="00A46366" w:rsidRPr="009F5088" w:rsidRDefault="00A46366" w:rsidP="00F647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6AD11E2E" w14:textId="77777777" w:rsidR="00A46366" w:rsidRPr="009F5088" w:rsidRDefault="00A46366" w:rsidP="00F647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737FAC57" w14:textId="77777777" w:rsidR="00A46366" w:rsidRPr="009F5088" w:rsidRDefault="00A46366" w:rsidP="00F647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17816,3</w:t>
            </w:r>
          </w:p>
        </w:tc>
      </w:tr>
      <w:tr w:rsidR="00A46366" w:rsidRPr="009F5088" w14:paraId="1FAD2D62" w14:textId="77777777" w:rsidTr="00A46366">
        <w:trPr>
          <w:trHeight w:val="251"/>
        </w:trPr>
        <w:tc>
          <w:tcPr>
            <w:tcW w:w="577" w:type="dxa"/>
            <w:tcMar>
              <w:left w:w="100" w:type="dxa"/>
              <w:right w:w="100" w:type="dxa"/>
            </w:tcMar>
            <w:vAlign w:val="bottom"/>
          </w:tcPr>
          <w:p w14:paraId="1459BD29" w14:textId="77777777" w:rsidR="00A46366" w:rsidRPr="009F5088" w:rsidRDefault="00A46366" w:rsidP="00F647FB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00" w:type="dxa"/>
            <w:tcMar>
              <w:left w:w="100" w:type="dxa"/>
              <w:right w:w="100" w:type="dxa"/>
            </w:tcMar>
            <w:vAlign w:val="bottom"/>
          </w:tcPr>
          <w:p w14:paraId="51BA7934" w14:textId="77777777" w:rsidR="00A46366" w:rsidRPr="009F5088" w:rsidRDefault="00A46366" w:rsidP="00F647FB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tcMar>
              <w:left w:w="100" w:type="dxa"/>
              <w:right w:w="120" w:type="dxa"/>
            </w:tcMar>
            <w:vAlign w:val="bottom"/>
          </w:tcPr>
          <w:p w14:paraId="79C89947" w14:textId="77777777" w:rsidR="00A46366" w:rsidRPr="009F5088" w:rsidRDefault="00A46366" w:rsidP="00F647FB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17816,3</w:t>
            </w:r>
          </w:p>
        </w:tc>
      </w:tr>
    </w:tbl>
    <w:p w14:paraId="2FAB5B2C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6DE92C4E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2CEA8A95" w14:textId="20137144" w:rsidR="00A46366" w:rsidRPr="009F5088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24ECF18E" w14:textId="77777777" w:rsidR="00A46366" w:rsidRPr="009F5088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047583EA" w14:textId="77777777" w:rsidR="00A46366" w:rsidRPr="009F5088" w:rsidRDefault="00A46366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09EF172" w14:textId="03202D46" w:rsidR="00A46366" w:rsidRPr="009F5088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14:paraId="2CA17284" w14:textId="77777777" w:rsidR="00A46366" w:rsidRPr="009F5088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8B2EC19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0A78ECA6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иного межбюджетного трансферта бюджетам муниципальных районов и городских округов области на финансовое обеспечение расходов на присмотр и уход за детьми дошкольного </w:t>
      </w:r>
    </w:p>
    <w:p w14:paraId="0A5733B0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возраста в муниципальных образовательных организациях,</w:t>
      </w:r>
    </w:p>
    <w:p w14:paraId="2A677CF7" w14:textId="77777777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реализующих образовательную программу дошкольного образования, расположенных в городах области с населением</w:t>
      </w:r>
    </w:p>
    <w:p w14:paraId="0FEFF29C" w14:textId="14008F95" w:rsidR="00A46366" w:rsidRPr="009F5088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свыше 100 тысяч человек</w:t>
      </w:r>
    </w:p>
    <w:p w14:paraId="033B0053" w14:textId="77777777" w:rsidR="00A46366" w:rsidRPr="009F5088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89ABB6C" w14:textId="77777777" w:rsidR="00A46366" w:rsidRPr="009F5088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49109BD" w14:textId="77777777" w:rsidR="00A46366" w:rsidRPr="009F5088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98825BB" w14:textId="77777777" w:rsidR="00A46366" w:rsidRPr="009F5088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1" w:type="dxa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6920"/>
        <w:gridCol w:w="2111"/>
      </w:tblGrid>
      <w:tr w:rsidR="00A46366" w:rsidRPr="009F5088" w14:paraId="1CCCE4A8" w14:textId="77777777" w:rsidTr="00A46366">
        <w:trPr>
          <w:trHeight w:val="509"/>
          <w:tblHeader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1C258B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DD90F38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150BB0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B2997B5" w14:textId="196E28BF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ADD5B7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8ECBAF4" w14:textId="77777777" w:rsidR="00A46366" w:rsidRPr="009F5088" w:rsidRDefault="00A46366" w:rsidP="00F647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F5088" w14:paraId="365B44A6" w14:textId="77777777" w:rsidTr="00A46366">
        <w:trPr>
          <w:trHeight w:val="247"/>
        </w:trPr>
        <w:tc>
          <w:tcPr>
            <w:tcW w:w="47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7B6CB57A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147B0F38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11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5003A199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15407,9</w:t>
            </w:r>
          </w:p>
        </w:tc>
      </w:tr>
      <w:tr w:rsidR="00A46366" w:rsidRPr="009F5088" w14:paraId="30C124FA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66655484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58683F57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3252E252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29526,9</w:t>
            </w:r>
          </w:p>
        </w:tc>
      </w:tr>
      <w:tr w:rsidR="00A46366" w:rsidRPr="009F5088" w14:paraId="45CE9DBD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7CB465B4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2FAEB742" w14:textId="77777777" w:rsidR="00A46366" w:rsidRPr="009F5088" w:rsidRDefault="00A46366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5CB92508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44934,8</w:t>
            </w:r>
          </w:p>
        </w:tc>
      </w:tr>
      <w:tr w:rsidR="00A46366" w:rsidRPr="009F5088" w14:paraId="40280B31" w14:textId="77777777" w:rsidTr="00A46366">
        <w:trPr>
          <w:trHeight w:val="262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228642D7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3BEEA28" w14:textId="77777777" w:rsidR="00A46366" w:rsidRPr="009F5088" w:rsidRDefault="00A46366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1E29AEEA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122583,5</w:t>
            </w:r>
          </w:p>
        </w:tc>
      </w:tr>
      <w:tr w:rsidR="00A46366" w:rsidRPr="009F5088" w14:paraId="0A5B4D39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5B423BE1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70001DB" w14:textId="77777777" w:rsidR="00A46366" w:rsidRPr="009F5088" w:rsidRDefault="00A46366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7653DD3C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122583,5</w:t>
            </w:r>
          </w:p>
        </w:tc>
      </w:tr>
      <w:tr w:rsidR="00A46366" w:rsidRPr="009F5088" w14:paraId="54901953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6BAE31EF" w14:textId="77777777" w:rsidR="00A46366" w:rsidRPr="009F5088" w:rsidRDefault="00A46366" w:rsidP="00F647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4BEA0CD" w14:textId="77777777" w:rsidR="00A46366" w:rsidRPr="009F5088" w:rsidRDefault="00A46366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702B9F6D" w14:textId="77777777" w:rsidR="00A46366" w:rsidRPr="009F5088" w:rsidRDefault="00A46366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167518,3</w:t>
            </w:r>
          </w:p>
        </w:tc>
      </w:tr>
    </w:tbl>
    <w:p w14:paraId="3728613D" w14:textId="77777777" w:rsidR="00A46366" w:rsidRPr="009F5088" w:rsidRDefault="00A46366" w:rsidP="00A46366">
      <w:pPr>
        <w:ind w:firstLine="709"/>
        <w:rPr>
          <w:rFonts w:ascii="PT Astra Serif" w:hAnsi="PT Astra Serif"/>
          <w:iCs/>
          <w:sz w:val="27"/>
          <w:szCs w:val="27"/>
        </w:rPr>
      </w:pPr>
    </w:p>
    <w:p w14:paraId="13185320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6C1B88CB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30FBA2BD" w14:textId="321DD7A4" w:rsidR="00A46366" w:rsidRPr="009F5088" w:rsidRDefault="00A46366">
      <w:pPr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br w:type="page"/>
      </w:r>
    </w:p>
    <w:p w14:paraId="4CA211FA" w14:textId="161E90C7" w:rsidR="00A46366" w:rsidRPr="009F5088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14:paraId="009877BF" w14:textId="77777777" w:rsidR="00A46366" w:rsidRPr="009F5088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4367848" w14:textId="77777777" w:rsidR="00A46366" w:rsidRPr="009F5088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7D79A1C2" w14:textId="396C3052" w:rsidR="001E3B0A" w:rsidRPr="009F5088" w:rsidRDefault="001E3B0A" w:rsidP="001E3B0A">
      <w:pPr>
        <w:ind w:left="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иного межбюджетного трансферта бюджетам муниципальных районов и городских округов области на финансовое обеспечение расходов на обеспечение бесплатным горячим </w:t>
      </w:r>
    </w:p>
    <w:p w14:paraId="107D4D6F" w14:textId="77777777" w:rsidR="001E3B0A" w:rsidRPr="009F5088" w:rsidRDefault="001E3B0A" w:rsidP="001E3B0A">
      <w:pPr>
        <w:ind w:left="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питанием обучающихся 5–11 классов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</w:t>
      </w:r>
    </w:p>
    <w:p w14:paraId="375298A5" w14:textId="77777777" w:rsidR="001E3B0A" w:rsidRPr="009F5088" w:rsidRDefault="001E3B0A" w:rsidP="001E3B0A">
      <w:pPr>
        <w:ind w:left="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расположенных в городах области с населением</w:t>
      </w:r>
    </w:p>
    <w:p w14:paraId="259DFFD4" w14:textId="5C50195D" w:rsidR="001E3B0A" w:rsidRPr="009F5088" w:rsidRDefault="001E3B0A" w:rsidP="001E3B0A">
      <w:pPr>
        <w:ind w:left="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свыше 100 тысяч человек</w:t>
      </w:r>
    </w:p>
    <w:p w14:paraId="649327DE" w14:textId="77777777" w:rsidR="00DD65C1" w:rsidRPr="009F5088" w:rsidRDefault="00DD65C1" w:rsidP="00DD65C1">
      <w:pPr>
        <w:jc w:val="center"/>
        <w:rPr>
          <w:rFonts w:ascii="PT Astra Serif" w:hAnsi="PT Astra Serif"/>
          <w:sz w:val="28"/>
          <w:szCs w:val="28"/>
        </w:rPr>
      </w:pPr>
    </w:p>
    <w:p w14:paraId="5462924B" w14:textId="0BE1A94B" w:rsidR="00DD65C1" w:rsidRPr="009F5088" w:rsidRDefault="00DD65C1" w:rsidP="00DD65C1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</w:t>
      </w:r>
    </w:p>
    <w:p w14:paraId="049B9553" w14:textId="77777777" w:rsidR="001E3B0A" w:rsidRPr="009F5088" w:rsidRDefault="001E3B0A" w:rsidP="001E3B0A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>с изменениями от 23 сентября 2026 года № 61-ЗСО)</w:t>
      </w:r>
    </w:p>
    <w:p w14:paraId="1D1ABCDE" w14:textId="77777777" w:rsidR="00DD65C1" w:rsidRPr="009F5088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5CC6120" w14:textId="77777777" w:rsidR="00DD65C1" w:rsidRPr="009F5088" w:rsidRDefault="00DD65C1" w:rsidP="00DD65C1">
      <w:pPr>
        <w:ind w:firstLine="709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85" w:type="dxa"/>
        <w:tblInd w:w="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7"/>
        <w:gridCol w:w="6439"/>
        <w:gridCol w:w="2179"/>
      </w:tblGrid>
      <w:tr w:rsidR="001E3B0A" w:rsidRPr="009F5088" w14:paraId="270F66AF" w14:textId="77777777" w:rsidTr="001E3B0A">
        <w:trPr>
          <w:trHeight w:val="188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2ED955F5" w14:textId="262FDDB1" w:rsidR="001E3B0A" w:rsidRPr="009F5088" w:rsidRDefault="001E3B0A" w:rsidP="001E3B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72CD7AD" w14:textId="62C36DA5" w:rsidR="001E3B0A" w:rsidRPr="009F5088" w:rsidRDefault="001E3B0A" w:rsidP="001E3B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7E524461" w14:textId="15589F07" w:rsidR="001E3B0A" w:rsidRPr="009F5088" w:rsidRDefault="001E3B0A" w:rsidP="001E3B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0E5AF732" w14:textId="35163D97" w:rsidR="001E3B0A" w:rsidRPr="009F5088" w:rsidRDefault="001E3B0A" w:rsidP="001E3B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20" w:type="dxa"/>
            </w:tcMar>
            <w:vAlign w:val="center"/>
          </w:tcPr>
          <w:p w14:paraId="3145A98A" w14:textId="77777777" w:rsidR="001E3B0A" w:rsidRPr="009F5088" w:rsidRDefault="001E3B0A" w:rsidP="001E3B0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2C9E97E" w14:textId="5FBC3E2F" w:rsidR="001E3B0A" w:rsidRPr="009F5088" w:rsidRDefault="001E3B0A" w:rsidP="001E3B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3B0A" w:rsidRPr="009F5088" w14:paraId="66C57EC3" w14:textId="77777777" w:rsidTr="001E3B0A">
        <w:trPr>
          <w:trHeight w:val="198"/>
        </w:trPr>
        <w:tc>
          <w:tcPr>
            <w:tcW w:w="867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14E30E3C" w14:textId="5885EB3F" w:rsidR="001E3B0A" w:rsidRPr="009F5088" w:rsidRDefault="001E3B0A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39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65A5D249" w14:textId="249EC11B" w:rsidR="001E3B0A" w:rsidRPr="009F5088" w:rsidRDefault="001E3B0A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9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25812718" w14:textId="7962EDE4" w:rsidR="001E3B0A" w:rsidRPr="009F5088" w:rsidRDefault="001E3B0A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90562,4</w:t>
            </w:r>
          </w:p>
        </w:tc>
      </w:tr>
      <w:tr w:rsidR="001E3B0A" w:rsidRPr="009F5088" w14:paraId="4734B4C9" w14:textId="77777777" w:rsidTr="001E3B0A">
        <w:trPr>
          <w:trHeight w:val="174"/>
        </w:trPr>
        <w:tc>
          <w:tcPr>
            <w:tcW w:w="867" w:type="dxa"/>
            <w:tcMar>
              <w:left w:w="100" w:type="dxa"/>
              <w:right w:w="100" w:type="dxa"/>
            </w:tcMar>
            <w:vAlign w:val="bottom"/>
          </w:tcPr>
          <w:p w14:paraId="419CDDC6" w14:textId="634D2FCC" w:rsidR="001E3B0A" w:rsidRPr="009F5088" w:rsidRDefault="001E3B0A" w:rsidP="00F647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39" w:type="dxa"/>
            <w:tcMar>
              <w:left w:w="100" w:type="dxa"/>
              <w:right w:w="100" w:type="dxa"/>
            </w:tcMar>
            <w:vAlign w:val="bottom"/>
          </w:tcPr>
          <w:p w14:paraId="39F4D417" w14:textId="232F9B93" w:rsidR="001E3B0A" w:rsidRPr="009F5088" w:rsidRDefault="001E3B0A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0079440F" w14:textId="7470108B" w:rsidR="001E3B0A" w:rsidRPr="009F5088" w:rsidRDefault="001E3B0A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115475,9</w:t>
            </w:r>
          </w:p>
        </w:tc>
      </w:tr>
      <w:tr w:rsidR="001E3B0A" w:rsidRPr="009F5088" w14:paraId="2FEADDB9" w14:textId="77777777" w:rsidTr="001E3B0A">
        <w:trPr>
          <w:trHeight w:val="198"/>
        </w:trPr>
        <w:tc>
          <w:tcPr>
            <w:tcW w:w="867" w:type="dxa"/>
            <w:tcMar>
              <w:left w:w="100" w:type="dxa"/>
              <w:right w:w="100" w:type="dxa"/>
            </w:tcMar>
            <w:vAlign w:val="bottom"/>
          </w:tcPr>
          <w:p w14:paraId="4C086BD8" w14:textId="04A4AD8D" w:rsidR="001E3B0A" w:rsidRPr="009F5088" w:rsidRDefault="001E3B0A" w:rsidP="00F647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39" w:type="dxa"/>
            <w:tcMar>
              <w:left w:w="100" w:type="dxa"/>
              <w:right w:w="100" w:type="dxa"/>
            </w:tcMar>
            <w:vAlign w:val="bottom"/>
          </w:tcPr>
          <w:p w14:paraId="7A1E2730" w14:textId="0A37A2E7" w:rsidR="001E3B0A" w:rsidRPr="009F5088" w:rsidRDefault="001E3B0A" w:rsidP="00F647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71D267F4" w14:textId="13713BE2" w:rsidR="001E3B0A" w:rsidRPr="009F5088" w:rsidRDefault="001E3B0A" w:rsidP="00F647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206038,3</w:t>
            </w:r>
          </w:p>
        </w:tc>
      </w:tr>
      <w:tr w:rsidR="001E3B0A" w:rsidRPr="009F5088" w14:paraId="0C39EFE9" w14:textId="77777777" w:rsidTr="001E3B0A">
        <w:trPr>
          <w:trHeight w:val="251"/>
        </w:trPr>
        <w:tc>
          <w:tcPr>
            <w:tcW w:w="867" w:type="dxa"/>
            <w:tcMar>
              <w:left w:w="100" w:type="dxa"/>
              <w:right w:w="100" w:type="dxa"/>
            </w:tcMar>
            <w:vAlign w:val="bottom"/>
          </w:tcPr>
          <w:p w14:paraId="6048D334" w14:textId="7A12F6E9" w:rsidR="001E3B0A" w:rsidRPr="009F5088" w:rsidRDefault="001E3B0A" w:rsidP="00F647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39" w:type="dxa"/>
            <w:tcMar>
              <w:left w:w="100" w:type="dxa"/>
              <w:right w:w="100" w:type="dxa"/>
            </w:tcMar>
            <w:vAlign w:val="bottom"/>
          </w:tcPr>
          <w:p w14:paraId="64DB594A" w14:textId="4497301F" w:rsidR="001E3B0A" w:rsidRPr="009F5088" w:rsidRDefault="001E3B0A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4DFD5F32" w14:textId="771DE941" w:rsidR="001E3B0A" w:rsidRPr="009F5088" w:rsidRDefault="001E3B0A" w:rsidP="00F647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402743,5</w:t>
            </w:r>
          </w:p>
        </w:tc>
      </w:tr>
      <w:tr w:rsidR="001E3B0A" w:rsidRPr="009F5088" w14:paraId="14983978" w14:textId="77777777" w:rsidTr="001E3B0A">
        <w:trPr>
          <w:trHeight w:val="198"/>
        </w:trPr>
        <w:tc>
          <w:tcPr>
            <w:tcW w:w="867" w:type="dxa"/>
            <w:tcMar>
              <w:left w:w="100" w:type="dxa"/>
              <w:right w:w="100" w:type="dxa"/>
            </w:tcMar>
            <w:vAlign w:val="bottom"/>
          </w:tcPr>
          <w:p w14:paraId="25B582F5" w14:textId="77777777" w:rsidR="001E3B0A" w:rsidRPr="009F5088" w:rsidRDefault="001E3B0A" w:rsidP="00F647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39" w:type="dxa"/>
            <w:tcMar>
              <w:left w:w="100" w:type="dxa"/>
              <w:right w:w="100" w:type="dxa"/>
            </w:tcMar>
            <w:vAlign w:val="bottom"/>
          </w:tcPr>
          <w:p w14:paraId="3F6DA528" w14:textId="518A5434" w:rsidR="001E3B0A" w:rsidRPr="009F5088" w:rsidRDefault="001E3B0A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6C65B330" w14:textId="42CD36D1" w:rsidR="001E3B0A" w:rsidRPr="009F5088" w:rsidRDefault="001E3B0A" w:rsidP="00DD65C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402743,5</w:t>
            </w:r>
          </w:p>
        </w:tc>
      </w:tr>
      <w:tr w:rsidR="001E3B0A" w:rsidRPr="009F5088" w14:paraId="1459374B" w14:textId="77777777" w:rsidTr="001E3B0A">
        <w:trPr>
          <w:trHeight w:val="198"/>
        </w:trPr>
        <w:tc>
          <w:tcPr>
            <w:tcW w:w="867" w:type="dxa"/>
            <w:tcMar>
              <w:left w:w="100" w:type="dxa"/>
              <w:right w:w="100" w:type="dxa"/>
            </w:tcMar>
            <w:vAlign w:val="bottom"/>
          </w:tcPr>
          <w:p w14:paraId="1033F5BD" w14:textId="77777777" w:rsidR="001E3B0A" w:rsidRPr="009F5088" w:rsidRDefault="001E3B0A" w:rsidP="00F647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39" w:type="dxa"/>
            <w:tcMar>
              <w:left w:w="100" w:type="dxa"/>
              <w:right w:w="100" w:type="dxa"/>
            </w:tcMar>
            <w:vAlign w:val="bottom"/>
          </w:tcPr>
          <w:p w14:paraId="3467208A" w14:textId="3DAAEC06" w:rsidR="001E3B0A" w:rsidRPr="009F5088" w:rsidRDefault="001E3B0A" w:rsidP="00F647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73580F8B" w14:textId="4C0B16E6" w:rsidR="001E3B0A" w:rsidRPr="009F5088" w:rsidRDefault="001E3B0A" w:rsidP="001E3B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608781,8</w:t>
            </w:r>
          </w:p>
        </w:tc>
      </w:tr>
    </w:tbl>
    <w:p w14:paraId="6C49EE69" w14:textId="77777777" w:rsidR="00DD65C1" w:rsidRPr="009F5088" w:rsidRDefault="00DD65C1" w:rsidP="00A46366">
      <w:pPr>
        <w:jc w:val="right"/>
        <w:rPr>
          <w:rFonts w:ascii="PT Astra Serif" w:hAnsi="PT Astra Serif"/>
          <w:sz w:val="28"/>
          <w:szCs w:val="28"/>
        </w:rPr>
      </w:pPr>
    </w:p>
    <w:p w14:paraId="6A432AA9" w14:textId="77777777" w:rsidR="001E3B0A" w:rsidRPr="009F5088" w:rsidRDefault="001E3B0A">
      <w:pPr>
        <w:rPr>
          <w:rFonts w:ascii="PT Astra Serif" w:hAnsi="PT Astra Serif"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931B2F7" w14:textId="3ECA198E" w:rsidR="001E3B0A" w:rsidRPr="009F5088" w:rsidRDefault="001E3B0A" w:rsidP="001E3B0A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14:paraId="72AB77E8" w14:textId="77777777" w:rsidR="001E3B0A" w:rsidRPr="009F5088" w:rsidRDefault="001E3B0A" w:rsidP="001E3B0A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F508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3F22C81" w14:textId="77777777" w:rsidR="00A46366" w:rsidRPr="009F5088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54A4CB51" w14:textId="77777777" w:rsidR="001E3B0A" w:rsidRPr="009F5088" w:rsidRDefault="001E3B0A" w:rsidP="001E3B0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реализацию мероприятий </w:t>
      </w:r>
    </w:p>
    <w:p w14:paraId="39E3118E" w14:textId="5118C854" w:rsidR="001E3B0A" w:rsidRPr="009F5088" w:rsidRDefault="001E3B0A" w:rsidP="001E3B0A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b/>
          <w:bCs/>
          <w:color w:val="000000"/>
          <w:sz w:val="28"/>
          <w:szCs w:val="28"/>
        </w:rPr>
        <w:t>по созданию условий для функционирования модульного спортивного сооружения</w:t>
      </w:r>
    </w:p>
    <w:p w14:paraId="76BE4938" w14:textId="77777777" w:rsidR="001E3B0A" w:rsidRPr="009F5088" w:rsidRDefault="001E3B0A" w:rsidP="0061506C">
      <w:pPr>
        <w:jc w:val="right"/>
        <w:rPr>
          <w:rFonts w:ascii="PT Astra Serif" w:hAnsi="PT Astra Serif"/>
          <w:sz w:val="28"/>
          <w:szCs w:val="28"/>
        </w:rPr>
      </w:pPr>
    </w:p>
    <w:p w14:paraId="455D7B8D" w14:textId="15E4D1B5" w:rsidR="001E3B0A" w:rsidRPr="009F5088" w:rsidRDefault="001E3B0A" w:rsidP="001E3B0A">
      <w:pPr>
        <w:jc w:val="center"/>
        <w:rPr>
          <w:rFonts w:ascii="PT Astra Serif" w:hAnsi="PT Astra Serif"/>
          <w:sz w:val="28"/>
          <w:szCs w:val="28"/>
        </w:rPr>
      </w:pPr>
      <w:r w:rsidRPr="009F5088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9F5088">
          <w:rPr>
            <w:rFonts w:ascii="PT Astra Serif" w:hAnsi="PT Astra Serif"/>
            <w:sz w:val="28"/>
            <w:szCs w:val="28"/>
          </w:rPr>
          <w:t>Законом</w:t>
        </w:r>
      </w:hyperlink>
      <w:r w:rsidRPr="009F5088">
        <w:rPr>
          <w:rFonts w:ascii="PT Astra Serif" w:hAnsi="PT Astra Serif"/>
          <w:sz w:val="28"/>
          <w:szCs w:val="28"/>
        </w:rPr>
        <w:t xml:space="preserve"> Саратовской области от 23 сентября 2026 года № 61-ЗСО)</w:t>
      </w:r>
    </w:p>
    <w:p w14:paraId="2E599F33" w14:textId="77777777" w:rsidR="001E3B0A" w:rsidRPr="009F5088" w:rsidRDefault="001E3B0A" w:rsidP="001E3B0A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F3D2C3D" w14:textId="77777777" w:rsidR="001E3B0A" w:rsidRPr="009F5088" w:rsidRDefault="001E3B0A" w:rsidP="001E3B0A">
      <w:pPr>
        <w:ind w:firstLine="709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F50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6" w:type="dxa"/>
        <w:tblLayout w:type="fixed"/>
        <w:tblLook w:val="01E0" w:firstRow="1" w:lastRow="1" w:firstColumn="1" w:lastColumn="1" w:noHBand="0" w:noVBand="0"/>
      </w:tblPr>
      <w:tblGrid>
        <w:gridCol w:w="717"/>
        <w:gridCol w:w="7088"/>
        <w:gridCol w:w="1641"/>
      </w:tblGrid>
      <w:tr w:rsidR="00C87EEB" w:rsidRPr="009F5088" w14:paraId="00EAF75E" w14:textId="77777777" w:rsidTr="00C87EEB">
        <w:trPr>
          <w:trHeight w:val="564"/>
          <w:tblHeader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DB79E" w14:textId="77777777" w:rsidR="00C87EEB" w:rsidRPr="009F5088" w:rsidRDefault="00C87EEB" w:rsidP="00BE17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107A90BD" w14:textId="0EF9FB1F" w:rsidR="00C87EEB" w:rsidRPr="009F5088" w:rsidRDefault="00C87EEB" w:rsidP="00BE17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6D4A" w14:textId="77777777" w:rsidR="00C87EEB" w:rsidRPr="009F5088" w:rsidRDefault="00C87EEB" w:rsidP="00BE17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FE091ED" w14:textId="77777777" w:rsidR="00C87EEB" w:rsidRPr="009F5088" w:rsidRDefault="00C87EEB" w:rsidP="00BE17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B11C2" w14:textId="77777777" w:rsidR="00C87EEB" w:rsidRPr="009F5088" w:rsidRDefault="00C87EEB" w:rsidP="00BE17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BF4FF16" w14:textId="77777777" w:rsidR="00C87EEB" w:rsidRPr="009F5088" w:rsidRDefault="00C87EEB" w:rsidP="00BE17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7EEB" w:rsidRPr="009F5088" w14:paraId="69D233F3" w14:textId="77777777" w:rsidTr="00C87EEB">
        <w:trPr>
          <w:trHeight w:val="274"/>
        </w:trPr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074BD" w14:textId="77777777" w:rsidR="00C87EEB" w:rsidRPr="009F5088" w:rsidRDefault="00C87EEB" w:rsidP="00BE17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B5B37" w14:textId="77777777" w:rsidR="00C87EEB" w:rsidRPr="009F5088" w:rsidRDefault="00C87EEB" w:rsidP="00BE17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572924" w14:textId="77777777" w:rsidR="00C87EEB" w:rsidRPr="009F5088" w:rsidRDefault="00C87EEB" w:rsidP="00BE17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color w:val="000000"/>
                <w:sz w:val="24"/>
                <w:szCs w:val="24"/>
              </w:rPr>
              <w:t>13584,2</w:t>
            </w:r>
          </w:p>
        </w:tc>
      </w:tr>
      <w:tr w:rsidR="00C87EEB" w:rsidRPr="00C87EEB" w14:paraId="16AB3785" w14:textId="77777777" w:rsidTr="00C87EEB">
        <w:trPr>
          <w:trHeight w:val="274"/>
        </w:trPr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FE45E" w14:textId="77777777" w:rsidR="00C87EEB" w:rsidRPr="009F5088" w:rsidRDefault="00C87EEB" w:rsidP="00BE17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8C3FD" w14:textId="77777777" w:rsidR="00C87EEB" w:rsidRPr="009F5088" w:rsidRDefault="00C87EEB" w:rsidP="00BE17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D39294" w14:textId="1C290C28" w:rsidR="00C87EEB" w:rsidRPr="00C87EEB" w:rsidRDefault="00C87EEB" w:rsidP="00C87E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F5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13584,2</w:t>
            </w:r>
            <w:bookmarkStart w:id="2" w:name="_GoBack"/>
            <w:bookmarkEnd w:id="2"/>
          </w:p>
        </w:tc>
      </w:tr>
    </w:tbl>
    <w:p w14:paraId="7D0BE173" w14:textId="77777777" w:rsidR="001E3B0A" w:rsidRPr="00C87EEB" w:rsidRDefault="001E3B0A" w:rsidP="0061506C">
      <w:pPr>
        <w:jc w:val="right"/>
        <w:rPr>
          <w:rFonts w:ascii="PT Astra Serif" w:hAnsi="PT Astra Serif"/>
          <w:sz w:val="28"/>
          <w:szCs w:val="28"/>
        </w:rPr>
      </w:pPr>
    </w:p>
    <w:p w14:paraId="00400832" w14:textId="77777777" w:rsidR="00C87EEB" w:rsidRPr="00C87EEB" w:rsidRDefault="00C87EEB">
      <w:pPr>
        <w:jc w:val="right"/>
        <w:rPr>
          <w:rFonts w:ascii="PT Astra Serif" w:hAnsi="PT Astra Serif"/>
          <w:sz w:val="28"/>
          <w:szCs w:val="28"/>
        </w:rPr>
      </w:pPr>
    </w:p>
    <w:sectPr w:rsidR="00C87EEB" w:rsidRPr="00C87EEB">
      <w:headerReference w:type="first" r:id="rId35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300A6" w14:textId="77777777" w:rsidR="001E3B0A" w:rsidRDefault="001E3B0A">
      <w:r>
        <w:separator/>
      </w:r>
    </w:p>
  </w:endnote>
  <w:endnote w:type="continuationSeparator" w:id="0">
    <w:p w14:paraId="5CD09912" w14:textId="77777777" w:rsidR="001E3B0A" w:rsidRDefault="001E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DA5A3" w14:textId="77777777" w:rsidR="001E3B0A" w:rsidRDefault="001E3B0A">
      <w:r>
        <w:separator/>
      </w:r>
    </w:p>
  </w:footnote>
  <w:footnote w:type="continuationSeparator" w:id="0">
    <w:p w14:paraId="6D105A9C" w14:textId="77777777" w:rsidR="001E3B0A" w:rsidRDefault="001E3B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4A6B6" w14:textId="77777777" w:rsidR="001E3B0A" w:rsidRDefault="001E3B0A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9F5088" w:rsidRPr="009F5088">
      <w:rPr>
        <w:rFonts w:ascii="PT Astra Serif" w:eastAsia="PT Astra Serif" w:hAnsi="PT Astra Serif" w:cs="PT Astra Serif"/>
        <w:noProof/>
        <w:sz w:val="24"/>
        <w:szCs w:val="24"/>
      </w:rPr>
      <w:t>83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14:paraId="5E3C627E" w14:textId="77777777" w:rsidR="001E3B0A" w:rsidRDefault="001E3B0A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A79F7" w14:textId="77777777" w:rsidR="001E3B0A" w:rsidRDefault="001E3B0A">
    <w:pPr>
      <w:pStyle w:val="af6"/>
      <w:jc w:val="center"/>
    </w:pPr>
  </w:p>
  <w:p w14:paraId="0795DA5E" w14:textId="77777777" w:rsidR="001E3B0A" w:rsidRDefault="001E3B0A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182982"/>
      <w:docPartObj>
        <w:docPartGallery w:val="Page Numbers (Top of Page)"/>
        <w:docPartUnique/>
      </w:docPartObj>
    </w:sdtPr>
    <w:sdtEndPr/>
    <w:sdtContent>
      <w:p w14:paraId="2875B023" w14:textId="77777777" w:rsidR="001E3B0A" w:rsidRDefault="001E3B0A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F5088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F2FD8A" w14:textId="77777777" w:rsidR="001E3B0A" w:rsidRDefault="001E3B0A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531472"/>
      <w:docPartObj>
        <w:docPartGallery w:val="Page Numbers (Top of Page)"/>
        <w:docPartUnique/>
      </w:docPartObj>
    </w:sdtPr>
    <w:sdtEndPr/>
    <w:sdtContent>
      <w:p w14:paraId="047A4C71" w14:textId="77777777" w:rsidR="001E3B0A" w:rsidRDefault="001E3B0A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F5088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2D34891" w14:textId="77777777" w:rsidR="001E3B0A" w:rsidRDefault="001E3B0A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D2"/>
    <w:rsid w:val="0009513B"/>
    <w:rsid w:val="000B2329"/>
    <w:rsid w:val="00113F91"/>
    <w:rsid w:val="00186B57"/>
    <w:rsid w:val="001D6B66"/>
    <w:rsid w:val="001D74FB"/>
    <w:rsid w:val="001E3B0A"/>
    <w:rsid w:val="002B31B9"/>
    <w:rsid w:val="002D5D19"/>
    <w:rsid w:val="003F627C"/>
    <w:rsid w:val="004B57B0"/>
    <w:rsid w:val="004F23E0"/>
    <w:rsid w:val="00501FDD"/>
    <w:rsid w:val="00517102"/>
    <w:rsid w:val="005A2BAF"/>
    <w:rsid w:val="0061506C"/>
    <w:rsid w:val="006D63B6"/>
    <w:rsid w:val="008F7021"/>
    <w:rsid w:val="009C72B7"/>
    <w:rsid w:val="009F5088"/>
    <w:rsid w:val="00A22E7C"/>
    <w:rsid w:val="00A46366"/>
    <w:rsid w:val="00AF3E7E"/>
    <w:rsid w:val="00AF6E54"/>
    <w:rsid w:val="00B15FF7"/>
    <w:rsid w:val="00B77435"/>
    <w:rsid w:val="00BA233C"/>
    <w:rsid w:val="00BB1220"/>
    <w:rsid w:val="00C34A75"/>
    <w:rsid w:val="00C87EEB"/>
    <w:rsid w:val="00CA3118"/>
    <w:rsid w:val="00CB2CB8"/>
    <w:rsid w:val="00D95DC9"/>
    <w:rsid w:val="00DC7A7F"/>
    <w:rsid w:val="00DD65C1"/>
    <w:rsid w:val="00ED1E56"/>
    <w:rsid w:val="00EE2FE8"/>
    <w:rsid w:val="00F155AA"/>
    <w:rsid w:val="00F520D2"/>
    <w:rsid w:val="00F647FB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67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8FF7F-88C2-4E6D-88A3-C0519ECD1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83</Pages>
  <Words>11487</Words>
  <Characters>65480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189</cp:revision>
  <dcterms:created xsi:type="dcterms:W3CDTF">2023-12-27T10:40:00Z</dcterms:created>
  <dcterms:modified xsi:type="dcterms:W3CDTF">2026-09-28T08:21:00Z</dcterms:modified>
</cp:coreProperties>
</file>