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5E2F1" w14:textId="77777777" w:rsidR="00FE30EE" w:rsidRPr="003A5B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 xml:space="preserve">Приложение 11 </w:t>
      </w:r>
      <w:r w:rsidRPr="003A5BEF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14:paraId="0AB01537" w14:textId="77777777" w:rsidR="00FE30EE" w:rsidRPr="003A5BEF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202A9468" w14:textId="77777777" w:rsidR="00FE30EE" w:rsidRPr="003A5BEF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1C8C20D1" w14:textId="77777777" w:rsidR="00FE30EE" w:rsidRPr="003A5BEF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6D3ACE5" w14:textId="77777777" w:rsidR="00FE30EE" w:rsidRPr="003A5B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19CA528" w14:textId="77777777" w:rsidR="00FE30EE" w:rsidRPr="003A5B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bookmarkStart w:id="0" w:name="_GoBack"/>
      <w:bookmarkEnd w:id="0"/>
    </w:p>
    <w:p w14:paraId="218FCFD1" w14:textId="62DD40BF" w:rsidR="00F36532" w:rsidRPr="003A5BEF" w:rsidRDefault="00F36532" w:rsidP="00F3653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категориям обучающихся в муниципальных образовательных организациях, реал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не могут посещать образовательные организации, и частичному финансированию расходов на пр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3A5BEF">
        <w:rPr>
          <w:rFonts w:ascii="PT Astra Serif" w:hAnsi="PT Astra Serif"/>
          <w:b/>
          <w:bCs/>
          <w:color w:val="000000"/>
          <w:sz w:val="24"/>
          <w:szCs w:val="24"/>
        </w:rPr>
        <w:t>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14:paraId="37B7DC02" w14:textId="77777777" w:rsidR="00F00A66" w:rsidRPr="003A5BEF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14:paraId="22CD0225" w14:textId="2DD7FFD0" w:rsidR="00406D70" w:rsidRPr="003A5BEF" w:rsidRDefault="00406D70" w:rsidP="00406D70">
      <w:pPr>
        <w:jc w:val="center"/>
        <w:rPr>
          <w:rFonts w:ascii="PT Astra Serif" w:hAnsi="PT Astra Serif"/>
          <w:sz w:val="24"/>
          <w:szCs w:val="24"/>
        </w:rPr>
      </w:pPr>
      <w:r w:rsidRPr="003A5BEF">
        <w:rPr>
          <w:rFonts w:ascii="PT Astra Serif" w:hAnsi="PT Astra Serif"/>
          <w:sz w:val="24"/>
          <w:szCs w:val="24"/>
        </w:rPr>
        <w:t>(с изменениями от 23 сентября 2026 года № 61-ЗСО)</w:t>
      </w:r>
    </w:p>
    <w:p w14:paraId="01698C77" w14:textId="77777777" w:rsidR="00FE30EE" w:rsidRPr="003A5BEF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14:paraId="493E726B" w14:textId="77777777" w:rsidR="00FE30EE" w:rsidRPr="003A5BEF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3A5BEF">
        <w:rPr>
          <w:rFonts w:ascii="PT Astra Serif" w:hAnsi="PT Astra Serif"/>
          <w:color w:val="000000"/>
        </w:rPr>
        <w:t>(тыс. рублей)</w:t>
      </w:r>
    </w:p>
    <w:tbl>
      <w:tblPr>
        <w:tblStyle w:val="af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1937"/>
        <w:gridCol w:w="993"/>
        <w:gridCol w:w="992"/>
        <w:gridCol w:w="850"/>
        <w:gridCol w:w="851"/>
        <w:gridCol w:w="850"/>
        <w:gridCol w:w="851"/>
        <w:gridCol w:w="850"/>
        <w:gridCol w:w="851"/>
        <w:gridCol w:w="850"/>
        <w:gridCol w:w="709"/>
        <w:gridCol w:w="992"/>
        <w:gridCol w:w="993"/>
        <w:gridCol w:w="850"/>
        <w:gridCol w:w="851"/>
        <w:gridCol w:w="850"/>
      </w:tblGrid>
      <w:tr w:rsidR="00406D70" w:rsidRPr="003A5BEF" w14:paraId="6895BC3C" w14:textId="77777777" w:rsidTr="00030822">
        <w:trPr>
          <w:trHeight w:val="175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4DC2" w14:textId="445A917F" w:rsidR="00406D70" w:rsidRPr="003A5BEF" w:rsidRDefault="00406D7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7DF7" w14:textId="77777777" w:rsidR="00406D70" w:rsidRPr="003A5BEF" w:rsidRDefault="00406D70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</w:rPr>
              <w:t>Наименования м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ниципальных рай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нов, муниципал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округов и г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родских округов области</w:t>
            </w:r>
          </w:p>
          <w:p w14:paraId="5D86BC87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7723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495E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51DA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406D70" w:rsidRPr="003A5BEF" w14:paraId="22BC1D78" w14:textId="77777777" w:rsidTr="00030822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1CC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3D72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0C31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7C1B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FC84" w14:textId="77777777" w:rsidR="00406D70" w:rsidRPr="003A5BEF" w:rsidRDefault="00406D70" w:rsidP="00FB6B2B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0C39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D05C" w14:textId="77777777" w:rsidR="00406D70" w:rsidRPr="003A5BEF" w:rsidRDefault="00406D70" w:rsidP="00FB6B2B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1165" w14:textId="77777777" w:rsidR="00406D70" w:rsidRPr="003A5BEF" w:rsidRDefault="00406D7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F36532" w:rsidRPr="003A5BEF" w14:paraId="74740FE2" w14:textId="77777777" w:rsidTr="00030822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4CE7" w14:textId="77777777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F842" w14:textId="77777777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A9D" w14:textId="77777777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0E2" w14:textId="77777777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пред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ставл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ние п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тания отдел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 xml:space="preserve">ным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катег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риям обуч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ющихся в мун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ципал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разов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тельных орган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зациях,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зующих образ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вател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граммы начал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ного общего,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ного общего и сре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него общего образ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вания</w:t>
            </w:r>
          </w:p>
          <w:p w14:paraId="3A807C52" w14:textId="7DFEE1A8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B3BA" w14:textId="5D755798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ко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пенс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цию сто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мости гор</w:t>
            </w:r>
            <w:r w:rsidRPr="003A5BEF">
              <w:rPr>
                <w:rFonts w:ascii="PT Astra Serif" w:hAnsi="PT Astra Serif"/>
                <w:color w:val="000000"/>
              </w:rPr>
              <w:t>я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чего 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род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 (з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ко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ным пре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став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телям)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по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мам начального общего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на дому детей-инв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лидов и д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тей, ну</w:t>
            </w:r>
            <w:r w:rsidRPr="003A5BEF">
              <w:rPr>
                <w:rFonts w:ascii="PT Astra Serif" w:hAnsi="PT Astra Serif"/>
                <w:color w:val="000000"/>
              </w:rPr>
              <w:t>ж</w:t>
            </w:r>
            <w:r w:rsidRPr="003A5BEF">
              <w:rPr>
                <w:rFonts w:ascii="PT Astra Serif" w:hAnsi="PT Astra Serif"/>
                <w:color w:val="000000"/>
              </w:rPr>
              <w:t>да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дл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ном леч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нии, кот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рые по сост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янию здор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вья вр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менно или пост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янно не м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гут пос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щать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</w:t>
            </w:r>
          </w:p>
          <w:p w14:paraId="6E2E33F9" w14:textId="769FC468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CD60" w14:textId="68B6C533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pacing w:val="-4"/>
              </w:rPr>
              <w:lastRenderedPageBreak/>
              <w:t>ч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а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сти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ч</w:t>
            </w:r>
            <w:r w:rsidRPr="003A5BEF">
              <w:rPr>
                <w:rFonts w:ascii="PT Astra Serif" w:hAnsi="PT Astra Serif"/>
                <w:color w:val="000000"/>
              </w:rPr>
              <w:t>ное фина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сир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 xml:space="preserve">вание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расх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дов на пр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смотр и уход за детьми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во</w:t>
            </w:r>
            <w:r w:rsidRPr="003A5BEF">
              <w:rPr>
                <w:rFonts w:ascii="PT Astra Serif" w:hAnsi="PT Astra Serif"/>
                <w:color w:val="000000"/>
              </w:rPr>
              <w:t>з</w:t>
            </w:r>
            <w:r w:rsidRPr="003A5BEF">
              <w:rPr>
                <w:rFonts w:ascii="PT Astra Serif" w:hAnsi="PT Astra Serif"/>
                <w:color w:val="000000"/>
              </w:rPr>
              <w:t>раста в мун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ную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ную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грамму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</w:t>
            </w:r>
          </w:p>
          <w:p w14:paraId="7D8CBDA8" w14:textId="12114EEE" w:rsidR="00F36532" w:rsidRPr="003A5BEF" w:rsidRDefault="00F36532" w:rsidP="00616879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CCF2" w14:textId="1E481CC1" w:rsidR="00F36532" w:rsidRPr="003A5BEF" w:rsidRDefault="00F36532" w:rsidP="00F36532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цию пред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ста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 xml:space="preserve">ления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о</w:t>
            </w:r>
            <w:r w:rsidRPr="003A5BEF">
              <w:rPr>
                <w:rFonts w:ascii="PT Astra Serif" w:hAnsi="PT Astra Serif"/>
                <w:color w:val="000000"/>
              </w:rPr>
              <w:t>т</w:t>
            </w:r>
            <w:r w:rsidRPr="003A5BEF">
              <w:rPr>
                <w:rFonts w:ascii="PT Astra Serif" w:hAnsi="PT Astra Serif"/>
                <w:color w:val="000000"/>
              </w:rPr>
              <w:t>дел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кат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гориям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м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ниц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 xml:space="preserve">мы 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началь</w:t>
            </w:r>
            <w:r w:rsidRPr="003A5BEF">
              <w:rPr>
                <w:rFonts w:ascii="PT Astra Serif" w:hAnsi="PT Astra Serif"/>
                <w:color w:val="000000"/>
              </w:rPr>
              <w:t>ного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го,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 xml:space="preserve">ного общего и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сре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него общего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ния, пред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ста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ления ко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пенс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 сто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мости гор</w:t>
            </w:r>
            <w:r w:rsidRPr="003A5BEF">
              <w:rPr>
                <w:rFonts w:ascii="PT Astra Serif" w:hAnsi="PT Astra Serif"/>
                <w:color w:val="000000"/>
              </w:rPr>
              <w:t>я</w:t>
            </w:r>
            <w:r w:rsidRPr="003A5BEF">
              <w:rPr>
                <w:rFonts w:ascii="PT Astra Serif" w:hAnsi="PT Astra Serif"/>
                <w:color w:val="000000"/>
              </w:rPr>
              <w:t>чего 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род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 (з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ко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ным пре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став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телям)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по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 xml:space="preserve">мам 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началь</w:t>
            </w:r>
            <w:r w:rsidRPr="003A5BEF">
              <w:rPr>
                <w:rFonts w:ascii="PT Astra Serif" w:hAnsi="PT Astra Serif"/>
                <w:color w:val="000000"/>
              </w:rPr>
              <w:t xml:space="preserve">ного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общего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на дому детей-инв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лидов и д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тей, ну</w:t>
            </w:r>
            <w:r w:rsidRPr="003A5BEF">
              <w:rPr>
                <w:rFonts w:ascii="PT Astra Serif" w:hAnsi="PT Astra Serif"/>
                <w:color w:val="000000"/>
              </w:rPr>
              <w:t>ж</w:t>
            </w:r>
            <w:r w:rsidRPr="003A5BEF">
              <w:rPr>
                <w:rFonts w:ascii="PT Astra Serif" w:hAnsi="PT Astra Serif"/>
                <w:color w:val="000000"/>
              </w:rPr>
              <w:t>да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дл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ном леч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нии, кот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рые по сост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янию здор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вья вр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менно или пост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янно не м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гут пос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щать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ции, и ч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сти</w:t>
            </w:r>
            <w:r w:rsidRPr="003A5BEF">
              <w:rPr>
                <w:rFonts w:ascii="PT Astra Serif" w:hAnsi="PT Astra Serif"/>
                <w:color w:val="000000"/>
              </w:rPr>
              <w:t>ч</w:t>
            </w:r>
            <w:r w:rsidRPr="003A5BEF">
              <w:rPr>
                <w:rFonts w:ascii="PT Astra Serif" w:hAnsi="PT Astra Serif"/>
                <w:color w:val="000000"/>
              </w:rPr>
              <w:t>ного фина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сир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вания расх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дов на пр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смотр и уход за детьми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во</w:t>
            </w:r>
            <w:r w:rsidRPr="003A5BEF">
              <w:rPr>
                <w:rFonts w:ascii="PT Astra Serif" w:hAnsi="PT Astra Serif"/>
                <w:color w:val="000000"/>
              </w:rPr>
              <w:t>з</w:t>
            </w:r>
            <w:r w:rsidRPr="003A5BEF">
              <w:rPr>
                <w:rFonts w:ascii="PT Astra Serif" w:hAnsi="PT Astra Serif"/>
                <w:color w:val="000000"/>
              </w:rPr>
              <w:t>раста в мун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ную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ную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грамму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1D95" w14:textId="77777777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30E8" w14:textId="77777777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пред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ста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ление 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о</w:t>
            </w:r>
            <w:r w:rsidRPr="003A5BEF">
              <w:rPr>
                <w:rFonts w:ascii="PT Astra Serif" w:hAnsi="PT Astra Serif"/>
                <w:color w:val="000000"/>
              </w:rPr>
              <w:t>т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дел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кат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гориям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м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ниц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мы начального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го,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ного общего и сре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 xml:space="preserve">него общего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</w:t>
            </w:r>
          </w:p>
          <w:p w14:paraId="5EF7DB85" w14:textId="657B7C7F" w:rsidR="00F36532" w:rsidRPr="003A5BEF" w:rsidRDefault="00F36532" w:rsidP="00616879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EF66" w14:textId="77777777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ко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пенс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цию сто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мости гор</w:t>
            </w:r>
            <w:r w:rsidRPr="003A5BEF">
              <w:rPr>
                <w:rFonts w:ascii="PT Astra Serif" w:hAnsi="PT Astra Serif"/>
                <w:color w:val="000000"/>
              </w:rPr>
              <w:t>я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чего 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род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 (з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ко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ным пре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став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телям)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по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мам начального общего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на дому детей-инв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лидов и д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тей, ну</w:t>
            </w:r>
            <w:r w:rsidRPr="003A5BEF">
              <w:rPr>
                <w:rFonts w:ascii="PT Astra Serif" w:hAnsi="PT Astra Serif"/>
                <w:color w:val="000000"/>
              </w:rPr>
              <w:t>ж</w:t>
            </w:r>
            <w:r w:rsidRPr="003A5BEF">
              <w:rPr>
                <w:rFonts w:ascii="PT Astra Serif" w:hAnsi="PT Astra Serif"/>
                <w:color w:val="000000"/>
              </w:rPr>
              <w:t>да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дл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ном леч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нии, кот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рые по сост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янию здор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вья вр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менно или пост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янно не м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гут пос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щать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</w:t>
            </w:r>
          </w:p>
          <w:p w14:paraId="461AC986" w14:textId="59DF4589" w:rsidR="00F36532" w:rsidRPr="003A5BEF" w:rsidRDefault="00F36532" w:rsidP="00616879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1F6" w14:textId="77777777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pacing w:val="-4"/>
              </w:rPr>
              <w:lastRenderedPageBreak/>
              <w:t>ч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а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сти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ч</w:t>
            </w:r>
            <w:r w:rsidRPr="003A5BEF">
              <w:rPr>
                <w:rFonts w:ascii="PT Astra Serif" w:hAnsi="PT Astra Serif"/>
                <w:color w:val="000000"/>
              </w:rPr>
              <w:t>ное фина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сир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 xml:space="preserve">вание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расх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дов на пр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смотр и уход за детьми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во</w:t>
            </w:r>
            <w:r w:rsidRPr="003A5BEF">
              <w:rPr>
                <w:rFonts w:ascii="PT Astra Serif" w:hAnsi="PT Astra Serif"/>
                <w:color w:val="000000"/>
              </w:rPr>
              <w:t>з</w:t>
            </w:r>
            <w:r w:rsidRPr="003A5BEF">
              <w:rPr>
                <w:rFonts w:ascii="PT Astra Serif" w:hAnsi="PT Astra Serif"/>
                <w:color w:val="000000"/>
              </w:rPr>
              <w:t>раста в мун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ную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ную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грамму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</w:t>
            </w:r>
          </w:p>
          <w:p w14:paraId="1F7F4205" w14:textId="3E478C54" w:rsidR="00F36532" w:rsidRPr="003A5BEF" w:rsidRDefault="00F36532" w:rsidP="00616879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CD3C" w14:textId="5E44EF0A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цию предоставл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 xml:space="preserve">ния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п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тания о</w:t>
            </w:r>
            <w:r w:rsidRPr="003A5BEF">
              <w:rPr>
                <w:rFonts w:ascii="PT Astra Serif" w:hAnsi="PT Astra Serif"/>
                <w:color w:val="000000"/>
              </w:rPr>
              <w:t>т</w:t>
            </w:r>
            <w:r w:rsidRPr="003A5BEF">
              <w:rPr>
                <w:rFonts w:ascii="PT Astra Serif" w:hAnsi="PT Astra Serif"/>
                <w:color w:val="000000"/>
              </w:rPr>
              <w:t>дел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кат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гор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ям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</w:t>
            </w:r>
            <w:r w:rsidRPr="003A5BEF">
              <w:rPr>
                <w:rFonts w:ascii="PT Astra Serif" w:hAnsi="PT Astra Serif"/>
                <w:color w:val="000000"/>
              </w:rPr>
              <w:t>х</w:t>
            </w:r>
            <w:r w:rsidRPr="003A5BEF">
              <w:rPr>
                <w:rFonts w:ascii="PT Astra Serif" w:hAnsi="PT Astra Serif"/>
                <w:color w:val="000000"/>
              </w:rPr>
              <w:t>ся в м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пальных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 xml:space="preserve">граммы 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началь</w:t>
            </w:r>
            <w:r w:rsidRPr="003A5BEF">
              <w:rPr>
                <w:rFonts w:ascii="PT Astra Serif" w:hAnsi="PT Astra Serif"/>
                <w:color w:val="000000"/>
              </w:rPr>
              <w:t>ного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щего, о</w:t>
            </w:r>
            <w:r w:rsidRPr="003A5BEF">
              <w:rPr>
                <w:rFonts w:ascii="PT Astra Serif" w:hAnsi="PT Astra Serif"/>
                <w:color w:val="000000"/>
              </w:rPr>
              <w:t>с</w:t>
            </w:r>
            <w:r w:rsidRPr="003A5BEF">
              <w:rPr>
                <w:rFonts w:ascii="PT Astra Serif" w:hAnsi="PT Astra Serif"/>
                <w:color w:val="000000"/>
              </w:rPr>
              <w:t>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ного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 xml:space="preserve">щего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и сре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него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ния, предоставл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ния ко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пе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с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 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им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сти гор</w:t>
            </w:r>
            <w:r w:rsidRPr="003A5BEF">
              <w:rPr>
                <w:rFonts w:ascii="PT Astra Serif" w:hAnsi="PT Astra Serif"/>
                <w:color w:val="000000"/>
              </w:rPr>
              <w:t>я</w:t>
            </w:r>
            <w:r w:rsidRPr="003A5BEF">
              <w:rPr>
                <w:rFonts w:ascii="PT Astra Serif" w:hAnsi="PT Astra Serif"/>
                <w:color w:val="000000"/>
              </w:rPr>
              <w:t>чего п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тания 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дит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лям (з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ко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ным пре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ст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вит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лям)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</w:t>
            </w:r>
            <w:r w:rsidRPr="003A5BEF">
              <w:rPr>
                <w:rFonts w:ascii="PT Astra Serif" w:hAnsi="PT Astra Serif"/>
                <w:color w:val="000000"/>
              </w:rPr>
              <w:t>х</w:t>
            </w:r>
            <w:r w:rsidRPr="003A5BEF">
              <w:rPr>
                <w:rFonts w:ascii="PT Astra Serif" w:hAnsi="PT Astra Serif"/>
                <w:color w:val="000000"/>
              </w:rPr>
              <w:t>ся по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 xml:space="preserve">граммам 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lastRenderedPageBreak/>
              <w:t>началь</w:t>
            </w:r>
            <w:r w:rsidRPr="003A5BEF">
              <w:rPr>
                <w:rFonts w:ascii="PT Astra Serif" w:hAnsi="PT Astra Serif"/>
                <w:color w:val="000000"/>
              </w:rPr>
              <w:t>ного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на дому д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тей-и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вал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дов и д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тей, ну</w:t>
            </w:r>
            <w:r w:rsidRPr="003A5BEF">
              <w:rPr>
                <w:rFonts w:ascii="PT Astra Serif" w:hAnsi="PT Astra Serif"/>
                <w:color w:val="000000"/>
              </w:rPr>
              <w:t>ж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ющихся в дл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ном леч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нии, кот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рые по с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сто</w:t>
            </w:r>
            <w:r w:rsidRPr="003A5BEF">
              <w:rPr>
                <w:rFonts w:ascii="PT Astra Serif" w:hAnsi="PT Astra Serif"/>
                <w:color w:val="000000"/>
              </w:rPr>
              <w:t>я</w:t>
            </w:r>
            <w:r w:rsidRPr="003A5BEF">
              <w:rPr>
                <w:rFonts w:ascii="PT Astra Serif" w:hAnsi="PT Astra Serif"/>
                <w:color w:val="000000"/>
              </w:rPr>
              <w:t>нию зд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ровья вр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ме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но или п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янно не м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гут п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с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щать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ции, и ч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сти</w:t>
            </w:r>
            <w:r w:rsidRPr="003A5BEF">
              <w:rPr>
                <w:rFonts w:ascii="PT Astra Serif" w:hAnsi="PT Astra Serif"/>
                <w:color w:val="000000"/>
              </w:rPr>
              <w:t>ч</w:t>
            </w:r>
            <w:r w:rsidRPr="003A5BEF">
              <w:rPr>
                <w:rFonts w:ascii="PT Astra Serif" w:hAnsi="PT Astra Serif"/>
                <w:color w:val="000000"/>
              </w:rPr>
              <w:t>ного ф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на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сир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вания ра</w:t>
            </w:r>
            <w:r w:rsidRPr="003A5BEF">
              <w:rPr>
                <w:rFonts w:ascii="PT Astra Serif" w:hAnsi="PT Astra Serif"/>
                <w:color w:val="000000"/>
              </w:rPr>
              <w:t>с</w:t>
            </w:r>
            <w:r w:rsidRPr="003A5BEF">
              <w:rPr>
                <w:rFonts w:ascii="PT Astra Serif" w:hAnsi="PT Astra Serif"/>
                <w:color w:val="000000"/>
              </w:rPr>
              <w:t>х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дов на пр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смотр и уход за детьми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во</w:t>
            </w:r>
            <w:r w:rsidRPr="003A5BEF">
              <w:rPr>
                <w:rFonts w:ascii="PT Astra Serif" w:hAnsi="PT Astra Serif"/>
                <w:color w:val="000000"/>
              </w:rPr>
              <w:t>з</w:t>
            </w:r>
            <w:r w:rsidRPr="003A5BEF">
              <w:rPr>
                <w:rFonts w:ascii="PT Astra Serif" w:hAnsi="PT Astra Serif"/>
                <w:color w:val="000000"/>
              </w:rPr>
              <w:t>раста в м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пальных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</w:t>
            </w:r>
            <w:r w:rsidRPr="003A5BEF">
              <w:rPr>
                <w:rFonts w:ascii="PT Astra Serif" w:hAnsi="PT Astra Serif"/>
                <w:color w:val="000000"/>
              </w:rPr>
              <w:t>с</w:t>
            </w:r>
            <w:r w:rsidRPr="003A5BEF">
              <w:rPr>
                <w:rFonts w:ascii="PT Astra Serif" w:hAnsi="PT Astra Serif"/>
                <w:color w:val="000000"/>
              </w:rPr>
              <w:t>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ную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ную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грамму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538E" w14:textId="77777777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F47A" w14:textId="77777777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пред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ставл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ние п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тания отдел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 xml:space="preserve">ным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катег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риям обуч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ющихся в мун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ципал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разов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тельных орган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зациях,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зующих образ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вател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граммы начал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ного общего,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ного общего и сре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него общего образ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вания</w:t>
            </w:r>
          </w:p>
          <w:p w14:paraId="19AF55AB" w14:textId="1E873C34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C4D0" w14:textId="77777777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ко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пенс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цию сто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мости гор</w:t>
            </w:r>
            <w:r w:rsidRPr="003A5BEF">
              <w:rPr>
                <w:rFonts w:ascii="PT Astra Serif" w:hAnsi="PT Astra Serif"/>
                <w:color w:val="000000"/>
              </w:rPr>
              <w:t>я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чего 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род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 (з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ко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ным пре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став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телям)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по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мам начального общего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на дому детей-инв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лидов и д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тей, ну</w:t>
            </w:r>
            <w:r w:rsidRPr="003A5BEF">
              <w:rPr>
                <w:rFonts w:ascii="PT Astra Serif" w:hAnsi="PT Astra Serif"/>
                <w:color w:val="000000"/>
              </w:rPr>
              <w:t>ж</w:t>
            </w:r>
            <w:r w:rsidRPr="003A5BEF">
              <w:rPr>
                <w:rFonts w:ascii="PT Astra Serif" w:hAnsi="PT Astra Serif"/>
                <w:color w:val="000000"/>
              </w:rPr>
              <w:t>да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дл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ном леч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нии, кот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рые по сост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янию здор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вья вр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менно или пост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янно не м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гут пос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щать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</w:t>
            </w:r>
          </w:p>
          <w:p w14:paraId="314DD1ED" w14:textId="77777777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26E6" w14:textId="77777777" w:rsidR="00F36532" w:rsidRPr="003A5BEF" w:rsidRDefault="00F36532" w:rsidP="00F36532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pacing w:val="-4"/>
              </w:rPr>
              <w:lastRenderedPageBreak/>
              <w:t>ч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а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сти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ч</w:t>
            </w:r>
            <w:r w:rsidRPr="003A5BEF">
              <w:rPr>
                <w:rFonts w:ascii="PT Astra Serif" w:hAnsi="PT Astra Serif"/>
                <w:color w:val="000000"/>
              </w:rPr>
              <w:t>ное фина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сир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 xml:space="preserve">вание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расх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дов на пр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смотр и уход за детьми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во</w:t>
            </w:r>
            <w:r w:rsidRPr="003A5BEF">
              <w:rPr>
                <w:rFonts w:ascii="PT Astra Serif" w:hAnsi="PT Astra Serif"/>
                <w:color w:val="000000"/>
              </w:rPr>
              <w:t>з</w:t>
            </w:r>
            <w:r w:rsidRPr="003A5BEF">
              <w:rPr>
                <w:rFonts w:ascii="PT Astra Serif" w:hAnsi="PT Astra Serif"/>
                <w:color w:val="000000"/>
              </w:rPr>
              <w:t>раста в мун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ную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ную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грамму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</w:t>
            </w:r>
          </w:p>
          <w:p w14:paraId="3FA0C5C2" w14:textId="4E5E9BAE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081C" w14:textId="3DF8F609" w:rsidR="00F36532" w:rsidRPr="003A5BEF" w:rsidRDefault="00F36532" w:rsidP="00896F79">
            <w:pPr>
              <w:spacing w:line="216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цию пред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ста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ления 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ния о</w:t>
            </w:r>
            <w:r w:rsidRPr="003A5BEF">
              <w:rPr>
                <w:rFonts w:ascii="PT Astra Serif" w:hAnsi="PT Astra Serif"/>
                <w:color w:val="000000"/>
              </w:rPr>
              <w:t>т</w:t>
            </w:r>
            <w:r w:rsidRPr="003A5BEF">
              <w:rPr>
                <w:rFonts w:ascii="PT Astra Serif" w:hAnsi="PT Astra Serif"/>
                <w:color w:val="000000"/>
              </w:rPr>
              <w:t>дел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кат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гориям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м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ниц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 xml:space="preserve">мы 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началь</w:t>
            </w:r>
            <w:r w:rsidRPr="003A5BEF">
              <w:rPr>
                <w:rFonts w:ascii="PT Astra Serif" w:hAnsi="PT Astra Serif"/>
                <w:color w:val="000000"/>
              </w:rPr>
              <w:t>ного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го,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ного общего и сре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него общего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 xml:space="preserve">ния, 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пред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ста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ления ко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>пенс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 сто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мости гор</w:t>
            </w:r>
            <w:r w:rsidRPr="003A5BEF">
              <w:rPr>
                <w:rFonts w:ascii="PT Astra Serif" w:hAnsi="PT Astra Serif"/>
                <w:color w:val="000000"/>
              </w:rPr>
              <w:t>я</w:t>
            </w:r>
            <w:r w:rsidRPr="003A5BEF">
              <w:rPr>
                <w:rFonts w:ascii="PT Astra Serif" w:hAnsi="PT Astra Serif"/>
                <w:color w:val="000000"/>
              </w:rPr>
              <w:t>чего пит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род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 (з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ко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ным пре</w:t>
            </w:r>
            <w:r w:rsidRPr="003A5BEF">
              <w:rPr>
                <w:rFonts w:ascii="PT Astra Serif" w:hAnsi="PT Astra Serif"/>
                <w:color w:val="000000"/>
              </w:rPr>
              <w:t>д</w:t>
            </w:r>
            <w:r w:rsidRPr="003A5BEF">
              <w:rPr>
                <w:rFonts w:ascii="PT Astra Serif" w:hAnsi="PT Astra Serif"/>
                <w:color w:val="000000"/>
              </w:rPr>
              <w:t>став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телям) об</w:t>
            </w:r>
            <w:r w:rsidRPr="003A5BEF">
              <w:rPr>
                <w:rFonts w:ascii="PT Astra Serif" w:hAnsi="PT Astra Serif"/>
                <w:color w:val="000000"/>
              </w:rPr>
              <w:t>у</w:t>
            </w:r>
            <w:r w:rsidRPr="003A5BEF">
              <w:rPr>
                <w:rFonts w:ascii="PT Astra Serif" w:hAnsi="PT Astra Serif"/>
                <w:color w:val="000000"/>
              </w:rPr>
              <w:t>ча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по о</w:t>
            </w:r>
            <w:r w:rsidRPr="003A5BEF">
              <w:rPr>
                <w:rFonts w:ascii="PT Astra Serif" w:hAnsi="PT Astra Serif"/>
                <w:color w:val="000000"/>
              </w:rPr>
              <w:t>б</w:t>
            </w:r>
            <w:r w:rsidRPr="003A5BEF">
              <w:rPr>
                <w:rFonts w:ascii="PT Astra Serif" w:hAnsi="PT Astra Serif"/>
                <w:color w:val="000000"/>
              </w:rPr>
              <w:t>раз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ным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</w:t>
            </w:r>
            <w:r w:rsidRPr="003A5BEF">
              <w:rPr>
                <w:rFonts w:ascii="PT Astra Serif" w:hAnsi="PT Astra Serif"/>
                <w:color w:val="000000"/>
              </w:rPr>
              <w:t>м</w:t>
            </w:r>
            <w:r w:rsidRPr="003A5BEF">
              <w:rPr>
                <w:rFonts w:ascii="PT Astra Serif" w:hAnsi="PT Astra Serif"/>
                <w:color w:val="000000"/>
              </w:rPr>
              <w:t xml:space="preserve">мам </w:t>
            </w:r>
            <w:r w:rsidRPr="003A5BEF">
              <w:rPr>
                <w:rFonts w:ascii="PT Astra Serif" w:hAnsi="PT Astra Serif"/>
                <w:color w:val="000000"/>
                <w:spacing w:val="-4"/>
              </w:rPr>
              <w:t>началь</w:t>
            </w:r>
            <w:r w:rsidRPr="003A5BEF">
              <w:rPr>
                <w:rFonts w:ascii="PT Astra Serif" w:hAnsi="PT Astra Serif"/>
                <w:color w:val="000000"/>
              </w:rPr>
              <w:t>ного общего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 на дому детей-инв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лидов и д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тей, ну</w:t>
            </w:r>
            <w:r w:rsidRPr="003A5BEF">
              <w:rPr>
                <w:rFonts w:ascii="PT Astra Serif" w:hAnsi="PT Astra Serif"/>
                <w:color w:val="000000"/>
              </w:rPr>
              <w:t>ж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да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щихся в дл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ном леч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нии, кот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рые по сост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янию здор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вья вр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менно или пост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янно не м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гут пос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щать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ные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ции, и ч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сти</w:t>
            </w:r>
            <w:r w:rsidRPr="003A5BEF">
              <w:rPr>
                <w:rFonts w:ascii="PT Astra Serif" w:hAnsi="PT Astra Serif"/>
                <w:color w:val="000000"/>
              </w:rPr>
              <w:t>ч</w:t>
            </w:r>
            <w:r w:rsidRPr="003A5BEF">
              <w:rPr>
                <w:rFonts w:ascii="PT Astra Serif" w:hAnsi="PT Astra Serif"/>
                <w:color w:val="000000"/>
              </w:rPr>
              <w:t>ного фина</w:t>
            </w:r>
            <w:r w:rsidRPr="003A5BEF">
              <w:rPr>
                <w:rFonts w:ascii="PT Astra Serif" w:hAnsi="PT Astra Serif"/>
                <w:color w:val="000000"/>
              </w:rPr>
              <w:t>н</w:t>
            </w:r>
            <w:r w:rsidRPr="003A5BEF">
              <w:rPr>
                <w:rFonts w:ascii="PT Astra Serif" w:hAnsi="PT Astra Serif"/>
                <w:color w:val="000000"/>
              </w:rPr>
              <w:t>сир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вания расх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дов на пр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смотр и уход за детьми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</w:t>
            </w:r>
            <w:r w:rsidRPr="003A5BEF">
              <w:rPr>
                <w:rFonts w:ascii="PT Astra Serif" w:hAnsi="PT Astra Serif"/>
                <w:color w:val="000000"/>
              </w:rPr>
              <w:lastRenderedPageBreak/>
              <w:t>ного во</w:t>
            </w:r>
            <w:r w:rsidRPr="003A5BEF">
              <w:rPr>
                <w:rFonts w:ascii="PT Astra Serif" w:hAnsi="PT Astra Serif"/>
                <w:color w:val="000000"/>
              </w:rPr>
              <w:t>з</w:t>
            </w:r>
            <w:r w:rsidRPr="003A5BEF">
              <w:rPr>
                <w:rFonts w:ascii="PT Astra Serif" w:hAnsi="PT Astra Serif"/>
                <w:color w:val="000000"/>
              </w:rPr>
              <w:t>раста в мун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ц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пал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ных орг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низ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циях, реал</w:t>
            </w:r>
            <w:r w:rsidRPr="003A5BEF">
              <w:rPr>
                <w:rFonts w:ascii="PT Astra Serif" w:hAnsi="PT Astra Serif"/>
                <w:color w:val="000000"/>
              </w:rPr>
              <w:t>и</w:t>
            </w:r>
            <w:r w:rsidRPr="003A5BEF">
              <w:rPr>
                <w:rFonts w:ascii="PT Astra Serif" w:hAnsi="PT Astra Serif"/>
                <w:color w:val="000000"/>
              </w:rPr>
              <w:t>зу</w:t>
            </w:r>
            <w:r w:rsidRPr="003A5BEF">
              <w:rPr>
                <w:rFonts w:ascii="PT Astra Serif" w:hAnsi="PT Astra Serif"/>
                <w:color w:val="000000"/>
              </w:rPr>
              <w:t>ю</w:t>
            </w:r>
            <w:r w:rsidRPr="003A5BEF">
              <w:rPr>
                <w:rFonts w:ascii="PT Astra Serif" w:hAnsi="PT Astra Serif"/>
                <w:color w:val="000000"/>
              </w:rPr>
              <w:t>щих осно</w:t>
            </w:r>
            <w:r w:rsidRPr="003A5BEF">
              <w:rPr>
                <w:rFonts w:ascii="PT Astra Serif" w:hAnsi="PT Astra Serif"/>
                <w:color w:val="000000"/>
              </w:rPr>
              <w:t>в</w:t>
            </w:r>
            <w:r w:rsidRPr="003A5BEF">
              <w:rPr>
                <w:rFonts w:ascii="PT Astra Serif" w:hAnsi="PT Astra Serif"/>
                <w:color w:val="000000"/>
              </w:rPr>
              <w:t>ную общ</w:t>
            </w:r>
            <w:r w:rsidRPr="003A5BEF">
              <w:rPr>
                <w:rFonts w:ascii="PT Astra Serif" w:hAnsi="PT Astra Serif"/>
                <w:color w:val="000000"/>
              </w:rPr>
              <w:t>е</w:t>
            </w:r>
            <w:r w:rsidRPr="003A5BEF">
              <w:rPr>
                <w:rFonts w:ascii="PT Astra Serif" w:hAnsi="PT Astra Serif"/>
                <w:color w:val="000000"/>
              </w:rPr>
              <w:t>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тел</w:t>
            </w:r>
            <w:r w:rsidRPr="003A5BEF">
              <w:rPr>
                <w:rFonts w:ascii="PT Astra Serif" w:hAnsi="PT Astra Serif"/>
                <w:color w:val="000000"/>
              </w:rPr>
              <w:t>ь</w:t>
            </w:r>
            <w:r w:rsidRPr="003A5BEF">
              <w:rPr>
                <w:rFonts w:ascii="PT Astra Serif" w:hAnsi="PT Astra Serif"/>
                <w:color w:val="000000"/>
              </w:rPr>
              <w:t>ную пр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грамму д</w:t>
            </w:r>
            <w:r w:rsidRPr="003A5BEF">
              <w:rPr>
                <w:rFonts w:ascii="PT Astra Serif" w:hAnsi="PT Astra Serif"/>
                <w:color w:val="000000"/>
              </w:rPr>
              <w:t>о</w:t>
            </w:r>
            <w:r w:rsidRPr="003A5BEF">
              <w:rPr>
                <w:rFonts w:ascii="PT Astra Serif" w:hAnsi="PT Astra Serif"/>
                <w:color w:val="000000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зов</w:t>
            </w:r>
            <w:r w:rsidRPr="003A5BEF">
              <w:rPr>
                <w:rFonts w:ascii="PT Astra Serif" w:hAnsi="PT Astra Serif"/>
                <w:color w:val="000000"/>
              </w:rPr>
              <w:t>а</w:t>
            </w:r>
            <w:r w:rsidRPr="003A5BEF">
              <w:rPr>
                <w:rFonts w:ascii="PT Astra Serif" w:hAnsi="PT Astra Serif"/>
                <w:color w:val="000000"/>
              </w:rPr>
              <w:t>ния</w:t>
            </w:r>
          </w:p>
        </w:tc>
      </w:tr>
    </w:tbl>
    <w:p w14:paraId="237812B5" w14:textId="77777777" w:rsidR="00202770" w:rsidRPr="003A5BEF" w:rsidRDefault="00202770">
      <w:pPr>
        <w:rPr>
          <w:rFonts w:ascii="PT Astra Serif" w:hAnsi="PT Astra Serif"/>
          <w:sz w:val="2"/>
          <w:szCs w:val="2"/>
        </w:rPr>
      </w:pPr>
    </w:p>
    <w:tbl>
      <w:tblPr>
        <w:tblStyle w:val="af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1937"/>
        <w:gridCol w:w="993"/>
        <w:gridCol w:w="992"/>
        <w:gridCol w:w="850"/>
        <w:gridCol w:w="851"/>
        <w:gridCol w:w="850"/>
        <w:gridCol w:w="851"/>
        <w:gridCol w:w="850"/>
        <w:gridCol w:w="851"/>
        <w:gridCol w:w="850"/>
        <w:gridCol w:w="709"/>
        <w:gridCol w:w="992"/>
        <w:gridCol w:w="993"/>
        <w:gridCol w:w="850"/>
        <w:gridCol w:w="851"/>
        <w:gridCol w:w="850"/>
      </w:tblGrid>
      <w:tr w:rsidR="00896F79" w:rsidRPr="003A5BEF" w14:paraId="07D1F0D4" w14:textId="77777777" w:rsidTr="00030822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39B5" w14:textId="26641A6A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A2D4" w14:textId="69562128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332" w14:textId="2842F4C4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E963" w14:textId="2BB4D8FF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34BC" w14:textId="53F587A7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EBDC" w14:textId="0D61E36B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2F6A" w14:textId="7F5E39DD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BCD7" w14:textId="5CDEC3C0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5AF2" w14:textId="69088F50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E3C2" w14:textId="086EE5DA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6E41" w14:textId="2174A45A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9937" w14:textId="12D1E777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B882" w14:textId="19A980BF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31C9" w14:textId="16BCE1ED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CEB4" w14:textId="6733FFF6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8B55" w14:textId="50EF696A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21B6" w14:textId="0BABFAAD" w:rsidR="00896F79" w:rsidRPr="003A5BEF" w:rsidRDefault="00896F79" w:rsidP="00030822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030822" w:rsidRPr="003A5BEF" w14:paraId="109C7588" w14:textId="77777777" w:rsidTr="00030822">
        <w:trPr>
          <w:trHeight w:val="81"/>
        </w:trPr>
        <w:tc>
          <w:tcPr>
            <w:tcW w:w="615" w:type="dxa"/>
            <w:vAlign w:val="bottom"/>
          </w:tcPr>
          <w:p w14:paraId="3E339760" w14:textId="77777777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  <w:p w14:paraId="3AEA6BDF" w14:textId="78D22D85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vAlign w:val="bottom"/>
          </w:tcPr>
          <w:p w14:paraId="4E39208E" w14:textId="5C4321AE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14:paraId="00A2B990" w14:textId="166FE7F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22234,0</w:t>
            </w:r>
          </w:p>
        </w:tc>
        <w:tc>
          <w:tcPr>
            <w:tcW w:w="992" w:type="dxa"/>
            <w:vAlign w:val="bottom"/>
          </w:tcPr>
          <w:p w14:paraId="7DB571D8" w14:textId="5E224A0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21995,9</w:t>
            </w:r>
          </w:p>
        </w:tc>
        <w:tc>
          <w:tcPr>
            <w:tcW w:w="850" w:type="dxa"/>
            <w:vAlign w:val="bottom"/>
          </w:tcPr>
          <w:p w14:paraId="34DD75F0" w14:textId="647E552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87,8</w:t>
            </w:r>
          </w:p>
        </w:tc>
        <w:tc>
          <w:tcPr>
            <w:tcW w:w="851" w:type="dxa"/>
            <w:vAlign w:val="bottom"/>
          </w:tcPr>
          <w:p w14:paraId="2F0250FB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06E96A07" w14:textId="5D95302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150,3</w:t>
            </w:r>
          </w:p>
        </w:tc>
        <w:tc>
          <w:tcPr>
            <w:tcW w:w="851" w:type="dxa"/>
            <w:vAlign w:val="bottom"/>
          </w:tcPr>
          <w:p w14:paraId="439554E7" w14:textId="3F660FF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4285,8</w:t>
            </w:r>
          </w:p>
        </w:tc>
        <w:tc>
          <w:tcPr>
            <w:tcW w:w="850" w:type="dxa"/>
            <w:vAlign w:val="bottom"/>
          </w:tcPr>
          <w:p w14:paraId="52E6EAE6" w14:textId="497FDDA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3923,4</w:t>
            </w:r>
          </w:p>
        </w:tc>
        <w:tc>
          <w:tcPr>
            <w:tcW w:w="851" w:type="dxa"/>
            <w:vAlign w:val="bottom"/>
          </w:tcPr>
          <w:p w14:paraId="7FCE503E" w14:textId="0D335DD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28E960CC" w14:textId="49676F3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206,4</w:t>
            </w:r>
          </w:p>
        </w:tc>
        <w:tc>
          <w:tcPr>
            <w:tcW w:w="709" w:type="dxa"/>
            <w:vAlign w:val="bottom"/>
          </w:tcPr>
          <w:p w14:paraId="1C3338C5" w14:textId="202179A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156,0</w:t>
            </w:r>
          </w:p>
        </w:tc>
        <w:tc>
          <w:tcPr>
            <w:tcW w:w="992" w:type="dxa"/>
            <w:vAlign w:val="bottom"/>
          </w:tcPr>
          <w:p w14:paraId="74159C0E" w14:textId="3F43CC4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4291,6</w:t>
            </w:r>
          </w:p>
        </w:tc>
        <w:tc>
          <w:tcPr>
            <w:tcW w:w="993" w:type="dxa"/>
            <w:vAlign w:val="bottom"/>
          </w:tcPr>
          <w:p w14:paraId="7C10B1A7" w14:textId="26FFF7B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3923,4</w:t>
            </w:r>
          </w:p>
        </w:tc>
        <w:tc>
          <w:tcPr>
            <w:tcW w:w="850" w:type="dxa"/>
            <w:vAlign w:val="bottom"/>
          </w:tcPr>
          <w:p w14:paraId="277C5B84" w14:textId="4AE0DEB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68CF9691" w14:textId="44CEE4F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206,4</w:t>
            </w:r>
          </w:p>
        </w:tc>
        <w:tc>
          <w:tcPr>
            <w:tcW w:w="850" w:type="dxa"/>
            <w:vAlign w:val="bottom"/>
          </w:tcPr>
          <w:p w14:paraId="7ED01AAE" w14:textId="5033E95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161,8</w:t>
            </w:r>
          </w:p>
        </w:tc>
      </w:tr>
      <w:tr w:rsidR="00030822" w:rsidRPr="003A5BEF" w14:paraId="15BCED30" w14:textId="77777777" w:rsidTr="00030822">
        <w:trPr>
          <w:trHeight w:val="81"/>
        </w:trPr>
        <w:tc>
          <w:tcPr>
            <w:tcW w:w="615" w:type="dxa"/>
            <w:vAlign w:val="bottom"/>
          </w:tcPr>
          <w:p w14:paraId="44C6EB7E" w14:textId="728BC595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37" w:type="dxa"/>
            <w:vAlign w:val="bottom"/>
          </w:tcPr>
          <w:p w14:paraId="1E452807" w14:textId="7727E58E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14:paraId="5E1D538E" w14:textId="509E5F2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22216,1</w:t>
            </w:r>
          </w:p>
        </w:tc>
        <w:tc>
          <w:tcPr>
            <w:tcW w:w="992" w:type="dxa"/>
            <w:vAlign w:val="bottom"/>
          </w:tcPr>
          <w:p w14:paraId="261B6593" w14:textId="66B59B5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21887,1</w:t>
            </w:r>
          </w:p>
        </w:tc>
        <w:tc>
          <w:tcPr>
            <w:tcW w:w="850" w:type="dxa"/>
            <w:vAlign w:val="bottom"/>
          </w:tcPr>
          <w:p w14:paraId="04147CF7" w14:textId="6015EEB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130,3</w:t>
            </w:r>
          </w:p>
        </w:tc>
        <w:tc>
          <w:tcPr>
            <w:tcW w:w="851" w:type="dxa"/>
            <w:vAlign w:val="bottom"/>
          </w:tcPr>
          <w:p w14:paraId="210ACAED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3617AC9B" w14:textId="4474AC1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198,7</w:t>
            </w:r>
          </w:p>
        </w:tc>
        <w:tc>
          <w:tcPr>
            <w:tcW w:w="851" w:type="dxa"/>
            <w:vAlign w:val="bottom"/>
          </w:tcPr>
          <w:p w14:paraId="45458D3A" w14:textId="4AFAC99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5229,2</w:t>
            </w:r>
          </w:p>
        </w:tc>
        <w:tc>
          <w:tcPr>
            <w:tcW w:w="850" w:type="dxa"/>
            <w:vAlign w:val="bottom"/>
          </w:tcPr>
          <w:p w14:paraId="1847B886" w14:textId="1215956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4268,7</w:t>
            </w:r>
          </w:p>
        </w:tc>
        <w:tc>
          <w:tcPr>
            <w:tcW w:w="851" w:type="dxa"/>
            <w:vAlign w:val="bottom"/>
          </w:tcPr>
          <w:p w14:paraId="127EA6FA" w14:textId="6110820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850" w:type="dxa"/>
            <w:vAlign w:val="bottom"/>
          </w:tcPr>
          <w:p w14:paraId="1FD88470" w14:textId="515A286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664,6</w:t>
            </w:r>
          </w:p>
        </w:tc>
        <w:tc>
          <w:tcPr>
            <w:tcW w:w="709" w:type="dxa"/>
            <w:vAlign w:val="bottom"/>
          </w:tcPr>
          <w:p w14:paraId="505D7854" w14:textId="0ACDD98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206,0</w:t>
            </w:r>
          </w:p>
        </w:tc>
        <w:tc>
          <w:tcPr>
            <w:tcW w:w="992" w:type="dxa"/>
            <w:vAlign w:val="bottom"/>
          </w:tcPr>
          <w:p w14:paraId="2CDE1ED6" w14:textId="161EFA8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5240,5</w:t>
            </w:r>
          </w:p>
        </w:tc>
        <w:tc>
          <w:tcPr>
            <w:tcW w:w="993" w:type="dxa"/>
            <w:vAlign w:val="bottom"/>
          </w:tcPr>
          <w:p w14:paraId="6051B5EE" w14:textId="3D7D781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4268,7</w:t>
            </w:r>
          </w:p>
        </w:tc>
        <w:tc>
          <w:tcPr>
            <w:tcW w:w="850" w:type="dxa"/>
            <w:vAlign w:val="bottom"/>
          </w:tcPr>
          <w:p w14:paraId="39BD6286" w14:textId="1173DD0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93,5</w:t>
            </w:r>
          </w:p>
        </w:tc>
        <w:tc>
          <w:tcPr>
            <w:tcW w:w="851" w:type="dxa"/>
            <w:vAlign w:val="bottom"/>
          </w:tcPr>
          <w:p w14:paraId="31797A35" w14:textId="24F3EA0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664,6</w:t>
            </w:r>
          </w:p>
        </w:tc>
        <w:tc>
          <w:tcPr>
            <w:tcW w:w="850" w:type="dxa"/>
            <w:vAlign w:val="bottom"/>
          </w:tcPr>
          <w:p w14:paraId="1C5220B1" w14:textId="3C65F22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213,7</w:t>
            </w:r>
          </w:p>
        </w:tc>
      </w:tr>
      <w:tr w:rsidR="00030822" w:rsidRPr="003A5BEF" w14:paraId="140294C5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DAFCF23" w14:textId="2E067876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37" w:type="dxa"/>
            <w:vAlign w:val="bottom"/>
          </w:tcPr>
          <w:p w14:paraId="7CAA2D0E" w14:textId="4948219B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993" w:type="dxa"/>
            <w:vAlign w:val="bottom"/>
          </w:tcPr>
          <w:p w14:paraId="278F7866" w14:textId="6F3E0FD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54563,5</w:t>
            </w:r>
          </w:p>
        </w:tc>
        <w:tc>
          <w:tcPr>
            <w:tcW w:w="992" w:type="dxa"/>
            <w:vAlign w:val="bottom"/>
          </w:tcPr>
          <w:p w14:paraId="460A97FA" w14:textId="3AF3D2A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54233,3</w:t>
            </w:r>
          </w:p>
        </w:tc>
        <w:tc>
          <w:tcPr>
            <w:tcW w:w="850" w:type="dxa"/>
            <w:vAlign w:val="bottom"/>
          </w:tcPr>
          <w:p w14:paraId="1F753122" w14:textId="5A02C6A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6DEA9AA0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5C3ACB95" w14:textId="36E609A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330,2</w:t>
            </w:r>
          </w:p>
        </w:tc>
        <w:tc>
          <w:tcPr>
            <w:tcW w:w="851" w:type="dxa"/>
            <w:vAlign w:val="bottom"/>
          </w:tcPr>
          <w:p w14:paraId="56A0FCB4" w14:textId="320CCDC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6198,5</w:t>
            </w:r>
          </w:p>
        </w:tc>
        <w:tc>
          <w:tcPr>
            <w:tcW w:w="850" w:type="dxa"/>
            <w:vAlign w:val="bottom"/>
          </w:tcPr>
          <w:p w14:paraId="790B5C9B" w14:textId="303EB55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5486,6</w:t>
            </w:r>
          </w:p>
        </w:tc>
        <w:tc>
          <w:tcPr>
            <w:tcW w:w="851" w:type="dxa"/>
            <w:vAlign w:val="bottom"/>
          </w:tcPr>
          <w:p w14:paraId="43EC90A2" w14:textId="571DE76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65756719" w14:textId="70BF9BF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369,5</w:t>
            </w:r>
          </w:p>
        </w:tc>
        <w:tc>
          <w:tcPr>
            <w:tcW w:w="709" w:type="dxa"/>
            <w:vAlign w:val="bottom"/>
          </w:tcPr>
          <w:p w14:paraId="64011886" w14:textId="01CFA9B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342,4</w:t>
            </w:r>
          </w:p>
        </w:tc>
        <w:tc>
          <w:tcPr>
            <w:tcW w:w="992" w:type="dxa"/>
            <w:vAlign w:val="bottom"/>
          </w:tcPr>
          <w:p w14:paraId="1916C2D8" w14:textId="16AE16D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6211,2</w:t>
            </w:r>
          </w:p>
        </w:tc>
        <w:tc>
          <w:tcPr>
            <w:tcW w:w="993" w:type="dxa"/>
            <w:vAlign w:val="bottom"/>
          </w:tcPr>
          <w:p w14:paraId="193D9D1B" w14:textId="2FADFAC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5486,6</w:t>
            </w:r>
          </w:p>
        </w:tc>
        <w:tc>
          <w:tcPr>
            <w:tcW w:w="850" w:type="dxa"/>
            <w:vAlign w:val="bottom"/>
          </w:tcPr>
          <w:p w14:paraId="6BC0D6F8" w14:textId="37E1042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6003D0D8" w14:textId="407ADDF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369,5</w:t>
            </w:r>
          </w:p>
        </w:tc>
        <w:tc>
          <w:tcPr>
            <w:tcW w:w="850" w:type="dxa"/>
            <w:vAlign w:val="bottom"/>
          </w:tcPr>
          <w:p w14:paraId="0D6FC5C3" w14:textId="44A22A9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355,1</w:t>
            </w:r>
          </w:p>
        </w:tc>
      </w:tr>
      <w:tr w:rsidR="00030822" w:rsidRPr="003A5BEF" w14:paraId="28350D68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C49B9BB" w14:textId="77777777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  <w:p w14:paraId="6E42611B" w14:textId="6DA0226F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vAlign w:val="bottom"/>
          </w:tcPr>
          <w:p w14:paraId="03942845" w14:textId="5366F59A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14:paraId="65D9A246" w14:textId="2FE8F76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29199,9</w:t>
            </w:r>
          </w:p>
        </w:tc>
        <w:tc>
          <w:tcPr>
            <w:tcW w:w="992" w:type="dxa"/>
            <w:vAlign w:val="bottom"/>
          </w:tcPr>
          <w:p w14:paraId="69335502" w14:textId="1767F7D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28813,9</w:t>
            </w:r>
          </w:p>
        </w:tc>
        <w:tc>
          <w:tcPr>
            <w:tcW w:w="850" w:type="dxa"/>
            <w:vAlign w:val="bottom"/>
          </w:tcPr>
          <w:p w14:paraId="7151180C" w14:textId="0A9AFF1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121,6</w:t>
            </w:r>
          </w:p>
        </w:tc>
        <w:tc>
          <w:tcPr>
            <w:tcW w:w="851" w:type="dxa"/>
            <w:vAlign w:val="bottom"/>
          </w:tcPr>
          <w:p w14:paraId="4F147AE5" w14:textId="15AAADF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5FBB8AAA" w14:textId="7739F4D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264,4</w:t>
            </w:r>
          </w:p>
        </w:tc>
        <w:tc>
          <w:tcPr>
            <w:tcW w:w="851" w:type="dxa"/>
            <w:vAlign w:val="bottom"/>
          </w:tcPr>
          <w:p w14:paraId="38C3960B" w14:textId="0572DF3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4876,0</w:t>
            </w:r>
          </w:p>
        </w:tc>
        <w:tc>
          <w:tcPr>
            <w:tcW w:w="850" w:type="dxa"/>
            <w:vAlign w:val="bottom"/>
          </w:tcPr>
          <w:p w14:paraId="425FE842" w14:textId="22EAAF5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4421,0</w:t>
            </w:r>
          </w:p>
        </w:tc>
        <w:tc>
          <w:tcPr>
            <w:tcW w:w="851" w:type="dxa"/>
            <w:vAlign w:val="bottom"/>
          </w:tcPr>
          <w:p w14:paraId="745DF1A8" w14:textId="2054FBA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14:paraId="530CB763" w14:textId="7746790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709" w:type="dxa"/>
            <w:vAlign w:val="bottom"/>
          </w:tcPr>
          <w:p w14:paraId="29E42676" w14:textId="659EC39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992" w:type="dxa"/>
            <w:vAlign w:val="bottom"/>
          </w:tcPr>
          <w:p w14:paraId="30A43A03" w14:textId="16C21F7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4886,7</w:t>
            </w:r>
          </w:p>
        </w:tc>
        <w:tc>
          <w:tcPr>
            <w:tcW w:w="993" w:type="dxa"/>
            <w:vAlign w:val="bottom"/>
          </w:tcPr>
          <w:p w14:paraId="275240F6" w14:textId="303F01F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4421,0</w:t>
            </w:r>
          </w:p>
        </w:tc>
        <w:tc>
          <w:tcPr>
            <w:tcW w:w="850" w:type="dxa"/>
            <w:vAlign w:val="bottom"/>
          </w:tcPr>
          <w:p w14:paraId="1992D5DE" w14:textId="7C3BF8E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14:paraId="3123577A" w14:textId="23C7FC3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0" w:type="dxa"/>
            <w:vAlign w:val="bottom"/>
          </w:tcPr>
          <w:p w14:paraId="33DFB525" w14:textId="4A23F5C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284,4</w:t>
            </w:r>
          </w:p>
        </w:tc>
      </w:tr>
      <w:tr w:rsidR="00030822" w:rsidRPr="003A5BEF" w14:paraId="3CB25C22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CB37F9B" w14:textId="6099337A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37" w:type="dxa"/>
            <w:vAlign w:val="bottom"/>
          </w:tcPr>
          <w:p w14:paraId="3D335B1D" w14:textId="7058BB24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14:paraId="763B4079" w14:textId="17103C8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46286,6</w:t>
            </w:r>
          </w:p>
        </w:tc>
        <w:tc>
          <w:tcPr>
            <w:tcW w:w="992" w:type="dxa"/>
            <w:vAlign w:val="bottom"/>
          </w:tcPr>
          <w:p w14:paraId="5A255319" w14:textId="64EEE8D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41240,4</w:t>
            </w:r>
          </w:p>
        </w:tc>
        <w:tc>
          <w:tcPr>
            <w:tcW w:w="850" w:type="dxa"/>
            <w:vAlign w:val="bottom"/>
          </w:tcPr>
          <w:p w14:paraId="64F1CA8F" w14:textId="3C66C21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224,4</w:t>
            </w:r>
          </w:p>
        </w:tc>
        <w:tc>
          <w:tcPr>
            <w:tcW w:w="851" w:type="dxa"/>
            <w:vAlign w:val="bottom"/>
          </w:tcPr>
          <w:p w14:paraId="2AF4C00B" w14:textId="4D2FD0B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2578,1</w:t>
            </w:r>
          </w:p>
        </w:tc>
        <w:tc>
          <w:tcPr>
            <w:tcW w:w="850" w:type="dxa"/>
            <w:vAlign w:val="bottom"/>
          </w:tcPr>
          <w:p w14:paraId="0A7835A6" w14:textId="3E67658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2243,7</w:t>
            </w:r>
          </w:p>
        </w:tc>
        <w:tc>
          <w:tcPr>
            <w:tcW w:w="851" w:type="dxa"/>
            <w:vAlign w:val="bottom"/>
          </w:tcPr>
          <w:p w14:paraId="40AED801" w14:textId="1FAE025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28340,1</w:t>
            </w:r>
          </w:p>
        </w:tc>
        <w:tc>
          <w:tcPr>
            <w:tcW w:w="850" w:type="dxa"/>
            <w:vAlign w:val="bottom"/>
          </w:tcPr>
          <w:p w14:paraId="0EA168C5" w14:textId="719BD25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22112,1</w:t>
            </w:r>
          </w:p>
        </w:tc>
        <w:tc>
          <w:tcPr>
            <w:tcW w:w="851" w:type="dxa"/>
            <w:vAlign w:val="bottom"/>
          </w:tcPr>
          <w:p w14:paraId="613D0F34" w14:textId="01E02EB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14:paraId="7E7D1C39" w14:textId="106BF7D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3867,1</w:t>
            </w:r>
          </w:p>
        </w:tc>
        <w:tc>
          <w:tcPr>
            <w:tcW w:w="709" w:type="dxa"/>
            <w:vAlign w:val="bottom"/>
          </w:tcPr>
          <w:p w14:paraId="20B0AAD9" w14:textId="1910E90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2327,3</w:t>
            </w:r>
          </w:p>
        </w:tc>
        <w:tc>
          <w:tcPr>
            <w:tcW w:w="992" w:type="dxa"/>
            <w:vAlign w:val="bottom"/>
          </w:tcPr>
          <w:p w14:paraId="34970F24" w14:textId="38C77E5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28428,5</w:t>
            </w:r>
          </w:p>
        </w:tc>
        <w:tc>
          <w:tcPr>
            <w:tcW w:w="993" w:type="dxa"/>
            <w:vAlign w:val="bottom"/>
          </w:tcPr>
          <w:p w14:paraId="222C966C" w14:textId="5845B0A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22112,1</w:t>
            </w:r>
          </w:p>
        </w:tc>
        <w:tc>
          <w:tcPr>
            <w:tcW w:w="850" w:type="dxa"/>
            <w:vAlign w:val="bottom"/>
          </w:tcPr>
          <w:p w14:paraId="23936582" w14:textId="0497F97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14:paraId="68A9EF83" w14:textId="55497C6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3867,1</w:t>
            </w:r>
          </w:p>
        </w:tc>
        <w:tc>
          <w:tcPr>
            <w:tcW w:w="850" w:type="dxa"/>
            <w:vAlign w:val="bottom"/>
          </w:tcPr>
          <w:p w14:paraId="5A5652C6" w14:textId="7F3579A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2414,3</w:t>
            </w:r>
          </w:p>
        </w:tc>
      </w:tr>
      <w:tr w:rsidR="00030822" w:rsidRPr="003A5BEF" w14:paraId="15E9B3B4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23AA9CB" w14:textId="419FB66A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37" w:type="dxa"/>
            <w:vAlign w:val="bottom"/>
          </w:tcPr>
          <w:p w14:paraId="6F907FE0" w14:textId="2725D8ED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14:paraId="158697E2" w14:textId="71FFBC7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129892,8</w:t>
            </w:r>
          </w:p>
        </w:tc>
        <w:tc>
          <w:tcPr>
            <w:tcW w:w="992" w:type="dxa"/>
            <w:vAlign w:val="bottom"/>
          </w:tcPr>
          <w:p w14:paraId="677D74F8" w14:textId="7AEDD5D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128478,4</w:t>
            </w:r>
          </w:p>
        </w:tc>
        <w:tc>
          <w:tcPr>
            <w:tcW w:w="850" w:type="dxa"/>
            <w:vAlign w:val="bottom"/>
          </w:tcPr>
          <w:p w14:paraId="52FD2CF4" w14:textId="1131137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851" w:type="dxa"/>
            <w:vAlign w:val="bottom"/>
          </w:tcPr>
          <w:p w14:paraId="55B264D5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37D31134" w14:textId="22C5646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936,9</w:t>
            </w:r>
          </w:p>
        </w:tc>
        <w:tc>
          <w:tcPr>
            <w:tcW w:w="851" w:type="dxa"/>
            <w:vAlign w:val="bottom"/>
          </w:tcPr>
          <w:p w14:paraId="3747B8DB" w14:textId="09AA5E0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24752,1</w:t>
            </w:r>
          </w:p>
        </w:tc>
        <w:tc>
          <w:tcPr>
            <w:tcW w:w="850" w:type="dxa"/>
            <w:vAlign w:val="bottom"/>
          </w:tcPr>
          <w:p w14:paraId="558B6F8A" w14:textId="67E6D1E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20486,4</w:t>
            </w:r>
          </w:p>
        </w:tc>
        <w:tc>
          <w:tcPr>
            <w:tcW w:w="851" w:type="dxa"/>
            <w:vAlign w:val="bottom"/>
          </w:tcPr>
          <w:p w14:paraId="6142F3FF" w14:textId="1D0F085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281,0</w:t>
            </w:r>
          </w:p>
        </w:tc>
        <w:tc>
          <w:tcPr>
            <w:tcW w:w="850" w:type="dxa"/>
            <w:vAlign w:val="bottom"/>
          </w:tcPr>
          <w:p w14:paraId="609768EF" w14:textId="64C0F79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3012,9</w:t>
            </w:r>
          </w:p>
        </w:tc>
        <w:tc>
          <w:tcPr>
            <w:tcW w:w="709" w:type="dxa"/>
            <w:vAlign w:val="bottom"/>
          </w:tcPr>
          <w:p w14:paraId="2BA176DC" w14:textId="59E7E00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971,8</w:t>
            </w:r>
          </w:p>
        </w:tc>
        <w:tc>
          <w:tcPr>
            <w:tcW w:w="992" w:type="dxa"/>
            <w:vAlign w:val="bottom"/>
          </w:tcPr>
          <w:p w14:paraId="6C59AE2F" w14:textId="2F89796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24799,7</w:t>
            </w:r>
          </w:p>
        </w:tc>
        <w:tc>
          <w:tcPr>
            <w:tcW w:w="993" w:type="dxa"/>
            <w:vAlign w:val="bottom"/>
          </w:tcPr>
          <w:p w14:paraId="477C403A" w14:textId="4802511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20486,4</w:t>
            </w:r>
          </w:p>
        </w:tc>
        <w:tc>
          <w:tcPr>
            <w:tcW w:w="850" w:type="dxa"/>
            <w:vAlign w:val="bottom"/>
          </w:tcPr>
          <w:p w14:paraId="04B8D45B" w14:textId="1BEE74F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292,2</w:t>
            </w:r>
          </w:p>
        </w:tc>
        <w:tc>
          <w:tcPr>
            <w:tcW w:w="851" w:type="dxa"/>
            <w:vAlign w:val="bottom"/>
          </w:tcPr>
          <w:p w14:paraId="41B74E06" w14:textId="260A00B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3012,9</w:t>
            </w:r>
          </w:p>
        </w:tc>
        <w:tc>
          <w:tcPr>
            <w:tcW w:w="850" w:type="dxa"/>
            <w:vAlign w:val="bottom"/>
          </w:tcPr>
          <w:p w14:paraId="3039010A" w14:textId="68CB712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1008,2</w:t>
            </w:r>
          </w:p>
        </w:tc>
      </w:tr>
      <w:tr w:rsidR="00030822" w:rsidRPr="003A5BEF" w14:paraId="691F733B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4E457E1" w14:textId="7694A022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37" w:type="dxa"/>
            <w:vAlign w:val="bottom"/>
          </w:tcPr>
          <w:p w14:paraId="270C3CEA" w14:textId="3ED0224D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993" w:type="dxa"/>
            <w:vAlign w:val="bottom"/>
          </w:tcPr>
          <w:p w14:paraId="1B899F3F" w14:textId="51C0B7A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18877,4</w:t>
            </w:r>
          </w:p>
        </w:tc>
        <w:tc>
          <w:tcPr>
            <w:tcW w:w="992" w:type="dxa"/>
            <w:vAlign w:val="bottom"/>
          </w:tcPr>
          <w:p w14:paraId="09AEFD3F" w14:textId="6952F0D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18793,8</w:t>
            </w:r>
          </w:p>
        </w:tc>
        <w:tc>
          <w:tcPr>
            <w:tcW w:w="850" w:type="dxa"/>
            <w:vAlign w:val="bottom"/>
          </w:tcPr>
          <w:p w14:paraId="193606B2" w14:textId="2DEE3A2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17,6</w:t>
            </w:r>
          </w:p>
        </w:tc>
        <w:tc>
          <w:tcPr>
            <w:tcW w:w="851" w:type="dxa"/>
            <w:vAlign w:val="bottom"/>
          </w:tcPr>
          <w:p w14:paraId="48ABA5F7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7C0AE39F" w14:textId="2739C00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14:paraId="48CB445F" w14:textId="6D88F94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1446,2</w:t>
            </w:r>
          </w:p>
        </w:tc>
        <w:tc>
          <w:tcPr>
            <w:tcW w:w="850" w:type="dxa"/>
            <w:vAlign w:val="bottom"/>
          </w:tcPr>
          <w:p w14:paraId="390AC2DC" w14:textId="3ACF003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1316,1</w:t>
            </w:r>
          </w:p>
        </w:tc>
        <w:tc>
          <w:tcPr>
            <w:tcW w:w="851" w:type="dxa"/>
            <w:vAlign w:val="bottom"/>
          </w:tcPr>
          <w:p w14:paraId="6CE23D4C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3E568279" w14:textId="324904E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61,7</w:t>
            </w:r>
          </w:p>
        </w:tc>
        <w:tc>
          <w:tcPr>
            <w:tcW w:w="709" w:type="dxa"/>
            <w:vAlign w:val="bottom"/>
          </w:tcPr>
          <w:p w14:paraId="17D82B29" w14:textId="364D8BC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14:paraId="5AFC7725" w14:textId="57F808D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1448,8</w:t>
            </w:r>
          </w:p>
        </w:tc>
        <w:tc>
          <w:tcPr>
            <w:tcW w:w="993" w:type="dxa"/>
            <w:vAlign w:val="bottom"/>
          </w:tcPr>
          <w:p w14:paraId="2273A993" w14:textId="6177044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1316,1</w:t>
            </w:r>
          </w:p>
        </w:tc>
        <w:tc>
          <w:tcPr>
            <w:tcW w:w="850" w:type="dxa"/>
            <w:vAlign w:val="bottom"/>
          </w:tcPr>
          <w:p w14:paraId="4A3D2BCB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27C5D7D9" w14:textId="2DEB12A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61,7</w:t>
            </w:r>
          </w:p>
        </w:tc>
        <w:tc>
          <w:tcPr>
            <w:tcW w:w="850" w:type="dxa"/>
            <w:vAlign w:val="bottom"/>
          </w:tcPr>
          <w:p w14:paraId="6BF67626" w14:textId="2E37266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030822" w:rsidRPr="003A5BEF" w14:paraId="72C308B0" w14:textId="77777777" w:rsidTr="00030822">
        <w:trPr>
          <w:trHeight w:val="81"/>
        </w:trPr>
        <w:tc>
          <w:tcPr>
            <w:tcW w:w="615" w:type="dxa"/>
            <w:vAlign w:val="bottom"/>
          </w:tcPr>
          <w:p w14:paraId="3F0CDF0B" w14:textId="3F312B5E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37" w:type="dxa"/>
            <w:vAlign w:val="bottom"/>
          </w:tcPr>
          <w:p w14:paraId="6BD58CCC" w14:textId="5C59907C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993" w:type="dxa"/>
            <w:vAlign w:val="bottom"/>
          </w:tcPr>
          <w:p w14:paraId="7A876C36" w14:textId="7308CEF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103404,0</w:t>
            </w:r>
          </w:p>
        </w:tc>
        <w:tc>
          <w:tcPr>
            <w:tcW w:w="992" w:type="dxa"/>
            <w:vAlign w:val="bottom"/>
          </w:tcPr>
          <w:p w14:paraId="384F486E" w14:textId="33F9E05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102727,0</w:t>
            </w:r>
          </w:p>
        </w:tc>
        <w:tc>
          <w:tcPr>
            <w:tcW w:w="850" w:type="dxa"/>
            <w:vAlign w:val="bottom"/>
          </w:tcPr>
          <w:p w14:paraId="549A84B1" w14:textId="141FF2A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82,7</w:t>
            </w:r>
          </w:p>
        </w:tc>
        <w:tc>
          <w:tcPr>
            <w:tcW w:w="851" w:type="dxa"/>
            <w:vAlign w:val="bottom"/>
          </w:tcPr>
          <w:p w14:paraId="46E1673F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5042B9C5" w14:textId="28AD898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14:paraId="2ADDAB43" w14:textId="2480C54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12466,0</w:t>
            </w:r>
          </w:p>
        </w:tc>
        <w:tc>
          <w:tcPr>
            <w:tcW w:w="850" w:type="dxa"/>
            <w:vAlign w:val="bottom"/>
          </w:tcPr>
          <w:p w14:paraId="14FFE403" w14:textId="7B1BE23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9752,7</w:t>
            </w:r>
          </w:p>
        </w:tc>
        <w:tc>
          <w:tcPr>
            <w:tcW w:w="851" w:type="dxa"/>
            <w:vAlign w:val="bottom"/>
          </w:tcPr>
          <w:p w14:paraId="37DB032F" w14:textId="77C354F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850" w:type="dxa"/>
            <w:vAlign w:val="bottom"/>
          </w:tcPr>
          <w:p w14:paraId="6815EF79" w14:textId="1BA0607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2052,1</w:t>
            </w:r>
          </w:p>
        </w:tc>
        <w:tc>
          <w:tcPr>
            <w:tcW w:w="709" w:type="dxa"/>
            <w:vAlign w:val="bottom"/>
          </w:tcPr>
          <w:p w14:paraId="2C90E726" w14:textId="72A1F7D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14:paraId="4E006FC0" w14:textId="4AAD026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12490,6</w:t>
            </w:r>
          </w:p>
        </w:tc>
        <w:tc>
          <w:tcPr>
            <w:tcW w:w="993" w:type="dxa"/>
            <w:vAlign w:val="bottom"/>
          </w:tcPr>
          <w:p w14:paraId="01CBF584" w14:textId="6A426F2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9752,7</w:t>
            </w:r>
          </w:p>
        </w:tc>
        <w:tc>
          <w:tcPr>
            <w:tcW w:w="850" w:type="dxa"/>
            <w:vAlign w:val="bottom"/>
          </w:tcPr>
          <w:p w14:paraId="0896777D" w14:textId="11AF126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46,7</w:t>
            </w:r>
          </w:p>
        </w:tc>
        <w:tc>
          <w:tcPr>
            <w:tcW w:w="851" w:type="dxa"/>
            <w:vAlign w:val="bottom"/>
          </w:tcPr>
          <w:p w14:paraId="0F72A22D" w14:textId="0462784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2052,1</w:t>
            </w:r>
          </w:p>
        </w:tc>
        <w:tc>
          <w:tcPr>
            <w:tcW w:w="850" w:type="dxa"/>
            <w:vAlign w:val="bottom"/>
          </w:tcPr>
          <w:p w14:paraId="3BC43F74" w14:textId="50ABFFD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639,1</w:t>
            </w:r>
          </w:p>
        </w:tc>
      </w:tr>
      <w:tr w:rsidR="00030822" w:rsidRPr="003A5BEF" w14:paraId="0225974A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FFFB1DE" w14:textId="7729A967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37" w:type="dxa"/>
            <w:vAlign w:val="bottom"/>
          </w:tcPr>
          <w:p w14:paraId="3F57802B" w14:textId="1454C51E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14:paraId="1ADCC877" w14:textId="131ABB2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15707,6</w:t>
            </w:r>
          </w:p>
        </w:tc>
        <w:tc>
          <w:tcPr>
            <w:tcW w:w="992" w:type="dxa"/>
            <w:vAlign w:val="bottom"/>
          </w:tcPr>
          <w:p w14:paraId="230344B7" w14:textId="0389D9C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15625,2</w:t>
            </w:r>
          </w:p>
        </w:tc>
        <w:tc>
          <w:tcPr>
            <w:tcW w:w="850" w:type="dxa"/>
            <w:vAlign w:val="bottom"/>
          </w:tcPr>
          <w:p w14:paraId="4F6FDEE5" w14:textId="5A74534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851" w:type="dxa"/>
            <w:vAlign w:val="bottom"/>
          </w:tcPr>
          <w:p w14:paraId="11C6DCCC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5113D47" w14:textId="3BAB962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14:paraId="516884FD" w14:textId="40ACE57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1214,1</w:t>
            </w:r>
          </w:p>
        </w:tc>
        <w:tc>
          <w:tcPr>
            <w:tcW w:w="850" w:type="dxa"/>
            <w:vAlign w:val="bottom"/>
          </w:tcPr>
          <w:p w14:paraId="31C2C098" w14:textId="43EC952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1098,5</w:t>
            </w:r>
          </w:p>
        </w:tc>
        <w:tc>
          <w:tcPr>
            <w:tcW w:w="851" w:type="dxa"/>
            <w:vAlign w:val="bottom"/>
          </w:tcPr>
          <w:p w14:paraId="1763432A" w14:textId="66238BA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14:paraId="561461B9" w14:textId="7CB086B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709" w:type="dxa"/>
            <w:vAlign w:val="bottom"/>
          </w:tcPr>
          <w:p w14:paraId="66F5CA46" w14:textId="1B2DE60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14:paraId="7E5DD7FC" w14:textId="4ADEDE5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1217,2</w:t>
            </w:r>
          </w:p>
        </w:tc>
        <w:tc>
          <w:tcPr>
            <w:tcW w:w="993" w:type="dxa"/>
            <w:vAlign w:val="bottom"/>
          </w:tcPr>
          <w:p w14:paraId="7133E8B6" w14:textId="63042E6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1098,5</w:t>
            </w:r>
          </w:p>
        </w:tc>
        <w:tc>
          <w:tcPr>
            <w:tcW w:w="850" w:type="dxa"/>
            <w:vAlign w:val="bottom"/>
          </w:tcPr>
          <w:p w14:paraId="6F738C38" w14:textId="3275293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14:paraId="3ED73528" w14:textId="53BB103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850" w:type="dxa"/>
            <w:vAlign w:val="bottom"/>
          </w:tcPr>
          <w:p w14:paraId="611F2043" w14:textId="4A6A54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030822" w:rsidRPr="003A5BEF" w14:paraId="1BAA1130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3C473A7" w14:textId="66622E16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37" w:type="dxa"/>
            <w:vAlign w:val="bottom"/>
          </w:tcPr>
          <w:p w14:paraId="729585A3" w14:textId="5F8EDF0D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14:paraId="6D34B25A" w14:textId="070FE67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20156,4</w:t>
            </w:r>
          </w:p>
        </w:tc>
        <w:tc>
          <w:tcPr>
            <w:tcW w:w="992" w:type="dxa"/>
            <w:vAlign w:val="bottom"/>
          </w:tcPr>
          <w:p w14:paraId="19AB155E" w14:textId="080A316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19975,2</w:t>
            </w:r>
          </w:p>
        </w:tc>
        <w:tc>
          <w:tcPr>
            <w:tcW w:w="850" w:type="dxa"/>
            <w:vAlign w:val="bottom"/>
          </w:tcPr>
          <w:p w14:paraId="535F7590" w14:textId="0A16677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49,2</w:t>
            </w:r>
          </w:p>
        </w:tc>
        <w:tc>
          <w:tcPr>
            <w:tcW w:w="851" w:type="dxa"/>
            <w:vAlign w:val="bottom"/>
          </w:tcPr>
          <w:p w14:paraId="102DFAEB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EFFC889" w14:textId="188CA77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14:paraId="45BD0E54" w14:textId="6701222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2843,1</w:t>
            </w:r>
          </w:p>
        </w:tc>
        <w:tc>
          <w:tcPr>
            <w:tcW w:w="850" w:type="dxa"/>
            <w:vAlign w:val="bottom"/>
          </w:tcPr>
          <w:p w14:paraId="00DB8F33" w14:textId="3188D6B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2461,9</w:t>
            </w:r>
          </w:p>
        </w:tc>
        <w:tc>
          <w:tcPr>
            <w:tcW w:w="851" w:type="dxa"/>
            <w:vAlign w:val="bottom"/>
          </w:tcPr>
          <w:p w14:paraId="02115379" w14:textId="69A0FC9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14:paraId="6DBC086C" w14:textId="600656B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210,2</w:t>
            </w:r>
          </w:p>
        </w:tc>
        <w:tc>
          <w:tcPr>
            <w:tcW w:w="709" w:type="dxa"/>
            <w:vAlign w:val="bottom"/>
          </w:tcPr>
          <w:p w14:paraId="619BF6CD" w14:textId="6E387C1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14:paraId="375806A4" w14:textId="07FE977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2849,4</w:t>
            </w:r>
          </w:p>
        </w:tc>
        <w:tc>
          <w:tcPr>
            <w:tcW w:w="993" w:type="dxa"/>
            <w:vAlign w:val="bottom"/>
          </w:tcPr>
          <w:p w14:paraId="47039832" w14:textId="4D0580C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2461,9</w:t>
            </w:r>
          </w:p>
        </w:tc>
        <w:tc>
          <w:tcPr>
            <w:tcW w:w="850" w:type="dxa"/>
            <w:vAlign w:val="bottom"/>
          </w:tcPr>
          <w:p w14:paraId="6FF28F1A" w14:textId="672A363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14:paraId="4768C996" w14:textId="596FF49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210,2</w:t>
            </w:r>
          </w:p>
        </w:tc>
        <w:tc>
          <w:tcPr>
            <w:tcW w:w="850" w:type="dxa"/>
            <w:vAlign w:val="bottom"/>
          </w:tcPr>
          <w:p w14:paraId="1A0A63F9" w14:textId="370624C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030822" w:rsidRPr="003A5BEF" w14:paraId="388D5D2C" w14:textId="77777777" w:rsidTr="00030822">
        <w:trPr>
          <w:trHeight w:val="81"/>
        </w:trPr>
        <w:tc>
          <w:tcPr>
            <w:tcW w:w="615" w:type="dxa"/>
            <w:vAlign w:val="bottom"/>
          </w:tcPr>
          <w:p w14:paraId="736EFF87" w14:textId="223C44CA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937" w:type="dxa"/>
            <w:vAlign w:val="bottom"/>
          </w:tcPr>
          <w:p w14:paraId="044DC0CD" w14:textId="7D27D11F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14:paraId="35EA3B62" w14:textId="7B8E86F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14151,3</w:t>
            </w:r>
          </w:p>
        </w:tc>
        <w:tc>
          <w:tcPr>
            <w:tcW w:w="992" w:type="dxa"/>
            <w:vAlign w:val="bottom"/>
          </w:tcPr>
          <w:p w14:paraId="75F5004E" w14:textId="25DDE4B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14085,3</w:t>
            </w:r>
          </w:p>
        </w:tc>
        <w:tc>
          <w:tcPr>
            <w:tcW w:w="850" w:type="dxa"/>
            <w:vAlign w:val="bottom"/>
          </w:tcPr>
          <w:p w14:paraId="5319AB24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1AC7793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718122F7" w14:textId="4C9B1E1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14:paraId="02275997" w14:textId="75DF00C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1930,9</w:t>
            </w:r>
          </w:p>
        </w:tc>
        <w:tc>
          <w:tcPr>
            <w:tcW w:w="850" w:type="dxa"/>
            <w:vAlign w:val="bottom"/>
          </w:tcPr>
          <w:p w14:paraId="3AA4B313" w14:textId="072D754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1817,3</w:t>
            </w:r>
          </w:p>
        </w:tc>
        <w:tc>
          <w:tcPr>
            <w:tcW w:w="851" w:type="dxa"/>
            <w:vAlign w:val="bottom"/>
          </w:tcPr>
          <w:p w14:paraId="5B76A2BD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714E1E66" w14:textId="75F944C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45,2</w:t>
            </w:r>
          </w:p>
        </w:tc>
        <w:tc>
          <w:tcPr>
            <w:tcW w:w="709" w:type="dxa"/>
            <w:vAlign w:val="bottom"/>
          </w:tcPr>
          <w:p w14:paraId="5CF124EA" w14:textId="76CFE57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14:paraId="2A221A92" w14:textId="20A33DB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1933,5</w:t>
            </w:r>
          </w:p>
        </w:tc>
        <w:tc>
          <w:tcPr>
            <w:tcW w:w="993" w:type="dxa"/>
            <w:vAlign w:val="bottom"/>
          </w:tcPr>
          <w:p w14:paraId="79622CA6" w14:textId="318402A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1817,3</w:t>
            </w:r>
          </w:p>
        </w:tc>
        <w:tc>
          <w:tcPr>
            <w:tcW w:w="850" w:type="dxa"/>
            <w:vAlign w:val="bottom"/>
          </w:tcPr>
          <w:p w14:paraId="4657E5CC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3517A8F0" w14:textId="3065B03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45,2</w:t>
            </w:r>
          </w:p>
        </w:tc>
        <w:tc>
          <w:tcPr>
            <w:tcW w:w="850" w:type="dxa"/>
            <w:vAlign w:val="bottom"/>
          </w:tcPr>
          <w:p w14:paraId="67B8D341" w14:textId="4825B34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030822" w:rsidRPr="003A5BEF" w14:paraId="73F9EA87" w14:textId="77777777" w:rsidTr="00030822">
        <w:trPr>
          <w:trHeight w:val="81"/>
        </w:trPr>
        <w:tc>
          <w:tcPr>
            <w:tcW w:w="615" w:type="dxa"/>
            <w:vAlign w:val="bottom"/>
          </w:tcPr>
          <w:p w14:paraId="74991743" w14:textId="55A73334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37" w:type="dxa"/>
            <w:vAlign w:val="bottom"/>
          </w:tcPr>
          <w:p w14:paraId="301E4E9E" w14:textId="0A643CF7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14:paraId="15BABED2" w14:textId="428398D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21331,9</w:t>
            </w:r>
          </w:p>
        </w:tc>
        <w:tc>
          <w:tcPr>
            <w:tcW w:w="992" w:type="dxa"/>
            <w:vAlign w:val="bottom"/>
          </w:tcPr>
          <w:p w14:paraId="38373357" w14:textId="4D8C148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21011,1</w:t>
            </w:r>
          </w:p>
        </w:tc>
        <w:tc>
          <w:tcPr>
            <w:tcW w:w="850" w:type="dxa"/>
            <w:vAlign w:val="bottom"/>
          </w:tcPr>
          <w:p w14:paraId="38B95B29" w14:textId="11FD3CE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188,3</w:t>
            </w:r>
          </w:p>
        </w:tc>
        <w:tc>
          <w:tcPr>
            <w:tcW w:w="851" w:type="dxa"/>
            <w:vAlign w:val="bottom"/>
          </w:tcPr>
          <w:p w14:paraId="39EB0378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07F0E8B1" w14:textId="3B15BE3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132,5</w:t>
            </w:r>
          </w:p>
        </w:tc>
        <w:tc>
          <w:tcPr>
            <w:tcW w:w="851" w:type="dxa"/>
            <w:vAlign w:val="bottom"/>
          </w:tcPr>
          <w:p w14:paraId="401B7676" w14:textId="4C2FE19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2274,6</w:t>
            </w:r>
          </w:p>
        </w:tc>
        <w:tc>
          <w:tcPr>
            <w:tcW w:w="850" w:type="dxa"/>
            <w:vAlign w:val="bottom"/>
          </w:tcPr>
          <w:p w14:paraId="789C747D" w14:textId="63EEE10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2012,8</w:t>
            </w:r>
          </w:p>
        </w:tc>
        <w:tc>
          <w:tcPr>
            <w:tcW w:w="851" w:type="dxa"/>
            <w:vAlign w:val="bottom"/>
          </w:tcPr>
          <w:p w14:paraId="252DE7A2" w14:textId="5E3BD50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14:paraId="6D1BEDDE" w14:textId="3869828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79,0</w:t>
            </w:r>
          </w:p>
        </w:tc>
        <w:tc>
          <w:tcPr>
            <w:tcW w:w="709" w:type="dxa"/>
            <w:vAlign w:val="bottom"/>
          </w:tcPr>
          <w:p w14:paraId="63814A71" w14:textId="42C16C5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14:paraId="7211C75C" w14:textId="1165B2F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2281,4</w:t>
            </w:r>
          </w:p>
        </w:tc>
        <w:tc>
          <w:tcPr>
            <w:tcW w:w="993" w:type="dxa"/>
            <w:vAlign w:val="bottom"/>
          </w:tcPr>
          <w:p w14:paraId="2F1A0D5C" w14:textId="058EE55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2012,8</w:t>
            </w:r>
          </w:p>
        </w:tc>
        <w:tc>
          <w:tcPr>
            <w:tcW w:w="850" w:type="dxa"/>
            <w:vAlign w:val="bottom"/>
          </w:tcPr>
          <w:p w14:paraId="157F3C58" w14:textId="560175B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14:paraId="4D3ABF1B" w14:textId="110D433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79,0</w:t>
            </w:r>
          </w:p>
        </w:tc>
        <w:tc>
          <w:tcPr>
            <w:tcW w:w="850" w:type="dxa"/>
            <w:vAlign w:val="bottom"/>
          </w:tcPr>
          <w:p w14:paraId="61C23F0E" w14:textId="44D8AA7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142,5</w:t>
            </w:r>
          </w:p>
        </w:tc>
      </w:tr>
      <w:tr w:rsidR="00030822" w:rsidRPr="003A5BEF" w14:paraId="05C6A91E" w14:textId="77777777" w:rsidTr="00030822">
        <w:trPr>
          <w:trHeight w:val="81"/>
        </w:trPr>
        <w:tc>
          <w:tcPr>
            <w:tcW w:w="615" w:type="dxa"/>
            <w:vAlign w:val="bottom"/>
          </w:tcPr>
          <w:p w14:paraId="0C5B4A6A" w14:textId="3152968D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937" w:type="dxa"/>
            <w:vAlign w:val="bottom"/>
          </w:tcPr>
          <w:p w14:paraId="25428180" w14:textId="486670F8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993" w:type="dxa"/>
            <w:vAlign w:val="bottom"/>
          </w:tcPr>
          <w:p w14:paraId="036EDFCC" w14:textId="1D08BA7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49142,4</w:t>
            </w:r>
          </w:p>
        </w:tc>
        <w:tc>
          <w:tcPr>
            <w:tcW w:w="992" w:type="dxa"/>
            <w:vAlign w:val="bottom"/>
          </w:tcPr>
          <w:p w14:paraId="4F8C55D9" w14:textId="72E5BE3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48695,1</w:t>
            </w:r>
          </w:p>
        </w:tc>
        <w:tc>
          <w:tcPr>
            <w:tcW w:w="850" w:type="dxa"/>
            <w:vAlign w:val="bottom"/>
          </w:tcPr>
          <w:p w14:paraId="55C63D46" w14:textId="72C0430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116,9</w:t>
            </w:r>
          </w:p>
        </w:tc>
        <w:tc>
          <w:tcPr>
            <w:tcW w:w="851" w:type="dxa"/>
            <w:vAlign w:val="bottom"/>
          </w:tcPr>
          <w:p w14:paraId="31297F4C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20054A6C" w14:textId="54D7B8E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330,4</w:t>
            </w:r>
          </w:p>
        </w:tc>
        <w:tc>
          <w:tcPr>
            <w:tcW w:w="851" w:type="dxa"/>
            <w:vAlign w:val="bottom"/>
          </w:tcPr>
          <w:p w14:paraId="0604D37A" w14:textId="72DD8EF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6464,7</w:t>
            </w:r>
          </w:p>
        </w:tc>
        <w:tc>
          <w:tcPr>
            <w:tcW w:w="850" w:type="dxa"/>
            <w:vAlign w:val="bottom"/>
          </w:tcPr>
          <w:p w14:paraId="02319251" w14:textId="38C3AA0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5541,2</w:t>
            </w:r>
          </w:p>
        </w:tc>
        <w:tc>
          <w:tcPr>
            <w:tcW w:w="851" w:type="dxa"/>
            <w:vAlign w:val="bottom"/>
          </w:tcPr>
          <w:p w14:paraId="42C6DA3C" w14:textId="455D81E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56,6</w:t>
            </w:r>
          </w:p>
        </w:tc>
        <w:tc>
          <w:tcPr>
            <w:tcW w:w="850" w:type="dxa"/>
            <w:vAlign w:val="bottom"/>
          </w:tcPr>
          <w:p w14:paraId="61AEFB1A" w14:textId="2F4DC58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524,3</w:t>
            </w:r>
          </w:p>
        </w:tc>
        <w:tc>
          <w:tcPr>
            <w:tcW w:w="709" w:type="dxa"/>
            <w:vAlign w:val="bottom"/>
          </w:tcPr>
          <w:p w14:paraId="10E3F3FB" w14:textId="559F858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342,6</w:t>
            </w:r>
          </w:p>
        </w:tc>
        <w:tc>
          <w:tcPr>
            <w:tcW w:w="992" w:type="dxa"/>
            <w:vAlign w:val="bottom"/>
          </w:tcPr>
          <w:p w14:paraId="1413AE5E" w14:textId="63D1D8A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6479,7</w:t>
            </w:r>
          </w:p>
        </w:tc>
        <w:tc>
          <w:tcPr>
            <w:tcW w:w="993" w:type="dxa"/>
            <w:vAlign w:val="bottom"/>
          </w:tcPr>
          <w:p w14:paraId="5214F8E1" w14:textId="0470F48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5541,2</w:t>
            </w:r>
          </w:p>
        </w:tc>
        <w:tc>
          <w:tcPr>
            <w:tcW w:w="850" w:type="dxa"/>
            <w:vAlign w:val="bottom"/>
          </w:tcPr>
          <w:p w14:paraId="099CBA71" w14:textId="7C62B16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  <w:tc>
          <w:tcPr>
            <w:tcW w:w="851" w:type="dxa"/>
            <w:vAlign w:val="bottom"/>
          </w:tcPr>
          <w:p w14:paraId="5CA92756" w14:textId="713D3AC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524,3</w:t>
            </w:r>
          </w:p>
        </w:tc>
        <w:tc>
          <w:tcPr>
            <w:tcW w:w="850" w:type="dxa"/>
            <w:vAlign w:val="bottom"/>
          </w:tcPr>
          <w:p w14:paraId="60570779" w14:textId="550597B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355,3</w:t>
            </w:r>
          </w:p>
        </w:tc>
      </w:tr>
      <w:tr w:rsidR="00030822" w:rsidRPr="003A5BEF" w14:paraId="0B66E676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BE470A8" w14:textId="05A4034E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37" w:type="dxa"/>
            <w:vAlign w:val="bottom"/>
          </w:tcPr>
          <w:p w14:paraId="35C2DD4F" w14:textId="001F70ED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14:paraId="0FB0F858" w14:textId="513BE04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26925,7</w:t>
            </w:r>
          </w:p>
        </w:tc>
        <w:tc>
          <w:tcPr>
            <w:tcW w:w="992" w:type="dxa"/>
            <w:vAlign w:val="bottom"/>
          </w:tcPr>
          <w:p w14:paraId="1333F6E0" w14:textId="0118F0A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26793,7</w:t>
            </w:r>
          </w:p>
        </w:tc>
        <w:tc>
          <w:tcPr>
            <w:tcW w:w="850" w:type="dxa"/>
            <w:vAlign w:val="bottom"/>
          </w:tcPr>
          <w:p w14:paraId="4B92BDF9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578EE80D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20691876" w14:textId="34D3D54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14:paraId="7ADC2342" w14:textId="3DAA1CF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3063,3</w:t>
            </w:r>
          </w:p>
        </w:tc>
        <w:tc>
          <w:tcPr>
            <w:tcW w:w="850" w:type="dxa"/>
            <w:vAlign w:val="bottom"/>
          </w:tcPr>
          <w:p w14:paraId="6A418440" w14:textId="42265E6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2691,8</w:t>
            </w:r>
          </w:p>
        </w:tc>
        <w:tc>
          <w:tcPr>
            <w:tcW w:w="851" w:type="dxa"/>
            <w:vAlign w:val="bottom"/>
          </w:tcPr>
          <w:p w14:paraId="6E7B6D07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012A752" w14:textId="5501554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234,5</w:t>
            </w:r>
          </w:p>
        </w:tc>
        <w:tc>
          <w:tcPr>
            <w:tcW w:w="709" w:type="dxa"/>
            <w:vAlign w:val="bottom"/>
          </w:tcPr>
          <w:p w14:paraId="36A9BF58" w14:textId="2F31BB9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14:paraId="291E628B" w14:textId="21F77E0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3068,3</w:t>
            </w:r>
          </w:p>
        </w:tc>
        <w:tc>
          <w:tcPr>
            <w:tcW w:w="993" w:type="dxa"/>
            <w:vAlign w:val="bottom"/>
          </w:tcPr>
          <w:p w14:paraId="0DB74498" w14:textId="2EAAC66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2691,8</w:t>
            </w:r>
          </w:p>
        </w:tc>
        <w:tc>
          <w:tcPr>
            <w:tcW w:w="850" w:type="dxa"/>
            <w:vAlign w:val="bottom"/>
          </w:tcPr>
          <w:p w14:paraId="4ACF2361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078D27DE" w14:textId="6889706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234,5</w:t>
            </w:r>
          </w:p>
        </w:tc>
        <w:tc>
          <w:tcPr>
            <w:tcW w:w="850" w:type="dxa"/>
            <w:vAlign w:val="bottom"/>
          </w:tcPr>
          <w:p w14:paraId="4D3F2B24" w14:textId="7BA9C7E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030822" w:rsidRPr="003A5BEF" w14:paraId="0472FD24" w14:textId="77777777" w:rsidTr="00030822">
        <w:trPr>
          <w:trHeight w:val="81"/>
        </w:trPr>
        <w:tc>
          <w:tcPr>
            <w:tcW w:w="615" w:type="dxa"/>
            <w:vAlign w:val="bottom"/>
          </w:tcPr>
          <w:p w14:paraId="2A40D767" w14:textId="4A65F664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937" w:type="dxa"/>
            <w:vAlign w:val="bottom"/>
          </w:tcPr>
          <w:p w14:paraId="14946456" w14:textId="44AA2987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14:paraId="1BD9E986" w14:textId="4F07F9A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30649,1</w:t>
            </w:r>
          </w:p>
        </w:tc>
        <w:tc>
          <w:tcPr>
            <w:tcW w:w="992" w:type="dxa"/>
            <w:vAlign w:val="bottom"/>
          </w:tcPr>
          <w:p w14:paraId="11E06897" w14:textId="0001852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30034,0</w:t>
            </w:r>
          </w:p>
        </w:tc>
        <w:tc>
          <w:tcPr>
            <w:tcW w:w="850" w:type="dxa"/>
            <w:vAlign w:val="bottom"/>
          </w:tcPr>
          <w:p w14:paraId="69191117" w14:textId="555E5BA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351,0</w:t>
            </w:r>
          </w:p>
        </w:tc>
        <w:tc>
          <w:tcPr>
            <w:tcW w:w="851" w:type="dxa"/>
            <w:vAlign w:val="bottom"/>
          </w:tcPr>
          <w:p w14:paraId="01B18DF4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39F8104" w14:textId="1FEEBC6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14:paraId="692532D8" w14:textId="24BEC5F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3620,6</w:t>
            </w:r>
          </w:p>
        </w:tc>
        <w:tc>
          <w:tcPr>
            <w:tcW w:w="850" w:type="dxa"/>
            <w:vAlign w:val="bottom"/>
          </w:tcPr>
          <w:p w14:paraId="531C88BF" w14:textId="45BD429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3024,3</w:t>
            </w:r>
          </w:p>
        </w:tc>
        <w:tc>
          <w:tcPr>
            <w:tcW w:w="851" w:type="dxa"/>
            <w:vAlign w:val="bottom"/>
          </w:tcPr>
          <w:p w14:paraId="08B6E008" w14:textId="08B054A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157,5</w:t>
            </w:r>
          </w:p>
        </w:tc>
        <w:tc>
          <w:tcPr>
            <w:tcW w:w="850" w:type="dxa"/>
            <w:vAlign w:val="bottom"/>
          </w:tcPr>
          <w:p w14:paraId="6ABD41CF" w14:textId="6FAB59A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164,9</w:t>
            </w:r>
          </w:p>
        </w:tc>
        <w:tc>
          <w:tcPr>
            <w:tcW w:w="709" w:type="dxa"/>
            <w:vAlign w:val="bottom"/>
          </w:tcPr>
          <w:p w14:paraId="79929729" w14:textId="1B9C8D6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14:paraId="07BDEE7E" w14:textId="5FEA7C5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3637,1</w:t>
            </w:r>
          </w:p>
        </w:tc>
        <w:tc>
          <w:tcPr>
            <w:tcW w:w="993" w:type="dxa"/>
            <w:vAlign w:val="bottom"/>
          </w:tcPr>
          <w:p w14:paraId="1C730F26" w14:textId="41B1FFF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3024,3</w:t>
            </w:r>
          </w:p>
        </w:tc>
        <w:tc>
          <w:tcPr>
            <w:tcW w:w="850" w:type="dxa"/>
            <w:vAlign w:val="bottom"/>
          </w:tcPr>
          <w:p w14:paraId="0518E133" w14:textId="64B543B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163,8</w:t>
            </w:r>
          </w:p>
        </w:tc>
        <w:tc>
          <w:tcPr>
            <w:tcW w:w="851" w:type="dxa"/>
            <w:vAlign w:val="bottom"/>
          </w:tcPr>
          <w:p w14:paraId="26842471" w14:textId="18F41BB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164,9</w:t>
            </w:r>
          </w:p>
        </w:tc>
        <w:tc>
          <w:tcPr>
            <w:tcW w:w="850" w:type="dxa"/>
            <w:vAlign w:val="bottom"/>
          </w:tcPr>
          <w:p w14:paraId="3676BE65" w14:textId="67D86A4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030822" w:rsidRPr="003A5BEF" w14:paraId="72D0EC29" w14:textId="77777777" w:rsidTr="00030822">
        <w:trPr>
          <w:trHeight w:val="81"/>
        </w:trPr>
        <w:tc>
          <w:tcPr>
            <w:tcW w:w="615" w:type="dxa"/>
            <w:vAlign w:val="bottom"/>
          </w:tcPr>
          <w:p w14:paraId="71F874DC" w14:textId="5400E644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937" w:type="dxa"/>
            <w:vAlign w:val="bottom"/>
          </w:tcPr>
          <w:p w14:paraId="63A80B6A" w14:textId="418EA4D5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14:paraId="40CAC623" w14:textId="185648F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43286,0</w:t>
            </w:r>
          </w:p>
        </w:tc>
        <w:tc>
          <w:tcPr>
            <w:tcW w:w="992" w:type="dxa"/>
            <w:vAlign w:val="bottom"/>
          </w:tcPr>
          <w:p w14:paraId="3E200462" w14:textId="4139C71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42857,6</w:t>
            </w:r>
          </w:p>
        </w:tc>
        <w:tc>
          <w:tcPr>
            <w:tcW w:w="850" w:type="dxa"/>
            <w:vAlign w:val="bottom"/>
          </w:tcPr>
          <w:p w14:paraId="6D54EB01" w14:textId="60972F9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97,6</w:t>
            </w:r>
          </w:p>
        </w:tc>
        <w:tc>
          <w:tcPr>
            <w:tcW w:w="851" w:type="dxa"/>
            <w:vAlign w:val="bottom"/>
          </w:tcPr>
          <w:p w14:paraId="6DC88989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151367E" w14:textId="2308BDB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330,8</w:t>
            </w:r>
          </w:p>
        </w:tc>
        <w:tc>
          <w:tcPr>
            <w:tcW w:w="851" w:type="dxa"/>
            <w:vAlign w:val="bottom"/>
          </w:tcPr>
          <w:p w14:paraId="63A46500" w14:textId="21621E5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6353,7</w:t>
            </w:r>
          </w:p>
        </w:tc>
        <w:tc>
          <w:tcPr>
            <w:tcW w:w="850" w:type="dxa"/>
            <w:vAlign w:val="bottom"/>
          </w:tcPr>
          <w:p w14:paraId="34C39A0D" w14:textId="4C32F72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5018,7</w:t>
            </w:r>
          </w:p>
        </w:tc>
        <w:tc>
          <w:tcPr>
            <w:tcW w:w="851" w:type="dxa"/>
            <w:vAlign w:val="bottom"/>
          </w:tcPr>
          <w:p w14:paraId="4EF9B186" w14:textId="5A405D3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67,3</w:t>
            </w:r>
          </w:p>
        </w:tc>
        <w:tc>
          <w:tcPr>
            <w:tcW w:w="850" w:type="dxa"/>
            <w:vAlign w:val="bottom"/>
          </w:tcPr>
          <w:p w14:paraId="5C1C427C" w14:textId="724432A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924,6</w:t>
            </w:r>
          </w:p>
        </w:tc>
        <w:tc>
          <w:tcPr>
            <w:tcW w:w="709" w:type="dxa"/>
            <w:vAlign w:val="bottom"/>
          </w:tcPr>
          <w:p w14:paraId="432F82F6" w14:textId="3D59568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343,1</w:t>
            </w:r>
          </w:p>
        </w:tc>
        <w:tc>
          <w:tcPr>
            <w:tcW w:w="992" w:type="dxa"/>
            <w:vAlign w:val="bottom"/>
          </w:tcPr>
          <w:p w14:paraId="10BFF122" w14:textId="2758D1D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6369,0</w:t>
            </w:r>
          </w:p>
        </w:tc>
        <w:tc>
          <w:tcPr>
            <w:tcW w:w="993" w:type="dxa"/>
            <w:vAlign w:val="bottom"/>
          </w:tcPr>
          <w:p w14:paraId="2E92700E" w14:textId="1577987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5018,7</w:t>
            </w:r>
          </w:p>
        </w:tc>
        <w:tc>
          <w:tcPr>
            <w:tcW w:w="850" w:type="dxa"/>
            <w:vAlign w:val="bottom"/>
          </w:tcPr>
          <w:p w14:paraId="42E1A699" w14:textId="2821329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  <w:tc>
          <w:tcPr>
            <w:tcW w:w="851" w:type="dxa"/>
            <w:vAlign w:val="bottom"/>
          </w:tcPr>
          <w:p w14:paraId="65C1096E" w14:textId="1C9EECD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924,6</w:t>
            </w:r>
          </w:p>
        </w:tc>
        <w:tc>
          <w:tcPr>
            <w:tcW w:w="850" w:type="dxa"/>
            <w:vAlign w:val="bottom"/>
          </w:tcPr>
          <w:p w14:paraId="3993B699" w14:textId="17F135C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355,8</w:t>
            </w:r>
          </w:p>
        </w:tc>
      </w:tr>
      <w:tr w:rsidR="00030822" w:rsidRPr="003A5BEF" w14:paraId="7B1B6E01" w14:textId="77777777" w:rsidTr="00030822">
        <w:trPr>
          <w:trHeight w:val="81"/>
        </w:trPr>
        <w:tc>
          <w:tcPr>
            <w:tcW w:w="615" w:type="dxa"/>
            <w:vAlign w:val="bottom"/>
          </w:tcPr>
          <w:p w14:paraId="4DF2102B" w14:textId="66580D47" w:rsidR="00030822" w:rsidRPr="003A5BEF" w:rsidRDefault="00030822" w:rsidP="0003082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937" w:type="dxa"/>
            <w:vAlign w:val="bottom"/>
          </w:tcPr>
          <w:p w14:paraId="5A631311" w14:textId="5B0252CE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14:paraId="25DF5E07" w14:textId="032F85E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42741,4</w:t>
            </w:r>
          </w:p>
        </w:tc>
        <w:tc>
          <w:tcPr>
            <w:tcW w:w="992" w:type="dxa"/>
            <w:vAlign w:val="bottom"/>
          </w:tcPr>
          <w:p w14:paraId="0526E6C6" w14:textId="513092F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42248,1</w:t>
            </w:r>
          </w:p>
        </w:tc>
        <w:tc>
          <w:tcPr>
            <w:tcW w:w="850" w:type="dxa"/>
            <w:vAlign w:val="bottom"/>
          </w:tcPr>
          <w:p w14:paraId="406FDE32" w14:textId="4F82A90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229,2</w:t>
            </w:r>
          </w:p>
        </w:tc>
        <w:tc>
          <w:tcPr>
            <w:tcW w:w="851" w:type="dxa"/>
            <w:vAlign w:val="bottom"/>
          </w:tcPr>
          <w:p w14:paraId="1EABFAB5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6BDC3BA" w14:textId="629A80B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14:paraId="790A8577" w14:textId="5C483E1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6856,6</w:t>
            </w:r>
          </w:p>
        </w:tc>
        <w:tc>
          <w:tcPr>
            <w:tcW w:w="850" w:type="dxa"/>
            <w:vAlign w:val="bottom"/>
          </w:tcPr>
          <w:p w14:paraId="23AF30B3" w14:textId="5A83349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5923,5</w:t>
            </w:r>
          </w:p>
        </w:tc>
        <w:tc>
          <w:tcPr>
            <w:tcW w:w="851" w:type="dxa"/>
            <w:vAlign w:val="bottom"/>
          </w:tcPr>
          <w:p w14:paraId="12EC1048" w14:textId="7684D00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158,5</w:t>
            </w:r>
          </w:p>
        </w:tc>
        <w:tc>
          <w:tcPr>
            <w:tcW w:w="850" w:type="dxa"/>
            <w:vAlign w:val="bottom"/>
          </w:tcPr>
          <w:p w14:paraId="0539580D" w14:textId="602D9A9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709" w:type="dxa"/>
            <w:vAlign w:val="bottom"/>
          </w:tcPr>
          <w:p w14:paraId="03F39F8D" w14:textId="508FC0C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14:paraId="343C99DF" w14:textId="35E4A30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6873,1</w:t>
            </w:r>
          </w:p>
        </w:tc>
        <w:tc>
          <w:tcPr>
            <w:tcW w:w="993" w:type="dxa"/>
            <w:vAlign w:val="bottom"/>
          </w:tcPr>
          <w:p w14:paraId="13E7DBF4" w14:textId="1F4E6D7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5923,5</w:t>
            </w:r>
          </w:p>
        </w:tc>
        <w:tc>
          <w:tcPr>
            <w:tcW w:w="850" w:type="dxa"/>
            <w:vAlign w:val="bottom"/>
          </w:tcPr>
          <w:p w14:paraId="40EDCE3F" w14:textId="1EC9B9E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164,8</w:t>
            </w:r>
          </w:p>
        </w:tc>
        <w:tc>
          <w:tcPr>
            <w:tcW w:w="851" w:type="dxa"/>
            <w:vAlign w:val="bottom"/>
          </w:tcPr>
          <w:p w14:paraId="7E0E1FF9" w14:textId="3BEEC18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850" w:type="dxa"/>
            <w:vAlign w:val="bottom"/>
          </w:tcPr>
          <w:p w14:paraId="7EED9288" w14:textId="5183C26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030822" w:rsidRPr="003A5BEF" w14:paraId="12216CE5" w14:textId="77777777" w:rsidTr="00030822">
        <w:trPr>
          <w:trHeight w:val="81"/>
        </w:trPr>
        <w:tc>
          <w:tcPr>
            <w:tcW w:w="615" w:type="dxa"/>
            <w:vAlign w:val="bottom"/>
          </w:tcPr>
          <w:p w14:paraId="0E559E6B" w14:textId="50728132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937" w:type="dxa"/>
            <w:vAlign w:val="bottom"/>
          </w:tcPr>
          <w:p w14:paraId="05AB1816" w14:textId="75E60E19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14:paraId="0FC7B3BA" w14:textId="15B7BBF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16161,8</w:t>
            </w:r>
          </w:p>
        </w:tc>
        <w:tc>
          <w:tcPr>
            <w:tcW w:w="992" w:type="dxa"/>
            <w:vAlign w:val="bottom"/>
          </w:tcPr>
          <w:p w14:paraId="7B468EBB" w14:textId="44B28EF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16012,7</w:t>
            </w:r>
          </w:p>
        </w:tc>
        <w:tc>
          <w:tcPr>
            <w:tcW w:w="850" w:type="dxa"/>
            <w:vAlign w:val="bottom"/>
          </w:tcPr>
          <w:p w14:paraId="5CDE838F" w14:textId="1123F90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81,5</w:t>
            </w:r>
          </w:p>
        </w:tc>
        <w:tc>
          <w:tcPr>
            <w:tcW w:w="851" w:type="dxa"/>
            <w:vAlign w:val="bottom"/>
          </w:tcPr>
          <w:p w14:paraId="5F69E6E1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7CCB2F16" w14:textId="2C14F36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67,6</w:t>
            </w:r>
          </w:p>
        </w:tc>
        <w:tc>
          <w:tcPr>
            <w:tcW w:w="851" w:type="dxa"/>
            <w:vAlign w:val="bottom"/>
          </w:tcPr>
          <w:p w14:paraId="19DA47AB" w14:textId="3AC9C3C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1907,3</w:t>
            </w:r>
          </w:p>
        </w:tc>
        <w:tc>
          <w:tcPr>
            <w:tcW w:w="850" w:type="dxa"/>
            <w:vAlign w:val="bottom"/>
          </w:tcPr>
          <w:p w14:paraId="65FC3B84" w14:textId="6968869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1743,2</w:t>
            </w:r>
          </w:p>
        </w:tc>
        <w:tc>
          <w:tcPr>
            <w:tcW w:w="851" w:type="dxa"/>
            <w:vAlign w:val="bottom"/>
          </w:tcPr>
          <w:p w14:paraId="18843356" w14:textId="69FFBB1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56,3</w:t>
            </w:r>
          </w:p>
        </w:tc>
        <w:tc>
          <w:tcPr>
            <w:tcW w:w="850" w:type="dxa"/>
            <w:vAlign w:val="bottom"/>
          </w:tcPr>
          <w:p w14:paraId="22B231CD" w14:textId="12B8A38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37,7</w:t>
            </w:r>
          </w:p>
        </w:tc>
        <w:tc>
          <w:tcPr>
            <w:tcW w:w="709" w:type="dxa"/>
            <w:vAlign w:val="bottom"/>
          </w:tcPr>
          <w:p w14:paraId="292D4ADC" w14:textId="5066C49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70,1</w:t>
            </w:r>
          </w:p>
        </w:tc>
        <w:tc>
          <w:tcPr>
            <w:tcW w:w="992" w:type="dxa"/>
            <w:vAlign w:val="bottom"/>
          </w:tcPr>
          <w:p w14:paraId="499D950A" w14:textId="1190BE6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1912,2</w:t>
            </w:r>
          </w:p>
        </w:tc>
        <w:tc>
          <w:tcPr>
            <w:tcW w:w="993" w:type="dxa"/>
            <w:vAlign w:val="bottom"/>
          </w:tcPr>
          <w:p w14:paraId="3D6B8689" w14:textId="78E6592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1743,2</w:t>
            </w:r>
          </w:p>
        </w:tc>
        <w:tc>
          <w:tcPr>
            <w:tcW w:w="850" w:type="dxa"/>
            <w:vAlign w:val="bottom"/>
          </w:tcPr>
          <w:p w14:paraId="611510CE" w14:textId="37F7FDA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851" w:type="dxa"/>
            <w:vAlign w:val="bottom"/>
          </w:tcPr>
          <w:p w14:paraId="0032A347" w14:textId="3FCB7FB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37,7</w:t>
            </w:r>
          </w:p>
        </w:tc>
        <w:tc>
          <w:tcPr>
            <w:tcW w:w="850" w:type="dxa"/>
            <w:vAlign w:val="bottom"/>
          </w:tcPr>
          <w:p w14:paraId="31AE989C" w14:textId="7CF0176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72,8</w:t>
            </w:r>
          </w:p>
        </w:tc>
      </w:tr>
      <w:tr w:rsidR="00030822" w:rsidRPr="003A5BEF" w14:paraId="7422298F" w14:textId="77777777" w:rsidTr="00030822">
        <w:trPr>
          <w:trHeight w:val="81"/>
        </w:trPr>
        <w:tc>
          <w:tcPr>
            <w:tcW w:w="615" w:type="dxa"/>
            <w:vAlign w:val="bottom"/>
          </w:tcPr>
          <w:p w14:paraId="506C135A" w14:textId="5DA14D28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937" w:type="dxa"/>
            <w:vAlign w:val="bottom"/>
          </w:tcPr>
          <w:p w14:paraId="5D2F4F97" w14:textId="1019DB44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14:paraId="7B0D4345" w14:textId="4AFD6A1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19874,7</w:t>
            </w:r>
          </w:p>
        </w:tc>
        <w:tc>
          <w:tcPr>
            <w:tcW w:w="992" w:type="dxa"/>
            <w:vAlign w:val="bottom"/>
          </w:tcPr>
          <w:p w14:paraId="46DAB217" w14:textId="76DCAD0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19659,3</w:t>
            </w:r>
          </w:p>
        </w:tc>
        <w:tc>
          <w:tcPr>
            <w:tcW w:w="850" w:type="dxa"/>
            <w:vAlign w:val="bottom"/>
          </w:tcPr>
          <w:p w14:paraId="4EEEF824" w14:textId="0AE6E53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851" w:type="dxa"/>
            <w:vAlign w:val="bottom"/>
          </w:tcPr>
          <w:p w14:paraId="40B26A79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7AB854B" w14:textId="56F482F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132,4</w:t>
            </w:r>
          </w:p>
        </w:tc>
        <w:tc>
          <w:tcPr>
            <w:tcW w:w="851" w:type="dxa"/>
            <w:vAlign w:val="bottom"/>
          </w:tcPr>
          <w:p w14:paraId="2A253FDA" w14:textId="7D510D9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5392,3</w:t>
            </w:r>
          </w:p>
        </w:tc>
        <w:tc>
          <w:tcPr>
            <w:tcW w:w="850" w:type="dxa"/>
            <w:vAlign w:val="bottom"/>
          </w:tcPr>
          <w:p w14:paraId="720F4B1C" w14:textId="2983BEE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5125,3</w:t>
            </w:r>
          </w:p>
        </w:tc>
        <w:tc>
          <w:tcPr>
            <w:tcW w:w="851" w:type="dxa"/>
            <w:vAlign w:val="bottom"/>
          </w:tcPr>
          <w:p w14:paraId="4FC164DC" w14:textId="3E3FD52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14:paraId="49473725" w14:textId="31DFF65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709" w:type="dxa"/>
            <w:vAlign w:val="bottom"/>
          </w:tcPr>
          <w:p w14:paraId="4C1B5D82" w14:textId="77FAD0B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14:paraId="50DF209D" w14:textId="6C258CD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5399,1</w:t>
            </w:r>
          </w:p>
        </w:tc>
        <w:tc>
          <w:tcPr>
            <w:tcW w:w="993" w:type="dxa"/>
            <w:vAlign w:val="bottom"/>
          </w:tcPr>
          <w:p w14:paraId="1AF2FF74" w14:textId="7797F85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5125,3</w:t>
            </w:r>
          </w:p>
        </w:tc>
        <w:tc>
          <w:tcPr>
            <w:tcW w:w="850" w:type="dxa"/>
            <w:vAlign w:val="bottom"/>
          </w:tcPr>
          <w:p w14:paraId="773EC580" w14:textId="1C1E969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14:paraId="3E2BC0D4" w14:textId="5C84043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850" w:type="dxa"/>
            <w:vAlign w:val="bottom"/>
          </w:tcPr>
          <w:p w14:paraId="2F914C20" w14:textId="4FA3426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142,5</w:t>
            </w:r>
          </w:p>
        </w:tc>
      </w:tr>
      <w:tr w:rsidR="00030822" w:rsidRPr="003A5BEF" w14:paraId="380AB8FC" w14:textId="77777777" w:rsidTr="00030822">
        <w:trPr>
          <w:trHeight w:val="81"/>
        </w:trPr>
        <w:tc>
          <w:tcPr>
            <w:tcW w:w="615" w:type="dxa"/>
            <w:vAlign w:val="bottom"/>
          </w:tcPr>
          <w:p w14:paraId="44827870" w14:textId="0E677F21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37" w:type="dxa"/>
            <w:vAlign w:val="bottom"/>
          </w:tcPr>
          <w:p w14:paraId="5C532F5C" w14:textId="3384D7D3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14:paraId="7E4CD1FB" w14:textId="0A58946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77679,8</w:t>
            </w:r>
          </w:p>
        </w:tc>
        <w:tc>
          <w:tcPr>
            <w:tcW w:w="992" w:type="dxa"/>
            <w:vAlign w:val="bottom"/>
          </w:tcPr>
          <w:p w14:paraId="64208A29" w14:textId="034198E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77069,1</w:t>
            </w:r>
          </w:p>
        </w:tc>
        <w:tc>
          <w:tcPr>
            <w:tcW w:w="850" w:type="dxa"/>
            <w:vAlign w:val="bottom"/>
          </w:tcPr>
          <w:p w14:paraId="4F612A06" w14:textId="0693577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851" w:type="dxa"/>
            <w:vAlign w:val="bottom"/>
          </w:tcPr>
          <w:p w14:paraId="5D960DEE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60A156EC" w14:textId="5D904F7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14:paraId="2890986B" w14:textId="044699F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12371,1</w:t>
            </w:r>
          </w:p>
        </w:tc>
        <w:tc>
          <w:tcPr>
            <w:tcW w:w="850" w:type="dxa"/>
            <w:vAlign w:val="bottom"/>
          </w:tcPr>
          <w:p w14:paraId="4E33FDF0" w14:textId="238E75D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10931,3</w:t>
            </w:r>
          </w:p>
        </w:tc>
        <w:tc>
          <w:tcPr>
            <w:tcW w:w="851" w:type="dxa"/>
            <w:vAlign w:val="bottom"/>
          </w:tcPr>
          <w:p w14:paraId="3BA1BB73" w14:textId="2B4ADD3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14:paraId="46A10DC2" w14:textId="7216793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812,2</w:t>
            </w:r>
          </w:p>
        </w:tc>
        <w:tc>
          <w:tcPr>
            <w:tcW w:w="709" w:type="dxa"/>
            <w:vAlign w:val="bottom"/>
          </w:tcPr>
          <w:p w14:paraId="2B99A34B" w14:textId="6334860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14:paraId="401A4997" w14:textId="71066E9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12394,4</w:t>
            </w:r>
          </w:p>
        </w:tc>
        <w:tc>
          <w:tcPr>
            <w:tcW w:w="993" w:type="dxa"/>
            <w:vAlign w:val="bottom"/>
          </w:tcPr>
          <w:p w14:paraId="4B85FB6C" w14:textId="1ECE867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10931,3</w:t>
            </w:r>
          </w:p>
        </w:tc>
        <w:tc>
          <w:tcPr>
            <w:tcW w:w="850" w:type="dxa"/>
            <w:vAlign w:val="bottom"/>
          </w:tcPr>
          <w:p w14:paraId="6E0B48B4" w14:textId="7408EEE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14:paraId="41F125DD" w14:textId="15C2CB5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812,2</w:t>
            </w:r>
          </w:p>
        </w:tc>
        <w:tc>
          <w:tcPr>
            <w:tcW w:w="850" w:type="dxa"/>
            <w:vAlign w:val="bottom"/>
          </w:tcPr>
          <w:p w14:paraId="5B466E85" w14:textId="6CFEDEB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639,1</w:t>
            </w:r>
          </w:p>
        </w:tc>
      </w:tr>
      <w:tr w:rsidR="00030822" w:rsidRPr="003A5BEF" w14:paraId="1FD5BFCF" w14:textId="77777777" w:rsidTr="00030822">
        <w:trPr>
          <w:trHeight w:val="81"/>
        </w:trPr>
        <w:tc>
          <w:tcPr>
            <w:tcW w:w="615" w:type="dxa"/>
            <w:vAlign w:val="bottom"/>
          </w:tcPr>
          <w:p w14:paraId="48B207C1" w14:textId="662C238A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937" w:type="dxa"/>
            <w:vAlign w:val="bottom"/>
          </w:tcPr>
          <w:p w14:paraId="70E05F30" w14:textId="465C5FF1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14:paraId="6AB099BD" w14:textId="60D96F3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22909,9</w:t>
            </w:r>
          </w:p>
        </w:tc>
        <w:tc>
          <w:tcPr>
            <w:tcW w:w="992" w:type="dxa"/>
            <w:vAlign w:val="bottom"/>
          </w:tcPr>
          <w:p w14:paraId="1406D7AE" w14:textId="108CD34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22744,0</w:t>
            </w:r>
          </w:p>
        </w:tc>
        <w:tc>
          <w:tcPr>
            <w:tcW w:w="850" w:type="dxa"/>
            <w:vAlign w:val="bottom"/>
          </w:tcPr>
          <w:p w14:paraId="658CF6E4" w14:textId="0591D7A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851" w:type="dxa"/>
            <w:vAlign w:val="bottom"/>
          </w:tcPr>
          <w:p w14:paraId="6BE86A0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E37BF1E" w14:textId="470C115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14:paraId="4BABCD6C" w14:textId="35021C5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2732,7</w:t>
            </w:r>
          </w:p>
        </w:tc>
        <w:tc>
          <w:tcPr>
            <w:tcW w:w="850" w:type="dxa"/>
            <w:vAlign w:val="bottom"/>
          </w:tcPr>
          <w:p w14:paraId="18F474D0" w14:textId="2D06C28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2454,0</w:t>
            </w:r>
          </w:p>
        </w:tc>
        <w:tc>
          <w:tcPr>
            <w:tcW w:w="851" w:type="dxa"/>
            <w:vAlign w:val="bottom"/>
          </w:tcPr>
          <w:p w14:paraId="75321B76" w14:textId="776164F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24,9</w:t>
            </w:r>
          </w:p>
        </w:tc>
        <w:tc>
          <w:tcPr>
            <w:tcW w:w="850" w:type="dxa"/>
            <w:vAlign w:val="bottom"/>
          </w:tcPr>
          <w:p w14:paraId="1E547E26" w14:textId="6E6C6E1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116,8</w:t>
            </w:r>
          </w:p>
        </w:tc>
        <w:tc>
          <w:tcPr>
            <w:tcW w:w="709" w:type="dxa"/>
            <w:vAlign w:val="bottom"/>
          </w:tcPr>
          <w:p w14:paraId="2A782A15" w14:textId="50C75D8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14:paraId="5EF33CE5" w14:textId="0B5B549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2738,7</w:t>
            </w:r>
          </w:p>
        </w:tc>
        <w:tc>
          <w:tcPr>
            <w:tcW w:w="993" w:type="dxa"/>
            <w:vAlign w:val="bottom"/>
          </w:tcPr>
          <w:p w14:paraId="34741228" w14:textId="49C9E5B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2454,0</w:t>
            </w:r>
          </w:p>
        </w:tc>
        <w:tc>
          <w:tcPr>
            <w:tcW w:w="850" w:type="dxa"/>
            <w:vAlign w:val="bottom"/>
          </w:tcPr>
          <w:p w14:paraId="63E950C3" w14:textId="617DD59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25,9</w:t>
            </w:r>
          </w:p>
        </w:tc>
        <w:tc>
          <w:tcPr>
            <w:tcW w:w="851" w:type="dxa"/>
            <w:vAlign w:val="bottom"/>
          </w:tcPr>
          <w:p w14:paraId="08CC2694" w14:textId="33792D8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116,8</w:t>
            </w:r>
          </w:p>
        </w:tc>
        <w:tc>
          <w:tcPr>
            <w:tcW w:w="850" w:type="dxa"/>
            <w:vAlign w:val="bottom"/>
          </w:tcPr>
          <w:p w14:paraId="1AF0B829" w14:textId="4AD5263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030822" w:rsidRPr="003A5BEF" w14:paraId="41D896AE" w14:textId="77777777" w:rsidTr="00030822">
        <w:trPr>
          <w:trHeight w:val="81"/>
        </w:trPr>
        <w:tc>
          <w:tcPr>
            <w:tcW w:w="615" w:type="dxa"/>
            <w:vAlign w:val="bottom"/>
          </w:tcPr>
          <w:p w14:paraId="79A0D27B" w14:textId="2D195A1E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937" w:type="dxa"/>
            <w:vAlign w:val="bottom"/>
          </w:tcPr>
          <w:p w14:paraId="29B7B5F7" w14:textId="40A3009F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14:paraId="07CC932F" w14:textId="485BB7C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33940,9</w:t>
            </w:r>
          </w:p>
        </w:tc>
        <w:tc>
          <w:tcPr>
            <w:tcW w:w="992" w:type="dxa"/>
            <w:vAlign w:val="bottom"/>
          </w:tcPr>
          <w:p w14:paraId="4E372C5E" w14:textId="01A6AD0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33215,2</w:t>
            </w:r>
          </w:p>
        </w:tc>
        <w:tc>
          <w:tcPr>
            <w:tcW w:w="850" w:type="dxa"/>
            <w:vAlign w:val="bottom"/>
          </w:tcPr>
          <w:p w14:paraId="35ADF820" w14:textId="7248CDE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461,6</w:t>
            </w:r>
          </w:p>
        </w:tc>
        <w:tc>
          <w:tcPr>
            <w:tcW w:w="851" w:type="dxa"/>
            <w:vAlign w:val="bottom"/>
          </w:tcPr>
          <w:p w14:paraId="6E14C5A1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2DEEA1CF" w14:textId="6E108B2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14:paraId="36C24077" w14:textId="0BB8752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4591,7</w:t>
            </w:r>
          </w:p>
        </w:tc>
        <w:tc>
          <w:tcPr>
            <w:tcW w:w="850" w:type="dxa"/>
            <w:vAlign w:val="bottom"/>
          </w:tcPr>
          <w:p w14:paraId="552FECE5" w14:textId="3E72FC0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4154,1</w:t>
            </w:r>
          </w:p>
        </w:tc>
        <w:tc>
          <w:tcPr>
            <w:tcW w:w="851" w:type="dxa"/>
            <w:vAlign w:val="bottom"/>
          </w:tcPr>
          <w:p w14:paraId="2A9FFAF7" w14:textId="5C3AC45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850" w:type="dxa"/>
            <w:vAlign w:val="bottom"/>
          </w:tcPr>
          <w:p w14:paraId="566B8D2D" w14:textId="558A77B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50,8</w:t>
            </w:r>
          </w:p>
        </w:tc>
        <w:tc>
          <w:tcPr>
            <w:tcW w:w="709" w:type="dxa"/>
            <w:vAlign w:val="bottom"/>
          </w:tcPr>
          <w:p w14:paraId="7713E112" w14:textId="3C1ED5C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14:paraId="50AE54B1" w14:textId="05FD407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4606,4</w:t>
            </w:r>
          </w:p>
        </w:tc>
        <w:tc>
          <w:tcPr>
            <w:tcW w:w="993" w:type="dxa"/>
            <w:vAlign w:val="bottom"/>
          </w:tcPr>
          <w:p w14:paraId="4AF3EC62" w14:textId="5F9FD08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4154,1</w:t>
            </w:r>
          </w:p>
        </w:tc>
        <w:tc>
          <w:tcPr>
            <w:tcW w:w="850" w:type="dxa"/>
            <w:vAlign w:val="bottom"/>
          </w:tcPr>
          <w:p w14:paraId="0AC03C87" w14:textId="110FB21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117,4</w:t>
            </w:r>
          </w:p>
        </w:tc>
        <w:tc>
          <w:tcPr>
            <w:tcW w:w="851" w:type="dxa"/>
            <w:vAlign w:val="bottom"/>
          </w:tcPr>
          <w:p w14:paraId="0BDEC11E" w14:textId="222F2D0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50,8</w:t>
            </w:r>
          </w:p>
        </w:tc>
        <w:tc>
          <w:tcPr>
            <w:tcW w:w="850" w:type="dxa"/>
            <w:vAlign w:val="bottom"/>
          </w:tcPr>
          <w:p w14:paraId="7BA3469B" w14:textId="06DEA91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030822" w:rsidRPr="003A5BEF" w14:paraId="458CFF77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2DD9032" w14:textId="4D315E95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937" w:type="dxa"/>
            <w:vAlign w:val="bottom"/>
          </w:tcPr>
          <w:p w14:paraId="68F1C54C" w14:textId="7A06589C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993" w:type="dxa"/>
            <w:vAlign w:val="bottom"/>
          </w:tcPr>
          <w:p w14:paraId="1E2AED79" w14:textId="60825AB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26109,9</w:t>
            </w:r>
          </w:p>
        </w:tc>
        <w:tc>
          <w:tcPr>
            <w:tcW w:w="992" w:type="dxa"/>
            <w:vAlign w:val="bottom"/>
          </w:tcPr>
          <w:p w14:paraId="6FE4EDE8" w14:textId="03E037D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25911,8</w:t>
            </w:r>
          </w:p>
        </w:tc>
        <w:tc>
          <w:tcPr>
            <w:tcW w:w="850" w:type="dxa"/>
            <w:vAlign w:val="bottom"/>
          </w:tcPr>
          <w:p w14:paraId="3C87CAE7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407FCFDE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02564A39" w14:textId="4BCA0C0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14:paraId="436A26A0" w14:textId="213BCD0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3253,9</w:t>
            </w:r>
          </w:p>
        </w:tc>
        <w:tc>
          <w:tcPr>
            <w:tcW w:w="850" w:type="dxa"/>
            <w:vAlign w:val="bottom"/>
          </w:tcPr>
          <w:p w14:paraId="5A58B1A0" w14:textId="0E3605C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2907,7</w:t>
            </w:r>
          </w:p>
        </w:tc>
        <w:tc>
          <w:tcPr>
            <w:tcW w:w="851" w:type="dxa"/>
            <w:vAlign w:val="bottom"/>
          </w:tcPr>
          <w:p w14:paraId="17A32E61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6A36FE40" w14:textId="4989450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140,8</w:t>
            </w:r>
          </w:p>
        </w:tc>
        <w:tc>
          <w:tcPr>
            <w:tcW w:w="709" w:type="dxa"/>
            <w:vAlign w:val="bottom"/>
          </w:tcPr>
          <w:p w14:paraId="5AC4D43C" w14:textId="322A79F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14:paraId="4C0EECB8" w14:textId="22967AD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3261,6</w:t>
            </w:r>
          </w:p>
        </w:tc>
        <w:tc>
          <w:tcPr>
            <w:tcW w:w="993" w:type="dxa"/>
            <w:vAlign w:val="bottom"/>
          </w:tcPr>
          <w:p w14:paraId="739C3066" w14:textId="01F41A4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2907,7</w:t>
            </w:r>
          </w:p>
        </w:tc>
        <w:tc>
          <w:tcPr>
            <w:tcW w:w="850" w:type="dxa"/>
            <w:vAlign w:val="bottom"/>
          </w:tcPr>
          <w:p w14:paraId="49F9A5ED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095F4C18" w14:textId="0C9FB1F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140,8</w:t>
            </w:r>
          </w:p>
        </w:tc>
        <w:tc>
          <w:tcPr>
            <w:tcW w:w="850" w:type="dxa"/>
            <w:vAlign w:val="bottom"/>
          </w:tcPr>
          <w:p w14:paraId="27F6E3C7" w14:textId="657A0FD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030822" w:rsidRPr="003A5BEF" w14:paraId="391259AB" w14:textId="77777777" w:rsidTr="00030822">
        <w:trPr>
          <w:trHeight w:val="81"/>
        </w:trPr>
        <w:tc>
          <w:tcPr>
            <w:tcW w:w="615" w:type="dxa"/>
            <w:vAlign w:val="bottom"/>
          </w:tcPr>
          <w:p w14:paraId="4D436D3A" w14:textId="1006BBA2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937" w:type="dxa"/>
            <w:vAlign w:val="bottom"/>
          </w:tcPr>
          <w:p w14:paraId="2EC22303" w14:textId="6D58E667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14:paraId="68C5F4DE" w14:textId="068BF23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9994,8</w:t>
            </w:r>
          </w:p>
        </w:tc>
        <w:tc>
          <w:tcPr>
            <w:tcW w:w="992" w:type="dxa"/>
            <w:vAlign w:val="bottom"/>
          </w:tcPr>
          <w:p w14:paraId="0D4FCD21" w14:textId="41D8A22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9846,3</w:t>
            </w:r>
          </w:p>
        </w:tc>
        <w:tc>
          <w:tcPr>
            <w:tcW w:w="850" w:type="dxa"/>
            <w:vAlign w:val="bottom"/>
          </w:tcPr>
          <w:p w14:paraId="497D34B8" w14:textId="2ED2123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851" w:type="dxa"/>
            <w:vAlign w:val="bottom"/>
          </w:tcPr>
          <w:p w14:paraId="635C467E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66092CD5" w14:textId="4C1132C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132,1</w:t>
            </w:r>
          </w:p>
        </w:tc>
        <w:tc>
          <w:tcPr>
            <w:tcW w:w="851" w:type="dxa"/>
            <w:vAlign w:val="bottom"/>
          </w:tcPr>
          <w:p w14:paraId="0909D826" w14:textId="4AD5C69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3014,2</w:t>
            </w:r>
          </w:p>
        </w:tc>
        <w:tc>
          <w:tcPr>
            <w:tcW w:w="850" w:type="dxa"/>
            <w:vAlign w:val="bottom"/>
          </w:tcPr>
          <w:p w14:paraId="59B5EB71" w14:textId="0631A2C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2718,3</w:t>
            </w:r>
          </w:p>
        </w:tc>
        <w:tc>
          <w:tcPr>
            <w:tcW w:w="851" w:type="dxa"/>
            <w:vAlign w:val="bottom"/>
          </w:tcPr>
          <w:p w14:paraId="33162C63" w14:textId="393F283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14:paraId="74B19FBD" w14:textId="46F6204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709" w:type="dxa"/>
            <w:vAlign w:val="bottom"/>
          </w:tcPr>
          <w:p w14:paraId="5D4A0454" w14:textId="6B41A91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  <w:tc>
          <w:tcPr>
            <w:tcW w:w="992" w:type="dxa"/>
            <w:vAlign w:val="bottom"/>
          </w:tcPr>
          <w:p w14:paraId="7B94EF4A" w14:textId="510010D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3019,7</w:t>
            </w:r>
          </w:p>
        </w:tc>
        <w:tc>
          <w:tcPr>
            <w:tcW w:w="993" w:type="dxa"/>
            <w:vAlign w:val="bottom"/>
          </w:tcPr>
          <w:p w14:paraId="1BACF5DA" w14:textId="0A9331A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2718,3</w:t>
            </w:r>
          </w:p>
        </w:tc>
        <w:tc>
          <w:tcPr>
            <w:tcW w:w="850" w:type="dxa"/>
            <w:vAlign w:val="bottom"/>
          </w:tcPr>
          <w:p w14:paraId="55606B5C" w14:textId="4BE548F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14:paraId="6F0386FB" w14:textId="362DB98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850" w:type="dxa"/>
            <w:vAlign w:val="bottom"/>
          </w:tcPr>
          <w:p w14:paraId="755E2DDC" w14:textId="13340D1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142,1</w:t>
            </w:r>
          </w:p>
        </w:tc>
      </w:tr>
      <w:tr w:rsidR="00030822" w:rsidRPr="003A5BEF" w14:paraId="1919DF61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4E043A6" w14:textId="109B5BE4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37" w:type="dxa"/>
            <w:vAlign w:val="bottom"/>
          </w:tcPr>
          <w:p w14:paraId="7A8FF544" w14:textId="3320F087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14:paraId="7FC13A38" w14:textId="11B8357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45415,2</w:t>
            </w:r>
          </w:p>
        </w:tc>
        <w:tc>
          <w:tcPr>
            <w:tcW w:w="992" w:type="dxa"/>
            <w:vAlign w:val="bottom"/>
          </w:tcPr>
          <w:p w14:paraId="32E37499" w14:textId="62E73E6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45085,7</w:t>
            </w:r>
          </w:p>
        </w:tc>
        <w:tc>
          <w:tcPr>
            <w:tcW w:w="850" w:type="dxa"/>
            <w:vAlign w:val="bottom"/>
          </w:tcPr>
          <w:p w14:paraId="5AFCEDF8" w14:textId="5C5246D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65,4</w:t>
            </w:r>
          </w:p>
        </w:tc>
        <w:tc>
          <w:tcPr>
            <w:tcW w:w="851" w:type="dxa"/>
            <w:vAlign w:val="bottom"/>
          </w:tcPr>
          <w:p w14:paraId="34421B83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672630F4" w14:textId="5B749A3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14:paraId="3F30DB9B" w14:textId="234E2B3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5023,2</w:t>
            </w:r>
          </w:p>
        </w:tc>
        <w:tc>
          <w:tcPr>
            <w:tcW w:w="850" w:type="dxa"/>
            <w:vAlign w:val="bottom"/>
          </w:tcPr>
          <w:p w14:paraId="5065906A" w14:textId="08DBDB8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4087,3</w:t>
            </w:r>
          </w:p>
        </w:tc>
        <w:tc>
          <w:tcPr>
            <w:tcW w:w="851" w:type="dxa"/>
            <w:vAlign w:val="bottom"/>
          </w:tcPr>
          <w:p w14:paraId="63621ACE" w14:textId="7580C27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14:paraId="45AB4B0B" w14:textId="67B26BC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616,7</w:t>
            </w:r>
          </w:p>
        </w:tc>
        <w:tc>
          <w:tcPr>
            <w:tcW w:w="709" w:type="dxa"/>
            <w:vAlign w:val="bottom"/>
          </w:tcPr>
          <w:p w14:paraId="576AC8A6" w14:textId="42DDDC3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14:paraId="36A07879" w14:textId="54559D1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5035,2</w:t>
            </w:r>
          </w:p>
        </w:tc>
        <w:tc>
          <w:tcPr>
            <w:tcW w:w="993" w:type="dxa"/>
            <w:vAlign w:val="bottom"/>
          </w:tcPr>
          <w:p w14:paraId="453A9093" w14:textId="7378724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4087,3</w:t>
            </w:r>
          </w:p>
        </w:tc>
        <w:tc>
          <w:tcPr>
            <w:tcW w:w="850" w:type="dxa"/>
            <w:vAlign w:val="bottom"/>
          </w:tcPr>
          <w:p w14:paraId="72C93057" w14:textId="6EC47EA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14:paraId="2B506AC0" w14:textId="033BD8B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616,7</w:t>
            </w:r>
          </w:p>
        </w:tc>
        <w:tc>
          <w:tcPr>
            <w:tcW w:w="850" w:type="dxa"/>
            <w:vAlign w:val="bottom"/>
          </w:tcPr>
          <w:p w14:paraId="471C05DE" w14:textId="29F5845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030822" w:rsidRPr="003A5BEF" w14:paraId="457C82CF" w14:textId="77777777" w:rsidTr="00030822">
        <w:trPr>
          <w:trHeight w:val="81"/>
        </w:trPr>
        <w:tc>
          <w:tcPr>
            <w:tcW w:w="615" w:type="dxa"/>
            <w:vAlign w:val="bottom"/>
          </w:tcPr>
          <w:p w14:paraId="356DE70A" w14:textId="54B31B36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937" w:type="dxa"/>
            <w:vAlign w:val="bottom"/>
          </w:tcPr>
          <w:p w14:paraId="54452DFE" w14:textId="7627C28D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14:paraId="7D024E6C" w14:textId="6E5F968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17133,0</w:t>
            </w:r>
          </w:p>
        </w:tc>
        <w:tc>
          <w:tcPr>
            <w:tcW w:w="992" w:type="dxa"/>
            <w:vAlign w:val="bottom"/>
          </w:tcPr>
          <w:p w14:paraId="5C878DAD" w14:textId="641F9EA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16951,5</w:t>
            </w:r>
          </w:p>
        </w:tc>
        <w:tc>
          <w:tcPr>
            <w:tcW w:w="850" w:type="dxa"/>
            <w:vAlign w:val="bottom"/>
          </w:tcPr>
          <w:p w14:paraId="57531D35" w14:textId="2C172BA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49,2</w:t>
            </w:r>
          </w:p>
        </w:tc>
        <w:tc>
          <w:tcPr>
            <w:tcW w:w="851" w:type="dxa"/>
            <w:vAlign w:val="bottom"/>
          </w:tcPr>
          <w:p w14:paraId="2A9461A8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97336FC" w14:textId="0FF1EF6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51" w:type="dxa"/>
            <w:vAlign w:val="bottom"/>
          </w:tcPr>
          <w:p w14:paraId="741129ED" w14:textId="4F7AC89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3072,7</w:t>
            </w:r>
          </w:p>
        </w:tc>
        <w:tc>
          <w:tcPr>
            <w:tcW w:w="850" w:type="dxa"/>
            <w:vAlign w:val="bottom"/>
          </w:tcPr>
          <w:p w14:paraId="518254C5" w14:textId="346E383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2746,4</w:t>
            </w:r>
          </w:p>
        </w:tc>
        <w:tc>
          <w:tcPr>
            <w:tcW w:w="851" w:type="dxa"/>
            <w:vAlign w:val="bottom"/>
          </w:tcPr>
          <w:p w14:paraId="0FFAE428" w14:textId="036ED33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14:paraId="270F9D29" w14:textId="4DA9EB4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709" w:type="dxa"/>
            <w:vAlign w:val="bottom"/>
          </w:tcPr>
          <w:p w14:paraId="1D0D0470" w14:textId="0AB2E34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137,3</w:t>
            </w:r>
          </w:p>
        </w:tc>
        <w:tc>
          <w:tcPr>
            <w:tcW w:w="992" w:type="dxa"/>
            <w:vAlign w:val="bottom"/>
          </w:tcPr>
          <w:p w14:paraId="17700EA9" w14:textId="0BC5B2E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3079,1</w:t>
            </w:r>
          </w:p>
        </w:tc>
        <w:tc>
          <w:tcPr>
            <w:tcW w:w="993" w:type="dxa"/>
            <w:vAlign w:val="bottom"/>
          </w:tcPr>
          <w:p w14:paraId="40EF384B" w14:textId="3A6DCDF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2746,4</w:t>
            </w:r>
          </w:p>
        </w:tc>
        <w:tc>
          <w:tcPr>
            <w:tcW w:w="850" w:type="dxa"/>
            <w:vAlign w:val="bottom"/>
          </w:tcPr>
          <w:p w14:paraId="344F795A" w14:textId="218277F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14:paraId="67EF3EF2" w14:textId="2540D0F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850" w:type="dxa"/>
            <w:vAlign w:val="bottom"/>
          </w:tcPr>
          <w:p w14:paraId="604EAE2B" w14:textId="429C665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142,4</w:t>
            </w:r>
          </w:p>
        </w:tc>
      </w:tr>
      <w:tr w:rsidR="00030822" w:rsidRPr="003A5BEF" w14:paraId="1F478E53" w14:textId="77777777" w:rsidTr="00030822">
        <w:trPr>
          <w:trHeight w:val="81"/>
        </w:trPr>
        <w:tc>
          <w:tcPr>
            <w:tcW w:w="615" w:type="dxa"/>
            <w:vAlign w:val="bottom"/>
          </w:tcPr>
          <w:p w14:paraId="596957EC" w14:textId="172BBDE7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937" w:type="dxa"/>
            <w:vAlign w:val="bottom"/>
          </w:tcPr>
          <w:p w14:paraId="395EEC59" w14:textId="0420FFCB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14:paraId="099DF697" w14:textId="0101BD0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70336,0</w:t>
            </w:r>
          </w:p>
        </w:tc>
        <w:tc>
          <w:tcPr>
            <w:tcW w:w="992" w:type="dxa"/>
            <w:vAlign w:val="bottom"/>
          </w:tcPr>
          <w:p w14:paraId="0C09B3AF" w14:textId="3ABE7F4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69773,8</w:t>
            </w:r>
          </w:p>
        </w:tc>
        <w:tc>
          <w:tcPr>
            <w:tcW w:w="850" w:type="dxa"/>
            <w:vAlign w:val="bottom"/>
          </w:tcPr>
          <w:p w14:paraId="6B3EF638" w14:textId="3926962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851" w:type="dxa"/>
            <w:vAlign w:val="bottom"/>
          </w:tcPr>
          <w:p w14:paraId="6978C4A4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591CC2FC" w14:textId="185BFC3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528,3</w:t>
            </w:r>
          </w:p>
        </w:tc>
        <w:tc>
          <w:tcPr>
            <w:tcW w:w="851" w:type="dxa"/>
            <w:vAlign w:val="bottom"/>
          </w:tcPr>
          <w:p w14:paraId="3F711D9B" w14:textId="1BE68DF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6529,4</w:t>
            </w:r>
          </w:p>
        </w:tc>
        <w:tc>
          <w:tcPr>
            <w:tcW w:w="850" w:type="dxa"/>
            <w:vAlign w:val="bottom"/>
          </w:tcPr>
          <w:p w14:paraId="718997E6" w14:textId="76E1E08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5749,4</w:t>
            </w:r>
          </w:p>
        </w:tc>
        <w:tc>
          <w:tcPr>
            <w:tcW w:w="851" w:type="dxa"/>
            <w:vAlign w:val="bottom"/>
          </w:tcPr>
          <w:p w14:paraId="46955587" w14:textId="526E742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14:paraId="69FF095C" w14:textId="726BCEE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220,9</w:t>
            </w:r>
          </w:p>
        </w:tc>
        <w:tc>
          <w:tcPr>
            <w:tcW w:w="709" w:type="dxa"/>
            <w:vAlign w:val="bottom"/>
          </w:tcPr>
          <w:p w14:paraId="78170F25" w14:textId="2CEDEEC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547,8</w:t>
            </w:r>
          </w:p>
        </w:tc>
        <w:tc>
          <w:tcPr>
            <w:tcW w:w="992" w:type="dxa"/>
            <w:vAlign w:val="bottom"/>
          </w:tcPr>
          <w:p w14:paraId="27AD00E5" w14:textId="3EEE273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6550,3</w:t>
            </w:r>
          </w:p>
        </w:tc>
        <w:tc>
          <w:tcPr>
            <w:tcW w:w="993" w:type="dxa"/>
            <w:vAlign w:val="bottom"/>
          </w:tcPr>
          <w:p w14:paraId="33080DCF" w14:textId="5163BB3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5749,4</w:t>
            </w:r>
          </w:p>
        </w:tc>
        <w:tc>
          <w:tcPr>
            <w:tcW w:w="850" w:type="dxa"/>
            <w:vAlign w:val="bottom"/>
          </w:tcPr>
          <w:p w14:paraId="57069604" w14:textId="7A12942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14:paraId="32B5ECCC" w14:textId="35C9C40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220,9</w:t>
            </w:r>
          </w:p>
        </w:tc>
        <w:tc>
          <w:tcPr>
            <w:tcW w:w="850" w:type="dxa"/>
            <w:vAlign w:val="bottom"/>
          </w:tcPr>
          <w:p w14:paraId="084A23AE" w14:textId="18730F8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568,2</w:t>
            </w:r>
          </w:p>
        </w:tc>
      </w:tr>
      <w:tr w:rsidR="00030822" w:rsidRPr="003A5BEF" w14:paraId="7F674F26" w14:textId="77777777" w:rsidTr="00030822">
        <w:trPr>
          <w:trHeight w:val="81"/>
        </w:trPr>
        <w:tc>
          <w:tcPr>
            <w:tcW w:w="615" w:type="dxa"/>
            <w:vAlign w:val="bottom"/>
          </w:tcPr>
          <w:p w14:paraId="0B2C7249" w14:textId="39546C93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937" w:type="dxa"/>
            <w:vAlign w:val="bottom"/>
          </w:tcPr>
          <w:p w14:paraId="43290B39" w14:textId="76D62255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14:paraId="18A06619" w14:textId="0FF01C6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29392,6</w:t>
            </w:r>
          </w:p>
        </w:tc>
        <w:tc>
          <w:tcPr>
            <w:tcW w:w="992" w:type="dxa"/>
            <w:vAlign w:val="bottom"/>
          </w:tcPr>
          <w:p w14:paraId="5C797F22" w14:textId="097E691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29094,0</w:t>
            </w:r>
          </w:p>
        </w:tc>
        <w:tc>
          <w:tcPr>
            <w:tcW w:w="850" w:type="dxa"/>
            <w:vAlign w:val="bottom"/>
          </w:tcPr>
          <w:p w14:paraId="3C0F2214" w14:textId="51938B9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100,5</w:t>
            </w:r>
          </w:p>
        </w:tc>
        <w:tc>
          <w:tcPr>
            <w:tcW w:w="851" w:type="dxa"/>
            <w:vAlign w:val="bottom"/>
          </w:tcPr>
          <w:p w14:paraId="2B9B343B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7C2F828A" w14:textId="245F556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14:paraId="45AFD06F" w14:textId="785C550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6646,2</w:t>
            </w:r>
          </w:p>
        </w:tc>
        <w:tc>
          <w:tcPr>
            <w:tcW w:w="850" w:type="dxa"/>
            <w:vAlign w:val="bottom"/>
          </w:tcPr>
          <w:p w14:paraId="04DC062C" w14:textId="09374DC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6222,2</w:t>
            </w:r>
          </w:p>
        </w:tc>
        <w:tc>
          <w:tcPr>
            <w:tcW w:w="851" w:type="dxa"/>
            <w:vAlign w:val="bottom"/>
          </w:tcPr>
          <w:p w14:paraId="07E58348" w14:textId="29B0A45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14:paraId="0AEA049A" w14:textId="789D628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173,3</w:t>
            </w:r>
          </w:p>
        </w:tc>
        <w:tc>
          <w:tcPr>
            <w:tcW w:w="709" w:type="dxa"/>
            <w:vAlign w:val="bottom"/>
          </w:tcPr>
          <w:p w14:paraId="4EBF3833" w14:textId="48DA262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14:paraId="18DBD578" w14:textId="73F717F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6655,7</w:t>
            </w:r>
          </w:p>
        </w:tc>
        <w:tc>
          <w:tcPr>
            <w:tcW w:w="993" w:type="dxa"/>
            <w:vAlign w:val="bottom"/>
          </w:tcPr>
          <w:p w14:paraId="4499275F" w14:textId="695F182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6222,2</w:t>
            </w:r>
          </w:p>
        </w:tc>
        <w:tc>
          <w:tcPr>
            <w:tcW w:w="850" w:type="dxa"/>
            <w:vAlign w:val="bottom"/>
          </w:tcPr>
          <w:p w14:paraId="42884BFE" w14:textId="002D62B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14:paraId="01D81902" w14:textId="6830A6D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173,3</w:t>
            </w:r>
          </w:p>
        </w:tc>
        <w:tc>
          <w:tcPr>
            <w:tcW w:w="850" w:type="dxa"/>
            <w:vAlign w:val="bottom"/>
          </w:tcPr>
          <w:p w14:paraId="5A440B03" w14:textId="2D7DBEA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030822" w:rsidRPr="003A5BEF" w14:paraId="1AEA919B" w14:textId="77777777" w:rsidTr="00030822">
        <w:trPr>
          <w:trHeight w:val="81"/>
        </w:trPr>
        <w:tc>
          <w:tcPr>
            <w:tcW w:w="615" w:type="dxa"/>
            <w:vAlign w:val="bottom"/>
          </w:tcPr>
          <w:p w14:paraId="42D63BD6" w14:textId="33E0A906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937" w:type="dxa"/>
            <w:vAlign w:val="bottom"/>
          </w:tcPr>
          <w:p w14:paraId="2FC25D35" w14:textId="4CC10A1E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14:paraId="4E7E8A47" w14:textId="24AE10E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21966,2</w:t>
            </w:r>
          </w:p>
        </w:tc>
        <w:tc>
          <w:tcPr>
            <w:tcW w:w="992" w:type="dxa"/>
            <w:vAlign w:val="bottom"/>
          </w:tcPr>
          <w:p w14:paraId="678B9F55" w14:textId="44CBD00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21883,8</w:t>
            </w:r>
          </w:p>
        </w:tc>
        <w:tc>
          <w:tcPr>
            <w:tcW w:w="850" w:type="dxa"/>
            <w:vAlign w:val="bottom"/>
          </w:tcPr>
          <w:p w14:paraId="726C5C0A" w14:textId="59F963E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851" w:type="dxa"/>
            <w:vAlign w:val="bottom"/>
          </w:tcPr>
          <w:p w14:paraId="4213D58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0DF2A908" w14:textId="4F7A854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14:paraId="314B525A" w14:textId="2A59133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3407,9</w:t>
            </w:r>
          </w:p>
        </w:tc>
        <w:tc>
          <w:tcPr>
            <w:tcW w:w="850" w:type="dxa"/>
            <w:vAlign w:val="bottom"/>
          </w:tcPr>
          <w:p w14:paraId="31A3143F" w14:textId="36433E4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3125,6</w:t>
            </w:r>
          </w:p>
        </w:tc>
        <w:tc>
          <w:tcPr>
            <w:tcW w:w="851" w:type="dxa"/>
            <w:vAlign w:val="bottom"/>
          </w:tcPr>
          <w:p w14:paraId="584C8EA6" w14:textId="4CB9426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14:paraId="0C096760" w14:textId="7A36032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709" w:type="dxa"/>
            <w:vAlign w:val="bottom"/>
          </w:tcPr>
          <w:p w14:paraId="5FCF8505" w14:textId="0523A17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14:paraId="372F0508" w14:textId="42F567C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3411,0</w:t>
            </w:r>
          </w:p>
        </w:tc>
        <w:tc>
          <w:tcPr>
            <w:tcW w:w="993" w:type="dxa"/>
            <w:vAlign w:val="bottom"/>
          </w:tcPr>
          <w:p w14:paraId="21E0D32F" w14:textId="5B9A530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3125,6</w:t>
            </w:r>
          </w:p>
        </w:tc>
        <w:tc>
          <w:tcPr>
            <w:tcW w:w="850" w:type="dxa"/>
            <w:vAlign w:val="bottom"/>
          </w:tcPr>
          <w:p w14:paraId="49126C4B" w14:textId="4A70B77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14:paraId="62D15841" w14:textId="613B54B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50" w:type="dxa"/>
            <w:vAlign w:val="bottom"/>
          </w:tcPr>
          <w:p w14:paraId="14339BBE" w14:textId="3C2D5CA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030822" w:rsidRPr="003A5BEF" w14:paraId="04B7E665" w14:textId="77777777" w:rsidTr="00030822">
        <w:trPr>
          <w:trHeight w:val="81"/>
        </w:trPr>
        <w:tc>
          <w:tcPr>
            <w:tcW w:w="615" w:type="dxa"/>
            <w:vAlign w:val="bottom"/>
          </w:tcPr>
          <w:p w14:paraId="066414DB" w14:textId="1E0E5A94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937" w:type="dxa"/>
            <w:vAlign w:val="bottom"/>
          </w:tcPr>
          <w:p w14:paraId="4880C73C" w14:textId="27B5A7D9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993" w:type="dxa"/>
            <w:vAlign w:val="bottom"/>
          </w:tcPr>
          <w:p w14:paraId="0F68330C" w14:textId="7EF4FFA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55233,6</w:t>
            </w:r>
          </w:p>
        </w:tc>
        <w:tc>
          <w:tcPr>
            <w:tcW w:w="992" w:type="dxa"/>
            <w:vAlign w:val="bottom"/>
          </w:tcPr>
          <w:p w14:paraId="2B7B1C91" w14:textId="17FFAE7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54804,6</w:t>
            </w:r>
          </w:p>
        </w:tc>
        <w:tc>
          <w:tcPr>
            <w:tcW w:w="850" w:type="dxa"/>
            <w:vAlign w:val="bottom"/>
          </w:tcPr>
          <w:p w14:paraId="2D03ABE9" w14:textId="46D5B39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32,8</w:t>
            </w:r>
          </w:p>
        </w:tc>
        <w:tc>
          <w:tcPr>
            <w:tcW w:w="851" w:type="dxa"/>
            <w:vAlign w:val="bottom"/>
          </w:tcPr>
          <w:p w14:paraId="00E6DD3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33C06895" w14:textId="0F56D0C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396,2</w:t>
            </w:r>
          </w:p>
        </w:tc>
        <w:tc>
          <w:tcPr>
            <w:tcW w:w="851" w:type="dxa"/>
            <w:vAlign w:val="bottom"/>
          </w:tcPr>
          <w:p w14:paraId="7778F66A" w14:textId="1094ACA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5177,5</w:t>
            </w:r>
          </w:p>
        </w:tc>
        <w:tc>
          <w:tcPr>
            <w:tcW w:w="850" w:type="dxa"/>
            <w:vAlign w:val="bottom"/>
          </w:tcPr>
          <w:p w14:paraId="7692477D" w14:textId="32B133C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4596,8</w:t>
            </w:r>
          </w:p>
        </w:tc>
        <w:tc>
          <w:tcPr>
            <w:tcW w:w="851" w:type="dxa"/>
            <w:vAlign w:val="bottom"/>
          </w:tcPr>
          <w:p w14:paraId="64CD7C1F" w14:textId="531C255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850" w:type="dxa"/>
            <w:vAlign w:val="bottom"/>
          </w:tcPr>
          <w:p w14:paraId="3A1F98E3" w14:textId="79D188D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147,3</w:t>
            </w:r>
          </w:p>
        </w:tc>
        <w:tc>
          <w:tcPr>
            <w:tcW w:w="709" w:type="dxa"/>
            <w:vAlign w:val="bottom"/>
          </w:tcPr>
          <w:p w14:paraId="69391E52" w14:textId="767AB0A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410,8</w:t>
            </w:r>
          </w:p>
        </w:tc>
        <w:tc>
          <w:tcPr>
            <w:tcW w:w="992" w:type="dxa"/>
            <w:vAlign w:val="bottom"/>
          </w:tcPr>
          <w:p w14:paraId="4F4D122B" w14:textId="5BD9260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5193,7</w:t>
            </w:r>
          </w:p>
        </w:tc>
        <w:tc>
          <w:tcPr>
            <w:tcW w:w="993" w:type="dxa"/>
            <w:vAlign w:val="bottom"/>
          </w:tcPr>
          <w:p w14:paraId="5ABEE86A" w14:textId="3494CF8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4596,8</w:t>
            </w:r>
          </w:p>
        </w:tc>
        <w:tc>
          <w:tcPr>
            <w:tcW w:w="850" w:type="dxa"/>
            <w:vAlign w:val="bottom"/>
          </w:tcPr>
          <w:p w14:paraId="68E720D1" w14:textId="4BE9767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851" w:type="dxa"/>
            <w:vAlign w:val="bottom"/>
          </w:tcPr>
          <w:p w14:paraId="05E2EADD" w14:textId="5672443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147,3</w:t>
            </w:r>
          </w:p>
        </w:tc>
        <w:tc>
          <w:tcPr>
            <w:tcW w:w="850" w:type="dxa"/>
            <w:vAlign w:val="bottom"/>
          </w:tcPr>
          <w:p w14:paraId="6D58DA34" w14:textId="78B0BAE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426,1</w:t>
            </w:r>
          </w:p>
        </w:tc>
      </w:tr>
      <w:tr w:rsidR="00030822" w:rsidRPr="003A5BEF" w14:paraId="227E5EF2" w14:textId="77777777" w:rsidTr="00030822">
        <w:trPr>
          <w:trHeight w:val="81"/>
        </w:trPr>
        <w:tc>
          <w:tcPr>
            <w:tcW w:w="615" w:type="dxa"/>
            <w:vAlign w:val="bottom"/>
          </w:tcPr>
          <w:p w14:paraId="2B5350B1" w14:textId="650D3836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937" w:type="dxa"/>
            <w:vAlign w:val="bottom"/>
          </w:tcPr>
          <w:p w14:paraId="364B6474" w14:textId="473268B4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14:paraId="05597AEE" w14:textId="73E7893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19195,6</w:t>
            </w:r>
          </w:p>
        </w:tc>
        <w:tc>
          <w:tcPr>
            <w:tcW w:w="992" w:type="dxa"/>
            <w:vAlign w:val="bottom"/>
          </w:tcPr>
          <w:p w14:paraId="54CDA632" w14:textId="1489172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19063,6</w:t>
            </w:r>
          </w:p>
        </w:tc>
        <w:tc>
          <w:tcPr>
            <w:tcW w:w="850" w:type="dxa"/>
            <w:vAlign w:val="bottom"/>
          </w:tcPr>
          <w:p w14:paraId="706DACAB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3A861A87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5B47101" w14:textId="6A49B77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14:paraId="3660038A" w14:textId="290F2B1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2573,9</w:t>
            </w:r>
          </w:p>
        </w:tc>
        <w:tc>
          <w:tcPr>
            <w:tcW w:w="850" w:type="dxa"/>
            <w:vAlign w:val="bottom"/>
          </w:tcPr>
          <w:p w14:paraId="1C74863F" w14:textId="45F4DE4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2170,4</w:t>
            </w:r>
          </w:p>
        </w:tc>
        <w:tc>
          <w:tcPr>
            <w:tcW w:w="851" w:type="dxa"/>
            <w:vAlign w:val="bottom"/>
          </w:tcPr>
          <w:p w14:paraId="3D4EF2CF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8C5B376" w14:textId="5E01451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266,5</w:t>
            </w:r>
          </w:p>
        </w:tc>
        <w:tc>
          <w:tcPr>
            <w:tcW w:w="709" w:type="dxa"/>
            <w:vAlign w:val="bottom"/>
          </w:tcPr>
          <w:p w14:paraId="73827B8C" w14:textId="71C3FBE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14:paraId="6FCAA736" w14:textId="06A500B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2578,9</w:t>
            </w:r>
          </w:p>
        </w:tc>
        <w:tc>
          <w:tcPr>
            <w:tcW w:w="993" w:type="dxa"/>
            <w:vAlign w:val="bottom"/>
          </w:tcPr>
          <w:p w14:paraId="4C7DBE79" w14:textId="0318BD0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2170,4</w:t>
            </w:r>
          </w:p>
        </w:tc>
        <w:tc>
          <w:tcPr>
            <w:tcW w:w="850" w:type="dxa"/>
            <w:vAlign w:val="bottom"/>
          </w:tcPr>
          <w:p w14:paraId="0F010B8A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36246FF8" w14:textId="6719766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266,5</w:t>
            </w:r>
          </w:p>
        </w:tc>
        <w:tc>
          <w:tcPr>
            <w:tcW w:w="850" w:type="dxa"/>
            <w:vAlign w:val="bottom"/>
          </w:tcPr>
          <w:p w14:paraId="2EE857D5" w14:textId="56DF859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030822" w:rsidRPr="003A5BEF" w14:paraId="5272F14F" w14:textId="77777777" w:rsidTr="00030822">
        <w:trPr>
          <w:trHeight w:val="81"/>
        </w:trPr>
        <w:tc>
          <w:tcPr>
            <w:tcW w:w="615" w:type="dxa"/>
            <w:vAlign w:val="bottom"/>
          </w:tcPr>
          <w:p w14:paraId="2378ADA0" w14:textId="1EA04748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937" w:type="dxa"/>
            <w:vAlign w:val="bottom"/>
          </w:tcPr>
          <w:p w14:paraId="67A9A2C6" w14:textId="05DB57FF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14:paraId="71D662FD" w14:textId="4ACB860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29231,7</w:t>
            </w:r>
          </w:p>
        </w:tc>
        <w:tc>
          <w:tcPr>
            <w:tcW w:w="992" w:type="dxa"/>
            <w:vAlign w:val="bottom"/>
          </w:tcPr>
          <w:p w14:paraId="48A074AD" w14:textId="7CE0F9A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28950,6</w:t>
            </w:r>
          </w:p>
        </w:tc>
        <w:tc>
          <w:tcPr>
            <w:tcW w:w="850" w:type="dxa"/>
            <w:vAlign w:val="bottom"/>
          </w:tcPr>
          <w:p w14:paraId="4EA8F8EC" w14:textId="5DD6705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851" w:type="dxa"/>
            <w:vAlign w:val="bottom"/>
          </w:tcPr>
          <w:p w14:paraId="43625B0A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2F4B584A" w14:textId="06A03FA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14:paraId="7886D78F" w14:textId="4CB79EA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4228,0</w:t>
            </w:r>
          </w:p>
        </w:tc>
        <w:tc>
          <w:tcPr>
            <w:tcW w:w="850" w:type="dxa"/>
            <w:vAlign w:val="bottom"/>
          </w:tcPr>
          <w:p w14:paraId="6808907E" w14:textId="3B4F099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3860,4</w:t>
            </w:r>
          </w:p>
        </w:tc>
        <w:tc>
          <w:tcPr>
            <w:tcW w:w="851" w:type="dxa"/>
            <w:vAlign w:val="bottom"/>
          </w:tcPr>
          <w:p w14:paraId="2B9C223E" w14:textId="6230EA2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14:paraId="1FDA70A7" w14:textId="0992FE3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116,9</w:t>
            </w:r>
          </w:p>
        </w:tc>
        <w:tc>
          <w:tcPr>
            <w:tcW w:w="709" w:type="dxa"/>
            <w:vAlign w:val="bottom"/>
          </w:tcPr>
          <w:p w14:paraId="1A207F20" w14:textId="672FFC2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14:paraId="6BB9BAE6" w14:textId="36E8E1B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4237,5</w:t>
            </w:r>
          </w:p>
        </w:tc>
        <w:tc>
          <w:tcPr>
            <w:tcW w:w="993" w:type="dxa"/>
            <w:vAlign w:val="bottom"/>
          </w:tcPr>
          <w:p w14:paraId="4F44064F" w14:textId="1F2743B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3860,4</w:t>
            </w:r>
          </w:p>
        </w:tc>
        <w:tc>
          <w:tcPr>
            <w:tcW w:w="850" w:type="dxa"/>
            <w:vAlign w:val="bottom"/>
          </w:tcPr>
          <w:p w14:paraId="7FB2EF2B" w14:textId="405E1D2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14:paraId="0E8E4919" w14:textId="759107D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116,9</w:t>
            </w:r>
          </w:p>
        </w:tc>
        <w:tc>
          <w:tcPr>
            <w:tcW w:w="850" w:type="dxa"/>
            <w:vAlign w:val="bottom"/>
          </w:tcPr>
          <w:p w14:paraId="0396FCF5" w14:textId="57E645B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030822" w:rsidRPr="003A5BEF" w14:paraId="1143BE5E" w14:textId="77777777" w:rsidTr="00030822">
        <w:trPr>
          <w:trHeight w:val="81"/>
        </w:trPr>
        <w:tc>
          <w:tcPr>
            <w:tcW w:w="615" w:type="dxa"/>
            <w:vAlign w:val="bottom"/>
          </w:tcPr>
          <w:p w14:paraId="0BD45E46" w14:textId="6EEADB63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937" w:type="dxa"/>
            <w:vAlign w:val="bottom"/>
          </w:tcPr>
          <w:p w14:paraId="6D314D76" w14:textId="42EF4A7E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14:paraId="1775A440" w14:textId="7109A26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31155,2</w:t>
            </w:r>
          </w:p>
        </w:tc>
        <w:tc>
          <w:tcPr>
            <w:tcW w:w="992" w:type="dxa"/>
            <w:vAlign w:val="bottom"/>
          </w:tcPr>
          <w:p w14:paraId="172AF2CF" w14:textId="19A8596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30908,3</w:t>
            </w:r>
          </w:p>
        </w:tc>
        <w:tc>
          <w:tcPr>
            <w:tcW w:w="850" w:type="dxa"/>
            <w:vAlign w:val="bottom"/>
          </w:tcPr>
          <w:p w14:paraId="65B1B495" w14:textId="6A7BAF2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48,8</w:t>
            </w:r>
          </w:p>
        </w:tc>
        <w:tc>
          <w:tcPr>
            <w:tcW w:w="851" w:type="dxa"/>
            <w:vAlign w:val="bottom"/>
          </w:tcPr>
          <w:p w14:paraId="6D69999C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0736DB94" w14:textId="25FB04A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14:paraId="5E927170" w14:textId="29EDFE7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4032,3</w:t>
            </w:r>
          </w:p>
        </w:tc>
        <w:tc>
          <w:tcPr>
            <w:tcW w:w="850" w:type="dxa"/>
            <w:vAlign w:val="bottom"/>
          </w:tcPr>
          <w:p w14:paraId="3316CA21" w14:textId="2A48E55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3756,2</w:t>
            </w:r>
          </w:p>
        </w:tc>
        <w:tc>
          <w:tcPr>
            <w:tcW w:w="851" w:type="dxa"/>
            <w:vAlign w:val="bottom"/>
          </w:tcPr>
          <w:p w14:paraId="0C5511CF" w14:textId="4994067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14:paraId="3698E00E" w14:textId="4EC8C95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37,1</w:t>
            </w:r>
          </w:p>
        </w:tc>
        <w:tc>
          <w:tcPr>
            <w:tcW w:w="709" w:type="dxa"/>
            <w:vAlign w:val="bottom"/>
          </w:tcPr>
          <w:p w14:paraId="21D85939" w14:textId="07E1CF3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14:paraId="03E394E9" w14:textId="7CD7A0C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4041,4</w:t>
            </w:r>
          </w:p>
        </w:tc>
        <w:tc>
          <w:tcPr>
            <w:tcW w:w="993" w:type="dxa"/>
            <w:vAlign w:val="bottom"/>
          </w:tcPr>
          <w:p w14:paraId="4CD460C5" w14:textId="773F379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3756,2</w:t>
            </w:r>
          </w:p>
        </w:tc>
        <w:tc>
          <w:tcPr>
            <w:tcW w:w="850" w:type="dxa"/>
            <w:vAlign w:val="bottom"/>
          </w:tcPr>
          <w:p w14:paraId="0A915344" w14:textId="4F45C66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14:paraId="04340830" w14:textId="42D9FA3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37,1</w:t>
            </w:r>
          </w:p>
        </w:tc>
        <w:tc>
          <w:tcPr>
            <w:tcW w:w="850" w:type="dxa"/>
            <w:vAlign w:val="bottom"/>
          </w:tcPr>
          <w:p w14:paraId="5B2ABA8E" w14:textId="3F61202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030822" w:rsidRPr="003A5BEF" w14:paraId="23D1405E" w14:textId="77777777" w:rsidTr="00030822">
        <w:trPr>
          <w:trHeight w:val="81"/>
        </w:trPr>
        <w:tc>
          <w:tcPr>
            <w:tcW w:w="615" w:type="dxa"/>
            <w:vAlign w:val="bottom"/>
          </w:tcPr>
          <w:p w14:paraId="468B142B" w14:textId="2D9F0C06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937" w:type="dxa"/>
            <w:vAlign w:val="bottom"/>
          </w:tcPr>
          <w:p w14:paraId="6091917B" w14:textId="499D0CA8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993" w:type="dxa"/>
            <w:vAlign w:val="bottom"/>
          </w:tcPr>
          <w:p w14:paraId="4B87100C" w14:textId="28FB780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14953,9</w:t>
            </w:r>
          </w:p>
        </w:tc>
        <w:tc>
          <w:tcPr>
            <w:tcW w:w="992" w:type="dxa"/>
            <w:vAlign w:val="bottom"/>
          </w:tcPr>
          <w:p w14:paraId="177F7993" w14:textId="5237723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14870,3</w:t>
            </w:r>
          </w:p>
        </w:tc>
        <w:tc>
          <w:tcPr>
            <w:tcW w:w="850" w:type="dxa"/>
            <w:vAlign w:val="bottom"/>
          </w:tcPr>
          <w:p w14:paraId="1067AE62" w14:textId="3425762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17,6</w:t>
            </w:r>
          </w:p>
        </w:tc>
        <w:tc>
          <w:tcPr>
            <w:tcW w:w="851" w:type="dxa"/>
            <w:vAlign w:val="bottom"/>
          </w:tcPr>
          <w:p w14:paraId="74999EFE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4757BB9" w14:textId="1C31BB2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14:paraId="6A182F03" w14:textId="3AE4FDD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2052,6</w:t>
            </w:r>
          </w:p>
        </w:tc>
        <w:tc>
          <w:tcPr>
            <w:tcW w:w="850" w:type="dxa"/>
            <w:vAlign w:val="bottom"/>
          </w:tcPr>
          <w:p w14:paraId="3CD078E1" w14:textId="7DE9F51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1883,9</w:t>
            </w:r>
          </w:p>
        </w:tc>
        <w:tc>
          <w:tcPr>
            <w:tcW w:w="851" w:type="dxa"/>
            <w:vAlign w:val="bottom"/>
          </w:tcPr>
          <w:p w14:paraId="24BA341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66C5256" w14:textId="136B8B9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100,3</w:t>
            </w:r>
          </w:p>
        </w:tc>
        <w:tc>
          <w:tcPr>
            <w:tcW w:w="709" w:type="dxa"/>
            <w:vAlign w:val="bottom"/>
          </w:tcPr>
          <w:p w14:paraId="549F5EC5" w14:textId="1FD6971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14:paraId="010387E2" w14:textId="066F1D8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2055,2</w:t>
            </w:r>
          </w:p>
        </w:tc>
        <w:tc>
          <w:tcPr>
            <w:tcW w:w="993" w:type="dxa"/>
            <w:vAlign w:val="bottom"/>
          </w:tcPr>
          <w:p w14:paraId="7F80942F" w14:textId="6FCCAB8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1883,9</w:t>
            </w:r>
          </w:p>
        </w:tc>
        <w:tc>
          <w:tcPr>
            <w:tcW w:w="850" w:type="dxa"/>
            <w:vAlign w:val="bottom"/>
          </w:tcPr>
          <w:p w14:paraId="02C1B9ED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5D0678DC" w14:textId="19DCE13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100,3</w:t>
            </w:r>
          </w:p>
        </w:tc>
        <w:tc>
          <w:tcPr>
            <w:tcW w:w="850" w:type="dxa"/>
            <w:vAlign w:val="bottom"/>
          </w:tcPr>
          <w:p w14:paraId="5C577FDE" w14:textId="49B9A56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030822" w:rsidRPr="003A5BEF" w14:paraId="38E272FA" w14:textId="77777777" w:rsidTr="00030822">
        <w:trPr>
          <w:trHeight w:val="81"/>
        </w:trPr>
        <w:tc>
          <w:tcPr>
            <w:tcW w:w="615" w:type="dxa"/>
            <w:vAlign w:val="bottom"/>
          </w:tcPr>
          <w:p w14:paraId="02D8795E" w14:textId="6261A2C1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937" w:type="dxa"/>
            <w:vAlign w:val="bottom"/>
          </w:tcPr>
          <w:p w14:paraId="45B4CFB5" w14:textId="56ADC052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14:paraId="44913450" w14:textId="62B7ED7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16870,5</w:t>
            </w:r>
          </w:p>
        </w:tc>
        <w:tc>
          <w:tcPr>
            <w:tcW w:w="992" w:type="dxa"/>
            <w:vAlign w:val="bottom"/>
          </w:tcPr>
          <w:p w14:paraId="1190BE93" w14:textId="451CF83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16720,9</w:t>
            </w:r>
          </w:p>
        </w:tc>
        <w:tc>
          <w:tcPr>
            <w:tcW w:w="850" w:type="dxa"/>
            <w:vAlign w:val="bottom"/>
          </w:tcPr>
          <w:p w14:paraId="78EBDB40" w14:textId="036B52F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17,6</w:t>
            </w:r>
          </w:p>
        </w:tc>
        <w:tc>
          <w:tcPr>
            <w:tcW w:w="851" w:type="dxa"/>
            <w:vAlign w:val="bottom"/>
          </w:tcPr>
          <w:p w14:paraId="0B471BE4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205B40C" w14:textId="475A804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14:paraId="6FD90F5E" w14:textId="75F9217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5360,4</w:t>
            </w:r>
          </w:p>
        </w:tc>
        <w:tc>
          <w:tcPr>
            <w:tcW w:w="850" w:type="dxa"/>
            <w:vAlign w:val="bottom"/>
          </w:tcPr>
          <w:p w14:paraId="752F6F46" w14:textId="718629C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4400,1</w:t>
            </w:r>
          </w:p>
        </w:tc>
        <w:tc>
          <w:tcPr>
            <w:tcW w:w="851" w:type="dxa"/>
            <w:vAlign w:val="bottom"/>
          </w:tcPr>
          <w:p w14:paraId="37CCC073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4FFC488" w14:textId="42FE674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823,3</w:t>
            </w:r>
          </w:p>
        </w:tc>
        <w:tc>
          <w:tcPr>
            <w:tcW w:w="709" w:type="dxa"/>
            <w:vAlign w:val="bottom"/>
          </w:tcPr>
          <w:p w14:paraId="23237D8F" w14:textId="34CCE57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14:paraId="23949CDC" w14:textId="338CA5F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5365,4</w:t>
            </w:r>
          </w:p>
        </w:tc>
        <w:tc>
          <w:tcPr>
            <w:tcW w:w="993" w:type="dxa"/>
            <w:vAlign w:val="bottom"/>
          </w:tcPr>
          <w:p w14:paraId="17526975" w14:textId="35C76EA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4400,1</w:t>
            </w:r>
          </w:p>
        </w:tc>
        <w:tc>
          <w:tcPr>
            <w:tcW w:w="850" w:type="dxa"/>
            <w:vAlign w:val="bottom"/>
          </w:tcPr>
          <w:p w14:paraId="4FA4768F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7365299B" w14:textId="3EED2E4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823,3</w:t>
            </w:r>
          </w:p>
        </w:tc>
        <w:tc>
          <w:tcPr>
            <w:tcW w:w="850" w:type="dxa"/>
            <w:vAlign w:val="bottom"/>
          </w:tcPr>
          <w:p w14:paraId="0AFA2176" w14:textId="2C14137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030822" w:rsidRPr="003A5BEF" w14:paraId="2219B66A" w14:textId="77777777" w:rsidTr="00030822">
        <w:trPr>
          <w:trHeight w:val="81"/>
        </w:trPr>
        <w:tc>
          <w:tcPr>
            <w:tcW w:w="615" w:type="dxa"/>
            <w:vAlign w:val="bottom"/>
          </w:tcPr>
          <w:p w14:paraId="26E6C1FF" w14:textId="4F77C4EB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937" w:type="dxa"/>
            <w:vAlign w:val="bottom"/>
          </w:tcPr>
          <w:p w14:paraId="7DAD2215" w14:textId="40CA3EFE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993" w:type="dxa"/>
            <w:vAlign w:val="bottom"/>
          </w:tcPr>
          <w:p w14:paraId="760186A6" w14:textId="29DF650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31399,8</w:t>
            </w:r>
          </w:p>
        </w:tc>
        <w:tc>
          <w:tcPr>
            <w:tcW w:w="992" w:type="dxa"/>
            <w:vAlign w:val="bottom"/>
          </w:tcPr>
          <w:p w14:paraId="33977448" w14:textId="7A336D5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31169,9</w:t>
            </w:r>
          </w:p>
        </w:tc>
        <w:tc>
          <w:tcPr>
            <w:tcW w:w="850" w:type="dxa"/>
            <w:vAlign w:val="bottom"/>
          </w:tcPr>
          <w:p w14:paraId="5454D03D" w14:textId="21F6C4D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97,9</w:t>
            </w:r>
          </w:p>
        </w:tc>
        <w:tc>
          <w:tcPr>
            <w:tcW w:w="851" w:type="dxa"/>
            <w:vAlign w:val="bottom"/>
          </w:tcPr>
          <w:p w14:paraId="54C58515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388F5710" w14:textId="12E9B63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14:paraId="6E0BD1E2" w14:textId="2B00DEA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3736,3</w:t>
            </w:r>
          </w:p>
        </w:tc>
        <w:tc>
          <w:tcPr>
            <w:tcW w:w="850" w:type="dxa"/>
            <w:vAlign w:val="bottom"/>
          </w:tcPr>
          <w:p w14:paraId="567FB978" w14:textId="5B69C79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3035,4</w:t>
            </w:r>
          </w:p>
        </w:tc>
        <w:tc>
          <w:tcPr>
            <w:tcW w:w="851" w:type="dxa"/>
            <w:vAlign w:val="bottom"/>
          </w:tcPr>
          <w:p w14:paraId="7CFB1FDC" w14:textId="041AC46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67,6</w:t>
            </w:r>
          </w:p>
        </w:tc>
        <w:tc>
          <w:tcPr>
            <w:tcW w:w="850" w:type="dxa"/>
            <w:vAlign w:val="bottom"/>
          </w:tcPr>
          <w:p w14:paraId="49023102" w14:textId="11EE318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496,3</w:t>
            </w:r>
          </w:p>
        </w:tc>
        <w:tc>
          <w:tcPr>
            <w:tcW w:w="709" w:type="dxa"/>
            <w:vAlign w:val="bottom"/>
          </w:tcPr>
          <w:p w14:paraId="741EFDC1" w14:textId="79EF277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14:paraId="63F9C1C2" w14:textId="66CAD4A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3744,0</w:t>
            </w:r>
          </w:p>
        </w:tc>
        <w:tc>
          <w:tcPr>
            <w:tcW w:w="993" w:type="dxa"/>
            <w:vAlign w:val="bottom"/>
          </w:tcPr>
          <w:p w14:paraId="7F8B17D9" w14:textId="0E4C05D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3035,4</w:t>
            </w:r>
          </w:p>
        </w:tc>
        <w:tc>
          <w:tcPr>
            <w:tcW w:w="850" w:type="dxa"/>
            <w:vAlign w:val="bottom"/>
          </w:tcPr>
          <w:p w14:paraId="161EE103" w14:textId="1588214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70,3</w:t>
            </w:r>
          </w:p>
        </w:tc>
        <w:tc>
          <w:tcPr>
            <w:tcW w:w="851" w:type="dxa"/>
            <w:vAlign w:val="bottom"/>
          </w:tcPr>
          <w:p w14:paraId="39AAE943" w14:textId="22709DE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496,3</w:t>
            </w:r>
          </w:p>
        </w:tc>
        <w:tc>
          <w:tcPr>
            <w:tcW w:w="850" w:type="dxa"/>
            <w:vAlign w:val="bottom"/>
          </w:tcPr>
          <w:p w14:paraId="6CC37984" w14:textId="5566278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030822" w:rsidRPr="003A5BEF" w14:paraId="53A0E154" w14:textId="77777777" w:rsidTr="00030822">
        <w:trPr>
          <w:trHeight w:val="81"/>
        </w:trPr>
        <w:tc>
          <w:tcPr>
            <w:tcW w:w="615" w:type="dxa"/>
            <w:vAlign w:val="bottom"/>
          </w:tcPr>
          <w:p w14:paraId="06BB50C0" w14:textId="5DF1300D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937" w:type="dxa"/>
            <w:vAlign w:val="bottom"/>
          </w:tcPr>
          <w:p w14:paraId="5B158E8B" w14:textId="08CD4914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14:paraId="650A5E8F" w14:textId="46793C6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125785,8</w:t>
            </w:r>
          </w:p>
        </w:tc>
        <w:tc>
          <w:tcPr>
            <w:tcW w:w="992" w:type="dxa"/>
            <w:vAlign w:val="bottom"/>
          </w:tcPr>
          <w:p w14:paraId="59DA7BA6" w14:textId="340E7DA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118228,8</w:t>
            </w:r>
          </w:p>
        </w:tc>
        <w:tc>
          <w:tcPr>
            <w:tcW w:w="850" w:type="dxa"/>
            <w:vAlign w:val="bottom"/>
          </w:tcPr>
          <w:p w14:paraId="2DC67821" w14:textId="2AF83C4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1396,8</w:t>
            </w:r>
          </w:p>
        </w:tc>
        <w:tc>
          <w:tcPr>
            <w:tcW w:w="851" w:type="dxa"/>
            <w:vAlign w:val="bottom"/>
          </w:tcPr>
          <w:p w14:paraId="31FB6840" w14:textId="102D2EE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2396,5</w:t>
            </w:r>
          </w:p>
        </w:tc>
        <w:tc>
          <w:tcPr>
            <w:tcW w:w="850" w:type="dxa"/>
            <w:vAlign w:val="bottom"/>
          </w:tcPr>
          <w:p w14:paraId="14DB260F" w14:textId="306C6BB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3763,7</w:t>
            </w:r>
          </w:p>
        </w:tc>
        <w:tc>
          <w:tcPr>
            <w:tcW w:w="851" w:type="dxa"/>
            <w:vAlign w:val="bottom"/>
          </w:tcPr>
          <w:p w14:paraId="364FD9E1" w14:textId="4A6C4C1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44904,0</w:t>
            </w:r>
          </w:p>
        </w:tc>
        <w:tc>
          <w:tcPr>
            <w:tcW w:w="850" w:type="dxa"/>
            <w:vAlign w:val="bottom"/>
          </w:tcPr>
          <w:p w14:paraId="30664AB5" w14:textId="37B0636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36796,3</w:t>
            </w:r>
          </w:p>
        </w:tc>
        <w:tc>
          <w:tcPr>
            <w:tcW w:w="851" w:type="dxa"/>
            <w:vAlign w:val="bottom"/>
          </w:tcPr>
          <w:p w14:paraId="5F4CBD8C" w14:textId="04E1433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609,0</w:t>
            </w:r>
          </w:p>
        </w:tc>
        <w:tc>
          <w:tcPr>
            <w:tcW w:w="850" w:type="dxa"/>
            <w:vAlign w:val="bottom"/>
          </w:tcPr>
          <w:p w14:paraId="1E107BC1" w14:textId="50DCCA6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3594,7</w:t>
            </w:r>
          </w:p>
        </w:tc>
        <w:tc>
          <w:tcPr>
            <w:tcW w:w="709" w:type="dxa"/>
            <w:vAlign w:val="bottom"/>
          </w:tcPr>
          <w:p w14:paraId="7968510F" w14:textId="414CE1E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3904,0</w:t>
            </w:r>
          </w:p>
        </w:tc>
        <w:tc>
          <w:tcPr>
            <w:tcW w:w="992" w:type="dxa"/>
            <w:vAlign w:val="bottom"/>
          </w:tcPr>
          <w:p w14:paraId="31FAA443" w14:textId="3D84102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45074,1</w:t>
            </w:r>
          </w:p>
        </w:tc>
        <w:tc>
          <w:tcPr>
            <w:tcW w:w="993" w:type="dxa"/>
            <w:vAlign w:val="bottom"/>
          </w:tcPr>
          <w:p w14:paraId="777C62E5" w14:textId="0E6C4D7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36796,3</w:t>
            </w:r>
          </w:p>
        </w:tc>
        <w:tc>
          <w:tcPr>
            <w:tcW w:w="850" w:type="dxa"/>
            <w:vAlign w:val="bottom"/>
          </w:tcPr>
          <w:p w14:paraId="79EAF31C" w14:textId="6BE5530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633,3</w:t>
            </w:r>
          </w:p>
        </w:tc>
        <w:tc>
          <w:tcPr>
            <w:tcW w:w="851" w:type="dxa"/>
            <w:vAlign w:val="bottom"/>
          </w:tcPr>
          <w:p w14:paraId="457D660B" w14:textId="57B0251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3594,7</w:t>
            </w:r>
          </w:p>
        </w:tc>
        <w:tc>
          <w:tcPr>
            <w:tcW w:w="850" w:type="dxa"/>
            <w:vAlign w:val="bottom"/>
          </w:tcPr>
          <w:p w14:paraId="76C08AFC" w14:textId="1B8BB78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4049,8</w:t>
            </w:r>
          </w:p>
        </w:tc>
      </w:tr>
      <w:tr w:rsidR="00030822" w:rsidRPr="003A5BEF" w14:paraId="59005477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5D21A4E" w14:textId="77777777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vAlign w:val="bottom"/>
          </w:tcPr>
          <w:p w14:paraId="3847D151" w14:textId="7CB5480C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Итого по муниц</w:t>
            </w: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и</w:t>
            </w: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14:paraId="3635E5FF" w14:textId="5199E70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1405507,0</w:t>
            </w:r>
          </w:p>
        </w:tc>
        <w:tc>
          <w:tcPr>
            <w:tcW w:w="992" w:type="dxa"/>
            <w:vAlign w:val="bottom"/>
          </w:tcPr>
          <w:p w14:paraId="4CC52BBF" w14:textId="183FC16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1381459,3</w:t>
            </w:r>
          </w:p>
        </w:tc>
        <w:tc>
          <w:tcPr>
            <w:tcW w:w="850" w:type="dxa"/>
            <w:vAlign w:val="bottom"/>
          </w:tcPr>
          <w:p w14:paraId="432C1C7F" w14:textId="60EB03B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4843,2</w:t>
            </w:r>
          </w:p>
        </w:tc>
        <w:tc>
          <w:tcPr>
            <w:tcW w:w="851" w:type="dxa"/>
            <w:vAlign w:val="bottom"/>
          </w:tcPr>
          <w:p w14:paraId="0E4E1360" w14:textId="32FACDB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4974,6</w:t>
            </w:r>
          </w:p>
        </w:tc>
        <w:tc>
          <w:tcPr>
            <w:tcW w:w="850" w:type="dxa"/>
            <w:vAlign w:val="bottom"/>
          </w:tcPr>
          <w:p w14:paraId="6449F82E" w14:textId="5AB2A27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14229,9</w:t>
            </w:r>
          </w:p>
        </w:tc>
        <w:tc>
          <w:tcPr>
            <w:tcW w:w="851" w:type="dxa"/>
            <w:vAlign w:val="bottom"/>
          </w:tcPr>
          <w:p w14:paraId="04C2E04B" w14:textId="120FD04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252223,1</w:t>
            </w:r>
          </w:p>
        </w:tc>
        <w:tc>
          <w:tcPr>
            <w:tcW w:w="850" w:type="dxa"/>
            <w:vAlign w:val="bottom"/>
          </w:tcPr>
          <w:p w14:paraId="43236015" w14:textId="03B50E5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213821,3</w:t>
            </w:r>
          </w:p>
        </w:tc>
        <w:tc>
          <w:tcPr>
            <w:tcW w:w="851" w:type="dxa"/>
            <w:vAlign w:val="bottom"/>
          </w:tcPr>
          <w:p w14:paraId="3F29E05E" w14:textId="53F46A2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2178,5</w:t>
            </w:r>
          </w:p>
        </w:tc>
        <w:tc>
          <w:tcPr>
            <w:tcW w:w="850" w:type="dxa"/>
            <w:vAlign w:val="bottom"/>
          </w:tcPr>
          <w:p w14:paraId="44914EB7" w14:textId="6298999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21464,0</w:t>
            </w:r>
          </w:p>
        </w:tc>
        <w:tc>
          <w:tcPr>
            <w:tcW w:w="709" w:type="dxa"/>
            <w:vAlign w:val="bottom"/>
          </w:tcPr>
          <w:p w14:paraId="158590C9" w14:textId="1348ACF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14759,3</w:t>
            </w:r>
          </w:p>
        </w:tc>
        <w:tc>
          <w:tcPr>
            <w:tcW w:w="992" w:type="dxa"/>
            <w:vAlign w:val="bottom"/>
          </w:tcPr>
          <w:p w14:paraId="40101B61" w14:textId="661F5BC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252859,9</w:t>
            </w:r>
          </w:p>
        </w:tc>
        <w:tc>
          <w:tcPr>
            <w:tcW w:w="993" w:type="dxa"/>
            <w:vAlign w:val="bottom"/>
          </w:tcPr>
          <w:p w14:paraId="44F72018" w14:textId="5C111DB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213821,3</w:t>
            </w:r>
          </w:p>
        </w:tc>
        <w:tc>
          <w:tcPr>
            <w:tcW w:w="850" w:type="dxa"/>
            <w:vAlign w:val="bottom"/>
          </w:tcPr>
          <w:p w14:paraId="579719F9" w14:textId="17AEAED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2265,6</w:t>
            </w:r>
          </w:p>
        </w:tc>
        <w:tc>
          <w:tcPr>
            <w:tcW w:w="851" w:type="dxa"/>
            <w:vAlign w:val="bottom"/>
          </w:tcPr>
          <w:p w14:paraId="5ACC5CD1" w14:textId="2375ECA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21464,0</w:t>
            </w:r>
          </w:p>
        </w:tc>
        <w:tc>
          <w:tcPr>
            <w:tcW w:w="850" w:type="dxa"/>
            <w:vAlign w:val="bottom"/>
          </w:tcPr>
          <w:p w14:paraId="6D11A553" w14:textId="7E05BE1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15309,0</w:t>
            </w:r>
          </w:p>
        </w:tc>
      </w:tr>
      <w:tr w:rsidR="00030822" w:rsidRPr="003A5BEF" w14:paraId="65570251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F9D4F71" w14:textId="5600C2CE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937" w:type="dxa"/>
            <w:vAlign w:val="bottom"/>
          </w:tcPr>
          <w:p w14:paraId="70FD603D" w14:textId="763E2975" w:rsidR="00030822" w:rsidRPr="003A5BEF" w:rsidRDefault="00030822" w:rsidP="00030822">
            <w:pPr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993" w:type="dxa"/>
            <w:vAlign w:val="bottom"/>
          </w:tcPr>
          <w:p w14:paraId="4361FB39" w14:textId="49C9586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4173,0</w:t>
            </w:r>
          </w:p>
        </w:tc>
        <w:tc>
          <w:tcPr>
            <w:tcW w:w="992" w:type="dxa"/>
            <w:vAlign w:val="bottom"/>
          </w:tcPr>
          <w:p w14:paraId="20EF8550" w14:textId="4C522F3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4107,0</w:t>
            </w:r>
          </w:p>
        </w:tc>
        <w:tc>
          <w:tcPr>
            <w:tcW w:w="850" w:type="dxa"/>
            <w:vAlign w:val="bottom"/>
          </w:tcPr>
          <w:p w14:paraId="1FDA0C1B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0B0F2A93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5FE0F6CF" w14:textId="07EAB7E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14:paraId="54693FE2" w14:textId="529E387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14:paraId="64C4B563" w14:textId="1AE815E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14:paraId="696F939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787D247F" w14:textId="549C0F8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bottom"/>
          </w:tcPr>
          <w:p w14:paraId="73EE21E2" w14:textId="020BE5F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14:paraId="1196BDC9" w14:textId="1D81F24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295,1</w:t>
            </w:r>
          </w:p>
        </w:tc>
        <w:tc>
          <w:tcPr>
            <w:tcW w:w="993" w:type="dxa"/>
            <w:vAlign w:val="bottom"/>
          </w:tcPr>
          <w:p w14:paraId="5EFB8409" w14:textId="1D37399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14:paraId="72053A10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4D916E20" w14:textId="6AA983D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14:paraId="5F3A9445" w14:textId="0433A01B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030822" w:rsidRPr="003A5BEF" w14:paraId="760C809A" w14:textId="77777777" w:rsidTr="00030822">
        <w:trPr>
          <w:trHeight w:val="81"/>
        </w:trPr>
        <w:tc>
          <w:tcPr>
            <w:tcW w:w="615" w:type="dxa"/>
            <w:vAlign w:val="bottom"/>
          </w:tcPr>
          <w:p w14:paraId="16E31FD6" w14:textId="77777777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vAlign w:val="bottom"/>
          </w:tcPr>
          <w:p w14:paraId="22490C6B" w14:textId="58AE9964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Итого по муниц</w:t>
            </w: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и</w:t>
            </w: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пальным округам области</w:t>
            </w:r>
          </w:p>
        </w:tc>
        <w:tc>
          <w:tcPr>
            <w:tcW w:w="993" w:type="dxa"/>
            <w:vAlign w:val="bottom"/>
          </w:tcPr>
          <w:p w14:paraId="676E16C5" w14:textId="3D3F7E8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4173,0</w:t>
            </w:r>
          </w:p>
        </w:tc>
        <w:tc>
          <w:tcPr>
            <w:tcW w:w="992" w:type="dxa"/>
            <w:vAlign w:val="bottom"/>
          </w:tcPr>
          <w:p w14:paraId="056C82B9" w14:textId="47E4C0E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4107,0</w:t>
            </w:r>
          </w:p>
        </w:tc>
        <w:tc>
          <w:tcPr>
            <w:tcW w:w="850" w:type="dxa"/>
            <w:vAlign w:val="bottom"/>
          </w:tcPr>
          <w:p w14:paraId="2EDFB00D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5671A914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6170539B" w14:textId="2DCA286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14:paraId="2D445E5E" w14:textId="3F7DBFC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14:paraId="32E4F5B2" w14:textId="5632270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14:paraId="14B27453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D2552A5" w14:textId="5D0F2DA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bottom"/>
          </w:tcPr>
          <w:p w14:paraId="3BE04A26" w14:textId="2A58174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14:paraId="26897537" w14:textId="1082831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295,1</w:t>
            </w:r>
          </w:p>
        </w:tc>
        <w:tc>
          <w:tcPr>
            <w:tcW w:w="993" w:type="dxa"/>
            <w:vAlign w:val="bottom"/>
          </w:tcPr>
          <w:p w14:paraId="0262778E" w14:textId="79EC0A4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14:paraId="16913B6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5C9FEC4E" w14:textId="6F54435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14:paraId="7E3944AC" w14:textId="0EA7C41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71,0</w:t>
            </w:r>
          </w:p>
        </w:tc>
      </w:tr>
      <w:tr w:rsidR="00030822" w:rsidRPr="003A5BEF" w14:paraId="49E5D263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3D57F14" w14:textId="10C508CB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937" w:type="dxa"/>
            <w:vAlign w:val="bottom"/>
          </w:tcPr>
          <w:p w14:paraId="10790506" w14:textId="71EF0BA4" w:rsidR="00030822" w:rsidRPr="003A5BEF" w:rsidRDefault="00030822" w:rsidP="00030822">
            <w:pPr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993" w:type="dxa"/>
            <w:vAlign w:val="bottom"/>
          </w:tcPr>
          <w:p w14:paraId="0DC27A18" w14:textId="7A9E7FB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276899,9</w:t>
            </w:r>
          </w:p>
        </w:tc>
        <w:tc>
          <w:tcPr>
            <w:tcW w:w="992" w:type="dxa"/>
            <w:vAlign w:val="bottom"/>
          </w:tcPr>
          <w:p w14:paraId="78D2A60F" w14:textId="2D97B54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255178,6</w:t>
            </w:r>
          </w:p>
        </w:tc>
        <w:tc>
          <w:tcPr>
            <w:tcW w:w="850" w:type="dxa"/>
            <w:vAlign w:val="bottom"/>
          </w:tcPr>
          <w:p w14:paraId="44398842" w14:textId="301143A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2980,9</w:t>
            </w:r>
          </w:p>
        </w:tc>
        <w:tc>
          <w:tcPr>
            <w:tcW w:w="851" w:type="dxa"/>
            <w:vAlign w:val="bottom"/>
          </w:tcPr>
          <w:p w14:paraId="6E2D1AB9" w14:textId="215C0FC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7154,5</w:t>
            </w:r>
          </w:p>
        </w:tc>
        <w:tc>
          <w:tcPr>
            <w:tcW w:w="850" w:type="dxa"/>
            <w:vAlign w:val="bottom"/>
          </w:tcPr>
          <w:p w14:paraId="536727BD" w14:textId="63D5A65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11585,9</w:t>
            </w:r>
          </w:p>
        </w:tc>
        <w:tc>
          <w:tcPr>
            <w:tcW w:w="851" w:type="dxa"/>
            <w:vAlign w:val="bottom"/>
          </w:tcPr>
          <w:p w14:paraId="376C5327" w14:textId="165B7D8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149034,7</w:t>
            </w:r>
          </w:p>
        </w:tc>
        <w:tc>
          <w:tcPr>
            <w:tcW w:w="850" w:type="dxa"/>
            <w:vAlign w:val="bottom"/>
          </w:tcPr>
          <w:p w14:paraId="51BEE2AC" w14:textId="4EEA50D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14:paraId="230AC2B8" w14:textId="0E2B606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14:paraId="6EDCC556" w14:textId="311E40A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10731,7</w:t>
            </w:r>
          </w:p>
        </w:tc>
        <w:tc>
          <w:tcPr>
            <w:tcW w:w="709" w:type="dxa"/>
            <w:vAlign w:val="bottom"/>
          </w:tcPr>
          <w:p w14:paraId="268B72CC" w14:textId="70A2724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12017,8</w:t>
            </w:r>
          </w:p>
        </w:tc>
        <w:tc>
          <w:tcPr>
            <w:tcW w:w="992" w:type="dxa"/>
            <w:vAlign w:val="bottom"/>
          </w:tcPr>
          <w:p w14:paraId="4EBFCE01" w14:textId="2307B99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149516,2</w:t>
            </w:r>
          </w:p>
        </w:tc>
        <w:tc>
          <w:tcPr>
            <w:tcW w:w="993" w:type="dxa"/>
            <w:vAlign w:val="bottom"/>
          </w:tcPr>
          <w:p w14:paraId="2F4EEAA9" w14:textId="7A675939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14:paraId="018D1743" w14:textId="69D6E69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14:paraId="1CC20BDB" w14:textId="745893CE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14:paraId="5B4D91F9" w14:textId="052B301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12467,2</w:t>
            </w:r>
          </w:p>
        </w:tc>
      </w:tr>
      <w:tr w:rsidR="00030822" w:rsidRPr="003A5BEF" w14:paraId="79125AC4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FC208A5" w14:textId="503112C1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937" w:type="dxa"/>
            <w:vAlign w:val="bottom"/>
          </w:tcPr>
          <w:p w14:paraId="01D2A4B2" w14:textId="05A95234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14:paraId="0904F2CB" w14:textId="4BC3516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992" w:type="dxa"/>
            <w:vAlign w:val="bottom"/>
          </w:tcPr>
          <w:p w14:paraId="1DE31D15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2CDF761A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13C298FB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2B7382A1" w14:textId="1F17E02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14:paraId="0967277B" w14:textId="71FFD172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50" w:type="dxa"/>
            <w:vAlign w:val="bottom"/>
          </w:tcPr>
          <w:p w14:paraId="5562525E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37FEB694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1AF2681" w14:textId="7E12FDF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709" w:type="dxa"/>
            <w:vAlign w:val="bottom"/>
          </w:tcPr>
          <w:p w14:paraId="7764FB6D" w14:textId="39A6012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14:paraId="780E7942" w14:textId="30877BA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156,5</w:t>
            </w:r>
          </w:p>
        </w:tc>
        <w:tc>
          <w:tcPr>
            <w:tcW w:w="993" w:type="dxa"/>
            <w:vAlign w:val="bottom"/>
          </w:tcPr>
          <w:p w14:paraId="5E4ED222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10E0579E" w14:textId="7777777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098E0625" w14:textId="589F95E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50" w:type="dxa"/>
            <w:vAlign w:val="bottom"/>
          </w:tcPr>
          <w:p w14:paraId="288E6055" w14:textId="7D4594E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030822" w:rsidRPr="003A5BEF" w14:paraId="7EDA0E31" w14:textId="77777777" w:rsidTr="00030822">
        <w:trPr>
          <w:trHeight w:val="81"/>
        </w:trPr>
        <w:tc>
          <w:tcPr>
            <w:tcW w:w="615" w:type="dxa"/>
            <w:vAlign w:val="bottom"/>
          </w:tcPr>
          <w:p w14:paraId="72238D6B" w14:textId="77777777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vAlign w:val="bottom"/>
          </w:tcPr>
          <w:p w14:paraId="58F53556" w14:textId="0E5F5894" w:rsidR="00030822" w:rsidRPr="003A5BEF" w:rsidRDefault="00030822" w:rsidP="00030822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14:paraId="520BFAA2" w14:textId="7AD5D31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277031,9</w:t>
            </w:r>
          </w:p>
        </w:tc>
        <w:tc>
          <w:tcPr>
            <w:tcW w:w="992" w:type="dxa"/>
            <w:vAlign w:val="bottom"/>
          </w:tcPr>
          <w:p w14:paraId="309B0340" w14:textId="78103BC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255178,6</w:t>
            </w:r>
          </w:p>
        </w:tc>
        <w:tc>
          <w:tcPr>
            <w:tcW w:w="850" w:type="dxa"/>
            <w:vAlign w:val="bottom"/>
          </w:tcPr>
          <w:p w14:paraId="45D88564" w14:textId="21D2F98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2980,9</w:t>
            </w:r>
          </w:p>
        </w:tc>
        <w:tc>
          <w:tcPr>
            <w:tcW w:w="851" w:type="dxa"/>
            <w:vAlign w:val="bottom"/>
          </w:tcPr>
          <w:p w14:paraId="1E8230AF" w14:textId="35BB394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7154,5</w:t>
            </w:r>
          </w:p>
        </w:tc>
        <w:tc>
          <w:tcPr>
            <w:tcW w:w="850" w:type="dxa"/>
            <w:vAlign w:val="bottom"/>
          </w:tcPr>
          <w:p w14:paraId="03927DDF" w14:textId="6A907FE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11717,9</w:t>
            </w:r>
          </w:p>
        </w:tc>
        <w:tc>
          <w:tcPr>
            <w:tcW w:w="851" w:type="dxa"/>
            <w:vAlign w:val="bottom"/>
          </w:tcPr>
          <w:p w14:paraId="25F394C0" w14:textId="448896F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149186,2</w:t>
            </w:r>
          </w:p>
        </w:tc>
        <w:tc>
          <w:tcPr>
            <w:tcW w:w="850" w:type="dxa"/>
            <w:vAlign w:val="bottom"/>
          </w:tcPr>
          <w:p w14:paraId="0C9E6132" w14:textId="471462D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14:paraId="33036DAB" w14:textId="7420952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14:paraId="2592FCEF" w14:textId="21075BE7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10746,2</w:t>
            </w:r>
          </w:p>
        </w:tc>
        <w:tc>
          <w:tcPr>
            <w:tcW w:w="709" w:type="dxa"/>
            <w:vAlign w:val="bottom"/>
          </w:tcPr>
          <w:p w14:paraId="12FE1F10" w14:textId="325D791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12154,8</w:t>
            </w:r>
          </w:p>
        </w:tc>
        <w:tc>
          <w:tcPr>
            <w:tcW w:w="992" w:type="dxa"/>
            <w:vAlign w:val="bottom"/>
          </w:tcPr>
          <w:p w14:paraId="39FA722B" w14:textId="46FC69B0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149672,7</w:t>
            </w:r>
          </w:p>
        </w:tc>
        <w:tc>
          <w:tcPr>
            <w:tcW w:w="993" w:type="dxa"/>
            <w:vAlign w:val="bottom"/>
          </w:tcPr>
          <w:p w14:paraId="57FAAECA" w14:textId="5C6F4D18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14:paraId="47106D0D" w14:textId="34ED687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14:paraId="5C345440" w14:textId="12CE43ED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10746,2</w:t>
            </w:r>
          </w:p>
        </w:tc>
        <w:tc>
          <w:tcPr>
            <w:tcW w:w="850" w:type="dxa"/>
            <w:vAlign w:val="bottom"/>
          </w:tcPr>
          <w:p w14:paraId="5E9114DB" w14:textId="0E109DA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12609,2</w:t>
            </w:r>
          </w:p>
        </w:tc>
      </w:tr>
      <w:tr w:rsidR="00030822" w:rsidRPr="003A5BEF" w14:paraId="1D3F99B4" w14:textId="77777777" w:rsidTr="00030822">
        <w:trPr>
          <w:trHeight w:val="81"/>
        </w:trPr>
        <w:tc>
          <w:tcPr>
            <w:tcW w:w="615" w:type="dxa"/>
            <w:vAlign w:val="bottom"/>
          </w:tcPr>
          <w:p w14:paraId="620AEED6" w14:textId="77777777" w:rsidR="00030822" w:rsidRPr="003A5BEF" w:rsidRDefault="00030822" w:rsidP="002027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vAlign w:val="bottom"/>
          </w:tcPr>
          <w:p w14:paraId="58796CE5" w14:textId="2BF845E0" w:rsidR="00030822" w:rsidRPr="003A5BEF" w:rsidRDefault="00030822" w:rsidP="00030822">
            <w:pPr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14:paraId="45536F46" w14:textId="6E9D7C6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1686711,9</w:t>
            </w:r>
          </w:p>
        </w:tc>
        <w:tc>
          <w:tcPr>
            <w:tcW w:w="992" w:type="dxa"/>
            <w:vAlign w:val="bottom"/>
          </w:tcPr>
          <w:p w14:paraId="2CE0A15B" w14:textId="2ABA4B55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1640744,9</w:t>
            </w:r>
          </w:p>
        </w:tc>
        <w:tc>
          <w:tcPr>
            <w:tcW w:w="850" w:type="dxa"/>
            <w:vAlign w:val="bottom"/>
          </w:tcPr>
          <w:p w14:paraId="409ADA21" w14:textId="47E8B7B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7824,1</w:t>
            </w:r>
          </w:p>
        </w:tc>
        <w:tc>
          <w:tcPr>
            <w:tcW w:w="851" w:type="dxa"/>
            <w:vAlign w:val="bottom"/>
          </w:tcPr>
          <w:p w14:paraId="0FAEF510" w14:textId="45DDF93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12129,1</w:t>
            </w:r>
          </w:p>
        </w:tc>
        <w:tc>
          <w:tcPr>
            <w:tcW w:w="850" w:type="dxa"/>
            <w:vAlign w:val="bottom"/>
          </w:tcPr>
          <w:p w14:paraId="45FC2ED2" w14:textId="6FAFBE1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26013,8</w:t>
            </w:r>
          </w:p>
        </w:tc>
        <w:tc>
          <w:tcPr>
            <w:tcW w:w="851" w:type="dxa"/>
            <w:vAlign w:val="bottom"/>
          </w:tcPr>
          <w:p w14:paraId="769CF71E" w14:textId="441BD71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401701,8</w:t>
            </w:r>
          </w:p>
        </w:tc>
        <w:tc>
          <w:tcPr>
            <w:tcW w:w="850" w:type="dxa"/>
            <w:vAlign w:val="bottom"/>
          </w:tcPr>
          <w:p w14:paraId="7EC12903" w14:textId="7B174E51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339522,3</w:t>
            </w:r>
          </w:p>
        </w:tc>
        <w:tc>
          <w:tcPr>
            <w:tcW w:w="851" w:type="dxa"/>
            <w:vAlign w:val="bottom"/>
          </w:tcPr>
          <w:p w14:paraId="534F66AD" w14:textId="482465C6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2981,8</w:t>
            </w:r>
          </w:p>
        </w:tc>
        <w:tc>
          <w:tcPr>
            <w:tcW w:w="850" w:type="dxa"/>
            <w:vAlign w:val="bottom"/>
          </w:tcPr>
          <w:p w14:paraId="2822EE2A" w14:textId="3761296F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32215,2</w:t>
            </w:r>
          </w:p>
        </w:tc>
        <w:tc>
          <w:tcPr>
            <w:tcW w:w="709" w:type="dxa"/>
            <w:vAlign w:val="bottom"/>
          </w:tcPr>
          <w:p w14:paraId="5F1789A3" w14:textId="257F4C43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26982,5</w:t>
            </w:r>
          </w:p>
        </w:tc>
        <w:tc>
          <w:tcPr>
            <w:tcW w:w="992" w:type="dxa"/>
            <w:vAlign w:val="bottom"/>
          </w:tcPr>
          <w:p w14:paraId="25081DE4" w14:textId="1F9D5E04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402827,7</w:t>
            </w:r>
          </w:p>
        </w:tc>
        <w:tc>
          <w:tcPr>
            <w:tcW w:w="993" w:type="dxa"/>
            <w:vAlign w:val="bottom"/>
          </w:tcPr>
          <w:p w14:paraId="436F67FA" w14:textId="732C715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339522,3</w:t>
            </w:r>
          </w:p>
        </w:tc>
        <w:tc>
          <w:tcPr>
            <w:tcW w:w="850" w:type="dxa"/>
            <w:vAlign w:val="bottom"/>
          </w:tcPr>
          <w:p w14:paraId="23F4CBD9" w14:textId="0B0588DA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3101,0</w:t>
            </w:r>
          </w:p>
        </w:tc>
        <w:tc>
          <w:tcPr>
            <w:tcW w:w="851" w:type="dxa"/>
            <w:vAlign w:val="bottom"/>
          </w:tcPr>
          <w:p w14:paraId="013CF823" w14:textId="6E5FD01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32215,2</w:t>
            </w:r>
          </w:p>
        </w:tc>
        <w:tc>
          <w:tcPr>
            <w:tcW w:w="850" w:type="dxa"/>
            <w:vAlign w:val="bottom"/>
          </w:tcPr>
          <w:p w14:paraId="1B0801F3" w14:textId="6CBFB5DC" w:rsidR="00030822" w:rsidRPr="003A5BEF" w:rsidRDefault="00030822" w:rsidP="00406D7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27989,2</w:t>
            </w:r>
          </w:p>
        </w:tc>
      </w:tr>
    </w:tbl>
    <w:p w14:paraId="175CBB2B" w14:textId="77777777" w:rsidR="00030822" w:rsidRPr="003A5BEF" w:rsidRDefault="00030822">
      <w:pPr>
        <w:rPr>
          <w:rFonts w:ascii="PT Astra Serif" w:hAnsi="PT Astra Serif"/>
          <w:sz w:val="18"/>
          <w:szCs w:val="18"/>
        </w:rPr>
      </w:pPr>
    </w:p>
    <w:p w14:paraId="6A26A57B" w14:textId="77777777" w:rsidR="00406D70" w:rsidRPr="003A5BEF" w:rsidRDefault="00406D70">
      <w:pPr>
        <w:rPr>
          <w:rFonts w:ascii="PT Astra Serif" w:hAnsi="PT Astra Serif"/>
          <w:sz w:val="18"/>
          <w:szCs w:val="18"/>
        </w:rPr>
      </w:pPr>
    </w:p>
    <w:p w14:paraId="56DA4264" w14:textId="77777777" w:rsidR="00406D70" w:rsidRPr="003A5BEF" w:rsidRDefault="00406D70">
      <w:pPr>
        <w:rPr>
          <w:rFonts w:ascii="PT Astra Serif" w:hAnsi="PT Astra Serif"/>
        </w:rPr>
      </w:pPr>
    </w:p>
    <w:p w14:paraId="67ED046D" w14:textId="77777777" w:rsidR="00896F79" w:rsidRPr="003A5BEF" w:rsidRDefault="00896F79">
      <w:pPr>
        <w:rPr>
          <w:rFonts w:ascii="PT Astra Serif" w:hAnsi="PT Astra Serif"/>
        </w:rPr>
      </w:pPr>
    </w:p>
    <w:p w14:paraId="13ECC41B" w14:textId="77777777" w:rsidR="009470E5" w:rsidRPr="003A5BEF" w:rsidRDefault="009470E5">
      <w:pPr>
        <w:rPr>
          <w:rFonts w:ascii="PT Astra Serif" w:hAnsi="PT Astra Serif"/>
        </w:rPr>
      </w:pPr>
    </w:p>
    <w:p w14:paraId="7D2C0257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62CF33" w14:textId="77777777" w:rsidR="00FE30EE" w:rsidRPr="003A5BEF" w:rsidRDefault="00317ED0">
      <w:pPr>
        <w:ind w:left="9781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15B39A4B" w14:textId="77777777" w:rsidR="00FE30EE" w:rsidRPr="003A5B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32DCA8" w14:textId="77777777" w:rsidR="00FE30EE" w:rsidRPr="003A5B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1A24C14" w14:textId="77777777" w:rsidR="00084C21" w:rsidRPr="003A5BEF" w:rsidRDefault="00084C21" w:rsidP="00084C2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субвенции бюджетам муниципальных </w:t>
      </w:r>
    </w:p>
    <w:p w14:paraId="00CDB889" w14:textId="5A4D8B6F" w:rsidR="00084C21" w:rsidRPr="003A5BEF" w:rsidRDefault="00084C21" w:rsidP="00084C2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</w:t>
      </w:r>
    </w:p>
    <w:p w14:paraId="6F2D17BD" w14:textId="77777777" w:rsidR="00084C21" w:rsidRPr="003A5BEF" w:rsidRDefault="00084C21" w:rsidP="00084C2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 самоуправления государственных полномочий по предоставлению компенсации родительской платы</w:t>
      </w:r>
    </w:p>
    <w:p w14:paraId="2FF4A1CD" w14:textId="77777777" w:rsidR="00084C21" w:rsidRPr="003A5BEF" w:rsidRDefault="00084C21" w:rsidP="00084C2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за присмотр и уход за детьми в муниципальных образовательных организациях,</w:t>
      </w:r>
    </w:p>
    <w:p w14:paraId="56F00951" w14:textId="77777777" w:rsidR="00084C21" w:rsidRPr="003A5BEF" w:rsidRDefault="00084C21" w:rsidP="00084C2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</w:t>
      </w:r>
    </w:p>
    <w:p w14:paraId="038DAFCE" w14:textId="77777777" w:rsidR="00F00A66" w:rsidRPr="003A5BEF" w:rsidRDefault="00F00A66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14:paraId="5C6A4127" w14:textId="77777777" w:rsidR="00EE19F0" w:rsidRPr="003A5BEF" w:rsidRDefault="00EE19F0" w:rsidP="00EE19F0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6743BD25" w14:textId="77777777" w:rsidR="00F00A66" w:rsidRPr="003A5BEF" w:rsidRDefault="00F00A66">
      <w:pPr>
        <w:jc w:val="center"/>
        <w:rPr>
          <w:rFonts w:ascii="PT Astra Serif" w:hAnsi="PT Astra Serif"/>
        </w:rPr>
      </w:pPr>
    </w:p>
    <w:p w14:paraId="2CBC2EA7" w14:textId="77777777" w:rsidR="00FE30EE" w:rsidRPr="003A5BEF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3A5BEF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084C21" w:rsidRPr="003A5BEF" w14:paraId="7E64D442" w14:textId="77777777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EE14" w14:textId="77777777" w:rsidR="00084C21" w:rsidRPr="003A5BEF" w:rsidRDefault="00084C21" w:rsidP="00084C21">
            <w:pPr>
              <w:keepNext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№ п/п</w:t>
            </w:r>
          </w:p>
          <w:p w14:paraId="72919C2B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35FD1" w14:textId="77777777" w:rsidR="00084C21" w:rsidRPr="003A5BEF" w:rsidRDefault="00084C21" w:rsidP="00084C21">
            <w:pPr>
              <w:keepNext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ципальных округов и городских округов обл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сти</w:t>
            </w:r>
          </w:p>
          <w:p w14:paraId="0B72F53F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3000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14:paraId="64396017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485F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14:paraId="0C6D1B36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B105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14:paraId="7EC8F4D0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084C21" w:rsidRPr="003A5BEF" w14:paraId="324E9EDE" w14:textId="77777777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FDC30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1327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806E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A01DDD2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77D4E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622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7C1B164C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5A8B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566ED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4EA8989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B14EE" w14:textId="77777777" w:rsidR="00084C21" w:rsidRPr="003A5BEF" w:rsidRDefault="00084C21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F628D0" w:rsidRPr="003A5BEF" w14:paraId="64F99A61" w14:textId="77777777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6B2A" w14:textId="77777777" w:rsidR="00F628D0" w:rsidRPr="003A5BEF" w:rsidRDefault="00F628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ECCB" w14:textId="77777777" w:rsidR="00F628D0" w:rsidRPr="003A5BEF" w:rsidRDefault="00F628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0CF9" w14:textId="77777777" w:rsidR="00F628D0" w:rsidRPr="003A5BEF" w:rsidRDefault="00F628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692E" w14:textId="0B1D87A4" w:rsidR="00F628D0" w:rsidRPr="003A5BEF" w:rsidRDefault="00F628D0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6D22B" w14:textId="06E94D0A" w:rsidR="00F628D0" w:rsidRPr="003A5BEF" w:rsidRDefault="00F628D0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87E5" w14:textId="77777777" w:rsidR="00F628D0" w:rsidRPr="003A5BEF" w:rsidRDefault="00F628D0" w:rsidP="00896F79">
            <w:pPr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2664" w14:textId="39B5C4B1" w:rsidR="00F628D0" w:rsidRPr="003A5BEF" w:rsidRDefault="00F628D0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8214" w14:textId="0D479A4A" w:rsidR="00F628D0" w:rsidRPr="003A5BEF" w:rsidRDefault="00F628D0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F223" w14:textId="77777777" w:rsidR="00F628D0" w:rsidRPr="003A5BEF" w:rsidRDefault="00F628D0" w:rsidP="00896F79">
            <w:pPr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7C2E" w14:textId="59903492" w:rsidR="00F628D0" w:rsidRPr="003A5BEF" w:rsidRDefault="00F628D0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9D9EA" w14:textId="0C3D99F0" w:rsidR="00F628D0" w:rsidRPr="003A5BEF" w:rsidRDefault="00F628D0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3A5BEF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14:paraId="56A47A2A" w14:textId="77777777" w:rsidR="00FE30EE" w:rsidRPr="003A5B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3A5BEF" w14:paraId="49B78C9F" w14:textId="77777777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F91EB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lang w:val="en-US"/>
              </w:rPr>
            </w:pPr>
            <w:r w:rsidRPr="003A5BEF">
              <w:rPr>
                <w:rFonts w:ascii="PT Astra Serif" w:hAnsi="PT Astra Serif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DDD74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lang w:val="en-US"/>
              </w:rPr>
            </w:pPr>
            <w:r w:rsidRPr="003A5BEF">
              <w:rPr>
                <w:rFonts w:ascii="PT Astra Serif" w:hAnsi="PT Astra Serif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995C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lang w:val="en-US"/>
              </w:rPr>
            </w:pPr>
            <w:r w:rsidRPr="003A5BEF">
              <w:rPr>
                <w:rFonts w:ascii="PT Astra Serif" w:hAnsi="PT Astra Serif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93FAD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CC736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23A8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lang w:val="en-US"/>
              </w:rPr>
            </w:pPr>
            <w:r w:rsidRPr="003A5BEF">
              <w:rPr>
                <w:rFonts w:ascii="PT Astra Serif" w:hAnsi="PT Astra Serif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BB0FC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7BEE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1EC5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lang w:val="en-US"/>
              </w:rPr>
            </w:pPr>
            <w:r w:rsidRPr="003A5BEF">
              <w:rPr>
                <w:rFonts w:ascii="PT Astra Serif" w:hAnsi="PT Astra Serif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4614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574B" w14:textId="77777777" w:rsidR="00FE30EE" w:rsidRPr="003A5BEF" w:rsidRDefault="00317ED0" w:rsidP="00896F79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lang w:val="en-US"/>
              </w:rPr>
              <w:t>11</w:t>
            </w:r>
          </w:p>
        </w:tc>
      </w:tr>
      <w:tr w:rsidR="00F628D0" w:rsidRPr="003A5BEF" w14:paraId="741E80E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DA28" w14:textId="2FADC9B0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9007B" w14:textId="391F2A52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44140" w14:textId="7BA76D4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83AE5" w14:textId="6117D5F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84CC3" w14:textId="6A78662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5D26B" w14:textId="27F2F46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63D31" w14:textId="2E97DDC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67757" w14:textId="1323EF8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D05B8" w14:textId="64A854B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137C4" w14:textId="28C718C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51E77" w14:textId="790E160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F628D0" w:rsidRPr="003A5BEF" w14:paraId="475A2515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89DB" w14:textId="684D72CA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B587E" w14:textId="7E399941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ED3FB" w14:textId="02B945B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27D7" w14:textId="18B3E43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02CE8" w14:textId="48477D1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7BD42" w14:textId="7997653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48C47" w14:textId="4012410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67103" w14:textId="17565C6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A452D" w14:textId="6722A1B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C94F5" w14:textId="36A3F22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B4B08" w14:textId="4A8EA7B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76,5</w:t>
            </w:r>
          </w:p>
        </w:tc>
      </w:tr>
      <w:tr w:rsidR="00F628D0" w:rsidRPr="003A5BEF" w14:paraId="41F72AC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5290F" w14:textId="42303C8D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50542" w14:textId="4F8FD286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78288" w14:textId="5B8C4EB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74ECF" w14:textId="30B3F1B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725E6" w14:textId="024C8DF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5EC6E" w14:textId="4DEDFA3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05D0" w14:textId="3DA4FB8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7CBD7" w14:textId="7D51677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3B152" w14:textId="36FA434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69C2A" w14:textId="39F2C8F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1B705" w14:textId="32156A7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326,2</w:t>
            </w:r>
          </w:p>
        </w:tc>
      </w:tr>
      <w:tr w:rsidR="00F628D0" w:rsidRPr="003A5BEF" w14:paraId="197128B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19D6B" w14:textId="25347B8E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10F97" w14:textId="77777777" w:rsidR="0001469E" w:rsidRPr="003A5BEF" w:rsidRDefault="00F628D0" w:rsidP="0001469E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Базарно-</w:t>
            </w:r>
          </w:p>
          <w:p w14:paraId="2AA0E378" w14:textId="3A4534E1" w:rsidR="00F628D0" w:rsidRPr="003A5BEF" w:rsidRDefault="00F628D0" w:rsidP="0001469E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Карабулакский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34503" w14:textId="3FEE687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B7CCD" w14:textId="382AA80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F8FED" w14:textId="577BCAC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14D91" w14:textId="431E6E9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97EAE" w14:textId="0186335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DAC3C" w14:textId="146D1E5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5372A" w14:textId="3932129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21708" w14:textId="50FF795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A6068" w14:textId="73DFD2D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122,7</w:t>
            </w:r>
          </w:p>
        </w:tc>
      </w:tr>
      <w:tr w:rsidR="00F628D0" w:rsidRPr="003A5BEF" w14:paraId="44A9EFE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1E70B" w14:textId="4665A066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95614" w14:textId="43C75254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8293E" w14:textId="50AE423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29512,9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2D930" w14:textId="482F592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28237,8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2B99E" w14:textId="5B7BFBD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79832" w14:textId="3E795CA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6A00A" w14:textId="50E4E5B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66C5C" w14:textId="784E406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7DF43" w14:textId="6D0A7B5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CDF04" w14:textId="462AF8C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44F7B" w14:textId="7997808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1568,0</w:t>
            </w:r>
          </w:p>
        </w:tc>
      </w:tr>
      <w:tr w:rsidR="00F628D0" w:rsidRPr="003A5BEF" w14:paraId="6B350B4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5503E" w14:textId="6CFDEBF1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445E5" w14:textId="64517E40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A4745" w14:textId="2565474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CFD2E" w14:textId="396C231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9A2C0" w14:textId="048B215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5A62B" w14:textId="6889F2D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4BA95" w14:textId="0F36412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69C74" w14:textId="2F6F4D1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CDC11" w14:textId="5BED3AD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34E6B" w14:textId="36F7B2A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43B55" w14:textId="578EB63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448,6</w:t>
            </w:r>
          </w:p>
        </w:tc>
      </w:tr>
      <w:tr w:rsidR="00F628D0" w:rsidRPr="003A5BEF" w14:paraId="38A46E95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8D32" w14:textId="1733102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485C9" w14:textId="1CFF6503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D4768" w14:textId="0CD2EA7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92ACF" w14:textId="127906C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C32B9" w14:textId="4805172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2AFC9" w14:textId="0656AC8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E7DEC" w14:textId="4625A41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1A0A7" w14:textId="2D13DEA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CD8F3" w14:textId="6E520C5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B912F" w14:textId="5CAFD3E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D86AD" w14:textId="6061E3A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32,7</w:t>
            </w:r>
          </w:p>
        </w:tc>
      </w:tr>
      <w:tr w:rsidR="00F628D0" w:rsidRPr="003A5BEF" w14:paraId="3DC4800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2D66F" w14:textId="3670A446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924CE" w14:textId="1A5AE474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5F3C9" w14:textId="2BFAF38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65717" w14:textId="555C930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7C494" w14:textId="5B80397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D3696" w14:textId="612A967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3E3A6" w14:textId="39DAA76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111E7" w14:textId="1454C3E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8800B" w14:textId="12ED4D1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4F785" w14:textId="34B2433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874C5" w14:textId="35C97E1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553,8</w:t>
            </w:r>
          </w:p>
        </w:tc>
      </w:tr>
      <w:tr w:rsidR="00F628D0" w:rsidRPr="003A5BEF" w14:paraId="5FC5D46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DC8D" w14:textId="43735B26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9E4F6" w14:textId="3B7C9CD1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1A61B" w14:textId="3698D9D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E337F" w14:textId="20EAC84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A793D" w14:textId="6A113EB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9D46D" w14:textId="329F581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74D6F" w14:textId="2603E00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2947B" w14:textId="7DB6F6D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727F2" w14:textId="6F285EB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45305" w14:textId="7AC6466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1B412" w14:textId="2387D8F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27,6</w:t>
            </w:r>
          </w:p>
        </w:tc>
      </w:tr>
      <w:tr w:rsidR="00F628D0" w:rsidRPr="003A5BEF" w14:paraId="6859C76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76FFF" w14:textId="5742E034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0716A" w14:textId="3BA0106B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BB903" w14:textId="06A2B76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58932" w14:textId="2B63D9A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D2C96" w14:textId="30A14AE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46624" w14:textId="36C2A5E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F18EB" w14:textId="64646F8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BBECB" w14:textId="7C17869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36044" w14:textId="2D93A5C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0E78B" w14:textId="144A8E7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FAD57" w14:textId="0B49462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57,2</w:t>
            </w:r>
          </w:p>
        </w:tc>
      </w:tr>
      <w:tr w:rsidR="00F628D0" w:rsidRPr="003A5BEF" w14:paraId="4FAE9CE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B490" w14:textId="78C527FF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1DEE4" w14:textId="3E9C4DAF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09DDB" w14:textId="0D5D099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4A9E9" w14:textId="4544D51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710D5" w14:textId="7CAFD64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D9645" w14:textId="00BB61F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A9534" w14:textId="2FAA1F3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AD850" w14:textId="2C7C5CB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94888" w14:textId="39FCE43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07095" w14:textId="35CC792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BE289" w14:textId="0051650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28,6</w:t>
            </w:r>
          </w:p>
        </w:tc>
      </w:tr>
      <w:tr w:rsidR="00F628D0" w:rsidRPr="003A5BEF" w14:paraId="218A065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E3D5" w14:textId="472164CF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A4EBB" w14:textId="67253E0D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B0212" w14:textId="1ACA654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B57D6" w14:textId="619CCFA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58AC6" w14:textId="57D7189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9CC90" w14:textId="71D7AB1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962BE" w14:textId="79CBF88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DCFDD" w14:textId="21097B0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C3E01" w14:textId="03C09ED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39BB5" w14:textId="0F9B8BC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94572" w14:textId="5D4D548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37,4</w:t>
            </w:r>
          </w:p>
        </w:tc>
      </w:tr>
      <w:tr w:rsidR="00F628D0" w:rsidRPr="003A5BEF" w14:paraId="41F45A2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FCF50" w14:textId="56348B99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0EDF5" w14:textId="38DC5435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584D3" w14:textId="7797571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59507" w14:textId="03F5AF8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3097C" w14:textId="035CA11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F88A7" w14:textId="139CECA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A47C3" w14:textId="062EF7A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FB630" w14:textId="52E0156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D520A" w14:textId="79A2697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11431" w14:textId="66B59C0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04503" w14:textId="60308F0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127,3</w:t>
            </w:r>
          </w:p>
        </w:tc>
      </w:tr>
      <w:tr w:rsidR="00F628D0" w:rsidRPr="003A5BEF" w14:paraId="395F945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C17A" w14:textId="22CB92B9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55EEE" w14:textId="76C87C00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7AE32" w14:textId="044A001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296EC" w14:textId="25F14D9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49EA5" w14:textId="353A634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701A5" w14:textId="1BFFC1A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711C0" w14:textId="3DB5379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0C180" w14:textId="6C21F1A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C21AC" w14:textId="6D41233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4729D" w14:textId="76F08C4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DD489" w14:textId="054292E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73,8</w:t>
            </w:r>
          </w:p>
        </w:tc>
      </w:tr>
      <w:tr w:rsidR="00F628D0" w:rsidRPr="003A5BEF" w14:paraId="17514D5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404A" w14:textId="2510876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A3FEE" w14:textId="062745E0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380A0" w14:textId="2BB0527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A5AEF" w14:textId="265903B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F5060" w14:textId="3FEF49F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B4CA3" w14:textId="59F51FB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7FA49" w14:textId="2BCF401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979BE" w14:textId="48D9C50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042D7" w14:textId="6568C39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123A0" w14:textId="7F2418B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06BB9" w14:textId="26D64DA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258,9</w:t>
            </w:r>
          </w:p>
        </w:tc>
      </w:tr>
      <w:tr w:rsidR="00F628D0" w:rsidRPr="003A5BEF" w14:paraId="56069B5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C9D7" w14:textId="5681745A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80D80" w14:textId="3F597930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AE3E1" w14:textId="668AEDC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51CA9" w14:textId="7AD0756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944C7" w14:textId="2A3504A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2067C7" w14:textId="4EFF52E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9FCD5" w14:textId="341C4D8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5526A" w14:textId="3CD6CCD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7A0F3" w14:textId="177D590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64818" w14:textId="3ECD443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894F1" w14:textId="63BF210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109,2</w:t>
            </w:r>
          </w:p>
        </w:tc>
      </w:tr>
      <w:tr w:rsidR="00F628D0" w:rsidRPr="003A5BEF" w14:paraId="5FC12C7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054F" w14:textId="10D418EB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58E34" w14:textId="33CCA59F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D26F4" w14:textId="4CFA8BB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C0BBF" w14:textId="42CEEC3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B8591" w14:textId="1748895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FC3B9" w14:textId="54C9B18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464F3" w14:textId="58ABBF7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1A8D4" w14:textId="4FDC052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68BBC" w14:textId="46BE7E5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B600C" w14:textId="15027D6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08167" w14:textId="1B923E3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112,3</w:t>
            </w:r>
          </w:p>
        </w:tc>
      </w:tr>
      <w:tr w:rsidR="00F628D0" w:rsidRPr="003A5BEF" w14:paraId="2A0A635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1C597" w14:textId="6B920FA4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60E3E" w14:textId="5D6EFD43" w:rsidR="00F628D0" w:rsidRPr="003A5BEF" w:rsidRDefault="00F628D0" w:rsidP="0001469E">
            <w:pPr>
              <w:ind w:left="27"/>
              <w:rPr>
                <w:rFonts w:ascii="PT Astra Serif" w:hAnsi="PT Astra Serif"/>
                <w:color w:val="000000"/>
                <w:spacing w:val="-6"/>
              </w:rPr>
            </w:pPr>
            <w:r w:rsidRPr="003A5BEF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D38F0" w14:textId="05F6E8C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E35EA" w14:textId="6C4BFFC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72D0B" w14:textId="3AA0D3C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7F36E" w14:textId="46E8783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2CD80" w14:textId="5F57CAE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2A228" w14:textId="4610480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3BFA2" w14:textId="79A8FAC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B814C" w14:textId="62A99F4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BF31C" w14:textId="204F36F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42,3</w:t>
            </w:r>
          </w:p>
        </w:tc>
      </w:tr>
      <w:tr w:rsidR="00F628D0" w:rsidRPr="003A5BEF" w14:paraId="091C605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5F5E6" w14:textId="20A8E3F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74F06" w14:textId="0A3E45F6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F642F" w14:textId="120EAFE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33217" w14:textId="588014D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5A672" w14:textId="44ABDAE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F5AA0" w14:textId="0FFA0AF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48596" w14:textId="0682816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5C70D" w14:textId="57AB8C6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2056F" w14:textId="6B35736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72049" w14:textId="7C9819A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E4366" w14:textId="721D8F4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61,1</w:t>
            </w:r>
          </w:p>
        </w:tc>
      </w:tr>
      <w:tr w:rsidR="00F628D0" w:rsidRPr="003A5BEF" w14:paraId="4B73A534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1D1DA" w14:textId="2E95A05F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C752E" w14:textId="3D36263E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84F84" w14:textId="6165E82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1342,3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F1A5A" w14:textId="1D88BD0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1077,3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2A64B" w14:textId="21C93FC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2738D" w14:textId="40A003D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795B5" w14:textId="55C02D7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6FE0C" w14:textId="489C15D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CDC2A" w14:textId="26FE2E5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70DE0" w14:textId="0043E47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C2350" w14:textId="47A1946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344,0</w:t>
            </w:r>
          </w:p>
        </w:tc>
      </w:tr>
      <w:tr w:rsidR="00F628D0" w:rsidRPr="003A5BEF" w14:paraId="5F6F842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AD75" w14:textId="542D0536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E1D4B" w14:textId="5E2DC1EE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6C480" w14:textId="1C75B51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D3EE3" w14:textId="6AB0B68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262E1" w14:textId="18563E7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83878" w14:textId="3FA73FA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B0832" w14:textId="0E4112F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62D46" w14:textId="7181D49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3985D" w14:textId="1CC5818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921FF" w14:textId="60077F7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9F100" w14:textId="1AB3085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65,4</w:t>
            </w:r>
          </w:p>
        </w:tc>
      </w:tr>
      <w:tr w:rsidR="00F628D0" w:rsidRPr="003A5BEF" w14:paraId="0DD5ADE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612A" w14:textId="597DF081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C52E3" w14:textId="4F80606D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4A502" w14:textId="0B000E1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B0FB2" w14:textId="1C294FB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614EC" w14:textId="77E2E9C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DAC33" w14:textId="572F652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41425" w14:textId="5047D47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58D55" w14:textId="6EAFCB6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BD111" w14:textId="691A076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0552F" w14:textId="269AD90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0EE5F" w14:textId="1D85B16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218,5</w:t>
            </w:r>
          </w:p>
        </w:tc>
      </w:tr>
      <w:tr w:rsidR="00F628D0" w:rsidRPr="003A5BEF" w14:paraId="2120956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E9EA" w14:textId="7A10EFC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29444" w14:textId="76CB9130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EE1DF" w14:textId="7A8DCDD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C1ACD" w14:textId="2D1F284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D0ECE" w14:textId="1F59A81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DB0A2" w14:textId="4D91D12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DE861" w14:textId="6E11560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8AD8E" w14:textId="2A1E1F5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6CBAB" w14:textId="60A5FDF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049F8" w14:textId="5B0BC12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29524" w14:textId="6CFD83E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64,8</w:t>
            </w:r>
          </w:p>
        </w:tc>
      </w:tr>
      <w:tr w:rsidR="00F628D0" w:rsidRPr="003A5BEF" w14:paraId="568D433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C48A" w14:textId="04575A0A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EB3CE" w14:textId="2625DDB1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4BF3A" w14:textId="15B6A1A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8E24C" w14:textId="1A6428A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E495C" w14:textId="0F79911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140C3" w14:textId="45BF550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E59B9" w14:textId="582DC03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4E2B9" w14:textId="6E32D8B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ACF38" w14:textId="2FAFBD5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C3C23" w14:textId="03FE9D2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BC54E" w14:textId="59DEA02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81,5</w:t>
            </w:r>
          </w:p>
        </w:tc>
      </w:tr>
      <w:tr w:rsidR="00F628D0" w:rsidRPr="003A5BEF" w14:paraId="6BA20EF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72DE" w14:textId="43240AC4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BA214" w14:textId="58BDEB86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598F4" w14:textId="09016A3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9B19E" w14:textId="1654A77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FC03C" w14:textId="48A9076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E7C5D" w14:textId="178EA4D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5C8F6" w14:textId="5657519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B62A8" w14:textId="6EE27E4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47FFA" w14:textId="0214256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E7576" w14:textId="59EB49D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CE8F7" w14:textId="327D89A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157,0</w:t>
            </w:r>
          </w:p>
        </w:tc>
      </w:tr>
      <w:tr w:rsidR="00F628D0" w:rsidRPr="003A5BEF" w14:paraId="02FABDB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81BA" w14:textId="684CC91B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E7BA8" w14:textId="64CBF06B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AD9FD" w14:textId="7ED3210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97F6D" w14:textId="04A6A91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A3B22" w14:textId="08B19CF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B6C95" w14:textId="20DF7FC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152D0" w14:textId="3934E8A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2E8BB" w14:textId="3DCE2AD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70874" w14:textId="294DF0E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C1EA9" w14:textId="2E1F278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10F0A" w14:textId="7C3D4C6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67,4</w:t>
            </w:r>
          </w:p>
        </w:tc>
      </w:tr>
      <w:tr w:rsidR="00F628D0" w:rsidRPr="003A5BEF" w14:paraId="434852F5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AAF6" w14:textId="48A364F5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B47FB" w14:textId="3F64F0AF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52CE6" w14:textId="1E722FB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81651" w14:textId="1D9D0D3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D2C6B" w14:textId="2D0FF3D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DF38B" w14:textId="580AF75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4D9D6" w14:textId="37BFBC3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5C560" w14:textId="51A379B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1DD87" w14:textId="078254F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C3BDE" w14:textId="2E02C45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1737E" w14:textId="3B32854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304,4</w:t>
            </w:r>
          </w:p>
        </w:tc>
      </w:tr>
      <w:tr w:rsidR="00F628D0" w:rsidRPr="003A5BEF" w14:paraId="322AFC8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D53EC" w14:textId="3625E530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93DAE" w14:textId="66D633BC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017D9" w14:textId="428B903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FBF4B" w14:textId="7F28241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A6376" w14:textId="41FD29D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656B9" w14:textId="283C2D9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BB2B" w14:textId="27AE1B6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E30CB" w14:textId="5D5E099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2C339" w14:textId="7BA206F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835A0" w14:textId="11F3402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E25C0" w14:textId="3BEFDD3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113,4</w:t>
            </w:r>
          </w:p>
        </w:tc>
      </w:tr>
      <w:tr w:rsidR="00F628D0" w:rsidRPr="003A5BEF" w14:paraId="028BC65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26BA" w14:textId="474390C0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D8024" w14:textId="0614FD9B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9C55C" w14:textId="6E51E45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543EB" w14:textId="56B1F74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B84FC" w14:textId="046873F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97FA1" w14:textId="36360A1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2134A" w14:textId="522E377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AC284" w14:textId="5213075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52A7B" w14:textId="3F0E053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B7311" w14:textId="17EA58E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A50D5" w14:textId="1460AA6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63,8</w:t>
            </w:r>
          </w:p>
        </w:tc>
      </w:tr>
      <w:tr w:rsidR="00F628D0" w:rsidRPr="003A5BEF" w14:paraId="2326F4F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6E29" w14:textId="288F50B0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B14E0" w14:textId="1D173DF1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CCA7D" w14:textId="1FAFFD6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0F393" w14:textId="3D990A6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D4A43" w14:textId="3330A47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6A97C" w14:textId="6C21AED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0B5EB" w14:textId="633E1B0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FB0DE" w14:textId="609F544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11B35" w14:textId="5B70E9E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D9527" w14:textId="15C93E8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FA4EE" w14:textId="64704FB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268,1</w:t>
            </w:r>
          </w:p>
        </w:tc>
      </w:tr>
      <w:tr w:rsidR="00F628D0" w:rsidRPr="003A5BEF" w14:paraId="4EBC6CF1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4F66" w14:textId="2DAC30FE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6E111" w14:textId="41E05923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4E798" w14:textId="56C87DE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198,0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5A8AE" w14:textId="6492561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50A07" w14:textId="5CFC938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EA12F" w14:textId="60B49B9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A5E77" w14:textId="0BC1481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6E5A1" w14:textId="10F6A31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428A2" w14:textId="60DABCC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78BD9" w14:textId="42893D4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CB1C3" w14:textId="26012AA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52,6</w:t>
            </w:r>
          </w:p>
        </w:tc>
      </w:tr>
      <w:tr w:rsidR="00F628D0" w:rsidRPr="003A5BEF" w14:paraId="4B63EE3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DB3F" w14:textId="53B6F286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0EB2E" w14:textId="2C82D526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B481D" w14:textId="3237DDC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A3284" w14:textId="2445213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0AB5A" w14:textId="0B18451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A546A" w14:textId="3D1EBAA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5539B" w14:textId="5EEC515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526C5" w14:textId="2AF9764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D15A6" w14:textId="3F3B95C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48974" w14:textId="6BEDC32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9DC45" w14:textId="1B65143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F628D0" w:rsidRPr="003A5BEF" w14:paraId="63DB14D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AD888" w14:textId="66BBCEF4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1919B" w14:textId="4DFF45B9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A3A2" w14:textId="5522B74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12A6F" w14:textId="2FDEF0C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5C116" w14:textId="16C8843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D3DE3" w14:textId="258453F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BFF96" w14:textId="6095465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8FA53" w14:textId="59B7CF1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84462" w14:textId="7B8FB51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40B3E" w14:textId="5323EFA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0005F" w14:textId="24ACC21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115,5</w:t>
            </w:r>
          </w:p>
        </w:tc>
      </w:tr>
      <w:tr w:rsidR="00F628D0" w:rsidRPr="003A5BEF" w14:paraId="08079E9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FA906" w14:textId="275CAFA6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3FB22" w14:textId="29CB3924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62AC8" w14:textId="745BD8A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415EA" w14:textId="0292FF1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9BB59" w14:textId="5C51FF2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54396" w14:textId="50B78D6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EADCF" w14:textId="2CB7DB3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E8948" w14:textId="2462AFE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57A01" w14:textId="79038E6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652F5" w14:textId="187B02E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92545" w14:textId="422BFB2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28,8</w:t>
            </w:r>
          </w:p>
        </w:tc>
      </w:tr>
      <w:tr w:rsidR="00F628D0" w:rsidRPr="003A5BEF" w14:paraId="4F0A5E85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0EFE" w14:textId="5BD8E3DA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5FED7" w14:textId="2AAA0806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E4C68" w14:textId="5802A24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216,1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60481" w14:textId="78174371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163,3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790B8" w14:textId="2F83503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7C41A" w14:textId="5BA94C1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AEA72" w14:textId="08D8B65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0D873" w14:textId="7CD90DD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CA718" w14:textId="2DF4B4D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30C2E" w14:textId="1FCA7DB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6E6A0" w14:textId="3646892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F628D0" w:rsidRPr="003A5BEF" w14:paraId="66819BF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173F1" w14:textId="1549F35B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9A79D" w14:textId="5109B79C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FFB51" w14:textId="7CD5B56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91EA2" w14:textId="2D9E546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8D5EA" w14:textId="2E185DE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33A2A" w14:textId="77D7AED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B3407" w14:textId="285AC62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7B10E" w14:textId="3D7140A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04EFD" w14:textId="3CCA292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2FEC6" w14:textId="32987E0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4DAFA" w14:textId="1F279E5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79,2</w:t>
            </w:r>
          </w:p>
        </w:tc>
      </w:tr>
      <w:tr w:rsidR="00F628D0" w:rsidRPr="003A5BEF" w14:paraId="245C14F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28F5D" w14:textId="7B9DB3C0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2D07C" w14:textId="6C05D365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4D586" w14:textId="368BB34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59195,6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06387" w14:textId="28690EF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56657,5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6F074" w14:textId="6171179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39E1C" w14:textId="4AA1E1B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55756" w14:textId="3F5D846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45CCC" w14:textId="01ADF3A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90727" w14:textId="096863D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4458C" w14:textId="04CC299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CF8A8" w14:textId="2763A26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3067,4</w:t>
            </w:r>
          </w:p>
        </w:tc>
      </w:tr>
      <w:tr w:rsidR="00F628D0" w:rsidRPr="003A5BEF" w14:paraId="78D7AA9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A1C5" w14:textId="7777777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FF61C" w14:textId="04B89A35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Итого по мун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t>ципальным ра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t>й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lastRenderedPageBreak/>
              <w:t>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14719" w14:textId="3900A90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lastRenderedPageBreak/>
              <w:t>102291,8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14307" w14:textId="6960B60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94666,9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53F2E" w14:textId="3E34E20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5A72B" w14:textId="0DCFB6B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B0632" w14:textId="74A1E06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98361" w14:textId="012A994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20A90" w14:textId="5A47D63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C067C" w14:textId="10F110F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1AA85" w14:textId="0B256A2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9412,4</w:t>
            </w:r>
          </w:p>
        </w:tc>
      </w:tr>
      <w:tr w:rsidR="00F628D0" w:rsidRPr="003A5BEF" w14:paraId="7D9E1D2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DF0D" w14:textId="35D2629A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lastRenderedPageBreak/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8AE72" w14:textId="631D6F35" w:rsidR="00F628D0" w:rsidRPr="003A5BEF" w:rsidRDefault="00F628D0" w:rsidP="00896F79">
            <w:pPr>
              <w:ind w:left="27" w:right="203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91225" w14:textId="7B40261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A0143" w14:textId="6702E28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F4FDE" w14:textId="74BA281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7BA09" w14:textId="24A0F7A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8C28F" w14:textId="4E48F6A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CD93F" w14:textId="602BB86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6EB93" w14:textId="084EA07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84E40" w14:textId="4B6F970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EE403" w14:textId="1302BE0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15,5</w:t>
            </w:r>
          </w:p>
        </w:tc>
      </w:tr>
      <w:tr w:rsidR="00F628D0" w:rsidRPr="003A5BEF" w14:paraId="58D1BCA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7BB2F" w14:textId="7777777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4EF0A" w14:textId="013FB508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Итого по мун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t>ципальным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31AF0" w14:textId="04109D4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D4DE4" w14:textId="0C6E1DB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20277" w14:textId="7777871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55298" w14:textId="3F86014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E5002" w14:textId="12EC4F1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03ECE" w14:textId="0EA2418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65C1F" w14:textId="01B99A2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8F1B2" w14:textId="485BEBD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D0ABC" w14:textId="0974566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15,5</w:t>
            </w:r>
          </w:p>
        </w:tc>
      </w:tr>
      <w:tr w:rsidR="00F628D0" w:rsidRPr="003A5BEF" w14:paraId="7F3A500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5B3E" w14:textId="7B1DF6A2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81EC3" w14:textId="478BA50E" w:rsidR="00F628D0" w:rsidRPr="003A5BEF" w:rsidRDefault="00F628D0" w:rsidP="00896F79">
            <w:pPr>
              <w:ind w:left="27" w:right="203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0CC06" w14:textId="5347DBD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246729,3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FC9F6" w14:textId="06C95AB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238012,6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3BCA8" w14:textId="75AACEC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94E26" w14:textId="34CB015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7EED5" w14:textId="6AFEE25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231D9" w14:textId="4F3DC98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F552E" w14:textId="1068C9B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3AF96" w14:textId="1F0F0F2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3DA4B" w14:textId="1FC5225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10456,2</w:t>
            </w:r>
          </w:p>
        </w:tc>
      </w:tr>
      <w:tr w:rsidR="00F628D0" w:rsidRPr="003A5BEF" w14:paraId="70944F4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EE76" w14:textId="04B1A1F9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3F305" w14:textId="2D9F7ED6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ECB9A" w14:textId="5AD1A61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5A30B" w14:textId="37DEA69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CBD80" w14:textId="73A9B29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ED5E7" w14:textId="50352C7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0E93E" w14:textId="22F884F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0BFC7" w14:textId="3311AB2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9D702" w14:textId="47DF020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A5DE4" w14:textId="515EB09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0B88A" w14:textId="38A9AB6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53,9</w:t>
            </w:r>
          </w:p>
        </w:tc>
      </w:tr>
      <w:tr w:rsidR="00F628D0" w:rsidRPr="003A5BEF" w14:paraId="7255389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404E4" w14:textId="4A691DFF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C67E3" w14:textId="3DB0A65D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A26C3" w14:textId="3CEB18C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DE2A1" w14:textId="222144DC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C0185" w14:textId="715B6DDB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32CA5" w14:textId="5B9264C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4B445" w14:textId="1A3096EF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49E58" w14:textId="551B1F9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B89A9" w14:textId="0C98031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CDD41" w14:textId="3EBAEF95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0DDAF" w14:textId="2485EE6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146,4</w:t>
            </w:r>
          </w:p>
        </w:tc>
      </w:tr>
      <w:tr w:rsidR="00F628D0" w:rsidRPr="003A5BEF" w14:paraId="2B87BC7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101A" w14:textId="7777777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E7E20" w14:textId="1155461F" w:rsidR="00F628D0" w:rsidRPr="003A5BEF" w:rsidRDefault="00F628D0" w:rsidP="00896F79">
            <w:pPr>
              <w:ind w:left="27" w:right="203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Итого по горо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t>д</w:t>
            </w:r>
            <w:r w:rsidRPr="003A5BEF">
              <w:rPr>
                <w:rFonts w:ascii="PT Astra Serif" w:hAnsi="PT Astra Serif"/>
                <w:b/>
                <w:bCs/>
                <w:color w:val="000000"/>
              </w:rPr>
              <w:t>ским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972CF" w14:textId="0F6FCB8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247281,9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6393B" w14:textId="4EE00A0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238390,2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E5197" w14:textId="03EE994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D00CC" w14:textId="737AD244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45E02" w14:textId="49E1719D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77301" w14:textId="68D0781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3C601" w14:textId="209AEA76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FE9A1" w14:textId="722172E0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2BA74" w14:textId="0840FC8E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10656,5</w:t>
            </w:r>
          </w:p>
        </w:tc>
      </w:tr>
      <w:tr w:rsidR="00F628D0" w:rsidRPr="003A5BEF" w14:paraId="1EC1349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D57A" w14:textId="77777777" w:rsidR="00F628D0" w:rsidRPr="003A5BEF" w:rsidRDefault="00F628D0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8A360" w14:textId="750A8D7E" w:rsidR="00F628D0" w:rsidRPr="003A5BEF" w:rsidRDefault="00F628D0" w:rsidP="00896F79">
            <w:pPr>
              <w:ind w:left="27" w:right="203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09609" w14:textId="30E30D6A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349601,9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889FF" w14:textId="118671E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333077,9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2D45A" w14:textId="6DCC6EF3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95CEF" w14:textId="56C95DC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F074D" w14:textId="061FA517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803F1" w14:textId="070D1842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C0EC4" w14:textId="1C685899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F435C" w14:textId="6A1B9708" w:rsidR="00F628D0" w:rsidRPr="003A5BEF" w:rsidRDefault="00F628D0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7BED7" w14:textId="07FFE3EF" w:rsidR="00F628D0" w:rsidRPr="003A5BEF" w:rsidRDefault="00F628D0" w:rsidP="0001469E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</w:rPr>
              <w:t>20084,4</w:t>
            </w:r>
          </w:p>
        </w:tc>
      </w:tr>
    </w:tbl>
    <w:p w14:paraId="3EF1E39C" w14:textId="77777777" w:rsidR="00EE19F0" w:rsidRPr="003A5BEF" w:rsidRDefault="00EE19F0">
      <w:pPr>
        <w:rPr>
          <w:rFonts w:ascii="PT Astra Serif" w:hAnsi="PT Astra Serif"/>
        </w:rPr>
      </w:pPr>
    </w:p>
    <w:p w14:paraId="649A01C4" w14:textId="77777777" w:rsidR="00896F79" w:rsidRPr="003A5BEF" w:rsidRDefault="00896F79">
      <w:pPr>
        <w:rPr>
          <w:rFonts w:ascii="PT Astra Serif" w:hAnsi="PT Astra Serif"/>
        </w:rPr>
      </w:pPr>
    </w:p>
    <w:p w14:paraId="32474369" w14:textId="77777777" w:rsidR="00F628D0" w:rsidRPr="003A5BEF" w:rsidRDefault="00F628D0">
      <w:pPr>
        <w:rPr>
          <w:rFonts w:ascii="PT Astra Serif" w:hAnsi="PT Astra Serif"/>
        </w:rPr>
      </w:pPr>
    </w:p>
    <w:p w14:paraId="39FF7035" w14:textId="77777777" w:rsidR="00084C21" w:rsidRPr="003A5BEF" w:rsidRDefault="00084C21">
      <w:pPr>
        <w:rPr>
          <w:rFonts w:ascii="PT Astra Serif" w:hAnsi="PT Astra Serif"/>
        </w:rPr>
      </w:pPr>
    </w:p>
    <w:p w14:paraId="73CC5A92" w14:textId="77777777" w:rsidR="00084C21" w:rsidRPr="003A5BEF" w:rsidRDefault="00084C21">
      <w:pPr>
        <w:rPr>
          <w:rFonts w:ascii="PT Astra Serif" w:hAnsi="PT Astra Serif"/>
          <w:color w:val="000000"/>
          <w:sz w:val="28"/>
          <w:szCs w:val="28"/>
        </w:rPr>
      </w:pPr>
    </w:p>
    <w:p w14:paraId="1253F235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97F9C5E" w14:textId="77777777" w:rsidR="00FE30EE" w:rsidRPr="003A5B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3A5BEF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6F9E9611" w14:textId="77777777" w:rsidR="00FE30EE" w:rsidRPr="003A5BEF" w:rsidRDefault="00317ED0" w:rsidP="008E28BB">
      <w:pPr>
        <w:ind w:left="4678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31EFF4CD" w14:textId="77777777" w:rsidR="00FE30EE" w:rsidRPr="003A5BEF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5D8F223B" w14:textId="77777777" w:rsidR="00FE30EE" w:rsidRPr="003A5BEF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6D25219" w14:textId="77777777" w:rsidR="00896F79" w:rsidRPr="003A5BEF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15DA3FE" w14:textId="77777777" w:rsidR="00896F79" w:rsidRPr="003A5BEF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1A259E5C" w14:textId="77777777" w:rsidR="00896F79" w:rsidRPr="003A5BEF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14:paraId="44735009" w14:textId="3038EB37" w:rsidR="00896F79" w:rsidRPr="003A5BEF" w:rsidRDefault="00896F79" w:rsidP="00896F79">
      <w:pPr>
        <w:jc w:val="center"/>
        <w:rPr>
          <w:rFonts w:ascii="PT Astra Serif" w:hAnsi="PT Astra Serif"/>
          <w:iCs/>
          <w:sz w:val="27"/>
          <w:szCs w:val="27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4532582" w14:textId="77777777" w:rsidR="00896F79" w:rsidRPr="003A5BEF" w:rsidRDefault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29867C8" w14:textId="77777777" w:rsidR="00896F79" w:rsidRPr="003A5BEF" w:rsidRDefault="00896F79" w:rsidP="00896F79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1625F225" w14:textId="77777777" w:rsidR="00FE30EE" w:rsidRPr="003A5BEF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C72CAA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3A5BEF" w14:paraId="34FCAD87" w14:textId="77777777" w:rsidTr="00896F79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704E2" w14:textId="65E4D7B3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2FF81" w14:textId="1733E2EB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FE0FAEA" w14:textId="3C9512A2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6B102" w14:textId="3DF8B2B5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C176F0" w14:textId="08ECAC23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14:paraId="15263BA6" w14:textId="77777777" w:rsidR="00896F79" w:rsidRPr="003A5BEF" w:rsidRDefault="00896F79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3A5BEF" w14:paraId="0BB9CCD8" w14:textId="77777777" w:rsidTr="00896F79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9F3CD" w14:textId="7A948125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ADE8F" w14:textId="2E2B5EC1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CA8DAAF" w14:textId="50DEE4C2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4DA3109" w14:textId="11FACDBB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197E85C" w14:textId="5DB33DF2" w:rsidR="00896F79" w:rsidRPr="003A5BEF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96F79" w:rsidRPr="003A5BEF" w14:paraId="67B35ACF" w14:textId="77777777" w:rsidTr="00896F79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DC49" w14:textId="66AFB334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BD2E" w14:textId="7D7AC354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94D52" w14:textId="69A46DDE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34309,6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84B29" w14:textId="6417BD54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844C6" w14:textId="7DC73DFE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896F79" w:rsidRPr="003A5BEF" w14:paraId="6CE9EF3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95509" w14:textId="658A4168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FE92E" w14:textId="03FC105F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D131F2" w14:textId="780CBAF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43472,0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5FF81" w14:textId="1B6D874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7FBF7" w14:textId="53EA5CEB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896F79" w:rsidRPr="003A5BEF" w14:paraId="69C4E3B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6963D" w14:textId="415FD5A4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E7448" w14:textId="1493D457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FCAFE" w14:textId="0645C654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69732,0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B4E23" w14:textId="3DD64B4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D162B7" w14:textId="61119BB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896F79" w:rsidRPr="003A5BEF" w14:paraId="430A0B2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310AF" w14:textId="735B96A9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33D494" w14:textId="1BAFBF04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F04C9" w14:textId="403FCC6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941378,2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1776C0" w14:textId="6A915DF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37486" w14:textId="65CF933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896F79" w:rsidRPr="003A5BEF" w14:paraId="350F3C6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C5448" w14:textId="248C725D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A108C" w14:textId="3B0C2FCE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97BC9" w14:textId="5D92B964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246036,6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EBF51" w14:textId="60DF1D1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E2C1E" w14:textId="6A6B436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896F79" w:rsidRPr="003A5BEF" w14:paraId="6111962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0CD8E" w14:textId="7ABAFAC2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A9C26" w14:textId="7232F071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5364B" w14:textId="273F049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17737,8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30C8F1" w14:textId="379F806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99C65" w14:textId="7D0DB2B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896F79" w:rsidRPr="003A5BEF" w14:paraId="6B10AB5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63892" w14:textId="7989AF92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FEE0" w14:textId="32217032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295F2" w14:textId="47DA074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255261,4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F0BBA" w14:textId="1255215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1BBDB" w14:textId="66EC6FC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896F79" w:rsidRPr="003A5BEF" w14:paraId="0BE6DCA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2AB14" w14:textId="32ABEC94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9D868" w14:textId="089FB18D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00C30" w14:textId="716B222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27859,6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05153" w14:textId="3609E0E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CA65B" w14:textId="3406A4C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896F79" w:rsidRPr="003A5BEF" w14:paraId="7F1C423B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B0FE" w14:textId="7A25CC50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8B34D" w14:textId="171C1512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35F33" w14:textId="2B611EB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51549,9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F349" w14:textId="47E34D4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CDD22" w14:textId="7617B876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896F79" w:rsidRPr="003A5BEF" w14:paraId="2AEF12D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E15EE" w14:textId="30B257CC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BFD41" w14:textId="44DF0A35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F61C5" w14:textId="3B97745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28970,2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698C6" w14:textId="3C5666F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FA9BA" w14:textId="59B8471A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896F79" w:rsidRPr="003A5BEF" w14:paraId="59B69A0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71679" w14:textId="4D40A4DC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E02B" w14:textId="44017858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5C504" w14:textId="07729B7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33878,9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73D371" w14:textId="52C1FED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83573D" w14:textId="775B42B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896F79" w:rsidRPr="003A5BEF" w14:paraId="0C18FA3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9B698" w14:textId="35433C5D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ECB80" w14:textId="6F6F7A59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19EA7" w14:textId="22B59BE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95823,0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04C81" w14:textId="2C29974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3B08E" w14:textId="529E1DEB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896F79" w:rsidRPr="003A5BEF" w14:paraId="17C2252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AA6C1" w14:textId="0E175EC6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FB39" w14:textId="319B881B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1B3FE" w14:textId="36C133CC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54152,1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2DB89" w14:textId="2CECF798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CDC74" w14:textId="19E35DEF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896F79" w:rsidRPr="003A5BEF" w14:paraId="757C7F7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4F993" w14:textId="443243C8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73EB6" w14:textId="575F2F57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DC2CE" w14:textId="79A7F4B8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56880,8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727E3" w14:textId="3B64281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1FB26" w14:textId="0C61B2FA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896F79" w:rsidRPr="003A5BEF" w14:paraId="2C30F7E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B0CEC" w14:textId="6DA3ED2D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BA854" w14:textId="44CECC63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57C41" w14:textId="4C83C12A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81701,2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C8602" w14:textId="759641DE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DBDA3" w14:textId="2069EB2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896F79" w:rsidRPr="003A5BEF" w14:paraId="676A087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08C98" w14:textId="69D4765B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E93E9" w14:textId="16CD5DD3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D32AE" w14:textId="5F95162E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111348,2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DF94E" w14:textId="7580DB3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1F2BD" w14:textId="6B65E9FF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896F79" w:rsidRPr="003A5BEF" w14:paraId="0461B3B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67AB" w14:textId="33377321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9E15D" w14:textId="71488D0E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7893E" w14:textId="07584AA6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17865,3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91546" w14:textId="61347FD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1DAC0" w14:textId="36187A0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896F79" w:rsidRPr="003A5BEF" w14:paraId="4599E9B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B1282" w14:textId="3CA6E632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1E01D" w14:textId="69D9DD29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F9F09" w14:textId="6606554B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23624,8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508B0" w14:textId="1C03119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B41D8" w14:textId="3CC589B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896F79" w:rsidRPr="003A5BEF" w14:paraId="67B6137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77951" w14:textId="4F16986C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61496" w14:textId="30E2444C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07139" w14:textId="7362E20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128501,7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44A0E" w14:textId="3385751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9FDAF" w14:textId="21E9D1B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896F79" w:rsidRPr="003A5BEF" w14:paraId="6EA58A8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7BB65" w14:textId="5FBF51C0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CF7E4" w14:textId="49B01954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EDCBE" w14:textId="03C8788C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32447,2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722B0" w14:textId="3CC53BD8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AA695" w14:textId="7595B504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896F79" w:rsidRPr="003A5BEF" w14:paraId="0CC0FF9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1D986" w14:textId="6319309F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2C025" w14:textId="586B2086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23CD0" w14:textId="20CB899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90267,5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3A44C" w14:textId="3B699E86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2BBF1" w14:textId="5DF35784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896F79" w:rsidRPr="003A5BEF" w14:paraId="2102B828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95F6A" w14:textId="005FA17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2C3D" w14:textId="6FC1F7EB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40BFC" w14:textId="7F50DA38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45703,2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C84B5" w14:textId="5BD09B7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BFC81" w14:textId="6CEA021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896F79" w:rsidRPr="003A5BEF" w14:paraId="0B023D08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3EFD7" w14:textId="6FEC154C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4E7F0" w14:textId="4EFA0A0E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2E46A" w14:textId="6960A84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50053,4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18482" w14:textId="3C23B86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54C71" w14:textId="41662BBF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896F79" w:rsidRPr="003A5BEF" w14:paraId="48F74A3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4FD51" w14:textId="51E6543A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6D70D" w14:textId="0C3A1CC6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50AA1" w14:textId="2C6E9A6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92354,7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459488" w14:textId="2A25CC9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021A2" w14:textId="072683AB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896F79" w:rsidRPr="003A5BEF" w14:paraId="6F2D153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727E" w14:textId="2F939CF3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B0D1C" w14:textId="4CF8D225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2D400" w14:textId="00A2B44E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61272,1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BBBE5" w14:textId="7CEBC629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2D5E" w14:textId="7C1E0B14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896F79" w:rsidRPr="003A5BEF" w14:paraId="763632A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FC1F" w14:textId="1842FE0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10974" w14:textId="5D180AAA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478F6" w14:textId="7E5DF77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95295,3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15CB2" w14:textId="75EB9D0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DDEB9" w14:textId="6AF3AE58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896F79" w:rsidRPr="003A5BEF" w14:paraId="3A7D009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A9D06" w14:textId="688D2694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6C041" w14:textId="0A0DE7AA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A459F" w14:textId="527D2DD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46306,3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AD98" w14:textId="2753623A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968F9" w14:textId="44EC007F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896F79" w:rsidRPr="003A5BEF" w14:paraId="6D6B03D5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827EE" w14:textId="3D7EEFDA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0D2E5" w14:textId="49C44035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575137" w14:textId="08E00C1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21205,7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38366" w14:textId="163BC7B6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4A06B" w14:textId="0E695B4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896F79" w:rsidRPr="003A5BEF" w14:paraId="7E966B9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DA9E5" w14:textId="6BAB8D7F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B6194" w14:textId="2F604024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B24C2" w14:textId="1A897A6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111801,5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E16F2" w14:textId="272A56CE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31C6D" w14:textId="1E50E0F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896F79" w:rsidRPr="003A5BEF" w14:paraId="0214041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7025A" w14:textId="54ECB021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1E8F9" w14:textId="172DC56C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36DB9" w14:textId="51FB8C2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28152,2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9552A1" w14:textId="3A3BF4A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FF76D" w14:textId="29249D2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896F79" w:rsidRPr="003A5BEF" w14:paraId="2A1F3C4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F0C2D" w14:textId="0B59712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1EE4" w14:textId="01569F77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51D78" w14:textId="733057D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52178,6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85C30" w14:textId="20A6DB7A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55DE0" w14:textId="3C3EACD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896F79" w:rsidRPr="003A5BEF" w14:paraId="6AECFCD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D1C4A" w14:textId="20ADF62B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32F3B" w14:textId="4CC98C8A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27B6F0" w14:textId="6B21577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32060,5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1DA1F" w14:textId="79250EB9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39B54C" w14:textId="1DB2CCB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896F79" w:rsidRPr="003A5BEF" w14:paraId="4DF25F3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0209C" w14:textId="663A981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FC109" w14:textId="70E99A85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D513C" w14:textId="4CD9DD4C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22127,3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231E8" w14:textId="5D0B858C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15337" w14:textId="1E0F3D0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896F79" w:rsidRPr="003A5BEF" w14:paraId="5EC0C8C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396C4" w14:textId="24E2C65F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B952D" w14:textId="2AE0E2B6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6AD1F" w14:textId="10661C7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36883,3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C6CEF" w14:textId="385DB0A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BCB3E" w14:textId="7D4DF650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896F79" w:rsidRPr="003A5BEF" w14:paraId="7D00579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F4329" w14:textId="112E5DA9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06612" w14:textId="3ACBC947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882C6" w14:textId="36F57B1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33022,6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DD5A5" w14:textId="027EFF9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A1479" w14:textId="5D1FF11C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896F79" w:rsidRPr="003A5BEF" w14:paraId="4F4D868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83903" w14:textId="6C2FEE4B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FDE0A" w14:textId="05D5A4FE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5F714" w14:textId="70274D68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1231309,0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4BC1F" w14:textId="2ED1844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319C80" w14:textId="36CC1DB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896F79" w:rsidRPr="003A5BEF" w14:paraId="10BC027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1F3F2" w14:textId="7777777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85DB6" w14:textId="17B6D05E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FDDF0" w14:textId="5B6470C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4402523,7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243B0" w14:textId="374758D6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B8862" w14:textId="4727DBB7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896F79" w:rsidRPr="003A5BEF" w14:paraId="44A2F39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78195" w14:textId="3A66DA2B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2E6B3" w14:textId="16CC6AF5" w:rsidR="00896F79" w:rsidRPr="003A5BEF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95C5D" w14:textId="3B2FE97C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7147,1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90E84" w14:textId="381D0187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6E904E" w14:textId="4BD07CD2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896F79" w:rsidRPr="003A5BEF" w14:paraId="4269159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5695E" w14:textId="7777777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D81DDE" w14:textId="546D9353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EA04B" w14:textId="0AB9B8B6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8447F" w14:textId="11EFE4A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48A185" w14:textId="3B22A50B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896F79" w:rsidRPr="003A5BEF" w14:paraId="4B8FEAC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7D96A" w14:textId="6B2F657B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CB58B" w14:textId="14550391" w:rsidR="00896F79" w:rsidRPr="003A5BEF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D368A" w14:textId="1C768A19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3241179,7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229F1" w14:textId="0A9CB24F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FF7BD" w14:textId="38713048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896F79" w:rsidRPr="003A5BEF" w14:paraId="5A5D37B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FA89C" w14:textId="452FAB31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4382B" w14:textId="50C761B9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0BBF1D" w14:textId="0BFCD7C4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24862,1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F67D0" w14:textId="7DEE40B5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EA42E" w14:textId="38355D09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896F79" w:rsidRPr="003A5BEF" w14:paraId="419AF1A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69B0A" w14:textId="703677E0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69FC8" w14:textId="74A1BA24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C8AA2" w14:textId="7B6EFB53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56332,4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F2D90" w14:textId="6BAC8FEB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3B672" w14:textId="561A1272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896F79" w:rsidRPr="003A5BEF" w14:paraId="447B447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431C7" w14:textId="7777777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64761" w14:textId="47FD879B" w:rsidR="00896F79" w:rsidRPr="003A5BEF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D34E5" w14:textId="6448160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3322374,2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31B2B" w14:textId="3C811641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622A1" w14:textId="3F3F990D" w:rsidR="00896F79" w:rsidRPr="003A5BEF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896F79" w:rsidRPr="003A5BEF" w14:paraId="69B6A85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1C7DC" w14:textId="77777777" w:rsidR="00896F79" w:rsidRPr="003A5BEF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D121E" w14:textId="1F6616B6" w:rsidR="00896F79" w:rsidRPr="003A5BEF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D08E0" w14:textId="2A82018F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7732045,0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A5C81" w14:textId="5882A2B0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BA6B0" w14:textId="26A82EAD" w:rsidR="00896F79" w:rsidRPr="003A5BEF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14:paraId="6D93B00A" w14:textId="77777777" w:rsidR="00896F79" w:rsidRPr="003A5BEF" w:rsidRDefault="00896F79">
      <w:pPr>
        <w:rPr>
          <w:rFonts w:ascii="PT Astra Serif" w:hAnsi="PT Astra Serif"/>
        </w:rPr>
      </w:pPr>
    </w:p>
    <w:p w14:paraId="28C9DB60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2F1B024" w14:textId="77777777" w:rsidR="00FE30EE" w:rsidRPr="003A5BEF" w:rsidRDefault="00FE30EE">
      <w:pPr>
        <w:rPr>
          <w:rFonts w:ascii="PT Astra Serif" w:hAnsi="PT Astra Serif"/>
        </w:rPr>
      </w:pPr>
    </w:p>
    <w:p w14:paraId="6CFF383E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61D9EE8" w14:textId="77777777" w:rsidR="00FE30EE" w:rsidRPr="003A5BEF" w:rsidRDefault="00317ED0" w:rsidP="008E28BB">
      <w:pPr>
        <w:ind w:left="4678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0965F1D7" w14:textId="77777777" w:rsidR="00FE30EE" w:rsidRPr="003A5BEF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FB8A7E" w14:textId="77777777" w:rsidR="00FE30EE" w:rsidRPr="003A5B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23DCD4A" w14:textId="77777777" w:rsidR="00B50D35" w:rsidRPr="003A5BEF" w:rsidRDefault="00B50D35" w:rsidP="00B50D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37B8601A" w14:textId="77777777" w:rsidR="00B50D35" w:rsidRPr="003A5BEF" w:rsidRDefault="00B50D35" w:rsidP="00B50D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5FEEABB3" w14:textId="374B9ACA" w:rsidR="00B50D35" w:rsidRPr="003A5BEF" w:rsidRDefault="00B50D35" w:rsidP="00B50D35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14:paraId="132A3A5B" w14:textId="77777777" w:rsidR="00896F79" w:rsidRPr="003A5BEF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EABFB5" w14:textId="77777777" w:rsidR="00B50D35" w:rsidRPr="003A5BEF" w:rsidRDefault="00B50D35" w:rsidP="00B50D35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1CA7B623" w14:textId="77777777" w:rsidR="00896F79" w:rsidRPr="003A5BEF" w:rsidRDefault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2795976" w14:textId="77777777" w:rsidR="00FE30EE" w:rsidRPr="003A5BEF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B50D35" w:rsidRPr="003A5BEF" w14:paraId="4D9224F6" w14:textId="77777777" w:rsidTr="00B50D35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4383F" w14:textId="5C61F79B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E782A" w14:textId="3564DA50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9180334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5D4D4B3" w14:textId="13019EB2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93FE16C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0F0B104" w14:textId="7C9C4B4C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2B7A58F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CC3C611" w14:textId="18C94658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6ED181F1" w14:textId="77777777" w:rsidR="00B50D35" w:rsidRPr="003A5BEF" w:rsidRDefault="00B50D35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B50D35" w:rsidRPr="003A5BEF" w14:paraId="5603F741" w14:textId="77777777" w:rsidTr="00B50D35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FB178" w14:textId="2A5710B4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7EE96" w14:textId="6928943E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38A77D" w14:textId="54CBF9F8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F7E5830" w14:textId="30418B11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0A0F91" w14:textId="5D80DB33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B50D35" w:rsidRPr="003A5BEF" w14:paraId="66A70DA9" w14:textId="77777777" w:rsidTr="00B50D35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AF461" w14:textId="33660D11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E04C1" w14:textId="6D102156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93FF3" w14:textId="1EDBCA1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257273,2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0CF7" w14:textId="70E5ADB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948B5" w14:textId="36458CD6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B50D35" w:rsidRPr="003A5BEF" w14:paraId="6CF570D0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1494B" w14:textId="1EF5BCBF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57C78" w14:textId="5456B57D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4C03C" w14:textId="1D7D6EE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353745,4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FCA4A" w14:textId="70145C5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0428B" w14:textId="58289B2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B50D35" w:rsidRPr="003A5BEF" w14:paraId="47EB9C60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75629" w14:textId="34DAE20C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13A56" w14:textId="4C1EB1A9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7CE1B" w14:textId="50928F4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589869,2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ACBFC" w14:textId="218FDD21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044C8" w14:textId="27230D4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B50D35" w:rsidRPr="003A5BEF" w14:paraId="292F3FDB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0816D" w14:textId="14B17C6B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1F570" w14:textId="77FECFC3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17E10" w14:textId="0575633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264395,2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E0461" w14:textId="036B830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ACB8A" w14:textId="4E8D914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B50D35" w:rsidRPr="003A5BEF" w14:paraId="347F71CE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DC01F" w14:textId="183DAC4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043BF" w14:textId="1106DB5D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3D21A" w14:textId="4F1A41C5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1535047,6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FEF83" w14:textId="3D5A0B3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433AE" w14:textId="426E19D9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B50D35" w:rsidRPr="003A5BEF" w14:paraId="768EEF7F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5B8B7" w14:textId="6486D186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BFDCE" w14:textId="2320DB39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647997" w14:textId="3E86CF8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931459,8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960B5" w14:textId="54D371BC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FEB34" w14:textId="4EBF2C6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B50D35" w:rsidRPr="003A5BEF" w14:paraId="21A09C89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84AB6" w14:textId="29A1E97F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72F5D" w14:textId="438769AE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0D762" w14:textId="3CEE090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181644,5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380DA" w14:textId="12DE5DEB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2F226" w14:textId="77C5AF3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B50D35" w:rsidRPr="003A5BEF" w14:paraId="3DBF10D7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4AF11" w14:textId="65F5EEC1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FCDB58" w14:textId="26D55C79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79357" w14:textId="6249592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601394,7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5C3850" w14:textId="32EF4800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E92862" w14:textId="20A9FF5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B50D35" w:rsidRPr="003A5BEF" w14:paraId="2F03C0D4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22124" w14:textId="3E09472E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E6295" w14:textId="04FC721A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8B54F" w14:textId="63B2005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206382,6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6086F8" w14:textId="3EC52DC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6A7E4" w14:textId="2D7B03E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B50D35" w:rsidRPr="003A5BEF" w14:paraId="7C82F5F9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B35B9" w14:textId="472357F4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8B9BF" w14:textId="31F20747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BAAF6C" w14:textId="2D0E0E41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268992,7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8B6AC" w14:textId="0F4596D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B4C8AA" w14:textId="7BB7F3D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B50D35" w:rsidRPr="003A5BEF" w14:paraId="1221DBF0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10C83" w14:textId="37FF3039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9E657" w14:textId="53E9D0B9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E66EE6" w14:textId="4BF93720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170435,1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9387C" w14:textId="32C4B25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8B919" w14:textId="3EFBC7F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B50D35" w:rsidRPr="003A5BEF" w14:paraId="2E9E4BF6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880CB" w14:textId="09D4E86C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1A105" w14:textId="47E538B9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B1C46" w14:textId="3FBDE19B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258664,0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89301" w14:textId="7284CD5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C64A7" w14:textId="6BC5D71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B50D35" w:rsidRPr="003A5BEF" w14:paraId="2B0D02BA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A9697" w14:textId="2D2E6972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00296" w14:textId="68900604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00543" w14:textId="7843ABDB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518574,5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6D433" w14:textId="5724D9A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81D8" w14:textId="3BBFE26B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B50D35" w:rsidRPr="003A5BEF" w14:paraId="2D7EDF51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FAE1D" w14:textId="7749EF0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75425" w14:textId="6A63E01E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3DF76" w14:textId="1499D36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262528,5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0B1C6" w14:textId="6C504E4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0AECD" w14:textId="5FD8635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B50D35" w:rsidRPr="003A5BEF" w14:paraId="7F05674A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23E38" w14:textId="0D5874D4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9DA5C" w14:textId="15868E8F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BAEA77" w14:textId="6617B77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412842,4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1B86A" w14:textId="36E7822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C8489" w14:textId="6A78745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B50D35" w:rsidRPr="003A5BEF" w14:paraId="43B4061A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AFDC6" w14:textId="6C5AF29A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66960" w14:textId="7819F202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56D8E" w14:textId="16661E81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441394,4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8A6CB" w14:textId="66AD045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39B28" w14:textId="168D6B4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B50D35" w:rsidRPr="003A5BEF" w14:paraId="71409DE4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D2AEF" w14:textId="56F6377A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4F9B3" w14:textId="3EBB22B4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C3101" w14:textId="2C2F35F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359478,2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0B932" w14:textId="2A3752F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D9817" w14:textId="2777046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B50D35" w:rsidRPr="003A5BEF" w14:paraId="555880F7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A7D2D" w14:textId="3F5869B5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0E28A" w14:textId="3DDC26C3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FB501" w14:textId="41C7D0CB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153712,8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FBE48" w14:textId="29A1E04D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339E9C" w14:textId="4226BAAC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B50D35" w:rsidRPr="003A5BEF" w14:paraId="15D17A6B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474A8" w14:textId="20520DF9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C4EB0" w14:textId="06EEDEA8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380F1" w14:textId="14E0744D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293408,4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B67091" w14:textId="01DA7A5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974C5" w14:textId="35939F8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B50D35" w:rsidRPr="003A5BEF" w14:paraId="13F0CFA6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5EBAF" w14:textId="185ACD14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F7E7B" w14:textId="6E7A2D76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3E95D" w14:textId="602F06B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752790,7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DC3C80" w14:textId="0721AE9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9B851" w14:textId="32349AD9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B50D35" w:rsidRPr="003A5BEF" w14:paraId="08DE9A73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78C62" w14:textId="5ED7F52F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15A94" w14:textId="1DE5E9E3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CA479" w14:textId="184A6CD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246489,2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CEA573" w14:textId="7A3DBFCD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AE1168" w14:textId="2DF423EB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B50D35" w:rsidRPr="003A5BEF" w14:paraId="3AC7A443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82009" w14:textId="17F569B9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1E34B" w14:textId="3CE59E59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98EE9" w14:textId="4FF8826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335679,4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C523F" w14:textId="0BAF09CD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ABE6F3" w14:textId="5517BE49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B50D35" w:rsidRPr="003A5BEF" w14:paraId="7FFF49F1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55B78" w14:textId="7FC4A4FF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2EAA7" w14:textId="35FAD3FB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50DD43" w14:textId="72A31C1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288297,6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52FF4" w14:textId="7678E136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D6A99" w14:textId="1664CC6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B50D35" w:rsidRPr="003A5BEF" w14:paraId="0F73851F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66A70" w14:textId="5DC6B08E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E0F40" w14:textId="2A701D91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BC572" w14:textId="2A2AFF5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143140,7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26CEC" w14:textId="4E91B6B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4970A8" w14:textId="471C7B9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B50D35" w:rsidRPr="003A5BEF" w14:paraId="0357E6AA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5F3EA" w14:textId="5E38C80B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B3A8A" w14:textId="435F485B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19481" w14:textId="3967964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349597,7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AE093" w14:textId="55FD567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56145B" w14:textId="72EA2AC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B50D35" w:rsidRPr="003A5BEF" w14:paraId="5D6DF1E7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235BD" w14:textId="5DE62114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45513" w14:textId="608FE743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08355" w14:textId="0BA7DDD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204905,4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B2E04" w14:textId="41F75009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613CFF" w14:textId="47C64090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B50D35" w:rsidRPr="003A5BEF" w14:paraId="1C3CF781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0D0BB" w14:textId="69EFCE0D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45B50" w14:textId="2FC0BFC9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013E8" w14:textId="108A4D8D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702023,1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C89143" w14:textId="24CDD14C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972FC" w14:textId="06E3177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B50D35" w:rsidRPr="003A5BEF" w14:paraId="285F6BCC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CB665" w14:textId="6FB7456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E404B" w14:textId="64EE6784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563FA" w14:textId="290630C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253426,8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9227F" w14:textId="6D895B5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D3036" w14:textId="498202C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B50D35" w:rsidRPr="003A5BEF" w14:paraId="7A21BB7D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EB241" w14:textId="7B22A058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93C96" w14:textId="7A6E4C6C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5F937" w14:textId="7476C03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169789,7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6B20E" w14:textId="0AB82CD6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9C5B0" w14:textId="569CCC2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B50D35" w:rsidRPr="003A5BEF" w14:paraId="6B18ABD6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CFD44" w14:textId="2C85246F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CEDC6" w14:textId="0AD37B30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AA2A2" w14:textId="6E29912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459475,9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DC69E" w14:textId="4BB1EE7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963DB" w14:textId="041623B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B50D35" w:rsidRPr="003A5BEF" w14:paraId="027E29AE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FC43A" w14:textId="3D11A3F8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79D45" w14:textId="68CC3DEE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91C64" w14:textId="7E70C65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260954,2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2D4E9" w14:textId="4775497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ECB68" w14:textId="798F9EC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B50D35" w:rsidRPr="003A5BEF" w14:paraId="0174901D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C6A32" w14:textId="6FC94F7F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2DBF4" w14:textId="18FBA65D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5CE6AC" w14:textId="0929F9F5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229019,7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A35D0" w14:textId="2A66DA0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F6AE5" w14:textId="46C66CCC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B50D35" w:rsidRPr="003A5BEF" w14:paraId="54C55720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207FB" w14:textId="31AC3CCB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8FB6D" w14:textId="37A50D3D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27D3B" w14:textId="51F9C0A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385520,7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B2B34" w14:textId="75611BFC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563E1" w14:textId="297B97C5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B50D35" w:rsidRPr="003A5BEF" w14:paraId="352DDB2F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EB2D9" w14:textId="3B3E5891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FF531" w14:textId="61D878E2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DE21C9" w14:textId="48A2578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184839,9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2CC59" w14:textId="1703F52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6523E" w14:textId="0DE1050F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B50D35" w:rsidRPr="003A5BEF" w14:paraId="1E2D2AEC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20C93" w14:textId="45D46019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9215E" w14:textId="7F777A0B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1F54D" w14:textId="2591E57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242751,9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C893B" w14:textId="691CEE9A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95275" w14:textId="15FA8B20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B50D35" w:rsidRPr="003A5BEF" w14:paraId="57AC2242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9B91DC" w14:textId="01AB27EE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754CC" w14:textId="1E2782CC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D18F0" w14:textId="6CD17B7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316994,7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26835" w14:textId="3B7A6D4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49BDC" w14:textId="62BF2FF5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B50D35" w:rsidRPr="003A5BEF" w14:paraId="678ADC00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F9245" w14:textId="5526D413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4B56B4" w14:textId="4DA2C234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A17F9" w14:textId="780134E8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2646458,5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68A78" w14:textId="61579753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ADD5C" w14:textId="78552C55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B50D35" w:rsidRPr="003A5BEF" w14:paraId="2E58C3C4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C4E48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3F246" w14:textId="1E5B0EEC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26AA1" w14:textId="2658299C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16233399,0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17E6C" w14:textId="1F41102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4BF091" w14:textId="1E1570C7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B50D35" w:rsidRPr="003A5BEF" w14:paraId="2E1250F2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3CDEC" w14:textId="0FB82DE8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F918D" w14:textId="27C5D687" w:rsidR="00B50D35" w:rsidRPr="003A5BEF" w:rsidRDefault="00B50D35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FBE9D" w14:textId="6BC3CA30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31140,8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70788E" w14:textId="513088C6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DD286" w14:textId="4DFBFF00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B50D35" w:rsidRPr="003A5BEF" w14:paraId="78B80EDE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AF403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FD5E1" w14:textId="481F4FFC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CFAD1" w14:textId="744C619E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F1B35" w14:textId="3149D9E5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3C70D" w14:textId="7938E474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B50D35" w:rsidRPr="003A5BEF" w14:paraId="6D67DF1E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E5030" w14:textId="44E782C6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7126F" w14:textId="0090CFF5" w:rsidR="00B50D35" w:rsidRPr="003A5BEF" w:rsidRDefault="00B50D35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B13BA" w14:textId="4E869E4E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7142681,3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A09385" w14:textId="1D73E7F0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484410" w14:textId="029599B7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B50D35" w:rsidRPr="003A5BEF" w14:paraId="2EB6DC50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F7C71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D3C16" w14:textId="77777777" w:rsidR="00B50D35" w:rsidRPr="003A5BEF" w:rsidRDefault="00B50D35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14:paraId="1095AA7C" w14:textId="29B0B801" w:rsidR="00B50D35" w:rsidRPr="003A5BEF" w:rsidRDefault="00B50D35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A20B3" w14:textId="72E9E141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7142681,3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856211" w14:textId="11736D4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02DB8" w14:textId="14332D02" w:rsidR="00B50D35" w:rsidRPr="003A5BEF" w:rsidRDefault="00B50D35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B50D35" w:rsidRPr="003A5BEF" w14:paraId="684159D6" w14:textId="77777777" w:rsidTr="00B50D35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A87F9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FF1C9C" w14:textId="2E204A40" w:rsidR="00B50D35" w:rsidRPr="003A5BEF" w:rsidRDefault="00B50D35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950EE" w14:textId="27CD351F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23407221,1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2A681" w14:textId="067B9EC3" w:rsidR="00B50D35" w:rsidRPr="003A5BEF" w:rsidRDefault="00B50D35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AA039" w14:textId="0B703851" w:rsidR="00B50D35" w:rsidRPr="003A5BEF" w:rsidRDefault="00B50D35" w:rsidP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14:paraId="71B14B28" w14:textId="77777777" w:rsidR="00B50D35" w:rsidRPr="003A5BEF" w:rsidRDefault="00B50D35">
      <w:pPr>
        <w:rPr>
          <w:rFonts w:ascii="PT Astra Serif" w:hAnsi="PT Astra Serif"/>
        </w:rPr>
      </w:pPr>
    </w:p>
    <w:p w14:paraId="10FF7406" w14:textId="77777777" w:rsidR="005E7E72" w:rsidRPr="003A5BEF" w:rsidRDefault="005E7E72">
      <w:pPr>
        <w:rPr>
          <w:rFonts w:ascii="PT Astra Serif" w:hAnsi="PT Astra Serif"/>
        </w:rPr>
      </w:pPr>
    </w:p>
    <w:p w14:paraId="65BE745E" w14:textId="77777777" w:rsidR="00896F79" w:rsidRPr="003A5BEF" w:rsidRDefault="00896F79">
      <w:pPr>
        <w:rPr>
          <w:rFonts w:ascii="PT Astra Serif" w:hAnsi="PT Astra Serif"/>
        </w:rPr>
      </w:pPr>
    </w:p>
    <w:p w14:paraId="0585F4AA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F07D08E" w14:textId="77777777" w:rsidR="00FE30EE" w:rsidRPr="003A5B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D8DDA1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BB680B" w14:textId="77777777" w:rsidR="00FE30EE" w:rsidRPr="003A5B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3A5BEF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13933FD2" w14:textId="77777777" w:rsidR="00FE30EE" w:rsidRPr="003A5BEF" w:rsidRDefault="00317ED0">
      <w:pPr>
        <w:ind w:left="9781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13041C41" w14:textId="77777777" w:rsidR="00FE30EE" w:rsidRPr="003A5BEF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FBCAF99" w14:textId="77777777" w:rsidR="00FE30EE" w:rsidRPr="003A5BEF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A94D16" w14:textId="77777777" w:rsidR="00CC633F" w:rsidRPr="003A5BEF" w:rsidRDefault="00CC633F" w:rsidP="00CC633F">
      <w:pPr>
        <w:jc w:val="center"/>
        <w:rPr>
          <w:rFonts w:ascii="PT Astra Serif" w:hAnsi="PT Astra Serif"/>
        </w:rPr>
      </w:pPr>
      <w:r w:rsidRPr="003A5BEF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14:paraId="0DFF09EE" w14:textId="77777777" w:rsidR="00CC633F" w:rsidRPr="003A5BEF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3A5BEF">
        <w:rPr>
          <w:rFonts w:ascii="PT Astra Serif" w:hAnsi="PT Astra Serif"/>
          <w:b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0C2CA723" w14:textId="77777777" w:rsidR="00CC633F" w:rsidRPr="003A5BEF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3A5BEF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14:paraId="28149B9E" w14:textId="77777777" w:rsidR="00CC633F" w:rsidRPr="003A5BEF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3A5BEF">
        <w:rPr>
          <w:rFonts w:ascii="PT Astra Serif" w:hAnsi="PT Astra Serif"/>
          <w:b/>
          <w:sz w:val="28"/>
          <w:szCs w:val="28"/>
        </w:rPr>
        <w:t>и попечительству в отношении несовершеннолетних граждан</w:t>
      </w:r>
    </w:p>
    <w:p w14:paraId="39A2D530" w14:textId="77777777" w:rsidR="00CC633F" w:rsidRPr="003A5BEF" w:rsidRDefault="00CC633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6D975A5" w14:textId="77777777" w:rsidR="00CC633F" w:rsidRPr="003A5BEF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4F83014C" w14:textId="77777777" w:rsidR="00FE30EE" w:rsidRPr="003A5BEF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FD5AFF3" w14:textId="77777777" w:rsidR="00FE30EE" w:rsidRPr="003A5BEF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3A5BEF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3A5BEF" w14:paraId="7B628B44" w14:textId="77777777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BFA54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F6EDC" w14:textId="77777777" w:rsidR="00FE30EE" w:rsidRPr="003A5BEF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</w:rPr>
              <w:t>Наименования муниципальных ра</w:t>
            </w:r>
            <w:r w:rsidRPr="003A5BEF">
              <w:rPr>
                <w:rFonts w:ascii="PT Astra Serif" w:hAnsi="PT Astra Serif"/>
              </w:rPr>
              <w:t>й</w:t>
            </w:r>
            <w:r w:rsidRPr="003A5BEF">
              <w:rPr>
                <w:rFonts w:ascii="PT Astra Serif" w:hAnsi="PT Astra Serif"/>
              </w:rPr>
              <w:t>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5CE1FC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566853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CED0196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3A5BEF" w14:paraId="0696D2E4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59D40" w14:textId="77777777" w:rsidR="00FE30EE" w:rsidRPr="003A5B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E694E" w14:textId="77777777" w:rsidR="00FE30EE" w:rsidRPr="003A5BEF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4AB2FE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3C1BC6D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A6668B5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5CBA9B2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139BF25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F66D218" w14:textId="77777777" w:rsidR="00FE30EE" w:rsidRPr="003A5BEF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CC633F" w:rsidRPr="003A5BEF" w14:paraId="45166002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52515" w14:textId="77777777" w:rsidR="00CC633F" w:rsidRPr="003A5BEF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C6F92" w14:textId="77777777" w:rsidR="00CC633F" w:rsidRPr="003A5BEF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F20FED2" w14:textId="77777777" w:rsidR="00CC633F" w:rsidRPr="003A5BEF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DC7C68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3A5BEF">
              <w:rPr>
                <w:rFonts w:ascii="PT Astra Serif" w:hAnsi="PT Astra Serif"/>
              </w:rPr>
              <w:t>ь</w:t>
            </w:r>
            <w:r w:rsidRPr="003A5BEF">
              <w:rPr>
                <w:rFonts w:ascii="PT Astra Serif" w:hAnsi="PT Astra Serif"/>
              </w:rPr>
              <w:t>ному соц</w:t>
            </w:r>
            <w:r w:rsidRPr="003A5BEF">
              <w:rPr>
                <w:rFonts w:ascii="PT Astra Serif" w:hAnsi="PT Astra Serif"/>
              </w:rPr>
              <w:t>и</w:t>
            </w:r>
            <w:r w:rsidRPr="003A5BEF">
              <w:rPr>
                <w:rFonts w:ascii="PT Astra Serif" w:hAnsi="PT Astra Serif"/>
              </w:rPr>
              <w:t>альному страхов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нию в го</w:t>
            </w:r>
            <w:r w:rsidRPr="003A5BEF">
              <w:rPr>
                <w:rFonts w:ascii="PT Astra Serif" w:hAnsi="PT Astra Serif"/>
              </w:rPr>
              <w:t>с</w:t>
            </w:r>
            <w:r w:rsidRPr="003A5BEF">
              <w:rPr>
                <w:rFonts w:ascii="PT Astra Serif" w:hAnsi="PT Astra Serif"/>
              </w:rPr>
              <w:t>ударстве</w:t>
            </w:r>
            <w:r w:rsidRPr="003A5BEF">
              <w:rPr>
                <w:rFonts w:ascii="PT Astra Serif" w:hAnsi="PT Astra Serif"/>
              </w:rPr>
              <w:t>н</w:t>
            </w:r>
            <w:r w:rsidRPr="003A5BEF">
              <w:rPr>
                <w:rFonts w:ascii="PT Astra Serif" w:hAnsi="PT Astra Serif"/>
              </w:rPr>
              <w:t>ные вн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бюдже</w:t>
            </w:r>
            <w:r w:rsidRPr="003A5BEF">
              <w:rPr>
                <w:rFonts w:ascii="PT Astra Serif" w:hAnsi="PT Astra Serif"/>
              </w:rPr>
              <w:t>т</w:t>
            </w:r>
            <w:r w:rsidRPr="003A5BEF">
              <w:rPr>
                <w:rFonts w:ascii="PT Astra Serif" w:hAnsi="PT Astra Serif"/>
              </w:rPr>
              <w:t>ные фонды Росси</w:t>
            </w:r>
            <w:r w:rsidRPr="003A5BEF">
              <w:rPr>
                <w:rFonts w:ascii="PT Astra Serif" w:hAnsi="PT Astra Serif"/>
              </w:rPr>
              <w:t>й</w:t>
            </w:r>
            <w:r w:rsidRPr="003A5BEF">
              <w:rPr>
                <w:rFonts w:ascii="PT Astra Serif" w:hAnsi="PT Astra Serif"/>
              </w:rPr>
              <w:t>ской Фед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 xml:space="preserve">рации, </w:t>
            </w:r>
            <w:r w:rsidRPr="003A5BEF">
              <w:rPr>
                <w:rFonts w:ascii="PT Astra Serif" w:hAnsi="PT Astra Serif"/>
              </w:rPr>
              <w:lastRenderedPageBreak/>
              <w:t>обеспеч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ние де</w:t>
            </w:r>
            <w:r w:rsidRPr="003A5BEF">
              <w:rPr>
                <w:rFonts w:ascii="PT Astra Serif" w:hAnsi="PT Astra Serif"/>
              </w:rPr>
              <w:t>я</w:t>
            </w:r>
            <w:r w:rsidRPr="003A5BEF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89D6B82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чение де</w:t>
            </w:r>
            <w:r w:rsidRPr="003A5BEF">
              <w:rPr>
                <w:rFonts w:ascii="PT Astra Serif" w:hAnsi="PT Astra Serif"/>
              </w:rPr>
              <w:t>я</w:t>
            </w:r>
            <w:r w:rsidRPr="003A5BEF">
              <w:rPr>
                <w:rFonts w:ascii="PT Astra Serif" w:hAnsi="PT Astra Serif"/>
              </w:rPr>
              <w:t>тельности по сохр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нению, содерж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нию и р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монту п</w:t>
            </w:r>
            <w:r w:rsidRPr="003A5BEF">
              <w:rPr>
                <w:rFonts w:ascii="PT Astra Serif" w:hAnsi="PT Astra Serif"/>
              </w:rPr>
              <w:t>у</w:t>
            </w:r>
            <w:r w:rsidRPr="003A5BEF">
              <w:rPr>
                <w:rFonts w:ascii="PT Astra Serif" w:hAnsi="PT Astra Serif"/>
              </w:rPr>
              <w:t>стующих жилых п</w:t>
            </w:r>
            <w:r w:rsidRPr="003A5BEF">
              <w:rPr>
                <w:rFonts w:ascii="PT Astra Serif" w:hAnsi="PT Astra Serif"/>
              </w:rPr>
              <w:t>о</w:t>
            </w:r>
            <w:r w:rsidRPr="003A5BEF">
              <w:rPr>
                <w:rFonts w:ascii="PT Astra Serif" w:hAnsi="PT Astra Serif"/>
              </w:rPr>
              <w:t>мещений, закрепле</w:t>
            </w:r>
            <w:r w:rsidRPr="003A5BEF">
              <w:rPr>
                <w:rFonts w:ascii="PT Astra Serif" w:hAnsi="PT Astra Serif"/>
              </w:rPr>
              <w:t>н</w:t>
            </w:r>
            <w:r w:rsidRPr="003A5BEF">
              <w:rPr>
                <w:rFonts w:ascii="PT Astra Serif" w:hAnsi="PT Astra Serif"/>
              </w:rPr>
              <w:t>ных за детьми-сиротами и детьми, оставш</w:t>
            </w:r>
            <w:r w:rsidRPr="003A5BEF">
              <w:rPr>
                <w:rFonts w:ascii="PT Astra Serif" w:hAnsi="PT Astra Serif"/>
              </w:rPr>
              <w:t>и</w:t>
            </w:r>
            <w:r w:rsidRPr="003A5BEF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7A32503C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3D1138" w14:textId="77777777" w:rsidR="00CC633F" w:rsidRPr="003A5BEF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CCA8242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3A5BEF">
              <w:rPr>
                <w:rFonts w:ascii="PT Astra Serif" w:hAnsi="PT Astra Serif"/>
              </w:rPr>
              <w:t>ь</w:t>
            </w:r>
            <w:r w:rsidRPr="003A5BEF">
              <w:rPr>
                <w:rFonts w:ascii="PT Astra Serif" w:hAnsi="PT Astra Serif"/>
              </w:rPr>
              <w:t>ному соц</w:t>
            </w:r>
            <w:r w:rsidRPr="003A5BEF">
              <w:rPr>
                <w:rFonts w:ascii="PT Astra Serif" w:hAnsi="PT Astra Serif"/>
              </w:rPr>
              <w:t>и</w:t>
            </w:r>
            <w:r w:rsidRPr="003A5BEF">
              <w:rPr>
                <w:rFonts w:ascii="PT Astra Serif" w:hAnsi="PT Astra Serif"/>
              </w:rPr>
              <w:t>альному страхов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нию в го</w:t>
            </w:r>
            <w:r w:rsidRPr="003A5BEF">
              <w:rPr>
                <w:rFonts w:ascii="PT Astra Serif" w:hAnsi="PT Astra Serif"/>
              </w:rPr>
              <w:t>с</w:t>
            </w:r>
            <w:r w:rsidRPr="003A5BEF">
              <w:rPr>
                <w:rFonts w:ascii="PT Astra Serif" w:hAnsi="PT Astra Serif"/>
              </w:rPr>
              <w:t>ударстве</w:t>
            </w:r>
            <w:r w:rsidRPr="003A5BEF">
              <w:rPr>
                <w:rFonts w:ascii="PT Astra Serif" w:hAnsi="PT Astra Serif"/>
              </w:rPr>
              <w:t>н</w:t>
            </w:r>
            <w:r w:rsidRPr="003A5BEF">
              <w:rPr>
                <w:rFonts w:ascii="PT Astra Serif" w:hAnsi="PT Astra Serif"/>
              </w:rPr>
              <w:t>ные вн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бюдже</w:t>
            </w:r>
            <w:r w:rsidRPr="003A5BEF">
              <w:rPr>
                <w:rFonts w:ascii="PT Astra Serif" w:hAnsi="PT Astra Serif"/>
              </w:rPr>
              <w:t>т</w:t>
            </w:r>
            <w:r w:rsidRPr="003A5BEF">
              <w:rPr>
                <w:rFonts w:ascii="PT Astra Serif" w:hAnsi="PT Astra Serif"/>
              </w:rPr>
              <w:t>ные фонды Росси</w:t>
            </w:r>
            <w:r w:rsidRPr="003A5BEF">
              <w:rPr>
                <w:rFonts w:ascii="PT Astra Serif" w:hAnsi="PT Astra Serif"/>
              </w:rPr>
              <w:t>й</w:t>
            </w:r>
            <w:r w:rsidRPr="003A5BEF">
              <w:rPr>
                <w:rFonts w:ascii="PT Astra Serif" w:hAnsi="PT Astra Serif"/>
              </w:rPr>
              <w:t>ской Фед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 xml:space="preserve">рации, </w:t>
            </w:r>
            <w:r w:rsidRPr="003A5BEF">
              <w:rPr>
                <w:rFonts w:ascii="PT Astra Serif" w:hAnsi="PT Astra Serif"/>
              </w:rPr>
              <w:lastRenderedPageBreak/>
              <w:t>обеспеч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ние де</w:t>
            </w:r>
            <w:r w:rsidRPr="003A5BEF">
              <w:rPr>
                <w:rFonts w:ascii="PT Astra Serif" w:hAnsi="PT Astra Serif"/>
              </w:rPr>
              <w:t>я</w:t>
            </w:r>
            <w:r w:rsidRPr="003A5BEF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FF413FC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чение де</w:t>
            </w:r>
            <w:r w:rsidRPr="003A5BEF">
              <w:rPr>
                <w:rFonts w:ascii="PT Astra Serif" w:hAnsi="PT Astra Serif"/>
              </w:rPr>
              <w:t>я</w:t>
            </w:r>
            <w:r w:rsidRPr="003A5BEF">
              <w:rPr>
                <w:rFonts w:ascii="PT Astra Serif" w:hAnsi="PT Astra Serif"/>
              </w:rPr>
              <w:t>тельности по сохр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нению, содерж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нию и р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монту п</w:t>
            </w:r>
            <w:r w:rsidRPr="003A5BEF">
              <w:rPr>
                <w:rFonts w:ascii="PT Astra Serif" w:hAnsi="PT Astra Serif"/>
              </w:rPr>
              <w:t>у</w:t>
            </w:r>
            <w:r w:rsidRPr="003A5BEF">
              <w:rPr>
                <w:rFonts w:ascii="PT Astra Serif" w:hAnsi="PT Astra Serif"/>
              </w:rPr>
              <w:t>стующих жилых п</w:t>
            </w:r>
            <w:r w:rsidRPr="003A5BEF">
              <w:rPr>
                <w:rFonts w:ascii="PT Astra Serif" w:hAnsi="PT Astra Serif"/>
              </w:rPr>
              <w:t>о</w:t>
            </w:r>
            <w:r w:rsidRPr="003A5BEF">
              <w:rPr>
                <w:rFonts w:ascii="PT Astra Serif" w:hAnsi="PT Astra Serif"/>
              </w:rPr>
              <w:t>мещений, закрепле</w:t>
            </w:r>
            <w:r w:rsidRPr="003A5BEF">
              <w:rPr>
                <w:rFonts w:ascii="PT Astra Serif" w:hAnsi="PT Astra Serif"/>
              </w:rPr>
              <w:t>н</w:t>
            </w:r>
            <w:r w:rsidRPr="003A5BEF">
              <w:rPr>
                <w:rFonts w:ascii="PT Astra Serif" w:hAnsi="PT Astra Serif"/>
              </w:rPr>
              <w:t>ных за детьми-сиротами и детьми, оставш</w:t>
            </w:r>
            <w:r w:rsidRPr="003A5BEF">
              <w:rPr>
                <w:rFonts w:ascii="PT Astra Serif" w:hAnsi="PT Astra Serif"/>
              </w:rPr>
              <w:t>и</w:t>
            </w:r>
            <w:r w:rsidRPr="003A5BEF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51AFAE0C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BB4D3CE" w14:textId="77777777" w:rsidR="00CC633F" w:rsidRPr="003A5BEF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32E70AF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3A5BEF">
              <w:rPr>
                <w:rFonts w:ascii="PT Astra Serif" w:hAnsi="PT Astra Serif"/>
              </w:rPr>
              <w:t>ь</w:t>
            </w:r>
            <w:r w:rsidRPr="003A5BEF">
              <w:rPr>
                <w:rFonts w:ascii="PT Astra Serif" w:hAnsi="PT Astra Serif"/>
              </w:rPr>
              <w:t>ному соц</w:t>
            </w:r>
            <w:r w:rsidRPr="003A5BEF">
              <w:rPr>
                <w:rFonts w:ascii="PT Astra Serif" w:hAnsi="PT Astra Serif"/>
              </w:rPr>
              <w:t>и</w:t>
            </w:r>
            <w:r w:rsidRPr="003A5BEF">
              <w:rPr>
                <w:rFonts w:ascii="PT Astra Serif" w:hAnsi="PT Astra Serif"/>
              </w:rPr>
              <w:t>альному страхов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нию в го</w:t>
            </w:r>
            <w:r w:rsidRPr="003A5BEF">
              <w:rPr>
                <w:rFonts w:ascii="PT Astra Serif" w:hAnsi="PT Astra Serif"/>
              </w:rPr>
              <w:t>с</w:t>
            </w:r>
            <w:r w:rsidRPr="003A5BEF">
              <w:rPr>
                <w:rFonts w:ascii="PT Astra Serif" w:hAnsi="PT Astra Serif"/>
              </w:rPr>
              <w:t>ударстве</w:t>
            </w:r>
            <w:r w:rsidRPr="003A5BEF">
              <w:rPr>
                <w:rFonts w:ascii="PT Astra Serif" w:hAnsi="PT Astra Serif"/>
              </w:rPr>
              <w:t>н</w:t>
            </w:r>
            <w:r w:rsidRPr="003A5BEF">
              <w:rPr>
                <w:rFonts w:ascii="PT Astra Serif" w:hAnsi="PT Astra Serif"/>
              </w:rPr>
              <w:t>ные вн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бюдже</w:t>
            </w:r>
            <w:r w:rsidRPr="003A5BEF">
              <w:rPr>
                <w:rFonts w:ascii="PT Astra Serif" w:hAnsi="PT Astra Serif"/>
              </w:rPr>
              <w:t>т</w:t>
            </w:r>
            <w:r w:rsidRPr="003A5BEF">
              <w:rPr>
                <w:rFonts w:ascii="PT Astra Serif" w:hAnsi="PT Astra Serif"/>
              </w:rPr>
              <w:t>ные фонды Росси</w:t>
            </w:r>
            <w:r w:rsidRPr="003A5BEF">
              <w:rPr>
                <w:rFonts w:ascii="PT Astra Serif" w:hAnsi="PT Astra Serif"/>
              </w:rPr>
              <w:t>й</w:t>
            </w:r>
            <w:r w:rsidRPr="003A5BEF">
              <w:rPr>
                <w:rFonts w:ascii="PT Astra Serif" w:hAnsi="PT Astra Serif"/>
              </w:rPr>
              <w:t>ской Фед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 xml:space="preserve">рации, </w:t>
            </w:r>
            <w:r w:rsidRPr="003A5BEF">
              <w:rPr>
                <w:rFonts w:ascii="PT Astra Serif" w:hAnsi="PT Astra Serif"/>
              </w:rPr>
              <w:lastRenderedPageBreak/>
              <w:t>обеспеч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ние де</w:t>
            </w:r>
            <w:r w:rsidRPr="003A5BEF">
              <w:rPr>
                <w:rFonts w:ascii="PT Astra Serif" w:hAnsi="PT Astra Serif"/>
              </w:rPr>
              <w:t>я</w:t>
            </w:r>
            <w:r w:rsidRPr="003A5BEF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7A5C429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чение де</w:t>
            </w:r>
            <w:r w:rsidRPr="003A5BEF">
              <w:rPr>
                <w:rFonts w:ascii="PT Astra Serif" w:hAnsi="PT Astra Serif"/>
              </w:rPr>
              <w:t>я</w:t>
            </w:r>
            <w:r w:rsidRPr="003A5BEF">
              <w:rPr>
                <w:rFonts w:ascii="PT Astra Serif" w:hAnsi="PT Astra Serif"/>
              </w:rPr>
              <w:t>тельности по сохр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нению, содерж</w:t>
            </w:r>
            <w:r w:rsidRPr="003A5BEF">
              <w:rPr>
                <w:rFonts w:ascii="PT Astra Serif" w:hAnsi="PT Astra Serif"/>
              </w:rPr>
              <w:t>а</w:t>
            </w:r>
            <w:r w:rsidRPr="003A5BEF">
              <w:rPr>
                <w:rFonts w:ascii="PT Astra Serif" w:hAnsi="PT Astra Serif"/>
              </w:rPr>
              <w:t>нию и р</w:t>
            </w:r>
            <w:r w:rsidRPr="003A5BEF">
              <w:rPr>
                <w:rFonts w:ascii="PT Astra Serif" w:hAnsi="PT Astra Serif"/>
              </w:rPr>
              <w:t>е</w:t>
            </w:r>
            <w:r w:rsidRPr="003A5BEF">
              <w:rPr>
                <w:rFonts w:ascii="PT Astra Serif" w:hAnsi="PT Astra Serif"/>
              </w:rPr>
              <w:t>монту п</w:t>
            </w:r>
            <w:r w:rsidRPr="003A5BEF">
              <w:rPr>
                <w:rFonts w:ascii="PT Astra Serif" w:hAnsi="PT Astra Serif"/>
              </w:rPr>
              <w:t>у</w:t>
            </w:r>
            <w:r w:rsidRPr="003A5BEF">
              <w:rPr>
                <w:rFonts w:ascii="PT Astra Serif" w:hAnsi="PT Astra Serif"/>
              </w:rPr>
              <w:t>стующих жилых п</w:t>
            </w:r>
            <w:r w:rsidRPr="003A5BEF">
              <w:rPr>
                <w:rFonts w:ascii="PT Astra Serif" w:hAnsi="PT Astra Serif"/>
              </w:rPr>
              <w:t>о</w:t>
            </w:r>
            <w:r w:rsidRPr="003A5BEF">
              <w:rPr>
                <w:rFonts w:ascii="PT Astra Serif" w:hAnsi="PT Astra Serif"/>
              </w:rPr>
              <w:t>мещений, закрепле</w:t>
            </w:r>
            <w:r w:rsidRPr="003A5BEF">
              <w:rPr>
                <w:rFonts w:ascii="PT Astra Serif" w:hAnsi="PT Astra Serif"/>
              </w:rPr>
              <w:t>н</w:t>
            </w:r>
            <w:r w:rsidRPr="003A5BEF">
              <w:rPr>
                <w:rFonts w:ascii="PT Astra Serif" w:hAnsi="PT Astra Serif"/>
              </w:rPr>
              <w:t>ных за детьми-сиротами и детьми, оставш</w:t>
            </w:r>
            <w:r w:rsidRPr="003A5BEF">
              <w:rPr>
                <w:rFonts w:ascii="PT Astra Serif" w:hAnsi="PT Astra Serif"/>
              </w:rPr>
              <w:t>и</w:t>
            </w:r>
            <w:r w:rsidRPr="003A5BEF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5D6349E3" w14:textId="77777777" w:rsidR="00CC633F" w:rsidRPr="003A5BEF" w:rsidRDefault="00CC633F" w:rsidP="00406D70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066DFEB4" w14:textId="77777777" w:rsidR="00FE30EE" w:rsidRPr="003A5B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3A5BEF" w14:paraId="4085A71E" w14:textId="77777777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0E7ED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5334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6AABF24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73AC56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3A71411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BB9AC30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0F8961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815FCD8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E91C38E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081DAA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66DEFE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CC633F" w:rsidRPr="003A5BEF" w14:paraId="3E250E2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8F2A7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bookmarkStart w:id="1" w:name="__bookmark_2"/>
            <w:bookmarkEnd w:id="1"/>
            <w:r w:rsidRPr="003A5BEF">
              <w:rPr>
                <w:rFonts w:ascii="PT Astra Serif" w:hAnsi="PT Astra Serif"/>
              </w:rPr>
              <w:t>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1D8D1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7B63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5882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476B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C0A3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022B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A3D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C2F4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F03B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EA1E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602AA58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D637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5C7BC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434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DB55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1929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133C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FE0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C6CD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947D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57F4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0E33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112,1</w:t>
            </w:r>
          </w:p>
        </w:tc>
      </w:tr>
      <w:tr w:rsidR="00CC633F" w:rsidRPr="003A5BEF" w14:paraId="28EF9C4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FED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77307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487F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1FAC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FA16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ED95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47C9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C066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F09B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593D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491F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26,5</w:t>
            </w:r>
          </w:p>
        </w:tc>
      </w:tr>
      <w:tr w:rsidR="00CC633F" w:rsidRPr="003A5BEF" w14:paraId="38752C72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BEFF8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1C732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3BBA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2E47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45BB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455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691E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8952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EB62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F173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9739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7BEB911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6E629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87715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D1F5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12662,6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58651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AC8F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122,7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B2F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AF55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2E04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1C25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8EA8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9367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131,1</w:t>
            </w:r>
          </w:p>
        </w:tc>
      </w:tr>
      <w:tr w:rsidR="00CC633F" w:rsidRPr="003A5BEF" w14:paraId="35EF09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A87C9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7EEE1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4C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5313,0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2F3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5762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133,5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169F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BE9D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7FDA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9FFB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44E2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7D26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196,3</w:t>
            </w:r>
          </w:p>
        </w:tc>
      </w:tr>
      <w:tr w:rsidR="00CC633F" w:rsidRPr="003A5BEF" w14:paraId="629B4AB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C8B20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2274F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AF5F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BC12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DD1A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FECE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F099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0CDB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18F3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1379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E24E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5C5683A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F797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4DD7E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21B6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1A57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5B3C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EA23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14E4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3D14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07D7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1A1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B2A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13,1</w:t>
            </w:r>
          </w:p>
        </w:tc>
      </w:tr>
      <w:tr w:rsidR="00CC633F" w:rsidRPr="003A5BEF" w14:paraId="744D0D30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B492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3E80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378E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2564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43D7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6614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FE93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1E04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6F29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4838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6F6F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195C3B7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1C3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F1243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C67C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575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FDC4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B14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741E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86B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71D5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D27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132F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3A9C903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1E13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86A37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F730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BF8F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A35C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FEC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73E6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2105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D84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7831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BFF4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368DAA0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691BD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1B2C3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3B80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7F8E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4824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66E6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731D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135E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D4BA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C788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8764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1C294B0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19A06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EC832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3154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4534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C39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8FD3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6A35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F9C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0EB6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2BDA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2B29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2EBA6764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02A06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92A42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6E60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93F31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E16AB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87CB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68C1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47D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3075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DF86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EE5F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1E5BBE9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D35A1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F3436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2C37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1DA3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40F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29E3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CBDA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4C4C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DCB9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8AD8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62B6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21EF2DA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BC58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6A77D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4242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BB96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5222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B00D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079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E6E5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BD49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6E47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88E7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1967357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703C8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8FEA0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1A6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B29A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8C62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696B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0CE6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C5E0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F127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56C9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3267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6460E89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E8D9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9A89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33B1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F63A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E1C1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94B5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C3B6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F760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F800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02B3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6DB8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1D80738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7D02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A610F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A491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33D5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223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1975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D8762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A2FF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F7A7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8F4C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2505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175,2</w:t>
            </w:r>
          </w:p>
        </w:tc>
      </w:tr>
      <w:tr w:rsidR="00CC633F" w:rsidRPr="003A5BEF" w14:paraId="1E2109A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D6AD8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C805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E42B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1D9E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0EC4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426B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480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DC64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D53A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0470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0B08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316,7</w:t>
            </w:r>
          </w:p>
        </w:tc>
      </w:tr>
      <w:tr w:rsidR="00CC633F" w:rsidRPr="003A5BEF" w14:paraId="57345C3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D1B7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4B551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F11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F0C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9760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0E64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FFB49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013E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089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E5EE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A7EE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4729F82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3EBD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D9833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4B79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303C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3C0E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D3EA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795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E008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739E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4F3E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D224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160,6</w:t>
            </w:r>
          </w:p>
        </w:tc>
      </w:tr>
      <w:tr w:rsidR="00CC633F" w:rsidRPr="003A5BEF" w14:paraId="360F346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2E17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15E03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07E9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51F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306B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184,3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49E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3229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E8D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D997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4D6D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234C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84,2</w:t>
            </w:r>
          </w:p>
        </w:tc>
      </w:tr>
      <w:tr w:rsidR="00CC633F" w:rsidRPr="003A5BEF" w14:paraId="508A6C6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D853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98766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C241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0FB3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15E2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6698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ADB4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9E81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A6D6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43CE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1F32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5EA20FC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D4C3C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28911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120E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7FB9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B6FC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BE74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5762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26F5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3DC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D386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FA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19,8</w:t>
            </w:r>
          </w:p>
        </w:tc>
      </w:tr>
      <w:tr w:rsidR="00CC633F" w:rsidRPr="003A5BEF" w14:paraId="4CC3F95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3F1C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01B43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D8B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0DC9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B6D4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C80F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BFF0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2DEE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ECC7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C7BF8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CBD3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5908C69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06874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DD51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E489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38C5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CBEE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3713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B1CA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70C0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669A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DD9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228E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4533FA3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86FEB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A6003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2448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BEF8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1950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F8FE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060A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8579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C1F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E960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DF24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203C93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3C069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97C92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CD3C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E13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1D59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C32C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4372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3FA7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C0B9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52BF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5997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0459182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E3A9A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14743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7A10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2054,1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901D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7E0A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82,6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2612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6D48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3854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CA68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13B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718A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32,6</w:t>
            </w:r>
          </w:p>
        </w:tc>
      </w:tr>
      <w:tr w:rsidR="00CC633F" w:rsidRPr="003A5BEF" w14:paraId="730DE52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0826E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8B63D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41AC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4FFB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3EA9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CC45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5B4C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5B28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BDC1C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FAAA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20F3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5B64074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CE9E6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60994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A315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73570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F915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8C8D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CFBE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9928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83B2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6B1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3FB7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67F5447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492D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1744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E765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E3A4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E6D6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766A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8E51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A4CF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B23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CC5F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27FF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65AB51F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5123A3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0EED9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7AB0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8641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388B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0A09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E492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8434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5E1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BA91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3BB0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51F8995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52B5A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10BC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7CBA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607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E9CA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CE5F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F4E7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BA6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59C3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D16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98FA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1E1F80B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05841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69CC9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CFC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5737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C6CF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CD83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0387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3B9D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9AA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2532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F2D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6C88719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8B954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A99BE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8D9C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23770,9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7734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DFEF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258,6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A84C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55BC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DC64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BFFA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D1E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F9CA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60,7</w:t>
            </w:r>
          </w:p>
        </w:tc>
      </w:tr>
      <w:tr w:rsidR="00CC633F" w:rsidRPr="003A5BEF" w14:paraId="0BB852C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A113C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3F5F3" w14:textId="77777777" w:rsidR="00CC633F" w:rsidRPr="003A5BEF" w:rsidRDefault="00CC633F" w:rsidP="00406D70">
            <w:pPr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 xml:space="preserve">Итого по муниципальным </w:t>
            </w:r>
          </w:p>
          <w:p w14:paraId="2C2F4C3C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районам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C757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84241,6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202C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19C3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1543,4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35AA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9882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838D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9B52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838D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88FF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1328,9</w:t>
            </w:r>
          </w:p>
        </w:tc>
      </w:tr>
      <w:tr w:rsidR="00CC633F" w:rsidRPr="003A5BEF" w14:paraId="12F36B4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21F1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BFF7A" w14:textId="77777777" w:rsidR="00CC633F" w:rsidRPr="003A5BEF" w:rsidRDefault="00CC633F" w:rsidP="00406D70">
            <w:pPr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DED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67B3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17F9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92F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D53B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23D0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BBCDF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9855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CA00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3A5BEF" w14:paraId="0B5A80F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77AFB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5B025" w14:textId="77777777" w:rsidR="00CC633F" w:rsidRPr="003A5BEF" w:rsidRDefault="00CC633F" w:rsidP="00406D70">
            <w:pPr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Итого по муниципальным</w:t>
            </w:r>
          </w:p>
          <w:p w14:paraId="09A367CB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17CE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B0D56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881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CB2B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0367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78C3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9F66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F065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1C8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3A5BEF" w14:paraId="7AF194C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1A15A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7C095" w14:textId="77777777" w:rsidR="00CC633F" w:rsidRPr="003A5BEF" w:rsidRDefault="00CC633F" w:rsidP="00406D70">
            <w:pPr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C12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66520,8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6221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72D7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8565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4D52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2A7BD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9E4B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046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10D2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</w:rPr>
              <w:t>532,9</w:t>
            </w:r>
          </w:p>
        </w:tc>
      </w:tr>
      <w:tr w:rsidR="00CC633F" w:rsidRPr="003A5BEF" w14:paraId="67E1C9D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5CF25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8761D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г.Шиханы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80EC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CA74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9988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DF93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2EB95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8992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7DAD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2242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17D5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568D1B3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94480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5C4F4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1B868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C399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AE89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AD229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D43C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E6E8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227B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D9E4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8CDD3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3A5BEF" w14:paraId="1C12ED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A5868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93E7" w14:textId="77777777" w:rsidR="00CC633F" w:rsidRPr="003A5BEF" w:rsidRDefault="00CC633F" w:rsidP="00406D70">
            <w:pPr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 xml:space="preserve">Итого по городским округам </w:t>
            </w:r>
          </w:p>
          <w:p w14:paraId="437CE427" w14:textId="77777777" w:rsidR="00CC633F" w:rsidRPr="003A5BEF" w:rsidRDefault="00CC633F" w:rsidP="00406D70">
            <w:pPr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980E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67835,2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553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81DE1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F1BDA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C4F3E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B737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9B3EF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8DAE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9160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b/>
                <w:bCs/>
              </w:rPr>
              <w:t>532,9</w:t>
            </w:r>
          </w:p>
        </w:tc>
      </w:tr>
      <w:tr w:rsidR="00CC633F" w:rsidRPr="003A5BEF" w14:paraId="5C66CC8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E3D56" w14:textId="77777777" w:rsidR="00CC633F" w:rsidRPr="003A5BEF" w:rsidRDefault="00CC633F" w:rsidP="00406D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3C5A4" w14:textId="77777777" w:rsidR="00CC633F" w:rsidRPr="003A5BEF" w:rsidRDefault="00CC633F" w:rsidP="00406D70">
            <w:pPr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1DD4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152734,0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399B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C7A36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2229,9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95212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37F5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58D6B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0C6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C812C" w14:textId="77777777" w:rsidR="00CC633F" w:rsidRPr="003A5BEF" w:rsidRDefault="00CC633F" w:rsidP="00406D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44B3B" w14:textId="77777777" w:rsidR="00CC633F" w:rsidRPr="003A5BEF" w:rsidRDefault="00CC633F" w:rsidP="00CC633F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A5BEF">
              <w:rPr>
                <w:rFonts w:ascii="PT Astra Serif" w:hAnsi="PT Astra Serif"/>
                <w:b/>
                <w:bCs/>
              </w:rPr>
              <w:t>1861,8</w:t>
            </w:r>
          </w:p>
        </w:tc>
      </w:tr>
    </w:tbl>
    <w:p w14:paraId="6EC15CCA" w14:textId="77777777" w:rsidR="00CC633F" w:rsidRPr="003A5BEF" w:rsidRDefault="00CC633F">
      <w:pPr>
        <w:rPr>
          <w:rFonts w:ascii="PT Astra Serif" w:hAnsi="PT Astra Serif"/>
        </w:rPr>
      </w:pPr>
    </w:p>
    <w:p w14:paraId="0B1193FE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C672C40" w14:textId="77777777" w:rsidR="00FE30EE" w:rsidRPr="003A5BEF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14:paraId="5D1956D5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0252370" w14:textId="77777777" w:rsidR="00FE30EE" w:rsidRPr="003A5BEF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3A5BEF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14:paraId="1BCD5568" w14:textId="77777777" w:rsidR="00FE30EE" w:rsidRPr="003A5BEF" w:rsidRDefault="00317ED0" w:rsidP="008E28BB">
      <w:pPr>
        <w:ind w:left="4820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2F5248D4" w14:textId="77777777" w:rsidR="00FE30EE" w:rsidRPr="003A5BEF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02C0C2E3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013816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1D1719F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7B00B221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64BEA63B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14:paraId="00FC0439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5F3AA990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887F59E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3A5BEF" w14:paraId="77DD249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6A0D0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4B4336A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02539E8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B4F4D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8E0487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72509AC9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194F18DE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BC44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B383858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784A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CD16D26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2278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218435E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9D1C4F1" w14:textId="77777777" w:rsidR="00FE30EE" w:rsidRPr="003A5B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3A5BEF" w14:paraId="42F36B4E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4DB4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F1D9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CC441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FB2E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E006E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3A5BEF" w14:paraId="571165A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86608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EFA7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AFAC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448F6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F1F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3A5BEF" w14:paraId="40D276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63706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9BC38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267E6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30D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DCDF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2744EF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FF322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F5E35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DDE9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0F757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D65B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75ED1B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71626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9B2B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989D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FC7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CCB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1632780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FEF0F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2F847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B8FD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AE37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5C98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3A5BEF" w14:paraId="7BD7C1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3486F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A46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5508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FB18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A3108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3A5BEF" w14:paraId="5203609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7909C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370E2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E817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A8E1E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B22C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9E04E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DC218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BFDDE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6FDC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168E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1F13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3A5BEF" w14:paraId="42705EE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758C7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5B5E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FBF6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D8DA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0405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44E1E9A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D14E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B942C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0391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C2BA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2C9B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2E609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D2932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23D3A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3C0A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626D5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9253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23ED0E6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ED385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577B2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DD477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C82D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35E7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0FB29E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F0872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3D4A1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10ED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11C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220A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154F2F3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E27A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72335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E8DA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C508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AFCC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215001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20B53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91C30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8B1748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907B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8BF4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419976E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2C61B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6ACB0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9B9C3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5311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82467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3A5BEF" w14:paraId="289578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926B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7F64D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0C33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EB7C7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4D251D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3A5BEF" w14:paraId="15B0A44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D3586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B19CB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9387E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9190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1366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938768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AD457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0EF50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9A48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8DDE7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5B61D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6C095A2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762B8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31298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D44A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0C3F7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AC52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3A5BEF" w14:paraId="1930D5E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38758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C0F69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8242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0EE6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78CCA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80E5D2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0BCA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FE41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DA6B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26CF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A099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4E755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8EB66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B8B68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00F7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D22C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C76D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2AB9EFE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89320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11B4D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1294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17A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A7A1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20533D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5A2A6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D8E73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EAAF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0BF3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538E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32DC08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36A5F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4841E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D694A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EF1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BEE9D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8FD9C5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08797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E7655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89DA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B240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2AE8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3A5BEF" w14:paraId="27683A7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DEFA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AD6F6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599C6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904E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D6F0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49E1B55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82E3D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2C4C9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418B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4886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0ED0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4785506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7240B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EBED9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C404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9EB0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98D0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3A5BEF" w14:paraId="1C65D78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AD5C9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873B5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BD1FA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33AF6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9D2B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89BD2F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9309B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5B6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0BDD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F583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7120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FE66D1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A0714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E7BEE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5485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59E4E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6E89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347A52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9253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14FF2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CFED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9AF36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3649D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226F18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2235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813B6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8F96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46E16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0061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B4096F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DB3D3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853F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C19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45A67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D033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2FAA8F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B661A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8E976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0AA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06F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7C4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3A5BEF" w14:paraId="6F09A9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8D8E" w14:textId="77777777" w:rsidR="00FE30EE" w:rsidRPr="003A5B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081C4" w14:textId="77777777" w:rsidR="00FE30EE" w:rsidRPr="003A5B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EF55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82E0E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BA22F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3A5BEF" w14:paraId="20D4382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4EDCB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137E0F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7BBD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E48B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8D9B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2AB7F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7295" w14:textId="77777777" w:rsidR="00FE30EE" w:rsidRPr="003A5B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A65C4" w14:textId="77777777" w:rsidR="00FE30EE" w:rsidRPr="003A5B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EED6A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6D3D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A0B98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40C5759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6A07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B4BC3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63AAC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5D996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92823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3A5BEF" w14:paraId="25E6FD9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E235C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F6F04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2CA3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37631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A1F14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1644380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C1E1E" w14:textId="77777777" w:rsidR="00FE30EE" w:rsidRPr="003A5BEF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C3392" w14:textId="77777777" w:rsidR="00FE30EE" w:rsidRPr="003A5BEF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5D9A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AB69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A6F1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663674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5E4EB" w14:textId="77777777" w:rsidR="00FE30EE" w:rsidRPr="003A5B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BE1B1" w14:textId="77777777" w:rsidR="00FE30EE" w:rsidRPr="003A5B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329E005E" w14:textId="77777777" w:rsidR="00FE30EE" w:rsidRPr="003A5B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0F169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A2C20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B9F85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3A5BEF" w14:paraId="3C90952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D6D27" w14:textId="77777777" w:rsidR="00FE30EE" w:rsidRPr="003A5BEF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135A7" w14:textId="77777777" w:rsidR="00FE30EE" w:rsidRPr="003A5B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42242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3089A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DF8DB" w14:textId="77777777" w:rsidR="00FE30EE" w:rsidRPr="003A5BEF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14:paraId="11B76186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250F6C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FCD6F7B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073ACC4E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75BC814F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B99DA5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E1BD25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41223E76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14:paraId="59C2FED2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14:paraId="28B6A2D8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14:paraId="0192092C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A768226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3A5BEF" w14:paraId="7F54C483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C93F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51421DF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43363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7F1452D3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5E24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DBA5DBA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6975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19C92E2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B8BA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2AA7C20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14:paraId="1168DF8C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203E0CE" w14:textId="77777777" w:rsidR="00FE30EE" w:rsidRPr="003A5B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3A5BEF" w14:paraId="634360BD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2B8F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D600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C207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3C1E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01FDE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3A5BEF" w14:paraId="0FC17BC8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30B60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83E1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3A90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7C70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C64B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3A5BEF" w14:paraId="66854B0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66853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CE243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1015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CB6F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37467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ADF4D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BA9C1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07A9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C13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797F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D22D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40D42CE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DCFF7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F152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D8A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8DD2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9D9C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10D96F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BD863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91D76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C2D5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4CEB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AB6A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3A5BEF" w14:paraId="438927B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05B4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895FF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F15A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F76F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4024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3A5BEF" w14:paraId="2F31E95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4F53C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0FEA0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5157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85722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9795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247151B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14815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71E2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D884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2D7C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DA78A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3A5BEF" w14:paraId="034A54C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D72F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6DE6D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F9F7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6587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D008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119247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3E575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6A110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D87F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65F41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2DD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2286985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8D760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B5829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2186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01E7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0BCB6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8E90FE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1EDD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2CA0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DE5F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BB94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09BE2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6F36E0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50DB5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B8FFA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F3EA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62F25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8E35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509A53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48DB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3C743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16A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2D3A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F4BB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F007EA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33B97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1F430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1913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D5C5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BB877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BE4C7B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89DB2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69041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8D83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C9911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8F32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A3513C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E287E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45D64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F833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9D68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7FB6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87A561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5C12B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067D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D499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C606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AF44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63FEBC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453B00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51AAE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D817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AC0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3A2F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62A214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5B391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6C64D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23EE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50AD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D1CE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3A5BEF" w14:paraId="3AB5D95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C9C4F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5368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A8D5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E60A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F037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2DD07A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711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0D4E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032F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102F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4B2BD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77D2A5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C89BC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CBDF3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E626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D159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2679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256283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B8DF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337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5C1C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9110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EB92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8EEBB0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1A76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9F862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A77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6336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DD2D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EAB90C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9E079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54F21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9A8A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7549A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F5542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68E5FC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DE5F4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B9C4D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82DE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46FC3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7CF3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3A5BEF" w14:paraId="72F8A45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19D8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468F6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B51A7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8348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510F6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BA51FD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5FB9E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BE08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510662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EB06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207E1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36A0197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4A5BF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77444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4336A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533C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F99E7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CF055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EA2A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A1C9B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84DD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FCBF6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6A7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2473E6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28CBB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DA2AB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677E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3980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C826A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20945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51A1F1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E555F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DE78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884A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5ED9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4116318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EF251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2E612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1067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2F5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91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07A57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816BD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D17B2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2C2A2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198D1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06D3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75A9CC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EB3FE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BC80D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67E14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99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EA0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5CB6DE1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A4020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ACF96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A7DAA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3CA3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33B7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3A5BEF" w14:paraId="4540BB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37790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ED3A2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C9E5A9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C6F3E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4781D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3A5BEF" w14:paraId="0C49B6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910CC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65A71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8964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B5F3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1A1D2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68D65B5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E1DC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634D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26B86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3C966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2201A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63FDAA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9EC0D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155FD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2C854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1F8B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065D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3A5BEF" w14:paraId="23C8E2B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2E6B8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9FC55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21A66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BACE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3BD7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28D2FF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D4CF5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36B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9B2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AB3E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04A07A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3A5BEF" w14:paraId="06161AF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56FFD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640A4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14:paraId="10FA8436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EBAAB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C3505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AE73E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3A5BEF" w14:paraId="3B9DDA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5C06A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362F2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7BFD9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AAE4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3DC79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14:paraId="31C72652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15DFF2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3D1DAF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1DA88317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64B9CBE4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6CFCF0E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D473523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1FCE4C85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485A44C3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4A0CBA64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3A5BEF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14:paraId="65576817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14:paraId="65412B6C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2BABC0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3A5BEF" w14:paraId="6CF17E25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8C3C" w14:textId="77777777" w:rsidR="00FE30EE" w:rsidRPr="003A5BEF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CF70" w14:textId="77777777" w:rsidR="00FE30EE" w:rsidRPr="003A5BEF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F9AB60E" w14:textId="77777777" w:rsidR="00FE30EE" w:rsidRPr="003A5BEF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2407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D3E24CB" w14:textId="77777777" w:rsidR="00FE30EE" w:rsidRPr="003A5B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4A26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6277BCF" w14:textId="77777777" w:rsidR="00FE30EE" w:rsidRPr="003A5BEF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6C2B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7D3A1C2" w14:textId="77777777" w:rsidR="00FE30EE" w:rsidRPr="003A5BEF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3A5BEF" w14:paraId="64084464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13626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70814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DAA8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4C169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CAFF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3A5BEF" w14:paraId="6C4A050B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4951C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91269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42BA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C441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E1C8D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3A5BEF" w14:paraId="34E6ACA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05D32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43E12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E42EE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5A913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08121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3A5BEF" w14:paraId="6ACC0CD3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A3818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6B7C0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42215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C579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9458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3A5BEF" w14:paraId="28A2AF51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E5E0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39985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404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0EAF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3F960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3A5BEF" w14:paraId="19960E2D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C8F4B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1F40F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A5A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D1A4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6826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3A5BEF" w14:paraId="4FA4180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A9CE1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136FC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733D1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BC3B2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F7DA6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3A5BEF" w14:paraId="65A54FD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BA740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C3E1B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77550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C604B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6FC2F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3A5BEF" w14:paraId="1F91EAB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5EBB7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08CD2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716BF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0A20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4140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3A5BEF" w14:paraId="7D72581F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974B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6FB27" w14:textId="77777777" w:rsidR="00FE30EE" w:rsidRPr="003A5B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DD803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4EAEA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50EB7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3A5BEF" w14:paraId="46525257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8EB4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E6988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34D96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462C2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DA290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14:paraId="5F2DC040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9353F9F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AD6B7F1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6A5B51B8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C5AF063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C4D90F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35C7FF26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4942175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51D45860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5A4F30AB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2B0AE923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5C9EB576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4FA45039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DA68B2C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3A5BEF" w14:paraId="38CCAFC4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6097A" w14:textId="77777777" w:rsidR="00FE30EE" w:rsidRPr="003A5BEF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55C7" w14:textId="77777777" w:rsidR="00FE30EE" w:rsidRPr="003A5BEF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8E57F93" w14:textId="77777777" w:rsidR="00FE30EE" w:rsidRPr="003A5BEF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DA6E" w14:textId="77777777" w:rsidR="00FE30EE" w:rsidRPr="003A5BEF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9D7985C" w14:textId="77777777" w:rsidR="00FE30EE" w:rsidRPr="003A5BEF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CD890" w14:textId="77777777" w:rsidR="00FE30EE" w:rsidRPr="003A5BEF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50CEFAA" w14:textId="77777777" w:rsidR="00FE30EE" w:rsidRPr="003A5BEF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4792" w14:textId="77777777" w:rsidR="00FE30EE" w:rsidRPr="003A5BEF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1ED546C" w14:textId="77777777" w:rsidR="00FE30EE" w:rsidRPr="003A5BEF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3A5BEF" w14:paraId="049F4C6E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C7D9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9AEA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DB6A2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44476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3340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3A5BEF" w14:paraId="7D85BF2C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3DCAB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57B9D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41AAB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FC36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F40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3A5BEF" w14:paraId="64BE37A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0202" w14:textId="77777777" w:rsidR="00FE30EE" w:rsidRPr="003A5BEF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DC67E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4995B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BF9C6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9DFDE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3A5BEF" w14:paraId="52D55B6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A63CD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90A8" w14:textId="77777777" w:rsidR="00FE30EE" w:rsidRPr="003A5BEF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14723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2D5D8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287EC" w14:textId="77777777" w:rsidR="00FE30EE" w:rsidRPr="003A5BEF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3A5BEF" w14:paraId="5537D59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4844" w14:textId="77777777" w:rsidR="00FE30EE" w:rsidRPr="003A5BEF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44319" w14:textId="77777777" w:rsidR="00FE30EE" w:rsidRPr="003A5BEF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F1397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F44ED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3ECFF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3A5BEF" w14:paraId="4C3E66A8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AE637" w14:textId="77777777" w:rsidR="00FE30EE" w:rsidRPr="003A5BEF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152" w14:textId="77777777" w:rsidR="00FE30EE" w:rsidRPr="003A5BEF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FC2B8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DF778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B7C5A" w14:textId="77777777" w:rsidR="00FE30EE" w:rsidRPr="003A5BEF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14:paraId="10F50C55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3E6CF6E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8B06B6D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531624D7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39029B2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428AA9B" w14:textId="77777777" w:rsidR="00B24D2D" w:rsidRPr="003A5BEF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A5BEF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 на плановый период 2027 и 2028 годов </w:t>
      </w:r>
    </w:p>
    <w:p w14:paraId="63A629C1" w14:textId="77777777" w:rsidR="00B24D2D" w:rsidRPr="003A5BEF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A5BEF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районов, муниципальных округов</w:t>
      </w:r>
    </w:p>
    <w:p w14:paraId="7699377E" w14:textId="2FAA298B" w:rsidR="00B24D2D" w:rsidRPr="003A5BEF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A5BEF">
        <w:rPr>
          <w:rFonts w:ascii="PT Astra Serif" w:hAnsi="PT Astra Serif"/>
          <w:b/>
          <w:bCs/>
          <w:sz w:val="28"/>
          <w:szCs w:val="28"/>
        </w:rPr>
        <w:t>и городских округов области на осуществление органами местного</w:t>
      </w:r>
    </w:p>
    <w:p w14:paraId="2E0889E5" w14:textId="77777777" w:rsidR="00B24D2D" w:rsidRPr="003A5BEF" w:rsidRDefault="00B24D2D" w:rsidP="00B24D2D">
      <w:pPr>
        <w:ind w:firstLine="720"/>
        <w:jc w:val="center"/>
        <w:rPr>
          <w:rFonts w:ascii="PT Astra Serif" w:hAnsi="PT Astra Serif"/>
          <w:b/>
          <w:bCs/>
          <w:sz w:val="28"/>
          <w:szCs w:val="28"/>
        </w:rPr>
      </w:pPr>
      <w:r w:rsidRPr="003A5BEF">
        <w:rPr>
          <w:rFonts w:ascii="PT Astra Serif" w:hAnsi="PT Astra Serif"/>
          <w:b/>
          <w:bCs/>
          <w:sz w:val="28"/>
          <w:szCs w:val="28"/>
        </w:rPr>
        <w:t xml:space="preserve">самоуправления отдельных государственных полномочий </w:t>
      </w:r>
    </w:p>
    <w:p w14:paraId="47C5D2BB" w14:textId="77777777" w:rsidR="00B24D2D" w:rsidRPr="003A5BEF" w:rsidRDefault="00B24D2D" w:rsidP="00B24D2D">
      <w:pPr>
        <w:ind w:firstLine="720"/>
        <w:jc w:val="center"/>
        <w:rPr>
          <w:rFonts w:ascii="PT Astra Serif" w:hAnsi="PT Astra Serif"/>
          <w:b/>
          <w:bCs/>
          <w:sz w:val="28"/>
          <w:szCs w:val="28"/>
        </w:rPr>
      </w:pPr>
      <w:r w:rsidRPr="003A5BEF">
        <w:rPr>
          <w:rFonts w:ascii="PT Astra Serif" w:hAnsi="PT Astra Serif"/>
          <w:b/>
          <w:bCs/>
          <w:sz w:val="28"/>
          <w:szCs w:val="28"/>
        </w:rPr>
        <w:t>по организации проведения мероприятий при осуществлении</w:t>
      </w:r>
    </w:p>
    <w:p w14:paraId="6EF2D029" w14:textId="0B32316B" w:rsidR="00B24D2D" w:rsidRPr="003A5BEF" w:rsidRDefault="00B24D2D" w:rsidP="00B24D2D">
      <w:pPr>
        <w:ind w:firstLine="720"/>
        <w:jc w:val="center"/>
        <w:rPr>
          <w:rFonts w:ascii="PT Astra Serif" w:hAnsi="PT Astra Serif"/>
          <w:sz w:val="28"/>
        </w:rPr>
      </w:pPr>
      <w:r w:rsidRPr="003A5BEF">
        <w:rPr>
          <w:rFonts w:ascii="PT Astra Serif" w:hAnsi="PT Astra Serif"/>
          <w:b/>
          <w:bCs/>
          <w:sz w:val="28"/>
          <w:szCs w:val="28"/>
        </w:rPr>
        <w:t>деятельности по обращению с животными без владельцев</w:t>
      </w:r>
    </w:p>
    <w:p w14:paraId="4566130E" w14:textId="77777777" w:rsidR="00B24D2D" w:rsidRPr="003A5BEF" w:rsidRDefault="00B24D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EA79FE8" w14:textId="77777777" w:rsidR="00B24D2D" w:rsidRPr="003A5BEF" w:rsidRDefault="00B24D2D" w:rsidP="00B24D2D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621DF5E" w14:textId="77777777" w:rsidR="00FE30EE" w:rsidRPr="003A5BEF" w:rsidRDefault="00FE30EE">
      <w:pPr>
        <w:rPr>
          <w:rFonts w:ascii="PT Astra Serif" w:hAnsi="PT Astra Serif"/>
        </w:rPr>
      </w:pPr>
    </w:p>
    <w:p w14:paraId="4C82E49A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B24D2D" w:rsidRPr="003A5BEF" w14:paraId="79E445ED" w14:textId="77777777" w:rsidTr="00B24D2D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67640" w14:textId="70299178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33E61" w14:textId="05BEABCC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D166AE" w14:textId="77777777" w:rsidR="00B24D2D" w:rsidRPr="003A5BEF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E3CF3DD" w14:textId="13A03F2F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25D1C8B" w14:textId="77777777" w:rsidR="00B24D2D" w:rsidRPr="003A5BEF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3646351" w14:textId="0F9CF644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91CD997" w14:textId="77777777" w:rsidR="00B24D2D" w:rsidRPr="003A5BEF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D42E1FC" w14:textId="6FAE5FC5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D65A9A3" w14:textId="77777777" w:rsidR="00B24D2D" w:rsidRPr="003A5BEF" w:rsidRDefault="00B24D2D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B24D2D" w:rsidRPr="003A5BEF" w14:paraId="3B7F391E" w14:textId="77777777" w:rsidTr="00B24D2D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B9CF1" w14:textId="32D42835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0AF87" w14:textId="1017557E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D7AB00D" w14:textId="6A378D40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C0ACAE" w14:textId="7032BF37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8AD4D67" w14:textId="65DEA18E" w:rsidR="00B24D2D" w:rsidRPr="003A5BEF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4D2D" w:rsidRPr="003A5BEF" w14:paraId="3D7C8DD9" w14:textId="77777777" w:rsidTr="00B24D2D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FF6E" w14:textId="28E8B91A" w:rsidR="00B24D2D" w:rsidRPr="003A5BEF" w:rsidRDefault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D609" w14:textId="0311DF3C" w:rsidR="00B24D2D" w:rsidRPr="003A5BEF" w:rsidRDefault="00B24D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4DE28" w14:textId="5FADAA88" w:rsidR="00B24D2D" w:rsidRPr="003A5BEF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866,3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B5190" w14:textId="247403EB" w:rsidR="00B24D2D" w:rsidRPr="003A5BEF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4E186" w14:textId="11C7170E" w:rsidR="00B24D2D" w:rsidRPr="003A5BEF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339,8</w:t>
            </w:r>
          </w:p>
        </w:tc>
      </w:tr>
      <w:tr w:rsidR="00B24D2D" w:rsidRPr="003A5BEF" w14:paraId="4E154780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FF227" w14:textId="2164DC42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97471" w14:textId="356292E3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E50EAE" w14:textId="21A9F02C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11E2C" w14:textId="0F6F9C6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F6C95" w14:textId="47D0F6A3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B24D2D" w:rsidRPr="003A5BEF" w14:paraId="3549E8B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FEE41" w14:textId="6F713D52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3F0AE" w14:textId="664A7443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51E79" w14:textId="515B29B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425,3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EEAF1" w14:textId="315D647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D102" w14:textId="66E33E0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</w:tr>
      <w:tr w:rsidR="00B24D2D" w:rsidRPr="003A5BEF" w14:paraId="4B1AA2E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4BEA6" w14:textId="57E7FC56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E203" w14:textId="79C86494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562BB" w14:textId="17C76CD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9160" w14:textId="58A73D4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AE9DE" w14:textId="22E7EB4C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1331,9</w:t>
            </w:r>
          </w:p>
        </w:tc>
      </w:tr>
      <w:tr w:rsidR="00B24D2D" w:rsidRPr="003A5BEF" w14:paraId="3AC5AF1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9F77C" w14:textId="4CDA30E9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84588" w14:textId="69933FA5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06B6A" w14:textId="50FD9773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7419,8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5A8D5" w14:textId="2BA7EFF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7416,3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ADFB9" w14:textId="64ACD03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7416,5</w:t>
            </w:r>
          </w:p>
        </w:tc>
      </w:tr>
      <w:tr w:rsidR="00B24D2D" w:rsidRPr="003A5BEF" w14:paraId="7F445E2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26446" w14:textId="7CDE01D8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D9CE1" w14:textId="6BF9B453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6091" w14:textId="6587D3E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8157,6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0D8C0C" w14:textId="26D93995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25505" w14:textId="7682DBD9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8129,5</w:t>
            </w:r>
          </w:p>
        </w:tc>
      </w:tr>
      <w:tr w:rsidR="00B24D2D" w:rsidRPr="003A5BEF" w14:paraId="772168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A3B28" w14:textId="57B6D062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C6AF7" w14:textId="1B6523C9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03BC1" w14:textId="121A83E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13387" w14:textId="1E420883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2A8C5" w14:textId="664D3EC9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413,3</w:t>
            </w:r>
          </w:p>
        </w:tc>
      </w:tr>
      <w:tr w:rsidR="00B24D2D" w:rsidRPr="003A5BEF" w14:paraId="0F25950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47C5A" w14:textId="2FD30DAD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3483D" w14:textId="4EC08169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700D5" w14:textId="4A3171A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7DFD2" w14:textId="65E1418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2391C" w14:textId="0D9C6EB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3A5BEF" w14:paraId="2A43A68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C8C8D" w14:textId="00588727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8B92B" w14:textId="5F458B2E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46615" w14:textId="09F93D68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9D2E10" w14:textId="39B56A8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CEE02" w14:textId="7FC50CF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3A5BEF" w14:paraId="6DD3E40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657BE" w14:textId="74DFE876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0DAC2" w14:textId="4CE5E3BD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509EF" w14:textId="2A5EA0A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FE47" w14:textId="0B45FC1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9A536" w14:textId="16E4B488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3A5BEF" w14:paraId="0AF535B7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C5B7B" w14:textId="7C1A6AFE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E3A00" w14:textId="1C879759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3F44E" w14:textId="18C5FB9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03A2A" w14:textId="7E51838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43153" w14:textId="1830C52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B24D2D" w:rsidRPr="003A5BEF" w14:paraId="0CCE9B0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C780E" w14:textId="6D1EF007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866E" w14:textId="56EB201F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FFF88" w14:textId="153C2E8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2AC884" w14:textId="40D21F7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B4E11" w14:textId="580E5FC3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572,5</w:t>
            </w:r>
          </w:p>
        </w:tc>
      </w:tr>
      <w:tr w:rsidR="00B24D2D" w:rsidRPr="003A5BEF" w14:paraId="65D254B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32E22" w14:textId="5108CA05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D9550" w14:textId="593AFDFA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5D210" w14:textId="472E49B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88BE6" w14:textId="55CDFE6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BD975" w14:textId="5AA51C2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1797,3</w:t>
            </w:r>
          </w:p>
        </w:tc>
      </w:tr>
      <w:tr w:rsidR="00B24D2D" w:rsidRPr="003A5BEF" w14:paraId="40926691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B873" w14:textId="4B7599D3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ACC1EF" w14:textId="799B02A0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8C378" w14:textId="4AC09F3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F9DAC" w14:textId="5AA830B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0A979" w14:textId="01626189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3A5BEF" w14:paraId="3DF08C3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D8636" w14:textId="5040778B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2A0E1" w14:textId="5436ED9B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22BAB8" w14:textId="5A46328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1FCA9" w14:textId="520DD32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6B4BD" w14:textId="776AD5D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817,5</w:t>
            </w:r>
          </w:p>
        </w:tc>
      </w:tr>
      <w:tr w:rsidR="00B24D2D" w:rsidRPr="003A5BEF" w14:paraId="0A34693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BDAC5" w14:textId="17B501EE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47276" w14:textId="1617BB9D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E9DC" w14:textId="278539B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3AAB1" w14:textId="3D033C5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7EEE4" w14:textId="402E341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3A5BEF" w14:paraId="22F02C9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D4C23" w14:textId="72EBFCD0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E854" w14:textId="624EB4D7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3C3E4" w14:textId="007C90EC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2262,9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3EF8D1" w14:textId="45D0680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C2E7D" w14:textId="6733BA85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B24D2D" w:rsidRPr="003A5BEF" w14:paraId="030854D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84587" w14:textId="71AC0C41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FFE9F" w14:textId="705F0A61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7E48B" w14:textId="091E2A3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241,6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7669D" w14:textId="654761D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85EC5" w14:textId="7E82573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3A5BEF" w14:paraId="30D4F4C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69605" w14:textId="74C07F24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03F3" w14:textId="17DA6F08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5BB6" w14:textId="31E24F69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55E8A" w14:textId="520D5040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88C8F" w14:textId="63CC90AC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278,6</w:t>
            </w:r>
          </w:p>
        </w:tc>
      </w:tr>
      <w:tr w:rsidR="00B24D2D" w:rsidRPr="003A5BEF" w14:paraId="3190D2B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D739E" w14:textId="1BF1978C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95D4C" w14:textId="1E4F8524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D11D7" w14:textId="6BB3812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27CA" w14:textId="606EB585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D638C" w14:textId="12368F0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3A5BEF" w14:paraId="5E4A64E1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17933" w14:textId="670CE520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375B1" w14:textId="74BEF136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6CACF" w14:textId="5C3896B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F5A4B" w14:textId="01FB765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7A2BA" w14:textId="26F81C2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</w:tr>
      <w:tr w:rsidR="00B24D2D" w:rsidRPr="003A5BEF" w14:paraId="4286BFF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6CDB5" w14:textId="46803A15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E77E9" w14:textId="4041040E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B19B5" w14:textId="1945716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1184,8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1C75" w14:textId="181CD1A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E76F8" w14:textId="24A43EA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633,8</w:t>
            </w:r>
          </w:p>
        </w:tc>
      </w:tr>
      <w:tr w:rsidR="00B24D2D" w:rsidRPr="003A5BEF" w14:paraId="24EFF25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E030B" w14:textId="2431F018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78AD9" w14:textId="2AD48A6F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6761C" w14:textId="36CF834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DCA64" w14:textId="51EB915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A3D56" w14:textId="55343F1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817,5</w:t>
            </w:r>
          </w:p>
        </w:tc>
      </w:tr>
      <w:tr w:rsidR="00B24D2D" w:rsidRPr="003A5BEF" w14:paraId="5EAA889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46B6A" w14:textId="4F469B5D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9C083" w14:textId="62C31374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B36EE" w14:textId="70CE2CB8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74464" w14:textId="3096780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79ACD" w14:textId="178818B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192,8</w:t>
            </w:r>
          </w:p>
        </w:tc>
      </w:tr>
      <w:tr w:rsidR="00B24D2D" w:rsidRPr="003A5BEF" w14:paraId="2AB1573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51DDE" w14:textId="706CBE03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7B0ED" w14:textId="16C266CA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B67C9" w14:textId="3AEE03D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9753E" w14:textId="5816FCC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3A296" w14:textId="04EBCFFC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1209,4</w:t>
            </w:r>
          </w:p>
        </w:tc>
      </w:tr>
      <w:tr w:rsidR="00B24D2D" w:rsidRPr="003A5BEF" w14:paraId="165B525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1ACD2" w14:textId="4872041B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FA4D9" w14:textId="5914645C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3C0EC" w14:textId="7E5B147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523,3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CD807" w14:textId="072DA49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86A85" w14:textId="7D0F78D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278,6</w:t>
            </w:r>
          </w:p>
        </w:tc>
      </w:tr>
      <w:tr w:rsidR="00B24D2D" w:rsidRPr="003A5BEF" w14:paraId="3DB96F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1E2B7" w14:textId="0DFB4C41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359CE" w14:textId="7CA913E7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8F459" w14:textId="7D6D914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2E33B" w14:textId="6F6A730E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43F34" w14:textId="61CCD77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1638,8</w:t>
            </w:r>
          </w:p>
        </w:tc>
      </w:tr>
      <w:tr w:rsidR="00B24D2D" w:rsidRPr="003A5BEF" w14:paraId="07EB266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8C03A" w14:textId="632D71D8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35492" w14:textId="6175544B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06DA2" w14:textId="6D2F9F8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ABEC8" w14:textId="57070508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56042E" w14:textId="4358F6C5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B24D2D" w:rsidRPr="003A5BEF" w14:paraId="2DFC4B69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9937C" w14:textId="42E5C1F4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C0265" w14:textId="034E7A12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4AA64" w14:textId="74ADC280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511,1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9A608" w14:textId="490BB105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3435F" w14:textId="6092FBA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3A5BEF" w14:paraId="145D71D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F3656" w14:textId="5FE5E2F5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441E7" w14:textId="1140A946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131C1" w14:textId="78AA94DA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E9619" w14:textId="431D78C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126E1" w14:textId="5CAEBD8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1552,4</w:t>
            </w:r>
          </w:p>
        </w:tc>
      </w:tr>
      <w:tr w:rsidR="00B24D2D" w:rsidRPr="003A5BEF" w14:paraId="4A19DE3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3A2A" w14:textId="5D6EA2B2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184C" w14:textId="786461C6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720E7" w14:textId="3E07E45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64385" w14:textId="4FCF9760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8F3B2" w14:textId="69EF196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B24D2D" w:rsidRPr="003A5BEF" w14:paraId="5EC2C44C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14CAA" w14:textId="70F18E85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721A6" w14:textId="7DF56844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2BBF0" w14:textId="4AAE04BE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CFD7" w14:textId="10F8D999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222EE" w14:textId="35C07DA0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</w:tr>
      <w:tr w:rsidR="00B24D2D" w:rsidRPr="003A5BEF" w14:paraId="41AF3ED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8079C" w14:textId="7B0BD137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8B34D" w14:textId="0F6633E1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383B1" w14:textId="5EE0ECD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FD460" w14:textId="75EA02F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32DC2" w14:textId="2D808CEE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315,3</w:t>
            </w:r>
          </w:p>
        </w:tc>
      </w:tr>
      <w:tr w:rsidR="00B24D2D" w:rsidRPr="003A5BEF" w14:paraId="48A82F6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6227A" w14:textId="772F82D8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57F75" w14:textId="74BB7F0B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7CE1" w14:textId="5805BC7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E8142" w14:textId="6F1BD14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17952" w14:textId="1937BB6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3A5BEF" w14:paraId="4D2F2D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1D2AE" w14:textId="25F5387A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C47C2" w14:textId="4B845764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9C28F" w14:textId="2F198493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99CB3" w14:textId="00FFCEC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D5413" w14:textId="70AD485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229,6</w:t>
            </w:r>
          </w:p>
        </w:tc>
      </w:tr>
      <w:tr w:rsidR="00B24D2D" w:rsidRPr="003A5BEF" w14:paraId="47D3606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76D90" w14:textId="1326B9B9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FA91" w14:textId="4FAFA14F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4A90" w14:textId="1FCC28E5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077DD" w14:textId="7649A0D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355E" w14:textId="01AB8B0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3A5BEF" w14:paraId="151EEEC4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A1E8" w14:textId="5EBA89F3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40219" w14:textId="354B2AAF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13122" w14:textId="1FB15BA2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17587,8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693BB" w14:textId="72152A71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17467,4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E577C" w14:textId="310A3407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17470,2</w:t>
            </w:r>
          </w:p>
        </w:tc>
      </w:tr>
      <w:tr w:rsidR="00B24D2D" w:rsidRPr="003A5BEF" w14:paraId="45BFB57C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B6D4E" w14:textId="77777777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0E1CB" w14:textId="77777777" w:rsidR="00B24D2D" w:rsidRPr="003A5BEF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14:paraId="67BD44E4" w14:textId="21432654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8CCD2" w14:textId="76BACD25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60561,8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68701" w14:textId="775CEA7E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60EBA" w14:textId="429CCCC0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57187,1</w:t>
            </w:r>
          </w:p>
        </w:tc>
      </w:tr>
      <w:tr w:rsidR="00B24D2D" w:rsidRPr="003A5BEF" w14:paraId="498D152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7FEB0" w14:textId="4470B6C8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260E8" w14:textId="3320F30B" w:rsidR="00B24D2D" w:rsidRPr="003A5BEF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C7C40" w14:textId="1218C56A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7602A" w14:textId="5B5A33DF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11EF2" w14:textId="2E84CCFA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143,8</w:t>
            </w:r>
          </w:p>
        </w:tc>
      </w:tr>
      <w:tr w:rsidR="00B24D2D" w:rsidRPr="003A5BEF" w14:paraId="54EBABD2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552D9" w14:textId="77777777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77A07E" w14:textId="77777777" w:rsidR="00B24D2D" w:rsidRPr="003A5BEF" w:rsidRDefault="00B24D2D" w:rsidP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</w:t>
            </w:r>
          </w:p>
          <w:p w14:paraId="62A84E22" w14:textId="2554E940" w:rsidR="00B24D2D" w:rsidRPr="003A5BEF" w:rsidRDefault="00B24D2D" w:rsidP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A5F91" w14:textId="4D94512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12920" w14:textId="4DFB1539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3763C" w14:textId="3469F86F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143,8</w:t>
            </w:r>
          </w:p>
        </w:tc>
      </w:tr>
      <w:tr w:rsidR="00B24D2D" w:rsidRPr="003A5BEF" w14:paraId="78BFEE0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BF7E3" w14:textId="761CBB6B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1A059" w14:textId="474EEF62" w:rsidR="00B24D2D" w:rsidRPr="003A5BEF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14ADB" w14:textId="3A4251A7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32977,9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162D7" w14:textId="1D433F59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99D30" w14:textId="37E1FE58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32953,6</w:t>
            </w:r>
          </w:p>
        </w:tc>
      </w:tr>
      <w:tr w:rsidR="00B24D2D" w:rsidRPr="003A5BEF" w14:paraId="55BA344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A4CCF" w14:textId="637587A6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162C3" w14:textId="2EE1DA0D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6AA35" w14:textId="2976EA08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C8527" w14:textId="51FD0F6B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CF119" w14:textId="744565E4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266,3</w:t>
            </w:r>
          </w:p>
        </w:tc>
      </w:tr>
      <w:tr w:rsidR="00B24D2D" w:rsidRPr="003A5BEF" w14:paraId="1BA3AC6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C6862" w14:textId="711AA3CB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46CE" w14:textId="260A868D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20016" w14:textId="7CD8A6F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A2F1F" w14:textId="1E8A201C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E9E16" w14:textId="33FE8580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143,8</w:t>
            </w:r>
          </w:p>
        </w:tc>
      </w:tr>
      <w:tr w:rsidR="00B24D2D" w:rsidRPr="003A5BEF" w14:paraId="44CC5D99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97526" w14:textId="77777777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0042C" w14:textId="6F2F9D9B" w:rsidR="00B24D2D" w:rsidRPr="003A5BEF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D163A" w14:textId="10BE3A2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33387,6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A8DDA" w14:textId="6CC97A6D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0DBC7" w14:textId="086A9166" w:rsidR="00B24D2D" w:rsidRPr="003A5BEF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33363,7</w:t>
            </w:r>
          </w:p>
        </w:tc>
      </w:tr>
      <w:tr w:rsidR="00B24D2D" w:rsidRPr="003A5BEF" w14:paraId="5DEA1164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88D14" w14:textId="77777777" w:rsidR="00B24D2D" w:rsidRPr="003A5BEF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93C38" w14:textId="77AA24A8" w:rsidR="00B24D2D" w:rsidRPr="003A5BEF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7DEDF" w14:textId="554D407C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94093,0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E097E" w14:textId="0FAFADD7" w:rsidR="00B24D2D" w:rsidRPr="003A5BEF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F29F9" w14:textId="5733A3DB" w:rsidR="00B24D2D" w:rsidRPr="003A5BEF" w:rsidRDefault="00B24D2D" w:rsidP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90694,6</w:t>
            </w:r>
          </w:p>
        </w:tc>
      </w:tr>
    </w:tbl>
    <w:p w14:paraId="4149396A" w14:textId="77777777" w:rsidR="00B24D2D" w:rsidRPr="003A5BEF" w:rsidRDefault="00B24D2D">
      <w:pPr>
        <w:rPr>
          <w:rFonts w:ascii="PT Astra Serif" w:hAnsi="PT Astra Serif"/>
        </w:rPr>
      </w:pPr>
    </w:p>
    <w:p w14:paraId="56EA34B7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F522AD" w14:textId="77777777" w:rsidR="00FE30EE" w:rsidRPr="003A5BEF" w:rsidRDefault="00FE30EE">
      <w:pPr>
        <w:jc w:val="right"/>
        <w:rPr>
          <w:rFonts w:ascii="PT Astra Serif" w:hAnsi="PT Astra Serif"/>
          <w:vanish/>
          <w:lang w:val="en-US"/>
        </w:rPr>
      </w:pPr>
    </w:p>
    <w:p w14:paraId="64402AA6" w14:textId="77777777" w:rsidR="00FE30EE" w:rsidRPr="003A5BEF" w:rsidRDefault="00317ED0">
      <w:pPr>
        <w:rPr>
          <w:rFonts w:ascii="PT Astra Serif" w:hAnsi="PT Astra Serif"/>
          <w:vanish/>
          <w:lang w:val="en-US"/>
        </w:rPr>
      </w:pPr>
      <w:bookmarkStart w:id="2" w:name="__bookmark_1"/>
      <w:bookmarkEnd w:id="2"/>
      <w:r w:rsidRPr="003A5BEF">
        <w:rPr>
          <w:rFonts w:ascii="PT Astra Serif" w:hAnsi="PT Astra Serif"/>
          <w:vanish/>
          <w:lang w:val="en-US"/>
        </w:rPr>
        <w:br/>
      </w:r>
    </w:p>
    <w:p w14:paraId="0CB1206A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352A86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4CAD0A01" w14:textId="77777777" w:rsidR="00FE30EE" w:rsidRPr="003A5BEF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565B277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7C5180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14F8646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14:paraId="22DEFF0D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14:paraId="5FEB6478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14:paraId="647A4C1F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2C73D1E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3A5BEF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3A5BEF" w14:paraId="78F687D0" w14:textId="77777777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8B67" w14:textId="77777777" w:rsidR="00FE30EE" w:rsidRPr="003A5BEF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  <w:p w14:paraId="0E70D0A7" w14:textId="77777777" w:rsidR="00FE30EE" w:rsidRPr="003A5BEF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4F3E" w14:textId="77777777" w:rsidR="00FE30EE" w:rsidRPr="003A5BEF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районов, муниц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пальных округов и горо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B651" w14:textId="77777777" w:rsidR="00FE30EE" w:rsidRPr="003A5BEF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лений муниципал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357D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14:paraId="0DE4E41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EF00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14:paraId="7B508AE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605C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14:paraId="3C969C4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14:paraId="24C53AF6" w14:textId="77777777" w:rsidR="00FE30EE" w:rsidRPr="003A5B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3A5BEF" w14:paraId="6686BB55" w14:textId="77777777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3C7B5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A84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462AD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A4D95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1297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ECF1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3A5BEF" w14:paraId="0D1CC45A" w14:textId="77777777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D874A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C12CD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Александрово-Гайский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A120B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32C7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D2CB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A3D4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3A5BEF" w14:paraId="2483C0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57B8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954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9BD4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04FB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F45C0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8C8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46804E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5B90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7F50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929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67EA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6569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4AAF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3A5BEF" w14:paraId="4632D75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D48A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891F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4C17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FD5E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E555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DA51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3A5BEF" w14:paraId="465BB1E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D0897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F61B9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Аркадакский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4BA05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1140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B3D7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0DA8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3A5BEF" w14:paraId="51BBA0F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59EF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F9F8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8C4C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2F1D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4D19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9A42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1E9EA29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B2F7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059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7E9B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CE69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63C8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C66C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4EE827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FD58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FFDC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862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4AF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968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7919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20591D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3A35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F535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D3D0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AD1C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F1E9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F8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19F38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8C28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C157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FDD8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7A1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601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4A9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974B0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B607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053A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5FDC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F528C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A860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4A0A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47A3F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33DE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A12D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1B91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6924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68F5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6363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EBBB0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1968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848D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FB98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E0E5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921A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F6A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EC1BC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567B7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897EB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Аткарский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8F44E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1175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88D7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7DE8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3A5BEF" w14:paraId="3FDB8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E84E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D0A5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2EB4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8A85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E9EC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EAA64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551F40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CDDB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1BEB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E768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50EA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E3B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F2B5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3A5BEF" w14:paraId="02EB66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5F93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7B33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309D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D542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2F86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F2C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16A13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4879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37F8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F772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B776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0688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198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702285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D75D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F900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6363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9A5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8C08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F6FD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0BFAC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1F23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D75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2D04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7C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7B1B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46E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B3CE6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83E2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6393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E9A6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87031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E82D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D504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DC9EE9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6712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F6E3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4CCC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2194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1CC2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1056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11202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37924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B22D6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Базарно-Карабулакский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D42D88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3805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E68F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CD6E6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3A5BEF" w14:paraId="6A0CBA3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5E6F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AF23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B095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1A1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341B2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C12DE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35FE894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1D67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C281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B6E1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B8A3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1AD8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BF12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21703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5B0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E6E9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54AE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87B0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435E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171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28903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FFC2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944F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7F85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02E4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C248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0F9B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592286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5EEB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303A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C64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856C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5B56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C47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48FEE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5398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DEEA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85B8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BAFC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7C53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05F4E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F0114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4FAC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958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87B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59D5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16B6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2C1C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3CB0D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26CA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F845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585A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5356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E932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0E84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B5113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8C70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7D97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F85F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37B1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44A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839E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C8D1D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505A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621A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5924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97D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2079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9FD7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69F7A5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3EFA8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DF1C6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Балаковский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10895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2F2D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A796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0E5D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3A5BEF" w14:paraId="49DC2B7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5761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0D8A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64C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D899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4769E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628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71C197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D2EB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967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B373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211D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375A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4FD2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5C5B59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D3A5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433C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7C7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926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CBF8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C81C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6015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D20E3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37DC8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Балашовский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28EA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768E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F71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EAC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3A5BEF" w14:paraId="1CE68CE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E7CC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5E15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2BAE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8B96F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8EB3DD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6E54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40CB27B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8C8B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214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E398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7B0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ABC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AC45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21EDC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F060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6E1A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BBCD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7DFD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3183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5D3E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F7C63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D7D4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ACA8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790E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BAA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4BD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09FB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7E58D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BE45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4AA4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459EF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570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A41F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28BA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6CFB7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B46F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EA38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99E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048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C938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36A3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37727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F129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A128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500A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626E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F8D3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A39C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501521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209E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2C5F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1C03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68DBB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045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9F17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39440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76A3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19CD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B939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8EDE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A02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F336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12BC9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2A44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62D3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23C0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59B4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3D31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68F7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7188451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D410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5928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3E43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8012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02A5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9C2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4B1365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F358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67D6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592B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A361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A18B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3618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CDACE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D4C7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A596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5847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68E6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318A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6BBA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517A0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AA81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E3A1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75AC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13BC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F652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8B93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42EAA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6DBA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633E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1ACF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375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D1C9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A7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52192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E0C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8E0A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0110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A44F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552A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0F27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53041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77DFC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E2CC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Балтайский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17310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82D8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7E35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7DF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3A5BEF" w14:paraId="33F795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C2EF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214C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4748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7558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8165F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F128D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2A46A98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E0C2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56C7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FF15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99E9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217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2287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81E2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2938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B88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18FE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B525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3766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2254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CCAAE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8588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96A9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C09F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7F98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CF9A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333E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DA8B6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4556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E510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73AE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AB29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11C9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1FA3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3B32B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F8833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C432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Вольский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BB0CB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348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E4EF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932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3A5BEF" w14:paraId="40AB50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0194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70C9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BD00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98E03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9FCA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D89C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5B0B49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0FC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4E49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1784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F067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ED8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30D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70104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C0A7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9E61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C29E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FD22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D7F6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617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BC8B41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0966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6157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1D38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D2B2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3EB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C2AF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5A5988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2EF2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DF94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1A6A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46B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69F6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3FE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AE0A4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9E55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0E49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E83D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3D8A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B051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FF4D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EC602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8D47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853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25A5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614A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40ED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3AE09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3A78E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7A65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570D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686A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978E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F4E5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44F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37569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E7F0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CDEB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8761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6E39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6CBB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2D3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4C117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BB22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D62C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3F88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841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953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41D3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274B8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9F67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251B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66CD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624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80B8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824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D8259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E4C4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0A9B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AAED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12E5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869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442C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1BBA84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9DC9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01DA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EA6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74D5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DB75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ECD0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92C5E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C05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09DE0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7F8F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681E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17B6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7F5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39318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D972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CFD9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AB50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AF6F3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94D4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618D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A67A21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04CD5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048CA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55D2E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617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CBF9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EF34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3A5BEF" w14:paraId="51E6E7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282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ADA7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EC354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52FDA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97B1D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D4DD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708B99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E4D8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30509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16F7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D758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1B0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97C2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3B873D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EFD2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2CB4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C9A1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11D0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953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72F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6FA43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32EE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B850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C067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196D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3AC9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1D0F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815B3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09435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29B9B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Дергачевский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867CC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2B27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518E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A47E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3A5BEF" w14:paraId="5F1E2B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7DB6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208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4EAC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ED6EF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9373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D69B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30A73EB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DCE7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7279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69CB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67ED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D6C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EFB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829B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EB60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9C41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4A43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D71A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D138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37E1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053FA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B114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3376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2078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758A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FCDC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5914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952A9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7740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B392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BD29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A29B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03DD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1E09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46C7E7D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30B2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22A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0E11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9303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A77A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E2AA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94CF7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7125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702D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4181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E0AF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379E4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060C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884F2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1A67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C707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3260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789A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7B53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FBCA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243CC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B4CD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BB7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47D6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BA29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99AA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FC98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D4AD3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9A77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A4CF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2CD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02C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A3A7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1DBD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68AD6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F18F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DE95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832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C384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77A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5B76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F1E01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95022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3FA2D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Духовницкий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5150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9300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08D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CB3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3A5BEF" w14:paraId="727B06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7BE8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33A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E70E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3D07B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E804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BFAA3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78CB29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CBF7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37B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BC72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917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20F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B1C5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295F4C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02C9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A710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F9FF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7BE9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758D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7C32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B87AE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D234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F4D9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317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637A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2264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39A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E3BD8A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ABF9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44C0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C2B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CEC2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95E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C75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B9146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4395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9A0C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A56D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B6A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8914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98F7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5F33D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4FC8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7CCD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9FDC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921B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0522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DBEF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8102E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8293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1819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44AB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A99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81DE2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44A3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6D42F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90490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0DE67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Екатериновский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0A4E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539F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D744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3710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3A5BEF" w14:paraId="3699CB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1006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250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1F5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DFD02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01C9A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628D8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21C8C1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854C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99D2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EBDD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66487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934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A5A5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26472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E7C4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3715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ECDA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42D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F2EB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901AE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B0DE1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0F6A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30BE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D8A3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B66C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18B4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8C6C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E3900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1262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453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241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C940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7303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2E1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6DB973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471E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3849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15EA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829E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CF7A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4E4D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AE11A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42E8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906C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6843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B368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7BF3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0A46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F0DEA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9FB7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172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287A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B63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C5C7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3E89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C83A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82D9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9142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7EFE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AED1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6A7C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06DD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DF22D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7A9B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65B7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F045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5AAD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AC0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5B4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F2393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E3E9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4792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9AE6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3A2D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A152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9475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9FA930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8B1F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1565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CF4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EB82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A7B9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14332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08247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7D1DB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A95A1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Ершовский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AF783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6350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C4E1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A35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3A5BEF" w14:paraId="46B2AC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D047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2299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3760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4CC6E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36D88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DBE85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6AA96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FC10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DBE0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0FF61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1EC8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C257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68DC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5AB5B6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C94F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AABC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DD7F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3590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A444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9DAC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CE24B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EB7C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8C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FF54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1F76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D8E0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F5BD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4AA25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C05C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6762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FFF3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E2E7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9EE3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3888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199CC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D981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07D8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C6F5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871D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FE8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579A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84E8B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BC36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555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E33D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87AC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B07C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6FF5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3F8A4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92C6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9FD0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DE96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04D7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9A74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6313B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7C39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FA69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62E3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6F10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8A01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234F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70B2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43C0E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38323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ABA91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Ивантеевский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3940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5074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5A72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B6EF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3A5BEF" w14:paraId="7AA3A2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8592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1CE2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F11A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4F8D5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AA99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F820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4D5D86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33E3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6157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1BE6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28F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F796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3BD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36A3F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AE6B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1310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994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B7B8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DC75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67A9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0DC2F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DD3B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F06B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0828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40C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E9E1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3930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6E0EA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C4D9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A723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CEE0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3EC4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CAEB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A36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75A2A27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498A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277B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6C6E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93A3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B804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559C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3FD00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F109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193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135C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87CA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654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1B86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E666E2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30B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8AD9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80EB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83C7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3B85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3635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777B52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D741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C461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AAE9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97B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5EF7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0E40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BE6FB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E961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14EF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4CA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D2E6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965E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6416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822F63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E58C5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06F03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Калининский 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79DD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300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3B46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DE40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3A5BEF" w14:paraId="0F50DC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C122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1B6F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4F62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4EB0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9146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FA6D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5DC906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141E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A2E6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23BE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189C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058B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9074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D7383A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F640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CC30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52814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6D1F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2DC8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23BF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CB4AA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E0FA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B7B3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2EF5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551F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778A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D8B4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B0854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3F20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7FDB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BFCE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35F4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AE36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30AF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5C6D8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69FB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8E73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A553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3CF9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0691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C73E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BD2759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03B3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BC8E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1FC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EE0E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7BB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1835B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33B73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60B3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B29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7351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EF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FFF84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1AA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D5F28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CD70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30CFA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C04E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5D33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493A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19A7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641F9C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A90F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8E18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1952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38B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5206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556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A61144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9516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539D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8708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2B8B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495F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96CD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193BD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2BFCE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51289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Красноармейский </w:t>
            </w:r>
            <w:r w:rsidRPr="003A5BEF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DD4D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A8A0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EB53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BDE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3A5BEF" w14:paraId="5DCC494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CB94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D6CF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AA0E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CB1E2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50710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D99A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34C0A5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4DA3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3BE7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E3F8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73BA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AFA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6F9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D1A1D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04D4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1E44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E595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5721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7756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023C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A2FF8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B600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0213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528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8FD7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40210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29B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3DED16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671C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6E61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4AB5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CC9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DDE1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D3AF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36DD86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3497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06D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365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E30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3157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BEC8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FD7E9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160B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8035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485D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0026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89C6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141E3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5C9C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4957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5B9B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54A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68D3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37AA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60BA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7D09A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BE61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6B3C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AE42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0963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FD69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6FB3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5F6514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BE7E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BFBF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DAF9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5CF5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0A30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A727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BC966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8783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8C00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AC10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BFB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E668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F0ED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700CB85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2F51E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4F18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14BB3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1CEC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7277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3269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3A5BEF" w14:paraId="18362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8A5A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75BB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6853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0C9F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12422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3FB8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532704E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FD9D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25C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39D7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C4F6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EB0E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48F3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9A481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3D62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C686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DC1A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C2BF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08BC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06A8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7E70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0D88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138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A035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051D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0886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D0B4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F00E1D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23FD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950E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1E11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454F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D6BD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FE42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A67ED6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5EDD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25C6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F823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3EEB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9E82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BFBC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91BE7C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A1FB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9C6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72B96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EFDF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2590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43E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A537F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6A8D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8E04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0F44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77A7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2160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4BD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F1556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B09B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0FBB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5587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FFCA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ABDB8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632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676D4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4B1C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4FD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4296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84D61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523D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BF7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FA497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3D92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EF36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D8E4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78F3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EC40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3AC4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7FBB6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40DF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C29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13EB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0229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AC2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E5B2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274B57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00DC4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CD4F8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 – вс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313D9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38F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DFF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1EB8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3A5BEF" w14:paraId="34BE07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35F6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F572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EFBC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E239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81BF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5B0D8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2E297E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C694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F860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4E40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BBB5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6B53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343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22582E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711F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93A3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827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8B5F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9C16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DBC9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04BDB0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312BD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2B47B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281AA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2C5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256A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2163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3A5BEF" w14:paraId="4F4101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E969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368F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5CD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9A762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7171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CD76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17089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77A1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2A11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AAAB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3697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215B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797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F0C77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34B7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2F6D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4B1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1284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3798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EAC17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6992B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1917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58DD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0541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7CDE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2E9F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57FE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23564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8FCF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C5C8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5881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3DD2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7535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42ED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15FCA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F8CD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B3D8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3FC3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0CA1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4A51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E8F6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7DDE8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453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3D2C0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E464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6C08A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50B9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9A14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41531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9EF6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1E27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AA55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268D1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AC6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29C27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38413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ED43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1430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59B6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827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235A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20CD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1180A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4108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2A800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E71D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E25B7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C931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3BA8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324DB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AB26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B967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7A2F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42B8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7E58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CC74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C170E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219F8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B1C3B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6D4CE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EC6B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A393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10D70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3A5BEF" w14:paraId="6A35BE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6AE6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CB2B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79B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830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2FE5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0C3A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6E1CF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AF00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6EBC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EE8D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1E0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4F82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051B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793CA5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47FA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2BC2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8253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7A8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ED0C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B670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6689F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27C8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F7A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D56E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B87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0207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B604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C8230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3095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B1A3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A6DE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7054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2E7E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8A5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ECDA4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653A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2F41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A334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EE5D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547C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2D6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02C4E5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42C2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ED7B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76C5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B50B8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8BE1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1011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AAD1A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F8970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8637C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55B4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DA31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5CAB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EE53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3A5BEF" w14:paraId="1EBF99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7885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74A0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0AEA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387BD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455D4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D749F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019D5A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5933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DD47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C9C2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EF2C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4DD7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0ECE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652467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8207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EB9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5148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23D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7CCB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5336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562E4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7399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822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63CE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C4EB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50E5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4C2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ED7EA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597B4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9AB76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383E3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79A3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5234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6293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3A5BEF" w14:paraId="365DD9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C364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BAF1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8E90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FE1E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E4CE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BB223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3EC5B5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6AE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8324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CB7A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DC1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EE54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E984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747362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000A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5D85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95AF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4B6E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AE7F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27D7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CEC47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7559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800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D888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B2E3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8839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C231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C4F3B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0D7C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1E8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A980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6529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AC70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AB3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49416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D3F0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82C3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4FBB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89A9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F5F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BCD6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0B55E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95E8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CE60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11A6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E609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C812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2CDF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32B0D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8C91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78C5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EB6C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792D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A118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07CA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162E8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0CFF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838D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9435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9DD3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7603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204E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8EDA3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4293A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E7156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EACDB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A4BB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67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466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3A5BEF" w14:paraId="6A70753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648A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EEBD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A6C9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50D2A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6C71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0C9F5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1B0094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D797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9881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7E89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31F9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057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BBD0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EC762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E119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4FFC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56B2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BB0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062D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CEE1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83510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C351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D1E2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A888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3512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DC11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4E9A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76650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80D3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0207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707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A3D8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7673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0916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61560F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CF0F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425E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E7BA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AE87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4466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D3E8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65298A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6CBD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6A93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2A2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80A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454D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60B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3DCB4A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63E0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5FE0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E9BC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AB6D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6ED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7022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9BBD5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79A4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E753B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361D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DE84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3A2F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07F2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B59BC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E653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E7DA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619E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C5D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C30F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FC58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32D9FB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7798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E43F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1B08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EBA9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8CA2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04D2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72D7E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5570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83A5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36FD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778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06D8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7106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2D23A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2DB9E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00B9A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C633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54F4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FD6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18B1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3A5BEF" w14:paraId="76E957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52E4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CE85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9D88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3754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05EE6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8545E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2BF528E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6941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CFB7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809D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DDEA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4C32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F985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B407A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E650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6B23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F6E0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B78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752F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7D20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4AAAC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C6B0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2691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5B19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B478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3AC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56B1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22CD1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8106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9D51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0006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C931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29B4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B3A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75CA8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2560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BADF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D3ED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0036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F411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0CB8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12DD1D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AA24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332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4F89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1E8B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973D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EFF1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CEC3D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87B9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846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2AD1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7577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38A0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437C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8CB0D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54B3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25A6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5BA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3381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7C829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A63F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A4CE4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65A7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59489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1CB8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8CBD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09E8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6E1C9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74485E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587D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A12E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5390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8E7E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6660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43E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21942C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820D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1261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DEDA2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3106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95F9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5F15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7D7B7D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34C1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A137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9E6F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F769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644C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9FEF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FC0CD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509C6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DA21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0FEBA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8FE2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A530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F934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3A5BEF" w14:paraId="030061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B0EE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7CDE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2AE7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B269A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4BDF4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83BF0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18A2FA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CE45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12C4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CF7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133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5496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CAF6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446F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8D33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C8AB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D01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7EA4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27D6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2B92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4A2583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BAF0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9E8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D362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25E9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E38F2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7FC9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154E13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F1FA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D4D2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515E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FED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E08E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8190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E1D4C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17D6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EAF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75DC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45BE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7706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F3EE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FCBC3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4459E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F819C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C14E4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CA32C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B3F8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2121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3A5BEF" w14:paraId="618BE4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0C78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47EA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AE3D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3AAE3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FA30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D1D5A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55F715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D946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3D9A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20DD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A156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4B71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1961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F875D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AE95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60F4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5403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D162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8D64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03E0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9096B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2D12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776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6BE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C73A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EB03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B8EF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A960E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3ED8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BA07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8DCC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BE5A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E5828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DF0A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0506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96BE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C47B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915E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AC6A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44FF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D436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C118F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9328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F27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939B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6DDD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9773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E76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30DAF8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40EA4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28046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FB6FA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B5B7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13C2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E50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3A5BEF" w14:paraId="1F16E3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51AF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3BD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8ADF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01C5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EA8C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D955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4D02CE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148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D8CE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447C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45E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0EC01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BD2C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AE38B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B11C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4F72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A452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B7C3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88F9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8A40C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8259DE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94DA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3FB4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617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7763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FD1B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DEF6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18C00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87BB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E130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D230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5867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F1D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1E64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4E47A2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ACAC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2A75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578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AA1F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4C0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9F40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F404F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F056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2FF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6C085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9D37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835E5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71A1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C0FA8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4D4F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B71B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6F6E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A539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45C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0203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3F4F7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EFA0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AA95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E934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487C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A6CC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B2B9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613F6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434A9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5161A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DD411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D43E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1CEF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D33A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3A5BEF" w14:paraId="6A535A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3412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7035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940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49DF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CE9D8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3EAC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02FC2EB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4173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BAAA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339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EE64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5F0C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24C0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C88DE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911D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DA25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A00E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09BB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1BAF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EF56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03E35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5B13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D03A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28BC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9A81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3315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7763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DC730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676F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DCB6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1E03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2E8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EDB9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ADD4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B8BBF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A4A7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7B3D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AF53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DAB4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07F0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6579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A9C7F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51AA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0E3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6B2F1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770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03341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1642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CF7A7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F9E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F045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55DA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5FCB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D1C2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C61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3B9C7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3FEE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7AC1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251C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178A7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7F54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8D2B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CAAE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BB2E3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A939F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F67B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59D9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C23B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4011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3A5BEF" w14:paraId="19EAF2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2CEE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940F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E795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2944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FBADD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0A44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21F1E9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8FBD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244F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D8E9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B48AF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47B4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A203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36163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A883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8A91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C45B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ADC8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A6A6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1B38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64AAB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F029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54625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E19A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BA27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3A36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0F59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EFDB5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3BB7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BEA6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D066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C719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EA09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2DE7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FD4AA6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5F4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D53B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1E91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85EE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D1F8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E671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75B92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AFABA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9765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F820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0B5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1DCD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1CD3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3A5BEF" w14:paraId="1055EF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5BCF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E9D8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299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BDA4A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34423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9AAB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47547D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A07C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98EB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52DD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C7AC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E1C4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75D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0413A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07F2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9D44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7A7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1280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99DF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C52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6898B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9E44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120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B135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11D5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033D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12AF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54675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7156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C5EA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8889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C9A7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E950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7362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6070208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0D41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53A7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0C55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F79D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201C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AEC8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082F8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BB035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3B5B3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E62B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D629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7C147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A22B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2B171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C278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24BE9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7188A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5396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7108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1360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3A5BEF" w14:paraId="7829D9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0AF8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A0AC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B8A1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E925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ED99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7BFE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000C62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7F91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D05C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3BCAB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9E55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0AA0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86A8F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7B689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E068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124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0518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3E41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DD2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D439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07222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8871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3C257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71E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56CC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B018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6A62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799BA2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2890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EB28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46DC4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B3C7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9B32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9BF4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438F2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3A3D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234D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1267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D9C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0F6A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297D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285574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CBC7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8285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10B3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27325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3F26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814D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0EDD50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0FA7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62CC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145C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EE1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3DF38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43EE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D21D9C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277A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4588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6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D87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3258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40B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B45DA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D460C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4F327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1133C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BA62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F2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74F9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3A5BEF" w14:paraId="358C17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B6D2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88F5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10D8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18C20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98091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60574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49A0B51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2F87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3C96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3114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FB5B0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F6A1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5D2B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D8FDD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FA5D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B1B2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E6BE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E85F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610A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A7C5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C8C10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3338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D65A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2028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6B6E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2891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114E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70A3A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9414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9C6D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EDB3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7E2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477F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AFC9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3A795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4584B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BEAD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C4F4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701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D14E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74B1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D0F908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516A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2456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E5B1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2C5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315E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B85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1F95E7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75FA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E869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EAD7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1A12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0E0E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03E6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3A5BEF" w14:paraId="412EA9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D7801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B354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Татищевский </w:t>
            </w:r>
            <w:r w:rsidR="008114CB"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965BF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12E1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33E0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F08B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3A5BEF" w14:paraId="6580BEF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0DD3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43BD6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4FF1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FAA2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FF064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5EBB7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6D87CE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A204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3AB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8157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B4D0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734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EC4F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1A170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C98C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DCE40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E63C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6FDA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D84C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C687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93FEB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D512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EF43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C16B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16C2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E50F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4A37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7D4F1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4886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0EAB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8995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10517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1089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22BB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22B19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FDE6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0F9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2A2AB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46E2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22A8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55F0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5F1AFD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15002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71F43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73291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BCDC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053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CF83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3A5BEF" w14:paraId="57D6A8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D93B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9961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102A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F568B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81432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BAC1D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57BC7B5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674E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F3EF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09340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DFD8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4FB7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EE32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05E285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3EF2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6AE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062B3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75DD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9081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7DFD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5C7E7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6B13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A8C4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3C00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AB6A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D933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54C2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33F5FE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48BA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EFCA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EA0B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7F42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EDE7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A40D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47822A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922FA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FBAF4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41B0E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E979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A5BD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14B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3A5BEF" w14:paraId="73495B9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BA8B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3DF4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9711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5934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086B4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C74CA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3B7E13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AE95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6D82B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FC57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7F40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A4D9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EB26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AD74D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E7F9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1ACD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2D4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6356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C12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EEEBC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EEEEA0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BF0B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F3DA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C217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C426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CF69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BB72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240FC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5D11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3F7AA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FC1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3D53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6CD0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AA8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353832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526A1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7C8E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40F2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629F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446D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0F623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02651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D9AF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2EFAF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1CFA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7697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6F95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84E0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21F23D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0A9A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98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BDB85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14A7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3A11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E69BC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0E1540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F60FE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8D9D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A310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883A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0A0B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3A6D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BEEE9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CF583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8EA4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3DA36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6F8A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EBB0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AC2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3A5BEF" w14:paraId="12E09F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FD0D3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10E2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38CF6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83918E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73ECC6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F28E4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65CB2C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7595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A3558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D3E4C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AE7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08A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617C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53108D8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6954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92CA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3633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2905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96BD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CA32E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9D8ED4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36A29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C7E1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EE27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3F24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3A82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79A5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5F94D98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35EF7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ED69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C174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70D1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EDC1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E2D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A8228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AEB1C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78CC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90C0A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FC4F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B9D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AFD3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76C09D9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4AD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9EBC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830D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6EE1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7D81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ADDE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1500C2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9C706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51B0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B4CF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4696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C661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559B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3A5BEF" w14:paraId="47274B3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6CCC9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B2D5D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8034F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39BD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EF63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7F3F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3A5BEF" w14:paraId="7978C4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03FA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B7D18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AAB14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2024C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EFAE5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C0280" w14:textId="77777777" w:rsidR="00FE30EE" w:rsidRPr="003A5BEF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3A5BEF" w14:paraId="4995B3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9522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24BB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F43E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CFD5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0A9B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653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3A5BEF" w14:paraId="17B82D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7507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6D04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2097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1FEDC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B159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8094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3A5BEF" w14:paraId="1FFFA4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8F488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B9C432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8943E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C05D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7B6A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635E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3A5BEF" w14:paraId="7F2DE2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785F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A11C5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87447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1AD1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A61B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4585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9E691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2297D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E6C9D" w14:textId="77777777" w:rsidR="00FE30EE" w:rsidRPr="003A5BEF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99276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74810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699F3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FCB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3A5BEF" w14:paraId="58D738A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05C62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504A8" w14:textId="77777777" w:rsidR="00FE30EE" w:rsidRPr="003A5BEF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04779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2A767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CE7F9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BEED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32634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42FA2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44E10" w14:textId="77777777" w:rsidR="00FE30EE" w:rsidRPr="003A5BEF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3B172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B695D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5CD81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9BAF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53D0AD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56B1A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AA639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7DA7D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5919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F908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81FE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6104FD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4DC01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D14D" w14:textId="77777777" w:rsidR="00FE30EE" w:rsidRPr="003A5BEF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266FE" w14:textId="77777777" w:rsidR="00FE30EE" w:rsidRPr="003A5BEF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5E6F4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B9FFD2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80BAF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3A5BEF" w14:paraId="2222F7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6E1E0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41A47" w14:textId="77777777" w:rsidR="00FE30EE" w:rsidRPr="003A5BEF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у</w:t>
            </w: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0EFB5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8CB65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5FB6F6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AC9F8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3A5BEF" w14:paraId="4DB0CD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708E4" w14:textId="77777777" w:rsidR="00FE30EE" w:rsidRPr="003A5BEF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CCF39" w14:textId="77777777" w:rsidR="00FE30EE" w:rsidRPr="003A5BEF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6809E" w14:textId="77777777" w:rsidR="00FE30EE" w:rsidRPr="003A5BEF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10F1A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5340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B35E" w14:textId="77777777" w:rsidR="00FE30EE" w:rsidRPr="003A5BEF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A5BE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14:paraId="12B66202" w14:textId="77777777" w:rsidR="00FE30EE" w:rsidRPr="003A5BEF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9DA9FBE" w14:textId="77777777" w:rsidR="00FE30EE" w:rsidRPr="003A5BEF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2F44FE" w14:textId="77777777" w:rsidR="00FE30EE" w:rsidRPr="003A5BEF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769F9C" w14:textId="77777777" w:rsidR="00FE30EE" w:rsidRPr="003A5BEF" w:rsidRDefault="00317ED0" w:rsidP="00EB404B">
      <w:pPr>
        <w:ind w:left="4962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7CD60D9E" w14:textId="77777777" w:rsidR="00FE30EE" w:rsidRPr="003A5BEF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3AD56075" w14:textId="77777777" w:rsidR="00FE30EE" w:rsidRPr="003A5BEF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6E23E4C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507CC2A0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D4345DF" w14:textId="77777777" w:rsidR="00FE30EE" w:rsidRPr="003A5BEF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</w:t>
      </w:r>
      <w:r w:rsidRPr="003A5BEF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3A5BEF">
        <w:rPr>
          <w:rFonts w:ascii="PT Astra Serif" w:hAnsi="PT Astra Serif"/>
          <w:b/>
          <w:color w:val="000000"/>
          <w:sz w:val="28"/>
          <w:szCs w:val="28"/>
        </w:rPr>
        <w:t>ков кандидатов в присяжные заседатели федеральных судов общей юри</w:t>
      </w:r>
      <w:r w:rsidRPr="003A5BEF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3A5BEF">
        <w:rPr>
          <w:rFonts w:ascii="PT Astra Serif" w:hAnsi="PT Astra Serif"/>
          <w:b/>
          <w:color w:val="000000"/>
          <w:sz w:val="28"/>
          <w:szCs w:val="28"/>
        </w:rPr>
        <w:t>дикции в Российской Федерации</w:t>
      </w:r>
    </w:p>
    <w:p w14:paraId="78DC5C5E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8D0729E" w14:textId="77777777" w:rsidR="0047609E" w:rsidRPr="003A5BEF" w:rsidRDefault="0047609E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(с изменениями от 30 апреля 2026 года № 33-ЗСО)</w:t>
      </w:r>
    </w:p>
    <w:p w14:paraId="2FC9E39A" w14:textId="77777777" w:rsidR="0047609E" w:rsidRPr="003A5BEF" w:rsidRDefault="0047609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F2D5A5E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3A5BEF" w14:paraId="7A88A4C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B6AB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9C94F6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B8F37" w14:textId="77777777" w:rsidR="00FE30EE" w:rsidRPr="003A5BEF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81EF65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DB4B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3EEB1C7" w14:textId="77777777" w:rsidR="00FE30EE" w:rsidRPr="003A5BEF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D77E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825B917" w14:textId="77777777" w:rsidR="00FE30EE" w:rsidRPr="003A5BEF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89A9" w14:textId="77777777" w:rsidR="00FE30EE" w:rsidRPr="003A5BEF" w:rsidRDefault="00317ED0">
            <w:pPr>
              <w:jc w:val="center"/>
              <w:rPr>
                <w:rFonts w:ascii="PT Astra Serif" w:hAnsi="PT Astra Serif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BFFE38" w14:textId="77777777" w:rsidR="00FE30EE" w:rsidRPr="003A5BEF" w:rsidRDefault="00FE30EE">
            <w:pPr>
              <w:rPr>
                <w:rFonts w:ascii="PT Astra Serif" w:hAnsi="PT Astra Serif"/>
              </w:rPr>
            </w:pPr>
          </w:p>
        </w:tc>
      </w:tr>
    </w:tbl>
    <w:p w14:paraId="6726387D" w14:textId="77777777" w:rsidR="00FE30EE" w:rsidRPr="003A5BEF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3A5BEF" w14:paraId="7A769EB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F74A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B098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8179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D905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7B64" w14:textId="77777777" w:rsidR="00FE30EE" w:rsidRPr="003A5BEF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7609E" w:rsidRPr="003A5BEF" w14:paraId="5A37A55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3C832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3E76E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2227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09E8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413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3A5BEF" w14:paraId="74B5E13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F6283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2F5E2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FC51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8724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B16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3A5BEF" w14:paraId="63CF41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E6C1B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5E900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890C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5DC68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566A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3A5BEF" w14:paraId="41370E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DADA5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B4B84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CBFC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4F674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F817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12,9</w:t>
            </w:r>
          </w:p>
        </w:tc>
      </w:tr>
      <w:tr w:rsidR="0047609E" w:rsidRPr="003A5BEF" w14:paraId="0F991C3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67FB3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DE332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1E807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F3FE9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3D902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47609E" w:rsidRPr="003A5BEF" w14:paraId="2AD490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D0308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56EB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56FE1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1E3E8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0F49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16,2</w:t>
            </w:r>
          </w:p>
        </w:tc>
      </w:tr>
      <w:tr w:rsidR="0047609E" w:rsidRPr="003A5BEF" w14:paraId="6B9851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780AB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E535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E7D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3D94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4853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</w:tr>
      <w:tr w:rsidR="0047609E" w:rsidRPr="003A5BEF" w14:paraId="454C26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78088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AD086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E8CD4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D8D7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7D53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</w:tr>
      <w:tr w:rsidR="0047609E" w:rsidRPr="003A5BEF" w14:paraId="5074DA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D60F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0AC35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B2DE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D60D8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91B9B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3A5BEF" w14:paraId="7661459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62917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33610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DF46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6FA0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29EC2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3A5BEF" w14:paraId="628347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71516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0AA0F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78DCB7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151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E37E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3A5BEF" w14:paraId="4C5384D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A181F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C47BC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D568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FD60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22C2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3A5BEF" w14:paraId="210AC1D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C154E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A2C13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9AD77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0A2E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FDE9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3A5BEF" w14:paraId="4A4AE3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1C8B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FD17F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4B62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A94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4B75B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3A5BEF" w14:paraId="2304D39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72767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7C33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C8BF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1671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D467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</w:tr>
      <w:tr w:rsidR="0047609E" w:rsidRPr="003A5BEF" w14:paraId="0AC7277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52C15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8E345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3860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9FB69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EB37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</w:tr>
      <w:tr w:rsidR="0047609E" w:rsidRPr="003A5BEF" w14:paraId="7D5C0A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27852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EA513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FA81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03A31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560B7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47609E" w:rsidRPr="003A5BEF" w14:paraId="5056DAE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E1A16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BA685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FFEB4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B16A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20281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47609E" w:rsidRPr="003A5BEF" w14:paraId="7FFBE56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2ADC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E0A51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C1CF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DE9C2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D7CD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47609E" w:rsidRPr="003A5BEF" w14:paraId="65C06A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C8651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D9D2D3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9DD2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67F7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568C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8,9</w:t>
            </w:r>
          </w:p>
        </w:tc>
      </w:tr>
      <w:tr w:rsidR="0047609E" w:rsidRPr="003A5BEF" w14:paraId="6425DBB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58E0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04180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D80D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4EB42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2286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3A5BEF" w14:paraId="58FB1C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A56C5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F76E4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0F2E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44FBB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3867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3A5BEF" w14:paraId="4EAB8A4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D2244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86837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2D3D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561A8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02441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47609E" w:rsidRPr="003A5BEF" w14:paraId="5C4082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3EC1B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59164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6B0B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43EF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517D7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3A5BEF" w14:paraId="4BC7BAA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0ACEF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719B4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1CFC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DDB4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199D7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47609E" w:rsidRPr="003A5BEF" w14:paraId="6B0ADDA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078A7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6C4B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59F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8C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51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</w:tr>
      <w:tr w:rsidR="0047609E" w:rsidRPr="003A5BEF" w14:paraId="147049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7639C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513D7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6F37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7570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427AD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11,8</w:t>
            </w:r>
          </w:p>
        </w:tc>
      </w:tr>
      <w:tr w:rsidR="0047609E" w:rsidRPr="003A5BEF" w14:paraId="110124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18055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510E0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52C9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25,5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CF7E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DFD7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3A5BEF" w14:paraId="43006E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F24AF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F441C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4CDC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7ED0A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D81F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3A5BEF" w14:paraId="6A256F5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952E76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42335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786E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EB31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A5B18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47609E" w:rsidRPr="003A5BEF" w14:paraId="715979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D9C0C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855B9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8D5A2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72EC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A682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47609E" w:rsidRPr="003A5BEF" w14:paraId="5C6C04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0AAB2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13086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F77EB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85A4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CECF9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47609E" w:rsidRPr="003A5BEF" w14:paraId="0E4B070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DCEDA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54A07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5B74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5C6C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6ECE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</w:tr>
      <w:tr w:rsidR="0047609E" w:rsidRPr="003A5BEF" w14:paraId="1FA459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9585A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F7978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3C55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65ECB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F509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3A5BEF" w14:paraId="0A51449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2DB28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E7C47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2754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900B4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CB4D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3A5BEF" w14:paraId="192077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20596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D416E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A3EF0F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6BA9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1DA4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3A5BEF" w14:paraId="653D14E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3F29D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F3777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C68B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278,5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09524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66D55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56,3</w:t>
            </w:r>
          </w:p>
        </w:tc>
      </w:tr>
      <w:tr w:rsidR="0047609E" w:rsidRPr="003A5BEF" w14:paraId="02BB13E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765D0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9C77B" w14:textId="77777777" w:rsidR="0047609E" w:rsidRPr="003A5BEF" w:rsidRDefault="0047609E" w:rsidP="00406D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</w:t>
            </w: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6C1A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1390,8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FDC3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3FBA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290,2</w:t>
            </w:r>
          </w:p>
        </w:tc>
      </w:tr>
      <w:tr w:rsidR="0047609E" w:rsidRPr="003A5BEF" w14:paraId="7252B2E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69E7D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B1600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7E0C1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959,5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3564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AF8A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153,1</w:t>
            </w:r>
          </w:p>
        </w:tc>
      </w:tr>
      <w:tr w:rsidR="0047609E" w:rsidRPr="003A5BEF" w14:paraId="62351BF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72322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BC510" w14:textId="77777777" w:rsidR="0047609E" w:rsidRPr="003A5BEF" w:rsidRDefault="0047609E" w:rsidP="00406D70">
            <w:pPr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C3DE5E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670A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D5CFC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</w:tr>
      <w:tr w:rsidR="0047609E" w:rsidRPr="003A5BEF" w14:paraId="2390CC2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ECCA4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D775C" w14:textId="77777777" w:rsidR="0047609E" w:rsidRPr="003A5BEF" w:rsidRDefault="0047609E" w:rsidP="00406D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8DEB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965,2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4C13D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01D2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155,8</w:t>
            </w:r>
          </w:p>
        </w:tc>
      </w:tr>
      <w:tr w:rsidR="0047609E" w:rsidRPr="003A5BEF" w14:paraId="0BC82E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3C49D" w14:textId="77777777" w:rsidR="0047609E" w:rsidRPr="003A5BEF" w:rsidRDefault="0047609E" w:rsidP="00406D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A7E79" w14:textId="77777777" w:rsidR="0047609E" w:rsidRPr="003A5BEF" w:rsidRDefault="0047609E" w:rsidP="00406D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2ADB6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F2370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F777F" w14:textId="77777777" w:rsidR="0047609E" w:rsidRPr="003A5BEF" w:rsidRDefault="0047609E" w:rsidP="00406D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sz w:val="24"/>
                <w:szCs w:val="24"/>
              </w:rPr>
              <w:t>446,0</w:t>
            </w:r>
          </w:p>
        </w:tc>
      </w:tr>
    </w:tbl>
    <w:p w14:paraId="199BD702" w14:textId="77777777" w:rsidR="0047609E" w:rsidRPr="003A5BEF" w:rsidRDefault="0047609E">
      <w:pPr>
        <w:rPr>
          <w:rFonts w:ascii="PT Astra Serif" w:hAnsi="PT Astra Serif"/>
        </w:rPr>
      </w:pPr>
    </w:p>
    <w:p w14:paraId="0A942E3D" w14:textId="77777777" w:rsidR="00FE30EE" w:rsidRPr="003A5BEF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1BE8AB6" w14:textId="77777777" w:rsidR="00FE30EE" w:rsidRPr="003A5BEF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5DC5CEE" w14:textId="77777777" w:rsidR="00FE30EE" w:rsidRPr="003A5BEF" w:rsidRDefault="00317ED0" w:rsidP="00EB404B">
      <w:pPr>
        <w:ind w:left="4962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61E5F731" w14:textId="77777777" w:rsidR="00FE30EE" w:rsidRPr="003A5BEF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E48FFBF" w14:textId="77777777" w:rsidR="00FE30EE" w:rsidRPr="003A5BEF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08E75A8" w14:textId="77777777" w:rsidR="00B50D35" w:rsidRPr="003A5BEF" w:rsidRDefault="00B50D35" w:rsidP="00B50D35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61B630B0" w14:textId="77777777" w:rsidR="00B50D35" w:rsidRPr="003A5BEF" w:rsidRDefault="00B50D35" w:rsidP="00B50D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области на исполнение </w:t>
      </w:r>
    </w:p>
    <w:p w14:paraId="544800DF" w14:textId="77777777" w:rsidR="00B50D35" w:rsidRPr="003A5BEF" w:rsidRDefault="00B50D35" w:rsidP="00B50D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расчету и предоставлению дотаций </w:t>
      </w:r>
    </w:p>
    <w:p w14:paraId="0D57F5AC" w14:textId="6956582E" w:rsidR="00B50D35" w:rsidRPr="003A5BEF" w:rsidRDefault="00B50D35" w:rsidP="00B50D35">
      <w:pPr>
        <w:jc w:val="center"/>
        <w:rPr>
          <w:rFonts w:ascii="PT Astra Serif" w:hAnsi="PT Astra Serif"/>
          <w:sz w:val="28"/>
          <w:szCs w:val="28"/>
          <w:vertAlign w:val="superscript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</w:t>
      </w:r>
      <w:r w:rsidRPr="003A5BEF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14:paraId="41CA03AF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50A9B3B" w14:textId="77777777" w:rsidR="00B50D35" w:rsidRPr="003A5BEF" w:rsidRDefault="00B50D35" w:rsidP="00B50D35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4C16CBA6" w14:textId="77777777" w:rsidR="00CC633F" w:rsidRPr="003A5BEF" w:rsidRDefault="00CC633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18F7241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83"/>
        <w:gridCol w:w="4535"/>
        <w:gridCol w:w="1360"/>
        <w:gridCol w:w="1480"/>
        <w:gridCol w:w="1480"/>
      </w:tblGrid>
      <w:tr w:rsidR="00B50D35" w:rsidRPr="003A5BEF" w14:paraId="1AECCC77" w14:textId="77777777" w:rsidTr="00B50D35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49512" w14:textId="338A109C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C0AA9" w14:textId="77777777" w:rsidR="00B50D35" w:rsidRPr="003A5BEF" w:rsidRDefault="00B50D35" w:rsidP="00B50D35">
            <w:pPr>
              <w:ind w:left="14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60C7982C" w14:textId="2D21D501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425B882" w14:textId="05F55884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6243BFB" w14:textId="30516891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71DBD1E" w14:textId="3E254763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14:paraId="5B5EA666" w14:textId="77777777" w:rsidR="00B50D35" w:rsidRPr="003A5BEF" w:rsidRDefault="00B50D35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83"/>
        <w:gridCol w:w="4535"/>
        <w:gridCol w:w="1360"/>
        <w:gridCol w:w="1480"/>
        <w:gridCol w:w="1480"/>
      </w:tblGrid>
      <w:tr w:rsidR="00B50D35" w:rsidRPr="003A5BEF" w14:paraId="0AF115E3" w14:textId="77777777" w:rsidTr="00B50D35">
        <w:trPr>
          <w:tblHeader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6CBD49" w14:textId="37306A19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A65B02" w14:textId="5762FF59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27FE2C20" w14:textId="0BEAD100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5CEF9DA4" w14:textId="4A60B468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6F7F8A7F" w14:textId="7AF5D797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B50D35" w:rsidRPr="003A5BEF" w14:paraId="0966FFFF" w14:textId="77777777" w:rsidTr="00B50D35">
        <w:tc>
          <w:tcPr>
            <w:tcW w:w="6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D8255" w14:textId="4F777F40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DAA5A" w14:textId="36599B22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D36BC" w14:textId="26A13BD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988,2000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97D54" w14:textId="1282AFA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1031,0000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09A761" w14:textId="3A998B1C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1073,9000</w:t>
            </w:r>
          </w:p>
        </w:tc>
      </w:tr>
      <w:tr w:rsidR="00B50D35" w:rsidRPr="003A5BEF" w14:paraId="2508DA15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B6099" w14:textId="5FA3166B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58BD8" w14:textId="0E9FE8F5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2DB80" w14:textId="27B8A99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1323,5200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B84E9" w14:textId="724DD9BE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1373,1000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69617" w14:textId="2FA7457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1416,8000</w:t>
            </w:r>
          </w:p>
        </w:tc>
      </w:tr>
      <w:tr w:rsidR="00B50D35" w:rsidRPr="003A5BEF" w14:paraId="67A4659C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EF9D6" w14:textId="28DB1001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37628" w14:textId="7701B347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8E08F" w14:textId="17479E7C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2318,2000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B835F" w14:textId="3197BFE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2421,0000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BC0E8" w14:textId="25A9FE5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2523,9000</w:t>
            </w:r>
          </w:p>
        </w:tc>
      </w:tr>
      <w:tr w:rsidR="00B50D35" w:rsidRPr="003A5BEF" w14:paraId="6FA80603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7F872" w14:textId="1BFB9E4C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32800" w14:textId="1EF4912B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241C5" w14:textId="2771E402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1739,3000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1FE20" w14:textId="5744DBD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1804,4000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F107A" w14:textId="07B2D360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1864,5000</w:t>
            </w:r>
          </w:p>
        </w:tc>
      </w:tr>
      <w:tr w:rsidR="00B50D35" w:rsidRPr="003A5BEF" w14:paraId="75FD9FC5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6F1B9" w14:textId="1DE73A3C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3F8B6" w14:textId="4AB1D867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921ED" w14:textId="23C7C1A2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13856,7000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0769B3" w14:textId="415C320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14533,8000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EC162" w14:textId="08F71527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15151,0000</w:t>
            </w:r>
          </w:p>
        </w:tc>
      </w:tr>
      <w:tr w:rsidR="00B50D35" w:rsidRPr="003A5BEF" w14:paraId="51A606B7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D7BEC" w14:textId="695C6AF4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7E047" w14:textId="197FEFA1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3F1F0" w14:textId="5C18B6EC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6914,5000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55E79" w14:textId="3B2E67DB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7219,8000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964370" w14:textId="7E531A8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7526,4000</w:t>
            </w:r>
          </w:p>
        </w:tc>
      </w:tr>
      <w:tr w:rsidR="00B50D35" w:rsidRPr="003A5BEF" w14:paraId="09224706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73812" w14:textId="030B55F9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EE773" w14:textId="64EDEC0D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2099B" w14:textId="16858A37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681,6000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76F8E" w14:textId="1C142225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711,2000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F51CF" w14:textId="4B6EA7D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736,6000</w:t>
            </w:r>
          </w:p>
        </w:tc>
      </w:tr>
      <w:tr w:rsidR="00B50D35" w:rsidRPr="003A5BEF" w14:paraId="2049E75C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74602" w14:textId="4E3D845F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58941" w14:textId="290C0316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F43E1" w14:textId="4CDF1CE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5460,3950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BCA3C" w14:textId="26650025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5818,8000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A1BD1" w14:textId="0BC35BB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6065,9000</w:t>
            </w:r>
          </w:p>
        </w:tc>
      </w:tr>
      <w:tr w:rsidR="00B50D35" w:rsidRPr="003A5BEF" w14:paraId="2547462C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D3861" w14:textId="3A5BDE2D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A8A80C" w14:textId="7167362B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3A0C9" w14:textId="1F95F6F3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733,9950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C2359" w14:textId="572F8E5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786,3000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4EF8F" w14:textId="56744CB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819,7000</w:t>
            </w:r>
          </w:p>
        </w:tc>
      </w:tr>
      <w:tr w:rsidR="00B50D35" w:rsidRPr="003A5BEF" w14:paraId="284CD46B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5682B" w14:textId="267DE73D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A0EAA" w14:textId="471CC4E2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16FD1" w14:textId="35B9F502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1090,5200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B7986" w14:textId="39F91E93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1130,7000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1BFEE" w14:textId="2516C6DE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1172,3000</w:t>
            </w:r>
          </w:p>
        </w:tc>
      </w:tr>
      <w:tr w:rsidR="00B50D35" w:rsidRPr="003A5BEF" w14:paraId="5307EFCD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6664A" w14:textId="72877977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F00F8" w14:textId="524BBCF2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50D00" w14:textId="3E9C6D5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687,3000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089D9" w14:textId="121BDC95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711,6000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5234C" w14:textId="51E9ED2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731,9000</w:t>
            </w:r>
          </w:p>
        </w:tc>
      </w:tr>
      <w:tr w:rsidR="00B50D35" w:rsidRPr="003A5BEF" w14:paraId="057D0879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83518" w14:textId="28BAB57E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9E6BC" w14:textId="1DD16AB5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58E4B" w14:textId="05F7639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1125,6550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109E7A" w14:textId="7EB57145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1176,6000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C6FE2" w14:textId="11C77235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1220,6000</w:t>
            </w:r>
          </w:p>
        </w:tc>
      </w:tr>
      <w:tr w:rsidR="00B50D35" w:rsidRPr="003A5BEF" w14:paraId="3DA20E58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6C29F" w14:textId="0D0D08A9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515EC" w14:textId="4811E1D5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6AF24" w14:textId="7111892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2157,5000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9B897" w14:textId="48C8C3FD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2232,4000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BB61C1" w14:textId="59139AB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2305,1000</w:t>
            </w:r>
          </w:p>
        </w:tc>
      </w:tr>
      <w:tr w:rsidR="00B50D35" w:rsidRPr="003A5BEF" w14:paraId="771B7429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C04F1" w14:textId="734430AB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668EB" w14:textId="1A0BFFFE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3D144" w14:textId="59686E17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852,1000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00BFF" w14:textId="165458C0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890,5000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91DDC" w14:textId="3CDD82E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928,3000</w:t>
            </w:r>
          </w:p>
        </w:tc>
      </w:tr>
      <w:tr w:rsidR="00B50D35" w:rsidRPr="003A5BEF" w14:paraId="5665D59C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B55B5D" w14:textId="1BC0961E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7EC704" w14:textId="464BCB93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5C230" w14:textId="64CD959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1849,8500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78E32" w14:textId="3DF10E8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1926,5000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6D713" w14:textId="63C8671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2008,3000</w:t>
            </w:r>
          </w:p>
        </w:tc>
      </w:tr>
      <w:tr w:rsidR="00B50D35" w:rsidRPr="003A5BEF" w14:paraId="78F0FA41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76421" w14:textId="4FBD809B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8F783" w14:textId="33FB90DA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6C5F44" w14:textId="54F0CD2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2449,3300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F8527" w14:textId="34FBB98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2926,7000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3EDA8" w14:textId="3809076C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3050,9000</w:t>
            </w:r>
          </w:p>
        </w:tc>
      </w:tr>
      <w:tr w:rsidR="00B50D35" w:rsidRPr="003A5BEF" w14:paraId="4F03ECF4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71651" w14:textId="64A631F1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FEB27" w14:textId="56D6DA91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D2D2F" w14:textId="0B8BDBB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1790,7700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B1AC5" w14:textId="0F790307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2190,8000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EE856" w14:textId="3075ED93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2283,8000</w:t>
            </w:r>
          </w:p>
        </w:tc>
      </w:tr>
      <w:tr w:rsidR="00B50D35" w:rsidRPr="003A5BEF" w14:paraId="1205D293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8063B" w14:textId="046C0CD3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E3ADAC" w14:textId="4034AFB4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A67B7" w14:textId="404556F2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618,6000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9B538" w14:textId="3F25517D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633,6000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9E1BC" w14:textId="15B3FE8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650,0000</w:t>
            </w:r>
          </w:p>
        </w:tc>
      </w:tr>
      <w:tr w:rsidR="00B50D35" w:rsidRPr="003A5BEF" w14:paraId="2BBF84BD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DB8C6" w14:textId="6D541675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65680" w14:textId="4DEE7180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14CC9" w14:textId="4F85240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1169,1408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B7E28" w14:textId="41C3E2EE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1243,9000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9394C8" w14:textId="12E59BC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1287,8000</w:t>
            </w:r>
          </w:p>
        </w:tc>
      </w:tr>
      <w:tr w:rsidR="00B50D35" w:rsidRPr="003A5BEF" w14:paraId="55A24EB1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D8883" w14:textId="4EB1C07B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AF556" w14:textId="143202E8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2C5BA" w14:textId="5DA6380D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3968,9000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8301D" w14:textId="4CC1264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4144,6000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A7D35" w14:textId="28E69703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4320,6000</w:t>
            </w:r>
          </w:p>
        </w:tc>
      </w:tr>
      <w:tr w:rsidR="00B50D35" w:rsidRPr="003A5BEF" w14:paraId="28107518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C0652" w14:textId="1A68DA4F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B523A" w14:textId="438BD234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E5E21" w14:textId="660BF5F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1025,8000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4DD068" w14:textId="73E9210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1070,3000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11D5E" w14:textId="51A62C17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1112,2000</w:t>
            </w:r>
          </w:p>
        </w:tc>
      </w:tr>
      <w:tr w:rsidR="00B50D35" w:rsidRPr="003A5BEF" w14:paraId="0B4D5CC8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62C4F" w14:textId="31ED24B9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ECF4F" w14:textId="71A68C4B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B3BFDF" w14:textId="1D61173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1800,2950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4B45E" w14:textId="30C3E66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1903,7000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83246" w14:textId="666AE65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1978,9000</w:t>
            </w:r>
          </w:p>
        </w:tc>
      </w:tr>
      <w:tr w:rsidR="00B50D35" w:rsidRPr="003A5BEF" w14:paraId="6F4FAE87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BC8CBE" w14:textId="5EE7724B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FF95D" w14:textId="70188DD2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E424B" w14:textId="7905A4AD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989,4150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22B76" w14:textId="688B768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1029,7000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4A1D38" w14:textId="49503393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1071,9000</w:t>
            </w:r>
          </w:p>
        </w:tc>
      </w:tr>
      <w:tr w:rsidR="00B50D35" w:rsidRPr="003A5BEF" w14:paraId="0A3619ED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6F565" w14:textId="588D5B42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0E6D4" w14:textId="41F2DBBA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42344" w14:textId="1CE445DD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753,6450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9AFC9" w14:textId="7C58FA3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791,3000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981D2" w14:textId="7C83DC0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815,3000</w:t>
            </w:r>
          </w:p>
        </w:tc>
      </w:tr>
      <w:tr w:rsidR="00B50D35" w:rsidRPr="003A5BEF" w14:paraId="513087F6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95B7B" w14:textId="4DDCC19B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74CBC" w14:textId="28FC3DF6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793FA" w14:textId="6FE1DA5C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2490,5200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4A2D5" w14:textId="4682ED03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2606,0000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178404" w14:textId="27CB740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2697,7000</w:t>
            </w:r>
          </w:p>
        </w:tc>
      </w:tr>
      <w:tr w:rsidR="00B50D35" w:rsidRPr="003A5BEF" w14:paraId="0EE5E7C5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47986" w14:textId="24F919A1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6F98D" w14:textId="0358FDA6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050F8" w14:textId="080779B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1003,6000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EFD27" w14:textId="21D4FBA2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1047,1000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2B0D0" w14:textId="02C6386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1091,0000</w:t>
            </w:r>
          </w:p>
        </w:tc>
      </w:tr>
      <w:tr w:rsidR="00B50D35" w:rsidRPr="003A5BEF" w14:paraId="7F2FF79F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06D02" w14:textId="6E3B8C90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2D01F" w14:textId="7D8C6F9D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732C5" w14:textId="0FA2CB4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3762,9000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F36C8F" w14:textId="735C41C5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3933,2000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87E3F" w14:textId="35541582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4100,3000</w:t>
            </w:r>
          </w:p>
        </w:tc>
      </w:tr>
      <w:tr w:rsidR="00B50D35" w:rsidRPr="003A5BEF" w14:paraId="26D4AFAB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AA225" w14:textId="486401DF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B432D" w14:textId="3FA89E2E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8CF81B" w14:textId="42C9203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1126,0450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6E6B8" w14:textId="38E54E65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1180,2000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E028C" w14:textId="4FFD5AEC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1223,2000</w:t>
            </w:r>
          </w:p>
        </w:tc>
      </w:tr>
      <w:tr w:rsidR="00B50D35" w:rsidRPr="003A5BEF" w14:paraId="28D5566F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AA8D3" w14:textId="1B61A710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B91F2" w14:textId="0C52BE4C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AF550" w14:textId="5D5B26E6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832,2100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1D668" w14:textId="0CF035B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874,8000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B0D2E" w14:textId="7649D0D2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903,5000</w:t>
            </w:r>
          </w:p>
        </w:tc>
      </w:tr>
      <w:tr w:rsidR="00B50D35" w:rsidRPr="003A5BEF" w14:paraId="26E56ACF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30E25" w14:textId="4A3F610A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27D9A" w14:textId="7C7A8E4D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966D2" w14:textId="04B21FBB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3472,4000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A5317" w14:textId="4077F0D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3622,9000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27A29" w14:textId="54606DBB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3771,4000</w:t>
            </w:r>
          </w:p>
        </w:tc>
      </w:tr>
      <w:tr w:rsidR="00B50D35" w:rsidRPr="003A5BEF" w14:paraId="782557B7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42DD" w14:textId="4BA30044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7DD99" w14:textId="474E030D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CEABB" w14:textId="16D7D51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1103,3000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5F1F6" w14:textId="711715F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1148,3000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01EAB" w14:textId="1DB1B40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1194,1000</w:t>
            </w:r>
          </w:p>
        </w:tc>
      </w:tr>
      <w:tr w:rsidR="00B50D35" w:rsidRPr="003A5BEF" w14:paraId="3E8228AC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92315" w14:textId="225F32BE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3AA1A" w14:textId="392A57D9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41A09B" w14:textId="2878FBD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1643,8250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B2935" w14:textId="4462696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1722,8000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28BA5C" w14:textId="0E728FC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1781,9000</w:t>
            </w:r>
          </w:p>
        </w:tc>
      </w:tr>
      <w:tr w:rsidR="00B50D35" w:rsidRPr="003A5BEF" w14:paraId="0A172595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AF1BB" w14:textId="350984E5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88773" w14:textId="493C1C6D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10B8F" w14:textId="221B641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1904,2000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56369" w14:textId="0FDBAA77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1621,4000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393BB" w14:textId="79273E1D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1690,3000</w:t>
            </w:r>
          </w:p>
        </w:tc>
      </w:tr>
      <w:tr w:rsidR="00B50D35" w:rsidRPr="003A5BEF" w14:paraId="2EDB26E1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139A2D" w14:textId="286F5923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E858C" w14:textId="52BB4D8F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5ED20" w14:textId="769B497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657,7000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6D758" w14:textId="3E5EC80E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684,2000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0020B" w14:textId="552D88CB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702,1000</w:t>
            </w:r>
          </w:p>
        </w:tc>
      </w:tr>
      <w:tr w:rsidR="00B50D35" w:rsidRPr="003A5BEF" w14:paraId="3539B6D4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B1404" w14:textId="0227C1CE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B8E74" w14:textId="4A42A6B2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4F068" w14:textId="7A01D09B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1123,7300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7675A" w14:textId="32ACC844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1186,0000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4A98F" w14:textId="298B9938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1231,5000</w:t>
            </w:r>
          </w:p>
        </w:tc>
      </w:tr>
      <w:tr w:rsidR="00B50D35" w:rsidRPr="003A5BEF" w14:paraId="714BF7EC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6DB5" w14:textId="0A730EC0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98F5F" w14:textId="7B099285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E0873" w14:textId="3946F00D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1425,4600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714EB" w14:textId="7174069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1489,3000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A5FD9" w14:textId="0B2E20A9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1530,7000</w:t>
            </w:r>
          </w:p>
        </w:tc>
      </w:tr>
      <w:tr w:rsidR="00B50D35" w:rsidRPr="003A5BEF" w14:paraId="237C1807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8D8EB" w14:textId="6AB27C96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663E6" w14:textId="5C628199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F32EB2" w14:textId="4A12B52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20915,8000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328B8" w14:textId="4ABB9811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22187,4000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E14AD" w14:textId="19C59F4B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23129,6000</w:t>
            </w:r>
          </w:p>
        </w:tc>
      </w:tr>
      <w:tr w:rsidR="00B50D35" w:rsidRPr="003A5BEF" w14:paraId="2B635C53" w14:textId="77777777" w:rsidTr="00B50D35">
        <w:tc>
          <w:tcPr>
            <w:tcW w:w="6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77943" w14:textId="77777777" w:rsidR="00B50D35" w:rsidRPr="003A5BEF" w:rsidRDefault="00B50D35" w:rsidP="00406D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3DB6E" w14:textId="1DD9A3C9" w:rsidR="00B50D35" w:rsidRPr="003A5BEF" w:rsidRDefault="00B50D35" w:rsidP="00406D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5C780" w14:textId="416D225F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97806,9208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370B6" w14:textId="12CC73E0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103005,9000</w:t>
            </w:r>
          </w:p>
        </w:tc>
        <w:tc>
          <w:tcPr>
            <w:tcW w:w="14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7CF95" w14:textId="4886184A" w:rsidR="00B50D35" w:rsidRPr="003A5BEF" w:rsidRDefault="00B50D35" w:rsidP="00406D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107163,9000</w:t>
            </w:r>
          </w:p>
        </w:tc>
      </w:tr>
    </w:tbl>
    <w:p w14:paraId="7E5653AC" w14:textId="77777777" w:rsidR="00B50D35" w:rsidRPr="003A5BEF" w:rsidRDefault="00B50D35">
      <w:pPr>
        <w:rPr>
          <w:rFonts w:ascii="PT Astra Serif" w:hAnsi="PT Astra Serif"/>
        </w:rPr>
      </w:pPr>
    </w:p>
    <w:p w14:paraId="443706D3" w14:textId="77777777" w:rsidR="00CC633F" w:rsidRPr="003A5BEF" w:rsidRDefault="00CC633F">
      <w:pPr>
        <w:rPr>
          <w:rFonts w:ascii="PT Astra Serif" w:hAnsi="PT Astra Serif"/>
        </w:rPr>
      </w:pPr>
    </w:p>
    <w:p w14:paraId="1A37C885" w14:textId="77777777" w:rsidR="00B50D35" w:rsidRPr="003A5BEF" w:rsidRDefault="00B50D35" w:rsidP="00B50D35">
      <w:pPr>
        <w:jc w:val="both"/>
        <w:rPr>
          <w:rFonts w:ascii="PT Astra Serif" w:hAnsi="PT Astra Serif"/>
          <w:sz w:val="24"/>
          <w:szCs w:val="24"/>
        </w:rPr>
      </w:pPr>
      <w:r w:rsidRPr="003A5BEF">
        <w:rPr>
          <w:rFonts w:ascii="PT Astra Serif" w:hAnsi="PT Astra Serif"/>
          <w:color w:val="000000"/>
          <w:position w:val="7"/>
          <w:sz w:val="24"/>
          <w:szCs w:val="24"/>
          <w:vertAlign w:val="superscript"/>
        </w:rPr>
        <w:t>1</w:t>
      </w:r>
      <w:r w:rsidRPr="003A5BEF">
        <w:rPr>
          <w:rFonts w:ascii="PT Astra Serif" w:hAnsi="PT Astra Serif"/>
          <w:color w:val="000000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3A5BEF">
        <w:rPr>
          <w:rFonts w:ascii="PT Astra Serif" w:hAnsi="PT Astra Serif"/>
          <w:color w:val="000000"/>
          <w:sz w:val="24"/>
          <w:szCs w:val="24"/>
        </w:rPr>
        <w:t>т</w:t>
      </w:r>
      <w:r w:rsidRPr="003A5BEF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14:paraId="0E0D9C74" w14:textId="77777777" w:rsidR="00FE30EE" w:rsidRPr="003A5BEF" w:rsidRDefault="00FE30EE">
      <w:pPr>
        <w:rPr>
          <w:rFonts w:ascii="PT Astra Serif" w:hAnsi="PT Astra Serif"/>
        </w:rPr>
      </w:pPr>
    </w:p>
    <w:p w14:paraId="3B37D2C7" w14:textId="77777777" w:rsidR="00266729" w:rsidRPr="003A5BEF" w:rsidRDefault="00266729">
      <w:pPr>
        <w:rPr>
          <w:rFonts w:ascii="PT Astra Serif" w:hAnsi="PT Astra Serif"/>
          <w:vanish/>
        </w:rPr>
      </w:pPr>
    </w:p>
    <w:p w14:paraId="7E05321E" w14:textId="77777777" w:rsidR="00FE30EE" w:rsidRPr="003A5BEF" w:rsidRDefault="00FE30EE">
      <w:pPr>
        <w:rPr>
          <w:rFonts w:ascii="PT Astra Serif" w:hAnsi="PT Astra Serif"/>
          <w:vanish/>
        </w:rPr>
      </w:pPr>
    </w:p>
    <w:p w14:paraId="28609A31" w14:textId="77777777" w:rsidR="00FE30EE" w:rsidRPr="003A5BEF" w:rsidRDefault="00FE30EE">
      <w:pPr>
        <w:rPr>
          <w:rFonts w:ascii="PT Astra Serif" w:hAnsi="PT Astra Serif"/>
        </w:rPr>
        <w:sectPr w:rsidR="00FE30EE" w:rsidRPr="003A5BEF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14:paraId="1D0815DB" w14:textId="77777777" w:rsidR="00FE30EE" w:rsidRPr="003A5BEF" w:rsidRDefault="00317ED0" w:rsidP="00EB404B">
      <w:pPr>
        <w:ind w:left="4678"/>
        <w:jc w:val="both"/>
        <w:rPr>
          <w:rFonts w:ascii="PT Astra Serif" w:hAnsi="PT Astra Serif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5A3B340B" w14:textId="77777777" w:rsidR="00FE30EE" w:rsidRPr="003A5BEF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3A5BEF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C4880C2" w14:textId="77777777" w:rsidR="00FE30EE" w:rsidRPr="003A5BEF" w:rsidRDefault="00FE30EE">
      <w:pPr>
        <w:rPr>
          <w:rFonts w:ascii="PT Astra Serif" w:hAnsi="PT Astra Serif"/>
        </w:rPr>
      </w:pPr>
    </w:p>
    <w:p w14:paraId="17F0C842" w14:textId="77777777" w:rsidR="00B50D35" w:rsidRPr="003A5BEF" w:rsidRDefault="00B50D35" w:rsidP="00B50D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5F00250A" w14:textId="644188C7" w:rsidR="00B50D35" w:rsidRPr="003A5BEF" w:rsidRDefault="00B50D35" w:rsidP="00B50D35">
      <w:pPr>
        <w:jc w:val="center"/>
        <w:rPr>
          <w:rFonts w:ascii="PT Astra Serif" w:hAnsi="PT Astra Serif"/>
        </w:rPr>
      </w:pPr>
      <w:r w:rsidRPr="003A5BEF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14:paraId="0C094D20" w14:textId="77777777" w:rsidR="00FE30EE" w:rsidRPr="003A5BEF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9A247DB" w14:textId="77777777" w:rsidR="00B50D35" w:rsidRPr="003A5BEF" w:rsidRDefault="00B50D35" w:rsidP="00B50D35">
      <w:pPr>
        <w:jc w:val="center"/>
        <w:rPr>
          <w:rFonts w:ascii="PT Astra Serif" w:hAnsi="PT Astra Serif"/>
          <w:sz w:val="28"/>
          <w:szCs w:val="28"/>
        </w:rPr>
      </w:pPr>
      <w:r w:rsidRPr="003A5BEF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12F20479" w14:textId="77777777" w:rsidR="00B50D35" w:rsidRPr="003A5BEF" w:rsidRDefault="00B50D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E086C9" w14:textId="77777777" w:rsidR="00FE30EE" w:rsidRPr="003A5BEF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A5BE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576"/>
        <w:gridCol w:w="1576"/>
      </w:tblGrid>
      <w:tr w:rsidR="00B50D35" w:rsidRPr="003A5BEF" w14:paraId="4550B38B" w14:textId="77777777" w:rsidTr="00B50D35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FA2E0" w14:textId="75A823EB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83015" w14:textId="4E76DD5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1162CE5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499851F" w14:textId="24F1CE83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AC52250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094DAE4" w14:textId="7F817852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7C217BA" w14:textId="77777777" w:rsidR="00B50D35" w:rsidRPr="003A5BEF" w:rsidRDefault="00B50D35" w:rsidP="00B50D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99E347E" w14:textId="11AB9BB7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49D51F9B" w14:textId="77777777" w:rsidR="00B50D35" w:rsidRPr="003A5BEF" w:rsidRDefault="00B50D35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576"/>
        <w:gridCol w:w="1576"/>
      </w:tblGrid>
      <w:tr w:rsidR="00B50D35" w:rsidRPr="003A5BEF" w14:paraId="26EEDA50" w14:textId="77777777" w:rsidTr="00B50D35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4B962" w14:textId="7C150B0A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8AEEF" w14:textId="4E5581FB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6BC17E" w14:textId="4168640F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7EAE13C" w14:textId="5CD3602D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8CF61FC" w14:textId="341D7830" w:rsidR="00B50D35" w:rsidRPr="003A5BEF" w:rsidRDefault="00B50D35" w:rsidP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B50D35" w:rsidRPr="003A5BEF" w14:paraId="68F10BC2" w14:textId="77777777" w:rsidTr="00B50D35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9F9C4" w14:textId="69989B1B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FB1B7" w14:textId="1E835A90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18755" w14:textId="3036148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719727" w14:textId="25BEBDE3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093C1" w14:textId="2187797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B50D35" w:rsidRPr="003A5BEF" w14:paraId="4B09CB45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EFE71" w14:textId="51C7E80A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3E048" w14:textId="7D1D9687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022F0" w14:textId="7324C38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3949E5" w14:textId="646D45D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4C802" w14:textId="4F1D2D6F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B50D35" w:rsidRPr="003A5BEF" w14:paraId="47892EBF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32780" w14:textId="74D322A3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F4A7F" w14:textId="62E4AB78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C99A52" w14:textId="7992F5C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31E766" w14:textId="15EBD5AC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702F5" w14:textId="1370DD10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B50D35" w:rsidRPr="003A5BEF" w14:paraId="25002597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F9ECD" w14:textId="11AECCE7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BCECD" w14:textId="79F7727C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96E62" w14:textId="24F0049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27340,4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C6C41" w14:textId="26EC22BE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204D4" w14:textId="4BFD945C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B50D35" w:rsidRPr="003A5BEF" w14:paraId="14D3A76B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C0751" w14:textId="16CA7A62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1ACAE" w14:textId="70C5B227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9A6B85" w14:textId="6B5076FB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BC520" w14:textId="08F15BEB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66478C" w14:textId="2E600D08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B50D35" w:rsidRPr="003A5BEF" w14:paraId="632D443B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FE5F9" w14:textId="5A9F7096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68F86" w14:textId="31AF0C93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8CCA25" w14:textId="2382345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33A558" w14:textId="551E349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5AD86B" w14:textId="02D42F9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B50D35" w:rsidRPr="003A5BEF" w14:paraId="22548A57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2F4BA" w14:textId="204C0213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345A7" w14:textId="1EF85DE8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41FD0" w14:textId="3937604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54A0C" w14:textId="1C764DB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6A63F" w14:textId="018FC32B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B50D35" w:rsidRPr="003A5BEF" w14:paraId="5C662437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8A1F2" w14:textId="55882A3F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99163" w14:textId="63C98BAD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B5FF4" w14:textId="46004F0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CD713" w14:textId="14E5927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3E006" w14:textId="462FE86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B50D35" w:rsidRPr="003A5BEF" w14:paraId="4ACAE45C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F4CD8" w14:textId="64A77BAE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3B309" w14:textId="0840AF63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865CB" w14:textId="34950F08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5EA73" w14:textId="556E63DF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FFF1E" w14:textId="06FA442C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B50D35" w:rsidRPr="003A5BEF" w14:paraId="2DFF0A14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51AE" w14:textId="2C325F28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B56C2" w14:textId="23795CB9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BFC16" w14:textId="01E6DADC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2A6E5" w14:textId="1066DF80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95CEF" w14:textId="5598E01B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B50D35" w:rsidRPr="003A5BEF" w14:paraId="27DC8D0D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BF6E7" w14:textId="531C05B6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0BA355" w14:textId="7513F6B9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5BC2F" w14:textId="19ED0EB8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152C9" w14:textId="365A77E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1984C" w14:textId="47B657DE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B50D35" w:rsidRPr="003A5BEF" w14:paraId="1205618C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FA1D5" w14:textId="737BEDA8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05998" w14:textId="74592FE7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A07AA" w14:textId="1C8FA41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4F0BB" w14:textId="4D969A83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405F5" w14:textId="25B2681C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B50D35" w:rsidRPr="003A5BEF" w14:paraId="3295A0B9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DCD06" w14:textId="3143B718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F23E5" w14:textId="0DD3DE0D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0AAF5" w14:textId="13FA536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B5DA2" w14:textId="055E05C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3E784" w14:textId="0310BD6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B50D35" w:rsidRPr="003A5BEF" w14:paraId="29453D9E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51356" w14:textId="6059B016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3C580" w14:textId="6BC52617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C91B2" w14:textId="055321FE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3D79" w14:textId="614BB47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8FC56" w14:textId="3056ECA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B50D35" w:rsidRPr="003A5BEF" w14:paraId="14B8085A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775D8" w14:textId="73252847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0A634" w14:textId="738725D9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4F55A" w14:textId="22C3F1FE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55D14" w14:textId="52275000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0AADF" w14:textId="4934E8B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B50D35" w:rsidRPr="003A5BEF" w14:paraId="0360A0AB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84BEC" w14:textId="2D00855B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59333" w14:textId="0808C79B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CC5AD" w14:textId="53DE4D1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682F87" w14:textId="124045A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411ED" w14:textId="46BCA00F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B50D35" w:rsidRPr="003A5BEF" w14:paraId="57363945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E560D" w14:textId="563FE0E2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7DBA8" w14:textId="6BA32F9E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298F2" w14:textId="6E66A15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23862" w14:textId="7248FB8B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9D17C" w14:textId="74E6FB7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B50D35" w:rsidRPr="003A5BEF" w14:paraId="623A29CD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F5E03" w14:textId="6C6294FB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66D9C" w14:textId="1CFA5686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7CF51" w14:textId="4AD61763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092181" w14:textId="124C207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572BDB" w14:textId="0D860D23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B50D35" w:rsidRPr="003A5BEF" w14:paraId="7D9F1753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4D914" w14:textId="5B4EC882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8CBA0" w14:textId="786EF8B7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8A09A" w14:textId="54488E59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A607DD" w14:textId="7E89CE8F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893E8" w14:textId="07C6492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B50D35" w:rsidRPr="003A5BEF" w14:paraId="2D0A2A3F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0AA67" w14:textId="7A037BDD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60F74" w14:textId="72B3CA56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BAD67" w14:textId="76664B9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84792" w14:textId="4D6EAD8E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E8F3E" w14:textId="2A05085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B50D35" w:rsidRPr="003A5BEF" w14:paraId="59AC2DF0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F8991" w14:textId="3D6B362A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D48CD" w14:textId="5509CB43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EEB76" w14:textId="73C7B9A8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C0BF9" w14:textId="502A469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41DE8" w14:textId="00E2B93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B50D35" w:rsidRPr="003A5BEF" w14:paraId="4A926AB8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496DD" w14:textId="6E14E76A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C83E9" w14:textId="32FEADCB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D6381" w14:textId="6F5E07F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F07E2" w14:textId="05641939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E2F89" w14:textId="6C2863A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B50D35" w:rsidRPr="003A5BEF" w14:paraId="795F47F1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979D0" w14:textId="5757CEFA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31C58" w14:textId="5EAC3259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33882" w14:textId="0F145EE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B9337" w14:textId="1B893383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B8377" w14:textId="7989E48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B50D35" w:rsidRPr="003A5BEF" w14:paraId="201A7D60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5FEBA" w14:textId="33489D06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A1119" w14:textId="03BCBE28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E924B" w14:textId="7AD7C93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F3983" w14:textId="435018A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E3094" w14:textId="72CEA34B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B50D35" w:rsidRPr="003A5BEF" w14:paraId="2E8307A0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BF363" w14:textId="73C8573E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4EA5D" w14:textId="67C7E8B9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FE3FA" w14:textId="7B37DD2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9C0C3" w14:textId="292BA969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4FBF6" w14:textId="0B0EFA3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B50D35" w:rsidRPr="003A5BEF" w14:paraId="1026609A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2C94F" w14:textId="2B54BD27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1C6D9" w14:textId="6CE94666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3642EE" w14:textId="4C3EB0F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284F8" w14:textId="1C17BB9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3F623" w14:textId="55844AC0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B50D35" w:rsidRPr="003A5BEF" w14:paraId="63F9380E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A1FAD6" w14:textId="6AE8581C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0CDC4" w14:textId="6E892101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2C9DE" w14:textId="1DC426B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87389E" w14:textId="090DFDFF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93DFB0" w14:textId="78D5C5FF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B50D35" w:rsidRPr="003A5BEF" w14:paraId="66B18D62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EB26A" w14:textId="4489E3A2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F7F25" w14:textId="78EEA16E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DAB33" w14:textId="75B3E228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D87A3" w14:textId="10F819A3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395653" w14:textId="18FC347F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B50D35" w:rsidRPr="003A5BEF" w14:paraId="1DC893DC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D140F" w14:textId="32DD1BB1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76528" w14:textId="677C14B0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083FB" w14:textId="1E329768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3DC7E" w14:textId="15E720B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EC355" w14:textId="5EDFAFB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B50D35" w:rsidRPr="003A5BEF" w14:paraId="40829F42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5C56F" w14:textId="6E248F59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E41182" w14:textId="0B9C4A83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08E6D" w14:textId="05E33CC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4E283" w14:textId="799ECF0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27941" w14:textId="5C78C5E9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B50D35" w:rsidRPr="003A5BEF" w14:paraId="0574A216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A39A9" w14:textId="667AEC0C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2C444" w14:textId="14BE8232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01D33" w14:textId="6B9578F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ED05B8" w14:textId="604EED3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135AA" w14:textId="4EEFC52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B50D35" w:rsidRPr="003A5BEF" w14:paraId="155347E6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19E94" w14:textId="36F9ED0A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D7061" w14:textId="2D077219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D0032" w14:textId="11B0FE4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D5888" w14:textId="4E17B16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A0F22" w14:textId="7DFE6EF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B50D35" w:rsidRPr="003A5BEF" w14:paraId="4510098E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11362" w14:textId="134B64BE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15C70" w14:textId="4E648837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3FEC2" w14:textId="01CA92DB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10DF0" w14:textId="53708C1C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08DE3" w14:textId="1FBC02FD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B50D35" w:rsidRPr="003A5BEF" w14:paraId="40DF6F7B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0EAB6C" w14:textId="56C48604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336C3" w14:textId="4C563A78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89939" w14:textId="230DE077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B1D5C" w14:textId="66690B0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243CA" w14:textId="66D8BE31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B50D35" w:rsidRPr="003A5BEF" w14:paraId="040FEC96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CE7ED" w14:textId="71F3E3E5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45DD" w14:textId="347ACB3E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71629" w14:textId="65D3D78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A0BCB" w14:textId="0B000CE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34FFA" w14:textId="1BFB5F2C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B50D35" w:rsidRPr="003A5BEF" w14:paraId="148872B9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265DC" w14:textId="51A5E478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A5DF9" w14:textId="643AB173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3E404" w14:textId="3AB66B29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AF16AB" w14:textId="0339CA5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54DDB" w14:textId="5B13C876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B50D35" w:rsidRPr="003A5BEF" w14:paraId="0BB8E3C9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B506" w14:textId="4F073A6F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87964C" w14:textId="635998CD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DC9D6" w14:textId="7F47E090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4E39F" w14:textId="037EEA5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D0C2C" w14:textId="36F04F4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B50D35" w:rsidRPr="003A5BEF" w14:paraId="41CAC306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FDAD8" w14:textId="77777777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B83DC" w14:textId="1AA8833E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E5E46" w14:textId="4DBF8EA1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1247072,8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3649E" w14:textId="48CF9DA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DC49" w14:textId="5FE0612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1261018,8</w:t>
            </w:r>
          </w:p>
        </w:tc>
      </w:tr>
      <w:tr w:rsidR="00B50D35" w:rsidRPr="003A5BEF" w14:paraId="44359AF7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72CAF" w14:textId="5786C1C8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A1137" w14:textId="67C4FD81" w:rsidR="00B50D35" w:rsidRPr="003A5BEF" w:rsidRDefault="00B50D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32413" w14:textId="0B3E34A1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BD67A" w14:textId="6C75B424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FDD9C" w14:textId="7A8CB6FF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B50D35" w:rsidRPr="003A5BEF" w14:paraId="00DD194D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FB768" w14:textId="77777777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BF82F" w14:textId="3D2047BC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CF006" w14:textId="1A6CC9F2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104EE" w14:textId="5A8C154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6BD68" w14:textId="4B18AF10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1931,5</w:t>
            </w:r>
          </w:p>
        </w:tc>
      </w:tr>
      <w:tr w:rsidR="00B50D35" w:rsidRPr="003A5BEF" w14:paraId="12BAE40A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969F8" w14:textId="26CB150C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33465" w14:textId="57F336CA" w:rsidR="00B50D35" w:rsidRPr="003A5BEF" w:rsidRDefault="00B50D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DF6B5" w14:textId="2889BD86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303442,5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FE6CDF" w14:textId="473884DD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38F3C" w14:textId="5E4DDB30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B50D35" w:rsidRPr="003A5BEF" w14:paraId="1584F013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3C4AB" w14:textId="77777777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C9AC8" w14:textId="27FAC1B3" w:rsidR="00B50D35" w:rsidRPr="003A5BEF" w:rsidRDefault="00B50D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AA926" w14:textId="59E5BDBA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303442,5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7DD04" w14:textId="5DAC7045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69D7F" w14:textId="3B5BEFE4" w:rsidR="00B50D35" w:rsidRPr="003A5BEF" w:rsidRDefault="00B50D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306703,8</w:t>
            </w:r>
          </w:p>
        </w:tc>
      </w:tr>
      <w:tr w:rsidR="00B50D35" w:rsidRPr="00B50D35" w14:paraId="05CE9457" w14:textId="77777777" w:rsidTr="00B50D3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69DCA" w14:textId="77777777" w:rsidR="00B50D35" w:rsidRPr="003A5BEF" w:rsidRDefault="00B50D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20510F" w14:textId="611D7DC8" w:rsidR="00B50D35" w:rsidRPr="003A5BEF" w:rsidRDefault="00B50D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27DE6" w14:textId="436F59FE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1552438,9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4A50A" w14:textId="21DC342D" w:rsidR="00B50D35" w:rsidRPr="003A5BEF" w:rsidRDefault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C4B38" w14:textId="44EDAC80" w:rsidR="00B50D35" w:rsidRPr="00B50D35" w:rsidRDefault="00B50D35" w:rsidP="00B50D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5B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1569654,1</w:t>
            </w:r>
          </w:p>
        </w:tc>
      </w:tr>
    </w:tbl>
    <w:p w14:paraId="4E6D8064" w14:textId="77777777" w:rsidR="00B50D35" w:rsidRPr="00B50D35" w:rsidRDefault="00B50D35">
      <w:pPr>
        <w:rPr>
          <w:rFonts w:ascii="PT Astra Serif" w:hAnsi="PT Astra Serif"/>
        </w:rPr>
      </w:pPr>
    </w:p>
    <w:p w14:paraId="58A47A0D" w14:textId="77777777" w:rsidR="00FE30EE" w:rsidRPr="00B50D35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B50D35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6A492" w14:textId="77777777" w:rsidR="00084C21" w:rsidRDefault="00084C21">
      <w:r>
        <w:separator/>
      </w:r>
    </w:p>
  </w:endnote>
  <w:endnote w:type="continuationSeparator" w:id="0">
    <w:p w14:paraId="5EEC673A" w14:textId="77777777" w:rsidR="00084C21" w:rsidRDefault="0008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084C21" w14:paraId="743CB165" w14:textId="77777777">
      <w:tc>
        <w:tcPr>
          <w:tcW w:w="9853" w:type="dxa"/>
        </w:tcPr>
        <w:p w14:paraId="00CA8428" w14:textId="77777777" w:rsidR="00084C21" w:rsidRDefault="00084C2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B25E8" w14:textId="77777777" w:rsidR="00084C21" w:rsidRDefault="00084C21">
      <w:r>
        <w:separator/>
      </w:r>
    </w:p>
  </w:footnote>
  <w:footnote w:type="continuationSeparator" w:id="0">
    <w:p w14:paraId="70646538" w14:textId="77777777" w:rsidR="00084C21" w:rsidRDefault="00084C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0C9423EA" w14:textId="77777777" w:rsidR="00084C21" w:rsidRPr="008163F6" w:rsidRDefault="00084C21">
        <w:pPr>
          <w:pStyle w:val="af0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3A5BEF">
          <w:rPr>
            <w:rFonts w:ascii="PT Astra Serif" w:hAnsi="PT Astra Serif"/>
            <w:noProof/>
            <w:sz w:val="24"/>
            <w:szCs w:val="24"/>
          </w:rPr>
          <w:t>2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A328D65" w14:textId="77777777" w:rsidR="00084C21" w:rsidRDefault="00084C2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14:paraId="3DE2E91A" w14:textId="77777777" w:rsidR="00084C21" w:rsidRDefault="00084C21">
        <w:pPr>
          <w:pStyle w:val="af0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3A5BEF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0E3141F" w14:textId="77777777" w:rsidR="00084C21" w:rsidRPr="00317ED0" w:rsidRDefault="00084C21">
        <w:pPr>
          <w:pStyle w:val="af0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3A5BEF">
          <w:rPr>
            <w:rFonts w:ascii="PT Astra Serif" w:hAnsi="PT Astra Serif"/>
            <w:noProof/>
            <w:sz w:val="24"/>
            <w:szCs w:val="24"/>
          </w:rPr>
          <w:t>11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0287CD72" w14:textId="77777777" w:rsidR="00084C21" w:rsidRPr="00317ED0" w:rsidRDefault="00084C21">
    <w:pPr>
      <w:pStyle w:val="af0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1D20334" w14:textId="77777777" w:rsidR="00084C21" w:rsidRDefault="00084C21">
        <w:pPr>
          <w:pStyle w:val="af0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3A5BEF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0D1AE18" w14:textId="77777777" w:rsidR="00084C21" w:rsidRDefault="00084C21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38FB998" w14:textId="77777777" w:rsidR="00084C21" w:rsidRPr="008163F6" w:rsidRDefault="00084C21">
        <w:pPr>
          <w:pStyle w:val="af0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3A5BEF">
          <w:rPr>
            <w:rFonts w:ascii="PT Astra Serif" w:hAnsi="PT Astra Serif"/>
            <w:noProof/>
            <w:sz w:val="24"/>
            <w:szCs w:val="24"/>
          </w:rPr>
          <w:t>36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BCFF95A" w14:textId="77777777" w:rsidR="00084C21" w:rsidRDefault="00084C21">
    <w:pPr>
      <w:pStyle w:val="af0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1469E"/>
    <w:rsid w:val="00030822"/>
    <w:rsid w:val="00084C21"/>
    <w:rsid w:val="000D0419"/>
    <w:rsid w:val="00202770"/>
    <w:rsid w:val="00266729"/>
    <w:rsid w:val="002C36EF"/>
    <w:rsid w:val="003136B3"/>
    <w:rsid w:val="00317ED0"/>
    <w:rsid w:val="003652D4"/>
    <w:rsid w:val="003934D7"/>
    <w:rsid w:val="003A5BEF"/>
    <w:rsid w:val="003E7E91"/>
    <w:rsid w:val="00406D70"/>
    <w:rsid w:val="00457A65"/>
    <w:rsid w:val="0047609E"/>
    <w:rsid w:val="0055070F"/>
    <w:rsid w:val="0055187F"/>
    <w:rsid w:val="00564F00"/>
    <w:rsid w:val="005E7E72"/>
    <w:rsid w:val="00616879"/>
    <w:rsid w:val="00660F4A"/>
    <w:rsid w:val="006C074F"/>
    <w:rsid w:val="007213D2"/>
    <w:rsid w:val="008114CB"/>
    <w:rsid w:val="008163F6"/>
    <w:rsid w:val="00820127"/>
    <w:rsid w:val="00896F79"/>
    <w:rsid w:val="008C0BA9"/>
    <w:rsid w:val="008E28BB"/>
    <w:rsid w:val="008F0CF0"/>
    <w:rsid w:val="0090658C"/>
    <w:rsid w:val="00923344"/>
    <w:rsid w:val="009259DD"/>
    <w:rsid w:val="009470E5"/>
    <w:rsid w:val="00B24D2D"/>
    <w:rsid w:val="00B50D35"/>
    <w:rsid w:val="00C7188C"/>
    <w:rsid w:val="00C878D4"/>
    <w:rsid w:val="00CB433E"/>
    <w:rsid w:val="00CC633F"/>
    <w:rsid w:val="00D27294"/>
    <w:rsid w:val="00DB5DBA"/>
    <w:rsid w:val="00E035D5"/>
    <w:rsid w:val="00EB404B"/>
    <w:rsid w:val="00EE19F0"/>
    <w:rsid w:val="00F00A66"/>
    <w:rsid w:val="00F36532"/>
    <w:rsid w:val="00F628D0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3BE37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8">
    <w:name w:val="Title"/>
    <w:basedOn w:val="a"/>
    <w:link w:val="a9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uiPriority w:val="10"/>
    <w:rPr>
      <w:b/>
      <w:bCs/>
      <w:sz w:val="28"/>
      <w:szCs w:val="24"/>
    </w:r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42">
    <w:name w:val="toc 4"/>
    <w:rPr>
      <w:rFonts w:ascii="Times New Roman" w:hAnsi="Times New Roman"/>
      <w:sz w:val="20"/>
      <w:lang w:eastAsia="ru-RU"/>
    </w:rPr>
  </w:style>
  <w:style w:type="character" w:styleId="ae">
    <w:name w:val="Hyperlink"/>
    <w:uiPriority w:val="99"/>
    <w:rPr>
      <w:color w:val="0000FF"/>
      <w:u w:val="single"/>
    </w:rPr>
  </w:style>
  <w:style w:type="table" w:styleId="af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0"/>
    <w:rPr>
      <w:rFonts w:ascii="Times New Roman" w:hAnsi="Times New Roman"/>
      <w:sz w:val="20"/>
      <w:lang w:eastAsia="ru-RU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Pr>
      <w:rFonts w:ascii="Times New Roman" w:hAnsi="Times New Roman"/>
      <w:sz w:val="20"/>
      <w:lang w:eastAsia="ru-RU"/>
    </w:rPr>
  </w:style>
  <w:style w:type="character" w:customStyle="1" w:styleId="af4">
    <w:name w:val="Цветовое выделение"/>
    <w:uiPriority w:val="99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Pr>
      <w:rFonts w:cs="Times New Roman"/>
      <w:b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hAnsi="Times New Roman"/>
      <w:sz w:val="20"/>
      <w:lang w:eastAsia="ru-RU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c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d">
    <w:name w:val="Òåêñò äîêóìåíòà"/>
    <w:basedOn w:val="a"/>
    <w:pPr>
      <w:ind w:firstLine="720"/>
      <w:jc w:val="both"/>
    </w:pPr>
    <w:rPr>
      <w:sz w:val="28"/>
    </w:rPr>
  </w:style>
  <w:style w:type="character" w:styleId="afe">
    <w:name w:val="page number"/>
    <w:basedOn w:val="a0"/>
  </w:style>
  <w:style w:type="paragraph" w:customStyle="1" w:styleId="aff">
    <w:name w:val="Когда принят"/>
    <w:basedOn w:val="a"/>
    <w:next w:val="afc"/>
    <w:uiPriority w:val="99"/>
    <w:pPr>
      <w:spacing w:after="480"/>
      <w:jc w:val="both"/>
    </w:pPr>
    <w:rPr>
      <w:i/>
      <w:sz w:val="28"/>
    </w:rPr>
  </w:style>
  <w:style w:type="paragraph" w:customStyle="1" w:styleId="aff0">
    <w:name w:val="Название закона"/>
    <w:basedOn w:val="a"/>
    <w:next w:val="afc"/>
    <w:uiPriority w:val="99"/>
    <w:pPr>
      <w:spacing w:after="480"/>
      <w:jc w:val="center"/>
    </w:pPr>
    <w:rPr>
      <w:b/>
      <w:sz w:val="36"/>
    </w:rPr>
  </w:style>
  <w:style w:type="paragraph" w:customStyle="1" w:styleId="aff1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f2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f3">
    <w:name w:val="caption"/>
    <w:basedOn w:val="a"/>
    <w:next w:val="a"/>
    <w:link w:val="aff4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5">
    <w:name w:val="Document Map"/>
    <w:basedOn w:val="a"/>
    <w:link w:val="15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ff5"/>
    <w:uiPriority w:val="9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2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f7">
    <w:name w:val="Body Text"/>
    <w:basedOn w:val="a"/>
    <w:link w:val="aff8"/>
    <w:uiPriority w:val="99"/>
    <w:pPr>
      <w:spacing w:after="120"/>
    </w:pPr>
  </w:style>
  <w:style w:type="character" w:customStyle="1" w:styleId="aff8">
    <w:name w:val="Основной текст Знак"/>
    <w:basedOn w:val="a0"/>
    <w:link w:val="aff7"/>
    <w:uiPriority w:val="99"/>
    <w:rPr>
      <w:rFonts w:ascii="Times New Roman" w:hAnsi="Times New Roman"/>
      <w:sz w:val="20"/>
      <w:lang w:eastAsia="ru-RU"/>
    </w:rPr>
  </w:style>
  <w:style w:type="paragraph" w:styleId="33">
    <w:name w:val="Body Text Indent 3"/>
    <w:basedOn w:val="a"/>
    <w:link w:val="311"/>
    <w:uiPriority w:val="9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3"/>
    <w:uiPriority w:val="99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hAnsi="Times New Roman"/>
      <w:sz w:val="20"/>
      <w:lang w:eastAsia="ru-RU"/>
    </w:rPr>
  </w:style>
  <w:style w:type="paragraph" w:customStyle="1" w:styleId="aff9">
    <w:name w:val="Êîãäà ïðèíÿò"/>
    <w:basedOn w:val="a"/>
    <w:next w:val="afd"/>
    <w:uiPriority w:val="99"/>
    <w:pPr>
      <w:spacing w:after="480"/>
      <w:jc w:val="both"/>
    </w:pPr>
    <w:rPr>
      <w:i/>
      <w:sz w:val="28"/>
    </w:rPr>
  </w:style>
  <w:style w:type="paragraph" w:customStyle="1" w:styleId="affa">
    <w:name w:val="Íàçâàíèå çàêîíà"/>
    <w:basedOn w:val="a"/>
    <w:next w:val="afd"/>
    <w:uiPriority w:val="99"/>
    <w:pPr>
      <w:spacing w:after="480"/>
      <w:jc w:val="center"/>
    </w:pPr>
    <w:rPr>
      <w:b/>
      <w:sz w:val="36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1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"/>
    <w:rPr>
      <w:rFonts w:cs="Times New Roman"/>
      <w:b/>
      <w:bCs/>
      <w:sz w:val="24"/>
      <w:szCs w:val="24"/>
    </w:rPr>
  </w:style>
  <w:style w:type="character" w:customStyle="1" w:styleId="35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</w:rPr>
  </w:style>
  <w:style w:type="character" w:customStyle="1" w:styleId="affd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Pr>
      <w:rFonts w:ascii="Tahoma" w:hAnsi="Tahoma" w:cs="Tahoma"/>
      <w:sz w:val="16"/>
      <w:szCs w:val="16"/>
      <w:lang w:val="ru-RU" w:eastAsia="ru-RU" w:bidi="ar-SA"/>
    </w:rPr>
  </w:style>
  <w:style w:type="paragraph" w:styleId="36">
    <w:name w:val="Body Text 3"/>
    <w:basedOn w:val="a"/>
    <w:link w:val="37"/>
    <w:uiPriority w:val="99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3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e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uiPriority w:val="99"/>
    <w:rPr>
      <w:rFonts w:cs="Times New Roman"/>
      <w:lang w:val="ru-RU" w:eastAsia="ru-RU" w:bidi="ar-SA"/>
    </w:rPr>
  </w:style>
  <w:style w:type="character" w:customStyle="1" w:styleId="53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f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f0">
    <w:name w:val="footnote text"/>
    <w:basedOn w:val="a"/>
    <w:link w:val="afff1"/>
    <w:uiPriority w:val="99"/>
  </w:style>
  <w:style w:type="character" w:customStyle="1" w:styleId="afff1">
    <w:name w:val="Текст сноски Знак"/>
    <w:basedOn w:val="a0"/>
    <w:link w:val="afff0"/>
    <w:uiPriority w:val="99"/>
    <w:rPr>
      <w:rFonts w:ascii="Times New Roman" w:hAnsi="Times New Roman"/>
      <w:sz w:val="20"/>
      <w:lang w:eastAsia="ru-RU"/>
    </w:rPr>
  </w:style>
  <w:style w:type="character" w:styleId="afff2">
    <w:name w:val="footnote reference"/>
    <w:uiPriority w:val="99"/>
    <w:rPr>
      <w:vertAlign w:val="superscript"/>
    </w:rPr>
  </w:style>
  <w:style w:type="character" w:customStyle="1" w:styleId="afff3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3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4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7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5">
    <w:name w:val="List"/>
    <w:basedOn w:val="aff7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6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7">
    <w:name w:val="Заголовок таблицы"/>
    <w:basedOn w:val="afff6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8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0">
    <w:name w:val="Основной текст с отступом Знак1"/>
    <w:basedOn w:val="a0"/>
    <w:uiPriority w:val="99"/>
    <w:semiHidden/>
  </w:style>
  <w:style w:type="character" w:customStyle="1" w:styleId="1f1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2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</w:style>
  <w:style w:type="character" w:customStyle="1" w:styleId="1f4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c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d">
    <w:name w:val="Комментарий"/>
    <w:basedOn w:val="afffc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e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0">
    <w:name w:val="Цветовое выделение для Текст"/>
    <w:uiPriority w:val="99"/>
  </w:style>
  <w:style w:type="character" w:styleId="affff1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f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0">
    <w:name w:val="Нет списка2"/>
    <w:next w:val="a2"/>
    <w:uiPriority w:val="99"/>
    <w:semiHidden/>
    <w:unhideWhenUsed/>
    <w:rsid w:val="00406D70"/>
  </w:style>
  <w:style w:type="paragraph" w:customStyle="1" w:styleId="affff2">
    <w:name w:val="Адресат короткий"/>
    <w:basedOn w:val="a"/>
    <w:rsid w:val="00406D70"/>
    <w:pPr>
      <w:framePr w:w="4536" w:hSpace="181" w:vSpace="181" w:wrap="around" w:vAnchor="page" w:hAnchor="text" w:xAlign="right" w:y="3800"/>
      <w:ind w:left="907"/>
    </w:pPr>
    <w:rPr>
      <w:b/>
      <w:sz w:val="28"/>
    </w:rPr>
  </w:style>
  <w:style w:type="paragraph" w:customStyle="1" w:styleId="affff3">
    <w:name w:val="Исполнитель"/>
    <w:basedOn w:val="afc"/>
    <w:next w:val="afc"/>
    <w:rsid w:val="00406D7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406D70"/>
    <w:pPr>
      <w:framePr w:wrap="around"/>
      <w:ind w:left="0"/>
    </w:pPr>
  </w:style>
  <w:style w:type="table" w:customStyle="1" w:styleId="57">
    <w:name w:val="Сетка таблицы5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5">
    <w:name w:val="Placeholder Text"/>
    <w:basedOn w:val="a0"/>
    <w:uiPriority w:val="99"/>
    <w:semiHidden/>
    <w:rsid w:val="00406D7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406D70"/>
    <w:rPr>
      <w:b w:val="0"/>
      <w:bCs w:val="0"/>
      <w:color w:val="106BBE"/>
      <w:u w:val="single"/>
    </w:rPr>
  </w:style>
  <w:style w:type="character" w:customStyle="1" w:styleId="ab">
    <w:name w:val="Абзац списка Знак"/>
    <w:link w:val="aa"/>
    <w:uiPriority w:val="34"/>
    <w:rsid w:val="00406D70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406D70"/>
    <w:pPr>
      <w:spacing w:after="480"/>
      <w:jc w:val="center"/>
    </w:pPr>
    <w:rPr>
      <w:b/>
      <w:i/>
      <w:sz w:val="28"/>
    </w:rPr>
  </w:style>
  <w:style w:type="character" w:customStyle="1" w:styleId="QuoteChar">
    <w:name w:val="Quote Char"/>
    <w:uiPriority w:val="29"/>
    <w:rsid w:val="00406D70"/>
    <w:rPr>
      <w:i/>
    </w:rPr>
  </w:style>
  <w:style w:type="character" w:customStyle="1" w:styleId="EndnoteTextChar">
    <w:name w:val="Endnote Text Char"/>
    <w:uiPriority w:val="99"/>
    <w:rsid w:val="00406D70"/>
    <w:rPr>
      <w:sz w:val="20"/>
    </w:rPr>
  </w:style>
  <w:style w:type="table" w:customStyle="1" w:styleId="TableGridLight1">
    <w:name w:val="Table Grid Light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2">
    <w:name w:val="Таблица простая 21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1">
    <w:name w:val="Таблица простая 3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1">
    <w:name w:val="Grid Table 5 Dark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1">
    <w:name w:val="Grid Table 5 Dark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10">
    <w:name w:val="Список-таблица 1 светл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10">
    <w:name w:val="Список-таблица 2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10">
    <w:name w:val="Список-таблица 3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10">
    <w:name w:val="Список-таблица 4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10">
    <w:name w:val="Список-таблица 5 тем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10">
    <w:name w:val="Список-таблица 6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10">
    <w:name w:val="Lined - Accent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1">
    <w:name w:val="Lined - Accent 1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1">
    <w:name w:val="Lined - Accent 2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1">
    <w:name w:val="Lined - Accent 3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1">
    <w:name w:val="Lined - Accent 4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1">
    <w:name w:val="Lined - Accent 5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1">
    <w:name w:val="Lined - Accent 6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10">
    <w:name w:val="Bordered &amp; Lined - Accent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1">
    <w:name w:val="Bordered &amp; Lined - Accent 1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1">
    <w:name w:val="Bordered &amp; Lined - Accent 2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1">
    <w:name w:val="Bordered &amp; Lined - Accent 3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1">
    <w:name w:val="Bordered &amp; Lined - Accent 4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1">
    <w:name w:val="Bordered &amp; Lined - Accent 5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1">
    <w:name w:val="Bordered &amp; Lined - Accent 6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1">
    <w:name w:val="Bordered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1">
    <w:name w:val="Bordered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1">
    <w:name w:val="Bordered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1">
    <w:name w:val="Bordered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1">
    <w:name w:val="Bordered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1">
    <w:name w:val="Bordered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1">
    <w:name w:val="Bordered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numbering" w:customStyle="1" w:styleId="112">
    <w:name w:val="Нет списка11"/>
    <w:next w:val="a2"/>
    <w:uiPriority w:val="99"/>
    <w:semiHidden/>
    <w:unhideWhenUsed/>
    <w:rsid w:val="00406D70"/>
  </w:style>
  <w:style w:type="table" w:customStyle="1" w:styleId="113">
    <w:name w:val="Сетка таблицы11"/>
    <w:basedOn w:val="a1"/>
    <w:next w:val="af"/>
    <w:uiPriority w:val="59"/>
    <w:rsid w:val="00406D7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"/>
    <w:basedOn w:val="a1"/>
    <w:uiPriority w:val="59"/>
    <w:rsid w:val="00406D70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06D70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06D70"/>
    <w:pPr>
      <w:spacing w:before="100" w:beforeAutospacing="1" w:after="100" w:afterAutospacing="1"/>
    </w:pPr>
    <w:rPr>
      <w:sz w:val="24"/>
      <w:szCs w:val="24"/>
    </w:rPr>
  </w:style>
  <w:style w:type="table" w:customStyle="1" w:styleId="140">
    <w:name w:val="Сетка таблицы14"/>
    <w:basedOn w:val="a1"/>
    <w:next w:val="af"/>
    <w:uiPriority w:val="59"/>
    <w:rsid w:val="00406D70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06D70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406D70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406D70"/>
    <w:pPr>
      <w:spacing w:before="100" w:beforeAutospacing="1" w:after="100" w:afterAutospacing="1"/>
    </w:pPr>
    <w:rPr>
      <w:b/>
      <w:bCs/>
      <w:sz w:val="28"/>
      <w:szCs w:val="28"/>
    </w:rPr>
  </w:style>
  <w:style w:type="character" w:customStyle="1" w:styleId="aff4">
    <w:name w:val="Название объекта Знак"/>
    <w:basedOn w:val="a0"/>
    <w:link w:val="aff3"/>
    <w:uiPriority w:val="35"/>
    <w:rsid w:val="00406D70"/>
    <w:rPr>
      <w:rFonts w:ascii="Academy" w:hAnsi="Academy"/>
      <w:b/>
      <w:spacing w:val="20"/>
      <w:lang w:eastAsia="ru-RU"/>
    </w:rPr>
  </w:style>
  <w:style w:type="table" w:customStyle="1" w:styleId="121">
    <w:name w:val="Таблица простая 12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ffff8">
    <w:name w:val="annotation reference"/>
    <w:basedOn w:val="a0"/>
    <w:uiPriority w:val="99"/>
    <w:semiHidden/>
    <w:unhideWhenUsed/>
    <w:rsid w:val="00406D70"/>
    <w:rPr>
      <w:sz w:val="16"/>
      <w:szCs w:val="16"/>
    </w:rPr>
  </w:style>
  <w:style w:type="paragraph" w:styleId="affff9">
    <w:name w:val="annotation text"/>
    <w:basedOn w:val="a"/>
    <w:link w:val="affffa"/>
    <w:uiPriority w:val="99"/>
    <w:semiHidden/>
    <w:unhideWhenUsed/>
    <w:rsid w:val="00406D70"/>
  </w:style>
  <w:style w:type="character" w:customStyle="1" w:styleId="affffa">
    <w:name w:val="Текст примечания Знак"/>
    <w:basedOn w:val="a0"/>
    <w:link w:val="affff9"/>
    <w:uiPriority w:val="99"/>
    <w:semiHidden/>
    <w:rsid w:val="00406D70"/>
    <w:rPr>
      <w:rFonts w:ascii="Times New Roman" w:hAnsi="Times New Roman"/>
      <w:sz w:val="20"/>
      <w:lang w:eastAsia="ru-RU"/>
    </w:rPr>
  </w:style>
  <w:style w:type="paragraph" w:styleId="affffb">
    <w:name w:val="annotation subject"/>
    <w:basedOn w:val="affff9"/>
    <w:next w:val="affff9"/>
    <w:link w:val="affffc"/>
    <w:uiPriority w:val="99"/>
    <w:semiHidden/>
    <w:unhideWhenUsed/>
    <w:rsid w:val="00406D70"/>
    <w:rPr>
      <w:b/>
      <w:bCs/>
    </w:rPr>
  </w:style>
  <w:style w:type="character" w:customStyle="1" w:styleId="affffc">
    <w:name w:val="Тема примечания Знак"/>
    <w:basedOn w:val="affffa"/>
    <w:link w:val="affffb"/>
    <w:uiPriority w:val="99"/>
    <w:semiHidden/>
    <w:rsid w:val="00406D70"/>
    <w:rPr>
      <w:rFonts w:ascii="Times New Roman" w:hAnsi="Times New Roman"/>
      <w:b/>
      <w:bCs/>
      <w:sz w:val="20"/>
      <w:lang w:eastAsia="ru-RU"/>
    </w:rPr>
  </w:style>
  <w:style w:type="table" w:customStyle="1" w:styleId="PlainTable1">
    <w:name w:val="Plain Table 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8">
    <w:name w:val="Title"/>
    <w:basedOn w:val="a"/>
    <w:link w:val="a9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uiPriority w:val="10"/>
    <w:rPr>
      <w:b/>
      <w:bCs/>
      <w:sz w:val="28"/>
      <w:szCs w:val="24"/>
    </w:r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42">
    <w:name w:val="toc 4"/>
    <w:rPr>
      <w:rFonts w:ascii="Times New Roman" w:hAnsi="Times New Roman"/>
      <w:sz w:val="20"/>
      <w:lang w:eastAsia="ru-RU"/>
    </w:rPr>
  </w:style>
  <w:style w:type="character" w:styleId="ae">
    <w:name w:val="Hyperlink"/>
    <w:uiPriority w:val="99"/>
    <w:rPr>
      <w:color w:val="0000FF"/>
      <w:u w:val="single"/>
    </w:rPr>
  </w:style>
  <w:style w:type="table" w:styleId="af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0"/>
    <w:rPr>
      <w:rFonts w:ascii="Times New Roman" w:hAnsi="Times New Roman"/>
      <w:sz w:val="20"/>
      <w:lang w:eastAsia="ru-RU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Pr>
      <w:rFonts w:ascii="Times New Roman" w:hAnsi="Times New Roman"/>
      <w:sz w:val="20"/>
      <w:lang w:eastAsia="ru-RU"/>
    </w:rPr>
  </w:style>
  <w:style w:type="character" w:customStyle="1" w:styleId="af4">
    <w:name w:val="Цветовое выделение"/>
    <w:uiPriority w:val="99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Pr>
      <w:rFonts w:cs="Times New Roman"/>
      <w:b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hAnsi="Times New Roman"/>
      <w:sz w:val="20"/>
      <w:lang w:eastAsia="ru-RU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c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d">
    <w:name w:val="Òåêñò äîêóìåíòà"/>
    <w:basedOn w:val="a"/>
    <w:pPr>
      <w:ind w:firstLine="720"/>
      <w:jc w:val="both"/>
    </w:pPr>
    <w:rPr>
      <w:sz w:val="28"/>
    </w:rPr>
  </w:style>
  <w:style w:type="character" w:styleId="afe">
    <w:name w:val="page number"/>
    <w:basedOn w:val="a0"/>
  </w:style>
  <w:style w:type="paragraph" w:customStyle="1" w:styleId="aff">
    <w:name w:val="Когда принят"/>
    <w:basedOn w:val="a"/>
    <w:next w:val="afc"/>
    <w:uiPriority w:val="99"/>
    <w:pPr>
      <w:spacing w:after="480"/>
      <w:jc w:val="both"/>
    </w:pPr>
    <w:rPr>
      <w:i/>
      <w:sz w:val="28"/>
    </w:rPr>
  </w:style>
  <w:style w:type="paragraph" w:customStyle="1" w:styleId="aff0">
    <w:name w:val="Название закона"/>
    <w:basedOn w:val="a"/>
    <w:next w:val="afc"/>
    <w:uiPriority w:val="99"/>
    <w:pPr>
      <w:spacing w:after="480"/>
      <w:jc w:val="center"/>
    </w:pPr>
    <w:rPr>
      <w:b/>
      <w:sz w:val="36"/>
    </w:rPr>
  </w:style>
  <w:style w:type="paragraph" w:customStyle="1" w:styleId="aff1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f2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f3">
    <w:name w:val="caption"/>
    <w:basedOn w:val="a"/>
    <w:next w:val="a"/>
    <w:link w:val="aff4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5">
    <w:name w:val="Document Map"/>
    <w:basedOn w:val="a"/>
    <w:link w:val="15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ff5"/>
    <w:uiPriority w:val="9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2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f7">
    <w:name w:val="Body Text"/>
    <w:basedOn w:val="a"/>
    <w:link w:val="aff8"/>
    <w:uiPriority w:val="99"/>
    <w:pPr>
      <w:spacing w:after="120"/>
    </w:pPr>
  </w:style>
  <w:style w:type="character" w:customStyle="1" w:styleId="aff8">
    <w:name w:val="Основной текст Знак"/>
    <w:basedOn w:val="a0"/>
    <w:link w:val="aff7"/>
    <w:uiPriority w:val="99"/>
    <w:rPr>
      <w:rFonts w:ascii="Times New Roman" w:hAnsi="Times New Roman"/>
      <w:sz w:val="20"/>
      <w:lang w:eastAsia="ru-RU"/>
    </w:rPr>
  </w:style>
  <w:style w:type="paragraph" w:styleId="33">
    <w:name w:val="Body Text Indent 3"/>
    <w:basedOn w:val="a"/>
    <w:link w:val="311"/>
    <w:uiPriority w:val="9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3"/>
    <w:uiPriority w:val="99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hAnsi="Times New Roman"/>
      <w:sz w:val="20"/>
      <w:lang w:eastAsia="ru-RU"/>
    </w:rPr>
  </w:style>
  <w:style w:type="paragraph" w:customStyle="1" w:styleId="aff9">
    <w:name w:val="Êîãäà ïðèíÿò"/>
    <w:basedOn w:val="a"/>
    <w:next w:val="afd"/>
    <w:uiPriority w:val="99"/>
    <w:pPr>
      <w:spacing w:after="480"/>
      <w:jc w:val="both"/>
    </w:pPr>
    <w:rPr>
      <w:i/>
      <w:sz w:val="28"/>
    </w:rPr>
  </w:style>
  <w:style w:type="paragraph" w:customStyle="1" w:styleId="affa">
    <w:name w:val="Íàçâàíèå çàêîíà"/>
    <w:basedOn w:val="a"/>
    <w:next w:val="afd"/>
    <w:uiPriority w:val="99"/>
    <w:pPr>
      <w:spacing w:after="480"/>
      <w:jc w:val="center"/>
    </w:pPr>
    <w:rPr>
      <w:b/>
      <w:sz w:val="36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1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"/>
    <w:rPr>
      <w:rFonts w:cs="Times New Roman"/>
      <w:b/>
      <w:bCs/>
      <w:sz w:val="24"/>
      <w:szCs w:val="24"/>
    </w:rPr>
  </w:style>
  <w:style w:type="character" w:customStyle="1" w:styleId="35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</w:rPr>
  </w:style>
  <w:style w:type="character" w:customStyle="1" w:styleId="affd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Pr>
      <w:rFonts w:ascii="Tahoma" w:hAnsi="Tahoma" w:cs="Tahoma"/>
      <w:sz w:val="16"/>
      <w:szCs w:val="16"/>
      <w:lang w:val="ru-RU" w:eastAsia="ru-RU" w:bidi="ar-SA"/>
    </w:rPr>
  </w:style>
  <w:style w:type="paragraph" w:styleId="36">
    <w:name w:val="Body Text 3"/>
    <w:basedOn w:val="a"/>
    <w:link w:val="37"/>
    <w:uiPriority w:val="99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3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e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uiPriority w:val="99"/>
    <w:rPr>
      <w:rFonts w:cs="Times New Roman"/>
      <w:lang w:val="ru-RU" w:eastAsia="ru-RU" w:bidi="ar-SA"/>
    </w:rPr>
  </w:style>
  <w:style w:type="character" w:customStyle="1" w:styleId="53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f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f0">
    <w:name w:val="footnote text"/>
    <w:basedOn w:val="a"/>
    <w:link w:val="afff1"/>
    <w:uiPriority w:val="99"/>
  </w:style>
  <w:style w:type="character" w:customStyle="1" w:styleId="afff1">
    <w:name w:val="Текст сноски Знак"/>
    <w:basedOn w:val="a0"/>
    <w:link w:val="afff0"/>
    <w:uiPriority w:val="99"/>
    <w:rPr>
      <w:rFonts w:ascii="Times New Roman" w:hAnsi="Times New Roman"/>
      <w:sz w:val="20"/>
      <w:lang w:eastAsia="ru-RU"/>
    </w:rPr>
  </w:style>
  <w:style w:type="character" w:styleId="afff2">
    <w:name w:val="footnote reference"/>
    <w:uiPriority w:val="99"/>
    <w:rPr>
      <w:vertAlign w:val="superscript"/>
    </w:rPr>
  </w:style>
  <w:style w:type="character" w:customStyle="1" w:styleId="afff3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3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4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7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5">
    <w:name w:val="List"/>
    <w:basedOn w:val="aff7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6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7">
    <w:name w:val="Заголовок таблицы"/>
    <w:basedOn w:val="afff6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8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0">
    <w:name w:val="Основной текст с отступом Знак1"/>
    <w:basedOn w:val="a0"/>
    <w:uiPriority w:val="99"/>
    <w:semiHidden/>
  </w:style>
  <w:style w:type="character" w:customStyle="1" w:styleId="1f1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2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</w:style>
  <w:style w:type="character" w:customStyle="1" w:styleId="1f4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c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d">
    <w:name w:val="Комментарий"/>
    <w:basedOn w:val="afffc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e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0">
    <w:name w:val="Цветовое выделение для Текст"/>
    <w:uiPriority w:val="99"/>
  </w:style>
  <w:style w:type="character" w:styleId="affff1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f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0">
    <w:name w:val="Нет списка2"/>
    <w:next w:val="a2"/>
    <w:uiPriority w:val="99"/>
    <w:semiHidden/>
    <w:unhideWhenUsed/>
    <w:rsid w:val="00406D70"/>
  </w:style>
  <w:style w:type="paragraph" w:customStyle="1" w:styleId="affff2">
    <w:name w:val="Адресат короткий"/>
    <w:basedOn w:val="a"/>
    <w:rsid w:val="00406D70"/>
    <w:pPr>
      <w:framePr w:w="4536" w:hSpace="181" w:vSpace="181" w:wrap="around" w:vAnchor="page" w:hAnchor="text" w:xAlign="right" w:y="3800"/>
      <w:ind w:left="907"/>
    </w:pPr>
    <w:rPr>
      <w:b/>
      <w:sz w:val="28"/>
    </w:rPr>
  </w:style>
  <w:style w:type="paragraph" w:customStyle="1" w:styleId="affff3">
    <w:name w:val="Исполнитель"/>
    <w:basedOn w:val="afc"/>
    <w:next w:val="afc"/>
    <w:rsid w:val="00406D7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406D70"/>
    <w:pPr>
      <w:framePr w:wrap="around"/>
      <w:ind w:left="0"/>
    </w:pPr>
  </w:style>
  <w:style w:type="table" w:customStyle="1" w:styleId="57">
    <w:name w:val="Сетка таблицы5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5">
    <w:name w:val="Placeholder Text"/>
    <w:basedOn w:val="a0"/>
    <w:uiPriority w:val="99"/>
    <w:semiHidden/>
    <w:rsid w:val="00406D7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406D70"/>
    <w:rPr>
      <w:b w:val="0"/>
      <w:bCs w:val="0"/>
      <w:color w:val="106BBE"/>
      <w:u w:val="single"/>
    </w:rPr>
  </w:style>
  <w:style w:type="character" w:customStyle="1" w:styleId="ab">
    <w:name w:val="Абзац списка Знак"/>
    <w:link w:val="aa"/>
    <w:uiPriority w:val="34"/>
    <w:rsid w:val="00406D70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406D70"/>
    <w:pPr>
      <w:spacing w:after="480"/>
      <w:jc w:val="center"/>
    </w:pPr>
    <w:rPr>
      <w:b/>
      <w:i/>
      <w:sz w:val="28"/>
    </w:rPr>
  </w:style>
  <w:style w:type="character" w:customStyle="1" w:styleId="QuoteChar">
    <w:name w:val="Quote Char"/>
    <w:uiPriority w:val="29"/>
    <w:rsid w:val="00406D70"/>
    <w:rPr>
      <w:i/>
    </w:rPr>
  </w:style>
  <w:style w:type="character" w:customStyle="1" w:styleId="EndnoteTextChar">
    <w:name w:val="Endnote Text Char"/>
    <w:uiPriority w:val="99"/>
    <w:rsid w:val="00406D70"/>
    <w:rPr>
      <w:sz w:val="20"/>
    </w:rPr>
  </w:style>
  <w:style w:type="table" w:customStyle="1" w:styleId="TableGridLight1">
    <w:name w:val="Table Grid Light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2">
    <w:name w:val="Таблица простая 21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1">
    <w:name w:val="Таблица простая 3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1">
    <w:name w:val="Grid Table 5 Dark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1">
    <w:name w:val="Grid Table 5 Dark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10">
    <w:name w:val="Список-таблица 1 светл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10">
    <w:name w:val="Список-таблица 2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10">
    <w:name w:val="Список-таблица 3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10">
    <w:name w:val="Список-таблица 4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10">
    <w:name w:val="Список-таблица 5 тем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10">
    <w:name w:val="Список-таблица 6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10">
    <w:name w:val="Lined - Accent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1">
    <w:name w:val="Lined - Accent 1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1">
    <w:name w:val="Lined - Accent 2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1">
    <w:name w:val="Lined - Accent 3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1">
    <w:name w:val="Lined - Accent 4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1">
    <w:name w:val="Lined - Accent 5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1">
    <w:name w:val="Lined - Accent 6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10">
    <w:name w:val="Bordered &amp; Lined - Accent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1">
    <w:name w:val="Bordered &amp; Lined - Accent 1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1">
    <w:name w:val="Bordered &amp; Lined - Accent 2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1">
    <w:name w:val="Bordered &amp; Lined - Accent 3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1">
    <w:name w:val="Bordered &amp; Lined - Accent 4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1">
    <w:name w:val="Bordered &amp; Lined - Accent 5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1">
    <w:name w:val="Bordered &amp; Lined - Accent 61"/>
    <w:basedOn w:val="a1"/>
    <w:uiPriority w:val="99"/>
    <w:rsid w:val="00406D70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1">
    <w:name w:val="Bordered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1">
    <w:name w:val="Bordered - Accent 1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1">
    <w:name w:val="Bordered - Accent 2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1">
    <w:name w:val="Bordered - Accent 3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1">
    <w:name w:val="Bordered - Accent 4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1">
    <w:name w:val="Bordered - Accent 5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1">
    <w:name w:val="Bordered - Accent 61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numbering" w:customStyle="1" w:styleId="112">
    <w:name w:val="Нет списка11"/>
    <w:next w:val="a2"/>
    <w:uiPriority w:val="99"/>
    <w:semiHidden/>
    <w:unhideWhenUsed/>
    <w:rsid w:val="00406D70"/>
  </w:style>
  <w:style w:type="table" w:customStyle="1" w:styleId="113">
    <w:name w:val="Сетка таблицы11"/>
    <w:basedOn w:val="a1"/>
    <w:next w:val="af"/>
    <w:uiPriority w:val="59"/>
    <w:rsid w:val="00406D7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"/>
    <w:basedOn w:val="a1"/>
    <w:uiPriority w:val="59"/>
    <w:rsid w:val="00406D70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06D70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06D70"/>
    <w:pPr>
      <w:spacing w:before="100" w:beforeAutospacing="1" w:after="100" w:afterAutospacing="1"/>
    </w:pPr>
    <w:rPr>
      <w:sz w:val="24"/>
      <w:szCs w:val="24"/>
    </w:rPr>
  </w:style>
  <w:style w:type="table" w:customStyle="1" w:styleId="140">
    <w:name w:val="Сетка таблицы14"/>
    <w:basedOn w:val="a1"/>
    <w:next w:val="af"/>
    <w:uiPriority w:val="59"/>
    <w:rsid w:val="00406D70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06D70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406D70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406D70"/>
    <w:pPr>
      <w:spacing w:before="100" w:beforeAutospacing="1" w:after="100" w:afterAutospacing="1"/>
    </w:pPr>
    <w:rPr>
      <w:b/>
      <w:bCs/>
      <w:sz w:val="28"/>
      <w:szCs w:val="28"/>
    </w:rPr>
  </w:style>
  <w:style w:type="character" w:customStyle="1" w:styleId="aff4">
    <w:name w:val="Название объекта Знак"/>
    <w:basedOn w:val="a0"/>
    <w:link w:val="aff3"/>
    <w:uiPriority w:val="35"/>
    <w:rsid w:val="00406D70"/>
    <w:rPr>
      <w:rFonts w:ascii="Academy" w:hAnsi="Academy"/>
      <w:b/>
      <w:spacing w:val="20"/>
      <w:lang w:eastAsia="ru-RU"/>
    </w:rPr>
  </w:style>
  <w:style w:type="table" w:customStyle="1" w:styleId="121">
    <w:name w:val="Таблица простая 12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ffff8">
    <w:name w:val="annotation reference"/>
    <w:basedOn w:val="a0"/>
    <w:uiPriority w:val="99"/>
    <w:semiHidden/>
    <w:unhideWhenUsed/>
    <w:rsid w:val="00406D70"/>
    <w:rPr>
      <w:sz w:val="16"/>
      <w:szCs w:val="16"/>
    </w:rPr>
  </w:style>
  <w:style w:type="paragraph" w:styleId="affff9">
    <w:name w:val="annotation text"/>
    <w:basedOn w:val="a"/>
    <w:link w:val="affffa"/>
    <w:uiPriority w:val="99"/>
    <w:semiHidden/>
    <w:unhideWhenUsed/>
    <w:rsid w:val="00406D70"/>
  </w:style>
  <w:style w:type="character" w:customStyle="1" w:styleId="affffa">
    <w:name w:val="Текст примечания Знак"/>
    <w:basedOn w:val="a0"/>
    <w:link w:val="affff9"/>
    <w:uiPriority w:val="99"/>
    <w:semiHidden/>
    <w:rsid w:val="00406D70"/>
    <w:rPr>
      <w:rFonts w:ascii="Times New Roman" w:hAnsi="Times New Roman"/>
      <w:sz w:val="20"/>
      <w:lang w:eastAsia="ru-RU"/>
    </w:rPr>
  </w:style>
  <w:style w:type="paragraph" w:styleId="affffb">
    <w:name w:val="annotation subject"/>
    <w:basedOn w:val="affff9"/>
    <w:next w:val="affff9"/>
    <w:link w:val="affffc"/>
    <w:uiPriority w:val="99"/>
    <w:semiHidden/>
    <w:unhideWhenUsed/>
    <w:rsid w:val="00406D70"/>
    <w:rPr>
      <w:b/>
      <w:bCs/>
    </w:rPr>
  </w:style>
  <w:style w:type="character" w:customStyle="1" w:styleId="affffc">
    <w:name w:val="Тема примечания Знак"/>
    <w:basedOn w:val="affffa"/>
    <w:link w:val="affffb"/>
    <w:uiPriority w:val="99"/>
    <w:semiHidden/>
    <w:rsid w:val="00406D70"/>
    <w:rPr>
      <w:rFonts w:ascii="Times New Roman" w:hAnsi="Times New Roman"/>
      <w:b/>
      <w:bCs/>
      <w:sz w:val="20"/>
      <w:lang w:eastAsia="ru-RU"/>
    </w:rPr>
  </w:style>
  <w:style w:type="table" w:customStyle="1" w:styleId="PlainTable1">
    <w:name w:val="Plain Table 1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406D70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06D70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26F79-E803-4685-807F-9E0F4B6B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38</Pages>
  <Words>8139</Words>
  <Characters>46397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116</cp:revision>
  <cp:lastPrinted>2025-10-24T07:21:00Z</cp:lastPrinted>
  <dcterms:created xsi:type="dcterms:W3CDTF">2024-02-08T12:44:00Z</dcterms:created>
  <dcterms:modified xsi:type="dcterms:W3CDTF">2026-09-28T08:21:00Z</dcterms:modified>
</cp:coreProperties>
</file>