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38B675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Приложение 10 </w:t>
      </w:r>
      <w:r w:rsidRPr="00C91D89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 год и на плановый период 2027 и 2028 годов»</w:t>
      </w:r>
    </w:p>
    <w:p w14:paraId="73BC66F0" w14:textId="77777777" w:rsidR="00E4775E" w:rsidRPr="00C91D89" w:rsidRDefault="00E4775E">
      <w:pPr>
        <w:keepNext/>
        <w:tabs>
          <w:tab w:val="left" w:pos="5387"/>
        </w:tabs>
        <w:ind w:left="4395"/>
        <w:jc w:val="both"/>
        <w:outlineLvl w:val="1"/>
        <w:rPr>
          <w:rFonts w:ascii="PT Astra Serif" w:hAnsi="PT Astra Serif"/>
          <w:sz w:val="28"/>
          <w:szCs w:val="28"/>
        </w:rPr>
      </w:pPr>
    </w:p>
    <w:p w14:paraId="1DC60D7C" w14:textId="77777777" w:rsidR="00E4775E" w:rsidRPr="00C91D89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14:paraId="5200111B" w14:textId="77777777" w:rsidR="00E4775E" w:rsidRPr="00C91D89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679D2873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1325B659" w14:textId="77777777" w:rsidR="00E4775E" w:rsidRPr="00C91D89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14:paraId="28D11D65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14:paraId="796173D8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для реализации мероприятий по капитальному ремонту и оснащению образовательных организаций, осуществляющих образовательную </w:t>
      </w:r>
    </w:p>
    <w:p w14:paraId="2AA6229A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деятельность по образовательным программам </w:t>
      </w:r>
    </w:p>
    <w:p w14:paraId="428A2E9C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4A2AE725" w14:textId="77777777" w:rsidR="00E4775E" w:rsidRPr="00C91D89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14:paraId="6AF2536D" w14:textId="77777777" w:rsidR="00E4775E" w:rsidRPr="00C91D89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C91D89" w14:paraId="48D3360B" w14:textId="77777777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666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1CD1" w14:textId="77777777" w:rsidR="00E4775E" w:rsidRPr="00C91D89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517E359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06D8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8B9E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C91D89" w14:paraId="7141FD06" w14:textId="77777777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14:paraId="69CD116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14:paraId="7B2141E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45E94E0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2391,0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14:paraId="2263FF3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3812,0</w:t>
            </w:r>
          </w:p>
        </w:tc>
      </w:tr>
      <w:tr w:rsidR="00E4775E" w:rsidRPr="00C91D89" w14:paraId="2D896F9C" w14:textId="77777777">
        <w:tc>
          <w:tcPr>
            <w:tcW w:w="669" w:type="dxa"/>
            <w:vAlign w:val="bottom"/>
          </w:tcPr>
          <w:p w14:paraId="0B94C38C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14:paraId="651E88C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5F723FF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18113,0</w:t>
            </w:r>
          </w:p>
        </w:tc>
        <w:tc>
          <w:tcPr>
            <w:tcW w:w="1665" w:type="dxa"/>
            <w:vAlign w:val="bottom"/>
          </w:tcPr>
          <w:p w14:paraId="3D0CC25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21172,0</w:t>
            </w:r>
          </w:p>
        </w:tc>
      </w:tr>
      <w:tr w:rsidR="00E4775E" w:rsidRPr="00C91D89" w14:paraId="6C547A35" w14:textId="77777777">
        <w:tc>
          <w:tcPr>
            <w:tcW w:w="669" w:type="dxa"/>
            <w:vAlign w:val="bottom"/>
          </w:tcPr>
          <w:p w14:paraId="0C8B76E3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14:paraId="5D5C935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438C74C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8598,4</w:t>
            </w:r>
          </w:p>
        </w:tc>
        <w:tc>
          <w:tcPr>
            <w:tcW w:w="1665" w:type="dxa"/>
            <w:vAlign w:val="bottom"/>
          </w:tcPr>
          <w:p w14:paraId="7E67B9EB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37146F67" w14:textId="77777777">
        <w:tc>
          <w:tcPr>
            <w:tcW w:w="669" w:type="dxa"/>
            <w:vAlign w:val="bottom"/>
          </w:tcPr>
          <w:p w14:paraId="7FE13D9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14:paraId="7F057B5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10598137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29102,4</w:t>
            </w:r>
          </w:p>
        </w:tc>
        <w:tc>
          <w:tcPr>
            <w:tcW w:w="1665" w:type="dxa"/>
            <w:vAlign w:val="bottom"/>
          </w:tcPr>
          <w:p w14:paraId="54BECEE8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24984,0</w:t>
            </w:r>
          </w:p>
        </w:tc>
      </w:tr>
      <w:tr w:rsidR="00E4775E" w:rsidRPr="00C91D89" w14:paraId="5B79C299" w14:textId="77777777">
        <w:tc>
          <w:tcPr>
            <w:tcW w:w="669" w:type="dxa"/>
            <w:vAlign w:val="bottom"/>
          </w:tcPr>
          <w:p w14:paraId="2602831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14:paraId="496B8D1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14:paraId="3E10FB6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14:paraId="2C8A94C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C91D89" w14:paraId="5405713D" w14:textId="77777777">
        <w:tc>
          <w:tcPr>
            <w:tcW w:w="669" w:type="dxa"/>
            <w:vAlign w:val="bottom"/>
          </w:tcPr>
          <w:p w14:paraId="692B458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3C17B6CB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74CC66A7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14:paraId="608B1DDC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C91D89" w14:paraId="0E9F1870" w14:textId="77777777">
        <w:tc>
          <w:tcPr>
            <w:tcW w:w="669" w:type="dxa"/>
            <w:vAlign w:val="bottom"/>
          </w:tcPr>
          <w:p w14:paraId="6FD615B6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030BDE2F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7957564F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665" w:type="dxa"/>
            <w:vAlign w:val="bottom"/>
          </w:tcPr>
          <w:p w14:paraId="26971F78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74607,4</w:t>
            </w:r>
          </w:p>
        </w:tc>
      </w:tr>
    </w:tbl>
    <w:p w14:paraId="08792C00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B99AF07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1DC6DC5" w14:textId="77777777" w:rsidR="00E4775E" w:rsidRPr="00C91D89" w:rsidRDefault="00E4775E">
      <w:pPr>
        <w:jc w:val="right"/>
        <w:rPr>
          <w:rFonts w:ascii="PT Astra Serif" w:hAnsi="PT Astra Serif"/>
          <w:lang w:val="en-US"/>
        </w:rPr>
      </w:pPr>
    </w:p>
    <w:p w14:paraId="406BEA52" w14:textId="77777777" w:rsidR="00E4775E" w:rsidRPr="00C91D89" w:rsidRDefault="00E4775E">
      <w:pPr>
        <w:rPr>
          <w:rFonts w:ascii="PT Astra Serif" w:hAnsi="PT Astra Serif"/>
          <w:lang w:val="en-US"/>
        </w:rPr>
      </w:pPr>
    </w:p>
    <w:p w14:paraId="070917C5" w14:textId="77777777" w:rsidR="00E4775E" w:rsidRPr="00C91D89" w:rsidRDefault="008A024B">
      <w:pPr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b/>
          <w:bCs/>
          <w:i/>
          <w:iCs/>
        </w:rPr>
        <w:br w:type="page" w:clear="all"/>
      </w:r>
    </w:p>
    <w:p w14:paraId="02E19B17" w14:textId="77777777" w:rsidR="00E4775E" w:rsidRPr="00C91D89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91D8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24076F83" w14:textId="77777777" w:rsidR="00E4775E" w:rsidRPr="00C91D89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91D8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C4DCA3C" w14:textId="77777777" w:rsidR="00E4775E" w:rsidRPr="00C91D89" w:rsidRDefault="00E4775E">
      <w:pPr>
        <w:rPr>
          <w:rFonts w:ascii="PT Astra Serif" w:hAnsi="PT Astra Serif"/>
          <w:sz w:val="28"/>
          <w:szCs w:val="28"/>
        </w:rPr>
      </w:pPr>
    </w:p>
    <w:p w14:paraId="5F5441E0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капитальный ремонт </w:t>
      </w:r>
    </w:p>
    <w:p w14:paraId="3E7025A9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и оснащение образовательных организаций, осуществляющих </w:t>
      </w:r>
    </w:p>
    <w:p w14:paraId="6F61A4D3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образовательную деятельность по образовательным программам </w:t>
      </w:r>
    </w:p>
    <w:p w14:paraId="0FFD2A17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7E447C82" w14:textId="77777777" w:rsidR="00E4775E" w:rsidRPr="00C91D89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14:paraId="2469845C" w14:textId="77777777" w:rsidR="00E4775E" w:rsidRPr="00C91D89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C91D89" w14:paraId="5D6301DF" w14:textId="77777777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7E1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E277" w14:textId="77777777" w:rsidR="00E4775E" w:rsidRPr="00C91D89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1B08CC5E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038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E93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C91D89" w14:paraId="1D71E7DA" w14:textId="77777777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14:paraId="3A4BB8A1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14:paraId="05F6D28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68F851C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37597,9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14:paraId="1966F28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4775E" w:rsidRPr="00C91D89" w14:paraId="04069CBA" w14:textId="77777777">
        <w:tc>
          <w:tcPr>
            <w:tcW w:w="669" w:type="dxa"/>
            <w:vAlign w:val="bottom"/>
          </w:tcPr>
          <w:p w14:paraId="35D8576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14:paraId="479D257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72B412E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32152,7</w:t>
            </w:r>
          </w:p>
        </w:tc>
        <w:tc>
          <w:tcPr>
            <w:tcW w:w="1665" w:type="dxa"/>
            <w:vAlign w:val="bottom"/>
          </w:tcPr>
          <w:p w14:paraId="0146611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4775E" w:rsidRPr="00C91D89" w14:paraId="5F544C43" w14:textId="77777777">
        <w:tc>
          <w:tcPr>
            <w:tcW w:w="669" w:type="dxa"/>
            <w:vAlign w:val="bottom"/>
          </w:tcPr>
          <w:p w14:paraId="0CB72CFE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14:paraId="6A45CBB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12A447C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43491,7</w:t>
            </w:r>
          </w:p>
        </w:tc>
        <w:tc>
          <w:tcPr>
            <w:tcW w:w="1665" w:type="dxa"/>
            <w:vAlign w:val="bottom"/>
          </w:tcPr>
          <w:p w14:paraId="43639B94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3F43E57D" w14:textId="77777777">
        <w:tc>
          <w:tcPr>
            <w:tcW w:w="669" w:type="dxa"/>
            <w:vAlign w:val="bottom"/>
          </w:tcPr>
          <w:p w14:paraId="3FFE9BD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14:paraId="25ACE6A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7519C8A5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113242,3</w:t>
            </w:r>
          </w:p>
        </w:tc>
        <w:tc>
          <w:tcPr>
            <w:tcW w:w="1665" w:type="dxa"/>
            <w:vAlign w:val="bottom"/>
          </w:tcPr>
          <w:p w14:paraId="79334751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4775E" w:rsidRPr="00C91D89" w14:paraId="6AD110D6" w14:textId="77777777">
        <w:tc>
          <w:tcPr>
            <w:tcW w:w="669" w:type="dxa"/>
            <w:vAlign w:val="bottom"/>
          </w:tcPr>
          <w:p w14:paraId="2AC7B80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14:paraId="4AEB2F7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14:paraId="3B89DDE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14:paraId="3312945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C91D89" w14:paraId="7544C97C" w14:textId="77777777">
        <w:tc>
          <w:tcPr>
            <w:tcW w:w="669" w:type="dxa"/>
            <w:vAlign w:val="bottom"/>
          </w:tcPr>
          <w:p w14:paraId="717FD60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5042C726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2CDED958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14:paraId="7C44C4F4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C91D89" w14:paraId="125F7695" w14:textId="77777777">
        <w:tc>
          <w:tcPr>
            <w:tcW w:w="669" w:type="dxa"/>
            <w:vAlign w:val="bottom"/>
          </w:tcPr>
          <w:p w14:paraId="6AF29C32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785F17A2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731A8A39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665" w:type="dxa"/>
            <w:vAlign w:val="bottom"/>
          </w:tcPr>
          <w:p w14:paraId="5C35ADF5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14:paraId="7354FF27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ECD70E2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704F5D" w14:textId="77777777" w:rsidR="00E4775E" w:rsidRPr="00C91D89" w:rsidRDefault="00E4775E">
      <w:pPr>
        <w:jc w:val="right"/>
        <w:rPr>
          <w:rFonts w:ascii="PT Astra Serif" w:hAnsi="PT Astra Serif"/>
          <w:lang w:val="en-US"/>
        </w:rPr>
      </w:pPr>
    </w:p>
    <w:p w14:paraId="51A184A4" w14:textId="77777777" w:rsidR="00E4775E" w:rsidRPr="00C91D89" w:rsidRDefault="00E4775E">
      <w:pPr>
        <w:rPr>
          <w:rFonts w:ascii="PT Astra Serif" w:hAnsi="PT Astra Serif"/>
        </w:rPr>
      </w:pPr>
    </w:p>
    <w:p w14:paraId="3C6A69F6" w14:textId="77777777" w:rsidR="00E4775E" w:rsidRPr="00C91D89" w:rsidRDefault="00E4775E">
      <w:pPr>
        <w:rPr>
          <w:rFonts w:ascii="PT Astra Serif" w:hAnsi="PT Astra Serif"/>
        </w:rPr>
      </w:pPr>
    </w:p>
    <w:p w14:paraId="596FC8CC" w14:textId="77777777" w:rsidR="00E4775E" w:rsidRPr="00C91D89" w:rsidRDefault="00E4775E">
      <w:pPr>
        <w:rPr>
          <w:rFonts w:ascii="PT Astra Serif" w:hAnsi="PT Astra Serif"/>
          <w:lang w:val="en-US"/>
        </w:rPr>
      </w:pPr>
    </w:p>
    <w:p w14:paraId="3077306C" w14:textId="77777777" w:rsidR="00E4775E" w:rsidRPr="00C91D89" w:rsidRDefault="00E4775E">
      <w:pPr>
        <w:rPr>
          <w:rFonts w:ascii="PT Astra Serif" w:hAnsi="PT Astra Serif"/>
        </w:rPr>
      </w:pPr>
    </w:p>
    <w:p w14:paraId="678971CE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EDFCC1F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AA68467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1320D4E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14:paraId="6835316A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BB5A5AB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2A17C1E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6823736C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осуществление дорожной деятельности </w:t>
      </w:r>
    </w:p>
    <w:p w14:paraId="330FDEFC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в отношении автомобильных дорог общего пользования местного </w:t>
      </w:r>
    </w:p>
    <w:p w14:paraId="02EA40D8" w14:textId="77777777" w:rsidR="00E4775E" w:rsidRPr="00C91D89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значения Саратовской агломерации</w:t>
      </w:r>
    </w:p>
    <w:p w14:paraId="6FC64308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4067C53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245"/>
        <w:gridCol w:w="2126"/>
        <w:gridCol w:w="1453"/>
      </w:tblGrid>
      <w:tr w:rsidR="00E4775E" w:rsidRPr="00C91D89" w14:paraId="1EFF2B09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54A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AA80546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2ADF2546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5B5E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6940906C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6CF164D6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4B46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274B4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8F3E0AD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52C72E84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2B81C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DDAB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BCA8C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47FC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C91D89" w14:paraId="6F25636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0586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BD76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62A96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90C30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45E9BF0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62673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1D8C7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22D3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AC454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C91D89" w14:paraId="3459098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518BE4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06D56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1F6F55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EE9B8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C91D89" w14:paraId="5D355B3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CEE657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78C3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A25E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D745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C91D89" w14:paraId="48FFC30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9217F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70126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3B384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ACF4E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C91D89" w14:paraId="51C9865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96EEF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5191AE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E854C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C7A38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14:paraId="3B349DB0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C924519" w14:textId="77777777" w:rsidR="00E4775E" w:rsidRPr="00C91D89" w:rsidRDefault="00E4775E">
      <w:pPr>
        <w:rPr>
          <w:rFonts w:ascii="PT Astra Serif" w:hAnsi="PT Astra Serif"/>
        </w:rPr>
      </w:pPr>
      <w:bookmarkStart w:id="0" w:name="__bookmark_1"/>
      <w:bookmarkEnd w:id="0"/>
    </w:p>
    <w:p w14:paraId="4271B9F5" w14:textId="77777777" w:rsidR="00E4775E" w:rsidRPr="00C91D89" w:rsidRDefault="00E4775E">
      <w:pPr>
        <w:rPr>
          <w:rFonts w:ascii="PT Astra Serif" w:hAnsi="PT Astra Serif"/>
        </w:rPr>
      </w:pPr>
    </w:p>
    <w:p w14:paraId="1FF7B8CF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D7997A4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3CBB627E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BBE559C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 xml:space="preserve">   </w:t>
      </w:r>
    </w:p>
    <w:p w14:paraId="4FE739B5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поселений области </w:t>
      </w:r>
    </w:p>
    <w:p w14:paraId="749DAE4A" w14:textId="77777777" w:rsidR="00E4775E" w:rsidRPr="00C91D89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 в границах населенных пунктов сельских поселений</w:t>
      </w:r>
    </w:p>
    <w:p w14:paraId="60344F68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1D732CE" w14:textId="77777777" w:rsidR="00E4775E" w:rsidRPr="00C91D89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C91D89" w14:paraId="7D4238A7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4E380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7587718" w14:textId="77777777" w:rsidR="00E4775E" w:rsidRPr="00C91D89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CC81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22FB4336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1C4E39FF" w14:textId="77777777" w:rsidR="00E4775E" w:rsidRPr="00C91D89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3BB24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EFCD8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43696C1" w14:textId="77777777" w:rsidR="00E4775E" w:rsidRPr="00C91D89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</w:tr>
    </w:tbl>
    <w:p w14:paraId="708464C9" w14:textId="77777777" w:rsidR="00E4775E" w:rsidRPr="00C91D89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C91D89" w14:paraId="40423214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B789E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F1A2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AC19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FC33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C91D89" w14:paraId="2E5AD1AF" w14:textId="77777777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8055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2309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F54C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74C94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42336,0</w:t>
            </w:r>
          </w:p>
        </w:tc>
      </w:tr>
      <w:tr w:rsidR="00E4775E" w:rsidRPr="00C91D89" w14:paraId="089F974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AEA1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631AB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04DEA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FB140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22D4DCA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B4D0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6849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8A11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28D73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38484,0</w:t>
            </w:r>
          </w:p>
        </w:tc>
      </w:tr>
      <w:tr w:rsidR="00E4775E" w:rsidRPr="00C91D89" w14:paraId="560A828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1C8C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FAF5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76A6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A200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3852,0</w:t>
            </w:r>
          </w:p>
        </w:tc>
      </w:tr>
      <w:tr w:rsidR="00E4775E" w:rsidRPr="00C91D89" w14:paraId="5A4760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E6FC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2ED0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AEC6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BBEE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23940,0</w:t>
            </w:r>
          </w:p>
        </w:tc>
      </w:tr>
      <w:tr w:rsidR="00E4775E" w:rsidRPr="00C91D89" w14:paraId="1DD8C48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E005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0B77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C302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0C1D5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412703E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F9033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DB62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1566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C604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3159,0</w:t>
            </w:r>
          </w:p>
        </w:tc>
      </w:tr>
      <w:tr w:rsidR="00E4775E" w:rsidRPr="00C91D89" w14:paraId="2F258D8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D628D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A867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14D1B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BDBDC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4245,0</w:t>
            </w:r>
          </w:p>
        </w:tc>
      </w:tr>
      <w:tr w:rsidR="00E4775E" w:rsidRPr="00C91D89" w14:paraId="41517EB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3238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791D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2D91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F4E7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E4775E" w:rsidRPr="00C91D89" w14:paraId="6BD6A5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75D3D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40EBC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27D5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AEA40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4518,0</w:t>
            </w:r>
          </w:p>
        </w:tc>
      </w:tr>
      <w:tr w:rsidR="00E4775E" w:rsidRPr="00C91D89" w14:paraId="7C0FA77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6C20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EEC0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2703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77980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4872,0</w:t>
            </w:r>
          </w:p>
        </w:tc>
      </w:tr>
      <w:tr w:rsidR="00E4775E" w:rsidRPr="00C91D89" w14:paraId="36D6034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98948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6516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E11A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8B5D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4182,0</w:t>
            </w:r>
          </w:p>
        </w:tc>
      </w:tr>
      <w:tr w:rsidR="00E4775E" w:rsidRPr="00C91D89" w14:paraId="0462950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9924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D06C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901F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4D312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34746,0</w:t>
            </w:r>
          </w:p>
        </w:tc>
      </w:tr>
      <w:tr w:rsidR="00E4775E" w:rsidRPr="00C91D89" w14:paraId="1C97CD0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B354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7F6E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7DD6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577F4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416B51D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1ED2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38F9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863F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F682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4776,0</w:t>
            </w:r>
          </w:p>
        </w:tc>
      </w:tr>
      <w:tr w:rsidR="00E4775E" w:rsidRPr="00C91D89" w14:paraId="34B54B0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FB5B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B1D0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640F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6CA8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C91D89" w14:paraId="0235E05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B3FA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95BEC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50C0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6BF8D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E4775E" w:rsidRPr="00C91D89" w14:paraId="2AF6D85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ED399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6F54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B8D3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53F3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5457,0</w:t>
            </w:r>
          </w:p>
        </w:tc>
      </w:tr>
      <w:tr w:rsidR="00E4775E" w:rsidRPr="00C91D89" w14:paraId="3930287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6D77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4400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EA146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1E946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5847,0</w:t>
            </w:r>
          </w:p>
        </w:tc>
      </w:tr>
      <w:tr w:rsidR="00E4775E" w:rsidRPr="00C91D89" w14:paraId="0671922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CDFB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ED60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C77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6128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6141,0</w:t>
            </w:r>
          </w:p>
        </w:tc>
      </w:tr>
      <w:tr w:rsidR="00E4775E" w:rsidRPr="00C91D89" w14:paraId="10EDA1A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06BC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2D4E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EA38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4EE7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34734,0</w:t>
            </w:r>
          </w:p>
        </w:tc>
      </w:tr>
      <w:tr w:rsidR="00E4775E" w:rsidRPr="00C91D89" w14:paraId="20776E9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ECE3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99D3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1DE0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07363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0F68317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9683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F36D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8509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E8934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7116,0</w:t>
            </w:r>
          </w:p>
        </w:tc>
      </w:tr>
      <w:tr w:rsidR="00E4775E" w:rsidRPr="00C91D89" w14:paraId="7605856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E6E0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1086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BE77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6B220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1929,0</w:t>
            </w:r>
          </w:p>
        </w:tc>
      </w:tr>
      <w:tr w:rsidR="00E4775E" w:rsidRPr="00C91D89" w14:paraId="1B4F8C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DB2A2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D693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9782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2897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</w:tr>
      <w:tr w:rsidR="00E4775E" w:rsidRPr="00C91D89" w14:paraId="292FD57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8177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8148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86E0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71434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4971,0</w:t>
            </w:r>
          </w:p>
        </w:tc>
      </w:tr>
      <w:tr w:rsidR="00E4775E" w:rsidRPr="00C91D89" w14:paraId="0351B2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DE13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50B4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9DE9D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2101D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2379,0</w:t>
            </w:r>
          </w:p>
        </w:tc>
      </w:tr>
      <w:tr w:rsidR="00E4775E" w:rsidRPr="00C91D89" w14:paraId="686B356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07DB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52E8D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B3C1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E5E0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5529,0</w:t>
            </w:r>
          </w:p>
        </w:tc>
      </w:tr>
      <w:tr w:rsidR="00E4775E" w:rsidRPr="00C91D89" w14:paraId="27DF10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C5CB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D264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2575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CC35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E4775E" w:rsidRPr="00C91D89" w14:paraId="7B24BFB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6256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5798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3B76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EF232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5463,0</w:t>
            </w:r>
          </w:p>
        </w:tc>
      </w:tr>
      <w:tr w:rsidR="00E4775E" w:rsidRPr="00C91D89" w14:paraId="360356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DB0DC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AC0D0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C331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C19F2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55197,0</w:t>
            </w:r>
          </w:p>
        </w:tc>
      </w:tr>
      <w:tr w:rsidR="00E4775E" w:rsidRPr="00C91D89" w14:paraId="78DD6C8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6338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3338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BD2E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7999F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07674FC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9A974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A0C8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E93E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D7D2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34530,0</w:t>
            </w:r>
          </w:p>
        </w:tc>
      </w:tr>
      <w:tr w:rsidR="00E4775E" w:rsidRPr="00C91D89" w14:paraId="66396C1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B925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A6E7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CE16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F6D1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20667,0</w:t>
            </w:r>
          </w:p>
        </w:tc>
      </w:tr>
      <w:tr w:rsidR="00E4775E" w:rsidRPr="00C91D89" w14:paraId="57FF032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39820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1FD63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691C7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52AF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69768,0</w:t>
            </w:r>
          </w:p>
        </w:tc>
      </w:tr>
      <w:tr w:rsidR="00E4775E" w:rsidRPr="00C91D89" w14:paraId="3BBEF5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7CCF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E567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77616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08E46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6ACC154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8F2F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EF09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207D1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6AAF1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5625,0</w:t>
            </w:r>
          </w:p>
        </w:tc>
      </w:tr>
      <w:tr w:rsidR="00E4775E" w:rsidRPr="00C91D89" w14:paraId="1454285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9B58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63A2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123B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4C70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6849,0</w:t>
            </w:r>
          </w:p>
        </w:tc>
      </w:tr>
      <w:tr w:rsidR="00E4775E" w:rsidRPr="00C91D89" w14:paraId="3DD805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B7DE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3AA00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AD9F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9421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2307,0</w:t>
            </w:r>
          </w:p>
        </w:tc>
      </w:tr>
      <w:tr w:rsidR="00E4775E" w:rsidRPr="00C91D89" w14:paraId="76F6804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6A82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ACBCB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1E58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EFC0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2820,0</w:t>
            </w:r>
          </w:p>
        </w:tc>
      </w:tr>
      <w:tr w:rsidR="00E4775E" w:rsidRPr="00C91D89" w14:paraId="19B2B33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46D2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B412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FFA83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6575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3513,0</w:t>
            </w:r>
          </w:p>
        </w:tc>
      </w:tr>
      <w:tr w:rsidR="00E4775E" w:rsidRPr="00C91D89" w14:paraId="35BD99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92782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795C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AD79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D172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4770,0</w:t>
            </w:r>
          </w:p>
        </w:tc>
      </w:tr>
      <w:tr w:rsidR="00E4775E" w:rsidRPr="00C91D89" w14:paraId="197A591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0DE6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FF17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F9EA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7260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3402,0</w:t>
            </w:r>
          </w:p>
        </w:tc>
      </w:tr>
      <w:tr w:rsidR="00E4775E" w:rsidRPr="00C91D89" w14:paraId="1D1F6F0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9C2D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598D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6247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0A17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10005,0</w:t>
            </w:r>
          </w:p>
        </w:tc>
      </w:tr>
      <w:tr w:rsidR="00E4775E" w:rsidRPr="00C91D89" w14:paraId="12EEA0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44C9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B3B4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D3D3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2A34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4533,0</w:t>
            </w:r>
          </w:p>
        </w:tc>
      </w:tr>
      <w:tr w:rsidR="00E4775E" w:rsidRPr="00C91D89" w14:paraId="1BA88A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0DFF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CA40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D7B3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C71D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E4775E" w:rsidRPr="00C91D89" w14:paraId="4F3EC37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DAA1B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BE7C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719B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1DD9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4775E" w:rsidRPr="00C91D89" w14:paraId="2DF7101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DDB5B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915FF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1B2D7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C2AE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E4775E" w:rsidRPr="00C91D89" w14:paraId="4E67252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30843D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E021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3C00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DA3D1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7020,0</w:t>
            </w:r>
          </w:p>
        </w:tc>
      </w:tr>
      <w:tr w:rsidR="00E4775E" w:rsidRPr="00C91D89" w14:paraId="1430D49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8212D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DB26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231A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9870E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7425,0</w:t>
            </w:r>
          </w:p>
        </w:tc>
      </w:tr>
      <w:tr w:rsidR="00E4775E" w:rsidRPr="00C91D89" w14:paraId="248F0CB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984C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483FF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CA562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8AA6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</w:tr>
      <w:tr w:rsidR="00E4775E" w:rsidRPr="00C91D89" w14:paraId="2A86DBA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E7784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E5E0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697C9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DDB573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31F4300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D46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56B9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DDA4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9B756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14124,0</w:t>
            </w:r>
          </w:p>
        </w:tc>
      </w:tr>
      <w:tr w:rsidR="00E4775E" w:rsidRPr="00C91D89" w14:paraId="5C3000F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2A80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54CC3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2B325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36538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3111,0</w:t>
            </w:r>
          </w:p>
        </w:tc>
      </w:tr>
      <w:tr w:rsidR="00E4775E" w:rsidRPr="00C91D89" w14:paraId="453FB92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10AA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2247C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7EC4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A0B4A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E4775E" w:rsidRPr="00C91D89" w14:paraId="578EC6A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F978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558B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8EDD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096C5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6801,0</w:t>
            </w:r>
          </w:p>
        </w:tc>
      </w:tr>
      <w:tr w:rsidR="00E4775E" w:rsidRPr="00C91D89" w14:paraId="5EBAF8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9098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E833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C974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4E89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45636,0</w:t>
            </w:r>
          </w:p>
        </w:tc>
      </w:tr>
      <w:tr w:rsidR="00E4775E" w:rsidRPr="00C91D89" w14:paraId="49A4102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C561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103C2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05EB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D5A74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5EA4C7B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C4CE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EE541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1CD5F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935E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2853,0</w:t>
            </w:r>
          </w:p>
        </w:tc>
      </w:tr>
      <w:tr w:rsidR="00E4775E" w:rsidRPr="00C91D89" w14:paraId="3943B29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E7C3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3F2CE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AB8B1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3C90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E4775E" w:rsidRPr="00C91D89" w14:paraId="488E72E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7026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930D9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7C54B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CA864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2778,0</w:t>
            </w:r>
          </w:p>
        </w:tc>
      </w:tr>
      <w:tr w:rsidR="00E4775E" w:rsidRPr="00C91D89" w14:paraId="2F03DE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A5C8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CC71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E969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B42BD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1812,0</w:t>
            </w:r>
          </w:p>
        </w:tc>
      </w:tr>
      <w:tr w:rsidR="00E4775E" w:rsidRPr="00C91D89" w14:paraId="684D9B1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8BDF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C219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08F0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C6AE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2589,0</w:t>
            </w:r>
          </w:p>
        </w:tc>
      </w:tr>
      <w:tr w:rsidR="00E4775E" w:rsidRPr="00C91D89" w14:paraId="044E8EC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4DC7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B744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8FC4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33B90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C91D89" w14:paraId="3B8DC2B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C8091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2667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0CCC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CABF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E4775E" w:rsidRPr="00C91D89" w14:paraId="2E243C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74228D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E51E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795DE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14C70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2121,0</w:t>
            </w:r>
          </w:p>
        </w:tc>
      </w:tr>
      <w:tr w:rsidR="00E4775E" w:rsidRPr="00C91D89" w14:paraId="7D7D2A4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0BB3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8AC48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A18A6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E08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1464,0</w:t>
            </w:r>
          </w:p>
        </w:tc>
      </w:tr>
      <w:tr w:rsidR="00E4775E" w:rsidRPr="00C91D89" w14:paraId="58AF73D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AD49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A315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4C9C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E917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E4775E" w:rsidRPr="00C91D89" w14:paraId="0C2E43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FB273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C405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D683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4675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8604,0</w:t>
            </w:r>
          </w:p>
        </w:tc>
      </w:tr>
      <w:tr w:rsidR="00E4775E" w:rsidRPr="00C91D89" w14:paraId="443A5B2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CD96F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5698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D69A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B2C2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</w:tr>
      <w:tr w:rsidR="00E4775E" w:rsidRPr="00C91D89" w14:paraId="3D0D81A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8498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B98FC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D363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6621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E4775E" w:rsidRPr="00C91D89" w14:paraId="38300CD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34B6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E01AD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35A7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25A5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32313,0</w:t>
            </w:r>
          </w:p>
        </w:tc>
      </w:tr>
      <w:tr w:rsidR="00E4775E" w:rsidRPr="00C91D89" w14:paraId="055B95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9D3D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0FEB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8152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018516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2015D1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73E6E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6D16C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10F19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1036E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11991,0</w:t>
            </w:r>
          </w:p>
        </w:tc>
      </w:tr>
      <w:tr w:rsidR="00E4775E" w:rsidRPr="00C91D89" w14:paraId="29FE6F7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D345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E63F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E03E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9737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14718,0</w:t>
            </w:r>
          </w:p>
        </w:tc>
      </w:tr>
      <w:tr w:rsidR="00E4775E" w:rsidRPr="00C91D89" w14:paraId="6BB3709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06478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1C03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8834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03D1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5604,0</w:t>
            </w:r>
          </w:p>
        </w:tc>
      </w:tr>
      <w:tr w:rsidR="00E4775E" w:rsidRPr="00C91D89" w14:paraId="6015575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F352B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8BB5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83E1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73D73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21540,0</w:t>
            </w:r>
          </w:p>
        </w:tc>
      </w:tr>
      <w:tr w:rsidR="00E4775E" w:rsidRPr="00C91D89" w14:paraId="203A638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47B2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532C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9CB3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A4FAE8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1D09075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93CA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8FA9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2023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BDAE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</w:tr>
      <w:tr w:rsidR="00E4775E" w:rsidRPr="00C91D89" w14:paraId="4814625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A618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C4D3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9BE4D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A7EBF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</w:tr>
      <w:tr w:rsidR="00E4775E" w:rsidRPr="00C91D89" w14:paraId="3B22F9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0D3D8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FE5E6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7860A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081D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E4775E" w:rsidRPr="00C91D89" w14:paraId="2438D3B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7E05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6A4A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6765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727A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2736,0</w:t>
            </w:r>
          </w:p>
        </w:tc>
      </w:tr>
      <w:tr w:rsidR="00E4775E" w:rsidRPr="00C91D89" w14:paraId="6D625F0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DCC3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31676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89E1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B53FE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3396,0</w:t>
            </w:r>
          </w:p>
        </w:tc>
      </w:tr>
      <w:tr w:rsidR="00E4775E" w:rsidRPr="00C91D89" w14:paraId="7AFDCD7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594D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D015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9F1E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0F4D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1383,0</w:t>
            </w:r>
          </w:p>
        </w:tc>
      </w:tr>
      <w:tr w:rsidR="00E4775E" w:rsidRPr="00C91D89" w14:paraId="6DFB9F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C06E0D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AD37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082D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7FB2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E4775E" w:rsidRPr="00C91D89" w14:paraId="42BC3C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5F1B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80CD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0A55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4A8C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1587,0</w:t>
            </w:r>
          </w:p>
        </w:tc>
      </w:tr>
      <w:tr w:rsidR="00E4775E" w:rsidRPr="00C91D89" w14:paraId="0DF09D1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6CC28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F507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ED18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8076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E4775E" w:rsidRPr="00C91D89" w14:paraId="020C92F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818D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D7F2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45BA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CF70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15900,0</w:t>
            </w:r>
          </w:p>
        </w:tc>
      </w:tr>
      <w:tr w:rsidR="00E4775E" w:rsidRPr="00C91D89" w14:paraId="6DE617D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EF10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20CD6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755DB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99C34C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68D16A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2CABA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1F5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B72D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D18B1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C91D89" w14:paraId="2B19420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E15C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7004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62CDC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E373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E4775E" w:rsidRPr="00C91D89" w14:paraId="793BB8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6C27D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5FF4E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42097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1439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1689,0</w:t>
            </w:r>
          </w:p>
        </w:tc>
      </w:tr>
      <w:tr w:rsidR="00E4775E" w:rsidRPr="00C91D89" w14:paraId="3DC3EAF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2C5C8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5429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38552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78FC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3369,0</w:t>
            </w:r>
          </w:p>
        </w:tc>
      </w:tr>
      <w:tr w:rsidR="00E4775E" w:rsidRPr="00C91D89" w14:paraId="33AFBCC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9AA2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131E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4F47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348E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1716,0</w:t>
            </w:r>
          </w:p>
        </w:tc>
      </w:tr>
      <w:tr w:rsidR="00E4775E" w:rsidRPr="00C91D89" w14:paraId="2318B00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ACEE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0F4F6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4F43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9896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</w:tr>
      <w:tr w:rsidR="00E4775E" w:rsidRPr="00C91D89" w14:paraId="75018F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24AE6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3FE1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85DB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AF7AA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31146,0</w:t>
            </w:r>
          </w:p>
        </w:tc>
      </w:tr>
      <w:tr w:rsidR="00E4775E" w:rsidRPr="00C91D89" w14:paraId="2F8C45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9772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E05F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8926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63F6E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1D55B0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06D1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4EB0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D890A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24A3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1605,0</w:t>
            </w:r>
          </w:p>
        </w:tc>
      </w:tr>
      <w:tr w:rsidR="00E4775E" w:rsidRPr="00C91D89" w14:paraId="1FC143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27D7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333B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2C67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D4DA2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2175,0</w:t>
            </w:r>
          </w:p>
        </w:tc>
      </w:tr>
      <w:tr w:rsidR="00E4775E" w:rsidRPr="00C91D89" w14:paraId="7C9EBC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5346E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3B23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86E1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5976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6060,0</w:t>
            </w:r>
          </w:p>
        </w:tc>
      </w:tr>
      <w:tr w:rsidR="00E4775E" w:rsidRPr="00C91D89" w14:paraId="4C8518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C1223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A520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A8DE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172F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E4775E" w:rsidRPr="00C91D89" w14:paraId="1A1A9C3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E54E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B937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4C72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49AA6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3546,0</w:t>
            </w:r>
          </w:p>
        </w:tc>
      </w:tr>
      <w:tr w:rsidR="00E4775E" w:rsidRPr="00C91D89" w14:paraId="34275D2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E7B46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FFB9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4214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5D94E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3279,0</w:t>
            </w:r>
          </w:p>
        </w:tc>
      </w:tr>
      <w:tr w:rsidR="00E4775E" w:rsidRPr="00C91D89" w14:paraId="4F3AD80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C9FB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727E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3E57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7314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1746,0</w:t>
            </w:r>
          </w:p>
        </w:tc>
      </w:tr>
      <w:tr w:rsidR="00E4775E" w:rsidRPr="00C91D89" w14:paraId="0B05317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E267D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9747C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86F6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5EC3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E4775E" w:rsidRPr="00C91D89" w14:paraId="48B1973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6559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ECC7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6AAB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CF7B1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4815,0</w:t>
            </w:r>
          </w:p>
        </w:tc>
      </w:tr>
      <w:tr w:rsidR="00E4775E" w:rsidRPr="00C91D89" w14:paraId="07B595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3EB5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8E6F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2451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13A4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3588,0</w:t>
            </w:r>
          </w:p>
        </w:tc>
      </w:tr>
      <w:tr w:rsidR="00E4775E" w:rsidRPr="00C91D89" w14:paraId="3352B19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5ED8C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16EB4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C1D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1218E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35751,0</w:t>
            </w:r>
          </w:p>
        </w:tc>
      </w:tr>
      <w:tr w:rsidR="00E4775E" w:rsidRPr="00C91D89" w14:paraId="0FA390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4770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71AB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98A9C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64C8C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5B1871E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EA1DF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B71E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E86F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AC5A7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2523,0</w:t>
            </w:r>
          </w:p>
        </w:tc>
      </w:tr>
      <w:tr w:rsidR="00E4775E" w:rsidRPr="00C91D89" w14:paraId="5497C7B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D7234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72467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743D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2508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E4775E" w:rsidRPr="00C91D89" w14:paraId="5461358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6C48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3E363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317F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BA18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1872,0</w:t>
            </w:r>
          </w:p>
        </w:tc>
      </w:tr>
      <w:tr w:rsidR="00E4775E" w:rsidRPr="00C91D89" w14:paraId="1E8F7E2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4F426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3326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A149B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7045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2880,0</w:t>
            </w:r>
          </w:p>
        </w:tc>
      </w:tr>
      <w:tr w:rsidR="00E4775E" w:rsidRPr="00C91D89" w14:paraId="5F5B00D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6E57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D335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82E4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56E0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4530,0</w:t>
            </w:r>
          </w:p>
        </w:tc>
      </w:tr>
      <w:tr w:rsidR="00E4775E" w:rsidRPr="00C91D89" w14:paraId="45773B2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D4E4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1609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12AC4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675D6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7272,0</w:t>
            </w:r>
          </w:p>
        </w:tc>
      </w:tr>
      <w:tr w:rsidR="00E4775E" w:rsidRPr="00C91D89" w14:paraId="32F7070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5B90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3874F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D359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E1C0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7287,0</w:t>
            </w:r>
          </w:p>
        </w:tc>
      </w:tr>
      <w:tr w:rsidR="00E4775E" w:rsidRPr="00C91D89" w14:paraId="018243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D5450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5DAD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90D8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98A7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4692,0</w:t>
            </w:r>
          </w:p>
        </w:tc>
      </w:tr>
      <w:tr w:rsidR="00E4775E" w:rsidRPr="00C91D89" w14:paraId="221292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B2C31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B3F4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64B6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7570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36594,0</w:t>
            </w:r>
          </w:p>
        </w:tc>
      </w:tr>
      <w:tr w:rsidR="00E4775E" w:rsidRPr="00C91D89" w14:paraId="649EA8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F809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57F8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ACB0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C2CC6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233825E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6314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8C24E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0F57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864CA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2928,0</w:t>
            </w:r>
          </w:p>
        </w:tc>
      </w:tr>
      <w:tr w:rsidR="00E4775E" w:rsidRPr="00C91D89" w14:paraId="0B008B0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39FF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DBFE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E712C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C80F5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4515,0</w:t>
            </w:r>
          </w:p>
        </w:tc>
      </w:tr>
      <w:tr w:rsidR="00E4775E" w:rsidRPr="00C91D89" w14:paraId="6809218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1E43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913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5C655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7A8F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E4775E" w:rsidRPr="00C91D89" w14:paraId="395D01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9360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A848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B350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DAB9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15249,0</w:t>
            </w:r>
          </w:p>
        </w:tc>
      </w:tr>
      <w:tr w:rsidR="00E4775E" w:rsidRPr="00C91D89" w14:paraId="549DB2E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225F6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B24B4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FD03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3C8D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E4775E" w:rsidRPr="00C91D89" w14:paraId="66E44C2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63CD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8B88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CFF1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24127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1632,0</w:t>
            </w:r>
          </w:p>
        </w:tc>
      </w:tr>
      <w:tr w:rsidR="00E4775E" w:rsidRPr="00C91D89" w14:paraId="12A09C8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A122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6BBB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7CC7C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09FFA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C91D89" w14:paraId="364A6BC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0D29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C8B0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E7C0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584B3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1986,0</w:t>
            </w:r>
          </w:p>
        </w:tc>
      </w:tr>
      <w:tr w:rsidR="00E4775E" w:rsidRPr="00C91D89" w14:paraId="3C85BB4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663B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D932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02B67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F3D7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E4775E" w:rsidRPr="00C91D89" w14:paraId="7310437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F2DD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3FA6F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6362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8C59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35529,0</w:t>
            </w:r>
          </w:p>
        </w:tc>
      </w:tr>
      <w:tr w:rsidR="00E4775E" w:rsidRPr="00C91D89" w14:paraId="68FA8B0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9D6E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B5E9E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DC280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862FF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220CE5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3924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0BE9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C4AE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21B4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4455,0</w:t>
            </w:r>
          </w:p>
        </w:tc>
      </w:tr>
      <w:tr w:rsidR="00E4775E" w:rsidRPr="00C91D89" w14:paraId="3F9E4B3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A476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1434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8F025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98DB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4863,0</w:t>
            </w:r>
          </w:p>
        </w:tc>
      </w:tr>
      <w:tr w:rsidR="00E4775E" w:rsidRPr="00C91D89" w14:paraId="76B467F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B9785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A944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60B4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B8D3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E4775E" w:rsidRPr="00C91D89" w14:paraId="3BD7AEC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46BE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C77B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79E94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5FC2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E4775E" w:rsidRPr="00C91D89" w14:paraId="1DB52B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58C1C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0E3BE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C82C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2DEA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3930,0</w:t>
            </w:r>
          </w:p>
        </w:tc>
      </w:tr>
      <w:tr w:rsidR="00E4775E" w:rsidRPr="00C91D89" w14:paraId="7276B9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15EF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55AB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5D34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18335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2628,0</w:t>
            </w:r>
          </w:p>
        </w:tc>
      </w:tr>
      <w:tr w:rsidR="00E4775E" w:rsidRPr="00C91D89" w14:paraId="217D8A4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E610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CD6F8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BB4E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96EFE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3408,0</w:t>
            </w:r>
          </w:p>
        </w:tc>
      </w:tr>
      <w:tr w:rsidR="00E4775E" w:rsidRPr="00C91D89" w14:paraId="25D437F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E326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FD81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21687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B2222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E4775E" w:rsidRPr="00C91D89" w14:paraId="294DE9A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3A86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0FDDD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F69D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4B141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2730,0</w:t>
            </w:r>
          </w:p>
        </w:tc>
      </w:tr>
      <w:tr w:rsidR="00E4775E" w:rsidRPr="00C91D89" w14:paraId="50F92E4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089F5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52B3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6A9D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0DF83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C91D89" w14:paraId="58FC78F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125C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2D77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D02B4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9EF4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43077,0</w:t>
            </w:r>
          </w:p>
        </w:tc>
      </w:tr>
      <w:tr w:rsidR="00E4775E" w:rsidRPr="00C91D89" w14:paraId="498E665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A5CB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8404B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6B73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9F18FC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01AD306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82B6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629E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20C6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C3DAC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3186,0</w:t>
            </w:r>
          </w:p>
        </w:tc>
      </w:tr>
      <w:tr w:rsidR="00E4775E" w:rsidRPr="00C91D89" w14:paraId="3495C77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6C21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F11B6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4A1D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2B9F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</w:tr>
      <w:tr w:rsidR="00E4775E" w:rsidRPr="00C91D89" w14:paraId="58CEB0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11448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E6F9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AF20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2F28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6315,0</w:t>
            </w:r>
          </w:p>
        </w:tc>
      </w:tr>
      <w:tr w:rsidR="00E4775E" w:rsidRPr="00C91D89" w14:paraId="445978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ABD9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7352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DD11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BF9C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6099,0</w:t>
            </w:r>
          </w:p>
        </w:tc>
      </w:tr>
      <w:tr w:rsidR="00E4775E" w:rsidRPr="00C91D89" w14:paraId="29758DF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24A0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8DFC9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F890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9253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11523,0</w:t>
            </w:r>
          </w:p>
        </w:tc>
      </w:tr>
      <w:tr w:rsidR="00E4775E" w:rsidRPr="00C91D89" w14:paraId="5C9366C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5176D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0756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400B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BB38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1479,0</w:t>
            </w:r>
          </w:p>
        </w:tc>
      </w:tr>
      <w:tr w:rsidR="00E4775E" w:rsidRPr="00C91D89" w14:paraId="3F1817A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BFD7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6EDF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4A1C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F493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2526,0</w:t>
            </w:r>
          </w:p>
        </w:tc>
      </w:tr>
      <w:tr w:rsidR="00E4775E" w:rsidRPr="00C91D89" w14:paraId="3534EEA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0FBC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7B00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9A36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DDD7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3429,0</w:t>
            </w:r>
          </w:p>
        </w:tc>
      </w:tr>
      <w:tr w:rsidR="00E4775E" w:rsidRPr="00C91D89" w14:paraId="2FFAD68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B531B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2507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6BF0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B2D6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5070,0</w:t>
            </w:r>
          </w:p>
        </w:tc>
      </w:tr>
      <w:tr w:rsidR="00E4775E" w:rsidRPr="00C91D89" w14:paraId="20DAD9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043B9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F5EE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97D91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F60A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40827,0</w:t>
            </w:r>
          </w:p>
        </w:tc>
      </w:tr>
      <w:tr w:rsidR="00E4775E" w:rsidRPr="00C91D89" w14:paraId="7B67D92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B7C2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65C87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86C3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BBABD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7F6F83C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3583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BC06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0C60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A8EA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2679,0</w:t>
            </w:r>
          </w:p>
        </w:tc>
      </w:tr>
      <w:tr w:rsidR="00E4775E" w:rsidRPr="00C91D89" w14:paraId="413720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EF40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3C9A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DC6FF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08EE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E4775E" w:rsidRPr="00C91D89" w14:paraId="370858A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4FD9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1818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281F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5FBDF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3651,0</w:t>
            </w:r>
          </w:p>
        </w:tc>
      </w:tr>
      <w:tr w:rsidR="00E4775E" w:rsidRPr="00C91D89" w14:paraId="5F7797D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E761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4D4E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9650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4E08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4125,0</w:t>
            </w:r>
          </w:p>
        </w:tc>
      </w:tr>
      <w:tr w:rsidR="00E4775E" w:rsidRPr="00C91D89" w14:paraId="43D2BDA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87DC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CD118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56B2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BFF6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2532,0</w:t>
            </w:r>
          </w:p>
        </w:tc>
      </w:tr>
      <w:tr w:rsidR="00E4775E" w:rsidRPr="00C91D89" w14:paraId="1B8CA1C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3A83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7E31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00F9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422E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C91D89" w14:paraId="62DF8BC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266A2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2B8A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3975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1E44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E4775E" w:rsidRPr="00C91D89" w14:paraId="7A244F6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02212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F3A3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29811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AF84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5187,0</w:t>
            </w:r>
          </w:p>
        </w:tc>
      </w:tr>
      <w:tr w:rsidR="00E4775E" w:rsidRPr="00C91D89" w14:paraId="0F1C57F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6191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C9D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121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A3BF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5661,0</w:t>
            </w:r>
          </w:p>
        </w:tc>
      </w:tr>
      <w:tr w:rsidR="00E4775E" w:rsidRPr="00C91D89" w14:paraId="5148038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8612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63D04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A666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78184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</w:tr>
      <w:tr w:rsidR="00E4775E" w:rsidRPr="00C91D89" w14:paraId="077A9B7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B500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A8A3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95401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9742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2877,0</w:t>
            </w:r>
          </w:p>
        </w:tc>
      </w:tr>
      <w:tr w:rsidR="00E4775E" w:rsidRPr="00C91D89" w14:paraId="7B83C6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AA27C7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C4BC1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053B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83E1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C91D89" w14:paraId="2594DE6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0351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1584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5242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F84C52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4167039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5C00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3E05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02851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B84CC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C91D89" w14:paraId="46995C2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20E7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1340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50F9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13C5D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31128,0</w:t>
            </w:r>
          </w:p>
        </w:tc>
      </w:tr>
      <w:tr w:rsidR="00E4775E" w:rsidRPr="00C91D89" w14:paraId="7E436C5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089C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3443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C6AB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6B0A5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1D1EC1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FA9C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2353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FDEF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A543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2886,0</w:t>
            </w:r>
          </w:p>
        </w:tc>
      </w:tr>
      <w:tr w:rsidR="00E4775E" w:rsidRPr="00C91D89" w14:paraId="5BB235F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3B50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3DA7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906DF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807D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3453,0</w:t>
            </w:r>
          </w:p>
        </w:tc>
      </w:tr>
      <w:tr w:rsidR="00E4775E" w:rsidRPr="00C91D89" w14:paraId="4E39A7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CC798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E159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01A6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B0B5C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C91D89" w14:paraId="6DBA56A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EB74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A103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A7C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AA9A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</w:tr>
      <w:tr w:rsidR="00E4775E" w:rsidRPr="00C91D89" w14:paraId="2842350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A7A3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E6EA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8207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022B4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C91D89" w14:paraId="4E6AC57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344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72D0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7704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4C6FD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3102,0</w:t>
            </w:r>
          </w:p>
        </w:tc>
      </w:tr>
      <w:tr w:rsidR="00E4775E" w:rsidRPr="00C91D89" w14:paraId="7FA0620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77CC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B418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E94E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3B4E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E4775E" w:rsidRPr="00C91D89" w14:paraId="5C05D85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DD8B6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98E6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9417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22F1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2328,0</w:t>
            </w:r>
          </w:p>
        </w:tc>
      </w:tr>
      <w:tr w:rsidR="00E4775E" w:rsidRPr="00C91D89" w14:paraId="34266A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49E1B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50E5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3BF7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34802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6453,0</w:t>
            </w:r>
          </w:p>
        </w:tc>
      </w:tr>
      <w:tr w:rsidR="00E4775E" w:rsidRPr="00C91D89" w14:paraId="19D9D6A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BDADF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78B0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DBBD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C5D0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85386,0</w:t>
            </w:r>
          </w:p>
        </w:tc>
      </w:tr>
      <w:tr w:rsidR="00E4775E" w:rsidRPr="00C91D89" w14:paraId="773D151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C509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C396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2CCA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621143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1E6B460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E5CA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15827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3A8BD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44A1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14424,0</w:t>
            </w:r>
          </w:p>
        </w:tc>
      </w:tr>
      <w:tr w:rsidR="00E4775E" w:rsidRPr="00C91D89" w14:paraId="43858D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A1CB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C455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5DD30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6AAD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10197,0</w:t>
            </w:r>
          </w:p>
        </w:tc>
      </w:tr>
      <w:tr w:rsidR="00E4775E" w:rsidRPr="00C91D89" w14:paraId="4D78171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93DC3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5330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3475B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95520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C91D89" w14:paraId="6194346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A39F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DF76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8A88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6C80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11181,0</w:t>
            </w:r>
          </w:p>
        </w:tc>
      </w:tr>
      <w:tr w:rsidR="00E4775E" w:rsidRPr="00C91D89" w14:paraId="4D52BAF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AD29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5DEB2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24FF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3989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22683,0</w:t>
            </w:r>
          </w:p>
        </w:tc>
      </w:tr>
      <w:tr w:rsidR="00E4775E" w:rsidRPr="00C91D89" w14:paraId="111BC6A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B803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D228F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BC43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4068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19356,0</w:t>
            </w:r>
          </w:p>
        </w:tc>
      </w:tr>
      <w:tr w:rsidR="00E4775E" w:rsidRPr="00C91D89" w14:paraId="06FB708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A1E64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C7FF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72EA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6A95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17982,0</w:t>
            </w:r>
          </w:p>
        </w:tc>
      </w:tr>
      <w:tr w:rsidR="00E4775E" w:rsidRPr="00C91D89" w14:paraId="5A63917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8E9E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1E3E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0524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02682E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2D7739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D14E0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AAE9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F9C1F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2B6B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7305,0</w:t>
            </w:r>
          </w:p>
        </w:tc>
      </w:tr>
      <w:tr w:rsidR="00E4775E" w:rsidRPr="00C91D89" w14:paraId="722E149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4529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058B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9699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45CE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10677,0</w:t>
            </w:r>
          </w:p>
        </w:tc>
      </w:tr>
      <w:tr w:rsidR="00E4775E" w:rsidRPr="00C91D89" w14:paraId="093C08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7CD20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E5255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7011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1411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32127,0</w:t>
            </w:r>
          </w:p>
        </w:tc>
      </w:tr>
      <w:tr w:rsidR="00E4775E" w:rsidRPr="00C91D89" w14:paraId="29A897A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DC50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1B6FF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A202F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94B40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24466A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F1E3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5F19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181F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3105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4764,0</w:t>
            </w:r>
          </w:p>
        </w:tc>
      </w:tr>
      <w:tr w:rsidR="00E4775E" w:rsidRPr="00C91D89" w14:paraId="63CDC47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4EBC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68DA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547B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DF21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2214,0</w:t>
            </w:r>
          </w:p>
        </w:tc>
      </w:tr>
      <w:tr w:rsidR="00E4775E" w:rsidRPr="00C91D89" w14:paraId="02D2E02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7A3B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04EB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894E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A5344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2478,0</w:t>
            </w:r>
          </w:p>
        </w:tc>
      </w:tr>
      <w:tr w:rsidR="00E4775E" w:rsidRPr="00C91D89" w14:paraId="4109AE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E34F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40C0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D6C6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3ECA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12357,0</w:t>
            </w:r>
          </w:p>
        </w:tc>
      </w:tr>
      <w:tr w:rsidR="00E4775E" w:rsidRPr="00C91D89" w14:paraId="610788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68547D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E18B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75ED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4DBAE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2109,0</w:t>
            </w:r>
          </w:p>
        </w:tc>
      </w:tr>
      <w:tr w:rsidR="00E4775E" w:rsidRPr="00C91D89" w14:paraId="5A6F4C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F881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554B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EDEE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9D3C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E4775E" w:rsidRPr="00C91D89" w14:paraId="7EED21A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1E21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C284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14EF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8EE4D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</w:tr>
      <w:tr w:rsidR="00E4775E" w:rsidRPr="00C91D89" w14:paraId="60F76F9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30196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C087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EB5D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2104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E4775E" w:rsidRPr="00C91D89" w14:paraId="4262309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036F1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C87B8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83B9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3F81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E4775E" w:rsidRPr="00C91D89" w14:paraId="24CF681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EF430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EB87D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7E9B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E4023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0CCF00D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D816A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E9497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B4942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3826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1941,0</w:t>
            </w:r>
          </w:p>
        </w:tc>
      </w:tr>
      <w:tr w:rsidR="00E4775E" w:rsidRPr="00C91D89" w14:paraId="4590623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FF3E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1C967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C46FC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01E3E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1023,0</w:t>
            </w:r>
          </w:p>
        </w:tc>
      </w:tr>
      <w:tr w:rsidR="00E4775E" w:rsidRPr="00C91D89" w14:paraId="30592A2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3CCC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3424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33B90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4D08D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E4775E" w:rsidRPr="00C91D89" w14:paraId="249F1F0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B1D76D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26D9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29FB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5AD8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1563,0</w:t>
            </w:r>
          </w:p>
        </w:tc>
      </w:tr>
      <w:tr w:rsidR="00E4775E" w:rsidRPr="00C91D89" w14:paraId="1978713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6740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D657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3A5FE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EA47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E4775E" w:rsidRPr="00C91D89" w14:paraId="214043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C8B8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24CA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397D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589B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1647,0</w:t>
            </w:r>
          </w:p>
        </w:tc>
      </w:tr>
      <w:tr w:rsidR="00E4775E" w:rsidRPr="00C91D89" w14:paraId="7ADF0F0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8942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8548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F163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3C95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E4775E" w:rsidRPr="00C91D89" w14:paraId="4F8893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F667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AB9A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FF32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0430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E4775E" w:rsidRPr="00C91D89" w14:paraId="29F3920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94356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230F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D97E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A92B6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2385,0</w:t>
            </w:r>
          </w:p>
        </w:tc>
      </w:tr>
      <w:tr w:rsidR="00E4775E" w:rsidRPr="00C91D89" w14:paraId="0FFD934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6989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8EEF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3405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08E31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1242,0</w:t>
            </w:r>
          </w:p>
        </w:tc>
      </w:tr>
      <w:tr w:rsidR="00E4775E" w:rsidRPr="00C91D89" w14:paraId="04FD297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79FB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6638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A41EA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9083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32142,0</w:t>
            </w:r>
          </w:p>
        </w:tc>
      </w:tr>
      <w:tr w:rsidR="00E4775E" w:rsidRPr="00C91D89" w14:paraId="1B76148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D252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64DD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14E57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4783F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420F3FF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F553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5F43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6501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AB2E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E4775E" w:rsidRPr="00C91D89" w14:paraId="6F060C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6731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B5E8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63AF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C0A1A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1905,0</w:t>
            </w:r>
          </w:p>
        </w:tc>
      </w:tr>
      <w:tr w:rsidR="00E4775E" w:rsidRPr="00C91D89" w14:paraId="1A6C6B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F425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71E66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066C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9432C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1017,0</w:t>
            </w:r>
          </w:p>
        </w:tc>
      </w:tr>
      <w:tr w:rsidR="00E4775E" w:rsidRPr="00C91D89" w14:paraId="1FA64E3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0BF8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0D4B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D6A8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D05D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2409,0</w:t>
            </w:r>
          </w:p>
        </w:tc>
      </w:tr>
      <w:tr w:rsidR="00E4775E" w:rsidRPr="00C91D89" w14:paraId="2B1B091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4766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EBA5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E5CB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6ACA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1815,0</w:t>
            </w:r>
          </w:p>
        </w:tc>
      </w:tr>
      <w:tr w:rsidR="00E4775E" w:rsidRPr="00C91D89" w14:paraId="5302F6E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7AF1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3C32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21D1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439DA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1446,0</w:t>
            </w:r>
          </w:p>
        </w:tc>
      </w:tr>
      <w:tr w:rsidR="00E4775E" w:rsidRPr="00C91D89" w14:paraId="1260574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654A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AA83F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5EA9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52B0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</w:tr>
      <w:tr w:rsidR="00E4775E" w:rsidRPr="00C91D89" w14:paraId="5F9CAD4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201D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0C3E1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5B9D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A63DC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1107,0</w:t>
            </w:r>
          </w:p>
        </w:tc>
      </w:tr>
      <w:tr w:rsidR="00E4775E" w:rsidRPr="00C91D89" w14:paraId="18AB334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00FD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5BF0B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F496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1F6D2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14349,0</w:t>
            </w:r>
          </w:p>
        </w:tc>
      </w:tr>
      <w:tr w:rsidR="00E4775E" w:rsidRPr="00C91D89" w14:paraId="55C104A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A266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FCC1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45F25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6FA95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C91D89" w14:paraId="107F438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DCCA3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46A5B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0B32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F6A0B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</w:tr>
      <w:tr w:rsidR="00E4775E" w:rsidRPr="00C91D89" w14:paraId="2833E31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E3F5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E2271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2A47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BBCB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E4775E" w:rsidRPr="00C91D89" w14:paraId="18E8601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BDA0C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8DF6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6EE1C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8A96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30858,0</w:t>
            </w:r>
          </w:p>
        </w:tc>
      </w:tr>
      <w:tr w:rsidR="00E4775E" w:rsidRPr="00C91D89" w14:paraId="5E99D0F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BA18C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4A73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A0A40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C27F48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7D4F35A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2451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2118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8018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041F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4821,0</w:t>
            </w:r>
          </w:p>
        </w:tc>
      </w:tr>
      <w:tr w:rsidR="00E4775E" w:rsidRPr="00C91D89" w14:paraId="765DEAA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9874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8942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3772D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3D1BB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6117,0</w:t>
            </w:r>
          </w:p>
        </w:tc>
      </w:tr>
      <w:tr w:rsidR="00E4775E" w:rsidRPr="00C91D89" w14:paraId="497B4CD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F6C4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9730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F875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28421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E4775E" w:rsidRPr="00C91D89" w14:paraId="5F8BE0A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F6C3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28000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507C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7EF8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6687,0</w:t>
            </w:r>
          </w:p>
        </w:tc>
      </w:tr>
      <w:tr w:rsidR="00E4775E" w:rsidRPr="00C91D89" w14:paraId="476876E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6811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35D6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3BAB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E1CE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5478,0</w:t>
            </w:r>
          </w:p>
        </w:tc>
      </w:tr>
      <w:tr w:rsidR="00E4775E" w:rsidRPr="00C91D89" w14:paraId="20BA5D5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66EC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4D9F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A43A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E31C1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43008,0</w:t>
            </w:r>
          </w:p>
        </w:tc>
      </w:tr>
      <w:tr w:rsidR="00E4775E" w:rsidRPr="00C91D89" w14:paraId="0F7DB2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9B2AB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C3A2F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F1BA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E45AD6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19B39D6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23EB7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0E340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E3ED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E941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2715,0</w:t>
            </w:r>
          </w:p>
        </w:tc>
      </w:tr>
      <w:tr w:rsidR="00E4775E" w:rsidRPr="00C91D89" w14:paraId="54F746B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A65F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67DA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DEA5E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90CC3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3192,0</w:t>
            </w:r>
          </w:p>
        </w:tc>
      </w:tr>
      <w:tr w:rsidR="00E4775E" w:rsidRPr="00C91D89" w14:paraId="5FAB02E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0305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2C833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241C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31C2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7440,0</w:t>
            </w:r>
          </w:p>
        </w:tc>
      </w:tr>
      <w:tr w:rsidR="00E4775E" w:rsidRPr="00C91D89" w14:paraId="1DD9C26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BBE8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9DE2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FC10C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B716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2487,0</w:t>
            </w:r>
          </w:p>
        </w:tc>
      </w:tr>
      <w:tr w:rsidR="00E4775E" w:rsidRPr="00C91D89" w14:paraId="3E90A1B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492C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80E66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45AD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D6D8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6663,0</w:t>
            </w:r>
          </w:p>
        </w:tc>
      </w:tr>
      <w:tr w:rsidR="00E4775E" w:rsidRPr="00C91D89" w14:paraId="218458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823F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7E58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DA4D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48BCE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20511,0</w:t>
            </w:r>
          </w:p>
        </w:tc>
      </w:tr>
      <w:tr w:rsidR="00E4775E" w:rsidRPr="00C91D89" w14:paraId="5709507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F19E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232B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0C1D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93EC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41211,0</w:t>
            </w:r>
          </w:p>
        </w:tc>
      </w:tr>
      <w:tr w:rsidR="00E4775E" w:rsidRPr="00C91D89" w14:paraId="508E244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0198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124E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1238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CF70A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1775014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2BC5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D03BD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344C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C1375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5724,0</w:t>
            </w:r>
          </w:p>
        </w:tc>
      </w:tr>
      <w:tr w:rsidR="00E4775E" w:rsidRPr="00C91D89" w14:paraId="69B1F7D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F30F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5B58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D2524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ABA1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11385,0</w:t>
            </w:r>
          </w:p>
        </w:tc>
      </w:tr>
      <w:tr w:rsidR="00E4775E" w:rsidRPr="00C91D89" w14:paraId="35132D3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D099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662B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6C80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36B9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3090,0</w:t>
            </w:r>
          </w:p>
        </w:tc>
      </w:tr>
      <w:tr w:rsidR="00E4775E" w:rsidRPr="00C91D89" w14:paraId="61D9785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B9602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AB09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4F3A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36DD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4098,0</w:t>
            </w:r>
          </w:p>
        </w:tc>
      </w:tr>
      <w:tr w:rsidR="00E4775E" w:rsidRPr="00C91D89" w14:paraId="66CF58F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B8EE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53AA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9299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E1DF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2760,0</w:t>
            </w:r>
          </w:p>
        </w:tc>
      </w:tr>
      <w:tr w:rsidR="00E4775E" w:rsidRPr="00C91D89" w14:paraId="5399C8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5520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789CE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812E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9D84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5961,0</w:t>
            </w:r>
          </w:p>
        </w:tc>
      </w:tr>
      <w:tr w:rsidR="00E4775E" w:rsidRPr="00C91D89" w14:paraId="2A7CFE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B900C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F440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C2B9A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9436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</w:tr>
      <w:tr w:rsidR="00E4775E" w:rsidRPr="00C91D89" w14:paraId="1CDAB7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0F90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9D234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04AE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6DC3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3759,0</w:t>
            </w:r>
          </w:p>
        </w:tc>
      </w:tr>
      <w:tr w:rsidR="00E4775E" w:rsidRPr="00C91D89" w14:paraId="280910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D163E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F2DD4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1FBB6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4D9E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32418,0</w:t>
            </w:r>
          </w:p>
        </w:tc>
      </w:tr>
      <w:tr w:rsidR="00E4775E" w:rsidRPr="00C91D89" w14:paraId="14EE8E1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C9AE5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2759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69D1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556C4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33AF94B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F0AE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269B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E0F2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8598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4161,0</w:t>
            </w:r>
          </w:p>
        </w:tc>
      </w:tr>
      <w:tr w:rsidR="00E4775E" w:rsidRPr="00C91D89" w14:paraId="14E2DB9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A0AC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D22C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C111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7C52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4191,0</w:t>
            </w:r>
          </w:p>
        </w:tc>
      </w:tr>
      <w:tr w:rsidR="00E4775E" w:rsidRPr="00C91D89" w14:paraId="5F11CAF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FA7D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7D25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CC2D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0AD81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4383,0</w:t>
            </w:r>
          </w:p>
        </w:tc>
      </w:tr>
      <w:tr w:rsidR="00E4775E" w:rsidRPr="00C91D89" w14:paraId="1A1A8EE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45E7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7E06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9AB7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339CF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4740,0</w:t>
            </w:r>
          </w:p>
        </w:tc>
      </w:tr>
      <w:tr w:rsidR="00E4775E" w:rsidRPr="00C91D89" w14:paraId="4C9322E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9B4A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C31D2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1BEB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DC3F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5571,0</w:t>
            </w:r>
          </w:p>
        </w:tc>
      </w:tr>
      <w:tr w:rsidR="00E4775E" w:rsidRPr="00C91D89" w14:paraId="3F65460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F121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57020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F6C84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E029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4311,0</w:t>
            </w:r>
          </w:p>
        </w:tc>
      </w:tr>
      <w:tr w:rsidR="00E4775E" w:rsidRPr="00C91D89" w14:paraId="60630CC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D1E3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BDE8D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B7D4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173C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5061,0</w:t>
            </w:r>
          </w:p>
        </w:tc>
      </w:tr>
      <w:tr w:rsidR="00E4775E" w:rsidRPr="00C91D89" w14:paraId="336D814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EE21A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F05E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E3164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AC96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16554,0</w:t>
            </w:r>
          </w:p>
        </w:tc>
      </w:tr>
      <w:tr w:rsidR="00E4775E" w:rsidRPr="00C91D89" w14:paraId="49ECBB4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5939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FB683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DAACF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AAAF1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1D9D8F3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8DFC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0D47A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2CFA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63ED9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3447,0</w:t>
            </w:r>
          </w:p>
        </w:tc>
      </w:tr>
      <w:tr w:rsidR="00E4775E" w:rsidRPr="00C91D89" w14:paraId="461909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D26D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1921B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2E2D4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B326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5343,0</w:t>
            </w:r>
          </w:p>
        </w:tc>
      </w:tr>
      <w:tr w:rsidR="00E4775E" w:rsidRPr="00C91D89" w14:paraId="05FD87C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B740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F3CB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9CC5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D2045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E4775E" w:rsidRPr="00C91D89" w14:paraId="4040343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E8EA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42AD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D139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631C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4908,0</w:t>
            </w:r>
          </w:p>
        </w:tc>
      </w:tr>
      <w:tr w:rsidR="00E4775E" w:rsidRPr="00C91D89" w14:paraId="5CCA4AD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1F5613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6170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E58C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FF5E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38379,0</w:t>
            </w:r>
          </w:p>
        </w:tc>
      </w:tr>
      <w:tr w:rsidR="00E4775E" w:rsidRPr="00C91D89" w14:paraId="0E800E4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6918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296C9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389FF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CE9BF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6880DD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0244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CFFB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9A678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3207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6633,0</w:t>
            </w:r>
          </w:p>
        </w:tc>
      </w:tr>
      <w:tr w:rsidR="00E4775E" w:rsidRPr="00C91D89" w14:paraId="3697B05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33B0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BBAD8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D83F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BC65B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E4775E" w:rsidRPr="00C91D89" w14:paraId="4F4B3FB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53F72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D8A4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FA4F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9187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E4775E" w:rsidRPr="00C91D89" w14:paraId="2C5A577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D7AD0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5370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C4FA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B859D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E4775E" w:rsidRPr="00C91D89" w14:paraId="58D319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AD82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2710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63FB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56BE6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6696,0</w:t>
            </w:r>
          </w:p>
        </w:tc>
      </w:tr>
      <w:tr w:rsidR="00E4775E" w:rsidRPr="00C91D89" w14:paraId="26D794D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3464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C08D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C851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1A7A6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6771,0</w:t>
            </w:r>
          </w:p>
        </w:tc>
      </w:tr>
      <w:tr w:rsidR="00E4775E" w:rsidRPr="00C91D89" w14:paraId="3F82BA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5F5DD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5FF7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07674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2EFB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26937,0</w:t>
            </w:r>
          </w:p>
        </w:tc>
      </w:tr>
      <w:tr w:rsidR="00E4775E" w:rsidRPr="00C91D89" w14:paraId="6E57BE5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8143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6B4EA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B6297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2E77E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287FA9E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EDDB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C669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754D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7D99B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2148,0</w:t>
            </w:r>
          </w:p>
        </w:tc>
      </w:tr>
      <w:tr w:rsidR="00E4775E" w:rsidRPr="00C91D89" w14:paraId="1CE7C4F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5A5E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AAED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1533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2C6F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2745,0</w:t>
            </w:r>
          </w:p>
        </w:tc>
      </w:tr>
      <w:tr w:rsidR="00E4775E" w:rsidRPr="00C91D89" w14:paraId="68FCFBA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C7D1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7C62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8B39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6F4D8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5613,0</w:t>
            </w:r>
          </w:p>
        </w:tc>
      </w:tr>
      <w:tr w:rsidR="00E4775E" w:rsidRPr="00C91D89" w14:paraId="5E5839A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EC21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9657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76AE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C77A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2949,0</w:t>
            </w:r>
          </w:p>
        </w:tc>
      </w:tr>
      <w:tr w:rsidR="00E4775E" w:rsidRPr="00C91D89" w14:paraId="6E1800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8CE0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F3CC6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4CB8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2FF00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4005,0</w:t>
            </w:r>
          </w:p>
        </w:tc>
      </w:tr>
      <w:tr w:rsidR="00E4775E" w:rsidRPr="00C91D89" w14:paraId="5597EB4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6E5E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E165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C28D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808D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6519,0</w:t>
            </w:r>
          </w:p>
        </w:tc>
      </w:tr>
      <w:tr w:rsidR="00E4775E" w:rsidRPr="00C91D89" w14:paraId="1CCCD86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2923E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4635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72C59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12D6F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2958,0</w:t>
            </w:r>
          </w:p>
        </w:tc>
      </w:tr>
      <w:tr w:rsidR="00E4775E" w:rsidRPr="00C91D89" w14:paraId="0667E26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95F2C0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EB71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2092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6E2C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14133,0</w:t>
            </w:r>
          </w:p>
        </w:tc>
      </w:tr>
      <w:tr w:rsidR="00E4775E" w:rsidRPr="00C91D89" w14:paraId="0CA9ED8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5AD5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88CC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C4B9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EB946C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5096C1D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9CB9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3B27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1BCE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6966B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E4775E" w:rsidRPr="00C91D89" w14:paraId="7ED32DA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8227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EE74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B638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6695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E4775E" w:rsidRPr="00C91D89" w14:paraId="6584F82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B48B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187C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3657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09581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2718,0</w:t>
            </w:r>
          </w:p>
        </w:tc>
      </w:tr>
      <w:tr w:rsidR="00E4775E" w:rsidRPr="00C91D89" w14:paraId="3659894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0671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F02B1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2A2C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B31F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3183,0</w:t>
            </w:r>
          </w:p>
        </w:tc>
      </w:tr>
      <w:tr w:rsidR="00E4775E" w:rsidRPr="00C91D89" w14:paraId="4F21D41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3745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C3968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3BB1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DC9A8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45642,0</w:t>
            </w:r>
          </w:p>
        </w:tc>
      </w:tr>
      <w:tr w:rsidR="00E4775E" w:rsidRPr="00C91D89" w14:paraId="0DB724F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D31B8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4C0D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7096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022E2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3FE9C6B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23B7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F803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65DAB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83EB6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14535,0</w:t>
            </w:r>
          </w:p>
        </w:tc>
      </w:tr>
      <w:tr w:rsidR="00E4775E" w:rsidRPr="00C91D89" w14:paraId="39AD45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982E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057C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5128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5F60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8913,0</w:t>
            </w:r>
          </w:p>
        </w:tc>
      </w:tr>
      <w:tr w:rsidR="00E4775E" w:rsidRPr="00C91D89" w14:paraId="7335EFB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E998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5C6B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4093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03B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10371,0</w:t>
            </w:r>
          </w:p>
        </w:tc>
      </w:tr>
      <w:tr w:rsidR="00E4775E" w:rsidRPr="00C91D89" w14:paraId="00D8AB0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AA7C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29A9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324A7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03B8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4632,0</w:t>
            </w:r>
          </w:p>
        </w:tc>
      </w:tr>
      <w:tr w:rsidR="00E4775E" w:rsidRPr="00C91D89" w14:paraId="6C00F09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4C34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3DE4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51F45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184AF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7191,0</w:t>
            </w:r>
          </w:p>
        </w:tc>
      </w:tr>
      <w:tr w:rsidR="00E4775E" w:rsidRPr="00C91D89" w14:paraId="7AA377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B7110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D7A0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0660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7909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12432,0</w:t>
            </w:r>
          </w:p>
        </w:tc>
      </w:tr>
      <w:tr w:rsidR="00E4775E" w:rsidRPr="00C91D89" w14:paraId="18BA922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135D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BC86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514E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AECB50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2E374E8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85D70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81BB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BF6F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E90D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E4775E" w:rsidRPr="00C91D89" w14:paraId="1795A94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CCD41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F0FC3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810D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79BEB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6621,0</w:t>
            </w:r>
          </w:p>
        </w:tc>
      </w:tr>
      <w:tr w:rsidR="00E4775E" w:rsidRPr="00C91D89" w14:paraId="601020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BD0D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8F12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90FF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6F8B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4071,0</w:t>
            </w:r>
          </w:p>
        </w:tc>
      </w:tr>
      <w:tr w:rsidR="00E4775E" w:rsidRPr="00C91D89" w14:paraId="365C24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EAC0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A4F5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2FC1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F159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30927,0</w:t>
            </w:r>
          </w:p>
        </w:tc>
      </w:tr>
      <w:tr w:rsidR="00E4775E" w:rsidRPr="00C91D89" w14:paraId="0D526DB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13EE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37E94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FC56A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6128C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1758316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6B0E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DA86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2FF8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235D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3885,0</w:t>
            </w:r>
          </w:p>
        </w:tc>
      </w:tr>
      <w:tr w:rsidR="00E4775E" w:rsidRPr="00C91D89" w14:paraId="76916C6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B198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F07D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D8F7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67EF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3591,0</w:t>
            </w:r>
          </w:p>
        </w:tc>
      </w:tr>
      <w:tr w:rsidR="00E4775E" w:rsidRPr="00C91D89" w14:paraId="3623E06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948E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E552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4A7F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C3B1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4293,0</w:t>
            </w:r>
          </w:p>
        </w:tc>
      </w:tr>
      <w:tr w:rsidR="00E4775E" w:rsidRPr="00C91D89" w14:paraId="366FBEA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65DE9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804C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CA85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535EF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8073,0</w:t>
            </w:r>
          </w:p>
        </w:tc>
      </w:tr>
      <w:tr w:rsidR="00E4775E" w:rsidRPr="00C91D89" w14:paraId="51FCE85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266C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5DFD7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D2A7E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0670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1644,0</w:t>
            </w:r>
          </w:p>
        </w:tc>
      </w:tr>
      <w:tr w:rsidR="00E4775E" w:rsidRPr="00C91D89" w14:paraId="6D7F23B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9E39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4CE21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B264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49925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6537,0</w:t>
            </w:r>
          </w:p>
        </w:tc>
      </w:tr>
      <w:tr w:rsidR="00E4775E" w:rsidRPr="00C91D89" w14:paraId="37E78F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8ADC3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FA3D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E4CB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21D3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E4775E" w:rsidRPr="00C91D89" w14:paraId="26F4BBA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4E751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AF69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251A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C41F6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24342,0</w:t>
            </w:r>
          </w:p>
        </w:tc>
      </w:tr>
      <w:tr w:rsidR="00E4775E" w:rsidRPr="00C91D89" w14:paraId="0073AA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FF9B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AD71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A546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43B4B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75E1E8B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3ACD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A42A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0B7C1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A4A1D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7482,0</w:t>
            </w:r>
          </w:p>
        </w:tc>
      </w:tr>
      <w:tr w:rsidR="00E4775E" w:rsidRPr="00C91D89" w14:paraId="0563AE6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950B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ADBD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20B31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2D64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E4775E" w:rsidRPr="00C91D89" w14:paraId="281986B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7416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4A99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9EC6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F054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5937,0</w:t>
            </w:r>
          </w:p>
        </w:tc>
      </w:tr>
      <w:tr w:rsidR="00E4775E" w:rsidRPr="00C91D89" w14:paraId="4816D87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52479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04FC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177D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0025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3075,0</w:t>
            </w:r>
          </w:p>
        </w:tc>
      </w:tr>
      <w:tr w:rsidR="00E4775E" w:rsidRPr="00C91D89" w14:paraId="062D61D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C0A2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F473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C3E9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AA58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E4775E" w:rsidRPr="00C91D89" w14:paraId="091B0D7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0E821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18D2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151C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C4BF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E4775E" w:rsidRPr="00C91D89" w14:paraId="7F423F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F38D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4379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25919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E4F3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133698,0</w:t>
            </w:r>
          </w:p>
        </w:tc>
      </w:tr>
      <w:tr w:rsidR="00E4775E" w:rsidRPr="00C91D89" w14:paraId="1D81309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BE34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9CC3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C3C2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BE29A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67021D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3153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C17D1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E9290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8174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26223,0</w:t>
            </w:r>
          </w:p>
        </w:tc>
      </w:tr>
      <w:tr w:rsidR="00E4775E" w:rsidRPr="00C91D89" w14:paraId="09CF988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299A2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B01C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06A6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0E473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37911,0</w:t>
            </w:r>
          </w:p>
        </w:tc>
      </w:tr>
      <w:tr w:rsidR="00E4775E" w:rsidRPr="00C91D89" w14:paraId="0A6EC55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1B0A5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8BE9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5759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BD7B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47466,0</w:t>
            </w:r>
          </w:p>
        </w:tc>
      </w:tr>
      <w:tr w:rsidR="00E4775E" w:rsidRPr="00C91D89" w14:paraId="7A0122B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94A5B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A64FE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53EC0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93326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22098,0</w:t>
            </w:r>
          </w:p>
        </w:tc>
      </w:tr>
      <w:tr w:rsidR="00E4775E" w:rsidRPr="00C91D89" w14:paraId="78157C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D67AD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F1D4E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421CA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0FDCE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1343757,0</w:t>
            </w:r>
          </w:p>
        </w:tc>
      </w:tr>
    </w:tbl>
    <w:p w14:paraId="6B64DB04" w14:textId="77777777" w:rsidR="00E4775E" w:rsidRPr="00C91D89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7331E78" w14:textId="77777777" w:rsidR="00E4775E" w:rsidRPr="00C91D89" w:rsidRDefault="00E4775E">
      <w:pPr>
        <w:rPr>
          <w:rFonts w:ascii="PT Astra Serif" w:hAnsi="PT Astra Serif"/>
          <w:lang w:eastAsia="zh-CN"/>
        </w:rPr>
      </w:pPr>
    </w:p>
    <w:p w14:paraId="1F24985E" w14:textId="77777777" w:rsidR="00E4775E" w:rsidRPr="00C91D89" w:rsidRDefault="00E4775E">
      <w:pPr>
        <w:rPr>
          <w:rFonts w:ascii="PT Astra Serif" w:hAnsi="PT Astra Serif"/>
          <w:lang w:eastAsia="zh-CN"/>
        </w:rPr>
      </w:pPr>
    </w:p>
    <w:p w14:paraId="59F61F85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2241532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14:paraId="4D4DFDDF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41144A1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3B9ADD9" w14:textId="354F43A9" w:rsidR="00731670" w:rsidRPr="00C91D89" w:rsidRDefault="00731670" w:rsidP="007316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муниципальных районов, муниципальных округов и городских округов области на обеспечение сохранения достигнутых показателей повышения оплаты труда отдел</w:t>
      </w: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ных категорий работников бюджетной сферы</w:t>
      </w:r>
    </w:p>
    <w:p w14:paraId="130D33DA" w14:textId="77777777" w:rsidR="00E4775E" w:rsidRPr="00C91D89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4869379" w14:textId="77777777" w:rsidR="00731670" w:rsidRPr="00C91D89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6DB71AA8" w14:textId="77777777" w:rsidR="00731670" w:rsidRPr="00C91D89" w:rsidRDefault="007316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C8AF361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0"/>
        <w:gridCol w:w="1582"/>
      </w:tblGrid>
      <w:tr w:rsidR="00731670" w:rsidRPr="00C91D89" w14:paraId="275FD3F9" w14:textId="77777777" w:rsidTr="00731670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C63498" w14:textId="77777777" w:rsidR="00731670" w:rsidRPr="00C91D89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4F2A63B3" w14:textId="54DC85BB" w:rsidR="00731670" w:rsidRPr="00C91D89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32DA7" w14:textId="114C85B7" w:rsidR="00731670" w:rsidRPr="00C91D89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</w:t>
            </w:r>
          </w:p>
          <w:p w14:paraId="283FB733" w14:textId="592B4053" w:rsidR="00731670" w:rsidRPr="00C91D89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B4F9621" w14:textId="77777777" w:rsidR="00731670" w:rsidRPr="00C91D89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F63EBF5" w14:textId="59D446C6" w:rsidR="00731670" w:rsidRPr="00C91D89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3FB285DD" w14:textId="77777777" w:rsidR="00731670" w:rsidRPr="00C91D89" w:rsidRDefault="00731670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0"/>
        <w:gridCol w:w="1582"/>
      </w:tblGrid>
      <w:tr w:rsidR="00731670" w:rsidRPr="00C91D89" w14:paraId="646E10C6" w14:textId="77777777" w:rsidTr="00731670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53B340" w14:textId="673F51FE" w:rsidR="00731670" w:rsidRPr="00C91D89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107625" w14:textId="03396D98" w:rsidR="00731670" w:rsidRPr="00C91D89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12911F65" w14:textId="4D2E1E69" w:rsidR="00731670" w:rsidRPr="00C91D89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31670" w:rsidRPr="00C91D89" w14:paraId="08D064A9" w14:textId="77777777" w:rsidTr="00731670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B2B17" w14:textId="3DB266DC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60E08F" w14:textId="0020D9FF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938133" w14:textId="0757B779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33941,0</w:t>
            </w:r>
          </w:p>
        </w:tc>
      </w:tr>
      <w:tr w:rsidR="00731670" w:rsidRPr="00C91D89" w14:paraId="5486FC8A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BBA8F" w14:textId="59930AD4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0BB99" w14:textId="791358E7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9802D" w14:textId="764699B7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38014,7</w:t>
            </w:r>
          </w:p>
        </w:tc>
      </w:tr>
      <w:tr w:rsidR="00731670" w:rsidRPr="00C91D89" w14:paraId="32F989C9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672D1" w14:textId="2A27A582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F66C9" w14:textId="4E053CA0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702F7" w14:textId="39F39C25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55801,8</w:t>
            </w:r>
          </w:p>
        </w:tc>
      </w:tr>
      <w:tr w:rsidR="00731670" w:rsidRPr="00C91D89" w14:paraId="5FAA1296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B6088" w14:textId="1A97FF14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31C71" w14:textId="54215C09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70F7E" w14:textId="1ED4A0D6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39365,5</w:t>
            </w:r>
          </w:p>
        </w:tc>
      </w:tr>
      <w:tr w:rsidR="00731670" w:rsidRPr="00C91D89" w14:paraId="46E37EF0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1D20C" w14:textId="208992AF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3D4C6" w14:textId="58CD00B7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69588" w14:textId="4BA14EB6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237527,1</w:t>
            </w:r>
          </w:p>
        </w:tc>
      </w:tr>
      <w:tr w:rsidR="00731670" w:rsidRPr="00C91D89" w14:paraId="74B9E784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E7EEF8" w14:textId="1AF3B75B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C78C71" w14:textId="12CDD00A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63978D" w14:textId="7CB2C906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179779,0</w:t>
            </w:r>
          </w:p>
        </w:tc>
      </w:tr>
      <w:tr w:rsidR="00731670" w:rsidRPr="00C91D89" w14:paraId="41AD49E7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19C78" w14:textId="2FF90620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C85A2" w14:textId="7F6CBFFB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AF49C1" w14:textId="0A0DEF88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26659,7</w:t>
            </w:r>
          </w:p>
        </w:tc>
      </w:tr>
      <w:tr w:rsidR="00731670" w:rsidRPr="00C91D89" w14:paraId="12EDC6D5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6D2A80" w14:textId="46F19240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436B5" w14:textId="3C8475EB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B39F28" w14:textId="40AC9BF3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100676,9</w:t>
            </w:r>
          </w:p>
        </w:tc>
      </w:tr>
      <w:tr w:rsidR="00731670" w:rsidRPr="00C91D89" w14:paraId="482CA5D7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8C4C1" w14:textId="73E2FA1A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20F2D5" w14:textId="65A19ED8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10C399" w14:textId="0457B7CA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25825,0</w:t>
            </w:r>
          </w:p>
        </w:tc>
      </w:tr>
      <w:tr w:rsidR="00731670" w:rsidRPr="00C91D89" w14:paraId="2C929EA2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C5FA8" w14:textId="0FDC7FA7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E6469" w14:textId="1919D222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9EC258" w14:textId="0E9F1921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47220,3</w:t>
            </w:r>
          </w:p>
        </w:tc>
      </w:tr>
      <w:tr w:rsidR="00731670" w:rsidRPr="00C91D89" w14:paraId="696B1C69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227103" w14:textId="4D2DDDDB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65A27" w14:textId="73A5021B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CD70BF" w14:textId="1C4EC710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31981,8</w:t>
            </w:r>
          </w:p>
        </w:tc>
      </w:tr>
      <w:tr w:rsidR="00731670" w:rsidRPr="00C91D89" w14:paraId="0DF18DBC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74384" w14:textId="06D71268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5F9D7" w14:textId="03E9E099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E939C" w14:textId="3E5A05A1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48170,2</w:t>
            </w:r>
          </w:p>
        </w:tc>
      </w:tr>
      <w:tr w:rsidR="00731670" w:rsidRPr="00C91D89" w14:paraId="0EE218F3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F8673" w14:textId="12E3D887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5E52E" w14:textId="49F67A00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361C22" w14:textId="0FB32C5E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56521,1</w:t>
            </w:r>
          </w:p>
        </w:tc>
      </w:tr>
      <w:tr w:rsidR="00731670" w:rsidRPr="00C91D89" w14:paraId="5617D981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047DCF" w14:textId="6C000739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5B4364" w14:textId="5821FBFC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354153" w14:textId="2ACCCA24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43018,6</w:t>
            </w:r>
          </w:p>
        </w:tc>
      </w:tr>
      <w:tr w:rsidR="00731670" w:rsidRPr="00C91D89" w14:paraId="50793AE8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C9C374" w14:textId="55D5C89F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C0976" w14:textId="057E5CA6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3E947" w14:textId="5BB4FA76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48924,0</w:t>
            </w:r>
          </w:p>
        </w:tc>
      </w:tr>
      <w:tr w:rsidR="00731670" w:rsidRPr="00C91D89" w14:paraId="555EEB45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6DDC8" w14:textId="3574A590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712CE" w14:textId="57004394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7937CF" w14:textId="402D5C6F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67273,4</w:t>
            </w:r>
          </w:p>
        </w:tc>
      </w:tr>
      <w:tr w:rsidR="00731670" w:rsidRPr="00C91D89" w14:paraId="3D942E5A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6828B" w14:textId="78C303C4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ACA38" w14:textId="6C746492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C70E8" w14:textId="4843244F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50835,4</w:t>
            </w:r>
          </w:p>
        </w:tc>
      </w:tr>
      <w:tr w:rsidR="00731670" w:rsidRPr="00C91D89" w14:paraId="491FC506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CE71F" w14:textId="62D65F07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2B8DEB" w14:textId="5508864E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03B4E" w14:textId="4315345B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26356,8</w:t>
            </w:r>
          </w:p>
        </w:tc>
      </w:tr>
      <w:tr w:rsidR="00731670" w:rsidRPr="00C91D89" w14:paraId="2FF9D2FC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65EB1" w14:textId="1E1FDA80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B8E62" w14:textId="470E28E1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21699" w14:textId="05432B6A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35847,9</w:t>
            </w:r>
          </w:p>
        </w:tc>
      </w:tr>
      <w:tr w:rsidR="00731670" w:rsidRPr="00C91D89" w14:paraId="7F5BD87D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71D637" w14:textId="018D321E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3FF08" w14:textId="20C8625F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BA3E8" w14:textId="42729634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65375,1</w:t>
            </w:r>
          </w:p>
        </w:tc>
      </w:tr>
      <w:tr w:rsidR="00731670" w:rsidRPr="00C91D89" w14:paraId="658A05C9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A2E78" w14:textId="7B0CE55B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E56538" w14:textId="38C7BF22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68F4F4" w14:textId="61FC448E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38379,6</w:t>
            </w:r>
          </w:p>
        </w:tc>
      </w:tr>
      <w:tr w:rsidR="00731670" w:rsidRPr="00C91D89" w14:paraId="1BD55493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1CEC9" w14:textId="621A48FE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6CA23" w14:textId="256F1DF4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2587BE" w14:textId="32DCDFC6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61267,0</w:t>
            </w:r>
          </w:p>
        </w:tc>
      </w:tr>
      <w:tr w:rsidR="00731670" w:rsidRPr="00C91D89" w14:paraId="0C0AED05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505111" w14:textId="1A339463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42F57D" w14:textId="47D05CF3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D06DA4" w14:textId="1F8ABEF4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41619,6</w:t>
            </w:r>
          </w:p>
        </w:tc>
      </w:tr>
      <w:tr w:rsidR="00731670" w:rsidRPr="00C91D89" w14:paraId="16100A89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90BC41" w14:textId="0070E378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2C854" w14:textId="05D320D4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1C19A2" w14:textId="0F9F1B45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31814,7</w:t>
            </w:r>
          </w:p>
        </w:tc>
      </w:tr>
      <w:tr w:rsidR="00731670" w:rsidRPr="00C91D89" w14:paraId="5111B34A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4A747" w14:textId="2F180356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22D46" w14:textId="4744D1D5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FD882" w14:textId="3632BF2E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61210,9</w:t>
            </w:r>
          </w:p>
        </w:tc>
      </w:tr>
      <w:tr w:rsidR="00731670" w:rsidRPr="00C91D89" w14:paraId="3EAFEFB2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1DE140" w14:textId="7E8B64AA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749AB" w14:textId="44A1C844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B1CA70" w14:textId="0D8CB1F2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33795,3</w:t>
            </w:r>
          </w:p>
        </w:tc>
      </w:tr>
      <w:tr w:rsidR="00731670" w:rsidRPr="00C91D89" w14:paraId="1196506D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E1443A" w14:textId="4E982776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033C70" w14:textId="3E2EA6BE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26695" w14:textId="1EBFAECD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91789,8</w:t>
            </w:r>
          </w:p>
        </w:tc>
      </w:tr>
      <w:tr w:rsidR="00731670" w:rsidRPr="00C91D89" w14:paraId="4D76A01F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C08C1" w14:textId="5AE9AE16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8CA47" w14:textId="51C86040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4CA6D" w14:textId="0F21646C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30501,6</w:t>
            </w:r>
          </w:p>
        </w:tc>
      </w:tr>
      <w:tr w:rsidR="00731670" w:rsidRPr="00C91D89" w14:paraId="3FFE3374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0D0AD" w14:textId="1608C3BB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25929" w14:textId="6949A78F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D34B58" w14:textId="49AE15DB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29353,5</w:t>
            </w:r>
          </w:p>
        </w:tc>
      </w:tr>
      <w:tr w:rsidR="00731670" w:rsidRPr="00C91D89" w14:paraId="0AC98E11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50844E" w14:textId="715BDEB7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06239" w14:textId="6C7C09B0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52642" w14:textId="6D8CA4D6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87557,1</w:t>
            </w:r>
          </w:p>
        </w:tc>
      </w:tr>
      <w:tr w:rsidR="00731670" w:rsidRPr="00C91D89" w14:paraId="2AAC24BB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7F9B5" w14:textId="2909D5F5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36347" w14:textId="7961CF13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24826C" w14:textId="3851F926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26732,3</w:t>
            </w:r>
          </w:p>
        </w:tc>
      </w:tr>
      <w:tr w:rsidR="00731670" w:rsidRPr="00C91D89" w14:paraId="7C699B12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1A3563" w14:textId="7A6F0E8D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EDEAC" w14:textId="118E3FF8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313FCF" w14:textId="1938D39B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35480,6</w:t>
            </w:r>
          </w:p>
        </w:tc>
      </w:tr>
      <w:tr w:rsidR="00731670" w:rsidRPr="00C91D89" w14:paraId="154BD601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9F39F" w14:textId="195D8F26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3D668" w14:textId="354973C8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5293D" w14:textId="5DEB845D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51194,3</w:t>
            </w:r>
          </w:p>
        </w:tc>
      </w:tr>
      <w:tr w:rsidR="00731670" w:rsidRPr="00C91D89" w14:paraId="29DD7983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A17A54" w14:textId="308B524F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E9FF7" w14:textId="6BE1719F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AB8A18" w14:textId="42D0C132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31106,4</w:t>
            </w:r>
          </w:p>
        </w:tc>
      </w:tr>
      <w:tr w:rsidR="00731670" w:rsidRPr="00C91D89" w14:paraId="7E1D4A6D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6F51A" w14:textId="44BD32B4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15A4B6" w14:textId="294F0E04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5CB1CA" w14:textId="58D97523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32671,0</w:t>
            </w:r>
          </w:p>
        </w:tc>
      </w:tr>
      <w:tr w:rsidR="00731670" w:rsidRPr="00C91D89" w14:paraId="0E2DE13F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0843AC" w14:textId="1126ECFB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18D59C" w14:textId="1D5E0A6A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77705" w14:textId="3BC244F2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50129,8</w:t>
            </w:r>
          </w:p>
        </w:tc>
      </w:tr>
      <w:tr w:rsidR="00731670" w:rsidRPr="00C91D89" w14:paraId="43BD64C6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BF245" w14:textId="53CFE4EF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AA101E" w14:textId="698E78F7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391A93" w14:textId="19C39B43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438142,8</w:t>
            </w:r>
          </w:p>
        </w:tc>
      </w:tr>
      <w:tr w:rsidR="00731670" w:rsidRPr="00C91D89" w14:paraId="684CAB94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C41E1" w14:textId="77777777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86246" w14:textId="605F3A3C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DF1C46" w14:textId="4049F819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2431861,6</w:t>
            </w:r>
          </w:p>
        </w:tc>
      </w:tr>
      <w:tr w:rsidR="00731670" w:rsidRPr="00C91D89" w14:paraId="726B02EF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EFFFD" w14:textId="0E5C7AEC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3F65D9" w14:textId="0CE45906" w:rsidR="00731670" w:rsidRPr="00C91D89" w:rsidRDefault="007316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3326FA" w14:textId="2F37F1E1" w:rsidR="00731670" w:rsidRPr="00C91D89" w:rsidRDefault="007316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2711,1</w:t>
            </w:r>
          </w:p>
        </w:tc>
      </w:tr>
      <w:tr w:rsidR="00731670" w:rsidRPr="00C91D89" w14:paraId="53CEA4E1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07EAB9" w14:textId="77777777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C48384" w14:textId="39983563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F61D4B" w14:textId="1F44F527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2711,1</w:t>
            </w:r>
          </w:p>
        </w:tc>
      </w:tr>
      <w:tr w:rsidR="00731670" w:rsidRPr="00C91D89" w14:paraId="1774ADD9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09448" w14:textId="723E1640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5544A" w14:textId="52E88CD6" w:rsidR="00731670" w:rsidRPr="00C91D89" w:rsidRDefault="007316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EF7552" w14:textId="3E6FC3AF" w:rsidR="00731670" w:rsidRPr="00C91D89" w:rsidRDefault="007316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967001,9</w:t>
            </w:r>
          </w:p>
        </w:tc>
      </w:tr>
      <w:tr w:rsidR="00731670" w:rsidRPr="00C91D89" w14:paraId="600367A0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77327" w14:textId="7DAB53A5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98ED1" w14:textId="30B4CEB6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188DC5" w14:textId="236AFA01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10424,3</w:t>
            </w:r>
          </w:p>
        </w:tc>
      </w:tr>
      <w:tr w:rsidR="00731670" w:rsidRPr="00C91D89" w14:paraId="3EB1D93E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A1CA5" w14:textId="47E7F4CB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9B1D8" w14:textId="28A6DE59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C88563" w14:textId="24ACC491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22101,5</w:t>
            </w:r>
          </w:p>
        </w:tc>
      </w:tr>
      <w:tr w:rsidR="00731670" w:rsidRPr="00C91D89" w14:paraId="6CD1A196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528E9" w14:textId="77777777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F20BB" w14:textId="4130DFC1" w:rsidR="00731670" w:rsidRPr="00C91D89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74E40" w14:textId="0B04D2B2" w:rsidR="00731670" w:rsidRPr="00C91D89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999527,7</w:t>
            </w:r>
          </w:p>
        </w:tc>
      </w:tr>
      <w:tr w:rsidR="00731670" w:rsidRPr="00C91D89" w14:paraId="674DC56C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3E7DE" w14:textId="77777777" w:rsidR="00731670" w:rsidRPr="00C91D89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2328BB" w14:textId="2D9BB799" w:rsidR="00731670" w:rsidRPr="00C91D89" w:rsidRDefault="007316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DE7C26" w14:textId="36DFD1AB" w:rsidR="00731670" w:rsidRPr="00C91D89" w:rsidRDefault="00731670" w:rsidP="007316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3434100,4</w:t>
            </w:r>
          </w:p>
        </w:tc>
      </w:tr>
    </w:tbl>
    <w:p w14:paraId="0622F87C" w14:textId="77777777" w:rsidR="00731670" w:rsidRPr="00C91D89" w:rsidRDefault="00731670">
      <w:pPr>
        <w:rPr>
          <w:rFonts w:ascii="PT Astra Serif" w:hAnsi="PT Astra Serif"/>
        </w:rPr>
      </w:pPr>
    </w:p>
    <w:p w14:paraId="33C5D4BE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77F5BBC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BEF058C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BB4CC4A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20DF340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14:paraId="6C3992D9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7C37C4D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1849547" w14:textId="77777777" w:rsidR="007B04AA" w:rsidRPr="00C91D89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91D89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</w:t>
      </w:r>
    </w:p>
    <w:p w14:paraId="765F8FA5" w14:textId="77777777" w:rsidR="007B04AA" w:rsidRPr="00C91D89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b/>
          <w:bCs/>
          <w:sz w:val="28"/>
          <w:szCs w:val="28"/>
        </w:rPr>
        <w:t>образовательных организаций</w:t>
      </w:r>
    </w:p>
    <w:p w14:paraId="4B169863" w14:textId="77777777" w:rsidR="008A024B" w:rsidRPr="00C91D89" w:rsidRDefault="008A024B">
      <w:pPr>
        <w:jc w:val="center"/>
        <w:rPr>
          <w:rFonts w:ascii="PT Astra Serif" w:hAnsi="PT Astra Serif"/>
          <w:b/>
          <w:color w:val="000000"/>
          <w:sz w:val="28"/>
        </w:rPr>
      </w:pPr>
    </w:p>
    <w:p w14:paraId="64EDA6F2" w14:textId="77777777" w:rsidR="00EA5517" w:rsidRPr="00C91D89" w:rsidRDefault="00EA5517" w:rsidP="00EA5517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(с изменениями от 20 августа 2026 года № 56-ЗСО)</w:t>
      </w:r>
    </w:p>
    <w:p w14:paraId="1DE6FBF4" w14:textId="77777777" w:rsidR="00E4775E" w:rsidRPr="00C91D89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15C90F0" w14:textId="77777777" w:rsidR="00E4775E" w:rsidRPr="00C91D89" w:rsidRDefault="008A024B">
      <w:pPr>
        <w:ind w:right="-285"/>
        <w:jc w:val="right"/>
        <w:rPr>
          <w:rFonts w:ascii="PT Astra Serif" w:hAnsi="PT Astra Serif"/>
          <w:vanish/>
        </w:rPr>
      </w:pPr>
      <w:r w:rsidRPr="00C91D89">
        <w:rPr>
          <w:rFonts w:ascii="PT Astra Serif" w:hAnsi="PT Astra Serif"/>
          <w:color w:val="000000"/>
          <w:sz w:val="24"/>
        </w:rPr>
        <w:t>(тыс. рублей)</w:t>
      </w: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C91D89" w14:paraId="2FDC948B" w14:textId="77777777" w:rsidTr="008A024B"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1241A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9"/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B5E9" w14:textId="77777777" w:rsidR="008A024B" w:rsidRPr="00C91D89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и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пальных районов, мун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и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ципальных округов и г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о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41499BE3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3FEE310D" w14:textId="77777777" w:rsidR="008A024B" w:rsidRPr="00C91D89" w:rsidRDefault="008A024B" w:rsidP="008A024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7B04AA" w:rsidRPr="00C91D89" w14:paraId="0D51F460" w14:textId="77777777" w:rsidTr="008A024B">
        <w:tc>
          <w:tcPr>
            <w:tcW w:w="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B63A6" w14:textId="77777777" w:rsidR="007B04AA" w:rsidRPr="00C91D89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B843" w14:textId="77777777" w:rsidR="007B04AA" w:rsidRPr="00C91D89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122BBDD5" w14:textId="77777777" w:rsidR="007B04AA" w:rsidRPr="00C91D89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331E3F8A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дошкольных образов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а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тельных о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р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2A785C96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о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вательных организац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и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6684BCF5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учреждениях дополн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и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тельного о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б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разования детей</w:t>
            </w:r>
          </w:p>
        </w:tc>
      </w:tr>
    </w:tbl>
    <w:p w14:paraId="1C18B389" w14:textId="77777777" w:rsidR="008A024B" w:rsidRPr="00C91D89" w:rsidRDefault="008A024B">
      <w:pPr>
        <w:rPr>
          <w:rFonts w:ascii="PT Astra Serif" w:hAnsi="PT Astra Serif"/>
          <w:sz w:val="2"/>
          <w:szCs w:val="2"/>
        </w:rPr>
      </w:pP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C91D89" w14:paraId="3F287386" w14:textId="77777777" w:rsidTr="008A024B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C4C22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1AB7D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584CAD0E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1097D957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2C799D9F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50A0AD62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7B04AA" w:rsidRPr="00C91D89" w14:paraId="18606BE8" w14:textId="77777777" w:rsidTr="008A024B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E4BD3D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3C93AC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DF9DE0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5C7F41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2EBAA5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5F3787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1DE8481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1869A4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99818F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90C21A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73707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4AF321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0209B08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2D686276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2361F0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71397C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5B72948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EB783D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149193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C59D5B5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34E270C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961D50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EF54BD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592A5D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5F1C28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6C0E4E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1A314F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227CF20A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0E3ECA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8BAED0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0BE3CE7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D332D8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F65818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42820B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5A422E95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5E3B62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18D898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43A2FB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7443F2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037178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C8D780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5B57E6A6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01F128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8D5C01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30F6F5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22F932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62C451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64212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7F7BEA30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384B37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AA5FD0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2A787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5B64A3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830960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F8A26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41E41991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D4354A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0D297B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2FD261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4ABAC28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8F845E8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79ECB25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671AA72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B5A252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210B0A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B16403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F5697B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8070C0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165BD43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2A17D8CF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8C62A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B1A3CC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1E577A3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B2BA0B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3C0CFD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6F32D2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7C75CB63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E5340B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0A88B3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A2B1AD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2B24FF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DB2EC9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42AE3E7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1330536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089731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9D00F4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43A556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CEC06B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5C9BB2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71E5F0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31670" w:rsidRPr="00C91D89" w14:paraId="5AC9762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FD6C2B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2B72DA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5E20F1B" w14:textId="501B97A4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9473,2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C6A46AA" w14:textId="766C1B7C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7973,2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425C904" w14:textId="12E2DB01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89D6F73" w14:textId="3B3B30A7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B04AA" w:rsidRPr="00C91D89" w14:paraId="21A83048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C78FA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DF3523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D066B8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A584F4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8E6D913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B2265C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030A90A9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106A8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794654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68BE28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F7F137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91B7B33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E5236B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45ED178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5C4603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F6B7C9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8F56A9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0620A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81EA62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AD985C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26F5C2CF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AD5F47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2D0594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33BCFF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8A6F2D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7BF7C27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80A874F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30EB8B24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3F4243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DDCD9F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E2618F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6988B27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51F45B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BC147C8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2FEA9F72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45A27E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77A161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976C56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C7FDEF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099FFA7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EF1738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4A116023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F3AD3B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49A1F3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CD6C83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6CC814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E889F1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4D1453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13B8D04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A1EA18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9E6A38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D5DB57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F078F3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00EFE6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A42E78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0231FAC7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1C04E5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F4A6C0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ADDA43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59AECE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37EDBA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4BD033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534711C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E5FEF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634424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E3A14A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53678E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5C9C90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932F75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517" w:rsidRPr="00C91D89" w14:paraId="6D12CA4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82DFD4" w14:textId="77777777" w:rsidR="00EA5517" w:rsidRPr="00C91D89" w:rsidRDefault="00EA5517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D1B99A" w14:textId="77777777" w:rsidR="00EA5517" w:rsidRPr="00C91D89" w:rsidRDefault="00EA5517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BCA573C" w14:textId="22046D67" w:rsidR="00EA5517" w:rsidRPr="00C91D89" w:rsidRDefault="00EA5517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22326,2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C81703E" w14:textId="6F7A0572" w:rsidR="00EA5517" w:rsidRPr="00C91D89" w:rsidRDefault="00EA5517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CBBAD06" w14:textId="41D1E29D" w:rsidR="00EA5517" w:rsidRPr="00C91D89" w:rsidRDefault="00EA5517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20826,2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6E9A95B" w14:textId="14F3794A" w:rsidR="00EA5517" w:rsidRPr="00C91D89" w:rsidRDefault="00EA5517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B04AA" w:rsidRPr="00C91D89" w14:paraId="554F2B67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E78EF8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46CFA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1B58518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BFAE2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387FB9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2CC5E6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5C02A1AA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40E3E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744527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C8DA50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01292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493AF53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0BA094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0A36142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00CB6D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88F82D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2A5BFA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B5188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D7B67E8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24E203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4784F2BA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B0DF6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77A08B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356C42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2AF9C8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613CB45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069D7B5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53D1BE64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09758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9AF9A3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A67C6E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A47040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718417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AE52538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6FAE006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81F57F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B3C396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F62F8A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2EB04F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D2AB5A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A8872E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1BF8336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53725A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5699DE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59DC2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460796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41E09B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F68364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06F94EF9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D944A0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2A5CCD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9372AE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47567F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721266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DC9EF97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3267F6B4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575524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69FFC6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786238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00DA84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6FE0C3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27014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2ABD4AB1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7013EE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B988AC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7BD07F3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9E6CA7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5F24B9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B4AAC35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366C96F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E72F42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0CD157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0C7D2B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CEAB335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2E9C91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DD4C3E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5DC88E0F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93D7A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E85BCB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11658E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15E88A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2ADB24F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C9E3E4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EA5517" w:rsidRPr="00C91D89" w14:paraId="33B70B5C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FED0B4" w14:textId="77777777" w:rsidR="00EA5517" w:rsidRPr="00C91D89" w:rsidRDefault="00EA5517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9981E0" w14:textId="77777777" w:rsidR="00EA5517" w:rsidRPr="00C91D89" w:rsidRDefault="00EA5517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184B36" w14:textId="64B15F4F" w:rsidR="00EA5517" w:rsidRPr="00C91D89" w:rsidRDefault="00EA5517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115799,4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A0A327B" w14:textId="011E811E" w:rsidR="00EA5517" w:rsidRPr="00C91D89" w:rsidRDefault="00EA5517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33973,2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43F66AF" w14:textId="2477D638" w:rsidR="00EA5517" w:rsidRPr="00C91D89" w:rsidRDefault="00EA5517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64826,2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F5324C8" w14:textId="5CEDB064" w:rsidR="00EA5517" w:rsidRPr="00C91D89" w:rsidRDefault="00EA5517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17000,0</w:t>
            </w:r>
          </w:p>
        </w:tc>
      </w:tr>
      <w:tr w:rsidR="007B04AA" w:rsidRPr="00C91D89" w14:paraId="5CC75D25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3BA842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B2ABAA" w14:textId="77777777" w:rsidR="007B04AA" w:rsidRPr="00C91D89" w:rsidRDefault="007B04AA" w:rsidP="004714D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07081B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72DCF2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37009E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C39498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7C49D88C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4D33C0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C72864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ным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E653D6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CF241D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4D3796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FE5C1D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0316C5" w:rsidRPr="00C91D89" w14:paraId="624F23D3" w14:textId="77777777" w:rsidTr="000316C5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0580B3" w14:textId="77777777" w:rsidR="000316C5" w:rsidRPr="00C91D89" w:rsidRDefault="000316C5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272706" w14:textId="77777777" w:rsidR="000316C5" w:rsidRPr="00C91D89" w:rsidRDefault="000316C5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710DC68" w14:textId="77777777" w:rsidR="000316C5" w:rsidRPr="00C91D89" w:rsidRDefault="000316C5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16310,1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CE469B6" w14:textId="77777777" w:rsidR="000316C5" w:rsidRPr="00C91D89" w:rsidRDefault="000316C5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1B81C1F" w14:textId="77777777" w:rsidR="000316C5" w:rsidRPr="00C91D89" w:rsidRDefault="000316C5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F1BA328" w14:textId="77777777" w:rsidR="000316C5" w:rsidRPr="00C91D89" w:rsidRDefault="000316C5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B04AA" w:rsidRPr="00C91D89" w14:paraId="42622935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1E3DE1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38AD9D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96947D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6F4BFF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6764D6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384A2B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2B394E5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D3A60D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962BB9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0181A5F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B870E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9CFFED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B70A365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0B88F231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7FCBDB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BC5F62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2A40FBD" w14:textId="77777777" w:rsidR="007B04AA" w:rsidRPr="00C91D89" w:rsidRDefault="000316C5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18310,1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AFC9709" w14:textId="77777777" w:rsidR="007B04AA" w:rsidRPr="00C91D89" w:rsidRDefault="000316C5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8310,1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3AF1C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B5A8AB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EA5517" w:rsidRPr="00C91D89" w14:paraId="2B148CA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BFF594" w14:textId="77777777" w:rsidR="00EA5517" w:rsidRPr="00C91D89" w:rsidRDefault="00EA5517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3CF5F3" w14:textId="77777777" w:rsidR="00EA5517" w:rsidRPr="00C91D89" w:rsidRDefault="00EA5517" w:rsidP="004714D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7B4342F" w14:textId="2337D7C6" w:rsidR="00EA5517" w:rsidRPr="00C91D89" w:rsidRDefault="00EA5517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135609,5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742BECB" w14:textId="0D0B3B02" w:rsidR="00EA5517" w:rsidRPr="00C91D89" w:rsidRDefault="00EA5517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42283,3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69E7C23" w14:textId="6BC61D32" w:rsidR="00EA5517" w:rsidRPr="00C91D89" w:rsidRDefault="00EA5517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72826,2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90D3770" w14:textId="2E6DE882" w:rsidR="00EA5517" w:rsidRPr="00C91D89" w:rsidRDefault="00EA5517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14:paraId="4E6552D0" w14:textId="77777777" w:rsidR="008A024B" w:rsidRPr="00C91D89" w:rsidRDefault="008A024B">
      <w:pPr>
        <w:rPr>
          <w:rFonts w:ascii="PT Astra Serif" w:hAnsi="PT Astra Serif"/>
        </w:rPr>
      </w:pPr>
    </w:p>
    <w:p w14:paraId="2026D579" w14:textId="77777777" w:rsidR="007B04AA" w:rsidRPr="00C91D89" w:rsidRDefault="007B04AA">
      <w:pPr>
        <w:rPr>
          <w:rFonts w:ascii="PT Astra Serif" w:hAnsi="PT Astra Serif"/>
        </w:rPr>
      </w:pPr>
    </w:p>
    <w:p w14:paraId="0CD8499E" w14:textId="77777777" w:rsidR="007B04AA" w:rsidRPr="00C91D89" w:rsidRDefault="007B04AA">
      <w:pPr>
        <w:rPr>
          <w:rFonts w:ascii="PT Astra Serif" w:hAnsi="PT Astra Serif"/>
        </w:rPr>
      </w:pPr>
    </w:p>
    <w:p w14:paraId="608CF0E3" w14:textId="77777777" w:rsidR="00E4775E" w:rsidRPr="00C91D89" w:rsidRDefault="00E4775E">
      <w:pPr>
        <w:rPr>
          <w:rFonts w:ascii="PT Astra Serif" w:hAnsi="PT Astra Serif"/>
        </w:rPr>
      </w:pPr>
    </w:p>
    <w:p w14:paraId="1A02210A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EBA37AD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28F6C6C9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1E34C5D1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995B0A0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2EA5D1D4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14:paraId="2A6F747B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14:paraId="10D44A95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14:paraId="3B3DFCF0" w14:textId="77777777" w:rsidR="00E4775E" w:rsidRPr="00C91D89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41D4F9D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5113"/>
        <w:gridCol w:w="2409"/>
        <w:gridCol w:w="1454"/>
      </w:tblGrid>
      <w:tr w:rsidR="00E4775E" w:rsidRPr="00C91D89" w14:paraId="38F432FA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41E5E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7E8DB7F0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6707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46A47B70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2F20501B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DDC2D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45EF2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91B5762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35716178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547BA3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7D56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2012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2BB8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91D89" w14:paraId="165EF361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B5053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714C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42C4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32C15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2C62A94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AB8A3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2E9E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340F0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207D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91D89" w14:paraId="08480D4D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4E627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E4C7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C788E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CF24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91D89" w14:paraId="54E497FE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33059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A115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7821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B62CE1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6B0A0B2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7C67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578E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AB2BA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760D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91D89" w14:paraId="4B349C5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B30E8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02EC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BFD4A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4CBE7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91D89" w14:paraId="2FD2499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FD62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6A63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3CAA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C30CE4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264E882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DF9A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3E4BC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EF387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56E9A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91D89" w14:paraId="24702C15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93960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AAD41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985E3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40DC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C91D89" w14:paraId="190E084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7F75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8E36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7D62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089AA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53621D1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5FD37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3FA5D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9F26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48C2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C91D89" w14:paraId="538F7E33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03FD6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C919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AF4F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5C6F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91D89" w14:paraId="3D98B42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E93D6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547D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228D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5DE93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0591CCF9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2F9E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7906C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6CD0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538D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C91D89" w14:paraId="0354390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1298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52D4F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0048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7AAD3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C91D89" w14:paraId="6A1513C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D944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EE2A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A169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A20E8D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62A5E97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3DFD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CEA68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6583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2F60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C91D89" w14:paraId="7331FE9E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9B85F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2D4F3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505036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1EA9B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  <w:tr w:rsidR="00E4775E" w:rsidRPr="00C91D89" w14:paraId="31644D9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1EA15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E1D0B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FAAD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983DC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</w:tbl>
    <w:p w14:paraId="70006174" w14:textId="77777777" w:rsidR="00E4775E" w:rsidRPr="00C91D89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9A79EAB" w14:textId="77777777" w:rsidR="00E4775E" w:rsidRPr="00C91D89" w:rsidRDefault="00E4775E">
      <w:pPr>
        <w:jc w:val="center"/>
        <w:rPr>
          <w:rFonts w:ascii="PT Astra Serif" w:hAnsi="PT Astra Serif"/>
          <w:lang w:val="en-US"/>
        </w:rPr>
      </w:pPr>
    </w:p>
    <w:p w14:paraId="0E7EE5F5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548A7B2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561A47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53ADBA0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E086E0E" w14:textId="77777777" w:rsidR="00E4775E" w:rsidRPr="00C91D89" w:rsidRDefault="008A024B">
      <w:pPr>
        <w:spacing w:line="235" w:lineRule="auto"/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14:paraId="4472DC43" w14:textId="77777777" w:rsidR="00E4775E" w:rsidRPr="00C91D89" w:rsidRDefault="008A024B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578D3A1" w14:textId="77777777" w:rsidR="00E4775E" w:rsidRPr="00C91D89" w:rsidRDefault="00E4775E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75B8070" w14:textId="77777777" w:rsidR="00E4775E" w:rsidRPr="00C91D89" w:rsidRDefault="008A024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поддержку отрасли культуры </w:t>
      </w:r>
    </w:p>
    <w:p w14:paraId="5C5AFDF6" w14:textId="77777777" w:rsidR="00E4775E" w:rsidRPr="00C91D89" w:rsidRDefault="008A024B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 xml:space="preserve">(государственная поддержка лучших сельских учреждений культуры, государственная поддержка лучших работников </w:t>
      </w:r>
    </w:p>
    <w:p w14:paraId="29CDA5D4" w14:textId="77777777" w:rsidR="00E4775E" w:rsidRPr="00C91D89" w:rsidRDefault="008A024B">
      <w:pPr>
        <w:spacing w:line="235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14:paraId="515F793A" w14:textId="77777777" w:rsidR="00E4775E" w:rsidRPr="00C91D89" w:rsidRDefault="00E4775E">
      <w:pPr>
        <w:spacing w:line="235" w:lineRule="auto"/>
        <w:jc w:val="center"/>
        <w:rPr>
          <w:rFonts w:ascii="PT Astra Serif" w:hAnsi="PT Astra Serif"/>
          <w:color w:val="000000"/>
          <w:sz w:val="16"/>
          <w:szCs w:val="16"/>
        </w:rPr>
      </w:pPr>
    </w:p>
    <w:p w14:paraId="56BA7D49" w14:textId="77777777" w:rsidR="00E4775E" w:rsidRPr="00C91D89" w:rsidRDefault="008A024B">
      <w:pPr>
        <w:spacing w:line="235" w:lineRule="auto"/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6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260"/>
        <w:gridCol w:w="1418"/>
        <w:gridCol w:w="1749"/>
        <w:gridCol w:w="2078"/>
      </w:tblGrid>
      <w:tr w:rsidR="00E4775E" w:rsidRPr="00C91D89" w14:paraId="47B70CD1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543D8" w14:textId="77777777" w:rsidR="00E4775E" w:rsidRPr="00C91D89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06E885A5" w14:textId="77777777" w:rsidR="00E4775E" w:rsidRPr="00C91D89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215BCC0E" w14:textId="77777777" w:rsidR="00E4775E" w:rsidRPr="00C91D89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0901" w14:textId="77777777" w:rsidR="00E4775E" w:rsidRPr="00C91D89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15655FC" w14:textId="77777777" w:rsidR="00E4775E" w:rsidRPr="00C91D89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14:paraId="782D9097" w14:textId="77777777" w:rsidR="00E4775E" w:rsidRPr="00C91D89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0710EE37" w14:textId="77777777" w:rsidR="00E4775E" w:rsidRPr="00C91D89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631D" w14:textId="77777777" w:rsidR="00E4775E" w:rsidRPr="00C91D89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2ADA0CAE" w14:textId="77777777" w:rsidR="00E4775E" w:rsidRPr="00C91D89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52B15" w14:textId="77777777" w:rsidR="00E4775E" w:rsidRPr="00C91D89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27D20" w14:textId="77777777" w:rsidR="00E4775E" w:rsidRPr="00C91D89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работников сел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ских учреждений культуры</w:t>
            </w:r>
          </w:p>
        </w:tc>
      </w:tr>
      <w:tr w:rsidR="00E4775E" w:rsidRPr="00C91D89" w14:paraId="090E5233" w14:textId="77777777">
        <w:trPr>
          <w:tblHeader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37FBF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8A9B6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39776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67CE1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1BD0D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334F3A68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42408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6EE8B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A27B5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22319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92F7A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C91D89" w14:paraId="63CF5D5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06E85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C836A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A3B98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D2377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65FA0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41F2037F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C6869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E5884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687A9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F31B7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312B8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08A9A9C0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CF321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82A94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657B0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EF8AB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68A05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C91D89" w14:paraId="69601724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1EC9C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F0FE9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24593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3C968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26CAF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C91D89" w14:paraId="31A0C0FD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4A84E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990AC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01C9B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6458A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6BA2B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1F459E48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87AAE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75E11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0B1EE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6C5B1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ABCB0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475417BE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5F624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08F94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10C0F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89FD9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9202C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C91D89" w14:paraId="085A0411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FB31D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6FFE7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42CBF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54580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7F620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C91D89" w14:paraId="4DB67B1C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ABCDF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C6F6F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BC68C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CCD31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88C99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C91D89" w14:paraId="6683A4C9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DBD7B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B0F7E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E3FB2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E714B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D3E16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7A56518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5A835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2D663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78BB4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735E8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BE3FE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69A3828F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2821B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62C8A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75EBB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A1968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D6CCC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C91D89" w14:paraId="711051E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4877C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E6A3A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E062B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F63F6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A7AA9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C91D89" w14:paraId="2E92EF2E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2E0B7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37F35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3ECF8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6C254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A015C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10B87294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E797F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7E969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226AF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2AA44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AD05E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427B888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055BC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5C918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04F3F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D0034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D8170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50C381DF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12046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FDB9F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93377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80166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A5D21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C91D89" w14:paraId="167AE9E0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A1B67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A44FD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58072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D436C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04DF1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C91D89" w14:paraId="010C7494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AE941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322E8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ECBEB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19B3C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D34B9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6AEF9257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0FD4C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23AE8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AA39B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35C88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1A47A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C91D89" w14:paraId="5FCB586B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E1263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42055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9117B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062CB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AC7AE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1A61972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BE49A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DB8B8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43D57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20BEC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023FD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708C7F88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05869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C7230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55E34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B9E4B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4A64C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0656954A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58103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32CA0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3DC7B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E12CE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4448C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07F4EBAE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9F6F9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4860D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76129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743D4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1DF01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27EDC7C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21C2B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F9309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88BF2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DAE49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40B99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C91D89" w14:paraId="10D4AB93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5AC94" w14:textId="77777777" w:rsidR="00E4775E" w:rsidRPr="00C91D89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85B4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81F5C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7E582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CAB4E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730,33707</w:t>
            </w:r>
          </w:p>
        </w:tc>
      </w:tr>
      <w:tr w:rsidR="00E4775E" w:rsidRPr="00C91D89" w14:paraId="3D05229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6F0E1" w14:textId="77777777" w:rsidR="00E4775E" w:rsidRPr="00C91D89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3D6B4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0B7F8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E733F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7FCAD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C91D89" w14:paraId="7FED384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C8EA4" w14:textId="77777777" w:rsidR="00E4775E" w:rsidRPr="00C91D89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8DB41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036DC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5857E" w14:textId="77777777" w:rsidR="00E4775E" w:rsidRPr="00C91D89" w:rsidRDefault="00E4775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EF803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C91D89" w14:paraId="249E760B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49D36" w14:textId="77777777" w:rsidR="00E4775E" w:rsidRPr="00C91D89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FFB0E" w14:textId="77777777" w:rsidR="00E4775E" w:rsidRPr="00C91D89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F2B23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6E2DC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0996" w14:textId="77777777" w:rsidR="00E4775E" w:rsidRPr="00C91D89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842,69663</w:t>
            </w:r>
          </w:p>
        </w:tc>
      </w:tr>
    </w:tbl>
    <w:p w14:paraId="6E234076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96CDF1C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40B812E8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0BA3109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1F80F8C" w14:textId="77777777" w:rsidR="008B74A3" w:rsidRPr="00C91D89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14792948" w14:textId="77777777" w:rsidR="008B74A3" w:rsidRPr="00C91D89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развитие </w:t>
      </w:r>
    </w:p>
    <w:p w14:paraId="07316436" w14:textId="77777777" w:rsidR="008B74A3" w:rsidRPr="00C91D89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14:paraId="0CDE0FD0" w14:textId="77777777" w:rsidR="008B74A3" w:rsidRPr="00C91D89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14:paraId="3E1147C6" w14:textId="77777777" w:rsidR="008B74A3" w:rsidRPr="00C91D89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14:paraId="37FB4D06" w14:textId="77777777" w:rsidR="008B74A3" w:rsidRPr="00C91D89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14:paraId="3EC6ADB4" w14:textId="77777777" w:rsidR="008B74A3" w:rsidRPr="00C91D89" w:rsidRDefault="008B74A3" w:rsidP="008B74A3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14:paraId="6702BA04" w14:textId="77777777" w:rsidR="008B74A3" w:rsidRPr="00C91D89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EA70D4F" w14:textId="77777777" w:rsidR="008B74A3" w:rsidRPr="00C91D89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19B67215" w14:textId="77777777" w:rsidR="00E4775E" w:rsidRPr="00C91D89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7435624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5096"/>
        <w:gridCol w:w="1416"/>
        <w:gridCol w:w="1227"/>
        <w:gridCol w:w="1227"/>
      </w:tblGrid>
      <w:tr w:rsidR="008B74A3" w:rsidRPr="00C91D89" w14:paraId="649905EA" w14:textId="77777777" w:rsidTr="008B74A3">
        <w:trPr>
          <w:trHeight w:val="505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53A2" w14:textId="77777777" w:rsidR="008B74A3" w:rsidRPr="00C91D89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4313C4D" w14:textId="77777777" w:rsidR="008B74A3" w:rsidRPr="00C91D89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336A1" w14:textId="77777777" w:rsidR="008B74A3" w:rsidRPr="00C91D89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2AB3A478" w14:textId="77777777" w:rsidR="008B74A3" w:rsidRPr="00C91D89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94B3D" w14:textId="77777777" w:rsidR="008B74A3" w:rsidRPr="00C91D89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7882D1E" w14:textId="77777777" w:rsidR="008B74A3" w:rsidRPr="00C91D89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79618" w14:textId="77777777" w:rsidR="008B74A3" w:rsidRPr="00C91D89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0585C10F" w14:textId="77777777" w:rsidR="008B74A3" w:rsidRPr="00C91D89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C019C" w14:textId="77777777" w:rsidR="008B74A3" w:rsidRPr="00C91D89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9E6C179" w14:textId="77777777" w:rsidR="008B74A3" w:rsidRPr="00C91D89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C91D89" w14:paraId="2C7B0D65" w14:textId="77777777" w:rsidTr="008B74A3">
        <w:trPr>
          <w:trHeight w:val="25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4BC5F" w14:textId="77777777" w:rsidR="008B74A3" w:rsidRPr="00C91D89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9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B6499" w14:textId="77777777" w:rsidR="008B74A3" w:rsidRPr="00C91D89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F247D" w14:textId="77777777" w:rsidR="008B74A3" w:rsidRPr="00C91D89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7A041" w14:textId="77777777" w:rsidR="008B74A3" w:rsidRPr="00C91D89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4BDD71" w14:textId="77777777" w:rsidR="008B74A3" w:rsidRPr="00C91D89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8B74A3" w:rsidRPr="00C91D89" w14:paraId="24F7FE65" w14:textId="77777777" w:rsidTr="008B74A3">
        <w:trPr>
          <w:trHeight w:val="25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DB143" w14:textId="77777777" w:rsidR="008B74A3" w:rsidRPr="00C91D89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461B74" w14:textId="77777777" w:rsidR="008B74A3" w:rsidRPr="00C91D89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97E8E4" w14:textId="77777777" w:rsidR="008B74A3" w:rsidRPr="00C91D89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E2BB2" w14:textId="77777777" w:rsidR="008B74A3" w:rsidRPr="00C91D89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6F46B3" w14:textId="77777777" w:rsidR="008B74A3" w:rsidRPr="00C91D89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</w:tr>
    </w:tbl>
    <w:p w14:paraId="58E73977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994683B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D6F6113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14:paraId="04EBCDE1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6545D826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3821879" w14:textId="77777777" w:rsidR="008B74A3" w:rsidRPr="00C91D89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муниципальных районов и поселений области на модернизацию муниципальных учреждений культуры (модернизация муниципальных музеев)</w:t>
      </w:r>
    </w:p>
    <w:p w14:paraId="70F1BEA8" w14:textId="77777777" w:rsidR="008B74A3" w:rsidRPr="00C91D89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52C3808" w14:textId="77777777" w:rsidR="008B74A3" w:rsidRPr="00C91D89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0C6E4E45" w14:textId="77777777" w:rsidR="00E4775E" w:rsidRPr="00C91D89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EBD6BDA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0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63"/>
        <w:gridCol w:w="3984"/>
        <w:gridCol w:w="2977"/>
        <w:gridCol w:w="1984"/>
      </w:tblGrid>
      <w:tr w:rsidR="008B74A3" w:rsidRPr="00C91D89" w14:paraId="47694B91" w14:textId="77777777" w:rsidTr="008B74A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DF92A4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096E93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онов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E4CE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00CD7FCB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30C3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76D79483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C91D89" w14:paraId="267BA40E" w14:textId="77777777" w:rsidTr="008B74A3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4DBC2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EF7266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6904937C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6F9AF37B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15852,6</w:t>
            </w:r>
          </w:p>
        </w:tc>
      </w:tr>
      <w:tr w:rsidR="008B74A3" w:rsidRPr="00C91D89" w14:paraId="524EBE2E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175FD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86100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977" w:type="dxa"/>
            <w:vAlign w:val="bottom"/>
          </w:tcPr>
          <w:p w14:paraId="281DFAAB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21263868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C91D89" w14:paraId="55A098FE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2C0BB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88D7D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14:paraId="5A28E028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6D2C4003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C91D89" w14:paraId="4A914947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A2351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C98223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53925CE5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984" w:type="dxa"/>
            <w:vAlign w:val="bottom"/>
          </w:tcPr>
          <w:p w14:paraId="31029169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C91D89" w14:paraId="57DDFC71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5045B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4EF8D" w14:textId="77777777" w:rsidR="008B74A3" w:rsidRPr="00C91D89" w:rsidRDefault="008B74A3" w:rsidP="004714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14:paraId="6216BB8D" w14:textId="77777777" w:rsidR="008B74A3" w:rsidRPr="00C91D89" w:rsidRDefault="008B74A3" w:rsidP="004714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D260D6E" w14:textId="77777777" w:rsidR="008B74A3" w:rsidRPr="00C91D89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42568,9</w:t>
            </w:r>
          </w:p>
        </w:tc>
      </w:tr>
    </w:tbl>
    <w:p w14:paraId="7A2A5FD3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6AB2D9E" w14:textId="77777777" w:rsidR="00E4775E" w:rsidRPr="00C91D89" w:rsidRDefault="00E4775E">
      <w:pPr>
        <w:jc w:val="right"/>
        <w:rPr>
          <w:rFonts w:ascii="PT Astra Serif" w:hAnsi="PT Astra Serif"/>
          <w:lang w:val="en-US"/>
        </w:rPr>
      </w:pPr>
    </w:p>
    <w:p w14:paraId="3001EBED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4C4C1A8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B462CB7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E2E246C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14:paraId="7B38290F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348C1EF5" w14:textId="77777777" w:rsidR="00E4775E" w:rsidRPr="00C91D89" w:rsidRDefault="00E4775E">
      <w:pPr>
        <w:rPr>
          <w:rFonts w:ascii="PT Astra Serif" w:hAnsi="PT Astra Serif"/>
          <w:sz w:val="28"/>
          <w:szCs w:val="28"/>
          <w:lang w:eastAsia="zh-CN"/>
        </w:rPr>
      </w:pPr>
    </w:p>
    <w:p w14:paraId="7E8C763D" w14:textId="77777777" w:rsidR="008B74A3" w:rsidRPr="00C91D89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6DA10F2C" w14:textId="77777777" w:rsidR="00E4775E" w:rsidRPr="00C91D89" w:rsidRDefault="00E4775E">
      <w:pPr>
        <w:jc w:val="right"/>
        <w:rPr>
          <w:rFonts w:ascii="PT Astra Serif" w:hAnsi="PT Astra Serif"/>
          <w:lang w:eastAsia="zh-CN"/>
        </w:rPr>
      </w:pPr>
    </w:p>
    <w:p w14:paraId="56D0057E" w14:textId="77777777" w:rsidR="00E4775E" w:rsidRPr="00C91D89" w:rsidRDefault="00E4775E">
      <w:pPr>
        <w:rPr>
          <w:rFonts w:ascii="PT Astra Serif" w:hAnsi="PT Astra Serif"/>
        </w:rPr>
      </w:pPr>
    </w:p>
    <w:p w14:paraId="056F8C04" w14:textId="77777777" w:rsidR="008B74A3" w:rsidRPr="00C91D89" w:rsidRDefault="008B74A3" w:rsidP="008B74A3">
      <w:pPr>
        <w:jc w:val="both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Утратила силу</w:t>
      </w:r>
    </w:p>
    <w:p w14:paraId="235B35BE" w14:textId="77777777" w:rsidR="00E4775E" w:rsidRPr="00C91D89" w:rsidRDefault="00E4775E">
      <w:pPr>
        <w:rPr>
          <w:rFonts w:ascii="PT Astra Serif" w:hAnsi="PT Astra Serif"/>
        </w:rPr>
      </w:pPr>
    </w:p>
    <w:p w14:paraId="7D298E04" w14:textId="77777777" w:rsidR="00E4775E" w:rsidRPr="00C91D89" w:rsidRDefault="00E4775E">
      <w:pPr>
        <w:rPr>
          <w:rFonts w:ascii="PT Astra Serif" w:hAnsi="PT Astra Serif"/>
          <w:lang w:eastAsia="zh-CN"/>
        </w:rPr>
      </w:pPr>
    </w:p>
    <w:p w14:paraId="3E3A210B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7128AEC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7D685719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6E25258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37DC1F9" w14:textId="77777777" w:rsidR="00E4775E" w:rsidRPr="00C91D89" w:rsidRDefault="008A024B">
      <w:pPr>
        <w:jc w:val="center"/>
        <w:rPr>
          <w:rFonts w:ascii="PT Astra Serif" w:hAnsi="PT Astra Serif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14:paraId="1A875CA7" w14:textId="77777777" w:rsidR="00E4775E" w:rsidRPr="00C91D89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 (комплектование книжных фондов</w:t>
      </w:r>
    </w:p>
    <w:p w14:paraId="55FA3B6C" w14:textId="77777777" w:rsidR="00E4775E" w:rsidRPr="00C91D89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14:paraId="7BC68662" w14:textId="77777777" w:rsidR="00E4775E" w:rsidRPr="00C91D89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A1E49E0" w14:textId="77777777" w:rsidR="00E4775E" w:rsidRPr="00C91D89" w:rsidRDefault="008A024B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C91D89" w14:paraId="737079AD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4DBFC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0782293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31494" w14:textId="77777777" w:rsidR="00E4775E" w:rsidRPr="00C91D89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2BC94DEE" w14:textId="77777777" w:rsidR="00E4775E" w:rsidRPr="00C91D89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64BF66F8" w14:textId="77777777" w:rsidR="00E4775E" w:rsidRPr="00C91D89" w:rsidRDefault="00E4775E">
            <w:pPr>
              <w:ind w:left="150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E2B30" w14:textId="77777777" w:rsidR="00E4775E" w:rsidRPr="00C91D89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B83E9" w14:textId="77777777" w:rsidR="00E4775E" w:rsidRPr="00C91D89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CF8E1C0" w14:textId="77777777" w:rsidR="00E4775E" w:rsidRPr="00C91D89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C91D89" w14:paraId="6CA492C8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95EFD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DA64" w14:textId="77777777" w:rsidR="00E4775E" w:rsidRPr="00C91D89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FF6EF" w14:textId="77777777" w:rsidR="00E4775E" w:rsidRPr="00C91D89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1090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C91D89" w14:paraId="32B725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FEDE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75A7E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6461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BE68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55,1</w:t>
            </w:r>
          </w:p>
        </w:tc>
      </w:tr>
      <w:tr w:rsidR="00E4775E" w:rsidRPr="00C91D89" w14:paraId="0F7FF3F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1C26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2B737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366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8102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</w:tr>
      <w:tr w:rsidR="00E4775E" w:rsidRPr="00C91D89" w14:paraId="40CA423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E4D9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3D9B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5553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22CB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129,5</w:t>
            </w:r>
          </w:p>
        </w:tc>
      </w:tr>
      <w:tr w:rsidR="00E4775E" w:rsidRPr="00C91D89" w14:paraId="7EA5500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C3598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0BF5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A470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C29A4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</w:tr>
      <w:tr w:rsidR="00E4775E" w:rsidRPr="00C91D89" w14:paraId="3BD979E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FB621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F564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E1C5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3009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777,4</w:t>
            </w:r>
          </w:p>
        </w:tc>
      </w:tr>
      <w:tr w:rsidR="00E4775E" w:rsidRPr="00C91D89" w14:paraId="1EC77B4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6EB8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6C55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D0A3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2D028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E4775E" w:rsidRPr="00C91D89" w14:paraId="1A1AD3F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1BC3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2D9CB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E2B89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CFEF44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6227F4F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216B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EA44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209C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5E993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193,1</w:t>
            </w:r>
          </w:p>
        </w:tc>
      </w:tr>
      <w:tr w:rsidR="00E4775E" w:rsidRPr="00C91D89" w14:paraId="6064CF0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CC35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E381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89DA1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160A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37,8</w:t>
            </w:r>
          </w:p>
        </w:tc>
      </w:tr>
      <w:tr w:rsidR="00E4775E" w:rsidRPr="00C91D89" w14:paraId="2FD92DD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68DB8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7875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FD09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350A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329,9</w:t>
            </w:r>
          </w:p>
        </w:tc>
      </w:tr>
      <w:tr w:rsidR="00E4775E" w:rsidRPr="00C91D89" w14:paraId="7350166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C08CE3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9BD0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48F5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FC4E2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42,0</w:t>
            </w:r>
          </w:p>
        </w:tc>
      </w:tr>
      <w:tr w:rsidR="00E4775E" w:rsidRPr="00C91D89" w14:paraId="47B5606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7913A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41FE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97F4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542E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60,1</w:t>
            </w:r>
          </w:p>
        </w:tc>
      </w:tr>
      <w:tr w:rsidR="00E4775E" w:rsidRPr="00C91D89" w14:paraId="1719067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03540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785F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ADA3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C1BA6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</w:tr>
      <w:tr w:rsidR="00E4775E" w:rsidRPr="00C91D89" w14:paraId="77BC361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1ADA07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2B189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BD8E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C497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E4775E" w:rsidRPr="00C91D89" w14:paraId="2C791BD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52AD1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8489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60A0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BB45F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</w:tr>
      <w:tr w:rsidR="00E4775E" w:rsidRPr="00C91D89" w14:paraId="030BF0F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E80B1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0BE1D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4B3C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1A0A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</w:tr>
      <w:tr w:rsidR="00E4775E" w:rsidRPr="00C91D89" w14:paraId="6DEEBCD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28219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CE92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A865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FADE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103,0</w:t>
            </w:r>
          </w:p>
        </w:tc>
      </w:tr>
      <w:tr w:rsidR="00E4775E" w:rsidRPr="00C91D89" w14:paraId="32D2B12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B36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3AB0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4EF3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9788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156,5</w:t>
            </w:r>
          </w:p>
        </w:tc>
      </w:tr>
      <w:tr w:rsidR="00E4775E" w:rsidRPr="00C91D89" w14:paraId="43C2EB4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42A7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3F1C7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48C6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C011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117,2</w:t>
            </w:r>
          </w:p>
        </w:tc>
      </w:tr>
      <w:tr w:rsidR="00E4775E" w:rsidRPr="00C91D89" w14:paraId="2F21D3C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902C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C22B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BEC6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991F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42,3</w:t>
            </w:r>
          </w:p>
        </w:tc>
      </w:tr>
      <w:tr w:rsidR="00E4775E" w:rsidRPr="00C91D89" w14:paraId="30ADCDC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6365C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042B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B168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D1D6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66,1</w:t>
            </w:r>
          </w:p>
        </w:tc>
      </w:tr>
      <w:tr w:rsidR="00E4775E" w:rsidRPr="00C91D89" w14:paraId="479465B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B876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68B4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91AB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30A7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221,7</w:t>
            </w:r>
          </w:p>
        </w:tc>
      </w:tr>
      <w:tr w:rsidR="00E4775E" w:rsidRPr="00C91D89" w14:paraId="27AA518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0F276D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8437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FD41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A7426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57,1</w:t>
            </w:r>
          </w:p>
        </w:tc>
      </w:tr>
      <w:tr w:rsidR="00E4775E" w:rsidRPr="00C91D89" w14:paraId="7C8290E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6EDD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FB26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C6DC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BC93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E4775E" w:rsidRPr="00C91D89" w14:paraId="5626394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FEC76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4F5F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CCD10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B101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E4775E" w:rsidRPr="00C91D89" w14:paraId="525B1A2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70EFC1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A7C1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7EC1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9889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41,8</w:t>
            </w:r>
          </w:p>
        </w:tc>
      </w:tr>
      <w:tr w:rsidR="00E4775E" w:rsidRPr="00C91D89" w14:paraId="0895FDD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07DEB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8701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213F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538F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138,4</w:t>
            </w:r>
          </w:p>
        </w:tc>
      </w:tr>
      <w:tr w:rsidR="00E4775E" w:rsidRPr="00C91D89" w14:paraId="4872F44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390DB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FAD5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A0C0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BE9B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E4775E" w:rsidRPr="00C91D89" w14:paraId="4308D83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1B13C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C9578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2F1B3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4435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210,4</w:t>
            </w:r>
          </w:p>
        </w:tc>
      </w:tr>
      <w:tr w:rsidR="00E4775E" w:rsidRPr="00C91D89" w14:paraId="424508E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CA8CD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497F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7A4B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7F31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</w:tr>
      <w:tr w:rsidR="00E4775E" w:rsidRPr="00C91D89" w14:paraId="031454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265A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B256D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A3F2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15E58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4775E" w:rsidRPr="00C91D89" w14:paraId="6F9E17E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F5ADE8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D7E9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F3C0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DCC9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E4775E" w:rsidRPr="00C91D89" w14:paraId="4B8A9A8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085728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0469C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AE5B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2C537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61,3</w:t>
            </w:r>
          </w:p>
        </w:tc>
      </w:tr>
      <w:tr w:rsidR="00E4775E" w:rsidRPr="00C91D89" w14:paraId="7EC3950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60907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13E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A68C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17F0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91,4</w:t>
            </w:r>
          </w:p>
        </w:tc>
      </w:tr>
      <w:tr w:rsidR="00E4775E" w:rsidRPr="00C91D89" w14:paraId="649B66B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9D53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5492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4B43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2614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137,8</w:t>
            </w:r>
          </w:p>
        </w:tc>
      </w:tr>
      <w:tr w:rsidR="00E4775E" w:rsidRPr="00C91D89" w14:paraId="3B56E8F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C1617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4CEE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3128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A499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E4775E" w:rsidRPr="00C91D89" w14:paraId="543FFC8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336EB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C5F4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F914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8598B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</w:tr>
      <w:tr w:rsidR="00E4775E" w:rsidRPr="00C91D89" w14:paraId="13B474F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C8417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83DAA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7240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D528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E4775E" w:rsidRPr="00C91D89" w14:paraId="0A48C1D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7F2BD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7E95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EAC2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F4B4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1186,8</w:t>
            </w:r>
          </w:p>
        </w:tc>
      </w:tr>
      <w:tr w:rsidR="00E4775E" w:rsidRPr="00C91D89" w14:paraId="4F8C7A5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0E1C5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210CA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B077F" w14:textId="77777777" w:rsidR="00E4775E" w:rsidRPr="00C91D89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8B857A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5577,2</w:t>
            </w:r>
          </w:p>
        </w:tc>
      </w:tr>
      <w:tr w:rsidR="00E4775E" w:rsidRPr="00C91D89" w14:paraId="7C2BC4F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3EB12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EF29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C96D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44959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C91D89" w14:paraId="3474227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30A614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01F77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3D5AD" w14:textId="77777777" w:rsidR="00E4775E" w:rsidRPr="00C91D89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48FF3A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C91D89" w14:paraId="56E1950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A491A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B3548C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F3A20" w14:textId="77777777" w:rsidR="00E4775E" w:rsidRPr="00C91D89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5D177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9251,8</w:t>
            </w:r>
          </w:p>
        </w:tc>
      </w:tr>
    </w:tbl>
    <w:p w14:paraId="271EFC5F" w14:textId="77777777" w:rsidR="00E4775E" w:rsidRPr="00C91D89" w:rsidRDefault="00E4775E">
      <w:pPr>
        <w:rPr>
          <w:rFonts w:ascii="PT Astra Serif" w:hAnsi="PT Astra Serif"/>
        </w:rPr>
      </w:pPr>
    </w:p>
    <w:p w14:paraId="6AC47F48" w14:textId="77777777" w:rsidR="00E4775E" w:rsidRPr="00C91D89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F53E4E5" w14:textId="77777777" w:rsidR="00E4775E" w:rsidRPr="00C91D89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080E2B6" w14:textId="77777777" w:rsidR="00E4775E" w:rsidRPr="00C91D89" w:rsidRDefault="00E4775E">
      <w:pPr>
        <w:rPr>
          <w:rFonts w:ascii="PT Astra Serif" w:hAnsi="PT Astra Serif"/>
        </w:rPr>
      </w:pPr>
    </w:p>
    <w:p w14:paraId="0B861877" w14:textId="77777777" w:rsidR="00E4775E" w:rsidRPr="00C91D89" w:rsidRDefault="00E4775E">
      <w:pPr>
        <w:rPr>
          <w:rFonts w:ascii="PT Astra Serif" w:hAnsi="PT Astra Serif"/>
        </w:rPr>
      </w:pPr>
    </w:p>
    <w:p w14:paraId="3265577C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4DA0A1C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BC2BABF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91D89">
        <w:rPr>
          <w:rFonts w:ascii="PT Astra Serif" w:hAnsi="PT Astra Serif"/>
          <w:color w:val="000000"/>
          <w:sz w:val="28"/>
          <w:szCs w:val="28"/>
          <w:lang w:val="en-US"/>
        </w:rPr>
        <w:t>1</w:t>
      </w:r>
      <w:r w:rsidRPr="00C91D89">
        <w:rPr>
          <w:rFonts w:ascii="PT Astra Serif" w:hAnsi="PT Astra Serif"/>
          <w:color w:val="000000"/>
          <w:sz w:val="28"/>
          <w:szCs w:val="28"/>
        </w:rPr>
        <w:t>3</w:t>
      </w:r>
    </w:p>
    <w:p w14:paraId="288324DA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A299596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5C85E4" w14:textId="77777777" w:rsidR="00E4775E" w:rsidRPr="00C91D89" w:rsidRDefault="008A024B">
      <w:pPr>
        <w:jc w:val="center"/>
        <w:rPr>
          <w:rFonts w:ascii="PT Astra Serif" w:hAnsi="PT Astra Serif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14:paraId="508952F8" w14:textId="77777777" w:rsidR="00E4775E" w:rsidRPr="00C91D89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районов области на техническое оснащение муниципальных музеев</w:t>
      </w:r>
    </w:p>
    <w:p w14:paraId="3F40D773" w14:textId="77777777" w:rsidR="00E4775E" w:rsidRPr="00C91D89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5962B13" w14:textId="77777777" w:rsidR="00E4775E" w:rsidRPr="00C91D89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2"/>
        <w:gridCol w:w="1578"/>
      </w:tblGrid>
      <w:tr w:rsidR="00E4775E" w:rsidRPr="00C91D89" w14:paraId="02BAF010" w14:textId="77777777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F38A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462CC305" w14:textId="77777777" w:rsidR="00E4775E" w:rsidRPr="00C91D89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26FAF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15C35063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A835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5149C40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4011AB1C" w14:textId="77777777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98463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BD4C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FA9C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27164,9</w:t>
            </w:r>
          </w:p>
        </w:tc>
      </w:tr>
      <w:tr w:rsidR="00E4775E" w:rsidRPr="00C91D89" w14:paraId="6D217C9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DE2D6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0DF9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FC5B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10040,7</w:t>
            </w:r>
          </w:p>
        </w:tc>
      </w:tr>
      <w:tr w:rsidR="00E4775E" w:rsidRPr="00C91D89" w14:paraId="4198B0BE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B6593E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A810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3E94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7960,7</w:t>
            </w:r>
          </w:p>
        </w:tc>
      </w:tr>
      <w:tr w:rsidR="00E4775E" w:rsidRPr="00C91D89" w14:paraId="458A0215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1371A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B9E43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3448F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45166,3</w:t>
            </w:r>
          </w:p>
        </w:tc>
      </w:tr>
    </w:tbl>
    <w:p w14:paraId="5A7EBB31" w14:textId="77777777" w:rsidR="00E4775E" w:rsidRPr="00C91D89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AE01F4A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31D4795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654FCF9B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1DC5B27" w14:textId="77777777" w:rsidR="00E4775E" w:rsidRPr="00C91D89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6556B93" w14:textId="77777777" w:rsidR="00CA2886" w:rsidRPr="00C91D89" w:rsidRDefault="00CA2886" w:rsidP="00CA288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91D89">
        <w:rPr>
          <w:rFonts w:ascii="PT Astra Serif" w:hAnsi="PT Astra Serif"/>
          <w:b/>
          <w:bCs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модернизацию муниципальных учреждений культуры (модернизация учреждений культурно-досугового типа в населенных пунктах с численностью населения </w:t>
      </w:r>
    </w:p>
    <w:p w14:paraId="315380D0" w14:textId="55728B43" w:rsidR="00CA2886" w:rsidRPr="00C91D89" w:rsidRDefault="00CA2886" w:rsidP="00CA288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91D89">
        <w:rPr>
          <w:rFonts w:ascii="PT Astra Serif" w:hAnsi="PT Astra Serif"/>
          <w:b/>
          <w:bCs/>
          <w:sz w:val="28"/>
          <w:szCs w:val="28"/>
        </w:rPr>
        <w:t>до 500 тыс. человек)</w:t>
      </w:r>
    </w:p>
    <w:p w14:paraId="13F9F57C" w14:textId="77777777" w:rsidR="00E4775E" w:rsidRPr="00C91D89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7DB84F3" w14:textId="77777777" w:rsidR="00695C54" w:rsidRPr="00C91D89" w:rsidRDefault="00695C54" w:rsidP="00695C54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1F059A36" w14:textId="77777777" w:rsidR="008B74A3" w:rsidRPr="00C91D89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4F9BC7F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CA2886" w:rsidRPr="00C91D89" w14:paraId="7D40B893" w14:textId="77777777" w:rsidTr="00CA2886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36E5C" w14:textId="77777777" w:rsidR="00CA2886" w:rsidRPr="00C91D89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7A9445BE" w14:textId="42C89A47" w:rsidR="00CA2886" w:rsidRPr="00C91D89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9B471" w14:textId="77777777" w:rsidR="00CA2886" w:rsidRPr="00C91D89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2544868E" w14:textId="476E52C2" w:rsidR="00CA2886" w:rsidRPr="00C91D89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FC2FC66" w14:textId="77777777" w:rsidR="00CA2886" w:rsidRPr="00C91D89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50EACB3A" w14:textId="00FF1700" w:rsidR="00CA2886" w:rsidRPr="00C91D89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659B6EA" w14:textId="77777777" w:rsidR="00CA2886" w:rsidRPr="00C91D89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A836183" w14:textId="77777777" w:rsidR="00CA2886" w:rsidRPr="00C91D89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C91D89" w14:paraId="334800A8" w14:textId="77777777" w:rsidTr="00CA2886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5E560" w14:textId="3ACAEB07" w:rsidR="00CA2886" w:rsidRPr="00C91D89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D6507" w14:textId="15A731FA" w:rsidR="00CA2886" w:rsidRPr="00C91D89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96628" w14:textId="4A3513C5" w:rsidR="00CA2886" w:rsidRPr="00C91D89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7097,75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0D13E" w14:textId="273DA9F2" w:rsidR="00CA2886" w:rsidRPr="00C91D89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C91D89" w14:paraId="7982DFE5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DEB4B" w14:textId="71443F22" w:rsidR="00CA2886" w:rsidRPr="00C91D89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89A48" w14:textId="623701FF" w:rsidR="00CA2886" w:rsidRPr="00C91D89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35D59" w14:textId="73547D35" w:rsidR="00CA2886" w:rsidRPr="00C91D89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11394,90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10B14" w14:textId="0B5457D6" w:rsidR="00CA2886" w:rsidRPr="00C91D89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23789,18</w:t>
            </w:r>
          </w:p>
        </w:tc>
      </w:tr>
      <w:tr w:rsidR="00CA2886" w:rsidRPr="00C91D89" w14:paraId="1FAFA8AE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44808" w14:textId="3DBA70B4" w:rsidR="00CA2886" w:rsidRPr="00C91D89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C2DDA" w14:textId="34827991" w:rsidR="00CA2886" w:rsidRPr="00C91D89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D7E0F5" w14:textId="0C7E70CB" w:rsidR="00CA2886" w:rsidRPr="00C91D89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7163,93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DEBE6" w14:textId="77777777" w:rsidR="00CA2886" w:rsidRPr="00C91D89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C91D89" w14:paraId="210D8326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E6D1AF" w14:textId="69B9C94D" w:rsidR="00CA2886" w:rsidRPr="00C91D89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70270" w14:textId="176C7999" w:rsidR="00CA2886" w:rsidRPr="00C91D89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550B1" w14:textId="3781A844" w:rsidR="00CA2886" w:rsidRPr="00C91D89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4510,44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54D26" w14:textId="5A5EE19A" w:rsidR="00CA2886" w:rsidRPr="00C91D89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A2886" w:rsidRPr="00C91D89" w14:paraId="3C53F9E9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D1935" w14:textId="04210FB3" w:rsidR="00CA2886" w:rsidRPr="00C91D89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CB5E8" w14:textId="0363F516" w:rsidR="00CA2886" w:rsidRPr="00C91D89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B7334" w14:textId="2CBE032B" w:rsidR="00CA2886" w:rsidRPr="00C91D89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16254,34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F5746" w14:textId="77777777" w:rsidR="00CA2886" w:rsidRPr="00C91D89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C91D89" w14:paraId="53E8FD3B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7458B" w14:textId="77777777" w:rsidR="00CA2886" w:rsidRPr="00C91D89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3E6E6" w14:textId="108C489D" w:rsidR="00CA2886" w:rsidRPr="00C91D89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5DD3B4" w14:textId="70CA6727" w:rsidR="00CA2886" w:rsidRPr="00C91D89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46421,36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8F8B8A" w14:textId="1FE4453F" w:rsidR="00CA2886" w:rsidRPr="00C91D89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23789,18</w:t>
            </w:r>
          </w:p>
        </w:tc>
      </w:tr>
      <w:tr w:rsidR="00CA2886" w:rsidRPr="00C91D89" w14:paraId="5F864BAF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7A0F1" w14:textId="134141F4" w:rsidR="00CA2886" w:rsidRPr="00C91D89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F61597" w14:textId="498BECBB" w:rsidR="00CA2886" w:rsidRPr="00C91D89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72C1B" w14:textId="18059987" w:rsidR="00CA2886" w:rsidRPr="00C91D89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6164,76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3D104" w14:textId="57907173" w:rsidR="00CA2886" w:rsidRPr="00C91D89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A2886" w:rsidRPr="00C91D89" w14:paraId="28FB644A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AC7BA" w14:textId="77777777" w:rsidR="00CA2886" w:rsidRPr="00C91D89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D25E7" w14:textId="4F43355C" w:rsidR="00CA2886" w:rsidRPr="00C91D89" w:rsidRDefault="00CA2886" w:rsidP="00CA288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3E803" w14:textId="6062F964" w:rsidR="00CA2886" w:rsidRPr="00C91D89" w:rsidRDefault="00CA2886" w:rsidP="00CA288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6164,76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286D72" w14:textId="77777777" w:rsidR="00CA2886" w:rsidRPr="00C91D89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A2886" w:rsidRPr="00C91D89" w14:paraId="62358F32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BA2EA7" w14:textId="77777777" w:rsidR="00CA2886" w:rsidRPr="00C91D89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C6E58" w14:textId="3BC362D5" w:rsidR="00CA2886" w:rsidRPr="00C91D89" w:rsidRDefault="00CA2886" w:rsidP="00CA288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21037" w14:textId="51B34DE9" w:rsidR="00CA2886" w:rsidRPr="00C91D89" w:rsidRDefault="00CA2886" w:rsidP="00CA288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52586,12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74FDB3" w14:textId="7A72C4ED" w:rsidR="00CA2886" w:rsidRPr="00C91D89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23789,18</w:t>
            </w:r>
          </w:p>
        </w:tc>
      </w:tr>
    </w:tbl>
    <w:p w14:paraId="3E12727C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4BEC6D4" w14:textId="77777777" w:rsidR="00E4775E" w:rsidRPr="00C91D89" w:rsidRDefault="00E4775E">
      <w:pPr>
        <w:jc w:val="right"/>
        <w:rPr>
          <w:rFonts w:ascii="PT Astra Serif" w:hAnsi="PT Astra Serif"/>
        </w:rPr>
      </w:pPr>
    </w:p>
    <w:p w14:paraId="05DE8D4F" w14:textId="77777777" w:rsidR="00E4775E" w:rsidRPr="00C91D89" w:rsidRDefault="00E4775E">
      <w:pPr>
        <w:rPr>
          <w:rFonts w:ascii="PT Astra Serif" w:hAnsi="PT Astra Serif"/>
        </w:rPr>
      </w:pPr>
    </w:p>
    <w:p w14:paraId="45DFBE74" w14:textId="77777777" w:rsidR="00E4775E" w:rsidRPr="00C91D89" w:rsidRDefault="00E4775E">
      <w:pPr>
        <w:rPr>
          <w:rFonts w:ascii="PT Astra Serif" w:hAnsi="PT Astra Serif"/>
        </w:rPr>
      </w:pPr>
    </w:p>
    <w:p w14:paraId="339A4F2B" w14:textId="77777777" w:rsidR="00E4775E" w:rsidRPr="00C91D89" w:rsidRDefault="00E4775E">
      <w:pPr>
        <w:rPr>
          <w:rFonts w:ascii="PT Astra Serif" w:hAnsi="PT Astra Serif"/>
        </w:rPr>
      </w:pPr>
    </w:p>
    <w:p w14:paraId="41DBF518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E5676B5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14:paraId="4614C130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5443A90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5875DE9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создание модельных </w:t>
      </w:r>
    </w:p>
    <w:p w14:paraId="752A84F0" w14:textId="77777777" w:rsidR="00E4775E" w:rsidRPr="00C91D89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14:paraId="7B3AEE75" w14:textId="77777777" w:rsidR="00E4775E" w:rsidRPr="00C91D89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EDB07B3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3"/>
        <w:gridCol w:w="1578"/>
      </w:tblGrid>
      <w:tr w:rsidR="00E4775E" w:rsidRPr="00C91D89" w14:paraId="4ECA6F58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327F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00E1ACBE" w14:textId="77777777" w:rsidR="00E4775E" w:rsidRPr="00C91D89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C9F5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56A57F4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EE40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A0CF973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7782D15F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E502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F578B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2556E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4775E" w:rsidRPr="00C91D89" w14:paraId="6BC8370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72F5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CFB99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02E2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C91D89" w14:paraId="0276C8A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42111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5906D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253D5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23000,0</w:t>
            </w:r>
          </w:p>
        </w:tc>
      </w:tr>
      <w:tr w:rsidR="00E4775E" w:rsidRPr="00C91D89" w14:paraId="0AFCBAB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BA673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D5B1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0BDBD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C91D89" w14:paraId="5BACCD5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92E302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B7AE0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5B13A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C91D89" w14:paraId="2658B3E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E898E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FFC53B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E4E90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31000,0</w:t>
            </w:r>
          </w:p>
        </w:tc>
      </w:tr>
    </w:tbl>
    <w:p w14:paraId="33FA19E8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CC09839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39C8C5D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14:paraId="47C19477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68697A69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89FE8A" w14:textId="77777777" w:rsidR="008B74A3" w:rsidRPr="00C91D89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области на модернизацию муниципальных учреждений </w:t>
      </w:r>
    </w:p>
    <w:p w14:paraId="15F6B94B" w14:textId="77777777" w:rsidR="008B74A3" w:rsidRPr="00C91D89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культуры (модернизация муниципальных библиотек)</w:t>
      </w:r>
    </w:p>
    <w:p w14:paraId="352F3ED3" w14:textId="77777777" w:rsidR="008B74A3" w:rsidRPr="00C91D89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D2B0BD3" w14:textId="77777777" w:rsidR="00695C54" w:rsidRPr="00C91D89" w:rsidRDefault="00695C54" w:rsidP="00695C54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76DE517F" w14:textId="77777777" w:rsidR="00E4775E" w:rsidRPr="00C91D89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49E97424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8B74A3" w:rsidRPr="00C91D89" w14:paraId="2BB7764B" w14:textId="77777777" w:rsidTr="008B74A3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195E6D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4482ACE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9EE4F2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7DC1F605" w14:textId="77777777" w:rsidR="008B74A3" w:rsidRPr="00C91D89" w:rsidRDefault="008B74A3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1508236B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4436E40" w14:textId="77777777" w:rsidR="008B74A3" w:rsidRPr="00C91D89" w:rsidRDefault="008B74A3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59E977CC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CA5B256" w14:textId="77777777" w:rsidR="008B74A3" w:rsidRPr="00C91D89" w:rsidRDefault="008B74A3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C91D89" w14:paraId="61788C31" w14:textId="77777777" w:rsidTr="008B74A3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1E833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5B4E8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A13F4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10204,1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CC5227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</w:tr>
      <w:tr w:rsidR="008B74A3" w:rsidRPr="00C91D89" w14:paraId="769CAEB8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A70E76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2BCD3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2E36F" w14:textId="6C7A5ACC" w:rsidR="008B74A3" w:rsidRPr="00C91D89" w:rsidRDefault="00CA288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5186,7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8C1208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C91D89" w14:paraId="17E0FB5B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7C5BF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A28CD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BF00D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12120,7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509AC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C91D89" w14:paraId="37D9CD15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178CCE" w14:textId="77777777" w:rsidR="00CA2886" w:rsidRPr="00C91D89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17DE5" w14:textId="77777777" w:rsidR="00CA2886" w:rsidRPr="00C91D89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C7A9D6" w14:textId="0E3BAB9D" w:rsidR="00CA2886" w:rsidRPr="00C91D89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27511,5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B4318" w14:textId="32494D80" w:rsidR="00CA2886" w:rsidRPr="00C91D89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10521,5</w:t>
            </w:r>
          </w:p>
        </w:tc>
      </w:tr>
    </w:tbl>
    <w:p w14:paraId="399D5E8B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540D203" w14:textId="77777777" w:rsidR="00E4775E" w:rsidRPr="00C91D89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02C59CED" w14:textId="77777777" w:rsidR="00E4775E" w:rsidRPr="00C91D89" w:rsidRDefault="00E4775E">
      <w:pPr>
        <w:jc w:val="center"/>
        <w:rPr>
          <w:rFonts w:ascii="PT Astra Serif" w:hAnsi="PT Astra Serif"/>
        </w:rPr>
      </w:pPr>
    </w:p>
    <w:p w14:paraId="7221EFC9" w14:textId="77777777" w:rsidR="00E4775E" w:rsidRPr="00C91D89" w:rsidRDefault="00E4775E">
      <w:pPr>
        <w:rPr>
          <w:rFonts w:ascii="PT Astra Serif" w:hAnsi="PT Astra Serif"/>
        </w:rPr>
      </w:pPr>
    </w:p>
    <w:p w14:paraId="1AF8DB00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7F64579" w14:textId="77777777" w:rsidR="00E4775E" w:rsidRPr="00C91D89" w:rsidRDefault="00E4775E">
      <w:pPr>
        <w:rPr>
          <w:rFonts w:ascii="PT Astra Serif" w:hAnsi="PT Astra Serif"/>
        </w:rPr>
      </w:pPr>
    </w:p>
    <w:p w14:paraId="1DD40ED2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B495C49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14:paraId="78666017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A815110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0F8C49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55858C35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государственную поддержку организаций, входящих </w:t>
      </w:r>
    </w:p>
    <w:p w14:paraId="7F60B63A" w14:textId="77777777" w:rsidR="00E4775E" w:rsidRPr="00C91D89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14:paraId="3C3BBB44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A8C04A1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C91D89" w14:paraId="66FD836D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A8807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B6151D4" w14:textId="77777777" w:rsidR="00E4775E" w:rsidRPr="00C91D89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D1154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31DE78CA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BCD8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F756DAE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4E608865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7D6EC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CEBE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30AC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4775E" w:rsidRPr="00C91D89" w14:paraId="75689FA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D7550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6A6A1B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58B29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14:paraId="49C28C62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7907207" w14:textId="77777777" w:rsidR="00E4775E" w:rsidRPr="00C91D89" w:rsidRDefault="00E4775E">
      <w:pPr>
        <w:jc w:val="right"/>
        <w:rPr>
          <w:rFonts w:ascii="PT Astra Serif" w:hAnsi="PT Astra Serif"/>
          <w:lang w:val="en-US"/>
        </w:rPr>
      </w:pPr>
    </w:p>
    <w:p w14:paraId="0B735C00" w14:textId="77777777" w:rsidR="00E4775E" w:rsidRPr="00C91D89" w:rsidRDefault="00E4775E">
      <w:pPr>
        <w:rPr>
          <w:rFonts w:ascii="PT Astra Serif" w:hAnsi="PT Astra Serif"/>
        </w:rPr>
      </w:pPr>
    </w:p>
    <w:p w14:paraId="639D1D3A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D7720E0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14:paraId="7E34ECF1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F72C2E6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ABDA62" w14:textId="77777777" w:rsidR="00E4775E" w:rsidRPr="00C91D89" w:rsidRDefault="008A024B">
      <w:pPr>
        <w:jc w:val="center"/>
        <w:rPr>
          <w:rFonts w:ascii="PT Astra Serif" w:hAnsi="PT Astra Serif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</w:t>
      </w:r>
    </w:p>
    <w:p w14:paraId="5BE5997F" w14:textId="77777777" w:rsidR="00E4775E" w:rsidRPr="00C91D89" w:rsidRDefault="008A024B">
      <w:pPr>
        <w:jc w:val="center"/>
        <w:rPr>
          <w:rFonts w:ascii="PT Astra Serif" w:hAnsi="PT Astra Serif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и городских округов области на адресное</w:t>
      </w:r>
    </w:p>
    <w:p w14:paraId="123E8A50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строительство детских садов в отдельных населенных пунктах </w:t>
      </w:r>
    </w:p>
    <w:p w14:paraId="044CD098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с объективно выявленной потребностью инфраструктуры (зданий)</w:t>
      </w:r>
    </w:p>
    <w:p w14:paraId="11EB0D2C" w14:textId="77777777" w:rsidR="00E4775E" w:rsidRPr="00C91D89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164FC13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5399"/>
        <w:gridCol w:w="1789"/>
        <w:gridCol w:w="1790"/>
      </w:tblGrid>
      <w:tr w:rsidR="00E4775E" w:rsidRPr="00C91D89" w14:paraId="3043002B" w14:textId="77777777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70307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5ABD7C4" w14:textId="77777777" w:rsidR="00E4775E" w:rsidRPr="00C91D89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76B3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DB36FD1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47D58702" w14:textId="77777777" w:rsidR="00E4775E" w:rsidRPr="00C91D89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928A6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58948BD" w14:textId="77777777" w:rsidR="00E4775E" w:rsidRPr="00C91D89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84BBC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F3E334E" w14:textId="77777777" w:rsidR="00E4775E" w:rsidRPr="00C91D89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32F893E7" w14:textId="77777777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A3A61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E5D0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39B7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F76A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C91D89" w14:paraId="6CA320E6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EE295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7238E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FBC59F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91FBA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C91D89" w14:paraId="17D055DB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31FAD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0B12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8A44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2BE0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C91D89" w14:paraId="3977B4B1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A6117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B817B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30229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69466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C91D89" w14:paraId="37EFC7B2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BC783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01C4EF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ECBE39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A496E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14:paraId="04CCBD20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D8036B6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ABFC5E5" w14:textId="77777777" w:rsidR="00E4775E" w:rsidRPr="00C91D89" w:rsidRDefault="008A024B">
      <w:pPr>
        <w:ind w:left="4395"/>
        <w:jc w:val="both"/>
        <w:rPr>
          <w:rFonts w:ascii="PT Astra Serif" w:hAnsi="PT Astra Serif"/>
          <w:lang w:val="en-US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C91D89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2A17E3F8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1916BA5" w14:textId="77777777" w:rsidR="00E4775E" w:rsidRPr="00C91D89" w:rsidRDefault="00E4775E">
      <w:pPr>
        <w:rPr>
          <w:rFonts w:ascii="PT Astra Serif" w:hAnsi="PT Astra Serif"/>
          <w:vanish/>
        </w:rPr>
      </w:pPr>
    </w:p>
    <w:p w14:paraId="72DB8EE0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субсидии бюджетам городских округов</w:t>
      </w:r>
    </w:p>
    <w:p w14:paraId="6C0523FA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14:paraId="1C4230B9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(муниципальной) собственности Саратовской области (средства </w:t>
      </w:r>
    </w:p>
    <w:p w14:paraId="3253E946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для достижения показателей результативности)</w:t>
      </w:r>
    </w:p>
    <w:p w14:paraId="5828E185" w14:textId="77777777" w:rsidR="00E4775E" w:rsidRPr="00C91D89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36082E9" w14:textId="77777777" w:rsidR="00E4775E" w:rsidRPr="00C91D89" w:rsidRDefault="008A02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C91D89" w14:paraId="786297E2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AE51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3833890" w14:textId="77777777" w:rsidR="00E4775E" w:rsidRPr="00C91D89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AF4C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19DADF49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C3EA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DCCE464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097AF66D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69A4D8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5FA7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674C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E4775E" w:rsidRPr="00C91D89" w14:paraId="47A3CE0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C57F0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66FB4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87F3E1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</w:tr>
    </w:tbl>
    <w:p w14:paraId="722329AB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028A7E" w14:textId="77777777" w:rsidR="00E4775E" w:rsidRPr="00C91D89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E87E9E6" w14:textId="77777777" w:rsidR="00E4775E" w:rsidRPr="00C91D89" w:rsidRDefault="00E4775E">
      <w:pPr>
        <w:rPr>
          <w:rFonts w:ascii="PT Astra Serif" w:hAnsi="PT Astra Serif"/>
        </w:rPr>
      </w:pPr>
    </w:p>
    <w:p w14:paraId="1F250C80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B5D4C36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54198EB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0945F63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14:paraId="071C4816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630635DA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4CDF70" w14:textId="77777777" w:rsidR="007B04AA" w:rsidRPr="00C91D89" w:rsidRDefault="007B04AA" w:rsidP="007B04AA">
      <w:pPr>
        <w:jc w:val="center"/>
        <w:rPr>
          <w:rFonts w:ascii="PT Astra Serif" w:hAnsi="PT Astra Serif"/>
          <w:bCs/>
          <w:sz w:val="28"/>
          <w:szCs w:val="28"/>
        </w:rPr>
      </w:pPr>
      <w:r w:rsidRPr="00C91D89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 на 2026 и 2027 годы субсидии бюджетам муниципальных районов и городских округов области на реализацию мероприятий по модернизации школьных систем образования</w:t>
      </w:r>
    </w:p>
    <w:p w14:paraId="20248D1A" w14:textId="77777777" w:rsidR="005834F6" w:rsidRPr="00C91D89" w:rsidRDefault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545E7E1" w14:textId="77777777" w:rsidR="007B04AA" w:rsidRPr="00C91D89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55DD64E6" w14:textId="77777777" w:rsidR="00E4775E" w:rsidRPr="00C91D89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2974B44E" w14:textId="77777777" w:rsidR="00E4775E" w:rsidRPr="00C91D89" w:rsidRDefault="008A024B">
      <w:pPr>
        <w:ind w:right="-143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668"/>
        <w:gridCol w:w="5060"/>
        <w:gridCol w:w="1863"/>
        <w:gridCol w:w="1863"/>
      </w:tblGrid>
      <w:tr w:rsidR="007B04AA" w:rsidRPr="00C91D89" w14:paraId="323A01C0" w14:textId="77777777" w:rsidTr="007B04AA">
        <w:trPr>
          <w:trHeight w:val="23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35EBA0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№</w:t>
            </w:r>
          </w:p>
          <w:p w14:paraId="189D4A6B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CB6EC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Наименования муниципальных</w:t>
            </w:r>
          </w:p>
          <w:p w14:paraId="65426395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районов и городских округов области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EF341E4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2026 год</w:t>
            </w:r>
          </w:p>
          <w:p w14:paraId="15339DD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83B5563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2027 год</w:t>
            </w:r>
          </w:p>
          <w:p w14:paraId="1747A2B7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B04AA" w:rsidRPr="00C91D89" w14:paraId="61EFE0FB" w14:textId="77777777" w:rsidTr="007B04AA">
        <w:trPr>
          <w:trHeight w:val="231"/>
        </w:trPr>
        <w:tc>
          <w:tcPr>
            <w:tcW w:w="6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1F03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0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9B3DE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Аркадакский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61A8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550F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53360,0</w:t>
            </w:r>
          </w:p>
        </w:tc>
      </w:tr>
      <w:tr w:rsidR="007B04AA" w:rsidRPr="00C91D89" w14:paraId="431234E3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6E170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5360E1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Аткарский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84D63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80534,5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DAAE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C91D89" w14:paraId="06CC976E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3C1B5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AFD0B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Балаковский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A62F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4758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85535,9</w:t>
            </w:r>
          </w:p>
        </w:tc>
      </w:tr>
      <w:tr w:rsidR="007B04AA" w:rsidRPr="00C91D89" w14:paraId="67148AD9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DA07F6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060A0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Балашовский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7C87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10477,3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378F7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67466,9</w:t>
            </w:r>
          </w:p>
        </w:tc>
      </w:tr>
      <w:tr w:rsidR="007B04AA" w:rsidRPr="00C91D89" w14:paraId="1E523E9A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1F8EFC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D1F74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Дергачевский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C910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18996,0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4F5B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114468,9</w:t>
            </w:r>
          </w:p>
        </w:tc>
      </w:tr>
      <w:tr w:rsidR="007B04AA" w:rsidRPr="00C91D89" w14:paraId="3947D777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84F5E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9B68C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Калининский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ECD3D5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66425,2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743F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C91D89" w14:paraId="5090C683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1BD8F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1DBCE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Марксовский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A6B4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128389,0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C1EC3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C91D89" w14:paraId="62A5CC87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C6E13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7AA9E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Новоузенский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92F7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EA75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134464,8</w:t>
            </w:r>
          </w:p>
        </w:tc>
      </w:tr>
      <w:tr w:rsidR="007B04AA" w:rsidRPr="00C91D89" w14:paraId="5BD92AAC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44BC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C1158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Озинский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32471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D38C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65947,7</w:t>
            </w:r>
          </w:p>
        </w:tc>
      </w:tr>
      <w:tr w:rsidR="007B04AA" w:rsidRPr="00C91D89" w14:paraId="32C22F5B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701A5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6E5C5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Петровский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96D58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55287,3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6473F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C91D89" w14:paraId="71CB0B92" w14:textId="77777777" w:rsidTr="005834F6">
        <w:trPr>
          <w:trHeight w:val="319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9F8F2A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43578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Ртищевский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C4161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F12A5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104484,0</w:t>
            </w:r>
          </w:p>
        </w:tc>
      </w:tr>
      <w:tr w:rsidR="007B04AA" w:rsidRPr="00C91D89" w14:paraId="3070351A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87D2C2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AD138D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Федоровский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3CF1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BD123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86535,9</w:t>
            </w:r>
          </w:p>
        </w:tc>
      </w:tr>
      <w:tr w:rsidR="007B04AA" w:rsidRPr="00C91D89" w14:paraId="5F96C32C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1E29D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F7567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Энгельсский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7DE7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345768,3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F34B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C91D89" w14:paraId="2716840F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CA55A3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42236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13CD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705877,6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8126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712264,1</w:t>
            </w:r>
          </w:p>
        </w:tc>
      </w:tr>
      <w:tr w:rsidR="007B04AA" w:rsidRPr="00C91D89" w14:paraId="3B46A0DF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5055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AEF43" w14:textId="77777777" w:rsidR="007B04AA" w:rsidRPr="00C91D89" w:rsidRDefault="007B04AA" w:rsidP="004714D6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9C59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821518,3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D18A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eastAsia="zh-CN"/>
              </w:rPr>
              <w:t>206781,3</w:t>
            </w:r>
          </w:p>
        </w:tc>
      </w:tr>
      <w:tr w:rsidR="007B04AA" w:rsidRPr="00C91D89" w14:paraId="4CC9D792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5053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4344D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7580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821518,3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7AC4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206781,3</w:t>
            </w:r>
          </w:p>
        </w:tc>
      </w:tr>
      <w:tr w:rsidR="007B04AA" w:rsidRPr="00C91D89" w14:paraId="765292BF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5FCE75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805736" w14:textId="77777777" w:rsidR="007B04AA" w:rsidRPr="00C91D89" w:rsidRDefault="007B04AA" w:rsidP="004714D6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9EA46F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1527395,9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70CCB" w14:textId="77777777" w:rsidR="007B04AA" w:rsidRPr="00C91D89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919045,4</w:t>
            </w:r>
          </w:p>
        </w:tc>
      </w:tr>
    </w:tbl>
    <w:p w14:paraId="58D4A2C5" w14:textId="77777777" w:rsidR="00E4775E" w:rsidRPr="00C91D89" w:rsidRDefault="00E4775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075434B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DA38B61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627013F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14:paraId="0167B524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29CE519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2F73DFC" w14:textId="77777777" w:rsidR="004714D6" w:rsidRPr="00C91D89" w:rsidRDefault="004714D6" w:rsidP="004714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44333931" w14:textId="05CDB6CA" w:rsidR="004714D6" w:rsidRPr="00C91D89" w:rsidRDefault="004714D6" w:rsidP="004714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районов, муниципальных округов и городских округов области на организацию бесплатного горячего п</w:t>
      </w: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тания обучающихся, получающих начальное общее</w:t>
      </w:r>
    </w:p>
    <w:p w14:paraId="7C25DB3F" w14:textId="77777777" w:rsidR="004714D6" w:rsidRPr="00C91D89" w:rsidRDefault="004714D6" w:rsidP="004714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образование в муниципальных образовательных организациях</w:t>
      </w:r>
    </w:p>
    <w:p w14:paraId="3F33124F" w14:textId="77777777" w:rsidR="005834F6" w:rsidRPr="00C91D89" w:rsidRDefault="005834F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4F8C9CF" w14:textId="77777777" w:rsidR="004714D6" w:rsidRPr="00C91D89" w:rsidRDefault="004714D6" w:rsidP="004714D6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5DBC5BE4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1E21C2" w14:textId="77777777" w:rsidR="00E4775E" w:rsidRPr="00C91D89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1576"/>
        <w:gridCol w:w="1576"/>
        <w:gridCol w:w="1576"/>
      </w:tblGrid>
      <w:tr w:rsidR="004714D6" w:rsidRPr="00C91D89" w14:paraId="558188F8" w14:textId="77777777" w:rsidTr="004714D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59CB6" w14:textId="188BDF0F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9EEA6" w14:textId="48F90583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4553BDF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9952BF2" w14:textId="6B1BEA7D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4E6A637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AC3D45B" w14:textId="1056C04C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F835B68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5B6810C" w14:textId="3FEA088C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5DEEB3FD" w14:textId="77777777" w:rsidR="004714D6" w:rsidRPr="00C91D89" w:rsidRDefault="004714D6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1576"/>
        <w:gridCol w:w="1576"/>
        <w:gridCol w:w="1576"/>
      </w:tblGrid>
      <w:tr w:rsidR="004714D6" w:rsidRPr="00C91D89" w14:paraId="12CF141F" w14:textId="77777777" w:rsidTr="004714D6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0633D" w14:textId="2D566CF0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9C1080" w14:textId="679E09F4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531C336" w14:textId="34F0BC85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11AB7BF" w14:textId="127CFCDB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907FF05" w14:textId="5FFD1C6C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4714D6" w:rsidRPr="00C91D89" w14:paraId="2BC67816" w14:textId="77777777" w:rsidTr="004714D6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43B0AB" w14:textId="0C38444A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D6DEF" w14:textId="65A07152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F2D30" w14:textId="57283798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6579,7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5493B" w14:textId="3CE9B622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7725,1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71827" w14:textId="6CFD101D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5146,1</w:t>
            </w:r>
          </w:p>
        </w:tc>
      </w:tr>
      <w:tr w:rsidR="004714D6" w:rsidRPr="00C91D89" w14:paraId="464EF89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2843E" w14:textId="5EA39C95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883668" w14:textId="45BAF744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9C2598" w14:textId="30ACBE33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8445,8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B350D" w14:textId="6E0983D7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9859,0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0EFEB9" w14:textId="7E13BCB9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7356,0</w:t>
            </w:r>
          </w:p>
        </w:tc>
      </w:tr>
      <w:tr w:rsidR="004714D6" w:rsidRPr="00C91D89" w14:paraId="6DBEECE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2A6AEE" w14:textId="5094848F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550E18" w14:textId="6CAE45D4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0A7C32" w14:textId="74B9B4B9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16723,5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4B5CF7" w14:textId="13570DD4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16357,5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A1831" w14:textId="0DBA31CB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14106,4</w:t>
            </w:r>
          </w:p>
        </w:tc>
      </w:tr>
      <w:tr w:rsidR="004714D6" w:rsidRPr="00C91D89" w14:paraId="3B0AD0D6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13E2B" w14:textId="28FA6554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AD270" w14:textId="290E1B36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27CBDD" w14:textId="1D36BC56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6361,9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4811A" w14:textId="57E4014A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11986,5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9958B" w14:textId="611249C0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9566,0</w:t>
            </w:r>
          </w:p>
        </w:tc>
      </w:tr>
      <w:tr w:rsidR="004714D6" w:rsidRPr="00C91D89" w14:paraId="44CC2446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42720" w14:textId="66986E30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DD7A8" w14:textId="00C822B3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72A7D" w14:textId="18E7D8CA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98926,0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5CACF" w14:textId="117473DC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90966,6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25964" w14:textId="3B8D7FEC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91607,6</w:t>
            </w:r>
          </w:p>
        </w:tc>
      </w:tr>
      <w:tr w:rsidR="004714D6" w:rsidRPr="00C91D89" w14:paraId="01A2BA4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05FBC5" w14:textId="5AD1F0DE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897D9" w14:textId="43125DC4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62D3C" w14:textId="32A40F3B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43098,1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0222A1" w14:textId="5AE91AE8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38475,7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72713" w14:textId="3BBA1345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37082,0</w:t>
            </w:r>
          </w:p>
        </w:tc>
      </w:tr>
      <w:tr w:rsidR="004714D6" w:rsidRPr="00C91D89" w14:paraId="37209228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6A1F6" w14:textId="7793E9DC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04718" w14:textId="007F9B41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14066A" w14:textId="3A73C988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4136,3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46C7CE" w14:textId="070733BD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5587,6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C059F" w14:textId="3A58839F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4714D6" w:rsidRPr="00C91D89" w14:paraId="7DA5DB51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8ED0B" w14:textId="5EDBA54A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7AC50A" w14:textId="2B60F342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E60F31" w14:textId="4160E99E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24115,9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17643" w14:textId="3DEF268B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23580,5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2A94E" w14:textId="1AA67BAA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21609,5</w:t>
            </w:r>
          </w:p>
        </w:tc>
      </w:tr>
      <w:tr w:rsidR="004714D6" w:rsidRPr="00C91D89" w14:paraId="410491CC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0E4B41" w14:textId="675A0CA8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9D627" w14:textId="04A4892A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97254" w14:textId="372EB499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4049,7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3EA65" w14:textId="15D32F18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5664,2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3CB21" w14:textId="61C27991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2998,5</w:t>
            </w:r>
          </w:p>
        </w:tc>
      </w:tr>
      <w:tr w:rsidR="004714D6" w:rsidRPr="00C91D89" w14:paraId="1C7FFB5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57AC7" w14:textId="74D9A7BE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73E6C1" w14:textId="5D05293F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68585F" w14:textId="2A0C2E14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7047,5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321AF" w14:textId="30508717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8071,7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000300" w14:textId="1C5B3E52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5499,4</w:t>
            </w:r>
          </w:p>
        </w:tc>
      </w:tr>
      <w:tr w:rsidR="004714D6" w:rsidRPr="00C91D89" w14:paraId="607C740B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4490D" w14:textId="217CB106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35768" w14:textId="47A003A7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5D08E5" w14:textId="60B8FAA7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2B2A69" w14:textId="3374C278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5703,8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6C33B" w14:textId="21553B5B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3039,7</w:t>
            </w:r>
          </w:p>
        </w:tc>
      </w:tr>
      <w:tr w:rsidR="004714D6" w:rsidRPr="00C91D89" w14:paraId="0DF77A5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3D0B2" w14:textId="6A1E3399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89EB1E" w14:textId="23AE716A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DCF6A" w14:textId="7641BA82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6809,5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DAF677" w14:textId="529D069C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7908,2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2E0EB7" w14:textId="6D137266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5329,6</w:t>
            </w:r>
          </w:p>
        </w:tc>
      </w:tr>
      <w:tr w:rsidR="004714D6" w:rsidRPr="00C91D89" w14:paraId="32F81C9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64C16E" w14:textId="736ECF2F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D6277" w14:textId="7D0F2C97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975057" w14:textId="4A2E9A0F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17393,4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F1DCAA" w14:textId="78D91F5E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17492,2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AB5566" w14:textId="3C9544E5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15285,1</w:t>
            </w:r>
          </w:p>
        </w:tc>
      </w:tr>
      <w:tr w:rsidR="004714D6" w:rsidRPr="00C91D89" w14:paraId="39146FB1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E961C2" w14:textId="600DAB32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82FFB" w14:textId="076D8B76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35BA0E" w14:textId="108BEFBB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7477,6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2F66F4" w14:textId="6378A5CF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8640,1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8D7D7F" w14:textId="267DDDFA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6089,8</w:t>
            </w:r>
          </w:p>
        </w:tc>
      </w:tr>
      <w:tr w:rsidR="004714D6" w:rsidRPr="00C91D89" w14:paraId="2BAA6F2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A15F4" w14:textId="4477F634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D8F7FF" w14:textId="492CEF19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AEE0FC" w14:textId="5BDD737D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12263,0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F9D3E0" w14:textId="59A46158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12611,2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421849" w14:textId="12374C21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10214,8</w:t>
            </w:r>
          </w:p>
        </w:tc>
      </w:tr>
      <w:tr w:rsidR="004714D6" w:rsidRPr="00C91D89" w14:paraId="3EB0A9AA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D6D6D" w14:textId="1A69C57D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BD2ED" w14:textId="66CA0102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7B040" w14:textId="6E959732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15166,8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418582" w14:textId="7BD64176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15086,0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B8240" w14:textId="659A4613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12785,6</w:t>
            </w:r>
          </w:p>
        </w:tc>
      </w:tr>
      <w:tr w:rsidR="004714D6" w:rsidRPr="00C91D89" w14:paraId="3025F794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74C8E" w14:textId="3B97B6C4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0AF30" w14:textId="464B5A6A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8DA8D7" w14:textId="53D86CD9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12942,5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3293B" w14:textId="30D4A097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14002,9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A19033" w14:textId="68219FF0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11660,5</w:t>
            </w:r>
          </w:p>
        </w:tc>
      </w:tr>
      <w:tr w:rsidR="004714D6" w:rsidRPr="00C91D89" w14:paraId="2624720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850888" w14:textId="5F385116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A53C33" w14:textId="0E8B9635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3456D" w14:textId="1C0E213C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3071,5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B125B" w14:textId="651DB431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7594,9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4C09E5" w14:textId="3F969AE3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5004,2</w:t>
            </w:r>
          </w:p>
        </w:tc>
      </w:tr>
      <w:tr w:rsidR="004714D6" w:rsidRPr="00C91D89" w14:paraId="433DF3A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FD7013" w14:textId="3AB85BA1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1588E" w14:textId="4D9FF7CB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EF64A" w14:textId="0CF20B74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6992,0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EB18ED" w14:textId="3CAE196A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8431,0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7FDBC" w14:textId="7E11BACA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5872,6</w:t>
            </w:r>
          </w:p>
        </w:tc>
      </w:tr>
      <w:tr w:rsidR="004714D6" w:rsidRPr="00C91D89" w14:paraId="70A937C3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0B2D0" w14:textId="26CD1DB7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78C1D6" w14:textId="25F9C249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B0F45A" w14:textId="799F24F6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31072,4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9AF0B8" w14:textId="6959E547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28585,8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19C62" w14:textId="38BDD4FF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26808,6</w:t>
            </w:r>
          </w:p>
        </w:tc>
      </w:tr>
      <w:tr w:rsidR="004714D6" w:rsidRPr="00C91D89" w14:paraId="0DFE031A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70526" w14:textId="64C9A79A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D5752" w14:textId="272FB0C3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CBE0CC" w14:textId="6B9CFF4E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5923,5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BBD43" w14:textId="00FB44B5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7161,1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8944D" w14:textId="4287807C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4553,5</w:t>
            </w:r>
          </w:p>
        </w:tc>
      </w:tr>
      <w:tr w:rsidR="004714D6" w:rsidRPr="00C91D89" w14:paraId="05252E11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B5690" w14:textId="7E64ED7B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E4ABDB" w14:textId="00F78771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1A65B" w14:textId="3313A1FD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12741,5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77DAEF" w14:textId="133A39A3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13223,8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16CF8E" w14:textId="3BC1CF36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10851,2</w:t>
            </w:r>
          </w:p>
        </w:tc>
      </w:tr>
      <w:tr w:rsidR="004714D6" w:rsidRPr="00C91D89" w14:paraId="23BB03A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2614B9" w14:textId="58872076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F5F16D" w14:textId="52F53B10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3BA283" w14:textId="24E7B9BE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9393,6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6531B" w14:textId="68CD7B33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9962,9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3F12A5" w14:textId="2DFC30D1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7463,9</w:t>
            </w:r>
          </w:p>
        </w:tc>
      </w:tr>
      <w:tr w:rsidR="004714D6" w:rsidRPr="00C91D89" w14:paraId="48A19888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05D88" w14:textId="7A657065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0FA95" w14:textId="2095CE7A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49E73E" w14:textId="2E1ED47F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3024,8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90972" w14:textId="6FCACC1F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8574,5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C1EAC" w14:textId="5205C61C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6021,7</w:t>
            </w:r>
          </w:p>
        </w:tc>
      </w:tr>
      <w:tr w:rsidR="004714D6" w:rsidRPr="00C91D89" w14:paraId="7F2EB939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D36959" w14:textId="3E84C109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D668E" w14:textId="05EE3D61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D42CA7" w14:textId="1FB5742D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13980,6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C1DF0E" w14:textId="0F36B632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13928,6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6F481" w14:textId="40F85975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11583,4</w:t>
            </w:r>
          </w:p>
        </w:tc>
      </w:tr>
      <w:tr w:rsidR="004714D6" w:rsidRPr="00C91D89" w14:paraId="09B69E9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9A637F" w14:textId="3DEFE12D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E7CEC9" w14:textId="369E43A8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F4D214" w14:textId="7096425E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5144,4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2C3A08" w14:textId="4F7D1525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6559,5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B2CE8" w14:textId="0CA1162B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3928,6</w:t>
            </w:r>
          </w:p>
        </w:tc>
      </w:tr>
      <w:tr w:rsidR="004714D6" w:rsidRPr="00C91D89" w14:paraId="2B5FEB0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E4605" w14:textId="19C7E7E0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11D02" w14:textId="251733AD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2C4D8" w14:textId="06262946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25385,7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967A9F" w14:textId="010A2977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23708,0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EAEBAC" w14:textId="7DE57532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21741,9</w:t>
            </w:r>
          </w:p>
        </w:tc>
      </w:tr>
      <w:tr w:rsidR="004714D6" w:rsidRPr="00C91D89" w14:paraId="208C9274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36D32" w14:textId="4BDB2FF3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C0D428" w14:textId="32CB65E1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97D6D3" w14:textId="40103218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8291,8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943C1" w14:textId="485E95E4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11339,6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491A8E" w14:textId="6FA91721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8894,0</w:t>
            </w:r>
          </w:p>
        </w:tc>
      </w:tr>
      <w:tr w:rsidR="004714D6" w:rsidRPr="00C91D89" w14:paraId="115C268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007FC" w14:textId="173E6E26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0EFE5B" w14:textId="51145343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409830" w14:textId="13CB18AB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4167,0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B4CF1" w14:textId="717E1E1A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5588,2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639BC9" w14:textId="0E55BE50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2919,6</w:t>
            </w:r>
          </w:p>
        </w:tc>
      </w:tr>
      <w:tr w:rsidR="004714D6" w:rsidRPr="00C91D89" w14:paraId="30E42FCD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7DCC2" w14:textId="3D0A8D56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CF012" w14:textId="58DCE91E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A2A41B" w14:textId="2DE80BAD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19947,8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E50D1" w14:textId="3A14B547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21078,1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EF0D76" w14:textId="477B3EEE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19009,9</w:t>
            </w:r>
          </w:p>
        </w:tc>
      </w:tr>
      <w:tr w:rsidR="004714D6" w:rsidRPr="00C91D89" w14:paraId="45035251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CC6AF" w14:textId="2B79BE33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F1964" w14:textId="78827D05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DE7CC" w14:textId="4103287F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5923,9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D2481D" w14:textId="31355765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7104,8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25538E" w14:textId="66668D90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4495,0</w:t>
            </w:r>
          </w:p>
        </w:tc>
      </w:tr>
      <w:tr w:rsidR="004714D6" w:rsidRPr="00C91D89" w14:paraId="4D88D2C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67FFC" w14:textId="150C3927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8BCC9" w14:textId="10F93A81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6F6DD8" w14:textId="44461638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10203,7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D5D6DA" w14:textId="4FCF3464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10826,2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04BCE" w14:textId="5B19B632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8360,7</w:t>
            </w:r>
          </w:p>
        </w:tc>
      </w:tr>
      <w:tr w:rsidR="004714D6" w:rsidRPr="00C91D89" w14:paraId="54B476F4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45E41" w14:textId="2A4447E2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C0EB03" w14:textId="18866965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48E42" w14:textId="7785F552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11136,4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24E59" w14:textId="69213C61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11754,1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4740A" w14:textId="3B163D2A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9324,6</w:t>
            </w:r>
          </w:p>
        </w:tc>
      </w:tr>
      <w:tr w:rsidR="004714D6" w:rsidRPr="00C91D89" w14:paraId="765697F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E1DE2F" w14:textId="73101992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157D5A" w14:textId="4BB1EADA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76BC16" w14:textId="038B8DEF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3839,0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1A8264" w14:textId="1BD0AA0C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5398,1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90D79" w14:textId="2F1845E2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2722,1</w:t>
            </w:r>
          </w:p>
        </w:tc>
      </w:tr>
      <w:tr w:rsidR="004714D6" w:rsidRPr="00C91D89" w14:paraId="384A807D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3DDE7C" w14:textId="1D301062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D17CF" w14:textId="57F13254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73517" w14:textId="5B24993B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5804,0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CABD6" w14:textId="261748AC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7140,1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F933F2" w14:textId="664BB8F6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4531,7</w:t>
            </w:r>
          </w:p>
        </w:tc>
      </w:tr>
      <w:tr w:rsidR="004714D6" w:rsidRPr="00C91D89" w14:paraId="347D991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EF2520" w14:textId="51660F52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FEE4D" w14:textId="53669714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5EA38" w14:textId="21BEAF63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8326,6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C755E9" w14:textId="2B5B29A1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9172,8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37B73E" w14:textId="6358D5F6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6643,2</w:t>
            </w:r>
          </w:p>
        </w:tc>
      </w:tr>
      <w:tr w:rsidR="004714D6" w:rsidRPr="00C91D89" w14:paraId="51757209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774424" w14:textId="21A4A0B5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DFBE8" w14:textId="43B606A3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35E399" w14:textId="39296E9C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169066,0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694923" w14:textId="058536E2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147590,7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279469" w14:textId="62973844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150426,8</w:t>
            </w:r>
          </w:p>
        </w:tc>
      </w:tr>
      <w:tr w:rsidR="004714D6" w:rsidRPr="00C91D89" w14:paraId="2631488C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89FF9E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201BA1" w14:textId="4BB8E4B9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0B10C" w14:textId="0F2B5A16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659135,3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51718" w14:textId="0D2BBF68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664441,6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F39F41" w14:textId="625AC236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583452,8</w:t>
            </w:r>
          </w:p>
        </w:tc>
      </w:tr>
      <w:tr w:rsidR="004714D6" w:rsidRPr="00C91D89" w14:paraId="25884926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D67F2" w14:textId="786AFBF6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9974B" w14:textId="3B50FF4F" w:rsidR="004714D6" w:rsidRPr="00C91D89" w:rsidRDefault="004714D6" w:rsidP="004714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DCCB3" w14:textId="2D5F459A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2A833" w14:textId="3AFDFEDC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4B8DB6" w14:textId="3D271690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163,2</w:t>
            </w:r>
          </w:p>
        </w:tc>
      </w:tr>
      <w:tr w:rsidR="004714D6" w:rsidRPr="00C91D89" w14:paraId="3525767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5C7D0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F7EA2" w14:textId="793E49A2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A9E14C" w14:textId="659BB19A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4EF49" w14:textId="20F95469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C92B9" w14:textId="18281677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163,2</w:t>
            </w:r>
          </w:p>
        </w:tc>
      </w:tr>
      <w:tr w:rsidR="004714D6" w:rsidRPr="00C91D89" w14:paraId="2D2E87C9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3D747C" w14:textId="6D1BF8EB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AAA3E5" w14:textId="65293379" w:rsidR="004714D6" w:rsidRPr="00C91D89" w:rsidRDefault="004714D6" w:rsidP="004714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E62C8" w14:textId="78A89C91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501161,5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005D49" w14:textId="778B714A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79010" w14:textId="3B86256F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484634,0</w:t>
            </w:r>
          </w:p>
        </w:tc>
      </w:tr>
      <w:tr w:rsidR="004714D6" w:rsidRPr="00C91D89" w14:paraId="365DDD40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883415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F82082" w14:textId="77777777" w:rsidR="004714D6" w:rsidRPr="00C91D89" w:rsidRDefault="004714D6" w:rsidP="004714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7442D5FA" w14:textId="0403C9B0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17DB8B" w14:textId="21EDA32A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501161,5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E49C7" w14:textId="34994818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710873" w14:textId="776F7F48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484634,0</w:t>
            </w:r>
          </w:p>
        </w:tc>
      </w:tr>
      <w:tr w:rsidR="004714D6" w:rsidRPr="00C91D89" w14:paraId="77CF3788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1717FD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01C21" w14:textId="63924707" w:rsidR="004714D6" w:rsidRPr="00C91D89" w:rsidRDefault="004714D6" w:rsidP="004714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3E1F3" w14:textId="7DBBC3A9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1161334,9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3FF774" w14:textId="274E2EB8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4DE42" w14:textId="0E76E9E8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1068250,0</w:t>
            </w:r>
          </w:p>
        </w:tc>
      </w:tr>
    </w:tbl>
    <w:p w14:paraId="73C8957A" w14:textId="77777777" w:rsidR="004714D6" w:rsidRPr="00C91D89" w:rsidRDefault="004714D6">
      <w:pPr>
        <w:rPr>
          <w:rFonts w:ascii="PT Astra Serif" w:hAnsi="PT Astra Serif"/>
        </w:rPr>
      </w:pPr>
    </w:p>
    <w:p w14:paraId="39A9D120" w14:textId="77777777" w:rsidR="005834F6" w:rsidRPr="00C91D89" w:rsidRDefault="005834F6">
      <w:pPr>
        <w:rPr>
          <w:rFonts w:ascii="PT Astra Serif" w:hAnsi="PT Astra Serif"/>
        </w:rPr>
      </w:pPr>
    </w:p>
    <w:p w14:paraId="42C89E3A" w14:textId="77777777" w:rsidR="00E4775E" w:rsidRPr="00C91D89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56AFC9A" w14:textId="77777777" w:rsidR="00E4775E" w:rsidRPr="00C91D89" w:rsidRDefault="00E4775E">
      <w:pPr>
        <w:rPr>
          <w:rFonts w:ascii="PT Astra Serif" w:hAnsi="PT Astra Serif"/>
        </w:rPr>
      </w:pPr>
    </w:p>
    <w:p w14:paraId="14695825" w14:textId="77777777" w:rsidR="00E4775E" w:rsidRPr="00C91D89" w:rsidRDefault="00E4775E">
      <w:pPr>
        <w:rPr>
          <w:rFonts w:ascii="PT Astra Serif" w:hAnsi="PT Astra Serif"/>
        </w:rPr>
      </w:pPr>
    </w:p>
    <w:p w14:paraId="28673FC3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C05D7C9" w14:textId="77777777" w:rsidR="00E4775E" w:rsidRPr="00C91D89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91D8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14:paraId="2733F97C" w14:textId="77777777" w:rsidR="00E4775E" w:rsidRPr="00C91D89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91D8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FF6DE1F" w14:textId="77777777" w:rsidR="00E4775E" w:rsidRPr="00C91D89" w:rsidRDefault="00E4775E">
      <w:pPr>
        <w:rPr>
          <w:rFonts w:ascii="PT Astra Serif" w:hAnsi="PT Astra Serif"/>
          <w:sz w:val="28"/>
          <w:szCs w:val="28"/>
        </w:rPr>
      </w:pPr>
    </w:p>
    <w:p w14:paraId="0CB3F719" w14:textId="77777777" w:rsidR="007B04AA" w:rsidRPr="00C91D89" w:rsidRDefault="007B04AA" w:rsidP="007B04AA">
      <w:pPr>
        <w:jc w:val="center"/>
        <w:rPr>
          <w:rFonts w:ascii="PT Astra Serif" w:eastAsiaTheme="majorEastAsia" w:hAnsi="PT Astra Serif"/>
          <w:b/>
          <w:bCs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Распределение на 2026 год субсидий бюджетам муниципальных районов и городских округов области на проведение капитального и текущего ремонта спортивных залов </w:t>
      </w:r>
      <w:r w:rsidRPr="00C91D89">
        <w:rPr>
          <w:rFonts w:ascii="PT Astra Serif" w:eastAsiaTheme="majorEastAsia" w:hAnsi="PT Astra Serif"/>
          <w:b/>
          <w:bCs/>
          <w:sz w:val="28"/>
          <w:szCs w:val="28"/>
        </w:rPr>
        <w:t>муниципальных</w:t>
      </w:r>
    </w:p>
    <w:p w14:paraId="6F1B3785" w14:textId="77777777" w:rsidR="007B04AA" w:rsidRPr="00C91D89" w:rsidRDefault="007B04AA" w:rsidP="007B04AA">
      <w:pPr>
        <w:jc w:val="center"/>
        <w:rPr>
          <w:rFonts w:ascii="PT Astra Serif" w:eastAsiaTheme="majorEastAsia" w:hAnsi="PT Astra Serif"/>
          <w:b/>
          <w:bCs/>
          <w:sz w:val="28"/>
          <w:szCs w:val="28"/>
        </w:rPr>
      </w:pPr>
      <w:r w:rsidRPr="00C91D89">
        <w:rPr>
          <w:rFonts w:ascii="PT Astra Serif" w:eastAsiaTheme="majorEastAsia" w:hAnsi="PT Astra Serif"/>
          <w:b/>
          <w:bCs/>
          <w:sz w:val="28"/>
          <w:szCs w:val="28"/>
        </w:rPr>
        <w:t>образовательных организаций</w:t>
      </w:r>
    </w:p>
    <w:p w14:paraId="022DE76D" w14:textId="77777777" w:rsidR="007B04AA" w:rsidRPr="00C91D89" w:rsidRDefault="007B04AA" w:rsidP="007B04AA">
      <w:pPr>
        <w:rPr>
          <w:rFonts w:ascii="PT Astra Serif" w:hAnsi="PT Astra Serif"/>
        </w:rPr>
      </w:pPr>
    </w:p>
    <w:p w14:paraId="3613E8AF" w14:textId="77777777" w:rsidR="007B04AA" w:rsidRPr="00C91D89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34D2623C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60F6E6B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7B04AA" w:rsidRPr="00C91D89" w14:paraId="71701149" w14:textId="77777777" w:rsidTr="007B04A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0BB173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0A3538E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95311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7A847CFA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7BB7FCD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7F22B46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3540225" w14:textId="77777777" w:rsidR="007B04AA" w:rsidRPr="00C91D89" w:rsidRDefault="007B04AA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7B04AA" w:rsidRPr="00C91D89" w14:paraId="75F603E7" w14:textId="77777777" w:rsidTr="007B04AA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3438B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3204F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A1B576F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</w:tr>
      <w:tr w:rsidR="007B04AA" w:rsidRPr="00C91D89" w14:paraId="22A031EB" w14:textId="77777777" w:rsidTr="007B04AA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0B92A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C7107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8DB4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3332D69A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7CE06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7AB3A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08B0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5FDAB042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F8EDD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F8819D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9128E5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0FA98F94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A8B05C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82B833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1634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6DFEE5E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5E7DF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D3E50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C56E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45EB1C3C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7F1FD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B73F8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CAAA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5F72B397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70EA6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9E2E1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B18CC8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6B43127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08704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87227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B029D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2DCC6EA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88A4C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E2D19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4E75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164E62D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D6897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2289E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D255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4D6EF4D1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25254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D4F43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682A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46EC163A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2DFF3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647F1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2BA2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75F29BD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D816A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AB141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EB3C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0D460CF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2B305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AAE25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7878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334A975D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C6D45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A8CE7B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5F31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0B70F85A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D94F7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89AD3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87B5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2FDFE19B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44135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763DAF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93B98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408DDB2B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EB14E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4C772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4062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7CBBFB33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DCCE7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A69F3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F535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5F4513C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0DD3F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48E56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E5218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3F279117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4EE04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C1426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9DEA05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01B45BD4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5FFF0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87932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E594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1EFC2FD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395B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3E5DF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6A31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7445DAAE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C3BCDE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317D39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DAEC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6BED78D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34ABC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6DC26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86D15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73830AF3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41FBD8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74D3B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0AC06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1944D34E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7F1A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0E8ABB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CF37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785C21AD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6B1E3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31DBE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8BBD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2B8E5E0B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4F345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556A3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898A6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1663B0C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A8552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94C8C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1A3B59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29C1E890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1B9CF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1E2CF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70A46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3FFFF7B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39A95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DF76F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A24B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64DC9056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01DC0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2248C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10C18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05F8369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A13AC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F1A4EC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50B9E3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68E552A7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534C3F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0DD5B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8EF68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1721B4A0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0C3C2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2C350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8BCC1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2BA0B0E6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B13ED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82E9C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80E367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765F5BE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AF302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76F1C" w14:textId="77777777" w:rsidR="007B04AA" w:rsidRPr="00C91D89" w:rsidRDefault="007B04AA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E5353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18500,0</w:t>
            </w:r>
          </w:p>
        </w:tc>
      </w:tr>
      <w:tr w:rsidR="007B04AA" w:rsidRPr="00C91D89" w14:paraId="412FC34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6D64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678F19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E9B775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C91D89" w14:paraId="2ED1A722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2F7A5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C35D04" w14:textId="77777777" w:rsidR="007B04AA" w:rsidRPr="00C91D89" w:rsidRDefault="007B04AA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447C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</w:tr>
      <w:tr w:rsidR="007B04AA" w:rsidRPr="00C91D89" w14:paraId="4D36D720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058C08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D9F017" w14:textId="77777777" w:rsidR="007B04AA" w:rsidRPr="00C91D89" w:rsidRDefault="007B04AA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DC6C63" w14:textId="77777777" w:rsidR="007B04AA" w:rsidRPr="00C91D89" w:rsidRDefault="007B04AA" w:rsidP="007B04A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19000,0</w:t>
            </w:r>
          </w:p>
        </w:tc>
      </w:tr>
    </w:tbl>
    <w:p w14:paraId="4BE7B334" w14:textId="77777777" w:rsidR="007B04AA" w:rsidRPr="00C91D89" w:rsidRDefault="007B04AA">
      <w:pPr>
        <w:rPr>
          <w:rFonts w:ascii="PT Astra Serif" w:hAnsi="PT Astra Serif"/>
        </w:rPr>
      </w:pPr>
    </w:p>
    <w:p w14:paraId="12D29DCC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FC4EA9" w14:textId="77777777" w:rsidR="00E4775E" w:rsidRPr="00C91D89" w:rsidRDefault="008A024B">
      <w:pPr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b/>
          <w:bCs/>
          <w:i/>
          <w:iCs/>
        </w:rPr>
        <w:br w:type="page" w:clear="all"/>
      </w:r>
    </w:p>
    <w:p w14:paraId="4E628209" w14:textId="77777777" w:rsidR="00E4775E" w:rsidRPr="00C91D89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91D8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14:paraId="3423688A" w14:textId="77777777" w:rsidR="00E4775E" w:rsidRPr="00C91D89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91D8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D6E44BB" w14:textId="77777777" w:rsidR="00E4775E" w:rsidRPr="00C91D89" w:rsidRDefault="00E4775E">
      <w:pPr>
        <w:rPr>
          <w:rFonts w:ascii="PT Astra Serif" w:hAnsi="PT Astra Serif"/>
          <w:sz w:val="28"/>
          <w:szCs w:val="28"/>
        </w:rPr>
      </w:pPr>
    </w:p>
    <w:p w14:paraId="1A4FA888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14:paraId="7D0120C6" w14:textId="77777777" w:rsidR="00E4775E" w:rsidRPr="00C91D89" w:rsidRDefault="008A024B">
      <w:pPr>
        <w:jc w:val="center"/>
        <w:rPr>
          <w:rFonts w:ascii="PT Astra Serif" w:hAnsi="PT Astra Serif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14:paraId="2F53550D" w14:textId="77777777" w:rsidR="00E4775E" w:rsidRPr="00C91D89" w:rsidRDefault="008A024B">
      <w:pPr>
        <w:jc w:val="center"/>
        <w:rPr>
          <w:rFonts w:ascii="PT Astra Serif" w:hAnsi="PT Astra Serif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14:paraId="2AF296C9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14:paraId="378F664D" w14:textId="77777777" w:rsidR="00E4775E" w:rsidRPr="00C91D89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14:paraId="1354642E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E4775E" w:rsidRPr="00C91D89" w14:paraId="78D0415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E1C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311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EFC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CC81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C91D89" w14:paraId="50C2F28B" w14:textId="7777777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68675D3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14:paraId="607063F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14:paraId="52B707A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14:paraId="52ACF86B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1C253AB3" w14:textId="77777777">
        <w:tc>
          <w:tcPr>
            <w:tcW w:w="675" w:type="dxa"/>
            <w:vAlign w:val="bottom"/>
          </w:tcPr>
          <w:p w14:paraId="61DF97E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14:paraId="59D2ADB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14:paraId="025E2B0F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14:paraId="71A6840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</w:tr>
      <w:tr w:rsidR="00E4775E" w:rsidRPr="00C91D89" w14:paraId="48AC4219" w14:textId="77777777">
        <w:tc>
          <w:tcPr>
            <w:tcW w:w="675" w:type="dxa"/>
            <w:vAlign w:val="bottom"/>
          </w:tcPr>
          <w:p w14:paraId="5B49AA2F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14:paraId="3412C004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14:paraId="4E5D255B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vAlign w:val="bottom"/>
          </w:tcPr>
          <w:p w14:paraId="666EEDF8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39379,1</w:t>
            </w: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13708E5A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011E14B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8FCE8D8" w14:textId="77777777" w:rsidR="00E4775E" w:rsidRPr="00C91D89" w:rsidRDefault="00E4775E">
      <w:pPr>
        <w:jc w:val="right"/>
        <w:rPr>
          <w:rFonts w:ascii="PT Astra Serif" w:hAnsi="PT Astra Serif"/>
          <w:lang w:val="en-US"/>
        </w:rPr>
      </w:pPr>
    </w:p>
    <w:p w14:paraId="097D5DD8" w14:textId="77777777" w:rsidR="00E4775E" w:rsidRPr="00C91D89" w:rsidRDefault="00E4775E">
      <w:pPr>
        <w:rPr>
          <w:rFonts w:ascii="PT Astra Serif" w:hAnsi="PT Astra Serif"/>
        </w:rPr>
      </w:pPr>
    </w:p>
    <w:p w14:paraId="2985E3DD" w14:textId="77777777" w:rsidR="00E4775E" w:rsidRPr="00C91D89" w:rsidRDefault="00E4775E">
      <w:pPr>
        <w:rPr>
          <w:rFonts w:ascii="PT Astra Serif" w:hAnsi="PT Astra Serif"/>
        </w:rPr>
      </w:pPr>
    </w:p>
    <w:p w14:paraId="10835833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9DB57E0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14:paraId="0EC6DA76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DB7892D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51678EA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14:paraId="4A295C55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 xml:space="preserve">для реализации мероприятий по модернизации школьных </w:t>
      </w:r>
    </w:p>
    <w:p w14:paraId="2FC812FB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систем образования</w:t>
      </w:r>
    </w:p>
    <w:p w14:paraId="298CE274" w14:textId="77777777" w:rsidR="00E4775E" w:rsidRPr="00C91D89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CD8499E" w14:textId="77777777" w:rsidR="00E4775E" w:rsidRPr="00C91D89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6" w:type="dxa"/>
        <w:tblInd w:w="-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64"/>
        <w:gridCol w:w="5604"/>
        <w:gridCol w:w="1589"/>
        <w:gridCol w:w="1589"/>
      </w:tblGrid>
      <w:tr w:rsidR="00E4775E" w:rsidRPr="00C91D89" w14:paraId="14FA1050" w14:textId="77777777">
        <w:trPr>
          <w:tblHeader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D053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D0D1DFD" w14:textId="77777777" w:rsidR="00E4775E" w:rsidRPr="00C91D89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4500B" w14:textId="77777777" w:rsidR="00E4775E" w:rsidRPr="00C91D89" w:rsidRDefault="008A024B">
            <w:pPr>
              <w:ind w:left="142" w:right="21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6BFADBB" w14:textId="77777777" w:rsidR="00E4775E" w:rsidRPr="00C91D89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8C2F6" w14:textId="77777777" w:rsidR="00E4775E" w:rsidRPr="00C91D89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DDC4404" w14:textId="77777777" w:rsidR="00E4775E" w:rsidRPr="00C91D89" w:rsidRDefault="00E4775E">
            <w:pPr>
              <w:ind w:left="142" w:right="218"/>
              <w:jc w:val="center"/>
              <w:rPr>
                <w:rFonts w:ascii="PT Astra Serif" w:hAnsi="PT Astra Serif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0F9E" w14:textId="77777777" w:rsidR="00E4775E" w:rsidRPr="00C91D89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36A5E2C9" w14:textId="77777777" w:rsidR="00E4775E" w:rsidRPr="00C91D89" w:rsidRDefault="00E4775E">
            <w:pPr>
              <w:ind w:left="142" w:right="218"/>
              <w:rPr>
                <w:rFonts w:ascii="PT Astra Serif" w:hAnsi="PT Astra Serif"/>
                <w:lang w:val="en-US"/>
              </w:rPr>
            </w:pPr>
          </w:p>
        </w:tc>
      </w:tr>
      <w:tr w:rsidR="00E4775E" w:rsidRPr="00C91D89" w14:paraId="7EAC17DB" w14:textId="77777777">
        <w:trPr>
          <w:tblHeader/>
        </w:trPr>
        <w:tc>
          <w:tcPr>
            <w:tcW w:w="8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097FD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0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3B754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CD302" w14:textId="77777777" w:rsidR="00E4775E" w:rsidRPr="00C91D89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79DC2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5027,1</w:t>
            </w:r>
          </w:p>
        </w:tc>
      </w:tr>
      <w:tr w:rsidR="00E4775E" w:rsidRPr="00C91D89" w14:paraId="1C3C18CF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C1A7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30A624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29B88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9904,2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56BFA" w14:textId="77777777" w:rsidR="00E4775E" w:rsidRPr="00C91D89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34A0A83F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07F83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8ABEA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81C5B" w14:textId="77777777" w:rsidR="00E4775E" w:rsidRPr="00C91D89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49B8F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9439,3</w:t>
            </w:r>
          </w:p>
        </w:tc>
      </w:tr>
      <w:tr w:rsidR="00E4775E" w:rsidRPr="00C91D89" w14:paraId="3122CB37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356ED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A7401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0FCCB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2684,0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EB496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3700,0</w:t>
            </w:r>
          </w:p>
        </w:tc>
      </w:tr>
      <w:tr w:rsidR="00E4775E" w:rsidRPr="00C91D89" w14:paraId="7D4EE41E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AC5F7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9450F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B305C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6245,0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B0014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4775E" w:rsidRPr="00C91D89" w14:paraId="48298286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23F78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99C013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A7ECD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F7FE0" w14:textId="77777777" w:rsidR="00E4775E" w:rsidRPr="00C91D89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209CA669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139D3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44A1E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C1B1D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47606,0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92CE8" w14:textId="77777777" w:rsidR="00E4775E" w:rsidRPr="00C91D89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111A445D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8D3B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F4848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4D775" w14:textId="77777777" w:rsidR="00E4775E" w:rsidRPr="00C91D89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A9386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11916,0</w:t>
            </w:r>
          </w:p>
        </w:tc>
      </w:tr>
      <w:tr w:rsidR="00E4775E" w:rsidRPr="00C91D89" w14:paraId="2B79D36E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D5E9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32A56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C10C5" w14:textId="77777777" w:rsidR="00E4775E" w:rsidRPr="00C91D89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BFBDB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16246,0</w:t>
            </w:r>
          </w:p>
        </w:tc>
      </w:tr>
      <w:tr w:rsidR="00E4775E" w:rsidRPr="00C91D89" w14:paraId="23BBBF4A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0F8C0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3DD21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70CBB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8345,0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068A7" w14:textId="77777777" w:rsidR="00E4775E" w:rsidRPr="00C91D89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33E84ACE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62D9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F93B5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253DC" w14:textId="77777777" w:rsidR="00E4775E" w:rsidRPr="00C91D89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7CEE1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50883,0</w:t>
            </w:r>
          </w:p>
        </w:tc>
      </w:tr>
      <w:tr w:rsidR="00E4775E" w:rsidRPr="00C91D89" w14:paraId="671176B5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A9C1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34E0F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693B4" w14:textId="77777777" w:rsidR="00E4775E" w:rsidRPr="00C91D89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D3CC7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29100,0</w:t>
            </w:r>
          </w:p>
        </w:tc>
      </w:tr>
      <w:tr w:rsidR="00E4775E" w:rsidRPr="00C91D89" w14:paraId="06462D43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3E47C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11DA6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B3069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116594,6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D1473" w14:textId="77777777" w:rsidR="00E4775E" w:rsidRPr="00C91D89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71363BAA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320A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7B0A8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0F3A7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210338,8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0003F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135311,4</w:t>
            </w:r>
          </w:p>
        </w:tc>
      </w:tr>
      <w:tr w:rsidR="00E4775E" w:rsidRPr="00C91D89" w14:paraId="3AED8335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BCD3D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D66F8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3E859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57746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C91D89" w14:paraId="7A5282B0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F6CBC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B3206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B0631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962DE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C91D89" w14:paraId="6A7B2520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C81F0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1BE10" w14:textId="77777777" w:rsidR="00E4775E" w:rsidRPr="00C91D89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5388B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387553,2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6DFFA" w14:textId="77777777" w:rsidR="00E4775E" w:rsidRPr="00C91D89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187221,2</w:t>
            </w:r>
          </w:p>
        </w:tc>
      </w:tr>
    </w:tbl>
    <w:p w14:paraId="114C3C62" w14:textId="77777777" w:rsidR="00E4775E" w:rsidRPr="00C91D89" w:rsidRDefault="00E4775E">
      <w:pPr>
        <w:rPr>
          <w:rFonts w:ascii="PT Astra Serif" w:hAnsi="PT Astra Serif"/>
        </w:rPr>
      </w:pPr>
    </w:p>
    <w:p w14:paraId="34B52377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41E57FC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222A86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8C63790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14:paraId="574E63D5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558B805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7988941" w14:textId="77777777" w:rsidR="00E4775E" w:rsidRPr="00C91D89" w:rsidRDefault="008A024B">
      <w:pPr>
        <w:jc w:val="center"/>
        <w:rPr>
          <w:rFonts w:ascii="PT Astra Serif" w:hAnsi="PT Astra Serif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61D6831D" w14:textId="77777777" w:rsidR="00E4775E" w:rsidRPr="00C91D89" w:rsidRDefault="008A024B">
      <w:pPr>
        <w:jc w:val="center"/>
        <w:rPr>
          <w:rFonts w:ascii="PT Astra Serif" w:hAnsi="PT Astra Serif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городских округов области на реализацию</w:t>
      </w:r>
    </w:p>
    <w:p w14:paraId="7D70DD14" w14:textId="77777777" w:rsidR="00E4775E" w:rsidRPr="00C91D89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мероприятий по модернизации коммунальной инфраструктуры</w:t>
      </w:r>
    </w:p>
    <w:p w14:paraId="6DDE3788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1055293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C91D89" w14:paraId="1E3A7FCB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6FC0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03F4E1E3" w14:textId="77777777" w:rsidR="00E4775E" w:rsidRPr="00C91D89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A64D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2C4B0F07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568C5C9A" w14:textId="77777777" w:rsidR="00E4775E" w:rsidRPr="00C91D89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70B6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7F5DE1F" w14:textId="77777777" w:rsidR="00E4775E" w:rsidRPr="00C91D89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7033B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B23E292" w14:textId="77777777" w:rsidR="00E4775E" w:rsidRPr="00C91D89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7E9DB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C936946" w14:textId="77777777" w:rsidR="00E4775E" w:rsidRPr="00C91D89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4929823E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54EA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780E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494A7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BB106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FF57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E4775E" w:rsidRPr="00C91D89" w14:paraId="4B924B41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66973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85451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784B7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B196E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B463D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</w:tbl>
    <w:p w14:paraId="465DE630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B54A44B" w14:textId="77777777" w:rsidR="00E4775E" w:rsidRPr="00C91D89" w:rsidRDefault="00E4775E">
      <w:pPr>
        <w:jc w:val="right"/>
        <w:rPr>
          <w:rFonts w:ascii="PT Astra Serif" w:hAnsi="PT Astra Serif"/>
          <w:vanish/>
          <w:lang w:val="en-US"/>
        </w:rPr>
      </w:pPr>
    </w:p>
    <w:p w14:paraId="192F9775" w14:textId="77777777" w:rsidR="00E4775E" w:rsidRPr="00C91D89" w:rsidRDefault="00E4775E">
      <w:pPr>
        <w:rPr>
          <w:rFonts w:ascii="PT Astra Serif" w:hAnsi="PT Astra Serif"/>
        </w:rPr>
      </w:pPr>
    </w:p>
    <w:p w14:paraId="51D21E8C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4EABFCC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CCCADE8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386AFC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66D06E2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14:paraId="4FADF4ED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F9A066E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2F59E1A" w14:textId="77777777" w:rsidR="00E4775E" w:rsidRPr="00C91D89" w:rsidRDefault="008A024B">
      <w:pPr>
        <w:jc w:val="center"/>
        <w:rPr>
          <w:rFonts w:ascii="PT Astra Serif" w:hAnsi="PT Astra Serif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поселений области</w:t>
      </w:r>
    </w:p>
    <w:p w14:paraId="13BF13C1" w14:textId="77777777" w:rsidR="00E4775E" w:rsidRPr="00C91D89" w:rsidRDefault="008A024B">
      <w:pPr>
        <w:jc w:val="center"/>
        <w:rPr>
          <w:rFonts w:ascii="PT Astra Serif" w:hAnsi="PT Astra Serif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повышению качества</w:t>
      </w:r>
    </w:p>
    <w:p w14:paraId="24659175" w14:textId="77777777" w:rsidR="00E4775E" w:rsidRPr="00C91D89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водоснабжения и водоотведения</w:t>
      </w:r>
    </w:p>
    <w:p w14:paraId="6789EDC6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173AE94" w14:textId="77777777" w:rsidR="004858A4" w:rsidRPr="00C91D89" w:rsidRDefault="004858A4" w:rsidP="004858A4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(с изменениями от 30 апреля 2026 года № 33-ЗСО) </w:t>
      </w:r>
    </w:p>
    <w:p w14:paraId="3DFD41F3" w14:textId="77777777" w:rsidR="004858A4" w:rsidRPr="00C91D89" w:rsidRDefault="004858A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7D7ED7B" w14:textId="77777777" w:rsidR="00E4775E" w:rsidRPr="00C91D89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62"/>
        <w:gridCol w:w="3838"/>
        <w:gridCol w:w="3568"/>
        <w:gridCol w:w="1572"/>
      </w:tblGrid>
      <w:tr w:rsidR="00E4775E" w:rsidRPr="00C91D89" w14:paraId="24E5D201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E583B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E4BB364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C2CB" w14:textId="77777777" w:rsidR="00E4775E" w:rsidRPr="00C91D89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5B96B9D0" w14:textId="77777777" w:rsidR="00E4775E" w:rsidRPr="00C91D89" w:rsidRDefault="00E4775E">
            <w:pPr>
              <w:ind w:left="152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3591F" w14:textId="77777777" w:rsidR="00E4775E" w:rsidRPr="00C91D89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3E5EDE11" w14:textId="77777777" w:rsidR="00E4775E" w:rsidRPr="00C91D89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587A09EA" w14:textId="77777777" w:rsidR="00E4775E" w:rsidRPr="00C91D89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B4ABF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3CF5B13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4858A4" w:rsidRPr="00C91D89" w14:paraId="0C2A909B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62BA2" w14:textId="77777777" w:rsidR="004858A4" w:rsidRPr="00C91D89" w:rsidRDefault="004858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B4B354" w14:textId="77777777" w:rsidR="004858A4" w:rsidRPr="00C91D89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5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0704F" w14:textId="77777777" w:rsidR="004858A4" w:rsidRPr="00C91D89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17BE3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158454,5</w:t>
            </w:r>
          </w:p>
        </w:tc>
      </w:tr>
      <w:tr w:rsidR="004858A4" w:rsidRPr="00C91D89" w14:paraId="2B1D8E1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A3551" w14:textId="77777777" w:rsidR="004858A4" w:rsidRPr="00C91D89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DC484E" w14:textId="77777777" w:rsidR="004858A4" w:rsidRPr="00C91D89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EB70D" w14:textId="77777777" w:rsidR="004858A4" w:rsidRPr="00C91D89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1119C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1CDEB3E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152BD" w14:textId="77777777" w:rsidR="004858A4" w:rsidRPr="00C91D89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FE798" w14:textId="77777777" w:rsidR="004858A4" w:rsidRPr="00C91D89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457E8" w14:textId="77777777" w:rsidR="004858A4" w:rsidRPr="00C91D89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D4721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158454,5</w:t>
            </w:r>
          </w:p>
        </w:tc>
      </w:tr>
      <w:tr w:rsidR="004858A4" w:rsidRPr="00C91D89" w14:paraId="27E7865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86296" w14:textId="77777777" w:rsidR="004858A4" w:rsidRPr="00C91D89" w:rsidRDefault="004858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ADAC7" w14:textId="77777777" w:rsidR="004858A4" w:rsidRPr="00C91D89" w:rsidRDefault="004858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7C64D" w14:textId="77777777" w:rsidR="004858A4" w:rsidRPr="00C91D89" w:rsidRDefault="004858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F7925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158454,5</w:t>
            </w:r>
          </w:p>
        </w:tc>
      </w:tr>
    </w:tbl>
    <w:p w14:paraId="781981DB" w14:textId="77777777" w:rsidR="00E4775E" w:rsidRPr="00C91D89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597AEFD" w14:textId="77777777" w:rsidR="00E4775E" w:rsidRPr="00C91D89" w:rsidRDefault="00E4775E">
      <w:pPr>
        <w:rPr>
          <w:rFonts w:ascii="PT Astra Serif" w:hAnsi="PT Astra Serif"/>
          <w:vanish/>
        </w:rPr>
      </w:pPr>
    </w:p>
    <w:p w14:paraId="2720E047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348B865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14:paraId="07D6C1CD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4D59769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11E6AFE" w14:textId="77777777" w:rsidR="00E4775E" w:rsidRPr="00C91D89" w:rsidRDefault="008A024B">
      <w:pPr>
        <w:jc w:val="center"/>
        <w:rPr>
          <w:rFonts w:ascii="PT Astra Serif" w:hAnsi="PT Astra Serif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26FB4F91" w14:textId="77777777" w:rsidR="00E4775E" w:rsidRPr="00C91D89" w:rsidRDefault="008A024B">
      <w:pPr>
        <w:jc w:val="center"/>
        <w:rPr>
          <w:rFonts w:ascii="PT Astra Serif" w:hAnsi="PT Astra Serif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области на обеспечение</w:t>
      </w:r>
    </w:p>
    <w:p w14:paraId="1228377C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деятельности муниципальных бизнес-инкубаторов</w:t>
      </w:r>
    </w:p>
    <w:p w14:paraId="2BE5404D" w14:textId="77777777" w:rsidR="00E4775E" w:rsidRPr="00C91D89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4E0A2EA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C91D89" w14:paraId="48A90F47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B5CA" w14:textId="77777777" w:rsidR="00E4775E" w:rsidRPr="00C91D89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8C480" w14:textId="77777777" w:rsidR="00E4775E" w:rsidRPr="00C91D89" w:rsidRDefault="008A024B">
            <w:pPr>
              <w:ind w:left="153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B672C3A" w14:textId="77777777" w:rsidR="00E4775E" w:rsidRPr="00C91D89" w:rsidRDefault="008A024B">
            <w:pPr>
              <w:ind w:left="153" w:right="142"/>
              <w:jc w:val="center"/>
              <w:rPr>
                <w:rFonts w:ascii="PT Astra Serif" w:hAnsi="PT Astra Serif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8A316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C3539B0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305B4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62EB278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16489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6FAA56D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1D9B9993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BF7F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24FBD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E9F5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432B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A431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E4775E" w:rsidRPr="00C91D89" w14:paraId="135E7453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F714B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8A42BB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2EDCC4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84D6E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1F431C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</w:tbl>
    <w:p w14:paraId="29A13DE4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9D00DF9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DB4E180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F3BAF63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14:paraId="7FC4322B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4C58738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8E142E3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04CFEC9D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14:paraId="37B4F6F6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реставрации, техническое перевооружение) объектов государственной (муниципальной) собственности Саратовской области</w:t>
      </w:r>
    </w:p>
    <w:p w14:paraId="3473107D" w14:textId="77777777" w:rsidR="00E4775E" w:rsidRPr="00C91D89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D4C4C13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7405"/>
        <w:gridCol w:w="1572"/>
      </w:tblGrid>
      <w:tr w:rsidR="00E4775E" w:rsidRPr="00C91D89" w14:paraId="4FE6053C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F4560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BE550DC" w14:textId="77777777" w:rsidR="00E4775E" w:rsidRPr="00C91D89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BF1B8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D550BF6" w14:textId="77777777" w:rsidR="00E4775E" w:rsidRPr="00C91D89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8E0B1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990B7BF" w14:textId="77777777" w:rsidR="00E4775E" w:rsidRPr="00C91D89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553300E3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3A963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6059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16EC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</w:tr>
      <w:tr w:rsidR="00E4775E" w:rsidRPr="00C91D89" w14:paraId="463138A8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5DA69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8AEBB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42BCD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</w:tr>
    </w:tbl>
    <w:p w14:paraId="69574F0F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580DDF8" w14:textId="77777777" w:rsidR="00E4775E" w:rsidRPr="00C91D89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4BD06609" w14:textId="77777777" w:rsidR="00E4775E" w:rsidRPr="00C91D89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14E7332D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4A2F8E7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14:paraId="7B336831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E311B6E" w14:textId="77777777" w:rsidR="00E4775E" w:rsidRPr="00C91D89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B491E31" w14:textId="77777777" w:rsidR="00CA2886" w:rsidRPr="00C91D89" w:rsidRDefault="00CA2886" w:rsidP="00CA2886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>Распределение на 2026 год субсидии бюджетам муниципальных районов области на реализацию мероприятий по закупке и монтажу</w:t>
      </w:r>
    </w:p>
    <w:p w14:paraId="4A3E0C55" w14:textId="7F181A42" w:rsidR="00CA2886" w:rsidRPr="00C91D89" w:rsidRDefault="00CA2886" w:rsidP="00CA2886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>оборудования для создания модульных спортивных сооружений</w:t>
      </w:r>
    </w:p>
    <w:p w14:paraId="2E573AE8" w14:textId="430B5B83" w:rsidR="00E4775E" w:rsidRPr="00C91D89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6A07E12" w14:textId="77777777" w:rsidR="00695C54" w:rsidRPr="00C91D89" w:rsidRDefault="00695C54" w:rsidP="00695C54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25C27DEB" w14:textId="77777777" w:rsidR="00CA2886" w:rsidRPr="00C91D89" w:rsidRDefault="00CA288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37B8F4D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2"/>
        <w:gridCol w:w="1580"/>
      </w:tblGrid>
      <w:tr w:rsidR="00CA2886" w:rsidRPr="00C91D89" w14:paraId="72D75380" w14:textId="77777777" w:rsidTr="00CA2886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880AC" w14:textId="77777777" w:rsidR="00CA2886" w:rsidRPr="00C91D89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28448FF9" w14:textId="1BFD39F4" w:rsidR="00CA2886" w:rsidRPr="00C91D89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4F5AB" w14:textId="77777777" w:rsidR="00CA2886" w:rsidRPr="00C91D89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695408C3" w14:textId="29018DE3" w:rsidR="00CA2886" w:rsidRPr="00C91D89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F718B85" w14:textId="77777777" w:rsidR="00CA2886" w:rsidRPr="00C91D89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7E121B7" w14:textId="19E95F81" w:rsidR="00CA2886" w:rsidRPr="00C91D89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C91D89" w14:paraId="35AACE21" w14:textId="77777777" w:rsidTr="00CA288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B5687" w14:textId="02024476" w:rsidR="00CA2886" w:rsidRPr="00C91D89" w:rsidRDefault="00CA2886" w:rsidP="00CA288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34ACA" w14:textId="2C091FDC" w:rsidR="00CA2886" w:rsidRPr="00C91D89" w:rsidRDefault="00CA2886" w:rsidP="00CA288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907BD" w14:textId="75180F37" w:rsidR="00CA2886" w:rsidRPr="00C91D89" w:rsidRDefault="00CA2886" w:rsidP="00CA288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79761,0</w:t>
            </w:r>
          </w:p>
        </w:tc>
      </w:tr>
      <w:tr w:rsidR="00CA2886" w:rsidRPr="00C91D89" w14:paraId="2471CEB7" w14:textId="77777777" w:rsidTr="00CA288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40DE2" w14:textId="77777777" w:rsidR="00CA2886" w:rsidRPr="00C91D89" w:rsidRDefault="00CA2886" w:rsidP="00CA288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560C2" w14:textId="3D140C96" w:rsidR="00CA2886" w:rsidRPr="00C91D89" w:rsidRDefault="00CA2886" w:rsidP="00CA288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DBB27" w14:textId="38AE0E9F" w:rsidR="00CA2886" w:rsidRPr="00C91D89" w:rsidRDefault="00CA2886" w:rsidP="00CA288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79761,0</w:t>
            </w:r>
          </w:p>
        </w:tc>
      </w:tr>
    </w:tbl>
    <w:p w14:paraId="74B2941D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1E90B5C" w14:textId="77777777" w:rsidR="00E4775E" w:rsidRPr="00C91D89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4656E69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2498F82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14:paraId="7B134524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D506AE5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1218D91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модернизацию учреждений культуры, включая создание детских культурно-просветительских </w:t>
      </w:r>
    </w:p>
    <w:p w14:paraId="7F4093E4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центров на базе учреждений культуры (созданы детские культурно-</w:t>
      </w:r>
    </w:p>
    <w:p w14:paraId="6B769613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просветительские центры на базе учреждений культуры)</w:t>
      </w:r>
    </w:p>
    <w:p w14:paraId="3F685335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04CFF48" w14:textId="77777777" w:rsidR="00E4775E" w:rsidRPr="00C91D89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562"/>
        <w:gridCol w:w="13"/>
        <w:gridCol w:w="4252"/>
        <w:gridCol w:w="3117"/>
        <w:gridCol w:w="1701"/>
      </w:tblGrid>
      <w:tr w:rsidR="00E4775E" w:rsidRPr="00C91D89" w14:paraId="10178C52" w14:textId="77777777">
        <w:trPr>
          <w:tblHeader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3DA1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94B2679" w14:textId="77777777" w:rsidR="00E4775E" w:rsidRPr="00C91D89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FD9C3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14:paraId="1221AD3D" w14:textId="77777777" w:rsidR="00E4775E" w:rsidRPr="00C91D89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FB4C3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5CC65EC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412ECC23" w14:textId="77777777" w:rsidR="00E4775E" w:rsidRPr="00C91D89" w:rsidRDefault="008A024B">
            <w:pPr>
              <w:jc w:val="center"/>
              <w:rPr>
                <w:rFonts w:ascii="PT Astra Serif" w:hAnsi="PT Astra Serif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3E5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4775E" w:rsidRPr="00C91D89" w14:paraId="22004864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ED60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63CF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2C8E0A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6152011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C91D89" w14:paraId="10620F11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5DBE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2E46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70D3AE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22757DA6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C91D89" w14:paraId="171D9F56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8B6C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89B3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7DCF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701" w:type="dxa"/>
            <w:vAlign w:val="bottom"/>
          </w:tcPr>
          <w:p w14:paraId="7B556C0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C91D89" w14:paraId="10B8551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765D9D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232C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358A9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0ABD06B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C91D89" w14:paraId="60BAEC3D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5BB7D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65340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847180" w14:textId="77777777" w:rsidR="00E4775E" w:rsidRPr="00C91D89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26031EA2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7755,1</w:t>
            </w:r>
          </w:p>
        </w:tc>
      </w:tr>
      <w:tr w:rsidR="00E4775E" w:rsidRPr="00C91D89" w14:paraId="6BB6E0E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5D39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94777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70D7C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7B8D02F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C91D89" w14:paraId="0CEA78D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E8915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DC704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8BCDF" w14:textId="77777777" w:rsidR="00E4775E" w:rsidRPr="00C91D89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2C427760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C91D89" w14:paraId="15B9F8E5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2A9737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7DAEA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63D38" w14:textId="77777777" w:rsidR="00E4775E" w:rsidRPr="00C91D89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5FB74AB5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11632,7</w:t>
            </w:r>
          </w:p>
        </w:tc>
      </w:tr>
    </w:tbl>
    <w:p w14:paraId="1A8E1554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7D4EA77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33C4DA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313AF12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14:paraId="65301124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00E767C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5E435CF" w14:textId="77777777" w:rsidR="00E4775E" w:rsidRPr="00C91D89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государственную поддержку отрасли культуры (приобретение музыкальных инструментов, оборудования </w:t>
      </w:r>
    </w:p>
    <w:p w14:paraId="5EF119F8" w14:textId="77777777" w:rsidR="00E4775E" w:rsidRPr="00C91D89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и материалов для детских школ искусств по видам искусств)</w:t>
      </w:r>
    </w:p>
    <w:p w14:paraId="627E296A" w14:textId="77777777" w:rsidR="00E4775E" w:rsidRPr="00C91D89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D07BE0C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6"/>
        <w:gridCol w:w="1578"/>
      </w:tblGrid>
      <w:tr w:rsidR="00E4775E" w:rsidRPr="00C91D89" w14:paraId="2CDE49FC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2937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5CB05CE0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7E7FF" w14:textId="77777777" w:rsidR="00E4775E" w:rsidRPr="00C91D89" w:rsidRDefault="008A024B">
            <w:pPr>
              <w:ind w:left="142" w:right="15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7FBC0DAE" w14:textId="77777777" w:rsidR="00E4775E" w:rsidRPr="00C91D89" w:rsidRDefault="008A024B">
            <w:pPr>
              <w:ind w:left="142" w:right="158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5C9B7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7F854EA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23083350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90C21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3480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4FCA1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3998,3</w:t>
            </w:r>
          </w:p>
        </w:tc>
      </w:tr>
      <w:tr w:rsidR="00E4775E" w:rsidRPr="00C91D89" w14:paraId="515CEE5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559E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7DF7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3E60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8581,6</w:t>
            </w:r>
          </w:p>
        </w:tc>
      </w:tr>
      <w:tr w:rsidR="00E4775E" w:rsidRPr="00C91D89" w14:paraId="53BF3D4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152BA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FADD3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C1BB2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12579,9</w:t>
            </w:r>
          </w:p>
        </w:tc>
      </w:tr>
      <w:tr w:rsidR="00E4775E" w:rsidRPr="00C91D89" w14:paraId="1FDC6EC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F9FB1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E38A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8FE8A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C91D89" w14:paraId="70E9231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1F57F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3EDFE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DEF7B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C91D89" w14:paraId="6832134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4084A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EEDE1E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BF991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28963,1</w:t>
            </w:r>
          </w:p>
        </w:tc>
      </w:tr>
    </w:tbl>
    <w:p w14:paraId="64198DE3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651F2C" w14:textId="77777777" w:rsidR="00E4775E" w:rsidRPr="00C91D89" w:rsidRDefault="00E4775E">
      <w:pPr>
        <w:rPr>
          <w:rFonts w:ascii="PT Astra Serif" w:hAnsi="PT Astra Serif"/>
        </w:rPr>
      </w:pPr>
    </w:p>
    <w:p w14:paraId="1969AF6E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67BDDA4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8F2856A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14:paraId="6AF50D1F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6054164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2AA7F28" w14:textId="77777777" w:rsidR="008B74A3" w:rsidRPr="00C91D89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01DCF59B" w14:textId="77777777" w:rsidR="008B74A3" w:rsidRPr="00C91D89" w:rsidRDefault="008B74A3">
      <w:pPr>
        <w:rPr>
          <w:rFonts w:ascii="PT Astra Serif" w:hAnsi="PT Astra Serif"/>
          <w:b/>
          <w:color w:val="000000"/>
          <w:sz w:val="28"/>
          <w:szCs w:val="28"/>
        </w:rPr>
      </w:pPr>
    </w:p>
    <w:p w14:paraId="14C6E725" w14:textId="77777777" w:rsidR="008B74A3" w:rsidRPr="00C91D89" w:rsidRDefault="008B74A3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Утратила силу</w:t>
      </w:r>
    </w:p>
    <w:p w14:paraId="2D9E33E3" w14:textId="77777777" w:rsidR="00E4775E" w:rsidRPr="00C91D89" w:rsidRDefault="008A024B">
      <w:pPr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14:paraId="293953D9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14:paraId="17527125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0CB4C97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24626E2" w14:textId="77777777" w:rsidR="00E4775E" w:rsidRPr="00C91D89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14:paraId="784E6066" w14:textId="77777777" w:rsidR="00E4775E" w:rsidRPr="00C91D89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14:paraId="71D52103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 xml:space="preserve">культуры (поощрены библиотеки по итогам проведения ежегодного </w:t>
      </w:r>
    </w:p>
    <w:p w14:paraId="186068F4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 xml:space="preserve">Всероссийского конкурса среди библиотек для выявления лучших </w:t>
      </w:r>
    </w:p>
    <w:p w14:paraId="45A70BAB" w14:textId="77777777" w:rsidR="00E4775E" w:rsidRPr="00C91D89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практик работы)</w:t>
      </w:r>
    </w:p>
    <w:p w14:paraId="34776D59" w14:textId="77777777" w:rsidR="00E4775E" w:rsidRPr="00C91D89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4AABB15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4"/>
        <w:gridCol w:w="1577"/>
      </w:tblGrid>
      <w:tr w:rsidR="00E4775E" w:rsidRPr="00C91D89" w14:paraId="52844479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06F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E9038F9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6A357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04151641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36054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74935080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4266B310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3A71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E85C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0F34B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</w:tr>
      <w:tr w:rsidR="00E4775E" w:rsidRPr="00C91D89" w14:paraId="54A8F1CD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F05170" w14:textId="77777777" w:rsidR="00E4775E" w:rsidRPr="00C91D89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133B8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9E167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3010,2</w:t>
            </w:r>
          </w:p>
        </w:tc>
      </w:tr>
    </w:tbl>
    <w:p w14:paraId="705126F4" w14:textId="77777777" w:rsidR="00E4775E" w:rsidRPr="00C91D89" w:rsidRDefault="00E4775E">
      <w:pPr>
        <w:jc w:val="right"/>
        <w:rPr>
          <w:rFonts w:ascii="PT Astra Serif" w:hAnsi="PT Astra Serif"/>
        </w:rPr>
      </w:pPr>
    </w:p>
    <w:p w14:paraId="7450448A" w14:textId="77777777" w:rsidR="00E4775E" w:rsidRPr="00C91D89" w:rsidRDefault="00E4775E">
      <w:pPr>
        <w:rPr>
          <w:rFonts w:ascii="PT Astra Serif" w:hAnsi="PT Astra Serif"/>
        </w:rPr>
      </w:pPr>
    </w:p>
    <w:p w14:paraId="46626389" w14:textId="77777777" w:rsidR="00E4775E" w:rsidRPr="00C91D89" w:rsidRDefault="00E4775E">
      <w:pPr>
        <w:rPr>
          <w:rFonts w:ascii="PT Astra Serif" w:hAnsi="PT Astra Serif"/>
        </w:rPr>
      </w:pPr>
    </w:p>
    <w:p w14:paraId="47914CEB" w14:textId="77777777" w:rsidR="00E4775E" w:rsidRPr="00C91D89" w:rsidRDefault="00E4775E">
      <w:pPr>
        <w:rPr>
          <w:rFonts w:ascii="PT Astra Serif" w:hAnsi="PT Astra Serif"/>
        </w:rPr>
      </w:pPr>
    </w:p>
    <w:p w14:paraId="2C40BE85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AD9C46A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F50F705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212C80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3B4C806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14:paraId="196A5764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1FA74492" w14:textId="77777777" w:rsidR="00E4775E" w:rsidRPr="00C91D89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EFE4546" w14:textId="77777777" w:rsidR="00E4775E" w:rsidRPr="00C91D89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14:paraId="2BB46F3D" w14:textId="77777777" w:rsidR="00E4775E" w:rsidRPr="00C91D89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14:paraId="441C44B6" w14:textId="77777777" w:rsidR="00E4775E" w:rsidRPr="00C91D89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культуры (поощрены дома культуры по итогам проведения ежегодного Всероссийского конкурса среди домов культуры для выявления лучших практик работы)</w:t>
      </w:r>
    </w:p>
    <w:p w14:paraId="0B84D3E3" w14:textId="77777777" w:rsidR="00E4775E" w:rsidRPr="00C91D89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1C14FCF" w14:textId="77777777" w:rsidR="00E4775E" w:rsidRPr="00C91D89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7392"/>
        <w:gridCol w:w="9"/>
        <w:gridCol w:w="1574"/>
      </w:tblGrid>
      <w:tr w:rsidR="00E4775E" w:rsidRPr="00C91D89" w14:paraId="2BEA790B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F6F58" w14:textId="77777777" w:rsidR="00E4775E" w:rsidRPr="00C91D89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F7730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38C2C59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E5037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5A812EA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22901F86" w14:textId="7777777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27343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9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CAA2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97973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C91D89" w14:paraId="19D89D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1620A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FCA1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288DE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C91D89" w14:paraId="66477AD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20C43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D237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707E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C91D89" w14:paraId="11525FF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185D7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87839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E90ADC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9183,67347</w:t>
            </w:r>
          </w:p>
        </w:tc>
      </w:tr>
    </w:tbl>
    <w:p w14:paraId="2038F3A8" w14:textId="77777777" w:rsidR="00E4775E" w:rsidRPr="00C91D89" w:rsidRDefault="00E4775E">
      <w:pPr>
        <w:rPr>
          <w:rFonts w:ascii="PT Astra Serif" w:hAnsi="PT Astra Serif"/>
        </w:rPr>
      </w:pPr>
    </w:p>
    <w:p w14:paraId="43E834D8" w14:textId="77777777" w:rsidR="00E4775E" w:rsidRPr="00C91D89" w:rsidRDefault="00E4775E">
      <w:pPr>
        <w:rPr>
          <w:rFonts w:ascii="PT Astra Serif" w:hAnsi="PT Astra Serif"/>
        </w:rPr>
      </w:pPr>
    </w:p>
    <w:p w14:paraId="3E4020E1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D3A2C7C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14:paraId="7BC9553A" w14:textId="77777777" w:rsidR="00E4775E" w:rsidRPr="00C91D89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5D79D82" w14:textId="77777777" w:rsidR="00E4775E" w:rsidRPr="00C91D89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25A5E32C" w14:textId="77777777" w:rsidR="004714D6" w:rsidRPr="00C91D89" w:rsidRDefault="004714D6" w:rsidP="004714D6">
      <w:pPr>
        <w:jc w:val="center"/>
        <w:rPr>
          <w:rFonts w:ascii="PT Astra Serif" w:hAnsi="PT Astra Serif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единой субсидии бюджетам</w:t>
      </w:r>
    </w:p>
    <w:p w14:paraId="75235AFD" w14:textId="77777777" w:rsidR="004714D6" w:rsidRPr="00C91D89" w:rsidRDefault="004714D6" w:rsidP="004714D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районов, городских округов и поселений области </w:t>
      </w:r>
    </w:p>
    <w:p w14:paraId="25B6E95D" w14:textId="0C7E65A5" w:rsidR="004714D6" w:rsidRPr="00C91D89" w:rsidRDefault="004714D6" w:rsidP="004714D6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на достижение показателей государственной программы Российской Ф</w:t>
      </w:r>
      <w:r w:rsidRPr="00C91D89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C91D89">
        <w:rPr>
          <w:rFonts w:ascii="PT Astra Serif" w:hAnsi="PT Astra Serif"/>
          <w:b/>
          <w:color w:val="000000"/>
          <w:sz w:val="28"/>
          <w:szCs w:val="28"/>
        </w:rPr>
        <w:t>дерации «Развитие туризма» (реализация проектов по развитию общ</w:t>
      </w:r>
      <w:r w:rsidRPr="00C91D89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C91D89">
        <w:rPr>
          <w:rFonts w:ascii="PT Astra Serif" w:hAnsi="PT Astra Serif"/>
          <w:b/>
          <w:color w:val="000000"/>
          <w:sz w:val="28"/>
          <w:szCs w:val="28"/>
        </w:rPr>
        <w:t>ственной территории муниципального образования, в том числе мер</w:t>
      </w:r>
      <w:r w:rsidRPr="00C91D89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C91D89">
        <w:rPr>
          <w:rFonts w:ascii="PT Astra Serif" w:hAnsi="PT Astra Serif"/>
          <w:b/>
          <w:color w:val="000000"/>
          <w:sz w:val="28"/>
          <w:szCs w:val="28"/>
        </w:rPr>
        <w:t>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</w:t>
      </w:r>
    </w:p>
    <w:p w14:paraId="290DF40C" w14:textId="77777777" w:rsidR="00E4775E" w:rsidRPr="00C91D89" w:rsidRDefault="00E4775E">
      <w:pPr>
        <w:rPr>
          <w:rFonts w:ascii="PT Astra Serif" w:hAnsi="PT Astra Serif"/>
          <w:sz w:val="28"/>
          <w:szCs w:val="28"/>
        </w:rPr>
      </w:pPr>
    </w:p>
    <w:p w14:paraId="589231D2" w14:textId="77777777" w:rsidR="004714D6" w:rsidRPr="00C91D89" w:rsidRDefault="004714D6" w:rsidP="004714D6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2C4B1C87" w14:textId="77777777" w:rsidR="004714D6" w:rsidRPr="00C91D89" w:rsidRDefault="004714D6">
      <w:pPr>
        <w:rPr>
          <w:rFonts w:ascii="PT Astra Serif" w:hAnsi="PT Astra Serif"/>
          <w:sz w:val="28"/>
          <w:szCs w:val="28"/>
        </w:rPr>
      </w:pPr>
    </w:p>
    <w:p w14:paraId="1758281C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16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39"/>
        <w:gridCol w:w="28"/>
        <w:gridCol w:w="4207"/>
        <w:gridCol w:w="2231"/>
        <w:gridCol w:w="1550"/>
        <w:gridCol w:w="1261"/>
      </w:tblGrid>
      <w:tr w:rsidR="004714D6" w:rsidRPr="00C91D89" w14:paraId="6549C1EF" w14:textId="77777777" w:rsidTr="004714D6">
        <w:trPr>
          <w:trHeight w:val="535"/>
          <w:tblHeader/>
        </w:trPr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063DD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3DF63" w14:textId="77777777" w:rsidR="004714D6" w:rsidRPr="00C91D89" w:rsidRDefault="004714D6" w:rsidP="004714D6">
            <w:pPr>
              <w:ind w:left="236" w:right="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онов и городских округов области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DCB74" w14:textId="77777777" w:rsidR="004714D6" w:rsidRPr="00C91D89" w:rsidRDefault="004714D6" w:rsidP="004714D6">
            <w:pPr>
              <w:ind w:left="236" w:right="17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30FF6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C481CA6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FBC55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068F347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14D6" w:rsidRPr="00C91D89" w14:paraId="7109D681" w14:textId="77777777" w:rsidTr="004714D6">
        <w:trPr>
          <w:trHeight w:val="267"/>
        </w:trPr>
        <w:tc>
          <w:tcPr>
            <w:tcW w:w="35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1D12E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1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2A602" w14:textId="77777777" w:rsidR="004714D6" w:rsidRPr="00C91D89" w:rsidRDefault="004714D6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– всего: 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75B77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</w:tcBorders>
            <w:vAlign w:val="bottom"/>
          </w:tcPr>
          <w:p w14:paraId="264CBBAC" w14:textId="77777777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20769,9 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C88E59" w14:textId="77777777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714D6" w:rsidRPr="00C91D89" w14:paraId="7B52C436" w14:textId="77777777" w:rsidTr="004714D6">
        <w:trPr>
          <w:trHeight w:val="267"/>
        </w:trPr>
        <w:tc>
          <w:tcPr>
            <w:tcW w:w="353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76FB77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1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9CD95" w14:textId="77777777" w:rsidR="004714D6" w:rsidRPr="00C91D89" w:rsidRDefault="004714D6" w:rsidP="004714D6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23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70C6A9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53" w:type="dxa"/>
            <w:vAlign w:val="bottom"/>
          </w:tcPr>
          <w:p w14:paraId="7882330F" w14:textId="77777777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20769,9</w:t>
            </w:r>
          </w:p>
        </w:tc>
        <w:tc>
          <w:tcPr>
            <w:tcW w:w="12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EDB558" w14:textId="77777777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4714D6" w:rsidRPr="00C91D89" w14:paraId="7E19F8DE" w14:textId="77777777" w:rsidTr="004714D6">
        <w:trPr>
          <w:trHeight w:val="267"/>
        </w:trPr>
        <w:tc>
          <w:tcPr>
            <w:tcW w:w="353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E4441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1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D3606" w14:textId="77777777" w:rsidR="004714D6" w:rsidRPr="00C91D89" w:rsidRDefault="004714D6" w:rsidP="004714D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9E57CD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vAlign w:val="bottom"/>
          </w:tcPr>
          <w:p w14:paraId="009B223A" w14:textId="77777777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20769,9</w:t>
            </w:r>
          </w:p>
        </w:tc>
        <w:tc>
          <w:tcPr>
            <w:tcW w:w="12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7CBAE0" w14:textId="77777777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4714D6" w:rsidRPr="00C91D89" w14:paraId="64B7BDB6" w14:textId="77777777" w:rsidTr="004714D6">
        <w:trPr>
          <w:trHeight w:val="267"/>
        </w:trPr>
        <w:tc>
          <w:tcPr>
            <w:tcW w:w="353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6D4B9E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21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AC6B1" w14:textId="77777777" w:rsidR="004714D6" w:rsidRPr="00C91D89" w:rsidRDefault="004714D6" w:rsidP="004714D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A5230F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vAlign w:val="bottom"/>
          </w:tcPr>
          <w:p w14:paraId="593EB71C" w14:textId="77777777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20579,0 </w:t>
            </w:r>
          </w:p>
        </w:tc>
        <w:tc>
          <w:tcPr>
            <w:tcW w:w="12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03A402" w14:textId="77777777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</w:tr>
      <w:tr w:rsidR="004714D6" w:rsidRPr="00C91D89" w14:paraId="7762E718" w14:textId="77777777" w:rsidTr="004714D6">
        <w:trPr>
          <w:trHeight w:val="267"/>
        </w:trPr>
        <w:tc>
          <w:tcPr>
            <w:tcW w:w="353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5D8EA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1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6FD197" w14:textId="77777777" w:rsidR="004714D6" w:rsidRPr="00C91D89" w:rsidRDefault="004714D6" w:rsidP="004714D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2D8F7521" w14:textId="43C84AD9" w:rsidR="004714D6" w:rsidRPr="00C91D89" w:rsidRDefault="004714D6" w:rsidP="004714D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8D5105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vAlign w:val="bottom"/>
          </w:tcPr>
          <w:p w14:paraId="0F6A2B73" w14:textId="77777777" w:rsidR="004714D6" w:rsidRPr="00C91D89" w:rsidRDefault="004714D6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2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118D33" w14:textId="77777777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24331,2</w:t>
            </w:r>
          </w:p>
        </w:tc>
      </w:tr>
      <w:tr w:rsidR="004714D6" w:rsidRPr="00C91D89" w14:paraId="7E8C4A2E" w14:textId="77777777" w:rsidTr="004714D6">
        <w:trPr>
          <w:trHeight w:val="267"/>
        </w:trPr>
        <w:tc>
          <w:tcPr>
            <w:tcW w:w="353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87071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1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E681A" w14:textId="77777777" w:rsidR="004714D6" w:rsidRPr="00C91D89" w:rsidRDefault="004714D6" w:rsidP="004714D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CB179" w14:textId="77777777" w:rsidR="004714D6" w:rsidRPr="00C91D89" w:rsidRDefault="004714D6" w:rsidP="004714D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vAlign w:val="bottom"/>
          </w:tcPr>
          <w:p w14:paraId="26F12462" w14:textId="77777777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41348,9</w:t>
            </w:r>
          </w:p>
        </w:tc>
        <w:tc>
          <w:tcPr>
            <w:tcW w:w="12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0D8AA3" w14:textId="02A521BB" w:rsidR="004714D6" w:rsidRPr="00C91D89" w:rsidRDefault="004714D6" w:rsidP="004714D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24331,2</w:t>
            </w:r>
          </w:p>
        </w:tc>
      </w:tr>
    </w:tbl>
    <w:p w14:paraId="44BA775C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081D725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0276E4C" w14:textId="77777777" w:rsidR="00E4775E" w:rsidRPr="00C91D89" w:rsidRDefault="008A024B">
      <w:pPr>
        <w:ind w:left="4395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14:paraId="13BF3ADF" w14:textId="77777777" w:rsidR="00E4775E" w:rsidRPr="00C91D89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A4227A6" w14:textId="77777777" w:rsidR="00E4775E" w:rsidRPr="00C91D89" w:rsidRDefault="00E4775E">
      <w:pPr>
        <w:jc w:val="right"/>
        <w:rPr>
          <w:rFonts w:ascii="PT Astra Serif" w:hAnsi="PT Astra Serif"/>
          <w:sz w:val="28"/>
          <w:szCs w:val="28"/>
        </w:rPr>
      </w:pPr>
    </w:p>
    <w:p w14:paraId="46F7CC58" w14:textId="77777777" w:rsidR="00E4775E" w:rsidRPr="00C91D89" w:rsidRDefault="008A024B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 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14:paraId="2B6718EC" w14:textId="77777777" w:rsidR="00E4775E" w:rsidRPr="00C91D89" w:rsidRDefault="00E4775E">
      <w:pPr>
        <w:jc w:val="right"/>
        <w:rPr>
          <w:rFonts w:ascii="PT Astra Serif" w:hAnsi="PT Astra Serif"/>
          <w:sz w:val="28"/>
          <w:szCs w:val="28"/>
        </w:rPr>
      </w:pPr>
    </w:p>
    <w:p w14:paraId="2D33DE1E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C91D89" w14:paraId="1F07285A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EA3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B11CDC4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250FC23B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05CE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AEC4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6381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CA91E96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70A3BF96" w14:textId="77777777" w:rsidR="00E4775E" w:rsidRPr="00C91D89" w:rsidRDefault="00E4775E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C91D89" w14:paraId="3CEDF5AE" w14:textId="77777777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D4DA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96AD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1868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120B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4775E" w:rsidRPr="00C91D89" w14:paraId="06F3EA4B" w14:textId="77777777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0FF6EB3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14:paraId="0EA9FF5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2AB4563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635D222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6DB6EEF5" w14:textId="77777777">
        <w:tc>
          <w:tcPr>
            <w:tcW w:w="959" w:type="dxa"/>
            <w:vAlign w:val="bottom"/>
          </w:tcPr>
          <w:p w14:paraId="566FF49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00751A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3D40C6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8EC5649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085BF919" w14:textId="77777777">
        <w:tc>
          <w:tcPr>
            <w:tcW w:w="959" w:type="dxa"/>
            <w:vAlign w:val="bottom"/>
          </w:tcPr>
          <w:p w14:paraId="1DFA0EF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D1BD04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F10F08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14:paraId="57E85D9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03A3154A" w14:textId="77777777">
        <w:tc>
          <w:tcPr>
            <w:tcW w:w="959" w:type="dxa"/>
            <w:vAlign w:val="bottom"/>
          </w:tcPr>
          <w:p w14:paraId="4B6FFC3D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5" w:type="dxa"/>
            <w:vAlign w:val="bottom"/>
          </w:tcPr>
          <w:p w14:paraId="222C86E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21" w:type="dxa"/>
            <w:vAlign w:val="bottom"/>
          </w:tcPr>
          <w:p w14:paraId="214118F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967F15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139CC0B7" w14:textId="77777777">
        <w:tc>
          <w:tcPr>
            <w:tcW w:w="959" w:type="dxa"/>
            <w:vAlign w:val="bottom"/>
          </w:tcPr>
          <w:p w14:paraId="22747A9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98EFFD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DF9BBE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AACD8F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2DF4851C" w14:textId="77777777">
        <w:tc>
          <w:tcPr>
            <w:tcW w:w="959" w:type="dxa"/>
            <w:vAlign w:val="bottom"/>
          </w:tcPr>
          <w:p w14:paraId="7F99F72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0ACA39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A0C7F5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4" w:type="dxa"/>
            <w:vAlign w:val="bottom"/>
          </w:tcPr>
          <w:p w14:paraId="1C7E223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69AAC2AE" w14:textId="77777777">
        <w:tc>
          <w:tcPr>
            <w:tcW w:w="959" w:type="dxa"/>
            <w:vAlign w:val="bottom"/>
          </w:tcPr>
          <w:p w14:paraId="18A33BD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5" w:type="dxa"/>
            <w:vAlign w:val="bottom"/>
          </w:tcPr>
          <w:p w14:paraId="493AA70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14:paraId="6A278DA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A729AD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91D89" w14:paraId="1422B089" w14:textId="77777777">
        <w:tc>
          <w:tcPr>
            <w:tcW w:w="959" w:type="dxa"/>
            <w:vAlign w:val="bottom"/>
          </w:tcPr>
          <w:p w14:paraId="56FB7D3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900091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16A7EB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D8C22DF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7E82CAD1" w14:textId="77777777">
        <w:tc>
          <w:tcPr>
            <w:tcW w:w="959" w:type="dxa"/>
            <w:vAlign w:val="bottom"/>
          </w:tcPr>
          <w:p w14:paraId="11DB445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3D9D63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6FC95B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4" w:type="dxa"/>
            <w:vAlign w:val="bottom"/>
          </w:tcPr>
          <w:p w14:paraId="53083FC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91D89" w14:paraId="03AABAE8" w14:textId="77777777">
        <w:tc>
          <w:tcPr>
            <w:tcW w:w="959" w:type="dxa"/>
            <w:vAlign w:val="bottom"/>
          </w:tcPr>
          <w:p w14:paraId="7AABAFD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5" w:type="dxa"/>
            <w:vAlign w:val="bottom"/>
          </w:tcPr>
          <w:p w14:paraId="27864F2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21" w:type="dxa"/>
            <w:vAlign w:val="bottom"/>
          </w:tcPr>
          <w:p w14:paraId="669883D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406605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35ECD236" w14:textId="77777777">
        <w:tc>
          <w:tcPr>
            <w:tcW w:w="959" w:type="dxa"/>
            <w:vAlign w:val="bottom"/>
          </w:tcPr>
          <w:p w14:paraId="47D10CD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9E603D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82E65B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700D4B4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0A0507E6" w14:textId="77777777">
        <w:tc>
          <w:tcPr>
            <w:tcW w:w="959" w:type="dxa"/>
            <w:vAlign w:val="bottom"/>
          </w:tcPr>
          <w:p w14:paraId="59492CC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747628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89B8A2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14:paraId="4210652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6EF2B183" w14:textId="77777777">
        <w:tc>
          <w:tcPr>
            <w:tcW w:w="959" w:type="dxa"/>
            <w:vAlign w:val="bottom"/>
          </w:tcPr>
          <w:p w14:paraId="7E0CB2A8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5" w:type="dxa"/>
            <w:vAlign w:val="bottom"/>
          </w:tcPr>
          <w:p w14:paraId="482EC86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vAlign w:val="bottom"/>
          </w:tcPr>
          <w:p w14:paraId="45CAC42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ED3D08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C91D89" w14:paraId="590BBC8E" w14:textId="77777777">
        <w:tc>
          <w:tcPr>
            <w:tcW w:w="959" w:type="dxa"/>
            <w:vAlign w:val="bottom"/>
          </w:tcPr>
          <w:p w14:paraId="6F90E7D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51A5F9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FD2313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B80E5C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49612BEA" w14:textId="77777777">
        <w:tc>
          <w:tcPr>
            <w:tcW w:w="959" w:type="dxa"/>
            <w:vAlign w:val="bottom"/>
          </w:tcPr>
          <w:p w14:paraId="324D8B5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3E6ACA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37AFAD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14:paraId="3FF587A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C91D89" w14:paraId="24E82C97" w14:textId="77777777">
        <w:tc>
          <w:tcPr>
            <w:tcW w:w="959" w:type="dxa"/>
            <w:vAlign w:val="bottom"/>
          </w:tcPr>
          <w:p w14:paraId="2FDE969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5" w:type="dxa"/>
            <w:vAlign w:val="bottom"/>
          </w:tcPr>
          <w:p w14:paraId="0943C58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21" w:type="dxa"/>
            <w:vAlign w:val="bottom"/>
          </w:tcPr>
          <w:p w14:paraId="07FD4EA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BBFB75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C91D89" w14:paraId="0DF28E4B" w14:textId="77777777">
        <w:tc>
          <w:tcPr>
            <w:tcW w:w="959" w:type="dxa"/>
            <w:vAlign w:val="bottom"/>
          </w:tcPr>
          <w:p w14:paraId="7A035CF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E1368B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9A4483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E73077A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147AB283" w14:textId="77777777">
        <w:tc>
          <w:tcPr>
            <w:tcW w:w="959" w:type="dxa"/>
            <w:vAlign w:val="bottom"/>
          </w:tcPr>
          <w:p w14:paraId="2D4984D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87A5C1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92C91D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4" w:type="dxa"/>
            <w:vAlign w:val="bottom"/>
          </w:tcPr>
          <w:p w14:paraId="0DE4902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C91D89" w14:paraId="783EFD1F" w14:textId="77777777">
        <w:tc>
          <w:tcPr>
            <w:tcW w:w="959" w:type="dxa"/>
            <w:vAlign w:val="bottom"/>
          </w:tcPr>
          <w:p w14:paraId="421F019D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5" w:type="dxa"/>
            <w:vAlign w:val="bottom"/>
          </w:tcPr>
          <w:p w14:paraId="3A8DBC7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21" w:type="dxa"/>
            <w:vAlign w:val="bottom"/>
          </w:tcPr>
          <w:p w14:paraId="6A836E8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F3325D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2D5F2024" w14:textId="77777777">
        <w:tc>
          <w:tcPr>
            <w:tcW w:w="959" w:type="dxa"/>
            <w:vAlign w:val="bottom"/>
          </w:tcPr>
          <w:p w14:paraId="23817690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8AE462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0C6503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2FF0B3E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3970C121" w14:textId="77777777">
        <w:tc>
          <w:tcPr>
            <w:tcW w:w="959" w:type="dxa"/>
            <w:vAlign w:val="bottom"/>
          </w:tcPr>
          <w:p w14:paraId="3560DE0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032309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07F1BB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14:paraId="27566BC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639D1AC1" w14:textId="77777777">
        <w:tc>
          <w:tcPr>
            <w:tcW w:w="959" w:type="dxa"/>
            <w:vAlign w:val="bottom"/>
          </w:tcPr>
          <w:p w14:paraId="35ADD130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5" w:type="dxa"/>
            <w:vAlign w:val="bottom"/>
          </w:tcPr>
          <w:p w14:paraId="683EF77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21" w:type="dxa"/>
            <w:vAlign w:val="bottom"/>
          </w:tcPr>
          <w:p w14:paraId="52A7EEE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F845AD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C91D89" w14:paraId="7CD1F14C" w14:textId="77777777">
        <w:tc>
          <w:tcPr>
            <w:tcW w:w="959" w:type="dxa"/>
            <w:vAlign w:val="bottom"/>
          </w:tcPr>
          <w:p w14:paraId="1D18509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8D912C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AB1B57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E8C0614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0F6C9F6F" w14:textId="77777777">
        <w:tc>
          <w:tcPr>
            <w:tcW w:w="959" w:type="dxa"/>
            <w:vAlign w:val="bottom"/>
          </w:tcPr>
          <w:p w14:paraId="1D22EE1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015B1F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B592BF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4" w:type="dxa"/>
            <w:vAlign w:val="bottom"/>
          </w:tcPr>
          <w:p w14:paraId="66F9924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C91D89" w14:paraId="798D8EEB" w14:textId="77777777">
        <w:tc>
          <w:tcPr>
            <w:tcW w:w="959" w:type="dxa"/>
            <w:vAlign w:val="bottom"/>
          </w:tcPr>
          <w:p w14:paraId="552D144E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5" w:type="dxa"/>
            <w:vAlign w:val="bottom"/>
          </w:tcPr>
          <w:p w14:paraId="3D70C9E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14:paraId="2AFE8D6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283137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6BB8BAB3" w14:textId="77777777">
        <w:tc>
          <w:tcPr>
            <w:tcW w:w="959" w:type="dxa"/>
            <w:vAlign w:val="bottom"/>
          </w:tcPr>
          <w:p w14:paraId="46B0C86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705121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8934A0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58ADFCD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21275953" w14:textId="77777777">
        <w:tc>
          <w:tcPr>
            <w:tcW w:w="959" w:type="dxa"/>
            <w:vAlign w:val="bottom"/>
          </w:tcPr>
          <w:p w14:paraId="28DF4F5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F3FFF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0AEAEF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14:paraId="087C3C7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3E4B493E" w14:textId="77777777">
        <w:tc>
          <w:tcPr>
            <w:tcW w:w="959" w:type="dxa"/>
            <w:vAlign w:val="bottom"/>
          </w:tcPr>
          <w:p w14:paraId="7D9A8750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5" w:type="dxa"/>
            <w:vAlign w:val="bottom"/>
          </w:tcPr>
          <w:p w14:paraId="2C45F0D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21" w:type="dxa"/>
            <w:vAlign w:val="bottom"/>
          </w:tcPr>
          <w:p w14:paraId="1234330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95863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4BDE91AF" w14:textId="77777777">
        <w:tc>
          <w:tcPr>
            <w:tcW w:w="959" w:type="dxa"/>
            <w:vAlign w:val="bottom"/>
          </w:tcPr>
          <w:p w14:paraId="6945B83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2B84CD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369163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1873A90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2F706538" w14:textId="77777777">
        <w:tc>
          <w:tcPr>
            <w:tcW w:w="959" w:type="dxa"/>
            <w:vAlign w:val="bottom"/>
          </w:tcPr>
          <w:p w14:paraId="3487CB9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899C0E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D8A83D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14:paraId="65EF7BE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7BA23B44" w14:textId="77777777">
        <w:tc>
          <w:tcPr>
            <w:tcW w:w="959" w:type="dxa"/>
            <w:vAlign w:val="bottom"/>
          </w:tcPr>
          <w:p w14:paraId="05E7E033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5" w:type="dxa"/>
            <w:vAlign w:val="bottom"/>
          </w:tcPr>
          <w:p w14:paraId="2B90C99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21" w:type="dxa"/>
            <w:vAlign w:val="bottom"/>
          </w:tcPr>
          <w:p w14:paraId="6C9351A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AAFF6F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6A87E7F2" w14:textId="77777777">
        <w:tc>
          <w:tcPr>
            <w:tcW w:w="959" w:type="dxa"/>
            <w:vAlign w:val="bottom"/>
          </w:tcPr>
          <w:p w14:paraId="19C8A23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104751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30CF46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3082534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44204F6E" w14:textId="77777777">
        <w:tc>
          <w:tcPr>
            <w:tcW w:w="959" w:type="dxa"/>
            <w:vAlign w:val="bottom"/>
          </w:tcPr>
          <w:p w14:paraId="7ADA279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E2F078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D3FCCB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14:paraId="639E1F3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420687A4" w14:textId="77777777">
        <w:tc>
          <w:tcPr>
            <w:tcW w:w="959" w:type="dxa"/>
            <w:vAlign w:val="bottom"/>
          </w:tcPr>
          <w:p w14:paraId="26940F9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5" w:type="dxa"/>
            <w:vAlign w:val="bottom"/>
          </w:tcPr>
          <w:p w14:paraId="1928066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21" w:type="dxa"/>
            <w:vAlign w:val="bottom"/>
          </w:tcPr>
          <w:p w14:paraId="2F8972E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709120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48510809" w14:textId="77777777">
        <w:tc>
          <w:tcPr>
            <w:tcW w:w="959" w:type="dxa"/>
            <w:vAlign w:val="bottom"/>
          </w:tcPr>
          <w:p w14:paraId="0F8E6F4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64FC25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CDEA13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3DBF4F4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174836ED" w14:textId="77777777">
        <w:tc>
          <w:tcPr>
            <w:tcW w:w="959" w:type="dxa"/>
            <w:vAlign w:val="bottom"/>
          </w:tcPr>
          <w:p w14:paraId="67AE217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E4727D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AD0AA9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14:paraId="222C446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516915C2" w14:textId="77777777">
        <w:tc>
          <w:tcPr>
            <w:tcW w:w="959" w:type="dxa"/>
            <w:vAlign w:val="bottom"/>
          </w:tcPr>
          <w:p w14:paraId="486FD4F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5" w:type="dxa"/>
            <w:vAlign w:val="bottom"/>
          </w:tcPr>
          <w:p w14:paraId="054A3B1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21" w:type="dxa"/>
            <w:vAlign w:val="bottom"/>
          </w:tcPr>
          <w:p w14:paraId="0BCA752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FDBDD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91D89" w14:paraId="71DC5904" w14:textId="77777777">
        <w:tc>
          <w:tcPr>
            <w:tcW w:w="959" w:type="dxa"/>
            <w:vAlign w:val="bottom"/>
          </w:tcPr>
          <w:p w14:paraId="47748AE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D02323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84E11F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6143FB2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694F3E3C" w14:textId="77777777">
        <w:tc>
          <w:tcPr>
            <w:tcW w:w="959" w:type="dxa"/>
            <w:vAlign w:val="bottom"/>
          </w:tcPr>
          <w:p w14:paraId="2D4FE7FD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D83A05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DABE64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4" w:type="dxa"/>
            <w:vAlign w:val="bottom"/>
          </w:tcPr>
          <w:p w14:paraId="76AD16C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91D89" w14:paraId="6991EC93" w14:textId="77777777">
        <w:tc>
          <w:tcPr>
            <w:tcW w:w="959" w:type="dxa"/>
            <w:vAlign w:val="bottom"/>
          </w:tcPr>
          <w:p w14:paraId="2013665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5" w:type="dxa"/>
            <w:vAlign w:val="bottom"/>
          </w:tcPr>
          <w:p w14:paraId="234978E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21" w:type="dxa"/>
            <w:vAlign w:val="bottom"/>
          </w:tcPr>
          <w:p w14:paraId="54AF642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A2BF4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22057C6A" w14:textId="77777777">
        <w:tc>
          <w:tcPr>
            <w:tcW w:w="959" w:type="dxa"/>
            <w:vAlign w:val="bottom"/>
          </w:tcPr>
          <w:p w14:paraId="1E2DAA0E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8E1AF1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50683D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5FD507C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71BF611D" w14:textId="77777777">
        <w:tc>
          <w:tcPr>
            <w:tcW w:w="959" w:type="dxa"/>
            <w:vAlign w:val="bottom"/>
          </w:tcPr>
          <w:p w14:paraId="4782C06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E1C1DB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7ACB75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14:paraId="580277E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14E0662D" w14:textId="77777777">
        <w:tc>
          <w:tcPr>
            <w:tcW w:w="959" w:type="dxa"/>
            <w:vAlign w:val="bottom"/>
          </w:tcPr>
          <w:p w14:paraId="55FD813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5" w:type="dxa"/>
            <w:vAlign w:val="bottom"/>
          </w:tcPr>
          <w:p w14:paraId="7952A8D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21" w:type="dxa"/>
            <w:vAlign w:val="bottom"/>
          </w:tcPr>
          <w:p w14:paraId="7324311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E7C62A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91D89" w14:paraId="7B83423C" w14:textId="77777777">
        <w:tc>
          <w:tcPr>
            <w:tcW w:w="959" w:type="dxa"/>
            <w:vAlign w:val="bottom"/>
          </w:tcPr>
          <w:p w14:paraId="7FBC7BD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CE83A2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40CC46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8D7D7EC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60AECB87" w14:textId="77777777">
        <w:tc>
          <w:tcPr>
            <w:tcW w:w="959" w:type="dxa"/>
            <w:vAlign w:val="bottom"/>
          </w:tcPr>
          <w:p w14:paraId="7590FF4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69DBD2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C6D645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4" w:type="dxa"/>
            <w:vAlign w:val="bottom"/>
          </w:tcPr>
          <w:p w14:paraId="0BAF572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91D89" w14:paraId="434C199A" w14:textId="77777777">
        <w:tc>
          <w:tcPr>
            <w:tcW w:w="959" w:type="dxa"/>
            <w:vAlign w:val="bottom"/>
          </w:tcPr>
          <w:p w14:paraId="2CC2F6E0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5" w:type="dxa"/>
            <w:vAlign w:val="bottom"/>
          </w:tcPr>
          <w:p w14:paraId="4E85BA6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21" w:type="dxa"/>
            <w:vAlign w:val="bottom"/>
          </w:tcPr>
          <w:p w14:paraId="7B4BEE4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B003DB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91D89" w14:paraId="3FA03EF3" w14:textId="77777777">
        <w:tc>
          <w:tcPr>
            <w:tcW w:w="959" w:type="dxa"/>
            <w:vAlign w:val="bottom"/>
          </w:tcPr>
          <w:p w14:paraId="597F026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88C4B5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933103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02C082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1CDB8566" w14:textId="77777777">
        <w:tc>
          <w:tcPr>
            <w:tcW w:w="959" w:type="dxa"/>
            <w:vAlign w:val="bottom"/>
          </w:tcPr>
          <w:p w14:paraId="019BD6B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2889CD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DF5E20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4" w:type="dxa"/>
            <w:vAlign w:val="bottom"/>
          </w:tcPr>
          <w:p w14:paraId="3CEE4BB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91D89" w14:paraId="02A0DCD4" w14:textId="77777777">
        <w:tc>
          <w:tcPr>
            <w:tcW w:w="959" w:type="dxa"/>
            <w:vAlign w:val="bottom"/>
          </w:tcPr>
          <w:p w14:paraId="2C994C5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5" w:type="dxa"/>
            <w:vAlign w:val="bottom"/>
          </w:tcPr>
          <w:p w14:paraId="10122E2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21" w:type="dxa"/>
            <w:vAlign w:val="bottom"/>
          </w:tcPr>
          <w:p w14:paraId="2481366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C10FC0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91D89" w14:paraId="3E8E24E9" w14:textId="77777777">
        <w:tc>
          <w:tcPr>
            <w:tcW w:w="959" w:type="dxa"/>
            <w:vAlign w:val="bottom"/>
          </w:tcPr>
          <w:p w14:paraId="70446D6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C26181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C75C9C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CB627D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7659EBED" w14:textId="77777777">
        <w:tc>
          <w:tcPr>
            <w:tcW w:w="959" w:type="dxa"/>
            <w:vAlign w:val="bottom"/>
          </w:tcPr>
          <w:p w14:paraId="6E2ACDC4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B24D13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E7AEBF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4" w:type="dxa"/>
            <w:vAlign w:val="bottom"/>
          </w:tcPr>
          <w:p w14:paraId="5CBA68F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91D89" w14:paraId="5FD79869" w14:textId="77777777">
        <w:tc>
          <w:tcPr>
            <w:tcW w:w="959" w:type="dxa"/>
            <w:vAlign w:val="bottom"/>
          </w:tcPr>
          <w:p w14:paraId="72BCCA4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5" w:type="dxa"/>
            <w:vAlign w:val="bottom"/>
          </w:tcPr>
          <w:p w14:paraId="4FA8BDE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21" w:type="dxa"/>
            <w:vAlign w:val="bottom"/>
          </w:tcPr>
          <w:p w14:paraId="178A95C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AA17A2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474C3F19" w14:textId="77777777">
        <w:tc>
          <w:tcPr>
            <w:tcW w:w="959" w:type="dxa"/>
            <w:vAlign w:val="bottom"/>
          </w:tcPr>
          <w:p w14:paraId="6CFECC1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5E9317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E1AFC8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C572C53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6E433DC2" w14:textId="77777777">
        <w:tc>
          <w:tcPr>
            <w:tcW w:w="959" w:type="dxa"/>
            <w:vAlign w:val="bottom"/>
          </w:tcPr>
          <w:p w14:paraId="531D7ED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D97F95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A4636E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14:paraId="32B53F1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0F046DBB" w14:textId="77777777">
        <w:tc>
          <w:tcPr>
            <w:tcW w:w="959" w:type="dxa"/>
            <w:vAlign w:val="bottom"/>
          </w:tcPr>
          <w:p w14:paraId="24A52FD8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5" w:type="dxa"/>
            <w:vAlign w:val="bottom"/>
          </w:tcPr>
          <w:p w14:paraId="7029286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21" w:type="dxa"/>
            <w:vAlign w:val="bottom"/>
          </w:tcPr>
          <w:p w14:paraId="75FF63A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19E3FD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7E50BE39" w14:textId="77777777">
        <w:tc>
          <w:tcPr>
            <w:tcW w:w="959" w:type="dxa"/>
            <w:vAlign w:val="bottom"/>
          </w:tcPr>
          <w:p w14:paraId="37F2691D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9B750A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89D1B3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E28CD16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0A9D56FB" w14:textId="77777777">
        <w:tc>
          <w:tcPr>
            <w:tcW w:w="959" w:type="dxa"/>
            <w:vAlign w:val="bottom"/>
          </w:tcPr>
          <w:p w14:paraId="7A9E8D0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F94931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1DCB67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14:paraId="3B50175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28EBFE42" w14:textId="77777777">
        <w:tc>
          <w:tcPr>
            <w:tcW w:w="959" w:type="dxa"/>
            <w:vAlign w:val="bottom"/>
          </w:tcPr>
          <w:p w14:paraId="511E88E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5" w:type="dxa"/>
            <w:vAlign w:val="bottom"/>
          </w:tcPr>
          <w:p w14:paraId="1B76650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21" w:type="dxa"/>
            <w:vAlign w:val="bottom"/>
          </w:tcPr>
          <w:p w14:paraId="280E7AF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E90ED4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91D89" w14:paraId="685E10B3" w14:textId="77777777">
        <w:tc>
          <w:tcPr>
            <w:tcW w:w="959" w:type="dxa"/>
            <w:vAlign w:val="bottom"/>
          </w:tcPr>
          <w:p w14:paraId="008603A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0477AD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141053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67101C6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4F209AD0" w14:textId="77777777">
        <w:tc>
          <w:tcPr>
            <w:tcW w:w="959" w:type="dxa"/>
            <w:vAlign w:val="bottom"/>
          </w:tcPr>
          <w:p w14:paraId="7BB381F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08D998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3479DE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14:paraId="2D81297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91D89" w14:paraId="3571C740" w14:textId="77777777">
        <w:tc>
          <w:tcPr>
            <w:tcW w:w="959" w:type="dxa"/>
            <w:vAlign w:val="bottom"/>
          </w:tcPr>
          <w:p w14:paraId="30DFFC93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5" w:type="dxa"/>
            <w:vAlign w:val="bottom"/>
          </w:tcPr>
          <w:p w14:paraId="1BE9532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21" w:type="dxa"/>
            <w:vAlign w:val="bottom"/>
          </w:tcPr>
          <w:p w14:paraId="6128623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54C269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4E4A66C6" w14:textId="77777777">
        <w:tc>
          <w:tcPr>
            <w:tcW w:w="959" w:type="dxa"/>
            <w:vAlign w:val="bottom"/>
          </w:tcPr>
          <w:p w14:paraId="68F5ABE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3D0ABF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761DD8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07D3441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59914D37" w14:textId="77777777">
        <w:tc>
          <w:tcPr>
            <w:tcW w:w="959" w:type="dxa"/>
            <w:vAlign w:val="bottom"/>
          </w:tcPr>
          <w:p w14:paraId="1755868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715F52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069CCE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14:paraId="65E6928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21E313B9" w14:textId="77777777">
        <w:tc>
          <w:tcPr>
            <w:tcW w:w="959" w:type="dxa"/>
            <w:vAlign w:val="bottom"/>
          </w:tcPr>
          <w:p w14:paraId="364C2BF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5" w:type="dxa"/>
            <w:vAlign w:val="bottom"/>
          </w:tcPr>
          <w:p w14:paraId="233EAB2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21" w:type="dxa"/>
            <w:vAlign w:val="bottom"/>
          </w:tcPr>
          <w:p w14:paraId="3638882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1CD091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91D89" w14:paraId="28945F64" w14:textId="77777777">
        <w:tc>
          <w:tcPr>
            <w:tcW w:w="959" w:type="dxa"/>
            <w:vAlign w:val="bottom"/>
          </w:tcPr>
          <w:p w14:paraId="1F785B8D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75D04A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688E2C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C717B4E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54821151" w14:textId="77777777">
        <w:tc>
          <w:tcPr>
            <w:tcW w:w="959" w:type="dxa"/>
            <w:vAlign w:val="bottom"/>
          </w:tcPr>
          <w:p w14:paraId="5F1C432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A487E5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A22B2C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14:paraId="103175D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C91D89" w14:paraId="0D9392E8" w14:textId="77777777">
        <w:tc>
          <w:tcPr>
            <w:tcW w:w="959" w:type="dxa"/>
            <w:vAlign w:val="bottom"/>
          </w:tcPr>
          <w:p w14:paraId="1CDF3F5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5" w:type="dxa"/>
            <w:vAlign w:val="bottom"/>
          </w:tcPr>
          <w:p w14:paraId="3B8D000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21" w:type="dxa"/>
            <w:vAlign w:val="bottom"/>
          </w:tcPr>
          <w:p w14:paraId="2B472B8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45E37E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28EA9D41" w14:textId="77777777">
        <w:tc>
          <w:tcPr>
            <w:tcW w:w="959" w:type="dxa"/>
            <w:vAlign w:val="bottom"/>
          </w:tcPr>
          <w:p w14:paraId="717776AA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F10544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07E708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DAFB620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2CFB5BFA" w14:textId="77777777">
        <w:tc>
          <w:tcPr>
            <w:tcW w:w="959" w:type="dxa"/>
            <w:vAlign w:val="bottom"/>
          </w:tcPr>
          <w:p w14:paraId="4B9F8B5C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2B2283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7BDBBC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14:paraId="54D93CB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29A70C1A" w14:textId="77777777">
        <w:tc>
          <w:tcPr>
            <w:tcW w:w="959" w:type="dxa"/>
            <w:vAlign w:val="bottom"/>
          </w:tcPr>
          <w:p w14:paraId="4204465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5" w:type="dxa"/>
            <w:vAlign w:val="bottom"/>
          </w:tcPr>
          <w:p w14:paraId="390B13C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21" w:type="dxa"/>
            <w:vAlign w:val="bottom"/>
          </w:tcPr>
          <w:p w14:paraId="79029E8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4883D5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3E49C6B0" w14:textId="77777777">
        <w:tc>
          <w:tcPr>
            <w:tcW w:w="959" w:type="dxa"/>
            <w:vAlign w:val="bottom"/>
          </w:tcPr>
          <w:p w14:paraId="088809E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5F0AF3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D7DE78E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2291CFC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0D78B107" w14:textId="77777777">
        <w:tc>
          <w:tcPr>
            <w:tcW w:w="959" w:type="dxa"/>
            <w:vAlign w:val="bottom"/>
          </w:tcPr>
          <w:p w14:paraId="2F58314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567DE8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CD13B3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14:paraId="61DA443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479F595F" w14:textId="77777777">
        <w:tc>
          <w:tcPr>
            <w:tcW w:w="959" w:type="dxa"/>
            <w:vAlign w:val="bottom"/>
          </w:tcPr>
          <w:p w14:paraId="6A2C1D5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5" w:type="dxa"/>
            <w:vAlign w:val="bottom"/>
          </w:tcPr>
          <w:p w14:paraId="396EEE4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21" w:type="dxa"/>
            <w:vAlign w:val="bottom"/>
          </w:tcPr>
          <w:p w14:paraId="6FB8A2F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950B0E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91D89" w14:paraId="374B4D92" w14:textId="77777777">
        <w:tc>
          <w:tcPr>
            <w:tcW w:w="959" w:type="dxa"/>
            <w:vAlign w:val="bottom"/>
          </w:tcPr>
          <w:p w14:paraId="473467F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085D33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903AB7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CD58B3C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6F2F3E3A" w14:textId="77777777">
        <w:tc>
          <w:tcPr>
            <w:tcW w:w="959" w:type="dxa"/>
            <w:vAlign w:val="bottom"/>
          </w:tcPr>
          <w:p w14:paraId="5EEBAC8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246DD1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39C5C4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4" w:type="dxa"/>
            <w:vAlign w:val="bottom"/>
          </w:tcPr>
          <w:p w14:paraId="608BD31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91D89" w14:paraId="7FBBF33E" w14:textId="77777777">
        <w:tc>
          <w:tcPr>
            <w:tcW w:w="959" w:type="dxa"/>
            <w:vAlign w:val="bottom"/>
          </w:tcPr>
          <w:p w14:paraId="02731B7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5" w:type="dxa"/>
            <w:vAlign w:val="bottom"/>
          </w:tcPr>
          <w:p w14:paraId="14F1DA1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21" w:type="dxa"/>
            <w:vAlign w:val="bottom"/>
          </w:tcPr>
          <w:p w14:paraId="1D482B6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4B5DBB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5FFA2477" w14:textId="77777777">
        <w:tc>
          <w:tcPr>
            <w:tcW w:w="959" w:type="dxa"/>
            <w:vAlign w:val="bottom"/>
          </w:tcPr>
          <w:p w14:paraId="686F8F07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ACEE2F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DE645B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60D86D3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7113F11F" w14:textId="77777777">
        <w:tc>
          <w:tcPr>
            <w:tcW w:w="959" w:type="dxa"/>
            <w:vAlign w:val="bottom"/>
          </w:tcPr>
          <w:p w14:paraId="1A55E4F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C3CA0C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CEFF69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14:paraId="4CD3B6A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3AA74E7D" w14:textId="77777777">
        <w:tc>
          <w:tcPr>
            <w:tcW w:w="959" w:type="dxa"/>
            <w:vAlign w:val="bottom"/>
          </w:tcPr>
          <w:p w14:paraId="2516302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5" w:type="dxa"/>
            <w:vAlign w:val="bottom"/>
          </w:tcPr>
          <w:p w14:paraId="5F41B4E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21" w:type="dxa"/>
            <w:vAlign w:val="bottom"/>
          </w:tcPr>
          <w:p w14:paraId="76C634B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CE079A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91D89" w14:paraId="6C112106" w14:textId="77777777">
        <w:tc>
          <w:tcPr>
            <w:tcW w:w="959" w:type="dxa"/>
            <w:vAlign w:val="bottom"/>
          </w:tcPr>
          <w:p w14:paraId="3F7AD6F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694CAF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53B69C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354ECE8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3F1A7F86" w14:textId="77777777">
        <w:tc>
          <w:tcPr>
            <w:tcW w:w="959" w:type="dxa"/>
            <w:vAlign w:val="bottom"/>
          </w:tcPr>
          <w:p w14:paraId="682CCB7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87189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EC7D3D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14:paraId="0317B22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91D89" w14:paraId="0E197E8B" w14:textId="77777777">
        <w:tc>
          <w:tcPr>
            <w:tcW w:w="959" w:type="dxa"/>
            <w:vAlign w:val="bottom"/>
          </w:tcPr>
          <w:p w14:paraId="769B0D1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5" w:type="dxa"/>
            <w:vAlign w:val="bottom"/>
          </w:tcPr>
          <w:p w14:paraId="35526B9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21" w:type="dxa"/>
            <w:vAlign w:val="bottom"/>
          </w:tcPr>
          <w:p w14:paraId="35F7903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563BB6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3FA5F804" w14:textId="77777777">
        <w:tc>
          <w:tcPr>
            <w:tcW w:w="959" w:type="dxa"/>
            <w:vAlign w:val="bottom"/>
          </w:tcPr>
          <w:p w14:paraId="0318546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76B500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AE92CF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E6F51E7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0A773F70" w14:textId="77777777">
        <w:tc>
          <w:tcPr>
            <w:tcW w:w="959" w:type="dxa"/>
            <w:vAlign w:val="bottom"/>
          </w:tcPr>
          <w:p w14:paraId="5D2876E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466B11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2A4C78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14:paraId="268654F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46A35F24" w14:textId="77777777">
        <w:tc>
          <w:tcPr>
            <w:tcW w:w="959" w:type="dxa"/>
            <w:vAlign w:val="bottom"/>
          </w:tcPr>
          <w:p w14:paraId="1BC950C8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5" w:type="dxa"/>
            <w:vAlign w:val="bottom"/>
          </w:tcPr>
          <w:p w14:paraId="152CB8C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21" w:type="dxa"/>
            <w:vAlign w:val="bottom"/>
          </w:tcPr>
          <w:p w14:paraId="6FB8DBD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1D6C07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3B6760E8" w14:textId="77777777">
        <w:tc>
          <w:tcPr>
            <w:tcW w:w="959" w:type="dxa"/>
            <w:vAlign w:val="bottom"/>
          </w:tcPr>
          <w:p w14:paraId="0485B8D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1155B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911409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5E8B4A8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7406E6E5" w14:textId="77777777">
        <w:tc>
          <w:tcPr>
            <w:tcW w:w="959" w:type="dxa"/>
            <w:vAlign w:val="bottom"/>
          </w:tcPr>
          <w:p w14:paraId="07FD6FE3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0BA158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DD7DEF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14:paraId="7D9263A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6E27B721" w14:textId="77777777">
        <w:tc>
          <w:tcPr>
            <w:tcW w:w="959" w:type="dxa"/>
            <w:vAlign w:val="bottom"/>
          </w:tcPr>
          <w:p w14:paraId="47D4D38E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5" w:type="dxa"/>
            <w:vAlign w:val="bottom"/>
          </w:tcPr>
          <w:p w14:paraId="4AC4CBD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21" w:type="dxa"/>
            <w:vAlign w:val="bottom"/>
          </w:tcPr>
          <w:p w14:paraId="7ACE095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D486A6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91D89" w14:paraId="0D83B6CF" w14:textId="77777777">
        <w:tc>
          <w:tcPr>
            <w:tcW w:w="959" w:type="dxa"/>
            <w:vAlign w:val="bottom"/>
          </w:tcPr>
          <w:p w14:paraId="04A95D8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075FDA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990C1F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16CFF1C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35605D0E" w14:textId="77777777">
        <w:tc>
          <w:tcPr>
            <w:tcW w:w="959" w:type="dxa"/>
            <w:vAlign w:val="bottom"/>
          </w:tcPr>
          <w:p w14:paraId="1108CA51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4631D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4F393B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4" w:type="dxa"/>
            <w:vAlign w:val="bottom"/>
          </w:tcPr>
          <w:p w14:paraId="7F77E385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C91D89" w14:paraId="6FABC371" w14:textId="77777777">
        <w:tc>
          <w:tcPr>
            <w:tcW w:w="959" w:type="dxa"/>
            <w:vAlign w:val="bottom"/>
          </w:tcPr>
          <w:p w14:paraId="4CDE9FC0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5" w:type="dxa"/>
            <w:vAlign w:val="bottom"/>
          </w:tcPr>
          <w:p w14:paraId="13A3756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21" w:type="dxa"/>
            <w:vAlign w:val="bottom"/>
          </w:tcPr>
          <w:p w14:paraId="00DB8C1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19942F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5F6EE9D7" w14:textId="77777777">
        <w:tc>
          <w:tcPr>
            <w:tcW w:w="959" w:type="dxa"/>
            <w:vAlign w:val="bottom"/>
          </w:tcPr>
          <w:p w14:paraId="2B75C21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FA3DD9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C78157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5DD2205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69DEAACA" w14:textId="77777777">
        <w:tc>
          <w:tcPr>
            <w:tcW w:w="959" w:type="dxa"/>
            <w:vAlign w:val="bottom"/>
          </w:tcPr>
          <w:p w14:paraId="3D0DB6A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224B41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51E335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14:paraId="52A39D8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06E726F1" w14:textId="77777777">
        <w:tc>
          <w:tcPr>
            <w:tcW w:w="959" w:type="dxa"/>
            <w:vAlign w:val="bottom"/>
          </w:tcPr>
          <w:p w14:paraId="1E4AFF6C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5" w:type="dxa"/>
            <w:vAlign w:val="bottom"/>
          </w:tcPr>
          <w:p w14:paraId="3E35854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21" w:type="dxa"/>
            <w:vAlign w:val="bottom"/>
          </w:tcPr>
          <w:p w14:paraId="2646299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CB56B6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146C8B9F" w14:textId="77777777">
        <w:tc>
          <w:tcPr>
            <w:tcW w:w="959" w:type="dxa"/>
            <w:vAlign w:val="bottom"/>
          </w:tcPr>
          <w:p w14:paraId="6CCDA63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86E94C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54F4A0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D7A1F2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170A2A95" w14:textId="77777777">
        <w:tc>
          <w:tcPr>
            <w:tcW w:w="959" w:type="dxa"/>
            <w:vAlign w:val="bottom"/>
          </w:tcPr>
          <w:p w14:paraId="233509E9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4C9FD7F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40EC06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14:paraId="14F85CB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1BB48F8A" w14:textId="77777777">
        <w:tc>
          <w:tcPr>
            <w:tcW w:w="959" w:type="dxa"/>
            <w:vAlign w:val="bottom"/>
          </w:tcPr>
          <w:p w14:paraId="7C1055E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5" w:type="dxa"/>
            <w:vAlign w:val="bottom"/>
          </w:tcPr>
          <w:p w14:paraId="19BBFBC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21" w:type="dxa"/>
            <w:vAlign w:val="bottom"/>
          </w:tcPr>
          <w:p w14:paraId="5BB69CC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7A9E4A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4BE40F10" w14:textId="77777777">
        <w:tc>
          <w:tcPr>
            <w:tcW w:w="959" w:type="dxa"/>
            <w:vAlign w:val="bottom"/>
          </w:tcPr>
          <w:p w14:paraId="78F36A8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D4BF07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554596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FF66DEE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607FF910" w14:textId="77777777">
        <w:tc>
          <w:tcPr>
            <w:tcW w:w="959" w:type="dxa"/>
            <w:vAlign w:val="bottom"/>
          </w:tcPr>
          <w:p w14:paraId="0722BD3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AC1D01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8596F9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4" w:type="dxa"/>
            <w:vAlign w:val="bottom"/>
          </w:tcPr>
          <w:p w14:paraId="7A1A5D7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5D9F5740" w14:textId="77777777">
        <w:tc>
          <w:tcPr>
            <w:tcW w:w="959" w:type="dxa"/>
            <w:vAlign w:val="bottom"/>
          </w:tcPr>
          <w:p w14:paraId="2882D76C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5" w:type="dxa"/>
            <w:vAlign w:val="bottom"/>
          </w:tcPr>
          <w:p w14:paraId="3E8F005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21" w:type="dxa"/>
            <w:vAlign w:val="bottom"/>
          </w:tcPr>
          <w:p w14:paraId="0F0C9C44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1D398F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05A4262F" w14:textId="77777777">
        <w:tc>
          <w:tcPr>
            <w:tcW w:w="959" w:type="dxa"/>
            <w:vAlign w:val="bottom"/>
          </w:tcPr>
          <w:p w14:paraId="44E31C4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7C0841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F985E5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3671BD8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16DA6A99" w14:textId="77777777">
        <w:tc>
          <w:tcPr>
            <w:tcW w:w="959" w:type="dxa"/>
            <w:vAlign w:val="bottom"/>
          </w:tcPr>
          <w:p w14:paraId="05597E1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54707DA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1052BA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14:paraId="5E69AB3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466585C5" w14:textId="77777777">
        <w:tc>
          <w:tcPr>
            <w:tcW w:w="959" w:type="dxa"/>
            <w:vAlign w:val="bottom"/>
          </w:tcPr>
          <w:p w14:paraId="54382E9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5" w:type="dxa"/>
            <w:vAlign w:val="bottom"/>
          </w:tcPr>
          <w:p w14:paraId="0A60743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14:paraId="3156D9D1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BEEE21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5F173395" w14:textId="77777777">
        <w:tc>
          <w:tcPr>
            <w:tcW w:w="959" w:type="dxa"/>
            <w:vAlign w:val="bottom"/>
          </w:tcPr>
          <w:p w14:paraId="3FC9AD8F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7141C5E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9911EB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F5305EC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52CFB4E9" w14:textId="77777777">
        <w:tc>
          <w:tcPr>
            <w:tcW w:w="959" w:type="dxa"/>
            <w:vAlign w:val="bottom"/>
          </w:tcPr>
          <w:p w14:paraId="1822B6EB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6D01C6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8DE7CB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14:paraId="0A64A9B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004B3BF3" w14:textId="77777777">
        <w:tc>
          <w:tcPr>
            <w:tcW w:w="959" w:type="dxa"/>
            <w:vAlign w:val="bottom"/>
          </w:tcPr>
          <w:p w14:paraId="055C29E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5" w:type="dxa"/>
            <w:vAlign w:val="bottom"/>
          </w:tcPr>
          <w:p w14:paraId="3BC08C4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21" w:type="dxa"/>
            <w:vAlign w:val="bottom"/>
          </w:tcPr>
          <w:p w14:paraId="64D1BE27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D78D9E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189B5144" w14:textId="77777777">
        <w:tc>
          <w:tcPr>
            <w:tcW w:w="959" w:type="dxa"/>
            <w:vAlign w:val="bottom"/>
          </w:tcPr>
          <w:p w14:paraId="61477706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DADFF4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727A78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51CFBC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73108DA6" w14:textId="77777777">
        <w:tc>
          <w:tcPr>
            <w:tcW w:w="959" w:type="dxa"/>
            <w:vAlign w:val="bottom"/>
          </w:tcPr>
          <w:p w14:paraId="19895BD2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5945105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5F4FC7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4" w:type="dxa"/>
            <w:vAlign w:val="bottom"/>
          </w:tcPr>
          <w:p w14:paraId="02863E4C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2794322D" w14:textId="77777777">
        <w:tc>
          <w:tcPr>
            <w:tcW w:w="959" w:type="dxa"/>
            <w:vAlign w:val="bottom"/>
          </w:tcPr>
          <w:p w14:paraId="5D17014E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5" w:type="dxa"/>
            <w:vAlign w:val="bottom"/>
          </w:tcPr>
          <w:p w14:paraId="569A02B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21" w:type="dxa"/>
            <w:vAlign w:val="bottom"/>
          </w:tcPr>
          <w:p w14:paraId="6D684B6D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5227FF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C91D89" w14:paraId="4DBF221F" w14:textId="77777777">
        <w:tc>
          <w:tcPr>
            <w:tcW w:w="959" w:type="dxa"/>
            <w:vAlign w:val="bottom"/>
          </w:tcPr>
          <w:p w14:paraId="7B559D18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E789D2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430B4C3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B93520A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7369F3B5" w14:textId="77777777">
        <w:tc>
          <w:tcPr>
            <w:tcW w:w="959" w:type="dxa"/>
            <w:vAlign w:val="bottom"/>
          </w:tcPr>
          <w:p w14:paraId="388CECF5" w14:textId="77777777" w:rsidR="00E4775E" w:rsidRPr="00C91D89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16B49D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BFCD15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14:paraId="0CF6CED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C91D89" w14:paraId="7F3CC08E" w14:textId="77777777">
        <w:tc>
          <w:tcPr>
            <w:tcW w:w="959" w:type="dxa"/>
            <w:vAlign w:val="bottom"/>
          </w:tcPr>
          <w:p w14:paraId="42B74C48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CF644CB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14:paraId="5EB9E308" w14:textId="77777777" w:rsidR="00E4775E" w:rsidRPr="00C91D89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C478818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382000,0</w:t>
            </w:r>
          </w:p>
        </w:tc>
      </w:tr>
      <w:tr w:rsidR="00E4775E" w:rsidRPr="00C91D89" w14:paraId="1614EF10" w14:textId="77777777">
        <w:tc>
          <w:tcPr>
            <w:tcW w:w="959" w:type="dxa"/>
            <w:vAlign w:val="bottom"/>
          </w:tcPr>
          <w:p w14:paraId="58B3FE7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5" w:type="dxa"/>
            <w:vAlign w:val="bottom"/>
          </w:tcPr>
          <w:p w14:paraId="0C37322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121" w:type="dxa"/>
            <w:vAlign w:val="bottom"/>
          </w:tcPr>
          <w:p w14:paraId="3C8C61E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94C34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43B9ED28" w14:textId="77777777">
        <w:tc>
          <w:tcPr>
            <w:tcW w:w="959" w:type="dxa"/>
            <w:vAlign w:val="bottom"/>
          </w:tcPr>
          <w:p w14:paraId="3C23F1FC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A071ABA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121" w:type="dxa"/>
            <w:vAlign w:val="bottom"/>
          </w:tcPr>
          <w:p w14:paraId="0D9924AB" w14:textId="77777777" w:rsidR="00E4775E" w:rsidRPr="00C91D89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7207875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5DE358F0" w14:textId="77777777">
        <w:tc>
          <w:tcPr>
            <w:tcW w:w="959" w:type="dxa"/>
            <w:vAlign w:val="bottom"/>
          </w:tcPr>
          <w:p w14:paraId="4ECBEA67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5" w:type="dxa"/>
            <w:vAlign w:val="bottom"/>
          </w:tcPr>
          <w:p w14:paraId="7FEC473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14:paraId="2674BBA2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4F079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245373,8</w:t>
            </w:r>
          </w:p>
        </w:tc>
      </w:tr>
      <w:tr w:rsidR="00E4775E" w:rsidRPr="00C91D89" w14:paraId="45822FB8" w14:textId="77777777">
        <w:tc>
          <w:tcPr>
            <w:tcW w:w="959" w:type="dxa"/>
            <w:vAlign w:val="bottom"/>
          </w:tcPr>
          <w:p w14:paraId="75D7DFA7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5" w:type="dxa"/>
            <w:vAlign w:val="bottom"/>
          </w:tcPr>
          <w:p w14:paraId="75ABFC2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121" w:type="dxa"/>
            <w:vAlign w:val="bottom"/>
          </w:tcPr>
          <w:p w14:paraId="61F5795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13D3E0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17C49CD3" w14:textId="77777777">
        <w:tc>
          <w:tcPr>
            <w:tcW w:w="959" w:type="dxa"/>
            <w:vAlign w:val="bottom"/>
          </w:tcPr>
          <w:p w14:paraId="2E6D8C1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5" w:type="dxa"/>
            <w:vAlign w:val="bottom"/>
          </w:tcPr>
          <w:p w14:paraId="3BA558C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121" w:type="dxa"/>
            <w:vAlign w:val="bottom"/>
          </w:tcPr>
          <w:p w14:paraId="514BAA20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ECA73A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C91D89" w14:paraId="42F79615" w14:textId="77777777">
        <w:tc>
          <w:tcPr>
            <w:tcW w:w="959" w:type="dxa"/>
            <w:vAlign w:val="bottom"/>
          </w:tcPr>
          <w:p w14:paraId="6CC1107C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5A249FA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14:paraId="7DFCC911" w14:textId="77777777" w:rsidR="00E4775E" w:rsidRPr="00C91D89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5BA9BCB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257373,8</w:t>
            </w:r>
          </w:p>
        </w:tc>
      </w:tr>
      <w:tr w:rsidR="00E4775E" w:rsidRPr="00C91D89" w14:paraId="699FE600" w14:textId="77777777">
        <w:tc>
          <w:tcPr>
            <w:tcW w:w="959" w:type="dxa"/>
            <w:vAlign w:val="bottom"/>
          </w:tcPr>
          <w:p w14:paraId="2F458D94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A553A77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52B09696" w14:textId="77777777" w:rsidR="00E4775E" w:rsidRPr="00C91D89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B8DCA8A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645373,8</w:t>
            </w:r>
          </w:p>
        </w:tc>
      </w:tr>
    </w:tbl>
    <w:p w14:paraId="36476DFC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D532A2C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A85BAB8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758EB80" w14:textId="77777777" w:rsidR="00E4775E" w:rsidRPr="00C91D89" w:rsidRDefault="008A024B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14:paraId="594F725A" w14:textId="77777777" w:rsidR="00E4775E" w:rsidRPr="00C91D89" w:rsidRDefault="008A024B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7E2D344" w14:textId="77777777" w:rsidR="00E4775E" w:rsidRPr="00C91D89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3CFB91C" w14:textId="77777777" w:rsidR="00E4775E" w:rsidRPr="00C91D89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 районов и городских округов области на обеспечение жильем молодых семей</w:t>
      </w:r>
    </w:p>
    <w:p w14:paraId="42FD461B" w14:textId="77777777" w:rsidR="00E4775E" w:rsidRPr="00C91D89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97758F9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E4775E" w:rsidRPr="00C91D89" w14:paraId="2DE33991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EFC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9A82673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CC3D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0BC31E6C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DC0A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C705E6C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55E08589" w14:textId="77777777">
        <w:tc>
          <w:tcPr>
            <w:tcW w:w="959" w:type="dxa"/>
            <w:vAlign w:val="bottom"/>
          </w:tcPr>
          <w:p w14:paraId="01242B8C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14:paraId="63A7525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14:paraId="250F454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586,1</w:t>
            </w:r>
          </w:p>
        </w:tc>
      </w:tr>
      <w:tr w:rsidR="00E4775E" w:rsidRPr="00C91D89" w14:paraId="383C7773" w14:textId="77777777">
        <w:tc>
          <w:tcPr>
            <w:tcW w:w="959" w:type="dxa"/>
            <w:vAlign w:val="bottom"/>
          </w:tcPr>
          <w:p w14:paraId="216FB81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55F5B2E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14:paraId="4DDD276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3564,3</w:t>
            </w:r>
          </w:p>
        </w:tc>
      </w:tr>
      <w:tr w:rsidR="00E4775E" w:rsidRPr="00C91D89" w14:paraId="41B05E96" w14:textId="77777777">
        <w:tc>
          <w:tcPr>
            <w:tcW w:w="959" w:type="dxa"/>
            <w:vAlign w:val="bottom"/>
          </w:tcPr>
          <w:p w14:paraId="02BF4DF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001FF39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14:paraId="64D104C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10017,6</w:t>
            </w:r>
          </w:p>
        </w:tc>
      </w:tr>
      <w:tr w:rsidR="00E4775E" w:rsidRPr="00C91D89" w14:paraId="05EFCA87" w14:textId="77777777">
        <w:tc>
          <w:tcPr>
            <w:tcW w:w="959" w:type="dxa"/>
            <w:vAlign w:val="bottom"/>
          </w:tcPr>
          <w:p w14:paraId="2629817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2157F44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14:paraId="4642A63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E4775E" w:rsidRPr="00C91D89" w14:paraId="6A689D12" w14:textId="77777777">
        <w:tc>
          <w:tcPr>
            <w:tcW w:w="959" w:type="dxa"/>
            <w:vAlign w:val="bottom"/>
          </w:tcPr>
          <w:p w14:paraId="5B394D2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405175C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14:paraId="1021593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764,3</w:t>
            </w:r>
          </w:p>
        </w:tc>
      </w:tr>
      <w:tr w:rsidR="00E4775E" w:rsidRPr="00C91D89" w14:paraId="633B6DC6" w14:textId="77777777">
        <w:tc>
          <w:tcPr>
            <w:tcW w:w="959" w:type="dxa"/>
            <w:vAlign w:val="bottom"/>
          </w:tcPr>
          <w:p w14:paraId="4A5EB2AD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2DF9695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14:paraId="544B2E4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543,9</w:t>
            </w:r>
          </w:p>
        </w:tc>
      </w:tr>
      <w:tr w:rsidR="00E4775E" w:rsidRPr="00C91D89" w14:paraId="023F5A2C" w14:textId="77777777">
        <w:tc>
          <w:tcPr>
            <w:tcW w:w="959" w:type="dxa"/>
            <w:vAlign w:val="bottom"/>
          </w:tcPr>
          <w:p w14:paraId="79EF3B2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69BDAC3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14:paraId="2C84EB3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</w:tr>
      <w:tr w:rsidR="00E4775E" w:rsidRPr="00C91D89" w14:paraId="009A3BA1" w14:textId="77777777">
        <w:tc>
          <w:tcPr>
            <w:tcW w:w="959" w:type="dxa"/>
            <w:vAlign w:val="bottom"/>
          </w:tcPr>
          <w:p w14:paraId="5372F34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7BEB7B2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14:paraId="13DF826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796,4</w:t>
            </w:r>
          </w:p>
        </w:tc>
      </w:tr>
      <w:tr w:rsidR="00E4775E" w:rsidRPr="00C91D89" w14:paraId="439C8D09" w14:textId="77777777">
        <w:tc>
          <w:tcPr>
            <w:tcW w:w="959" w:type="dxa"/>
            <w:vAlign w:val="bottom"/>
          </w:tcPr>
          <w:p w14:paraId="37EE4849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4B57E63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14:paraId="0627E58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E4775E" w:rsidRPr="00C91D89" w14:paraId="181CD6E5" w14:textId="77777777">
        <w:tc>
          <w:tcPr>
            <w:tcW w:w="959" w:type="dxa"/>
            <w:vAlign w:val="bottom"/>
          </w:tcPr>
          <w:p w14:paraId="67DB5FD1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65F7D50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14:paraId="6FB544C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1744,7</w:t>
            </w:r>
          </w:p>
        </w:tc>
      </w:tr>
      <w:tr w:rsidR="00E4775E" w:rsidRPr="00C91D89" w14:paraId="0941E851" w14:textId="77777777">
        <w:tc>
          <w:tcPr>
            <w:tcW w:w="959" w:type="dxa"/>
            <w:vAlign w:val="bottom"/>
          </w:tcPr>
          <w:p w14:paraId="256CDD0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5C68BE4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14:paraId="39583DA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551,5</w:t>
            </w:r>
          </w:p>
        </w:tc>
      </w:tr>
      <w:tr w:rsidR="00E4775E" w:rsidRPr="00C91D89" w14:paraId="69FCAF5D" w14:textId="77777777">
        <w:tc>
          <w:tcPr>
            <w:tcW w:w="959" w:type="dxa"/>
            <w:vAlign w:val="bottom"/>
          </w:tcPr>
          <w:p w14:paraId="407A2B31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29D7C06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14:paraId="54FC315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2292,8</w:t>
            </w:r>
          </w:p>
        </w:tc>
      </w:tr>
      <w:tr w:rsidR="00E4775E" w:rsidRPr="00C91D89" w14:paraId="5C08C6BE" w14:textId="77777777">
        <w:tc>
          <w:tcPr>
            <w:tcW w:w="959" w:type="dxa"/>
            <w:vAlign w:val="bottom"/>
          </w:tcPr>
          <w:p w14:paraId="1DE072CE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46A1118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14:paraId="2C29D62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889,1</w:t>
            </w:r>
          </w:p>
        </w:tc>
      </w:tr>
      <w:tr w:rsidR="00E4775E" w:rsidRPr="00C91D89" w14:paraId="440D17C5" w14:textId="77777777">
        <w:tc>
          <w:tcPr>
            <w:tcW w:w="959" w:type="dxa"/>
            <w:vAlign w:val="bottom"/>
          </w:tcPr>
          <w:p w14:paraId="57BD528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1514917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14:paraId="511C419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8982,1</w:t>
            </w:r>
          </w:p>
        </w:tc>
      </w:tr>
      <w:tr w:rsidR="00E4775E" w:rsidRPr="00C91D89" w14:paraId="796E1C62" w14:textId="77777777">
        <w:tc>
          <w:tcPr>
            <w:tcW w:w="959" w:type="dxa"/>
            <w:vAlign w:val="bottom"/>
          </w:tcPr>
          <w:p w14:paraId="4555B93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04AEFB8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14:paraId="47F4124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589,8</w:t>
            </w:r>
          </w:p>
        </w:tc>
      </w:tr>
      <w:tr w:rsidR="00E4775E" w:rsidRPr="00C91D89" w14:paraId="17CA2B10" w14:textId="77777777">
        <w:tc>
          <w:tcPr>
            <w:tcW w:w="959" w:type="dxa"/>
            <w:vAlign w:val="bottom"/>
          </w:tcPr>
          <w:p w14:paraId="1043DFB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16E9B8D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14:paraId="1F6599C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709,1</w:t>
            </w:r>
          </w:p>
        </w:tc>
      </w:tr>
      <w:tr w:rsidR="00E4775E" w:rsidRPr="00C91D89" w14:paraId="3F99A776" w14:textId="77777777">
        <w:tc>
          <w:tcPr>
            <w:tcW w:w="959" w:type="dxa"/>
            <w:vAlign w:val="bottom"/>
          </w:tcPr>
          <w:p w14:paraId="41E2B34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3104293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07AE2A4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571,8</w:t>
            </w:r>
          </w:p>
        </w:tc>
      </w:tr>
      <w:tr w:rsidR="00E4775E" w:rsidRPr="00C91D89" w14:paraId="124DDFC8" w14:textId="77777777">
        <w:tc>
          <w:tcPr>
            <w:tcW w:w="959" w:type="dxa"/>
            <w:vAlign w:val="bottom"/>
          </w:tcPr>
          <w:p w14:paraId="04BA2B6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751F66C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14:paraId="50B6DD1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20267,6</w:t>
            </w:r>
          </w:p>
        </w:tc>
      </w:tr>
      <w:tr w:rsidR="00E4775E" w:rsidRPr="00C91D89" w14:paraId="0C20FA88" w14:textId="77777777">
        <w:tc>
          <w:tcPr>
            <w:tcW w:w="959" w:type="dxa"/>
            <w:vAlign w:val="bottom"/>
          </w:tcPr>
          <w:p w14:paraId="508EB640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DF290BE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2DA7742F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56630,0</w:t>
            </w:r>
          </w:p>
        </w:tc>
      </w:tr>
      <w:tr w:rsidR="00E4775E" w:rsidRPr="00C91D89" w14:paraId="5B8134E3" w14:textId="77777777">
        <w:tc>
          <w:tcPr>
            <w:tcW w:w="959" w:type="dxa"/>
            <w:vAlign w:val="bottom"/>
          </w:tcPr>
          <w:p w14:paraId="6837E38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431FE39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14:paraId="396B113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22511,7</w:t>
            </w:r>
          </w:p>
        </w:tc>
      </w:tr>
      <w:tr w:rsidR="00E4775E" w:rsidRPr="00C91D89" w14:paraId="18047668" w14:textId="77777777">
        <w:tc>
          <w:tcPr>
            <w:tcW w:w="959" w:type="dxa"/>
            <w:vAlign w:val="bottom"/>
          </w:tcPr>
          <w:p w14:paraId="06D6DF9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7C4CE97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14:paraId="2DA46D5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1778,4</w:t>
            </w:r>
          </w:p>
        </w:tc>
      </w:tr>
      <w:tr w:rsidR="00E4775E" w:rsidRPr="00C91D89" w14:paraId="79782C9B" w14:textId="77777777">
        <w:tc>
          <w:tcPr>
            <w:tcW w:w="959" w:type="dxa"/>
            <w:vAlign w:val="bottom"/>
          </w:tcPr>
          <w:p w14:paraId="7E3F43A7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C134FA2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14:paraId="6BE2DE54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24290,1</w:t>
            </w:r>
          </w:p>
        </w:tc>
      </w:tr>
      <w:tr w:rsidR="00E4775E" w:rsidRPr="00C91D89" w14:paraId="3C1D7279" w14:textId="77777777">
        <w:tc>
          <w:tcPr>
            <w:tcW w:w="959" w:type="dxa"/>
            <w:vAlign w:val="bottom"/>
          </w:tcPr>
          <w:p w14:paraId="12542C53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23522ED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0B89AF79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80920,1</w:t>
            </w:r>
          </w:p>
        </w:tc>
      </w:tr>
    </w:tbl>
    <w:p w14:paraId="50BD6AAA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DB1EC61" w14:textId="77777777" w:rsidR="00E4775E" w:rsidRPr="00C91D89" w:rsidRDefault="00E4775E">
      <w:pPr>
        <w:jc w:val="right"/>
        <w:rPr>
          <w:rFonts w:ascii="PT Astra Serif" w:hAnsi="PT Astra Serif"/>
        </w:rPr>
      </w:pPr>
    </w:p>
    <w:p w14:paraId="7DC5F8EF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EEBF5C4" w14:textId="77777777" w:rsidR="00E4775E" w:rsidRPr="00C91D89" w:rsidRDefault="008A024B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14:paraId="2D402D4E" w14:textId="77777777" w:rsidR="00E4775E" w:rsidRPr="00C91D89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1216DFA8" w14:textId="77777777" w:rsidR="00E4775E" w:rsidRPr="00C91D89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28EED1A" w14:textId="77777777" w:rsidR="007B04AA" w:rsidRPr="00C91D89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91D89">
        <w:rPr>
          <w:rFonts w:ascii="PT Astra Serif" w:hAnsi="PT Astra Serif"/>
          <w:b/>
          <w:bCs/>
          <w:sz w:val="28"/>
          <w:szCs w:val="28"/>
        </w:rPr>
        <w:t>Распределение на 2026 и 2027 годы субсидии бюджетам муниципальных районов и поселений области на создание, реконструкцию (модерниз</w:t>
      </w:r>
      <w:r w:rsidRPr="00C91D89">
        <w:rPr>
          <w:rFonts w:ascii="PT Astra Serif" w:hAnsi="PT Astra Serif"/>
          <w:b/>
          <w:bCs/>
          <w:sz w:val="28"/>
          <w:szCs w:val="28"/>
        </w:rPr>
        <w:t>а</w:t>
      </w:r>
      <w:r w:rsidRPr="00C91D89">
        <w:rPr>
          <w:rFonts w:ascii="PT Astra Serif" w:hAnsi="PT Astra Serif"/>
          <w:b/>
          <w:bCs/>
          <w:sz w:val="28"/>
          <w:szCs w:val="28"/>
        </w:rPr>
        <w:t xml:space="preserve">цию), капитальный ремонт объектов социальной </w:t>
      </w:r>
    </w:p>
    <w:p w14:paraId="102AB359" w14:textId="77777777" w:rsidR="007B04AA" w:rsidRPr="00C91D89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91D89">
        <w:rPr>
          <w:rFonts w:ascii="PT Astra Serif" w:hAnsi="PT Astra Serif"/>
          <w:b/>
          <w:bCs/>
          <w:sz w:val="28"/>
          <w:szCs w:val="28"/>
        </w:rPr>
        <w:t>и культурной сферы</w:t>
      </w:r>
    </w:p>
    <w:p w14:paraId="512F19F3" w14:textId="77777777" w:rsidR="007B04AA" w:rsidRPr="00C91D89" w:rsidRDefault="007B04A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7035719" w14:textId="77777777" w:rsidR="007B04AA" w:rsidRPr="00C91D89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7631090F" w14:textId="77777777" w:rsidR="00E4775E" w:rsidRPr="00C91D89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2358061" w14:textId="77777777" w:rsidR="00E4775E" w:rsidRPr="00C91D89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2988"/>
        <w:gridCol w:w="2847"/>
        <w:gridCol w:w="1571"/>
        <w:gridCol w:w="1571"/>
      </w:tblGrid>
      <w:tr w:rsidR="007B04AA" w:rsidRPr="00C91D89" w14:paraId="4A1F48D2" w14:textId="77777777" w:rsidTr="007B04A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AF3DC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A2AF9" w14:textId="77777777" w:rsidR="007B04AA" w:rsidRPr="00C91D89" w:rsidRDefault="007B04AA" w:rsidP="004714D6">
            <w:pPr>
              <w:ind w:left="156" w:right="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и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ципальных районов о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б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F4317" w14:textId="77777777" w:rsidR="007B04AA" w:rsidRPr="00C91D89" w:rsidRDefault="007B04AA" w:rsidP="004714D6">
            <w:pPr>
              <w:ind w:left="156" w:right="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е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ь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38D786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55130AE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6C56990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6E6F97CB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57CC29E9" w14:textId="77777777" w:rsidTr="007B04AA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3986B8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1FFF0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C91D89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44B6A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E084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474523,3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1A0A1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7B0C3D7B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0BF5D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A25F4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EF34F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8E63B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7538A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5B525E48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F8275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C9633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AF840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25AEF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394291,9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3758B0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6CABAFC4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7E43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B200C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92ED3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6238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EBC54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7B04AA" w:rsidRPr="00C91D89" w14:paraId="788FD1CA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2D676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A21D7" w14:textId="77777777" w:rsidR="007B04AA" w:rsidRPr="00C91D89" w:rsidRDefault="007B04AA" w:rsidP="004714D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11F0D" w14:textId="77777777" w:rsidR="007B04AA" w:rsidRPr="00C91D89" w:rsidRDefault="007B04AA" w:rsidP="004714D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12FC8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525831,1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2E173" w14:textId="77777777" w:rsidR="007B04AA" w:rsidRPr="00C91D89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</w:tbl>
    <w:p w14:paraId="40702A7E" w14:textId="77777777" w:rsidR="00E4775E" w:rsidRPr="00C91D89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A1B0435" w14:textId="77777777" w:rsidR="00E4775E" w:rsidRPr="00C91D89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97D3653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C91D89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0399FC87" w14:textId="77777777" w:rsidR="00E4775E" w:rsidRPr="00C91D89" w:rsidRDefault="008A024B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14:paraId="45796983" w14:textId="77777777" w:rsidR="00E4775E" w:rsidRPr="00C91D89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DD18F58" w14:textId="77777777" w:rsidR="00E4775E" w:rsidRPr="00C91D89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B750B1E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 поселений области </w:t>
      </w:r>
    </w:p>
    <w:p w14:paraId="64386A2B" w14:textId="77777777" w:rsidR="00E4775E" w:rsidRPr="00C91D89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обустройство объектами инженерной инфраструктуры </w:t>
      </w:r>
    </w:p>
    <w:p w14:paraId="634DDF84" w14:textId="77777777" w:rsidR="00E4775E" w:rsidRPr="00C91D89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14:paraId="3D84BA5F" w14:textId="77777777" w:rsidR="00E4775E" w:rsidRPr="00C91D89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7EEAC2D" w14:textId="77777777" w:rsidR="00E4775E" w:rsidRPr="00C91D89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4688"/>
        <w:gridCol w:w="2716"/>
        <w:gridCol w:w="1572"/>
      </w:tblGrid>
      <w:tr w:rsidR="00E4775E" w:rsidRPr="00C91D89" w14:paraId="0FC3B4DF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FEFC6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37AE45F6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CFB3" w14:textId="77777777" w:rsidR="00E4775E" w:rsidRPr="00C91D89" w:rsidRDefault="008A024B">
            <w:pPr>
              <w:ind w:left="15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A32DDFE" w14:textId="77777777" w:rsidR="00E4775E" w:rsidRPr="00C91D89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4C7B3C8E" w14:textId="77777777" w:rsidR="00E4775E" w:rsidRPr="00C91D89" w:rsidRDefault="00E4775E">
            <w:pPr>
              <w:ind w:left="152" w:right="142"/>
              <w:jc w:val="center"/>
              <w:rPr>
                <w:rFonts w:ascii="PT Astra Serif" w:hAnsi="PT Astra Serif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E0EA" w14:textId="77777777" w:rsidR="00E4775E" w:rsidRPr="00C91D89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735DE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0FA5CB7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4FD2E57A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FE8110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AA2989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086E18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47C57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C91D89" w14:paraId="3FD696FD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A6B49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2B3E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D4DDC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90C4B2" w14:textId="77777777" w:rsidR="00E4775E" w:rsidRPr="00C91D89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C91D89" w14:paraId="1F793886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B35D6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D28FB" w14:textId="77777777" w:rsidR="00E4775E" w:rsidRPr="00C91D89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A280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DB44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C91D89" w14:paraId="329A19A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A27CA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551908" w14:textId="77777777" w:rsidR="00E4775E" w:rsidRPr="00C91D89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E2348" w14:textId="77777777" w:rsidR="00E4775E" w:rsidRPr="00C91D89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C5B5E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14:paraId="5CD7538A" w14:textId="77777777" w:rsidR="00E4775E" w:rsidRPr="00C91D89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BACCB98" w14:textId="77777777" w:rsidR="00E4775E" w:rsidRPr="00C91D89" w:rsidRDefault="00E4775E">
      <w:pPr>
        <w:ind w:left="4820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0B66BA" w14:textId="77777777" w:rsidR="00E4775E" w:rsidRPr="00C91D89" w:rsidRDefault="00E4775E">
      <w:pPr>
        <w:rPr>
          <w:rFonts w:ascii="PT Astra Serif" w:hAnsi="PT Astra Serif"/>
        </w:rPr>
      </w:pPr>
    </w:p>
    <w:p w14:paraId="3370C59D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C91D89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0859DBED" w14:textId="77777777" w:rsidR="00E4775E" w:rsidRPr="00C91D89" w:rsidRDefault="008A024B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14:paraId="7A56B5F0" w14:textId="77777777" w:rsidR="00E4775E" w:rsidRPr="00C91D89" w:rsidRDefault="008A024B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6B8EA3C8" w14:textId="77777777" w:rsidR="00E4775E" w:rsidRPr="00C91D89" w:rsidRDefault="00E4775E">
      <w:pPr>
        <w:jc w:val="both"/>
        <w:rPr>
          <w:rFonts w:ascii="PT Astra Serif" w:hAnsi="PT Astra Serif"/>
          <w:sz w:val="28"/>
          <w:szCs w:val="28"/>
        </w:rPr>
      </w:pPr>
    </w:p>
    <w:p w14:paraId="5A2E2990" w14:textId="77777777" w:rsidR="007B04AA" w:rsidRPr="00C91D89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91D89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</w:t>
      </w:r>
    </w:p>
    <w:p w14:paraId="37FD6788" w14:textId="77777777" w:rsidR="007B04AA" w:rsidRPr="00C91D89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91D89">
        <w:rPr>
          <w:rFonts w:ascii="PT Astra Serif" w:hAnsi="PT Astra Serif"/>
          <w:b/>
          <w:bCs/>
          <w:sz w:val="28"/>
          <w:szCs w:val="28"/>
        </w:rPr>
        <w:t>субсидии бюджетам муниципальных районов и поселений области на строительство (приобретение) жилого помещения (жилого дома) на сел</w:t>
      </w:r>
      <w:r w:rsidRPr="00C91D89">
        <w:rPr>
          <w:rFonts w:ascii="PT Astra Serif" w:hAnsi="PT Astra Serif"/>
          <w:b/>
          <w:bCs/>
          <w:sz w:val="28"/>
          <w:szCs w:val="28"/>
        </w:rPr>
        <w:t>ь</w:t>
      </w:r>
      <w:r w:rsidRPr="00C91D89">
        <w:rPr>
          <w:rFonts w:ascii="PT Astra Serif" w:hAnsi="PT Astra Serif"/>
          <w:b/>
          <w:bCs/>
          <w:sz w:val="28"/>
          <w:szCs w:val="28"/>
        </w:rPr>
        <w:t xml:space="preserve">ских территориях, территориях опорных населенных пунктов, </w:t>
      </w:r>
    </w:p>
    <w:p w14:paraId="0F79ADAB" w14:textId="77777777" w:rsidR="007B04AA" w:rsidRPr="00C91D89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b/>
          <w:bCs/>
          <w:sz w:val="28"/>
          <w:szCs w:val="28"/>
        </w:rPr>
        <w:t>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</w:t>
      </w:r>
    </w:p>
    <w:p w14:paraId="4A0823C1" w14:textId="77777777" w:rsidR="00E4775E" w:rsidRPr="00C91D89" w:rsidRDefault="00E4775E">
      <w:pPr>
        <w:jc w:val="both"/>
        <w:rPr>
          <w:rFonts w:ascii="PT Astra Serif" w:hAnsi="PT Astra Serif"/>
          <w:sz w:val="28"/>
          <w:szCs w:val="28"/>
        </w:rPr>
      </w:pPr>
    </w:p>
    <w:p w14:paraId="35508A84" w14:textId="77777777" w:rsidR="007B04AA" w:rsidRPr="00C91D89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6DDEB6E7" w14:textId="77777777" w:rsidR="008B74A3" w:rsidRPr="00C91D89" w:rsidRDefault="008B74A3">
      <w:pPr>
        <w:jc w:val="both"/>
        <w:rPr>
          <w:rFonts w:ascii="PT Astra Serif" w:hAnsi="PT Astra Serif"/>
          <w:sz w:val="28"/>
          <w:szCs w:val="28"/>
        </w:rPr>
      </w:pPr>
    </w:p>
    <w:p w14:paraId="141BAAAA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6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2759"/>
        <w:gridCol w:w="2203"/>
        <w:gridCol w:w="1344"/>
        <w:gridCol w:w="1345"/>
        <w:gridCol w:w="1345"/>
      </w:tblGrid>
      <w:tr w:rsidR="007B04AA" w:rsidRPr="00C91D89" w14:paraId="64F87712" w14:textId="77777777" w:rsidTr="007B04AA">
        <w:trPr>
          <w:trHeight w:val="28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F0138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E836F" w14:textId="77777777" w:rsidR="007B04AA" w:rsidRPr="00C91D89" w:rsidRDefault="007B04AA" w:rsidP="004714D6">
            <w:pPr>
              <w:ind w:left="154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и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54F4BE" w14:textId="77777777" w:rsidR="007B04AA" w:rsidRPr="00C91D89" w:rsidRDefault="007B04AA" w:rsidP="004714D6">
            <w:pPr>
              <w:ind w:left="154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Наименования  поселений м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у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D3DF870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3D70AB3E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6663919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3AA94A2D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B8F6EE0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</w:t>
            </w:r>
            <w:r w:rsidRPr="00C91D89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C91D89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14:paraId="189D48A4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B04AA" w:rsidRPr="00C91D89" w14:paraId="4DB0CD1C" w14:textId="77777777" w:rsidTr="007B04AA">
        <w:trPr>
          <w:trHeight w:val="28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CFEC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1572B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9DC91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F9F9D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B041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27672,2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950E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057048F8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B9914D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8008D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A094C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38DFE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81160,7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AF39C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34783,2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A07332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3C930CBB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BF2B0" w14:textId="77777777" w:rsidR="007B04AA" w:rsidRPr="00C91D89" w:rsidRDefault="007B04AA" w:rsidP="004714D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8A244D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F7A0F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1A745B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E97E7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9411,6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678BF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5929,7</w:t>
            </w:r>
          </w:p>
        </w:tc>
      </w:tr>
      <w:tr w:rsidR="007B04AA" w:rsidRPr="00C91D89" w14:paraId="0A45CD26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C3780" w14:textId="77777777" w:rsidR="007B04AA" w:rsidRPr="00C91D89" w:rsidRDefault="007B04AA" w:rsidP="004714D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A13FA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D15A5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41AC7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96599,4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E43B34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01DD8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5A7D23BC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DBF0F0" w14:textId="77777777" w:rsidR="007B04AA" w:rsidRPr="00C91D89" w:rsidRDefault="007B04AA" w:rsidP="004714D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701A0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63A2F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2D57E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B53A5C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67559,7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CB15E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1FE5A99D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D0D32B" w14:textId="77777777" w:rsidR="007B04AA" w:rsidRPr="00C91D89" w:rsidRDefault="007B04AA" w:rsidP="004714D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1D35E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68036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8160E7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44413,5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F23C1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BB98E8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40FF12A0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8C1C1" w14:textId="77777777" w:rsidR="007B04AA" w:rsidRPr="00C91D89" w:rsidRDefault="007B04AA" w:rsidP="004714D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DDB2A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D89C3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ADDD2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44275,4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CB548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334586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105F417E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7A6203" w14:textId="77777777" w:rsidR="007B04AA" w:rsidRPr="00C91D89" w:rsidRDefault="007B04AA" w:rsidP="004714D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ED76B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B04E7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A7F461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6D46D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0335E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3F8B2D6B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035EC" w14:textId="77777777" w:rsidR="007B04AA" w:rsidRPr="00C91D89" w:rsidRDefault="007B04AA" w:rsidP="004714D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16C96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AF85C3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B90CA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E4E1A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7288A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16231AD1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A424D" w14:textId="77777777" w:rsidR="007B04AA" w:rsidRPr="00C91D89" w:rsidRDefault="007B04AA" w:rsidP="004714D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E7B68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13327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42812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230A1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04E27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5BD09694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88616" w14:textId="77777777" w:rsidR="007B04AA" w:rsidRPr="00C91D89" w:rsidRDefault="007B04AA" w:rsidP="004714D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CCE2BE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36A50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B2705C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8D1F1D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EF5D06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30360,0</w:t>
            </w:r>
          </w:p>
        </w:tc>
      </w:tr>
      <w:tr w:rsidR="007B04AA" w:rsidRPr="00C91D89" w14:paraId="2B2AE7A3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D9F14" w14:textId="77777777" w:rsidR="007B04AA" w:rsidRPr="00C91D89" w:rsidRDefault="007B04AA" w:rsidP="004714D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3CB103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F858D" w14:textId="77777777" w:rsidR="007B04AA" w:rsidRPr="00C91D89" w:rsidRDefault="007B04AA" w:rsidP="004714D6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93344F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328627,9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A9C7A" w14:textId="77777777" w:rsidR="007B04AA" w:rsidRPr="00C91D89" w:rsidRDefault="007B04AA" w:rsidP="004714D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139426,7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1F619" w14:textId="77777777" w:rsidR="007B04AA" w:rsidRPr="00C91D89" w:rsidRDefault="007B04AA" w:rsidP="007B04A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36289,7</w:t>
            </w:r>
          </w:p>
        </w:tc>
      </w:tr>
    </w:tbl>
    <w:p w14:paraId="280527CA" w14:textId="77777777" w:rsidR="00E4775E" w:rsidRPr="00C91D89" w:rsidRDefault="00E4775E" w:rsidP="008B74A3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8D44679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2A084D9" w14:textId="77777777" w:rsidR="008A024B" w:rsidRPr="00C91D89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8A024B" w:rsidRPr="00C91D89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14:paraId="53153A18" w14:textId="77777777" w:rsidR="00E4775E" w:rsidRPr="00C91D89" w:rsidRDefault="008A024B" w:rsidP="008A024B">
      <w:pPr>
        <w:ind w:left="9356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41</w:t>
      </w:r>
    </w:p>
    <w:p w14:paraId="70628C93" w14:textId="77777777" w:rsidR="00E4775E" w:rsidRPr="00C91D89" w:rsidRDefault="008A024B" w:rsidP="008A024B">
      <w:pPr>
        <w:ind w:left="9356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91D89">
        <w:rPr>
          <w:rFonts w:ascii="PT Astra Serif" w:hAnsi="PT Astra Serif"/>
          <w:color w:val="000000"/>
          <w:sz w:val="28"/>
          <w:szCs w:val="28"/>
        </w:rPr>
        <w:t>б</w:t>
      </w:r>
      <w:r w:rsidRPr="00C91D89">
        <w:rPr>
          <w:rFonts w:ascii="PT Astra Serif" w:hAnsi="PT Astra Serif"/>
          <w:color w:val="000000"/>
          <w:sz w:val="28"/>
          <w:szCs w:val="28"/>
        </w:rPr>
        <w:t>ласти «Об областном бюджете на 2026 год и на плановый период 2027 и 2028 годов»</w:t>
      </w:r>
    </w:p>
    <w:p w14:paraId="0FB7C5C9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182B7688" w14:textId="77777777" w:rsidR="008A024B" w:rsidRPr="00C91D89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91D89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 субсидии бюджетам муниципальных районов, городских округов и поселений области на реализацию мероприятий по обеспечению сохранности воинских</w:t>
      </w:r>
    </w:p>
    <w:p w14:paraId="566EEFF5" w14:textId="77777777" w:rsidR="008A024B" w:rsidRPr="00C91D89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91D89">
        <w:rPr>
          <w:rFonts w:ascii="PT Astra Serif" w:hAnsi="PT Astra Serif"/>
          <w:b/>
          <w:bCs/>
          <w:sz w:val="28"/>
          <w:szCs w:val="28"/>
        </w:rPr>
        <w:t>захоронений на территории Российской Федерации</w:t>
      </w:r>
    </w:p>
    <w:p w14:paraId="78F87ED0" w14:textId="77777777" w:rsidR="00E4775E" w:rsidRPr="00C91D89" w:rsidRDefault="00E4775E">
      <w:pPr>
        <w:jc w:val="center"/>
        <w:rPr>
          <w:rFonts w:ascii="PT Astra Serif" w:hAnsi="PT Astra Serif"/>
          <w:b/>
          <w:bCs/>
          <w:color w:val="000000"/>
        </w:rPr>
      </w:pPr>
    </w:p>
    <w:p w14:paraId="7025F895" w14:textId="77777777" w:rsidR="008A024B" w:rsidRPr="00C91D89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7BBE5241" w14:textId="77777777" w:rsidR="008A024B" w:rsidRPr="00C91D89" w:rsidRDefault="008A024B">
      <w:pPr>
        <w:jc w:val="center"/>
        <w:rPr>
          <w:rFonts w:ascii="PT Astra Serif" w:hAnsi="PT Astra Serif"/>
          <w:b/>
          <w:bCs/>
          <w:color w:val="000000"/>
        </w:rPr>
      </w:pPr>
    </w:p>
    <w:p w14:paraId="4F6677A1" w14:textId="77777777" w:rsidR="00E4775E" w:rsidRPr="00C91D89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C91D89" w14:paraId="62D5B61D" w14:textId="77777777" w:rsidTr="008A024B">
        <w:trPr>
          <w:trHeight w:val="13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4A9C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№ п/п</w:t>
            </w:r>
          </w:p>
          <w:p w14:paraId="3E230476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E8C6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Наименования муниципальных районов и горо</w:t>
            </w:r>
            <w:r w:rsidRPr="00C91D89">
              <w:rPr>
                <w:rFonts w:ascii="PT Astra Serif" w:hAnsi="PT Astra Serif"/>
              </w:rPr>
              <w:t>д</w:t>
            </w:r>
            <w:r w:rsidRPr="00C91D89">
              <w:rPr>
                <w:rFonts w:ascii="PT Astra Serif" w:hAnsi="PT Astra Serif"/>
              </w:rPr>
              <w:t>ских округов о</w:t>
            </w:r>
            <w:r w:rsidRPr="00C91D89">
              <w:rPr>
                <w:rFonts w:ascii="PT Astra Serif" w:hAnsi="PT Astra Serif"/>
              </w:rPr>
              <w:t>б</w:t>
            </w:r>
            <w:r w:rsidRPr="00C91D89">
              <w:rPr>
                <w:rFonts w:ascii="PT Astra Serif" w:hAnsi="PT Astra Serif"/>
              </w:rPr>
              <w:t>ласти</w:t>
            </w:r>
          </w:p>
          <w:p w14:paraId="19E4DFD4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9111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Наименования посел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ний муниципальных районов области</w:t>
            </w:r>
          </w:p>
          <w:p w14:paraId="45A93D33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A978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2026 год</w:t>
            </w:r>
          </w:p>
        </w:tc>
        <w:tc>
          <w:tcPr>
            <w:tcW w:w="3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0F34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2027 год</w:t>
            </w: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F09E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2028 год</w:t>
            </w:r>
          </w:p>
        </w:tc>
      </w:tr>
      <w:tr w:rsidR="008A024B" w:rsidRPr="00C91D89" w14:paraId="5E7022C3" w14:textId="77777777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52C6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4069" w14:textId="77777777" w:rsidR="008A024B" w:rsidRPr="00C91D89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C4BF" w14:textId="77777777" w:rsidR="008A024B" w:rsidRPr="00C91D89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D3F7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всего</w:t>
            </w:r>
          </w:p>
        </w:tc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78E2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3AE4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всего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690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02D3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всего</w:t>
            </w: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0A55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в том числе на:</w:t>
            </w:r>
          </w:p>
        </w:tc>
      </w:tr>
      <w:tr w:rsidR="008A024B" w:rsidRPr="00C91D89" w14:paraId="6B9A9CED" w14:textId="77777777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8269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BB62" w14:textId="77777777" w:rsidR="008A024B" w:rsidRPr="00C91D89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4BC8" w14:textId="77777777" w:rsidR="008A024B" w:rsidRPr="00C91D89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25CC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03EA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восст</w:t>
            </w:r>
            <w:r w:rsidRPr="00C91D89">
              <w:rPr>
                <w:rFonts w:ascii="PT Astra Serif" w:hAnsi="PT Astra Serif"/>
              </w:rPr>
              <w:t>а</w:t>
            </w:r>
            <w:r w:rsidRPr="00C91D89">
              <w:rPr>
                <w:rFonts w:ascii="PT Astra Serif" w:hAnsi="PT Astra Serif"/>
              </w:rPr>
              <w:t>новл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ние (р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монт, реста</w:t>
            </w:r>
            <w:r w:rsidRPr="00C91D89">
              <w:rPr>
                <w:rFonts w:ascii="PT Astra Serif" w:hAnsi="PT Astra Serif"/>
              </w:rPr>
              <w:t>в</w:t>
            </w:r>
            <w:r w:rsidRPr="00C91D89">
              <w:rPr>
                <w:rFonts w:ascii="PT Astra Serif" w:hAnsi="PT Astra Serif"/>
              </w:rPr>
              <w:t>рацию, благ</w:t>
            </w:r>
            <w:r w:rsidRPr="00C91D89">
              <w:rPr>
                <w:rFonts w:ascii="PT Astra Serif" w:hAnsi="PT Astra Serif"/>
              </w:rPr>
              <w:t>о</w:t>
            </w:r>
            <w:r w:rsidRPr="00C91D89">
              <w:rPr>
                <w:rFonts w:ascii="PT Astra Serif" w:hAnsi="PT Astra Serif"/>
              </w:rPr>
              <w:t>устро</w:t>
            </w:r>
            <w:r w:rsidRPr="00C91D89">
              <w:rPr>
                <w:rFonts w:ascii="PT Astra Serif" w:hAnsi="PT Astra Serif"/>
              </w:rPr>
              <w:t>й</w:t>
            </w:r>
            <w:r w:rsidRPr="00C91D89">
              <w:rPr>
                <w:rFonts w:ascii="PT Astra Serif" w:hAnsi="PT Astra Serif"/>
              </w:rPr>
              <w:t>ство) вои</w:t>
            </w:r>
            <w:r w:rsidRPr="00C91D89">
              <w:rPr>
                <w:rFonts w:ascii="PT Astra Serif" w:hAnsi="PT Astra Serif"/>
              </w:rPr>
              <w:t>н</w:t>
            </w:r>
            <w:r w:rsidRPr="00C91D89">
              <w:rPr>
                <w:rFonts w:ascii="PT Astra Serif" w:hAnsi="PT Astra Serif"/>
              </w:rPr>
              <w:t>ских захор</w:t>
            </w:r>
            <w:r w:rsidRPr="00C91D89">
              <w:rPr>
                <w:rFonts w:ascii="PT Astra Serif" w:hAnsi="PT Astra Serif"/>
              </w:rPr>
              <w:t>о</w:t>
            </w:r>
            <w:r w:rsidRPr="00C91D89">
              <w:rPr>
                <w:rFonts w:ascii="PT Astra Serif" w:hAnsi="PT Astra Serif"/>
              </w:rPr>
              <w:t>нений</w:t>
            </w:r>
          </w:p>
          <w:p w14:paraId="4BBBE4C6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65B0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уст</w:t>
            </w:r>
            <w:r w:rsidRPr="00C91D89">
              <w:rPr>
                <w:rFonts w:ascii="PT Astra Serif" w:hAnsi="PT Astra Serif"/>
              </w:rPr>
              <w:t>а</w:t>
            </w:r>
            <w:r w:rsidRPr="00C91D89">
              <w:rPr>
                <w:rFonts w:ascii="PT Astra Serif" w:hAnsi="PT Astra Serif"/>
              </w:rPr>
              <w:t>новку мем</w:t>
            </w:r>
            <w:r w:rsidRPr="00C91D89">
              <w:rPr>
                <w:rFonts w:ascii="PT Astra Serif" w:hAnsi="PT Astra Serif"/>
              </w:rPr>
              <w:t>о</w:t>
            </w:r>
            <w:r w:rsidRPr="00C91D89">
              <w:rPr>
                <w:rFonts w:ascii="PT Astra Serif" w:hAnsi="PT Astra Serif"/>
              </w:rPr>
              <w:t>риал</w:t>
            </w:r>
            <w:r w:rsidRPr="00C91D89">
              <w:rPr>
                <w:rFonts w:ascii="PT Astra Serif" w:hAnsi="PT Astra Serif"/>
              </w:rPr>
              <w:t>ь</w:t>
            </w:r>
            <w:r w:rsidRPr="00C91D89">
              <w:rPr>
                <w:rFonts w:ascii="PT Astra Serif" w:hAnsi="PT Astra Serif"/>
              </w:rPr>
              <w:t>ных знаков</w:t>
            </w:r>
          </w:p>
          <w:p w14:paraId="14FDB7AE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3E2A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об</w:t>
            </w:r>
            <w:r w:rsidRPr="00C91D89">
              <w:rPr>
                <w:rFonts w:ascii="PT Astra Serif" w:hAnsi="PT Astra Serif"/>
              </w:rPr>
              <w:t>у</w:t>
            </w:r>
            <w:r w:rsidRPr="00C91D89">
              <w:rPr>
                <w:rFonts w:ascii="PT Astra Serif" w:hAnsi="PT Astra Serif"/>
              </w:rPr>
              <w:t>стро</w:t>
            </w:r>
            <w:r w:rsidRPr="00C91D89">
              <w:rPr>
                <w:rFonts w:ascii="PT Astra Serif" w:hAnsi="PT Astra Serif"/>
              </w:rPr>
              <w:t>й</w:t>
            </w:r>
            <w:r w:rsidRPr="00C91D89">
              <w:rPr>
                <w:rFonts w:ascii="PT Astra Serif" w:hAnsi="PT Astra Serif"/>
              </w:rPr>
              <w:t>ство мест захор</w:t>
            </w:r>
            <w:r w:rsidRPr="00C91D89">
              <w:rPr>
                <w:rFonts w:ascii="PT Astra Serif" w:hAnsi="PT Astra Serif"/>
              </w:rPr>
              <w:t>о</w:t>
            </w:r>
            <w:r w:rsidRPr="00C91D89">
              <w:rPr>
                <w:rFonts w:ascii="PT Astra Serif" w:hAnsi="PT Astra Serif"/>
              </w:rPr>
              <w:t>нений останков поги</w:t>
            </w:r>
            <w:r w:rsidRPr="00C91D89">
              <w:rPr>
                <w:rFonts w:ascii="PT Astra Serif" w:hAnsi="PT Astra Serif"/>
              </w:rPr>
              <w:t>б</w:t>
            </w:r>
            <w:r w:rsidRPr="00C91D89">
              <w:rPr>
                <w:rFonts w:ascii="PT Astra Serif" w:hAnsi="PT Astra Serif"/>
              </w:rPr>
              <w:t>ших при защите Отеч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ства, обнар</w:t>
            </w:r>
            <w:r w:rsidRPr="00C91D89">
              <w:rPr>
                <w:rFonts w:ascii="PT Astra Serif" w:hAnsi="PT Astra Serif"/>
              </w:rPr>
              <w:t>у</w:t>
            </w:r>
            <w:r w:rsidRPr="00C91D89">
              <w:rPr>
                <w:rFonts w:ascii="PT Astra Serif" w:hAnsi="PT Astra Serif"/>
              </w:rPr>
              <w:t>женных в ходе пров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дения поиск</w:t>
            </w:r>
            <w:r w:rsidRPr="00C91D89">
              <w:rPr>
                <w:rFonts w:ascii="PT Astra Serif" w:hAnsi="PT Astra Serif"/>
              </w:rPr>
              <w:t>о</w:t>
            </w:r>
            <w:r w:rsidRPr="00C91D89">
              <w:rPr>
                <w:rFonts w:ascii="PT Astra Serif" w:hAnsi="PT Astra Serif"/>
              </w:rPr>
              <w:t>вых р</w:t>
            </w:r>
            <w:r w:rsidRPr="00C91D89">
              <w:rPr>
                <w:rFonts w:ascii="PT Astra Serif" w:hAnsi="PT Astra Serif"/>
              </w:rPr>
              <w:t>а</w:t>
            </w:r>
            <w:r w:rsidRPr="00C91D89">
              <w:rPr>
                <w:rFonts w:ascii="PT Astra Serif" w:hAnsi="PT Astra Serif"/>
              </w:rPr>
              <w:t>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CBB2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1780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во</w:t>
            </w:r>
            <w:r w:rsidRPr="00C91D89">
              <w:rPr>
                <w:rFonts w:ascii="PT Astra Serif" w:hAnsi="PT Astra Serif"/>
              </w:rPr>
              <w:t>с</w:t>
            </w:r>
            <w:r w:rsidRPr="00C91D89">
              <w:rPr>
                <w:rFonts w:ascii="PT Astra Serif" w:hAnsi="PT Astra Serif"/>
              </w:rPr>
              <w:t>ст</w:t>
            </w:r>
            <w:r w:rsidRPr="00C91D89">
              <w:rPr>
                <w:rFonts w:ascii="PT Astra Serif" w:hAnsi="PT Astra Serif"/>
              </w:rPr>
              <w:t>а</w:t>
            </w:r>
            <w:r w:rsidRPr="00C91D89">
              <w:rPr>
                <w:rFonts w:ascii="PT Astra Serif" w:hAnsi="PT Astra Serif"/>
              </w:rPr>
              <w:t>новл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ние (р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монт, р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ста</w:t>
            </w:r>
            <w:r w:rsidRPr="00C91D89">
              <w:rPr>
                <w:rFonts w:ascii="PT Astra Serif" w:hAnsi="PT Astra Serif"/>
              </w:rPr>
              <w:t>в</w:t>
            </w:r>
            <w:r w:rsidRPr="00C91D89">
              <w:rPr>
                <w:rFonts w:ascii="PT Astra Serif" w:hAnsi="PT Astra Serif"/>
              </w:rPr>
              <w:t>рацию, благ</w:t>
            </w:r>
            <w:r w:rsidRPr="00C91D89">
              <w:rPr>
                <w:rFonts w:ascii="PT Astra Serif" w:hAnsi="PT Astra Serif"/>
              </w:rPr>
              <w:t>о</w:t>
            </w:r>
            <w:r w:rsidRPr="00C91D89">
              <w:rPr>
                <w:rFonts w:ascii="PT Astra Serif" w:hAnsi="PT Astra Serif"/>
              </w:rPr>
              <w:t>устройство) вои</w:t>
            </w:r>
            <w:r w:rsidRPr="00C91D89">
              <w:rPr>
                <w:rFonts w:ascii="PT Astra Serif" w:hAnsi="PT Astra Serif"/>
              </w:rPr>
              <w:t>н</w:t>
            </w:r>
            <w:r w:rsidRPr="00C91D89">
              <w:rPr>
                <w:rFonts w:ascii="PT Astra Serif" w:hAnsi="PT Astra Serif"/>
              </w:rPr>
              <w:t>ских зах</w:t>
            </w:r>
            <w:r w:rsidRPr="00C91D89">
              <w:rPr>
                <w:rFonts w:ascii="PT Astra Serif" w:hAnsi="PT Astra Serif"/>
              </w:rPr>
              <w:t>о</w:t>
            </w:r>
            <w:r w:rsidRPr="00C91D89">
              <w:rPr>
                <w:rFonts w:ascii="PT Astra Serif" w:hAnsi="PT Astra Serif"/>
              </w:rPr>
              <w:t>рон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ний</w:t>
            </w:r>
          </w:p>
          <w:p w14:paraId="676A46F0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634A" w14:textId="77777777" w:rsidR="008A024B" w:rsidRPr="00C91D89" w:rsidRDefault="008A024B" w:rsidP="008A024B">
            <w:pPr>
              <w:spacing w:line="192" w:lineRule="auto"/>
              <w:ind w:left="-19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уст</w:t>
            </w:r>
            <w:r w:rsidRPr="00C91D89">
              <w:rPr>
                <w:rFonts w:ascii="PT Astra Serif" w:hAnsi="PT Astra Serif"/>
              </w:rPr>
              <w:t>а</w:t>
            </w:r>
            <w:r w:rsidRPr="00C91D89">
              <w:rPr>
                <w:rFonts w:ascii="PT Astra Serif" w:hAnsi="PT Astra Serif"/>
              </w:rPr>
              <w:t>новку м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м</w:t>
            </w:r>
            <w:r w:rsidRPr="00C91D89">
              <w:rPr>
                <w:rFonts w:ascii="PT Astra Serif" w:hAnsi="PT Astra Serif"/>
              </w:rPr>
              <w:t>о</w:t>
            </w:r>
            <w:r w:rsidRPr="00C91D89">
              <w:rPr>
                <w:rFonts w:ascii="PT Astra Serif" w:hAnsi="PT Astra Serif"/>
              </w:rPr>
              <w:t>р</w:t>
            </w:r>
            <w:r w:rsidRPr="00C91D89">
              <w:rPr>
                <w:rFonts w:ascii="PT Astra Serif" w:hAnsi="PT Astra Serif"/>
              </w:rPr>
              <w:t>и</w:t>
            </w:r>
            <w:r w:rsidRPr="00C91D89">
              <w:rPr>
                <w:rFonts w:ascii="PT Astra Serif" w:hAnsi="PT Astra Serif"/>
              </w:rPr>
              <w:t>ал</w:t>
            </w:r>
            <w:r w:rsidRPr="00C91D89">
              <w:rPr>
                <w:rFonts w:ascii="PT Astra Serif" w:hAnsi="PT Astra Serif"/>
              </w:rPr>
              <w:t>ь</w:t>
            </w:r>
            <w:r w:rsidRPr="00C91D89">
              <w:rPr>
                <w:rFonts w:ascii="PT Astra Serif" w:hAnsi="PT Astra Serif"/>
              </w:rPr>
              <w:t>ных зн</w:t>
            </w:r>
            <w:r w:rsidRPr="00C91D89">
              <w:rPr>
                <w:rFonts w:ascii="PT Astra Serif" w:hAnsi="PT Astra Serif"/>
              </w:rPr>
              <w:t>а</w:t>
            </w:r>
            <w:r w:rsidRPr="00C91D89">
              <w:rPr>
                <w:rFonts w:ascii="PT Astra Serif" w:hAnsi="PT Astra Serif"/>
              </w:rPr>
              <w:t>ков</w:t>
            </w:r>
          </w:p>
          <w:p w14:paraId="225E02A0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679B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  <w:spacing w:val="-4"/>
              </w:rPr>
            </w:pPr>
            <w:r w:rsidRPr="00C91D89">
              <w:rPr>
                <w:rFonts w:ascii="PT Astra Serif" w:hAnsi="PT Astra Serif"/>
                <w:spacing w:val="-4"/>
              </w:rPr>
              <w:t>об</w:t>
            </w:r>
            <w:r w:rsidRPr="00C91D89">
              <w:rPr>
                <w:rFonts w:ascii="PT Astra Serif" w:hAnsi="PT Astra Serif"/>
                <w:spacing w:val="-4"/>
              </w:rPr>
              <w:t>у</w:t>
            </w:r>
            <w:r w:rsidRPr="00C91D89">
              <w:rPr>
                <w:rFonts w:ascii="PT Astra Serif" w:hAnsi="PT Astra Serif"/>
                <w:spacing w:val="-4"/>
              </w:rPr>
              <w:t>стро</w:t>
            </w:r>
            <w:r w:rsidRPr="00C91D89">
              <w:rPr>
                <w:rFonts w:ascii="PT Astra Serif" w:hAnsi="PT Astra Serif"/>
                <w:spacing w:val="-4"/>
              </w:rPr>
              <w:t>й</w:t>
            </w:r>
            <w:r w:rsidRPr="00C91D89">
              <w:rPr>
                <w:rFonts w:ascii="PT Astra Serif" w:hAnsi="PT Astra Serif"/>
                <w:spacing w:val="-4"/>
              </w:rPr>
              <w:t>ство мест зах</w:t>
            </w:r>
            <w:r w:rsidRPr="00C91D89">
              <w:rPr>
                <w:rFonts w:ascii="PT Astra Serif" w:hAnsi="PT Astra Serif"/>
                <w:spacing w:val="-4"/>
              </w:rPr>
              <w:t>о</w:t>
            </w:r>
            <w:r w:rsidRPr="00C91D89">
              <w:rPr>
                <w:rFonts w:ascii="PT Astra Serif" w:hAnsi="PT Astra Serif"/>
                <w:spacing w:val="-4"/>
              </w:rPr>
              <w:t>рон</w:t>
            </w:r>
            <w:r w:rsidRPr="00C91D89">
              <w:rPr>
                <w:rFonts w:ascii="PT Astra Serif" w:hAnsi="PT Astra Serif"/>
                <w:spacing w:val="-4"/>
              </w:rPr>
              <w:t>е</w:t>
            </w:r>
            <w:r w:rsidRPr="00C91D89">
              <w:rPr>
                <w:rFonts w:ascii="PT Astra Serif" w:hAnsi="PT Astra Serif"/>
                <w:spacing w:val="-4"/>
              </w:rPr>
              <w:t>ний оста</w:t>
            </w:r>
            <w:r w:rsidRPr="00C91D89">
              <w:rPr>
                <w:rFonts w:ascii="PT Astra Serif" w:hAnsi="PT Astra Serif"/>
                <w:spacing w:val="-4"/>
              </w:rPr>
              <w:t>н</w:t>
            </w:r>
            <w:r w:rsidRPr="00C91D89">
              <w:rPr>
                <w:rFonts w:ascii="PT Astra Serif" w:hAnsi="PT Astra Serif"/>
                <w:spacing w:val="-4"/>
              </w:rPr>
              <w:t>ков поги</w:t>
            </w:r>
            <w:r w:rsidRPr="00C91D89">
              <w:rPr>
                <w:rFonts w:ascii="PT Astra Serif" w:hAnsi="PT Astra Serif"/>
                <w:spacing w:val="-4"/>
              </w:rPr>
              <w:t>б</w:t>
            </w:r>
            <w:r w:rsidRPr="00C91D89">
              <w:rPr>
                <w:rFonts w:ascii="PT Astra Serif" w:hAnsi="PT Astra Serif"/>
                <w:spacing w:val="-4"/>
              </w:rPr>
              <w:t>ших при защите Отеч</w:t>
            </w:r>
            <w:r w:rsidRPr="00C91D89">
              <w:rPr>
                <w:rFonts w:ascii="PT Astra Serif" w:hAnsi="PT Astra Serif"/>
                <w:spacing w:val="-4"/>
              </w:rPr>
              <w:t>е</w:t>
            </w:r>
            <w:r w:rsidRPr="00C91D89">
              <w:rPr>
                <w:rFonts w:ascii="PT Astra Serif" w:hAnsi="PT Astra Serif"/>
                <w:spacing w:val="-4"/>
              </w:rPr>
              <w:t>ства, обн</w:t>
            </w:r>
            <w:r w:rsidRPr="00C91D89">
              <w:rPr>
                <w:rFonts w:ascii="PT Astra Serif" w:hAnsi="PT Astra Serif"/>
                <w:spacing w:val="-4"/>
              </w:rPr>
              <w:t>а</w:t>
            </w:r>
            <w:r w:rsidRPr="00C91D89">
              <w:rPr>
                <w:rFonts w:ascii="PT Astra Serif" w:hAnsi="PT Astra Serif"/>
                <w:spacing w:val="-4"/>
              </w:rPr>
              <w:t>руже</w:t>
            </w:r>
            <w:r w:rsidRPr="00C91D89">
              <w:rPr>
                <w:rFonts w:ascii="PT Astra Serif" w:hAnsi="PT Astra Serif"/>
                <w:spacing w:val="-4"/>
              </w:rPr>
              <w:t>н</w:t>
            </w:r>
            <w:r w:rsidRPr="00C91D89">
              <w:rPr>
                <w:rFonts w:ascii="PT Astra Serif" w:hAnsi="PT Astra Serif"/>
                <w:spacing w:val="-4"/>
              </w:rPr>
              <w:t>ных в ходе пров</w:t>
            </w:r>
            <w:r w:rsidRPr="00C91D89">
              <w:rPr>
                <w:rFonts w:ascii="PT Astra Serif" w:hAnsi="PT Astra Serif"/>
                <w:spacing w:val="-4"/>
              </w:rPr>
              <w:t>е</w:t>
            </w:r>
            <w:r w:rsidRPr="00C91D89">
              <w:rPr>
                <w:rFonts w:ascii="PT Astra Serif" w:hAnsi="PT Astra Serif"/>
                <w:spacing w:val="-4"/>
              </w:rPr>
              <w:t>дения пои</w:t>
            </w:r>
            <w:r w:rsidRPr="00C91D89">
              <w:rPr>
                <w:rFonts w:ascii="PT Astra Serif" w:hAnsi="PT Astra Serif"/>
                <w:spacing w:val="-4"/>
              </w:rPr>
              <w:t>с</w:t>
            </w:r>
            <w:r w:rsidRPr="00C91D89">
              <w:rPr>
                <w:rFonts w:ascii="PT Astra Serif" w:hAnsi="PT Astra Serif"/>
                <w:spacing w:val="-4"/>
              </w:rPr>
              <w:t>ковых работ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509E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96CB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во</w:t>
            </w:r>
            <w:r w:rsidRPr="00C91D89">
              <w:rPr>
                <w:rFonts w:ascii="PT Astra Serif" w:hAnsi="PT Astra Serif"/>
              </w:rPr>
              <w:t>с</w:t>
            </w:r>
            <w:r w:rsidRPr="00C91D89">
              <w:rPr>
                <w:rFonts w:ascii="PT Astra Serif" w:hAnsi="PT Astra Serif"/>
              </w:rPr>
              <w:t>ст</w:t>
            </w:r>
            <w:r w:rsidRPr="00C91D89">
              <w:rPr>
                <w:rFonts w:ascii="PT Astra Serif" w:hAnsi="PT Astra Serif"/>
              </w:rPr>
              <w:t>а</w:t>
            </w:r>
            <w:r w:rsidRPr="00C91D89">
              <w:rPr>
                <w:rFonts w:ascii="PT Astra Serif" w:hAnsi="PT Astra Serif"/>
              </w:rPr>
              <w:t>новл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ние (р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монт, р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ста</w:t>
            </w:r>
            <w:r w:rsidRPr="00C91D89">
              <w:rPr>
                <w:rFonts w:ascii="PT Astra Serif" w:hAnsi="PT Astra Serif"/>
              </w:rPr>
              <w:t>в</w:t>
            </w:r>
            <w:r w:rsidRPr="00C91D89">
              <w:rPr>
                <w:rFonts w:ascii="PT Astra Serif" w:hAnsi="PT Astra Serif"/>
              </w:rPr>
              <w:t>рацию, благо-устройство) вои</w:t>
            </w:r>
            <w:r w:rsidRPr="00C91D89">
              <w:rPr>
                <w:rFonts w:ascii="PT Astra Serif" w:hAnsi="PT Astra Serif"/>
              </w:rPr>
              <w:t>н</w:t>
            </w:r>
            <w:r w:rsidRPr="00C91D89">
              <w:rPr>
                <w:rFonts w:ascii="PT Astra Serif" w:hAnsi="PT Astra Serif"/>
              </w:rPr>
              <w:t>ских зах</w:t>
            </w:r>
            <w:r w:rsidRPr="00C91D89">
              <w:rPr>
                <w:rFonts w:ascii="PT Astra Serif" w:hAnsi="PT Astra Serif"/>
              </w:rPr>
              <w:t>о</w:t>
            </w:r>
            <w:r w:rsidRPr="00C91D89">
              <w:rPr>
                <w:rFonts w:ascii="PT Astra Serif" w:hAnsi="PT Astra Serif"/>
              </w:rPr>
              <w:t>рон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ний</w:t>
            </w:r>
          </w:p>
          <w:p w14:paraId="7500919B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D96D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уст</w:t>
            </w:r>
            <w:r w:rsidRPr="00C91D89">
              <w:rPr>
                <w:rFonts w:ascii="PT Astra Serif" w:hAnsi="PT Astra Serif"/>
              </w:rPr>
              <w:t>а</w:t>
            </w:r>
            <w:r w:rsidRPr="00C91D89">
              <w:rPr>
                <w:rFonts w:ascii="PT Astra Serif" w:hAnsi="PT Astra Serif"/>
              </w:rPr>
              <w:t>новку м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м</w:t>
            </w:r>
            <w:r w:rsidRPr="00C91D89">
              <w:rPr>
                <w:rFonts w:ascii="PT Astra Serif" w:hAnsi="PT Astra Serif"/>
              </w:rPr>
              <w:t>о</w:t>
            </w:r>
            <w:r w:rsidRPr="00C91D89">
              <w:rPr>
                <w:rFonts w:ascii="PT Astra Serif" w:hAnsi="PT Astra Serif"/>
              </w:rPr>
              <w:t>р</w:t>
            </w:r>
            <w:r w:rsidRPr="00C91D89">
              <w:rPr>
                <w:rFonts w:ascii="PT Astra Serif" w:hAnsi="PT Astra Serif"/>
              </w:rPr>
              <w:t>и</w:t>
            </w:r>
            <w:r w:rsidRPr="00C91D89">
              <w:rPr>
                <w:rFonts w:ascii="PT Astra Serif" w:hAnsi="PT Astra Serif"/>
              </w:rPr>
              <w:t>ал</w:t>
            </w:r>
            <w:r w:rsidRPr="00C91D89">
              <w:rPr>
                <w:rFonts w:ascii="PT Astra Serif" w:hAnsi="PT Astra Serif"/>
              </w:rPr>
              <w:t>ь</w:t>
            </w:r>
            <w:r w:rsidRPr="00C91D89">
              <w:rPr>
                <w:rFonts w:ascii="PT Astra Serif" w:hAnsi="PT Astra Serif"/>
              </w:rPr>
              <w:t>ных зн</w:t>
            </w:r>
            <w:r w:rsidRPr="00C91D89">
              <w:rPr>
                <w:rFonts w:ascii="PT Astra Serif" w:hAnsi="PT Astra Serif"/>
              </w:rPr>
              <w:t>а</w:t>
            </w:r>
            <w:r w:rsidRPr="00C91D89">
              <w:rPr>
                <w:rFonts w:ascii="PT Astra Serif" w:hAnsi="PT Astra Serif"/>
              </w:rPr>
              <w:t>ков</w:t>
            </w:r>
          </w:p>
          <w:p w14:paraId="4D47F6A6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2627" w14:textId="77777777" w:rsidR="008A024B" w:rsidRPr="00C91D89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</w:rPr>
              <w:t>об</w:t>
            </w:r>
            <w:r w:rsidRPr="00C91D89">
              <w:rPr>
                <w:rFonts w:ascii="PT Astra Serif" w:hAnsi="PT Astra Serif"/>
              </w:rPr>
              <w:t>у</w:t>
            </w:r>
            <w:r w:rsidRPr="00C91D89">
              <w:rPr>
                <w:rFonts w:ascii="PT Astra Serif" w:hAnsi="PT Astra Serif"/>
              </w:rPr>
              <w:t>стро</w:t>
            </w:r>
            <w:r w:rsidRPr="00C91D89">
              <w:rPr>
                <w:rFonts w:ascii="PT Astra Serif" w:hAnsi="PT Astra Serif"/>
              </w:rPr>
              <w:t>й</w:t>
            </w:r>
            <w:r w:rsidRPr="00C91D89">
              <w:rPr>
                <w:rFonts w:ascii="PT Astra Serif" w:hAnsi="PT Astra Serif"/>
              </w:rPr>
              <w:t>ство мест захор</w:t>
            </w:r>
            <w:r w:rsidRPr="00C91D89">
              <w:rPr>
                <w:rFonts w:ascii="PT Astra Serif" w:hAnsi="PT Astra Serif"/>
              </w:rPr>
              <w:t>о</w:t>
            </w:r>
            <w:r w:rsidRPr="00C91D89">
              <w:rPr>
                <w:rFonts w:ascii="PT Astra Serif" w:hAnsi="PT Astra Serif"/>
              </w:rPr>
              <w:t>нений останков поги</w:t>
            </w:r>
            <w:r w:rsidRPr="00C91D89">
              <w:rPr>
                <w:rFonts w:ascii="PT Astra Serif" w:hAnsi="PT Astra Serif"/>
              </w:rPr>
              <w:t>б</w:t>
            </w:r>
            <w:r w:rsidRPr="00C91D89">
              <w:rPr>
                <w:rFonts w:ascii="PT Astra Serif" w:hAnsi="PT Astra Serif"/>
              </w:rPr>
              <w:t>ших при защите Отеч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ства, обнар</w:t>
            </w:r>
            <w:r w:rsidRPr="00C91D89">
              <w:rPr>
                <w:rFonts w:ascii="PT Astra Serif" w:hAnsi="PT Astra Serif"/>
              </w:rPr>
              <w:t>у</w:t>
            </w:r>
            <w:r w:rsidRPr="00C91D89">
              <w:rPr>
                <w:rFonts w:ascii="PT Astra Serif" w:hAnsi="PT Astra Serif"/>
              </w:rPr>
              <w:t>женных в ходе пров</w:t>
            </w:r>
            <w:r w:rsidRPr="00C91D89">
              <w:rPr>
                <w:rFonts w:ascii="PT Astra Serif" w:hAnsi="PT Astra Serif"/>
              </w:rPr>
              <w:t>е</w:t>
            </w:r>
            <w:r w:rsidRPr="00C91D89">
              <w:rPr>
                <w:rFonts w:ascii="PT Astra Serif" w:hAnsi="PT Astra Serif"/>
              </w:rPr>
              <w:t>дения поиск</w:t>
            </w:r>
            <w:r w:rsidRPr="00C91D89">
              <w:rPr>
                <w:rFonts w:ascii="PT Astra Serif" w:hAnsi="PT Astra Serif"/>
              </w:rPr>
              <w:t>о</w:t>
            </w:r>
            <w:r w:rsidRPr="00C91D89">
              <w:rPr>
                <w:rFonts w:ascii="PT Astra Serif" w:hAnsi="PT Astra Serif"/>
              </w:rPr>
              <w:t>вых р</w:t>
            </w:r>
            <w:r w:rsidRPr="00C91D89">
              <w:rPr>
                <w:rFonts w:ascii="PT Astra Serif" w:hAnsi="PT Astra Serif"/>
              </w:rPr>
              <w:t>а</w:t>
            </w:r>
            <w:r w:rsidRPr="00C91D89">
              <w:rPr>
                <w:rFonts w:ascii="PT Astra Serif" w:hAnsi="PT Astra Serif"/>
              </w:rPr>
              <w:t>бот</w:t>
            </w:r>
          </w:p>
        </w:tc>
      </w:tr>
    </w:tbl>
    <w:p w14:paraId="25832C7B" w14:textId="77777777" w:rsidR="008A024B" w:rsidRPr="00C91D89" w:rsidRDefault="008A024B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C91D89" w14:paraId="4DD20986" w14:textId="77777777" w:rsidTr="008A024B">
        <w:trPr>
          <w:trHeight w:val="139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323E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39E8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5AC3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D0BF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E40F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07E3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73A4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5528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E607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762E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A22C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3531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9662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F18F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F17D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</w:tr>
      <w:tr w:rsidR="008A024B" w:rsidRPr="00C91D89" w14:paraId="79F21356" w14:textId="77777777" w:rsidTr="008A024B">
        <w:trPr>
          <w:trHeight w:val="139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C42D9A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A163135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Александрово-</w:t>
            </w:r>
            <w:r w:rsidRPr="00C91D89">
              <w:rPr>
                <w:rFonts w:ascii="PT Astra Serif" w:hAnsi="PT Astra Serif"/>
                <w:sz w:val="23"/>
                <w:szCs w:val="23"/>
              </w:rPr>
              <w:lastRenderedPageBreak/>
              <w:t xml:space="preserve">Гайский </w:t>
            </w:r>
          </w:p>
          <w:p w14:paraId="006A83F1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91D89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154652F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BA6B2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ACB90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443104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D4E36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1252F0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88F68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65951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15A41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8447A1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60BC01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D5B53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096882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50972366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6DCBBE8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1A23F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A4B77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DE26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28E6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D3C1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6125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9ABD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1CE4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2CFE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EE2E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2A54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BA94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AC94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7E48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559099F2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135F2C5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F4CEE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7065F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Александрово-Гайское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C686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DA42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F9EF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192E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CFAA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90A5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DDF5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D76C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375C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A554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6FDB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FCBF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0F5924BD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76EC33D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4CB55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 xml:space="preserve">Аткарский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91D89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9635A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56DF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8FA7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CAD1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96F1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7015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A835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CED8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04C5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DCE0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6626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AAEC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F4D6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740FF17D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9E3229A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353C6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1A6FF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07D3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FCB0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D43C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E20F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30D8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BBD0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08BF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6605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9D83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9B40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CC49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EB05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48FE9EBB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2B03A3A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6999C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FEE02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Ершовское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A91A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18B3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723A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0D4D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1A43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53AE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18BD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F258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F852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3421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A6DE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7832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723CBBF8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B1C5954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BCCD9" w14:textId="77777777" w:rsidR="008A024B" w:rsidRPr="00C91D89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 xml:space="preserve">Балаковский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14:paraId="290E78E0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FED43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DEC8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87C1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D784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B907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2BF5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31B5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D7F7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F2F4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4873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4F29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B9D5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FF09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4BE18D45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F041C5F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124FA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47B10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1F28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2C79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0BB5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EA76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9153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020D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7EE7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13D40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8C13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9442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9737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EDB5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34547A0C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6F562CA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BA73E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BB06B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BC9D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C310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28CA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B913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F49B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CD88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BE9C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4EB6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7ECB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2078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752A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9D81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0FFBD53B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7DAE9F7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E66C6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97CB1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Натальинское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1661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59D3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D87F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717E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BEF4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736C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D752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3C1C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E48C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C12A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4684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092C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53E9C375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B2FF25A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15033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 xml:space="preserve">Балашовский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91D89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E5E69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8D09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620,0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700A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0F1A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3EF4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F85F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3CC7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6F83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D6F2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D4FA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6A85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6046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4172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73A80590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9FC3CA4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F30F3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5BE29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CE35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96BA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3953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178D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5999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2D6C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679B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8512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D04D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F087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39F3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F8B1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135B9607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FEA4A18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93A09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43168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Лесновское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816D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460,0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1B29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E0FD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1BC8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9C38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F1F5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2D5E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5C64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4823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3309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2A2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A32C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003A68E1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B973CD2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5198F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2518D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Репинское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F567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47DE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DDD2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9246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6BFD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B547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3D7C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AE8B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F212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8B3F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D8EF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220A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129383A9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BD62F8B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ABCFE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 xml:space="preserve">Вольский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91D89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127CD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0C0E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1230,0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5718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11B7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677E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26EB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420,0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E839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A8C7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BD14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86A0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1114,0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89B8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4911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F1EF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C91D89" w14:paraId="524889AF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02E9807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B0FC5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8E07E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9192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64BF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D7DC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E16F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441B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9317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A857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F99D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CFAD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FACA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F2C0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C9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3ED6BFC1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3D6E6F3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6D318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CF8E3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Барановское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50D0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0D8D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ADAF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FE89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9AF2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273D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3E4A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81F8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D783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9ECD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EB3B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055C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1AA79AC5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F872581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6B044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4D17C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Колоярское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53F0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036E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8093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5C0F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8C2F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C1B2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B75F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8B4A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67E0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D77A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3585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00CC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C91D89" w14:paraId="02AC24BE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AE934EF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08599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21114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Междуреченское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6059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0EC6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961D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B40B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E442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99BA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54FC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3482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431D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904,0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838E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BDA2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DA55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68C414E3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10A3A5B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D8AC8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1DD58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Покровское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545C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2776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A6B6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80E5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BD07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A28E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0B39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650C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54FC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2B10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E3FA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D731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29905DBB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5622DC5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2A838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C5B63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Сенное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AC62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069D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8FBE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4999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448E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DE87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AE9B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4702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ECF1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AD60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0D6D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F580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3D3544D0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268A57A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10B4B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 xml:space="preserve">Дергачевский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91D89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B0B25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76E8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8BE1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21C6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95CC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9670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279D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9287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129C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C900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D78F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6664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ECE1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10DDD0AF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F9DAE16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C699F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CB442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C03F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32141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8C67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37BF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82C7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EBAB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E682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F9B2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01D5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20A8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A2C1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B3D5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5A64DCC9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89B9062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ECC07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60CDF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Дергачевское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8A93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18E6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01DC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3C69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5900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23C5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1EEF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A0C6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B3AA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6706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25DA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ED74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559C26FE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A76F4BE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8022D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Екатерино</w:t>
            </w:r>
            <w:r w:rsidRPr="00C91D89">
              <w:rPr>
                <w:rFonts w:ascii="PT Astra Serif" w:hAnsi="PT Astra Serif"/>
                <w:sz w:val="23"/>
                <w:szCs w:val="23"/>
              </w:rPr>
              <w:t>в</w:t>
            </w:r>
            <w:r w:rsidRPr="00C91D89">
              <w:rPr>
                <w:rFonts w:ascii="PT Astra Serif" w:hAnsi="PT Astra Serif"/>
                <w:sz w:val="23"/>
                <w:szCs w:val="23"/>
              </w:rPr>
              <w:t xml:space="preserve">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91D89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85A6F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1FEF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EE46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D36B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992A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CE28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AE2D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CC90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95F4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9B83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C9BA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D0E3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65F8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2847DB72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290D3C2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8B27C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4264C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E16F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4B89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B043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CF5F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4CB9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4199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630E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F407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7C61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747C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A1A5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23B4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5D804BE9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7BA6C0B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FD4B5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0277A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Коленовское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759C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5AD9D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3E4B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9677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3222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2683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5FB3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2A3D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4B13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0899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A44A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9D29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13AE92BE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DED02D0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19EE2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91C37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Новоселовское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C5B3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378A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9C48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4C80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9B64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30C3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9C54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2CA8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16A2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30A0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3910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0342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09CF3702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B40482F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DFFA6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 xml:space="preserve">Ершовский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91D89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57593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C3BF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4D84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A176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17F5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F4F8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9B6F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E11C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CE18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4B08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5765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91FF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C7AC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4FD3887D" w14:textId="77777777" w:rsidTr="008A024B">
        <w:trPr>
          <w:trHeight w:val="20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D7DEDDD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B2296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A8C2B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FFF8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A907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52EC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134D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4985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5D81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0B08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0ABF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11D4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D402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3E33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0081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2527C11B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1280259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EC920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6C4B1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Новорепинское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4874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590F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84BF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65D6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B08A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6966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5A53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F41A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6C9B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5126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EBCC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BDD5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401A000D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127E282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94374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DBC1E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Перекопновское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69D6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1050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9E4F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2676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665D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DA72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21F9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1D17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CDF1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7CD5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E4D1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FC3D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64CD365A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080DBD9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EE79A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 xml:space="preserve">Калининский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91D89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7DBA1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1A3C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4DF8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0673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521D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F319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EE99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511D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B1F5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EB86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5392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EA98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B168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0E621BA7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FAB02B2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34500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ADEC8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1409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8124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2702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58F1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02A9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FDC7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AB99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EE4A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755E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75A5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1397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526E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68B590B6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4CB7DD4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715A4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6166F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г.Калининск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782D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3DFE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2752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5C5F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787C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1370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9284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A83E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4296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4925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E98E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D91F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2B9CDFE0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87D8A1C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80E8B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 xml:space="preserve">Озинский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91D89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2B114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02A2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DE48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3BD2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CFD1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5B5A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72CF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4393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41C8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7DC5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D836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7A37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624C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1F6C49FB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C454D19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B7ED0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CDD62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5E10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7918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5DD5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9973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B0AC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A0A9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49AE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80A5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1140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93BE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B3EE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993E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4CAAECF0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85EF116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396BD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A778C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Урожайное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91A1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BA5B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863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6EE4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0152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745B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A563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9986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871E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64D2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AF81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D185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2F72EC11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450836F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F27C5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 xml:space="preserve">Питерский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91D89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5805E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A5AC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1320,0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9932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0347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96A2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A71D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D8EB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8948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7435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FCFF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B76F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F384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F844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7489A5AB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6D71247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52048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458F9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63B1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6047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6806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9DA1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FC3C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6579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B6C2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14A2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7355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5ABF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2CB1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7141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4639F417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FA574B3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AE04D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BCBAE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Малоузенское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1A6A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349B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F73F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0314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E6DB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4F7C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25A6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2AB0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74F2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48CC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A2AE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BB92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51D52222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855ECAC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565EA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39D45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Мироновское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5430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9FB4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8A29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13FC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7E05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5AAE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9C56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6822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B7FB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0354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8A07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FB2A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2BBE8C02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88B430C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81541" w14:textId="77777777" w:rsidR="008A024B" w:rsidRPr="00C91D89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 xml:space="preserve">Пугачевский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14:paraId="127415B0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0C7D3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E96B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797C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6B63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823E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563C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1370,0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1987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1350,0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3F36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D001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97E7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5B50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FD6D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1E08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72B2D31F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80DE5B8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2A3A3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9A01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CE08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E251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17D8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8A6C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26C1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8B13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3CAE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AADD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B1ED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AF7D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3F0B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679F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5FAC62E0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15A41E6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EF54A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4DE78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Заволжское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7591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29E3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D0F1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9583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96AC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560,0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139D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550,0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5C5A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B6C0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B5D3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50F8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19F7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0320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322E6A8D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35A22E2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92D70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10CE8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Клинцовское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91DB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5AB8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14C4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8268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A974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A6C4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82EA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21D6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F9BE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C43A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B747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FF88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7842037E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9BA786B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A6881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 xml:space="preserve">Самойловский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91D89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7E937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AC05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1AFE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5489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FB53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87E7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9440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3600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7380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CE4F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9C19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36A4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0419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5CC52685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78CE25A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447A0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C900D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F352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667A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2D5F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676D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8D17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9B70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E47E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8442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B559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FA8B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8886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52D3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6243B20D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263A059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B3C9E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13B69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Красавское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105F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E678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6E35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B472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5B43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0081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306F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E01F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DB32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F8E6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6FA1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4CA5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784D9DAE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A128CBD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E1DB5" w14:textId="77777777" w:rsidR="008A024B" w:rsidRPr="00C91D89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 xml:space="preserve">Турковский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14:paraId="76B66392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6C86E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40F7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2D4A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3CA0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A487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A892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C25B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F85D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F6BD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8069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0DA3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F6AD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24FD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4660C306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4A70D5A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81A53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6B9D1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374B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0AE7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241A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E957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7D2B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C697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6B4A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E1E6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108E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F0AD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099A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4501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45D6D1D0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9268C3C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E7F1D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F408B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Турковское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BF98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F77A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DCE1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8C17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3D6E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7B3A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505A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6EA0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BF86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4C78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67C0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0DC0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6AB69272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D3BF266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F2B17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 xml:space="preserve">Федоровский 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C91D89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4EABF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E6F9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CA5C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1025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4644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8D8D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41F3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DD8F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97C1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A115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7022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B699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DA4C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0AF8FEB0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91D15CC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A3302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3D654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21F1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EC51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CBFA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0520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724B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8625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15F9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E438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294E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70E2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5C20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28A8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0FEDC554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D4F6EC6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94FD3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82216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Мокроусское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092A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65FB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3BE6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C996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7289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E187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CF91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C2D2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C6C6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6CF2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700E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AD0E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16A2C3A4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FB7E808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D3D71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FD47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Семеновское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375D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CAC4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9B3E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665E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10ED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3FEF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A0D6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1B61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3394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8C64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BBD8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2CA2C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04A43322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D383341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34C28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D8B00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Федоровское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A4B3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3D95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4C09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CEAE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C3A3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246D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39D0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D4030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42EF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A255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7B7F2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8BF6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C91D89" w14:paraId="29736B20" w14:textId="77777777" w:rsidTr="008A024B">
        <w:trPr>
          <w:trHeight w:val="66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A4A48DD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A11E2" w14:textId="77777777" w:rsidR="008A024B" w:rsidRPr="00C91D89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м</w:t>
            </w: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у</w:t>
            </w: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ниципальным районам обл</w:t>
            </w: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а</w:t>
            </w: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D15DF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CCEC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10054,7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555B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9884,7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590B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170,0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D8A6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38E0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C58A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16AF6" w14:textId="77777777" w:rsidR="008A024B" w:rsidRPr="00C91D89" w:rsidRDefault="008A024B" w:rsidP="008A024B">
            <w:pPr>
              <w:ind w:left="-108"/>
              <w:jc w:val="right"/>
              <w:rPr>
                <w:rFonts w:ascii="PT Astra Serif" w:hAnsi="PT Astra Serif"/>
                <w:spacing w:val="-4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141F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CC8C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4714,0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FFDB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4444,0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4695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70,0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AC42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  <w:tr w:rsidR="008A024B" w:rsidRPr="00C91D89" w14:paraId="27DD4E45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BE1807E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B41C2" w14:textId="77777777" w:rsidR="008A024B" w:rsidRPr="00C91D89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г.Саратов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67D1A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A2F2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0BE4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1212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0DFA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91F73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6E80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1358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F711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201D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CFBA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E329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8BD2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C91D89" w14:paraId="3E763674" w14:textId="77777777" w:rsidTr="008A024B">
        <w:trPr>
          <w:trHeight w:val="42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0108362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D2A08" w14:textId="77777777" w:rsidR="008A024B" w:rsidRPr="00C91D89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г</w:t>
            </w: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о</w:t>
            </w: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родским окр</w:t>
            </w: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у</w:t>
            </w: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гам области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2503E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D4478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8A9CE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7012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318C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AFA5D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39AB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39C5A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1E6CF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0834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9A3E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1654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63904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C91D89" w14:paraId="745E2D88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813DE79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ABC19" w14:textId="77777777" w:rsidR="008A024B" w:rsidRPr="00C91D89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ED364" w14:textId="77777777" w:rsidR="008A024B" w:rsidRPr="00C91D89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061AB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14434,7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FBBC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10684,7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2C4C3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350,0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34B0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20B61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B7F2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9CFC4" w14:textId="77777777" w:rsidR="008A024B" w:rsidRPr="00C91D89" w:rsidRDefault="008A024B" w:rsidP="008A024B">
            <w:pPr>
              <w:ind w:left="-108"/>
              <w:jc w:val="right"/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4488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F30F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6124,0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6705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5844,0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06FB5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80,0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A2BC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C91D89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</w:tbl>
    <w:p w14:paraId="5C05BC1B" w14:textId="77777777" w:rsidR="008A024B" w:rsidRPr="00C91D89" w:rsidRDefault="008A024B">
      <w:pPr>
        <w:rPr>
          <w:rFonts w:ascii="PT Astra Serif" w:hAnsi="PT Astra Serif"/>
        </w:rPr>
      </w:pPr>
    </w:p>
    <w:p w14:paraId="630E41D5" w14:textId="77777777" w:rsidR="00E4775E" w:rsidRPr="00C91D89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500630B" w14:textId="77777777" w:rsidR="00E4775E" w:rsidRPr="00C91D89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/>
      </w:r>
    </w:p>
    <w:p w14:paraId="6AE46E97" w14:textId="77777777" w:rsidR="008A024B" w:rsidRPr="00C91D89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8A024B" w:rsidRPr="00C91D89" w:rsidSect="008A024B"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14:paraId="58738FA4" w14:textId="77777777" w:rsidR="00E4775E" w:rsidRPr="00C91D89" w:rsidRDefault="008A024B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42</w:t>
      </w:r>
    </w:p>
    <w:p w14:paraId="645A58EC" w14:textId="77777777" w:rsidR="00E4775E" w:rsidRPr="00C91D89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79124779" w14:textId="77777777" w:rsidR="00E4775E" w:rsidRPr="00C91D89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D4CE2D2" w14:textId="77777777" w:rsidR="00E4775E" w:rsidRPr="00C91D89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14:paraId="19A6617E" w14:textId="77777777" w:rsidR="00E4775E" w:rsidRPr="00C91D89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</w:t>
      </w:r>
    </w:p>
    <w:p w14:paraId="1EF6D207" w14:textId="77777777" w:rsidR="00E4775E" w:rsidRPr="00C91D89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DE4134E" w14:textId="77777777" w:rsidR="00E4775E" w:rsidRPr="00C91D89" w:rsidRDefault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C91D89" w14:paraId="48A0D318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A374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061C6665" w14:textId="77777777" w:rsidR="00E4775E" w:rsidRPr="00C91D89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EE96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751DA550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BF071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B23D4A1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1612515E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F18C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795E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F0E3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91D89" w14:paraId="1FB3A5E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84BC1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0F055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C35A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91D89" w14:paraId="7C15254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F08587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F7A7D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4ADD3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91D89" w14:paraId="13C66FD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2F0C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1BC4C0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7FE5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91D89" w14:paraId="7808A61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D18BE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B0D1B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E2CE1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91D89" w14:paraId="57E9E03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97FF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0555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6E69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91D89" w14:paraId="7CB88BA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A726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37F2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2F68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91D89" w14:paraId="269FE83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D38EF7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208435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C9D00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91D89" w14:paraId="4C09E3F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D1A8A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00AAF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769A4A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91D89" w14:paraId="2AED241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7C82AE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E2D4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B84A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91D89" w14:paraId="75AB8C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E078D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C4A8D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8DA97B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91D89" w14:paraId="5AABE9F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777BD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960E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97768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91D89" w14:paraId="5240665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3CAF5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F259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230A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91D89" w14:paraId="1B6A80F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3A80C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298E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6150E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C91D89" w14:paraId="1E094F5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28102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7C1E8B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C74CB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38251,79778</w:t>
            </w:r>
          </w:p>
        </w:tc>
      </w:tr>
    </w:tbl>
    <w:p w14:paraId="66365E6D" w14:textId="77777777" w:rsidR="00E4775E" w:rsidRPr="00C91D89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ED16BEA" w14:textId="77777777" w:rsidR="00E4775E" w:rsidRPr="00C91D89" w:rsidRDefault="00E4775E">
      <w:pPr>
        <w:rPr>
          <w:rFonts w:ascii="PT Astra Serif" w:hAnsi="PT Astra Serif"/>
        </w:rPr>
      </w:pPr>
    </w:p>
    <w:p w14:paraId="5325D490" w14:textId="77777777" w:rsidR="00E4775E" w:rsidRPr="00C91D89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D586902" w14:textId="77777777" w:rsidR="00E4775E" w:rsidRPr="00C91D89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3C1639D" w14:textId="77777777" w:rsidR="00E4775E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D1781D5" w14:textId="77777777" w:rsidR="00E4775E" w:rsidRPr="00C91D89" w:rsidRDefault="008A024B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43</w:t>
      </w:r>
    </w:p>
    <w:p w14:paraId="69DCB5B2" w14:textId="77777777" w:rsidR="00E4775E" w:rsidRPr="00C91D89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3336E64" w14:textId="77777777" w:rsidR="00E4775E" w:rsidRPr="00C91D89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1ECE69" w14:textId="77777777" w:rsidR="00E4775E" w:rsidRPr="00C91D89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14:paraId="73E19B69" w14:textId="77777777" w:rsidR="00E4775E" w:rsidRPr="00C91D89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 (средства для достижения показателей</w:t>
      </w:r>
    </w:p>
    <w:p w14:paraId="3114025B" w14:textId="77777777" w:rsidR="00E4775E" w:rsidRPr="00C91D89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14:paraId="67AB3699" w14:textId="77777777" w:rsidR="00E4775E" w:rsidRPr="00C91D89" w:rsidRDefault="00E4775E">
      <w:pPr>
        <w:ind w:left="4820"/>
        <w:jc w:val="both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E5A67BF" w14:textId="77777777" w:rsidR="00E4775E" w:rsidRPr="00C91D89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C91D89" w14:paraId="021997AB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ACDE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9C9BD49" w14:textId="77777777" w:rsidR="00E4775E" w:rsidRPr="00C91D89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F4CFE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27E9A44F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1443D" w14:textId="77777777" w:rsidR="00E4775E" w:rsidRPr="00C91D89" w:rsidRDefault="008A024B">
            <w:pPr>
              <w:jc w:val="center"/>
              <w:rPr>
                <w:rFonts w:ascii="PT Astra Serif" w:hAnsi="PT Astra Serif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DB3B452" w14:textId="77777777" w:rsidR="00E4775E" w:rsidRPr="00C91D89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C91D89" w14:paraId="07445168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DC217C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D6BE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0CC2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C91D89" w14:paraId="20CC3DB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3AB77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5E64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FD071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C91D89" w14:paraId="275B39E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7837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A859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35E72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C91D89" w14:paraId="711EF2F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C8D10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087E7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E7A12D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C91D89" w14:paraId="5360DD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5AFF36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D979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DD8B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C91D89" w14:paraId="77661E2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0B267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8EAB8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714B64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C91D89" w14:paraId="6801ABD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FD4C7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28DAA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F19583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C91D89" w14:paraId="1D0EE4B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B1F12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3AA97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42D69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C91D89" w14:paraId="4D198CE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93CE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5391B6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9DAB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C91D89" w14:paraId="5DF8B69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E761E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649B2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6019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C91D89" w14:paraId="15DAD7C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823898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1E25C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58D4F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C91D89" w14:paraId="4F5C1BF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4E375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E6C423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FF5B3E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C91D89" w14:paraId="415E2D7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AA70CF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67C01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02528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C91D89" w14:paraId="0F7A78F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4434B" w14:textId="77777777" w:rsidR="00E4775E" w:rsidRPr="00C91D89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6C24" w14:textId="77777777" w:rsidR="00E4775E" w:rsidRPr="00C91D89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F5706" w14:textId="77777777" w:rsidR="00E4775E" w:rsidRPr="00C91D89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714,28577</w:t>
            </w:r>
          </w:p>
        </w:tc>
      </w:tr>
      <w:tr w:rsidR="00E4775E" w:rsidRPr="00C91D89" w14:paraId="3448246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806CC1" w14:textId="77777777" w:rsidR="00E4775E" w:rsidRPr="00C91D89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92911" w14:textId="77777777" w:rsidR="00E4775E" w:rsidRPr="00C91D89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93BCE" w14:textId="77777777" w:rsidR="00E4775E" w:rsidRPr="00C91D89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10000,00000</w:t>
            </w:r>
          </w:p>
        </w:tc>
      </w:tr>
    </w:tbl>
    <w:p w14:paraId="4EA86F36" w14:textId="77777777" w:rsidR="00E4775E" w:rsidRPr="00C91D89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EBF3985" w14:textId="77777777" w:rsidR="008A024B" w:rsidRPr="00C91D89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90E610E" w14:textId="77777777" w:rsidR="008A024B" w:rsidRPr="00C91D89" w:rsidRDefault="008A024B" w:rsidP="008A024B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14:paraId="37AE49B3" w14:textId="77777777" w:rsidR="008A024B" w:rsidRPr="00C91D89" w:rsidRDefault="008A024B" w:rsidP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344E3C5B" w14:textId="77777777" w:rsidR="008A024B" w:rsidRPr="00C91D89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86E5137" w14:textId="77777777" w:rsidR="008A024B" w:rsidRPr="00C91D89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Распределение на 2026 год субсидии бюджетам муниципальных районов области на проведение комплексных кадастровых работ местного </w:t>
      </w:r>
    </w:p>
    <w:p w14:paraId="7B2E82DE" w14:textId="77777777" w:rsidR="008A024B" w:rsidRPr="00C91D89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>значения</w:t>
      </w:r>
    </w:p>
    <w:p w14:paraId="425F8153" w14:textId="77777777" w:rsidR="008A024B" w:rsidRPr="00C91D89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64F11E99" w14:textId="77777777" w:rsidR="008A024B" w:rsidRPr="00C91D89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C91D89">
          <w:rPr>
            <w:rFonts w:ascii="PT Astra Serif" w:hAnsi="PT Astra Serif"/>
            <w:sz w:val="28"/>
            <w:szCs w:val="28"/>
          </w:rPr>
          <w:t>Законом</w:t>
        </w:r>
      </w:hyperlink>
      <w:r w:rsidRPr="00C91D89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112FBE6F" w14:textId="77777777" w:rsidR="008A024B" w:rsidRPr="00C91D89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6FA95C8C" w14:textId="77777777" w:rsidR="008A024B" w:rsidRPr="00C91D89" w:rsidRDefault="008A024B" w:rsidP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3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82"/>
        <w:gridCol w:w="6611"/>
        <w:gridCol w:w="2380"/>
      </w:tblGrid>
      <w:tr w:rsidR="008A024B" w:rsidRPr="00C91D89" w14:paraId="7045B973" w14:textId="77777777" w:rsidTr="008A024B">
        <w:trPr>
          <w:trHeight w:val="412"/>
          <w:tblHeader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057DA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58471CBD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50A2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47F025C0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51ADA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A4410D0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A024B" w:rsidRPr="00C91D89" w14:paraId="3080960B" w14:textId="77777777" w:rsidTr="008A024B">
        <w:trPr>
          <w:trHeight w:val="200"/>
        </w:trPr>
        <w:tc>
          <w:tcPr>
            <w:tcW w:w="4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E87254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76DC9B" w14:textId="77777777" w:rsidR="008A024B" w:rsidRPr="00C91D89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9E2D9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671,8</w:t>
            </w:r>
          </w:p>
        </w:tc>
      </w:tr>
      <w:tr w:rsidR="008A024B" w:rsidRPr="00C91D89" w14:paraId="1EDA1FF9" w14:textId="77777777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8FD89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F34CEF" w14:textId="77777777" w:rsidR="008A024B" w:rsidRPr="00C91D89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DB305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767,7</w:t>
            </w:r>
          </w:p>
        </w:tc>
      </w:tr>
      <w:tr w:rsidR="008A024B" w:rsidRPr="00C91D89" w14:paraId="35C35645" w14:textId="77777777" w:rsidTr="008A024B">
        <w:trPr>
          <w:trHeight w:val="211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946EF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3107F" w14:textId="77777777" w:rsidR="008A024B" w:rsidRPr="00C91D89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CB187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2106,4</w:t>
            </w:r>
          </w:p>
        </w:tc>
      </w:tr>
      <w:tr w:rsidR="008A024B" w:rsidRPr="00C91D89" w14:paraId="7B16C015" w14:textId="77777777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160D2" w14:textId="77777777" w:rsidR="008A024B" w:rsidRPr="00C91D89" w:rsidRDefault="008A024B" w:rsidP="008A02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C2443" w14:textId="77777777" w:rsidR="008A024B" w:rsidRPr="00C91D89" w:rsidRDefault="008A024B" w:rsidP="008A02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82596" w14:textId="77777777" w:rsidR="008A024B" w:rsidRPr="00C91D89" w:rsidRDefault="008A024B" w:rsidP="008A02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3545,9</w:t>
            </w:r>
          </w:p>
        </w:tc>
      </w:tr>
    </w:tbl>
    <w:p w14:paraId="32D3E89B" w14:textId="77777777" w:rsidR="008A024B" w:rsidRPr="00C91D89" w:rsidRDefault="008A024B" w:rsidP="00E84A3E">
      <w:pPr>
        <w:ind w:left="4820" w:hanging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01625EF3" w14:textId="77777777" w:rsidR="00E84A3E" w:rsidRPr="00C91D89" w:rsidRDefault="00E84A3E" w:rsidP="004858A4">
      <w:pPr>
        <w:rPr>
          <w:rFonts w:ascii="PT Astra Serif" w:hAnsi="PT Astra Serif"/>
          <w:color w:val="000000"/>
          <w:sz w:val="28"/>
          <w:szCs w:val="28"/>
        </w:rPr>
        <w:sectPr w:rsidR="00E84A3E" w:rsidRPr="00C91D89"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14:paraId="4475B843" w14:textId="77777777" w:rsidR="008A024B" w:rsidRPr="00C91D89" w:rsidRDefault="008A024B" w:rsidP="00E84A3E">
      <w:pPr>
        <w:ind w:firstLine="9639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14:paraId="732AC53E" w14:textId="77777777" w:rsidR="008A024B" w:rsidRPr="00C91D89" w:rsidRDefault="008A024B" w:rsidP="00E84A3E">
      <w:pPr>
        <w:tabs>
          <w:tab w:val="left" w:pos="11624"/>
        </w:tabs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ADDD2BC" w14:textId="77777777" w:rsidR="008A024B" w:rsidRPr="00C91D89" w:rsidRDefault="008A024B" w:rsidP="004858A4">
      <w:pPr>
        <w:rPr>
          <w:rFonts w:ascii="PT Astra Serif" w:hAnsi="PT Astra Serif"/>
          <w:color w:val="000000"/>
          <w:sz w:val="24"/>
          <w:szCs w:val="24"/>
        </w:rPr>
      </w:pPr>
    </w:p>
    <w:p w14:paraId="3AEA4FD6" w14:textId="77777777" w:rsidR="004858A4" w:rsidRPr="00C91D89" w:rsidRDefault="004858A4" w:rsidP="004858A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91D89">
        <w:rPr>
          <w:rFonts w:ascii="PT Astra Serif" w:hAnsi="PT Astra Serif"/>
          <w:b/>
          <w:bCs/>
          <w:sz w:val="28"/>
          <w:szCs w:val="28"/>
        </w:rPr>
        <w:t>Распределение на 2026 и 2027 годы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</w:t>
      </w:r>
      <w:r w:rsidRPr="00C91D89">
        <w:rPr>
          <w:rFonts w:ascii="PT Astra Serif" w:hAnsi="PT Astra Serif"/>
          <w:b/>
          <w:bCs/>
          <w:sz w:val="28"/>
          <w:szCs w:val="28"/>
        </w:rPr>
        <w:t>е</w:t>
      </w:r>
      <w:r w:rsidRPr="00C91D89">
        <w:rPr>
          <w:rFonts w:ascii="PT Astra Serif" w:hAnsi="PT Astra Serif"/>
          <w:b/>
          <w:bCs/>
          <w:sz w:val="28"/>
          <w:szCs w:val="28"/>
        </w:rPr>
        <w:t>реселению граждан из аварийного жилищного фонда с учетом необходимости развития малоэтажного жилищн</w:t>
      </w:r>
      <w:r w:rsidRPr="00C91D89">
        <w:rPr>
          <w:rFonts w:ascii="PT Astra Serif" w:hAnsi="PT Astra Serif"/>
          <w:b/>
          <w:bCs/>
          <w:sz w:val="28"/>
          <w:szCs w:val="28"/>
        </w:rPr>
        <w:t>о</w:t>
      </w:r>
      <w:r w:rsidRPr="00C91D89">
        <w:rPr>
          <w:rFonts w:ascii="PT Astra Serif" w:hAnsi="PT Astra Serif"/>
          <w:b/>
          <w:bCs/>
          <w:sz w:val="28"/>
          <w:szCs w:val="28"/>
        </w:rPr>
        <w:t>го строительства</w:t>
      </w:r>
    </w:p>
    <w:p w14:paraId="4A05A0E7" w14:textId="77777777" w:rsidR="004858A4" w:rsidRPr="00C91D89" w:rsidRDefault="004858A4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54FAA7CA" w14:textId="77777777" w:rsidR="008B74A3" w:rsidRPr="00C91D89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C91D89">
          <w:rPr>
            <w:rFonts w:ascii="PT Astra Serif" w:hAnsi="PT Astra Serif"/>
            <w:sz w:val="28"/>
            <w:szCs w:val="28"/>
          </w:rPr>
          <w:t>Законом</w:t>
        </w:r>
      </w:hyperlink>
      <w:r w:rsidRPr="00C91D89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</w:t>
      </w:r>
    </w:p>
    <w:p w14:paraId="2F03E379" w14:textId="752985EB" w:rsidR="004858A4" w:rsidRPr="00C91D89" w:rsidRDefault="004858A4" w:rsidP="004858A4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с изменениями от 30 апреля 2026 года № 33-ЗСО</w:t>
      </w:r>
      <w:r w:rsidR="00FE491D" w:rsidRPr="00C91D89">
        <w:rPr>
          <w:rFonts w:ascii="PT Astra Serif" w:hAnsi="PT Astra Serif"/>
          <w:sz w:val="28"/>
          <w:szCs w:val="28"/>
        </w:rPr>
        <w:t>)</w:t>
      </w:r>
    </w:p>
    <w:p w14:paraId="433A72CC" w14:textId="77777777" w:rsidR="007B04AA" w:rsidRPr="00C91D89" w:rsidRDefault="007B04AA" w:rsidP="007B04AA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5048AF2" w14:textId="77777777" w:rsidR="004858A4" w:rsidRPr="00C91D89" w:rsidRDefault="004858A4" w:rsidP="004858A4">
      <w:pPr>
        <w:ind w:right="-454" w:firstLine="720"/>
        <w:jc w:val="right"/>
        <w:rPr>
          <w:rFonts w:ascii="PT Astra Serif" w:hAnsi="PT Astra Serif"/>
          <w:sz w:val="24"/>
          <w:szCs w:val="24"/>
        </w:rPr>
      </w:pPr>
      <w:r w:rsidRPr="00C91D8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f6"/>
        <w:tblW w:w="15310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75"/>
        <w:gridCol w:w="2486"/>
        <w:gridCol w:w="1418"/>
        <w:gridCol w:w="1559"/>
        <w:gridCol w:w="1984"/>
        <w:gridCol w:w="1418"/>
        <w:gridCol w:w="1559"/>
        <w:gridCol w:w="1843"/>
      </w:tblGrid>
      <w:tr w:rsidR="004858A4" w:rsidRPr="00C91D89" w14:paraId="730F5B13" w14:textId="77777777" w:rsidTr="00E84A3E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1FB0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01F35824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0F34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и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2B96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е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ь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0769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32F8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1642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A45C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4858A4" w:rsidRPr="00C91D89" w14:paraId="65FDCD30" w14:textId="77777777" w:rsidTr="00E84A3E">
        <w:trPr>
          <w:trHeight w:val="137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D932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1F37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68D5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83C6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3F4F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A79F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4426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20EC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E3A4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</w:tr>
    </w:tbl>
    <w:p w14:paraId="5A34B91A" w14:textId="77777777" w:rsidR="00E84A3E" w:rsidRPr="00C91D89" w:rsidRDefault="00E84A3E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75"/>
        <w:gridCol w:w="2486"/>
        <w:gridCol w:w="1418"/>
        <w:gridCol w:w="1559"/>
        <w:gridCol w:w="1984"/>
        <w:gridCol w:w="1418"/>
        <w:gridCol w:w="1559"/>
        <w:gridCol w:w="1843"/>
      </w:tblGrid>
      <w:tr w:rsidR="00E84A3E" w:rsidRPr="00C91D89" w14:paraId="64BF5B17" w14:textId="77777777" w:rsidTr="00E84A3E">
        <w:trPr>
          <w:trHeight w:val="13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5595" w14:textId="1137C5A2" w:rsidR="00E84A3E" w:rsidRPr="00C91D89" w:rsidRDefault="00E84A3E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017A" w14:textId="23A58988" w:rsidR="00E84A3E" w:rsidRPr="00C91D89" w:rsidRDefault="00E84A3E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A90C" w14:textId="2099EA4B" w:rsidR="00E84A3E" w:rsidRPr="00C91D89" w:rsidRDefault="00E84A3E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F16C" w14:textId="4BBE0873" w:rsidR="00E84A3E" w:rsidRPr="00C91D89" w:rsidRDefault="00E84A3E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A1B1" w14:textId="54570F60" w:rsidR="00E84A3E" w:rsidRPr="00C91D89" w:rsidRDefault="00E84A3E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B488" w14:textId="2AF5A96C" w:rsidR="00E84A3E" w:rsidRPr="00C91D89" w:rsidRDefault="00E84A3E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85D8" w14:textId="2D715C04" w:rsidR="00E84A3E" w:rsidRPr="00C91D89" w:rsidRDefault="00E84A3E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9167" w14:textId="70E3DFBD" w:rsidR="00E84A3E" w:rsidRPr="00C91D89" w:rsidRDefault="00E84A3E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DF67" w14:textId="710B5124" w:rsidR="00E84A3E" w:rsidRPr="00C91D89" w:rsidRDefault="00E84A3E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4858A4" w:rsidRPr="00C91D89" w14:paraId="1E5DC678" w14:textId="77777777" w:rsidTr="00E84A3E">
        <w:trPr>
          <w:trHeight w:val="137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14:paraId="54B596A2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bottom"/>
          </w:tcPr>
          <w:p w14:paraId="5560A9C7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486" w:type="dxa"/>
            <w:tcBorders>
              <w:top w:val="single" w:sz="4" w:space="0" w:color="auto"/>
            </w:tcBorders>
            <w:vAlign w:val="bottom"/>
          </w:tcPr>
          <w:p w14:paraId="785E2AD4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4F9E0AAA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7D0BFB23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4FAE76AF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730BF2E9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C72BE98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906A110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3E96BC23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E93B367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535626AC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2B166D6D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670B961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847C5A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5EA378C9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05DAD08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C3E8F7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ACD3C7F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02EDAA8A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37BC690D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5216E57F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536F27CE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418" w:type="dxa"/>
            <w:vAlign w:val="bottom"/>
          </w:tcPr>
          <w:p w14:paraId="6A56EE8A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559" w:type="dxa"/>
            <w:vAlign w:val="bottom"/>
          </w:tcPr>
          <w:p w14:paraId="240A02C5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984" w:type="dxa"/>
            <w:vAlign w:val="bottom"/>
          </w:tcPr>
          <w:p w14:paraId="2F1902DA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D8F4361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18C671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D81AD99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0E765706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72B42F72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75" w:type="dxa"/>
            <w:vAlign w:val="bottom"/>
          </w:tcPr>
          <w:p w14:paraId="058D14EB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486" w:type="dxa"/>
            <w:vAlign w:val="bottom"/>
          </w:tcPr>
          <w:p w14:paraId="1068202A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5A6A5DB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147376,1</w:t>
            </w:r>
          </w:p>
        </w:tc>
        <w:tc>
          <w:tcPr>
            <w:tcW w:w="1559" w:type="dxa"/>
            <w:vAlign w:val="bottom"/>
          </w:tcPr>
          <w:p w14:paraId="653577AE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144985,9</w:t>
            </w:r>
          </w:p>
        </w:tc>
        <w:tc>
          <w:tcPr>
            <w:tcW w:w="1984" w:type="dxa"/>
            <w:vAlign w:val="bottom"/>
          </w:tcPr>
          <w:p w14:paraId="4F3D4618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2390,2</w:t>
            </w:r>
          </w:p>
        </w:tc>
        <w:tc>
          <w:tcPr>
            <w:tcW w:w="1418" w:type="dxa"/>
            <w:vAlign w:val="bottom"/>
          </w:tcPr>
          <w:p w14:paraId="7CB6F888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69763D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2E9CD4F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150F4FF7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6CF53674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1636DF9A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522CDA4E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DBFC77E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54E87D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167FAB3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D095F18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921327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DF5AD8A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694E7F92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77B7F7D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27D6A033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6FCC8A6F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18" w:type="dxa"/>
            <w:vAlign w:val="bottom"/>
          </w:tcPr>
          <w:p w14:paraId="14E7B039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147376,1</w:t>
            </w:r>
          </w:p>
        </w:tc>
        <w:tc>
          <w:tcPr>
            <w:tcW w:w="1559" w:type="dxa"/>
            <w:vAlign w:val="bottom"/>
          </w:tcPr>
          <w:p w14:paraId="176043C4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144985,9</w:t>
            </w:r>
          </w:p>
        </w:tc>
        <w:tc>
          <w:tcPr>
            <w:tcW w:w="1984" w:type="dxa"/>
            <w:vAlign w:val="bottom"/>
          </w:tcPr>
          <w:p w14:paraId="63146D80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2390,2</w:t>
            </w:r>
          </w:p>
        </w:tc>
        <w:tc>
          <w:tcPr>
            <w:tcW w:w="1418" w:type="dxa"/>
            <w:vAlign w:val="bottom"/>
          </w:tcPr>
          <w:p w14:paraId="21B9A34A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BA14EA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2C13657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336A66A0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380E753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75" w:type="dxa"/>
            <w:vAlign w:val="bottom"/>
          </w:tcPr>
          <w:p w14:paraId="0337021E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486" w:type="dxa"/>
            <w:vAlign w:val="bottom"/>
          </w:tcPr>
          <w:p w14:paraId="7058FDC1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10BD28C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24890,9</w:t>
            </w:r>
          </w:p>
        </w:tc>
        <w:tc>
          <w:tcPr>
            <w:tcW w:w="1559" w:type="dxa"/>
            <w:vAlign w:val="bottom"/>
          </w:tcPr>
          <w:p w14:paraId="5D9911F6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24890,9</w:t>
            </w:r>
          </w:p>
        </w:tc>
        <w:tc>
          <w:tcPr>
            <w:tcW w:w="1984" w:type="dxa"/>
            <w:vAlign w:val="bottom"/>
          </w:tcPr>
          <w:p w14:paraId="5452E0AF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A827D02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026AA0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6C15F1B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19D825EA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13EFDD79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75" w:type="dxa"/>
            <w:vAlign w:val="bottom"/>
          </w:tcPr>
          <w:p w14:paraId="74101A29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2486" w:type="dxa"/>
            <w:vAlign w:val="bottom"/>
          </w:tcPr>
          <w:p w14:paraId="28C8815F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F17D156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75817,7</w:t>
            </w:r>
          </w:p>
        </w:tc>
        <w:tc>
          <w:tcPr>
            <w:tcW w:w="1559" w:type="dxa"/>
            <w:vAlign w:val="bottom"/>
          </w:tcPr>
          <w:p w14:paraId="3FC69015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32626,4</w:t>
            </w:r>
          </w:p>
        </w:tc>
        <w:tc>
          <w:tcPr>
            <w:tcW w:w="1984" w:type="dxa"/>
            <w:vAlign w:val="bottom"/>
          </w:tcPr>
          <w:p w14:paraId="3F92462D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43191,3</w:t>
            </w:r>
          </w:p>
        </w:tc>
        <w:tc>
          <w:tcPr>
            <w:tcW w:w="1418" w:type="dxa"/>
            <w:vAlign w:val="bottom"/>
          </w:tcPr>
          <w:p w14:paraId="699B104D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CD3FA6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90FAFCC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361CA0FA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14333EB4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0CF937D1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4FDEF7C9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7D4AFF7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6F5751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4B75AE4B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CAC546D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2FC9FD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664DA6F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435B66FB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35869B2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71DB8117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0CF44EBD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418" w:type="dxa"/>
            <w:vAlign w:val="bottom"/>
          </w:tcPr>
          <w:p w14:paraId="137D540C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75817,7</w:t>
            </w:r>
          </w:p>
        </w:tc>
        <w:tc>
          <w:tcPr>
            <w:tcW w:w="1559" w:type="dxa"/>
            <w:vAlign w:val="bottom"/>
          </w:tcPr>
          <w:p w14:paraId="4A0E0A5B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32626,4</w:t>
            </w:r>
          </w:p>
        </w:tc>
        <w:tc>
          <w:tcPr>
            <w:tcW w:w="1984" w:type="dxa"/>
            <w:vAlign w:val="bottom"/>
          </w:tcPr>
          <w:p w14:paraId="17B00F2A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43191,3</w:t>
            </w:r>
          </w:p>
        </w:tc>
        <w:tc>
          <w:tcPr>
            <w:tcW w:w="1418" w:type="dxa"/>
            <w:vAlign w:val="bottom"/>
          </w:tcPr>
          <w:p w14:paraId="58428A62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C3C06D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FB9BB82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2A31CA2C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248A95A9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75" w:type="dxa"/>
            <w:vAlign w:val="bottom"/>
          </w:tcPr>
          <w:p w14:paraId="739C2C23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486" w:type="dxa"/>
            <w:vAlign w:val="bottom"/>
          </w:tcPr>
          <w:p w14:paraId="49564050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CEE11CF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5276,4</w:t>
            </w:r>
          </w:p>
        </w:tc>
        <w:tc>
          <w:tcPr>
            <w:tcW w:w="1559" w:type="dxa"/>
            <w:vAlign w:val="bottom"/>
          </w:tcPr>
          <w:p w14:paraId="242DF663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251F2AF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5276,4</w:t>
            </w:r>
          </w:p>
        </w:tc>
        <w:tc>
          <w:tcPr>
            <w:tcW w:w="1418" w:type="dxa"/>
            <w:vAlign w:val="bottom"/>
          </w:tcPr>
          <w:p w14:paraId="6CD7D852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92BD33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B71074C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78BE8C70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5325D279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lastRenderedPageBreak/>
              <w:t>6</w:t>
            </w:r>
          </w:p>
        </w:tc>
        <w:tc>
          <w:tcPr>
            <w:tcW w:w="2475" w:type="dxa"/>
            <w:vAlign w:val="bottom"/>
          </w:tcPr>
          <w:p w14:paraId="6D0859A6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486" w:type="dxa"/>
            <w:vAlign w:val="bottom"/>
          </w:tcPr>
          <w:p w14:paraId="74643282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2F29326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37642,0</w:t>
            </w:r>
          </w:p>
        </w:tc>
        <w:tc>
          <w:tcPr>
            <w:tcW w:w="1559" w:type="dxa"/>
            <w:vAlign w:val="bottom"/>
          </w:tcPr>
          <w:p w14:paraId="6F03DE43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25044,2</w:t>
            </w:r>
          </w:p>
        </w:tc>
        <w:tc>
          <w:tcPr>
            <w:tcW w:w="1984" w:type="dxa"/>
            <w:vAlign w:val="bottom"/>
          </w:tcPr>
          <w:p w14:paraId="027298CB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12597,8</w:t>
            </w:r>
          </w:p>
        </w:tc>
        <w:tc>
          <w:tcPr>
            <w:tcW w:w="1418" w:type="dxa"/>
            <w:vAlign w:val="bottom"/>
          </w:tcPr>
          <w:p w14:paraId="015C5F51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C1696A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9F5E0D1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2F8D84DD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411E8EB6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475" w:type="dxa"/>
            <w:vAlign w:val="bottom"/>
          </w:tcPr>
          <w:p w14:paraId="4C55B6DB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486" w:type="dxa"/>
            <w:vAlign w:val="bottom"/>
          </w:tcPr>
          <w:p w14:paraId="0F54C821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28E41ED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48856,3</w:t>
            </w:r>
          </w:p>
        </w:tc>
        <w:tc>
          <w:tcPr>
            <w:tcW w:w="1559" w:type="dxa"/>
            <w:vAlign w:val="bottom"/>
          </w:tcPr>
          <w:p w14:paraId="6683F3D1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48856,3</w:t>
            </w:r>
          </w:p>
        </w:tc>
        <w:tc>
          <w:tcPr>
            <w:tcW w:w="1984" w:type="dxa"/>
            <w:vAlign w:val="bottom"/>
          </w:tcPr>
          <w:p w14:paraId="6F2D8725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0A677B3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4ADF2D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C609052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19266228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632EDB6A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475" w:type="dxa"/>
            <w:vAlign w:val="bottom"/>
          </w:tcPr>
          <w:p w14:paraId="17A45624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486" w:type="dxa"/>
            <w:vAlign w:val="bottom"/>
          </w:tcPr>
          <w:p w14:paraId="16895462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D76FB02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10561,0</w:t>
            </w:r>
          </w:p>
        </w:tc>
        <w:tc>
          <w:tcPr>
            <w:tcW w:w="1559" w:type="dxa"/>
            <w:vAlign w:val="bottom"/>
          </w:tcPr>
          <w:p w14:paraId="48885989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8303,3</w:t>
            </w:r>
          </w:p>
        </w:tc>
        <w:tc>
          <w:tcPr>
            <w:tcW w:w="1984" w:type="dxa"/>
            <w:vAlign w:val="bottom"/>
          </w:tcPr>
          <w:p w14:paraId="31DFC67F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2257,7</w:t>
            </w:r>
          </w:p>
        </w:tc>
        <w:tc>
          <w:tcPr>
            <w:tcW w:w="1418" w:type="dxa"/>
            <w:vAlign w:val="bottom"/>
          </w:tcPr>
          <w:p w14:paraId="70CEB4ED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FFCA2E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3FC17B6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096EF059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7090657B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75" w:type="dxa"/>
            <w:vAlign w:val="bottom"/>
          </w:tcPr>
          <w:p w14:paraId="6E920E6D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486" w:type="dxa"/>
            <w:vAlign w:val="bottom"/>
          </w:tcPr>
          <w:p w14:paraId="7440576B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3668C65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41187,5</w:t>
            </w:r>
          </w:p>
        </w:tc>
        <w:tc>
          <w:tcPr>
            <w:tcW w:w="1559" w:type="dxa"/>
            <w:vAlign w:val="bottom"/>
          </w:tcPr>
          <w:p w14:paraId="7024E783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25139,2</w:t>
            </w:r>
          </w:p>
        </w:tc>
        <w:tc>
          <w:tcPr>
            <w:tcW w:w="1984" w:type="dxa"/>
            <w:vAlign w:val="bottom"/>
          </w:tcPr>
          <w:p w14:paraId="52D29136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16048,3</w:t>
            </w:r>
          </w:p>
        </w:tc>
        <w:tc>
          <w:tcPr>
            <w:tcW w:w="1418" w:type="dxa"/>
            <w:vAlign w:val="bottom"/>
          </w:tcPr>
          <w:p w14:paraId="7319B1EF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CC1E8D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0BCE376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71A1083D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0074EF1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336C2767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57306892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7287B75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153036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32E7796F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52A6DCA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C2CFBF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7A8CBD9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2DA82A80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49C60625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4CE68831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430395F8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418" w:type="dxa"/>
            <w:vAlign w:val="bottom"/>
          </w:tcPr>
          <w:p w14:paraId="7B9D2095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41187,5</w:t>
            </w:r>
          </w:p>
        </w:tc>
        <w:tc>
          <w:tcPr>
            <w:tcW w:w="1559" w:type="dxa"/>
            <w:vAlign w:val="bottom"/>
          </w:tcPr>
          <w:p w14:paraId="55F7FDFF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25139,2</w:t>
            </w:r>
          </w:p>
        </w:tc>
        <w:tc>
          <w:tcPr>
            <w:tcW w:w="1984" w:type="dxa"/>
            <w:vAlign w:val="bottom"/>
          </w:tcPr>
          <w:p w14:paraId="25D801DF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16048,3</w:t>
            </w:r>
          </w:p>
        </w:tc>
        <w:tc>
          <w:tcPr>
            <w:tcW w:w="1418" w:type="dxa"/>
            <w:vAlign w:val="bottom"/>
          </w:tcPr>
          <w:p w14:paraId="6ACC8081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6AD36B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73D81C5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64CAB119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2773325D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475" w:type="dxa"/>
            <w:vAlign w:val="bottom"/>
          </w:tcPr>
          <w:p w14:paraId="095FE6AA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486" w:type="dxa"/>
            <w:vAlign w:val="bottom"/>
          </w:tcPr>
          <w:p w14:paraId="3F20C92C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7D26669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3583,0</w:t>
            </w:r>
          </w:p>
        </w:tc>
        <w:tc>
          <w:tcPr>
            <w:tcW w:w="1559" w:type="dxa"/>
            <w:vAlign w:val="bottom"/>
          </w:tcPr>
          <w:p w14:paraId="0DAFCAA6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2BFE097D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3583,0</w:t>
            </w:r>
          </w:p>
        </w:tc>
        <w:tc>
          <w:tcPr>
            <w:tcW w:w="1418" w:type="dxa"/>
            <w:vAlign w:val="bottom"/>
          </w:tcPr>
          <w:p w14:paraId="4BBEC951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3DF826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165ADD5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3B94C1D4" w14:textId="77777777" w:rsidTr="00E84A3E">
        <w:trPr>
          <w:trHeight w:val="316"/>
        </w:trPr>
        <w:tc>
          <w:tcPr>
            <w:tcW w:w="568" w:type="dxa"/>
            <w:vAlign w:val="bottom"/>
          </w:tcPr>
          <w:p w14:paraId="4EF8FB80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475" w:type="dxa"/>
            <w:vAlign w:val="bottom"/>
          </w:tcPr>
          <w:p w14:paraId="40D53B29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486" w:type="dxa"/>
            <w:vAlign w:val="bottom"/>
          </w:tcPr>
          <w:p w14:paraId="4F4B6FAE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C08539C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363089,7</w:t>
            </w:r>
          </w:p>
        </w:tc>
        <w:tc>
          <w:tcPr>
            <w:tcW w:w="1559" w:type="dxa"/>
            <w:vAlign w:val="bottom"/>
          </w:tcPr>
          <w:p w14:paraId="067C42A5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351938,2</w:t>
            </w:r>
          </w:p>
        </w:tc>
        <w:tc>
          <w:tcPr>
            <w:tcW w:w="1984" w:type="dxa"/>
            <w:vAlign w:val="bottom"/>
          </w:tcPr>
          <w:p w14:paraId="6815658B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11151,5</w:t>
            </w:r>
          </w:p>
        </w:tc>
        <w:tc>
          <w:tcPr>
            <w:tcW w:w="1418" w:type="dxa"/>
            <w:vAlign w:val="bottom"/>
          </w:tcPr>
          <w:p w14:paraId="17E568C7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F1679E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62103A0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79B958D5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54DCBE67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33814DD6" w14:textId="77777777" w:rsidR="004858A4" w:rsidRPr="00C91D89" w:rsidRDefault="004858A4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2486" w:type="dxa"/>
            <w:vAlign w:val="bottom"/>
          </w:tcPr>
          <w:p w14:paraId="0293CB1C" w14:textId="77777777" w:rsidR="004858A4" w:rsidRPr="00C91D89" w:rsidRDefault="004858A4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AE3A5C5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828460,5</w:t>
            </w:r>
          </w:p>
        </w:tc>
        <w:tc>
          <w:tcPr>
            <w:tcW w:w="1559" w:type="dxa"/>
            <w:vAlign w:val="bottom"/>
          </w:tcPr>
          <w:p w14:paraId="0A5B640B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731964,3</w:t>
            </w:r>
          </w:p>
        </w:tc>
        <w:tc>
          <w:tcPr>
            <w:tcW w:w="1984" w:type="dxa"/>
            <w:vAlign w:val="bottom"/>
          </w:tcPr>
          <w:p w14:paraId="6F19AC92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96496,2</w:t>
            </w:r>
          </w:p>
        </w:tc>
        <w:tc>
          <w:tcPr>
            <w:tcW w:w="1418" w:type="dxa"/>
            <w:vAlign w:val="bottom"/>
          </w:tcPr>
          <w:p w14:paraId="46FE4E2E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0A1F57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0612446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C91D89" w14:paraId="232341A1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5691E78D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475" w:type="dxa"/>
            <w:vAlign w:val="bottom"/>
          </w:tcPr>
          <w:p w14:paraId="366CF5F3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86" w:type="dxa"/>
            <w:vAlign w:val="bottom"/>
          </w:tcPr>
          <w:p w14:paraId="0D242A12" w14:textId="77777777" w:rsidR="004858A4" w:rsidRPr="00C91D89" w:rsidRDefault="004858A4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F6EB042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1119405,5</w:t>
            </w:r>
          </w:p>
        </w:tc>
        <w:tc>
          <w:tcPr>
            <w:tcW w:w="1559" w:type="dxa"/>
            <w:vAlign w:val="bottom"/>
          </w:tcPr>
          <w:p w14:paraId="146CA4E7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932835,3</w:t>
            </w:r>
          </w:p>
        </w:tc>
        <w:tc>
          <w:tcPr>
            <w:tcW w:w="1984" w:type="dxa"/>
            <w:vAlign w:val="bottom"/>
          </w:tcPr>
          <w:p w14:paraId="26FEEBFD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186570,2</w:t>
            </w:r>
          </w:p>
        </w:tc>
        <w:tc>
          <w:tcPr>
            <w:tcW w:w="1418" w:type="dxa"/>
            <w:vAlign w:val="bottom"/>
          </w:tcPr>
          <w:p w14:paraId="1CB019FC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  <w:tc>
          <w:tcPr>
            <w:tcW w:w="1559" w:type="dxa"/>
            <w:vAlign w:val="bottom"/>
          </w:tcPr>
          <w:p w14:paraId="2AE1A08E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CD9306B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</w:tr>
      <w:tr w:rsidR="004858A4" w:rsidRPr="00C91D89" w14:paraId="19F7B43D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1A997F47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0DB48CB4" w14:textId="77777777" w:rsidR="004858A4" w:rsidRPr="00C91D89" w:rsidRDefault="004858A4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86" w:type="dxa"/>
            <w:vAlign w:val="bottom"/>
          </w:tcPr>
          <w:p w14:paraId="62869AEC" w14:textId="77777777" w:rsidR="004858A4" w:rsidRPr="00C91D89" w:rsidRDefault="004858A4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0F23F27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1119405,5</w:t>
            </w:r>
          </w:p>
        </w:tc>
        <w:tc>
          <w:tcPr>
            <w:tcW w:w="1559" w:type="dxa"/>
            <w:vAlign w:val="bottom"/>
          </w:tcPr>
          <w:p w14:paraId="486D98D4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932835,3</w:t>
            </w:r>
          </w:p>
        </w:tc>
        <w:tc>
          <w:tcPr>
            <w:tcW w:w="1984" w:type="dxa"/>
            <w:vAlign w:val="bottom"/>
          </w:tcPr>
          <w:p w14:paraId="2F8CD8CE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186570,2</w:t>
            </w:r>
          </w:p>
        </w:tc>
        <w:tc>
          <w:tcPr>
            <w:tcW w:w="1418" w:type="dxa"/>
            <w:vAlign w:val="bottom"/>
          </w:tcPr>
          <w:p w14:paraId="49661DDE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  <w:tc>
          <w:tcPr>
            <w:tcW w:w="1559" w:type="dxa"/>
            <w:vAlign w:val="bottom"/>
          </w:tcPr>
          <w:p w14:paraId="6D94AEFA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C09AB25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</w:tr>
      <w:tr w:rsidR="004858A4" w:rsidRPr="00C91D89" w14:paraId="23540C25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4ECA3D22" w14:textId="77777777" w:rsidR="004858A4" w:rsidRPr="00C91D89" w:rsidRDefault="004858A4" w:rsidP="004714D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3F982B4D" w14:textId="77777777" w:rsidR="004858A4" w:rsidRPr="00C91D89" w:rsidRDefault="004858A4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86" w:type="dxa"/>
            <w:vAlign w:val="bottom"/>
          </w:tcPr>
          <w:p w14:paraId="4BC1FCAB" w14:textId="77777777" w:rsidR="004858A4" w:rsidRPr="00C91D89" w:rsidRDefault="004858A4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C0701D6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1947866,0</w:t>
            </w:r>
          </w:p>
        </w:tc>
        <w:tc>
          <w:tcPr>
            <w:tcW w:w="1559" w:type="dxa"/>
            <w:vAlign w:val="bottom"/>
          </w:tcPr>
          <w:p w14:paraId="63DE6726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1664799,6</w:t>
            </w:r>
          </w:p>
        </w:tc>
        <w:tc>
          <w:tcPr>
            <w:tcW w:w="1984" w:type="dxa"/>
            <w:vAlign w:val="bottom"/>
          </w:tcPr>
          <w:p w14:paraId="6628191C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283066,4</w:t>
            </w:r>
          </w:p>
        </w:tc>
        <w:tc>
          <w:tcPr>
            <w:tcW w:w="1418" w:type="dxa"/>
            <w:vAlign w:val="bottom"/>
          </w:tcPr>
          <w:p w14:paraId="2B582E20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  <w:tc>
          <w:tcPr>
            <w:tcW w:w="1559" w:type="dxa"/>
            <w:vAlign w:val="bottom"/>
          </w:tcPr>
          <w:p w14:paraId="70EE4B21" w14:textId="77777777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0C51219" w14:textId="44F13921" w:rsidR="004858A4" w:rsidRPr="00C91D89" w:rsidRDefault="004858A4" w:rsidP="004714D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</w:tr>
    </w:tbl>
    <w:p w14:paraId="672280E9" w14:textId="77777777" w:rsidR="004858A4" w:rsidRPr="00C91D89" w:rsidRDefault="004858A4" w:rsidP="00E84A3E">
      <w:pPr>
        <w:rPr>
          <w:rFonts w:ascii="PT Astra Serif" w:hAnsi="PT Astra Serif"/>
          <w:color w:val="000000"/>
          <w:sz w:val="24"/>
          <w:szCs w:val="24"/>
        </w:rPr>
      </w:pPr>
    </w:p>
    <w:p w14:paraId="3C8DDE65" w14:textId="77777777" w:rsidR="00E84A3E" w:rsidRPr="00C91D89" w:rsidRDefault="00E84A3E" w:rsidP="008A024B">
      <w:pPr>
        <w:jc w:val="center"/>
        <w:rPr>
          <w:rFonts w:ascii="PT Astra Serif" w:hAnsi="PT Astra Serif"/>
          <w:color w:val="000000"/>
          <w:sz w:val="24"/>
          <w:szCs w:val="24"/>
        </w:rPr>
        <w:sectPr w:rsidR="00E84A3E" w:rsidRPr="00C91D89" w:rsidSect="00E84A3E">
          <w:pgSz w:w="16837" w:h="11905" w:orient="landscape"/>
          <w:pgMar w:top="1701" w:right="1134" w:bottom="851" w:left="1134" w:header="567" w:footer="0" w:gutter="0"/>
          <w:cols w:space="720"/>
          <w:titlePg/>
          <w:docGrid w:linePitch="360"/>
        </w:sectPr>
      </w:pPr>
    </w:p>
    <w:p w14:paraId="7C4371FF" w14:textId="77777777" w:rsidR="008B74A3" w:rsidRPr="00C91D89" w:rsidRDefault="008B74A3" w:rsidP="008B74A3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14:paraId="42794D94" w14:textId="77777777" w:rsidR="008B74A3" w:rsidRPr="00C91D89" w:rsidRDefault="008B74A3" w:rsidP="008B74A3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2A2100A" w14:textId="77777777" w:rsidR="008B74A3" w:rsidRPr="00C91D89" w:rsidRDefault="008B74A3" w:rsidP="008B74A3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5E4E3156" w14:textId="77777777" w:rsidR="008B74A3" w:rsidRPr="00C91D89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поддержку творческой </w:t>
      </w:r>
    </w:p>
    <w:p w14:paraId="78C7AB0C" w14:textId="77777777" w:rsidR="008B74A3" w:rsidRPr="00C91D89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и (или) укрепление материально-технической базы </w:t>
      </w:r>
    </w:p>
    <w:p w14:paraId="1EF9E066" w14:textId="77777777" w:rsidR="008B74A3" w:rsidRPr="00C91D89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 xml:space="preserve">детских и кукольных театров, а также театров, расположенных </w:t>
      </w:r>
    </w:p>
    <w:p w14:paraId="73227867" w14:textId="77777777" w:rsidR="008B74A3" w:rsidRPr="00C91D89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в населенных пунктах с численностью населения до 300 тысяч человек</w:t>
      </w:r>
    </w:p>
    <w:p w14:paraId="0C71EEF9" w14:textId="77777777" w:rsidR="008B74A3" w:rsidRPr="00C91D89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9E97B23" w14:textId="77777777" w:rsidR="008B74A3" w:rsidRPr="00C91D89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C91D89">
          <w:rPr>
            <w:rFonts w:ascii="PT Astra Serif" w:hAnsi="PT Astra Serif"/>
            <w:sz w:val="28"/>
            <w:szCs w:val="28"/>
          </w:rPr>
          <w:t>Законом</w:t>
        </w:r>
      </w:hyperlink>
      <w:r w:rsidRPr="00C91D89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5D25956D" w14:textId="77777777" w:rsidR="008B74A3" w:rsidRPr="00C91D89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5E25AC8" w14:textId="77777777" w:rsidR="008B74A3" w:rsidRPr="00C91D89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4" w:type="dxa"/>
        <w:tblLayout w:type="fixed"/>
        <w:tblLook w:val="01E0" w:firstRow="1" w:lastRow="1" w:firstColumn="1" w:lastColumn="1" w:noHBand="0" w:noVBand="0"/>
      </w:tblPr>
      <w:tblGrid>
        <w:gridCol w:w="388"/>
        <w:gridCol w:w="4600"/>
        <w:gridCol w:w="3260"/>
        <w:gridCol w:w="1246"/>
      </w:tblGrid>
      <w:tr w:rsidR="008B74A3" w:rsidRPr="00C91D89" w14:paraId="4AC68DFB" w14:textId="77777777" w:rsidTr="008B74A3">
        <w:trPr>
          <w:trHeight w:val="664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15883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79B9" w14:textId="77777777" w:rsidR="008B74A3" w:rsidRPr="00C91D89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389C6" w14:textId="77777777" w:rsidR="008B74A3" w:rsidRPr="00C91D89" w:rsidRDefault="008B74A3" w:rsidP="008B74A3">
            <w:pPr>
              <w:ind w:left="43" w:right="16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14:paraId="5529230E" w14:textId="77777777" w:rsidR="008B74A3" w:rsidRPr="00C91D89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2BDC8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3A77881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C91D89" w14:paraId="3D452157" w14:textId="77777777" w:rsidTr="008B74A3">
        <w:trPr>
          <w:trHeight w:val="235"/>
        </w:trPr>
        <w:tc>
          <w:tcPr>
            <w:tcW w:w="3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1BAF6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E54F7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E93A0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21966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C91D89" w14:paraId="6DE6352B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CE4CB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1FF97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6EE0B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56D997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C91D89" w14:paraId="7DADEFE9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29F1E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F1C57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EF24C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22C64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C91D89" w14:paraId="6BC0ECB0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D9B9F4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BF864D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02ECE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09856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8B74A3" w:rsidRPr="00C91D89" w14:paraId="161BA055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506C9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227C1" w14:textId="77777777" w:rsidR="008B74A3" w:rsidRPr="00C91D89" w:rsidRDefault="008B74A3" w:rsidP="004714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C160B" w14:textId="77777777" w:rsidR="008B74A3" w:rsidRPr="00C91D89" w:rsidRDefault="008B74A3" w:rsidP="004714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6724C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6570,8</w:t>
            </w:r>
          </w:p>
        </w:tc>
      </w:tr>
      <w:tr w:rsidR="008B74A3" w:rsidRPr="00C91D89" w14:paraId="49259A5B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2A4BC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6A18D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09596" w14:textId="77777777" w:rsidR="008B74A3" w:rsidRPr="00C91D89" w:rsidRDefault="008B74A3" w:rsidP="004714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75C88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C91D89" w14:paraId="43271A6C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F83CE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03B24" w14:textId="77777777" w:rsidR="008B74A3" w:rsidRPr="00C91D89" w:rsidRDefault="008B74A3" w:rsidP="004714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9D4F4" w14:textId="77777777" w:rsidR="008B74A3" w:rsidRPr="00C91D89" w:rsidRDefault="008B74A3" w:rsidP="004714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B7EA9" w14:textId="77777777" w:rsidR="008B74A3" w:rsidRPr="00C91D89" w:rsidRDefault="008B74A3" w:rsidP="004714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C91D89" w14:paraId="27FF925C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D72FB" w14:textId="77777777" w:rsidR="008B74A3" w:rsidRPr="00C91D89" w:rsidRDefault="008B74A3" w:rsidP="004714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0E78B" w14:textId="77777777" w:rsidR="008B74A3" w:rsidRPr="00C91D89" w:rsidRDefault="008B74A3" w:rsidP="004714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DF8999" w14:textId="77777777" w:rsidR="008B74A3" w:rsidRPr="00C91D89" w:rsidRDefault="008B74A3" w:rsidP="004714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EA512" w14:textId="77777777" w:rsidR="008B74A3" w:rsidRPr="00C91D89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15229,1</w:t>
            </w:r>
          </w:p>
        </w:tc>
      </w:tr>
    </w:tbl>
    <w:p w14:paraId="129E9FB4" w14:textId="77777777" w:rsidR="008B74A3" w:rsidRPr="00C91D89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A616C6B" w14:textId="77777777" w:rsidR="005834F6" w:rsidRPr="00C91D89" w:rsidRDefault="005834F6">
      <w:pPr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br w:type="page"/>
      </w:r>
    </w:p>
    <w:p w14:paraId="36892F45" w14:textId="77777777" w:rsidR="005834F6" w:rsidRPr="00C91D89" w:rsidRDefault="005834F6" w:rsidP="005834F6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14:paraId="47E74135" w14:textId="77777777" w:rsidR="005834F6" w:rsidRPr="00C91D89" w:rsidRDefault="005834F6" w:rsidP="005834F6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DBD719D" w14:textId="77777777" w:rsidR="005834F6" w:rsidRPr="00C91D89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83E8A0B" w14:textId="77777777" w:rsidR="004714D6" w:rsidRPr="00C91D89" w:rsidRDefault="004714D6" w:rsidP="004714D6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муниципальных районов и поселений области на подготовку проектов межевания земельных участков и проведение кадастровых работ</w:t>
      </w:r>
    </w:p>
    <w:p w14:paraId="4C3B87D5" w14:textId="77777777" w:rsidR="005834F6" w:rsidRPr="00C91D89" w:rsidRDefault="005834F6" w:rsidP="005834F6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14:paraId="22D6CDD3" w14:textId="06651443" w:rsidR="005834F6" w:rsidRPr="00C91D89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C91D89">
          <w:rPr>
            <w:rFonts w:ascii="PT Astra Serif" w:hAnsi="PT Astra Serif"/>
            <w:sz w:val="28"/>
            <w:szCs w:val="28"/>
          </w:rPr>
          <w:t>Законом</w:t>
        </w:r>
      </w:hyperlink>
      <w:r w:rsidRPr="00C91D89">
        <w:rPr>
          <w:rFonts w:ascii="PT Astra Serif" w:hAnsi="PT Astra Serif"/>
          <w:sz w:val="28"/>
          <w:szCs w:val="28"/>
        </w:rPr>
        <w:t xml:space="preserve"> Саратовской области о</w:t>
      </w:r>
      <w:r w:rsidR="00FE491D" w:rsidRPr="00C91D89">
        <w:rPr>
          <w:rFonts w:ascii="PT Astra Serif" w:hAnsi="PT Astra Serif"/>
          <w:sz w:val="28"/>
          <w:szCs w:val="28"/>
        </w:rPr>
        <w:t>т 26 февраля 2026 года № 10-ЗСО</w:t>
      </w:r>
    </w:p>
    <w:p w14:paraId="2005AFF6" w14:textId="153C24D2" w:rsidR="004714D6" w:rsidRPr="00C91D89" w:rsidRDefault="004714D6" w:rsidP="004714D6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с изменениями от 23 сентября 2026 года № 61-ЗСО)</w:t>
      </w:r>
    </w:p>
    <w:p w14:paraId="25A2CA28" w14:textId="77777777" w:rsidR="005834F6" w:rsidRPr="00C91D89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1322457" w14:textId="77777777" w:rsidR="005834F6" w:rsidRPr="00C91D89" w:rsidRDefault="005834F6" w:rsidP="005834F6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73" w:type="dxa"/>
        <w:tblInd w:w="-42" w:type="dxa"/>
        <w:tblLayout w:type="fixed"/>
        <w:tblLook w:val="01E0" w:firstRow="1" w:lastRow="1" w:firstColumn="1" w:lastColumn="1" w:noHBand="0" w:noVBand="0"/>
      </w:tblPr>
      <w:tblGrid>
        <w:gridCol w:w="568"/>
        <w:gridCol w:w="3327"/>
        <w:gridCol w:w="3403"/>
        <w:gridCol w:w="2175"/>
      </w:tblGrid>
      <w:tr w:rsidR="00A75D84" w:rsidRPr="00C91D89" w14:paraId="3567349C" w14:textId="77777777" w:rsidTr="00A75D84">
        <w:trPr>
          <w:trHeight w:val="1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15D796" w14:textId="55F1323F" w:rsidR="00A75D84" w:rsidRPr="00C91D89" w:rsidRDefault="00A75D84" w:rsidP="00A75D8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C4D78" w14:textId="400B4EEE" w:rsidR="00A75D84" w:rsidRPr="00C91D89" w:rsidRDefault="00A75D84" w:rsidP="00A75D8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49C01" w14:textId="1AE9BC5C" w:rsidR="00A75D84" w:rsidRPr="00C91D89" w:rsidRDefault="00A75D84" w:rsidP="00A75D8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3EBC4EE" w14:textId="77777777" w:rsidR="00A75D84" w:rsidRPr="00C91D89" w:rsidRDefault="00A75D84" w:rsidP="00A75D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251C109" w14:textId="1242C175" w:rsidR="00A75D84" w:rsidRPr="00C91D89" w:rsidRDefault="00A75D84" w:rsidP="00A75D8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0CDFDCB3" w14:textId="77777777" w:rsidR="00A75D84" w:rsidRPr="00C91D89" w:rsidRDefault="00A75D84">
      <w:pPr>
        <w:rPr>
          <w:rFonts w:ascii="PT Astra Serif" w:hAnsi="PT Astra Serif"/>
          <w:sz w:val="2"/>
          <w:szCs w:val="2"/>
        </w:rPr>
      </w:pPr>
    </w:p>
    <w:tbl>
      <w:tblPr>
        <w:tblW w:w="9473" w:type="dxa"/>
        <w:tblInd w:w="-42" w:type="dxa"/>
        <w:tblLayout w:type="fixed"/>
        <w:tblLook w:val="01E0" w:firstRow="1" w:lastRow="1" w:firstColumn="1" w:lastColumn="1" w:noHBand="0" w:noVBand="0"/>
      </w:tblPr>
      <w:tblGrid>
        <w:gridCol w:w="568"/>
        <w:gridCol w:w="3327"/>
        <w:gridCol w:w="3403"/>
        <w:gridCol w:w="2175"/>
      </w:tblGrid>
      <w:tr w:rsidR="00A75D84" w:rsidRPr="00C91D89" w14:paraId="5DDBE531" w14:textId="77777777" w:rsidTr="00A75D84">
        <w:trPr>
          <w:trHeight w:val="146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800F3" w14:textId="56EE9814" w:rsidR="00A75D84" w:rsidRPr="00C91D89" w:rsidRDefault="00A75D84" w:rsidP="00A75D8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092F24" w14:textId="1A4D2B42" w:rsidR="00A75D84" w:rsidRPr="00C91D89" w:rsidRDefault="00A75D84" w:rsidP="00A75D8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623729" w14:textId="1D813D59" w:rsidR="00A75D84" w:rsidRPr="00C91D89" w:rsidRDefault="00A75D84" w:rsidP="00A75D8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BEAE83A" w14:textId="021B45EB" w:rsidR="00A75D84" w:rsidRPr="00C91D89" w:rsidRDefault="00A75D84" w:rsidP="00A75D8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A75D84" w:rsidRPr="00C91D89" w14:paraId="2EDAC091" w14:textId="77777777" w:rsidTr="00A75D84">
        <w:trPr>
          <w:trHeight w:val="146"/>
        </w:trPr>
        <w:tc>
          <w:tcPr>
            <w:tcW w:w="5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CB07A2" w14:textId="6B55FFE4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097F2" w14:textId="5D46BE85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02090D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2209B2" w14:textId="7E07EC46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162,6</w:t>
            </w:r>
          </w:p>
        </w:tc>
      </w:tr>
      <w:tr w:rsidR="00A75D84" w:rsidRPr="00C91D89" w14:paraId="0B34D56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0406D" w14:textId="04EB7596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74683F" w14:textId="580AB290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FF9C6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E0650" w14:textId="2D712B8F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96,4</w:t>
            </w:r>
          </w:p>
        </w:tc>
      </w:tr>
      <w:tr w:rsidR="00A75D84" w:rsidRPr="00C91D89" w14:paraId="21FB26D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3A5E2" w14:textId="3B0E446D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BF7C0F" w14:textId="2D63CB29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724B0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75A97" w14:textId="6875BB42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A75D84" w:rsidRPr="00C91D89" w14:paraId="49023DC9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C0C23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A8A83" w14:textId="760917BE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20775E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01855" w14:textId="7777777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75D84" w:rsidRPr="00C91D89" w14:paraId="744955D6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4E583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59940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4EABE" w14:textId="3C6EF80A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EE413B" w14:textId="082E76DF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A75D84" w:rsidRPr="00C91D89" w14:paraId="3D04D724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7192E" w14:textId="7DBE65E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8DC863" w14:textId="0C58495B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D4D2B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961DDE" w14:textId="3202D3E5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382,0</w:t>
            </w:r>
          </w:p>
        </w:tc>
      </w:tr>
      <w:tr w:rsidR="00A75D84" w:rsidRPr="00C91D89" w14:paraId="18EC6615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92661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6238E0" w14:textId="4014EA6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C907D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FDE34" w14:textId="7777777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75D84" w:rsidRPr="00C91D89" w14:paraId="14365CD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486A5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E4AC6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757CF" w14:textId="04946F43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907DC8" w14:textId="4D7D17EF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</w:tr>
      <w:tr w:rsidR="00A75D84" w:rsidRPr="00C91D89" w14:paraId="737783E3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ED69B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FBCB54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43940" w14:textId="4B0B9B24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4F6A8" w14:textId="174BA1B3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</w:tr>
      <w:tr w:rsidR="00A75D84" w:rsidRPr="00C91D89" w14:paraId="414A05EE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5EADD" w14:textId="4FD25AD8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FFFCF9" w14:textId="53F3F313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98AA63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CD47D8" w14:textId="50C0FB3D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270,9</w:t>
            </w:r>
          </w:p>
        </w:tc>
      </w:tr>
      <w:tr w:rsidR="00A75D84" w:rsidRPr="00C91D89" w14:paraId="43BD79D9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BEC07" w14:textId="56F8581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EACEE4" w14:textId="1058578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FCE88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2F8BE" w14:textId="2822A279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A75D84" w:rsidRPr="00C91D89" w14:paraId="66098734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0D8EC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EC36F" w14:textId="1694BB92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AC29CD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C8B51" w14:textId="7777777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75D84" w:rsidRPr="00C91D89" w14:paraId="1B005E1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74459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15B9E9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A0699" w14:textId="7826CE81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BE516" w14:textId="03CD1A83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A75D84" w:rsidRPr="00C91D89" w14:paraId="5599EEE9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38D6C" w14:textId="0D6F4188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C52AC5" w14:textId="0031AC91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06ACCB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1FD0CB" w14:textId="0CB5E5F6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8333,0</w:t>
            </w:r>
          </w:p>
        </w:tc>
      </w:tr>
      <w:tr w:rsidR="00A75D84" w:rsidRPr="00C91D89" w14:paraId="3C4F748D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5F18B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205B42" w14:textId="4F370D4E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9ACE5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AB6B1" w14:textId="7777777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75D84" w:rsidRPr="00C91D89" w14:paraId="15ADB2D2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6785FD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C2C34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8892F1" w14:textId="43B1D205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7A0F66" w14:textId="17D2D858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1339,7</w:t>
            </w:r>
          </w:p>
        </w:tc>
      </w:tr>
      <w:tr w:rsidR="00A75D84" w:rsidRPr="00C91D89" w14:paraId="4ED5A1E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6A0A9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E6C54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EB2CC" w14:textId="74B1A2E3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5E259B" w14:textId="5DC2DB98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340,8</w:t>
            </w:r>
          </w:p>
        </w:tc>
      </w:tr>
      <w:tr w:rsidR="00A75D84" w:rsidRPr="00C91D89" w14:paraId="10DFD6AF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2F625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9F09C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08496" w14:textId="763BAEB8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B4843" w14:textId="6AAABD0E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5908,4</w:t>
            </w:r>
          </w:p>
        </w:tc>
      </w:tr>
      <w:tr w:rsidR="00A75D84" w:rsidRPr="00C91D89" w14:paraId="44DC4BD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ECB67" w14:textId="52564FBF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DDE60" w14:textId="543E27A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8C5F2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EA0D2" w14:textId="6F8426A1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514,0</w:t>
            </w:r>
          </w:p>
        </w:tc>
      </w:tr>
      <w:tr w:rsidR="00A75D84" w:rsidRPr="00C91D89" w14:paraId="55F5FE7D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04B090" w14:textId="5930F22D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65FB9" w14:textId="45C79059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32D1F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A6F446" w14:textId="13F984AB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123,1</w:t>
            </w:r>
          </w:p>
        </w:tc>
      </w:tr>
      <w:tr w:rsidR="00A75D84" w:rsidRPr="00C91D89" w14:paraId="6973F6AF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79C20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0D55CF" w14:textId="20CB7D41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A1CC67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B5BF8" w14:textId="7777777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75D84" w:rsidRPr="00C91D89" w14:paraId="2781D88D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27175B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B7D401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4CEAF3" w14:textId="3B5D5C49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DE5C26" w14:textId="07AA3CCE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75,1</w:t>
            </w:r>
          </w:p>
        </w:tc>
      </w:tr>
      <w:tr w:rsidR="00A75D84" w:rsidRPr="00C91D89" w14:paraId="1F4C307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E5222" w14:textId="48ECD119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1A484" w14:textId="401E93EF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F11E57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5C6E6" w14:textId="701E0838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210,2</w:t>
            </w:r>
          </w:p>
        </w:tc>
      </w:tr>
      <w:tr w:rsidR="00A75D84" w:rsidRPr="00C91D89" w14:paraId="06D6685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623940" w14:textId="6A6E3310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B2E55" w14:textId="20A9DC02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D43CD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EEFE7" w14:textId="2F6A017C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</w:tr>
      <w:tr w:rsidR="00A75D84" w:rsidRPr="00C91D89" w14:paraId="62286115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C0A94" w14:textId="422145E9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E8531" w14:textId="1183C8F9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86FD6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171FB7" w14:textId="07C1BD52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A75D84" w:rsidRPr="00C91D89" w14:paraId="70C1E88F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A478F" w14:textId="5A03A67E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8266C" w14:textId="591719CC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96BF40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33AEB4" w14:textId="664581C5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217,5</w:t>
            </w:r>
          </w:p>
        </w:tc>
      </w:tr>
      <w:tr w:rsidR="00A75D84" w:rsidRPr="00C91D89" w14:paraId="48C15C8F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F5A9F2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8551AE" w14:textId="3D08AA93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9B2C7E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06C507" w14:textId="7777777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75D84" w:rsidRPr="00C91D89" w14:paraId="76B3AFB3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C9984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A63F9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A2D6F" w14:textId="66686CD2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DDD67" w14:textId="4F23ABCD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35,0</w:t>
            </w:r>
          </w:p>
        </w:tc>
      </w:tr>
      <w:tr w:rsidR="00A75D84" w:rsidRPr="00C91D89" w14:paraId="7AAA766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44495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07D681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CEC8E" w14:textId="788DDAB5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CBC752" w14:textId="750C4AE9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52,5</w:t>
            </w:r>
          </w:p>
        </w:tc>
      </w:tr>
      <w:tr w:rsidR="00A75D84" w:rsidRPr="00C91D89" w14:paraId="5C7AFE83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0C115" w14:textId="7582DF66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C0099" w14:textId="38C136E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CFA960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A19FC5" w14:textId="67641681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66,9</w:t>
            </w:r>
          </w:p>
        </w:tc>
      </w:tr>
      <w:tr w:rsidR="00A75D84" w:rsidRPr="00C91D89" w14:paraId="5E9A8B0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D92EAB" w14:textId="69D527AB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E049BC" w14:textId="315FC2EF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7995A1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6DFD47" w14:textId="41C60F4F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A75D84" w:rsidRPr="00C91D89" w14:paraId="72BE8830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6C420D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ED0D4" w14:textId="127B9BD1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E2244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456EF5" w14:textId="7777777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75D84" w:rsidRPr="00C91D89" w14:paraId="4FAAFDD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E1612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15780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D6B4BA" w14:textId="6DD8135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DFF445" w14:textId="156AD756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A75D84" w:rsidRPr="00C91D89" w14:paraId="25E725E9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6E3D2" w14:textId="2FA62321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4ECADB" w14:textId="139E6768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8E5AF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205845" w14:textId="3EF1C005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444,0</w:t>
            </w:r>
          </w:p>
        </w:tc>
      </w:tr>
      <w:tr w:rsidR="00A75D84" w:rsidRPr="00C91D89" w14:paraId="0D4FCF6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3566B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71AF0" w14:textId="49D4DFC3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161BF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0FC045" w14:textId="7777777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75D84" w:rsidRPr="00C91D89" w14:paraId="2330E840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A89DD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797D0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7C6B4" w14:textId="264AA011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EAD73" w14:textId="17EB643A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75D84" w:rsidRPr="00C91D89" w14:paraId="30A3EA3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217E8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3BD8FA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FC36A" w14:textId="1B5D40B6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F8961E" w14:textId="63883BD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62,0</w:t>
            </w:r>
          </w:p>
        </w:tc>
      </w:tr>
      <w:tr w:rsidR="00A75D84" w:rsidRPr="00C91D89" w14:paraId="2499AD3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A07AE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E566D0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63A25" w14:textId="36970D71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1453B" w14:textId="5BEB888F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</w:tr>
      <w:tr w:rsidR="00A75D84" w:rsidRPr="00C91D89" w14:paraId="20751730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BE7C2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06C541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A4F44" w14:textId="470758CA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4FB8E6" w14:textId="7FE61ABD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A75D84" w:rsidRPr="00C91D89" w14:paraId="2F62E90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3DE995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6D272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426AC" w14:textId="00926F96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BC645C" w14:textId="0CCF9042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27,0</w:t>
            </w:r>
          </w:p>
        </w:tc>
      </w:tr>
      <w:tr w:rsidR="00A75D84" w:rsidRPr="00C91D89" w14:paraId="79091A22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BE2AD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B3D30D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46926" w14:textId="6D3C713A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29EF5" w14:textId="42D0A70C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33,0</w:t>
            </w:r>
          </w:p>
        </w:tc>
      </w:tr>
      <w:tr w:rsidR="00A75D84" w:rsidRPr="00C91D89" w14:paraId="62BA1746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B7562E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2101C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0BD24" w14:textId="181BCC32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C4E60A" w14:textId="7D7565FD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27,0</w:t>
            </w:r>
          </w:p>
        </w:tc>
      </w:tr>
      <w:tr w:rsidR="00A75D84" w:rsidRPr="00C91D89" w14:paraId="6AEB4B13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086A0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9A6D5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D1F2DA" w14:textId="5FAC0F99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E54E3" w14:textId="66DF5432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57,0</w:t>
            </w:r>
          </w:p>
        </w:tc>
      </w:tr>
      <w:tr w:rsidR="00A75D84" w:rsidRPr="00C91D89" w14:paraId="711328D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E42CD" w14:textId="0712AF74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5B1EC" w14:textId="72E1A5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7A9E4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1D4CAC" w14:textId="5595CC80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698,1</w:t>
            </w:r>
          </w:p>
        </w:tc>
      </w:tr>
      <w:tr w:rsidR="00A75D84" w:rsidRPr="00C91D89" w14:paraId="4FA2D362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8B5931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E96599" w14:textId="349434DD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EB6C48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A5EDDB" w14:textId="7777777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75D84" w:rsidRPr="00C91D89" w14:paraId="2D8033E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F3519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24DC65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27E024" w14:textId="2A54068D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CE8990" w14:textId="748C1CB2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150,6</w:t>
            </w:r>
          </w:p>
        </w:tc>
      </w:tr>
      <w:tr w:rsidR="00A75D84" w:rsidRPr="00C91D89" w14:paraId="1D04C3F9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8E976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108B1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674A50" w14:textId="5ADEDA2F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9ABAFF" w14:textId="326515CA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A75D84" w:rsidRPr="00C91D89" w14:paraId="7C7A4603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D4180C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AB22C7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222C2" w14:textId="79DCE0FD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C3216" w14:textId="29B04C83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</w:tr>
      <w:tr w:rsidR="00A75D84" w:rsidRPr="00C91D89" w14:paraId="0655820E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D123A" w14:textId="196AFBC6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11D00" w14:textId="3849A69C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D2725A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79A901" w14:textId="7C8973AD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557,0</w:t>
            </w:r>
          </w:p>
        </w:tc>
      </w:tr>
      <w:tr w:rsidR="00A75D84" w:rsidRPr="00C91D89" w14:paraId="2084B87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CE24B" w14:textId="1EA5F9DD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B2221A" w14:textId="606F4915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D30488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619B04" w14:textId="28539481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A75D84" w:rsidRPr="00C91D89" w14:paraId="3913086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1A628" w14:textId="2A35324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FF8E3" w14:textId="55D69ABE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0C0AB0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02BCD5" w14:textId="24FB59C5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54,0</w:t>
            </w:r>
          </w:p>
        </w:tc>
      </w:tr>
      <w:tr w:rsidR="00A75D84" w:rsidRPr="00C91D89" w14:paraId="527FE51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5EC7F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BEBCEB" w14:textId="0F84BB1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27C15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EFD14" w14:textId="7777777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75D84" w:rsidRPr="00C91D89" w14:paraId="065DF724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ADEE7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B631FC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A88A3B" w14:textId="5DDECDB5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BD2AC" w14:textId="47868A58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54,0</w:t>
            </w:r>
          </w:p>
        </w:tc>
      </w:tr>
      <w:tr w:rsidR="00A75D84" w:rsidRPr="00C91D89" w14:paraId="0C859B79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C8510" w14:textId="7CAA3404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B9AA0D" w14:textId="289A6D19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BD9C7F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29A401" w14:textId="47582449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A75D84" w:rsidRPr="00C91D89" w14:paraId="0FA09DF6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5FEB98" w14:textId="1FD89BCB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DEC20" w14:textId="53DD81C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87386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4A4BC" w14:textId="73C8909F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441,2</w:t>
            </w:r>
          </w:p>
        </w:tc>
      </w:tr>
      <w:tr w:rsidR="00A75D84" w:rsidRPr="00C91D89" w14:paraId="155C19F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C6E04" w14:textId="095D4153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56C37" w14:textId="599FB4CA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54EE1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5FB980" w14:textId="5EE78698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273,0</w:t>
            </w:r>
          </w:p>
        </w:tc>
      </w:tr>
      <w:tr w:rsidR="00A75D84" w:rsidRPr="00C91D89" w14:paraId="07E930E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60F91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4FEFC3" w14:textId="1805DD7F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DEDA0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81C82D" w14:textId="7777777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75D84" w:rsidRPr="00C91D89" w14:paraId="32D4213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282D6C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37507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D83DA" w14:textId="0F0B2755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083B35" w14:textId="39F08E05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A75D84" w:rsidRPr="00C91D89" w14:paraId="60D0C2B9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216FC" w14:textId="43CB2DDD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86882" w14:textId="64AB5E62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E2E73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C8C8EA" w14:textId="1D50D369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230,1</w:t>
            </w:r>
          </w:p>
        </w:tc>
      </w:tr>
      <w:tr w:rsidR="00A75D84" w:rsidRPr="00C91D89" w14:paraId="58AFE4F0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70CFB5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DD446C" w14:textId="6EEEB655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6ABD7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4B3152" w14:textId="7777777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75D84" w:rsidRPr="00C91D89" w14:paraId="1C933FD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D09014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3410FA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C2C20" w14:textId="5804D5EC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B59148" w14:textId="4C8FAF20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50,1</w:t>
            </w:r>
          </w:p>
        </w:tc>
      </w:tr>
      <w:tr w:rsidR="00A75D84" w:rsidRPr="00C91D89" w14:paraId="33D6676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ED3EF" w14:textId="434A78DE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54D17" w14:textId="1B0BC64D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B6053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6AF218" w14:textId="2DC32FCC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87,8</w:t>
            </w:r>
          </w:p>
        </w:tc>
      </w:tr>
      <w:tr w:rsidR="00A75D84" w:rsidRPr="00C91D89" w14:paraId="524B72A5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8D68C" w14:textId="3379FA2F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B7B9F" w14:textId="697FB989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25689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E7C17" w14:textId="63FD9C2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193,4</w:t>
            </w:r>
          </w:p>
        </w:tc>
      </w:tr>
      <w:tr w:rsidR="00A75D84" w:rsidRPr="00C91D89" w14:paraId="199A9A0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24A82" w14:textId="5B13DF46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0108EA" w14:textId="24696D61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BFA883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B08993" w14:textId="7B95D9C2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35,0</w:t>
            </w:r>
          </w:p>
        </w:tc>
      </w:tr>
      <w:tr w:rsidR="00A75D84" w:rsidRPr="00C91D89" w14:paraId="44A678B4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F9505F" w14:textId="41716E3A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D1F75" w14:textId="379E82EF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FCA844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D00D99" w14:textId="5711D8D3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1975,7</w:t>
            </w:r>
          </w:p>
        </w:tc>
      </w:tr>
      <w:tr w:rsidR="00A75D84" w:rsidRPr="00C91D89" w14:paraId="66D8DA3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483340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E2C451" w14:textId="2838D25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21565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B967B" w14:textId="7777777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75D84" w:rsidRPr="00C91D89" w14:paraId="3F4E5A6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3AB3F4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16772E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6C387" w14:textId="3BEF6129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7E524" w14:textId="696F34C3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254,7</w:t>
            </w:r>
          </w:p>
        </w:tc>
      </w:tr>
      <w:tr w:rsidR="00A75D84" w:rsidRPr="00C91D89" w14:paraId="6EF81699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8E3A0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A13922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19AD30" w14:textId="3E87D7C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5CA20" w14:textId="7C6DD238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188,0</w:t>
            </w:r>
          </w:p>
        </w:tc>
      </w:tr>
      <w:tr w:rsidR="00A75D84" w:rsidRPr="00C91D89" w14:paraId="52FCF6A3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4F5A3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0316D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74F9D0" w14:textId="4D8EB2B1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A08AE3" w14:textId="766A0438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</w:tr>
      <w:tr w:rsidR="00A75D84" w:rsidRPr="00C91D89" w14:paraId="3EB23B9F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2F72EE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58D0ED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40457" w14:textId="56A60DEA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375B31" w14:textId="3B70AAF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496,0</w:t>
            </w:r>
          </w:p>
        </w:tc>
      </w:tr>
      <w:tr w:rsidR="00A75D84" w:rsidRPr="00C91D89" w14:paraId="220B0ECD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7D502" w14:textId="1D43816D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3A71C" w14:textId="41C8F9DB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0EC0E8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0B2EB1" w14:textId="5626166E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A75D84" w:rsidRPr="00C91D89" w14:paraId="5E56280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A8F8BF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5BA78E" w14:textId="2A4B393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7C947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3188B4" w14:textId="77777777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75D84" w:rsidRPr="00C91D89" w14:paraId="0CE9957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59978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1D51EF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DD0049" w14:textId="7817C2A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0CEC8" w14:textId="42938B5C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A75D84" w:rsidRPr="00C91D89" w14:paraId="510E61E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AD75BA" w14:textId="2FCF63A4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A268E" w14:textId="422E5A4D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F5E217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EF514A" w14:textId="074B2001" w:rsidR="00A75D84" w:rsidRPr="00C91D89" w:rsidRDefault="00A75D84" w:rsidP="004714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color w:val="000000"/>
                <w:sz w:val="24"/>
                <w:szCs w:val="24"/>
              </w:rPr>
              <w:t>93,4</w:t>
            </w:r>
          </w:p>
        </w:tc>
      </w:tr>
      <w:tr w:rsidR="00A75D84" w:rsidRPr="00C91D89" w14:paraId="7B701BE4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9771D7" w14:textId="77777777" w:rsidR="00A75D84" w:rsidRPr="00C91D89" w:rsidRDefault="00A75D84" w:rsidP="004714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F73E90" w14:textId="16EAF5FD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80503" w14:textId="77777777" w:rsidR="00A75D84" w:rsidRPr="00C91D89" w:rsidRDefault="00A75D84" w:rsidP="004714D6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5510BF" w14:textId="126CD107" w:rsidR="00A75D84" w:rsidRPr="00C91D89" w:rsidRDefault="00A75D84" w:rsidP="00A75D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16409,6</w:t>
            </w:r>
          </w:p>
        </w:tc>
      </w:tr>
    </w:tbl>
    <w:p w14:paraId="625BAA7C" w14:textId="77777777" w:rsidR="004714D6" w:rsidRPr="00C91D89" w:rsidRDefault="004714D6">
      <w:pPr>
        <w:rPr>
          <w:rFonts w:ascii="PT Astra Serif" w:hAnsi="PT Astra Serif"/>
        </w:rPr>
      </w:pPr>
    </w:p>
    <w:p w14:paraId="53838F65" w14:textId="77777777" w:rsidR="00731670" w:rsidRPr="00C91D89" w:rsidRDefault="00731670">
      <w:pPr>
        <w:rPr>
          <w:rFonts w:ascii="PT Astra Serif" w:hAnsi="PT Astra Serif"/>
          <w:lang w:val="en-US"/>
        </w:rPr>
      </w:pPr>
    </w:p>
    <w:p w14:paraId="38D45991" w14:textId="77777777" w:rsidR="00FE491D" w:rsidRPr="00C91D89" w:rsidRDefault="00FE491D" w:rsidP="00FE491D">
      <w:pPr>
        <w:rPr>
          <w:rFonts w:ascii="PT Astra Serif" w:hAnsi="PT Astra Serif"/>
          <w:color w:val="000000"/>
          <w:sz w:val="24"/>
          <w:szCs w:val="24"/>
        </w:rPr>
      </w:pPr>
    </w:p>
    <w:p w14:paraId="4761713B" w14:textId="77777777" w:rsidR="005834F6" w:rsidRPr="00C91D89" w:rsidRDefault="005834F6">
      <w:pPr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br w:type="page"/>
      </w:r>
    </w:p>
    <w:p w14:paraId="0041B057" w14:textId="77777777" w:rsidR="005834F6" w:rsidRPr="00C91D89" w:rsidRDefault="005834F6" w:rsidP="005834F6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14:paraId="7316AD27" w14:textId="77777777" w:rsidR="005834F6" w:rsidRPr="00C91D89" w:rsidRDefault="005834F6" w:rsidP="005834F6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7FDB02C" w14:textId="77777777" w:rsidR="005834F6" w:rsidRPr="00C91D89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A5C6BB6" w14:textId="77777777" w:rsidR="005834F6" w:rsidRPr="00C91D89" w:rsidRDefault="005834F6" w:rsidP="005834F6">
      <w:pPr>
        <w:jc w:val="center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C91D89">
        <w:rPr>
          <w:rFonts w:ascii="PT Astra Serif" w:hAnsi="PT Astra Serif"/>
          <w:b/>
          <w:bCs/>
          <w:color w:val="26282F"/>
          <w:sz w:val="28"/>
          <w:szCs w:val="28"/>
        </w:rPr>
        <w:t>Распределение на 2026 год субсидии бюджетам муниципальных районов и городских округов области  на реализацию мероприятий по капитал</w:t>
      </w:r>
      <w:r w:rsidRPr="00C91D89">
        <w:rPr>
          <w:rFonts w:ascii="PT Astra Serif" w:hAnsi="PT Astra Serif"/>
          <w:b/>
          <w:bCs/>
          <w:color w:val="26282F"/>
          <w:sz w:val="28"/>
          <w:szCs w:val="28"/>
        </w:rPr>
        <w:t>ь</w:t>
      </w:r>
      <w:r w:rsidRPr="00C91D89">
        <w:rPr>
          <w:rFonts w:ascii="PT Astra Serif" w:hAnsi="PT Astra Serif"/>
          <w:b/>
          <w:bCs/>
          <w:color w:val="26282F"/>
          <w:sz w:val="28"/>
          <w:szCs w:val="28"/>
        </w:rPr>
        <w:t xml:space="preserve">ному ремонту объектов муниципальной собственности </w:t>
      </w:r>
    </w:p>
    <w:p w14:paraId="769D1C40" w14:textId="77777777" w:rsidR="005834F6" w:rsidRPr="00C91D89" w:rsidRDefault="005834F6" w:rsidP="005834F6">
      <w:pPr>
        <w:jc w:val="center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C91D89">
        <w:rPr>
          <w:rFonts w:ascii="PT Astra Serif" w:hAnsi="PT Astra Serif"/>
          <w:b/>
          <w:bCs/>
          <w:color w:val="26282F"/>
          <w:sz w:val="28"/>
          <w:szCs w:val="28"/>
        </w:rPr>
        <w:t>и (или) сохранению объектов культурного наследия</w:t>
      </w:r>
    </w:p>
    <w:p w14:paraId="0451BC1D" w14:textId="77777777" w:rsidR="005834F6" w:rsidRPr="00C91D89" w:rsidRDefault="005834F6" w:rsidP="005834F6">
      <w:pPr>
        <w:jc w:val="center"/>
        <w:rPr>
          <w:rFonts w:ascii="PT Astra Serif" w:hAnsi="PT Astra Serif"/>
        </w:rPr>
      </w:pPr>
    </w:p>
    <w:p w14:paraId="702547B2" w14:textId="77777777" w:rsidR="00EA5517" w:rsidRPr="00C91D89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C91D89">
          <w:rPr>
            <w:rFonts w:ascii="PT Astra Serif" w:hAnsi="PT Astra Serif"/>
            <w:sz w:val="28"/>
            <w:szCs w:val="28"/>
          </w:rPr>
          <w:t>Законом</w:t>
        </w:r>
      </w:hyperlink>
      <w:r w:rsidRPr="00C91D89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</w:t>
      </w:r>
    </w:p>
    <w:p w14:paraId="63A20181" w14:textId="515CE166" w:rsidR="00EA5517" w:rsidRPr="00C91D89" w:rsidRDefault="00EA5517" w:rsidP="00EA5517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с изменениями от 20 августа 2026 года № 56-ЗСО)</w:t>
      </w:r>
    </w:p>
    <w:p w14:paraId="77EDFD89" w14:textId="77777777" w:rsidR="005834F6" w:rsidRPr="00C91D89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02462E4" w14:textId="77777777" w:rsidR="005834F6" w:rsidRPr="00C91D89" w:rsidRDefault="005834F6" w:rsidP="005834F6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2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3563"/>
        <w:gridCol w:w="1341"/>
        <w:gridCol w:w="1967"/>
        <w:gridCol w:w="1788"/>
      </w:tblGrid>
      <w:tr w:rsidR="005834F6" w:rsidRPr="00C91D89" w14:paraId="261B9951" w14:textId="77777777" w:rsidTr="004714D6">
        <w:trPr>
          <w:trHeight w:val="167"/>
        </w:trPr>
        <w:tc>
          <w:tcPr>
            <w:tcW w:w="54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6A85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04ED31CF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8A9B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0F05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ED05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5834F6" w:rsidRPr="00C91D89" w14:paraId="1B88E36A" w14:textId="77777777" w:rsidTr="004714D6">
        <w:trPr>
          <w:trHeight w:val="530"/>
        </w:trPr>
        <w:tc>
          <w:tcPr>
            <w:tcW w:w="5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7379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A188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9734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7397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дошкольных о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б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4F8E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общеобразов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а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тельных орг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а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</w:tr>
      <w:tr w:rsidR="005834F6" w:rsidRPr="00C91D89" w14:paraId="6CEBC5FB" w14:textId="77777777" w:rsidTr="004714D6">
        <w:trPr>
          <w:trHeight w:val="253"/>
        </w:trPr>
        <w:tc>
          <w:tcPr>
            <w:tcW w:w="5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891167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6D8997" w14:textId="77777777" w:rsidR="005834F6" w:rsidRPr="00C91D89" w:rsidRDefault="005834F6" w:rsidP="004714D6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91D89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Базарно-Карабулакский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44325C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24005,5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4CB85B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3636,5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495917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20369,0</w:t>
            </w:r>
          </w:p>
        </w:tc>
      </w:tr>
      <w:tr w:rsidR="005834F6" w:rsidRPr="00C91D89" w14:paraId="7035C97C" w14:textId="77777777" w:rsidTr="004714D6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C172D57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10331F87" w14:textId="77777777" w:rsidR="005834F6" w:rsidRPr="00C91D89" w:rsidRDefault="005834F6" w:rsidP="004714D6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91D89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D2502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67592,5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18295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5254,5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B8B8F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62338,0</w:t>
            </w:r>
          </w:p>
        </w:tc>
      </w:tr>
      <w:tr w:rsidR="005834F6" w:rsidRPr="00C91D89" w14:paraId="6DB64645" w14:textId="77777777" w:rsidTr="004714D6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5A7F8066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686DA7B0" w14:textId="77777777" w:rsidR="005834F6" w:rsidRPr="00C91D89" w:rsidRDefault="005834F6" w:rsidP="004714D6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91D89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6F496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86922,0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1FCAD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19672,5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75F0C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67249,5</w:t>
            </w:r>
          </w:p>
        </w:tc>
      </w:tr>
      <w:tr w:rsidR="005834F6" w:rsidRPr="00C91D89" w14:paraId="084A68E6" w14:textId="77777777" w:rsidTr="004714D6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4B2A906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550B0AA5" w14:textId="77777777" w:rsidR="005834F6" w:rsidRPr="00C91D89" w:rsidRDefault="005834F6" w:rsidP="004714D6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91D89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43003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24736,0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2B549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6926,7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19552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17809,3</w:t>
            </w:r>
          </w:p>
        </w:tc>
      </w:tr>
      <w:tr w:rsidR="005834F6" w:rsidRPr="00C91D89" w14:paraId="7D294F05" w14:textId="77777777" w:rsidTr="004714D6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9A6E791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030E7F5E" w14:textId="77777777" w:rsidR="005834F6" w:rsidRPr="00C91D89" w:rsidRDefault="005834F6" w:rsidP="004714D6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91D89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8FCE2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19729,2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A4BBC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4241,5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84FC6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15487,7</w:t>
            </w:r>
          </w:p>
        </w:tc>
      </w:tr>
      <w:tr w:rsidR="005834F6" w:rsidRPr="00C91D89" w14:paraId="2F0668BA" w14:textId="77777777" w:rsidTr="004714D6">
        <w:trPr>
          <w:trHeight w:val="253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4C968D4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2DC76A27" w14:textId="77777777" w:rsidR="005834F6" w:rsidRPr="00C91D89" w:rsidRDefault="005834F6" w:rsidP="004714D6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91D89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02B8A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143282,4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33102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4839,4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C1ECD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138443,0</w:t>
            </w:r>
          </w:p>
        </w:tc>
      </w:tr>
      <w:tr w:rsidR="005834F6" w:rsidRPr="00C91D89" w14:paraId="45E9A815" w14:textId="77777777" w:rsidTr="004714D6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3EC81A3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43360A6E" w14:textId="77777777" w:rsidR="005834F6" w:rsidRPr="00C91D89" w:rsidRDefault="005834F6" w:rsidP="004714D6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91D89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AEAFE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20393,1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5BB42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9957,6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DBA86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10435,5</w:t>
            </w:r>
          </w:p>
        </w:tc>
      </w:tr>
      <w:tr w:rsidR="005834F6" w:rsidRPr="00C91D89" w14:paraId="53F1F6C9" w14:textId="77777777" w:rsidTr="004714D6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FE1FBB5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0B820C93" w14:textId="77777777" w:rsidR="005834F6" w:rsidRPr="00C91D89" w:rsidRDefault="005834F6" w:rsidP="004714D6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91D89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91143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7F11D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99ABD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5834F6" w:rsidRPr="00C91D89" w14:paraId="7FF5C0EC" w14:textId="77777777" w:rsidTr="004714D6">
        <w:trPr>
          <w:trHeight w:val="157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4956AB9" w14:textId="77777777" w:rsidR="005834F6" w:rsidRPr="00C91D89" w:rsidRDefault="005834F6" w:rsidP="004714D6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732BDC53" w14:textId="77777777" w:rsidR="005834F6" w:rsidRPr="00C91D89" w:rsidRDefault="005834F6" w:rsidP="004714D6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C91D89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040EE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391660,7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7D024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54528,7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8BB4A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337132,0</w:t>
            </w:r>
          </w:p>
        </w:tc>
      </w:tr>
      <w:tr w:rsidR="005834F6" w:rsidRPr="00C91D89" w14:paraId="04098934" w14:textId="77777777" w:rsidTr="004714D6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11F72309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5107C924" w14:textId="77777777" w:rsidR="005834F6" w:rsidRPr="00C91D89" w:rsidRDefault="005834F6" w:rsidP="004714D6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91D89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C3EC0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351688,0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008F7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69691,7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4D4EE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281996,3</w:t>
            </w:r>
          </w:p>
        </w:tc>
      </w:tr>
      <w:tr w:rsidR="005834F6" w:rsidRPr="00C91D89" w14:paraId="43C639E5" w14:textId="77777777" w:rsidTr="004714D6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7CE14217" w14:textId="77777777" w:rsidR="005834F6" w:rsidRPr="00C91D89" w:rsidRDefault="005834F6" w:rsidP="004714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68B16104" w14:textId="77777777" w:rsidR="005834F6" w:rsidRPr="00C91D89" w:rsidRDefault="005834F6" w:rsidP="004714D6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C91D89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3CF9C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088DB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F3D0F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C91D89" w14:paraId="6F69902C" w14:textId="77777777" w:rsidTr="004714D6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6A7F10B" w14:textId="77777777" w:rsidR="005834F6" w:rsidRPr="00C91D89" w:rsidRDefault="005834F6" w:rsidP="004714D6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13D6E739" w14:textId="77777777" w:rsidR="005834F6" w:rsidRPr="00C91D89" w:rsidRDefault="005834F6" w:rsidP="004714D6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C91D89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14056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366688,0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DF9C9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84691,7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465FD" w14:textId="77777777" w:rsidR="005834F6" w:rsidRPr="00C91D89" w:rsidRDefault="005834F6" w:rsidP="004714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281996,3</w:t>
            </w:r>
          </w:p>
        </w:tc>
      </w:tr>
      <w:tr w:rsidR="00EA5517" w:rsidRPr="00C91D89" w14:paraId="5B662787" w14:textId="77777777" w:rsidTr="004714D6">
        <w:trPr>
          <w:trHeight w:val="277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FCCCC17" w14:textId="77777777" w:rsidR="00EA5517" w:rsidRPr="00C91D89" w:rsidRDefault="00EA5517" w:rsidP="004714D6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2EBE5B9C" w14:textId="77777777" w:rsidR="00EA5517" w:rsidRPr="00C91D89" w:rsidRDefault="00EA5517" w:rsidP="004714D6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C91D89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14:paraId="57CD2D90" w14:textId="71380565" w:rsidR="00EA5517" w:rsidRPr="00C91D89" w:rsidRDefault="00EA5517" w:rsidP="004714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eastAsiaTheme="minorEastAsia" w:hAnsi="PT Astra Serif" w:cs="Times New Roman CYR"/>
                <w:b/>
                <w:bCs/>
                <w:sz w:val="24"/>
                <w:szCs w:val="24"/>
              </w:rPr>
              <w:t>758348,7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7559C87F" w14:textId="1C403407" w:rsidR="00EA5517" w:rsidRPr="00C91D89" w:rsidRDefault="00EA5517" w:rsidP="004714D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eastAsiaTheme="minorEastAsia" w:hAnsi="PT Astra Serif" w:cs="Times New Roman CYR"/>
                <w:b/>
                <w:bCs/>
                <w:sz w:val="24"/>
                <w:szCs w:val="24"/>
              </w:rPr>
              <w:t>139220,4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14:paraId="106DB284" w14:textId="261CA078" w:rsidR="00EA5517" w:rsidRPr="00C91D89" w:rsidRDefault="00EA5517" w:rsidP="005834F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eastAsiaTheme="minorEastAsia" w:hAnsi="PT Astra Serif" w:cs="Times New Roman CYR"/>
                <w:b/>
                <w:bCs/>
                <w:sz w:val="24"/>
                <w:szCs w:val="24"/>
              </w:rPr>
              <w:t>619128,3</w:t>
            </w:r>
          </w:p>
        </w:tc>
      </w:tr>
    </w:tbl>
    <w:p w14:paraId="79073B02" w14:textId="77777777" w:rsidR="005834F6" w:rsidRPr="00C91D89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256FBB2E" w14:textId="77777777" w:rsidR="007B04AA" w:rsidRPr="00C91D89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4A6CAC80" w14:textId="77777777" w:rsidR="007B04AA" w:rsidRPr="00C91D89" w:rsidRDefault="007B04AA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228DB4" w14:textId="77777777" w:rsidR="007B04AA" w:rsidRPr="00C91D89" w:rsidRDefault="007B04AA" w:rsidP="007B04AA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14:paraId="36A31F1D" w14:textId="77777777" w:rsidR="007B04AA" w:rsidRPr="00C91D89" w:rsidRDefault="007B04AA" w:rsidP="007B04AA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2AED6484" w14:textId="77777777" w:rsidR="007B04AA" w:rsidRPr="00C91D89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3087FB8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Распределение на 2026 год субсидии бюджетам городских округов </w:t>
      </w:r>
    </w:p>
    <w:p w14:paraId="68187D40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>и поселений области на обновление общественного транспорта</w:t>
      </w:r>
    </w:p>
    <w:p w14:paraId="089108DB" w14:textId="77777777" w:rsidR="007B04AA" w:rsidRPr="00C91D89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9E20528" w14:textId="77777777" w:rsidR="00731670" w:rsidRPr="00C91D89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C91D89">
          <w:rPr>
            <w:rFonts w:ascii="PT Astra Serif" w:hAnsi="PT Astra Serif"/>
            <w:sz w:val="28"/>
            <w:szCs w:val="28"/>
          </w:rPr>
          <w:t>Законом</w:t>
        </w:r>
      </w:hyperlink>
      <w:r w:rsidRPr="00C91D89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</w:t>
      </w:r>
    </w:p>
    <w:p w14:paraId="5A0791D0" w14:textId="77777777" w:rsidR="00731670" w:rsidRPr="00C91D89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>с изменениями от 24 июля 2026 года № 53-ЗСО)</w:t>
      </w:r>
    </w:p>
    <w:p w14:paraId="02C350EF" w14:textId="77777777" w:rsidR="007B04AA" w:rsidRPr="00C91D89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A049BDF" w14:textId="77777777" w:rsidR="007B04AA" w:rsidRPr="00C91D89" w:rsidRDefault="007B04AA" w:rsidP="007B04AA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582" w:type="dxa"/>
        <w:tblInd w:w="92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3"/>
        <w:gridCol w:w="3579"/>
        <w:gridCol w:w="3451"/>
        <w:gridCol w:w="1959"/>
      </w:tblGrid>
      <w:tr w:rsidR="00731670" w:rsidRPr="00C91D89" w14:paraId="43449DF8" w14:textId="77777777" w:rsidTr="00731670">
        <w:trPr>
          <w:trHeight w:val="20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42218" w14:textId="6E4876C0" w:rsidR="00731670" w:rsidRPr="00C91D89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EC95B6" w14:textId="6D9FE16F" w:rsidR="00731670" w:rsidRPr="00C91D89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383A49" w14:textId="79666A5A" w:rsidR="00731670" w:rsidRPr="00C91D89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у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820F430" w14:textId="690B051D" w:rsidR="00731670" w:rsidRPr="00C91D89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1670" w:rsidRPr="00C91D89" w14:paraId="1A02438B" w14:textId="77777777" w:rsidTr="00731670">
        <w:trPr>
          <w:trHeight w:val="214"/>
        </w:trPr>
        <w:tc>
          <w:tcPr>
            <w:tcW w:w="59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B7280" w14:textId="4F36892B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046DFE" w14:textId="7A391986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4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C8CC7" w14:textId="6A3A1070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B19086" w14:textId="7B9520E3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36979,59</w:t>
            </w:r>
          </w:p>
        </w:tc>
      </w:tr>
      <w:tr w:rsidR="00731670" w:rsidRPr="00C91D89" w14:paraId="365E7D95" w14:textId="77777777" w:rsidTr="00731670">
        <w:trPr>
          <w:trHeight w:val="405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5DD52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859C9" w14:textId="231BA45F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93A02" w14:textId="77777777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304DD" w14:textId="50959B83" w:rsidR="00731670" w:rsidRPr="00C91D89" w:rsidRDefault="00731670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31670" w:rsidRPr="00C91D89" w14:paraId="0D0073D5" w14:textId="77777777" w:rsidTr="00731670">
        <w:trPr>
          <w:trHeight w:val="214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049B2A" w14:textId="6A133DC6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C17285" w14:textId="57FB986C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35778" w14:textId="767D8662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F79CD" w14:textId="48994E72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36979,59</w:t>
            </w:r>
          </w:p>
        </w:tc>
      </w:tr>
      <w:tr w:rsidR="00731670" w:rsidRPr="00C91D89" w14:paraId="0ABC0679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87B5B" w14:textId="3C633405" w:rsidR="00731670" w:rsidRPr="00C91D89" w:rsidRDefault="00731670" w:rsidP="004714D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514F1C" w14:textId="44CF7E08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4EB71" w14:textId="77777777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93B12" w14:textId="6722C70E" w:rsidR="00731670" w:rsidRPr="00C91D89" w:rsidRDefault="00731670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32653,06</w:t>
            </w:r>
          </w:p>
        </w:tc>
      </w:tr>
      <w:tr w:rsidR="00731670" w:rsidRPr="00C91D89" w14:paraId="320B97F6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0F6C5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7C0DA" w14:textId="3C3B4F3C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4E4A82" w14:textId="77777777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8D1281" w14:textId="68EF901F" w:rsidR="00731670" w:rsidRPr="00C91D89" w:rsidRDefault="00731670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31670" w:rsidRPr="00C91D89" w14:paraId="7F14CB37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0AB4CE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70812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D6E16" w14:textId="5BC4F877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509C7" w14:textId="2E7CC4D3" w:rsidR="00731670" w:rsidRPr="00C91D89" w:rsidRDefault="00731670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32653,06</w:t>
            </w:r>
          </w:p>
        </w:tc>
      </w:tr>
      <w:tr w:rsidR="00731670" w:rsidRPr="00C91D89" w14:paraId="0F0B8BF8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51A179" w14:textId="49055321" w:rsidR="00731670" w:rsidRPr="00C91D89" w:rsidRDefault="00731670" w:rsidP="004714D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C945E" w14:textId="6C52EF01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4CC44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DD18C1" w14:textId="44A7E748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6489,80</w:t>
            </w:r>
          </w:p>
        </w:tc>
      </w:tr>
      <w:tr w:rsidR="00731670" w:rsidRPr="00C91D89" w14:paraId="0A2A4A47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B8E71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454A1" w14:textId="1370414A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F5438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EB6DF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C91D89" w14:paraId="11839A1C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39CDF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60082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E71D7" w14:textId="00BBE4B0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20D43" w14:textId="4340F679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6489,80</w:t>
            </w:r>
          </w:p>
        </w:tc>
      </w:tr>
      <w:tr w:rsidR="00731670" w:rsidRPr="00C91D89" w14:paraId="2D36283A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56815B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D5819" w14:textId="11B20C9E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9A155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F0315" w14:textId="769AD12D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76122,45</w:t>
            </w:r>
          </w:p>
        </w:tc>
      </w:tr>
      <w:tr w:rsidR="00731670" w:rsidRPr="00C91D89" w14:paraId="5E2EAFCF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1E743B" w14:textId="401B812D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5DBB58" w14:textId="7A37612D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E91CD9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490AB" w14:textId="399806A4" w:rsidR="00731670" w:rsidRPr="00C91D89" w:rsidRDefault="00731670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168734,69</w:t>
            </w:r>
          </w:p>
        </w:tc>
      </w:tr>
      <w:tr w:rsidR="00731670" w:rsidRPr="00C91D89" w14:paraId="0AF516F6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3C801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CCC8B" w14:textId="777E931C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FC5D7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959EAC" w14:textId="4DDE9EC5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168734,69</w:t>
            </w:r>
          </w:p>
        </w:tc>
      </w:tr>
      <w:tr w:rsidR="00731670" w:rsidRPr="00C91D89" w14:paraId="7DC15AAB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61B83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A50B9" w14:textId="7DC04FB3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07A4D9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4BD1EE" w14:textId="7DE029CF" w:rsidR="00731670" w:rsidRPr="00C91D89" w:rsidRDefault="00731670" w:rsidP="0073167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244857,14</w:t>
            </w:r>
          </w:p>
        </w:tc>
      </w:tr>
    </w:tbl>
    <w:p w14:paraId="01D17B95" w14:textId="77777777" w:rsidR="007B04AA" w:rsidRPr="00C91D89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5C7EB3FB" w14:textId="77777777" w:rsidR="007B04AA" w:rsidRPr="00C91D89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3CB8E83" w14:textId="77777777" w:rsidR="007B04AA" w:rsidRPr="00C91D89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326F867" w14:textId="77777777" w:rsidR="007B04AA" w:rsidRPr="00C91D89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91465D3" w14:textId="77777777" w:rsidR="007B04AA" w:rsidRPr="00C91D89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E934AC3" w14:textId="77777777" w:rsidR="007B04AA" w:rsidRPr="00C91D89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3A7DF1A" w14:textId="77777777" w:rsidR="007B04AA" w:rsidRPr="00C91D89" w:rsidRDefault="007B04AA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A26AE21" w14:textId="77777777" w:rsidR="007B04AA" w:rsidRPr="00C91D89" w:rsidRDefault="007B04AA" w:rsidP="007B04AA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14:paraId="28F2FEFB" w14:textId="77777777" w:rsidR="007B04AA" w:rsidRPr="00C91D89" w:rsidRDefault="007B04AA" w:rsidP="007B04AA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D2CB89B" w14:textId="77777777" w:rsidR="007B04AA" w:rsidRPr="00C91D89" w:rsidRDefault="007B04AA" w:rsidP="007B04AA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7B2C87C" w14:textId="77777777" w:rsidR="007B04AA" w:rsidRPr="00C91D89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91D89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14:paraId="70C1FD08" w14:textId="77777777" w:rsidR="007B04AA" w:rsidRPr="00C91D89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b/>
          <w:bCs/>
          <w:sz w:val="28"/>
          <w:szCs w:val="28"/>
        </w:rPr>
        <w:t>области</w:t>
      </w:r>
    </w:p>
    <w:p w14:paraId="5D1520C1" w14:textId="77777777" w:rsidR="007B04AA" w:rsidRPr="00C91D89" w:rsidRDefault="007B04AA" w:rsidP="007B04AA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E9667E7" w14:textId="77777777" w:rsidR="007B04AA" w:rsidRPr="00C91D89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C91D89">
          <w:rPr>
            <w:rFonts w:ascii="PT Astra Serif" w:hAnsi="PT Astra Serif"/>
            <w:sz w:val="28"/>
            <w:szCs w:val="28"/>
          </w:rPr>
          <w:t>Законом</w:t>
        </w:r>
      </w:hyperlink>
      <w:r w:rsidRPr="00C91D89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3B1CCFF3" w14:textId="77777777" w:rsidR="007B04AA" w:rsidRPr="00C91D89" w:rsidRDefault="007B04AA" w:rsidP="007B04AA">
      <w:pPr>
        <w:ind w:right="-3" w:firstLine="709"/>
        <w:jc w:val="right"/>
        <w:rPr>
          <w:rFonts w:ascii="PT Astra Serif" w:hAnsi="PT Astra Serif"/>
          <w:sz w:val="24"/>
          <w:szCs w:val="24"/>
        </w:rPr>
      </w:pPr>
    </w:p>
    <w:p w14:paraId="5B627E9C" w14:textId="77777777" w:rsidR="007B04AA" w:rsidRPr="00C91D89" w:rsidRDefault="007B04AA" w:rsidP="007B04AA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4"/>
          <w:szCs w:val="24"/>
        </w:rPr>
        <w:t>(тыс. рублей)</w:t>
      </w:r>
    </w:p>
    <w:tbl>
      <w:tblPr>
        <w:tblOverlap w:val="never"/>
        <w:tblW w:w="9556" w:type="dxa"/>
        <w:tblLayout w:type="fixed"/>
        <w:tblLook w:val="01E0" w:firstRow="1" w:lastRow="1" w:firstColumn="1" w:lastColumn="1" w:noHBand="0" w:noVBand="0"/>
      </w:tblPr>
      <w:tblGrid>
        <w:gridCol w:w="391"/>
        <w:gridCol w:w="2701"/>
        <w:gridCol w:w="4341"/>
        <w:gridCol w:w="2123"/>
      </w:tblGrid>
      <w:tr w:rsidR="007B04AA" w:rsidRPr="00C91D89" w14:paraId="044F5B72" w14:textId="77777777" w:rsidTr="004714D6">
        <w:trPr>
          <w:trHeight w:val="480"/>
          <w:tblHeader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FFEA3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50F8967E" w14:textId="77777777" w:rsidR="007B04AA" w:rsidRPr="00C91D89" w:rsidRDefault="007B04AA" w:rsidP="004714D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25389" w14:textId="77777777" w:rsidR="007B04AA" w:rsidRPr="00C91D89" w:rsidRDefault="007B04AA" w:rsidP="004714D6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C91D89">
              <w:rPr>
                <w:rFonts w:ascii="PT Astra Serif" w:hAnsi="PT Astra Serif"/>
                <w:sz w:val="24"/>
                <w:szCs w:val="24"/>
              </w:rPr>
              <w:t>и</w:t>
            </w:r>
            <w:r w:rsidRPr="00C91D89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  <w:p w14:paraId="333BA0F6" w14:textId="77777777" w:rsidR="007B04AA" w:rsidRPr="00C91D89" w:rsidRDefault="007B04AA" w:rsidP="004714D6">
            <w:pPr>
              <w:spacing w:line="1" w:lineRule="auto"/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D051" w14:textId="77777777" w:rsidR="007B04AA" w:rsidRPr="00C91D89" w:rsidRDefault="007B04AA" w:rsidP="004714D6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14:paraId="7B3669D2" w14:textId="77777777" w:rsidR="007B04AA" w:rsidRPr="00C91D89" w:rsidRDefault="007B04AA" w:rsidP="004714D6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  <w:p w14:paraId="7186988B" w14:textId="77777777" w:rsidR="007B04AA" w:rsidRPr="00C91D89" w:rsidRDefault="007B04AA" w:rsidP="004714D6">
            <w:pPr>
              <w:spacing w:line="1" w:lineRule="auto"/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7050E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3A9CDF7" w14:textId="77777777" w:rsidR="007B04AA" w:rsidRPr="00C91D89" w:rsidRDefault="007B04AA" w:rsidP="004714D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46222305" w14:textId="77777777" w:rsidTr="004714D6">
        <w:trPr>
          <w:trHeight w:val="234"/>
        </w:trPr>
        <w:tc>
          <w:tcPr>
            <w:tcW w:w="39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3C84D" w14:textId="77777777" w:rsidR="007B04AA" w:rsidRPr="00C91D89" w:rsidRDefault="007B04AA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D83266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43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1259C7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B289F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B04AA" w:rsidRPr="00C91D89" w14:paraId="4FFFDBC7" w14:textId="77777777" w:rsidTr="004714D6">
        <w:trPr>
          <w:trHeight w:val="234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646B1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2BFE7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8E553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263EA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C91D89" w14:paraId="093E3B7B" w14:textId="77777777" w:rsidTr="004714D6">
        <w:trPr>
          <w:trHeight w:val="247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F3DFB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9941B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3CC6B" w14:textId="77777777" w:rsidR="007B04AA" w:rsidRPr="00C91D89" w:rsidRDefault="007B04AA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5DAF8" w14:textId="77777777" w:rsidR="007B04AA" w:rsidRPr="00C91D89" w:rsidRDefault="007B04AA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B04AA" w:rsidRPr="00C91D89" w14:paraId="6090BE57" w14:textId="77777777" w:rsidTr="004714D6">
        <w:trPr>
          <w:trHeight w:val="234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C99ED" w14:textId="77777777" w:rsidR="007B04AA" w:rsidRPr="00C91D89" w:rsidRDefault="007B04AA" w:rsidP="004714D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9F46F" w14:textId="77777777" w:rsidR="007B04AA" w:rsidRPr="00C91D89" w:rsidRDefault="007B04AA" w:rsidP="004714D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33046" w14:textId="77777777" w:rsidR="007B04AA" w:rsidRPr="00C91D89" w:rsidRDefault="007B04AA" w:rsidP="004714D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FC120" w14:textId="77777777" w:rsidR="007B04AA" w:rsidRPr="00C91D89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14:paraId="2BE30804" w14:textId="77777777" w:rsidR="007B04AA" w:rsidRPr="00C91D89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BB0E7DB" w14:textId="77777777" w:rsidR="00731670" w:rsidRPr="00C91D89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CBB878F" w14:textId="4B66338F" w:rsidR="00731670" w:rsidRPr="00C91D89" w:rsidRDefault="00731670">
      <w:pPr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br w:type="page"/>
      </w:r>
    </w:p>
    <w:p w14:paraId="6DBD5839" w14:textId="55F0A54B" w:rsidR="00731670" w:rsidRPr="00C91D89" w:rsidRDefault="00731670" w:rsidP="00731670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14:paraId="13EE6EAF" w14:textId="77777777" w:rsidR="00731670" w:rsidRPr="00C91D89" w:rsidRDefault="00731670" w:rsidP="00731670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6D7CF484" w14:textId="77777777" w:rsidR="00731670" w:rsidRPr="00C91D89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41A08676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</w:t>
      </w:r>
    </w:p>
    <w:p w14:paraId="378F4F6E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субсидии бюджетам городских округов области на государственную </w:t>
      </w:r>
    </w:p>
    <w:p w14:paraId="2EB3A1DA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поддержку в целях обеспечения реализации инфраструктурных </w:t>
      </w:r>
    </w:p>
    <w:p w14:paraId="21170928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проектов, направленных на комплексное развитие городского наземного электрического транспорта и автомобильного транспорта общего </w:t>
      </w:r>
    </w:p>
    <w:p w14:paraId="6B609500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пользования, выполнение работ по освещению и благоустройству </w:t>
      </w:r>
    </w:p>
    <w:p w14:paraId="3DC53FD3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</w:t>
      </w:r>
    </w:p>
    <w:p w14:paraId="21F13EBD" w14:textId="532E4670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>(реконструкция трамвайных путей в г.Саратове Саратовской области)</w:t>
      </w:r>
    </w:p>
    <w:p w14:paraId="3F00AF94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</w:p>
    <w:p w14:paraId="1CCB0A9C" w14:textId="3D87FB34" w:rsidR="00731670" w:rsidRPr="00C91D89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C91D89">
          <w:rPr>
            <w:rFonts w:ascii="PT Astra Serif" w:hAnsi="PT Astra Serif"/>
            <w:sz w:val="28"/>
            <w:szCs w:val="28"/>
          </w:rPr>
          <w:t>Законом</w:t>
        </w:r>
      </w:hyperlink>
      <w:r w:rsidRPr="00C91D89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714C7255" w14:textId="77777777" w:rsidR="00731670" w:rsidRPr="00C91D89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9DD65E9" w14:textId="77777777" w:rsidR="00731670" w:rsidRPr="00C91D89" w:rsidRDefault="00731670" w:rsidP="00731670">
      <w:pPr>
        <w:jc w:val="right"/>
        <w:rPr>
          <w:rFonts w:ascii="PT Astra Serif" w:hAnsi="PT Astra Serif"/>
          <w:sz w:val="24"/>
          <w:szCs w:val="24"/>
        </w:rPr>
      </w:pPr>
      <w:r w:rsidRPr="00C91D8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5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07"/>
        <w:gridCol w:w="3725"/>
        <w:gridCol w:w="1694"/>
        <w:gridCol w:w="1855"/>
        <w:gridCol w:w="1676"/>
      </w:tblGrid>
      <w:tr w:rsidR="00731670" w:rsidRPr="00C91D89" w14:paraId="0D79526D" w14:textId="77777777" w:rsidTr="00731670">
        <w:trPr>
          <w:trHeight w:val="487"/>
          <w:tblHeader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9E8D9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67704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0B869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BFF5375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19C00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333A8671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459BE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4433ACCF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C91D89" w14:paraId="4EF896C3" w14:textId="77777777" w:rsidTr="00731670">
        <w:trPr>
          <w:trHeight w:val="243"/>
        </w:trPr>
        <w:tc>
          <w:tcPr>
            <w:tcW w:w="50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5BCF2E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7D84D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A1CB7A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358676,0</w:t>
            </w:r>
          </w:p>
        </w:tc>
        <w:tc>
          <w:tcPr>
            <w:tcW w:w="185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7FF6E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1692828,5</w:t>
            </w:r>
          </w:p>
        </w:tc>
        <w:tc>
          <w:tcPr>
            <w:tcW w:w="16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DEFF64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306054,9</w:t>
            </w:r>
          </w:p>
        </w:tc>
      </w:tr>
      <w:tr w:rsidR="00731670" w:rsidRPr="00C91D89" w14:paraId="64E54A74" w14:textId="77777777" w:rsidTr="00731670">
        <w:trPr>
          <w:trHeight w:val="243"/>
        </w:trPr>
        <w:tc>
          <w:tcPr>
            <w:tcW w:w="50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CA536" w14:textId="77777777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1AD173" w14:textId="77777777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E1F188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358676,0</w:t>
            </w:r>
          </w:p>
        </w:tc>
        <w:tc>
          <w:tcPr>
            <w:tcW w:w="185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BD68F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1692828,5</w:t>
            </w:r>
          </w:p>
        </w:tc>
        <w:tc>
          <w:tcPr>
            <w:tcW w:w="16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2F1DB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306054,9</w:t>
            </w:r>
          </w:p>
        </w:tc>
      </w:tr>
    </w:tbl>
    <w:p w14:paraId="3D9B8299" w14:textId="5FA56C15" w:rsidR="00731670" w:rsidRPr="00C91D89" w:rsidRDefault="00731670" w:rsidP="00731670">
      <w:pPr>
        <w:jc w:val="right"/>
        <w:rPr>
          <w:rFonts w:ascii="PT Astra Serif" w:hAnsi="PT Astra Serif"/>
          <w:sz w:val="24"/>
          <w:szCs w:val="24"/>
        </w:rPr>
      </w:pPr>
    </w:p>
    <w:p w14:paraId="68304BE0" w14:textId="77777777" w:rsidR="00731670" w:rsidRPr="00C91D89" w:rsidRDefault="00731670">
      <w:pPr>
        <w:rPr>
          <w:rFonts w:ascii="PT Astra Serif" w:hAnsi="PT Astra Serif"/>
          <w:sz w:val="24"/>
          <w:szCs w:val="24"/>
        </w:rPr>
      </w:pPr>
      <w:r w:rsidRPr="00C91D89">
        <w:rPr>
          <w:rFonts w:ascii="PT Astra Serif" w:hAnsi="PT Astra Serif"/>
          <w:sz w:val="24"/>
          <w:szCs w:val="24"/>
        </w:rPr>
        <w:br w:type="page"/>
      </w:r>
    </w:p>
    <w:p w14:paraId="1B9FE5C9" w14:textId="184DFAE7" w:rsidR="00731670" w:rsidRPr="00C91D89" w:rsidRDefault="00731670" w:rsidP="00731670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14:paraId="603F1002" w14:textId="77777777" w:rsidR="00731670" w:rsidRPr="00C91D89" w:rsidRDefault="00731670" w:rsidP="00731670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3E2A8A63" w14:textId="77777777" w:rsidR="00731670" w:rsidRPr="00C91D89" w:rsidRDefault="00731670" w:rsidP="00731670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5B3E7DB3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Распределение на 2026 год и на плановый период 2027 и 2028 годов </w:t>
      </w:r>
    </w:p>
    <w:p w14:paraId="68EE0F7C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субсидии бюджетам городских округов области на государственную </w:t>
      </w:r>
    </w:p>
    <w:p w14:paraId="7A1A9763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>поддержку в целях обеспечения реализации инфраструктурных прое</w:t>
      </w:r>
      <w:r w:rsidRPr="00C91D89">
        <w:rPr>
          <w:rFonts w:ascii="PT Astra Serif" w:hAnsi="PT Astra Serif"/>
          <w:b/>
          <w:sz w:val="28"/>
          <w:szCs w:val="28"/>
        </w:rPr>
        <w:t>к</w:t>
      </w:r>
      <w:r w:rsidRPr="00C91D89">
        <w:rPr>
          <w:rFonts w:ascii="PT Astra Serif" w:hAnsi="PT Astra Serif"/>
          <w:b/>
          <w:sz w:val="28"/>
          <w:szCs w:val="28"/>
        </w:rPr>
        <w:t xml:space="preserve">тов, направленных на комплексное развитие городского наземного </w:t>
      </w:r>
    </w:p>
    <w:p w14:paraId="3BA0BACA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электрического транспорта и автомобильного транспорта общего </w:t>
      </w:r>
    </w:p>
    <w:p w14:paraId="1D70F0D3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пользования, выполнение работ по освещению и благоустройству </w:t>
      </w:r>
    </w:p>
    <w:p w14:paraId="2475B050" w14:textId="2AF02C50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</w:r>
    </w:p>
    <w:p w14:paraId="5AE0B7B4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(реконструкция Кировского трамвайного депо в г.Саратове </w:t>
      </w:r>
    </w:p>
    <w:p w14:paraId="51F9A376" w14:textId="79F44888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>Саратовской области)</w:t>
      </w:r>
    </w:p>
    <w:p w14:paraId="32BE009E" w14:textId="77777777" w:rsidR="00731670" w:rsidRPr="00C91D89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3932254" w14:textId="77777777" w:rsidR="00731670" w:rsidRPr="00C91D89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C91D89">
          <w:rPr>
            <w:rFonts w:ascii="PT Astra Serif" w:hAnsi="PT Astra Serif"/>
            <w:sz w:val="28"/>
            <w:szCs w:val="28"/>
          </w:rPr>
          <w:t>Законом</w:t>
        </w:r>
      </w:hyperlink>
      <w:r w:rsidRPr="00C91D89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6E98D6F1" w14:textId="77777777" w:rsidR="00731670" w:rsidRPr="00C91D89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9A432D1" w14:textId="77777777" w:rsidR="00731670" w:rsidRPr="00C91D89" w:rsidRDefault="00731670" w:rsidP="00731670">
      <w:pPr>
        <w:jc w:val="right"/>
        <w:rPr>
          <w:rFonts w:ascii="PT Astra Serif" w:hAnsi="PT Astra Serif"/>
          <w:sz w:val="24"/>
          <w:szCs w:val="24"/>
        </w:rPr>
      </w:pPr>
      <w:r w:rsidRPr="00C91D8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13"/>
        <w:gridCol w:w="4222"/>
        <w:gridCol w:w="1694"/>
        <w:gridCol w:w="1600"/>
        <w:gridCol w:w="1508"/>
      </w:tblGrid>
      <w:tr w:rsidR="00731670" w:rsidRPr="00C91D89" w14:paraId="51E0F637" w14:textId="77777777" w:rsidTr="00731670">
        <w:trPr>
          <w:trHeight w:val="495"/>
          <w:tblHeader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70170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7C387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7D7F2882" w14:textId="4D94FB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208FA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A5F1B24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0F004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224D5A5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4EF15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75F4F827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C91D89" w14:paraId="3A71EA5E" w14:textId="77777777" w:rsidTr="00731670">
        <w:trPr>
          <w:trHeight w:val="247"/>
        </w:trPr>
        <w:tc>
          <w:tcPr>
            <w:tcW w:w="41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2742C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3F8DCD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FFF2A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297804,9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CB451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976508,3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7E5AE5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359332,1</w:t>
            </w:r>
          </w:p>
        </w:tc>
      </w:tr>
      <w:tr w:rsidR="00731670" w:rsidRPr="00C91D89" w14:paraId="7683FC6C" w14:textId="77777777" w:rsidTr="00731670">
        <w:trPr>
          <w:trHeight w:val="247"/>
        </w:trPr>
        <w:tc>
          <w:tcPr>
            <w:tcW w:w="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8F6A2" w14:textId="77777777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A8091" w14:textId="77777777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02FABE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297804,9</w:t>
            </w:r>
          </w:p>
        </w:tc>
        <w:tc>
          <w:tcPr>
            <w:tcW w:w="160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A0A1D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976508,3</w:t>
            </w:r>
          </w:p>
        </w:tc>
        <w:tc>
          <w:tcPr>
            <w:tcW w:w="150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42D221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359332,1</w:t>
            </w:r>
          </w:p>
        </w:tc>
      </w:tr>
    </w:tbl>
    <w:p w14:paraId="09123C4C" w14:textId="63A59130" w:rsidR="00731670" w:rsidRPr="00C91D89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1BFCCF4" w14:textId="77777777" w:rsidR="00731670" w:rsidRPr="00C91D89" w:rsidRDefault="00731670">
      <w:pPr>
        <w:rPr>
          <w:rFonts w:ascii="PT Astra Serif" w:hAnsi="PT Astra Serif"/>
          <w:color w:val="000000"/>
          <w:sz w:val="24"/>
          <w:szCs w:val="24"/>
        </w:rPr>
      </w:pPr>
      <w:r w:rsidRPr="00C91D89">
        <w:rPr>
          <w:rFonts w:ascii="PT Astra Serif" w:hAnsi="PT Astra Serif"/>
          <w:color w:val="000000"/>
          <w:sz w:val="24"/>
          <w:szCs w:val="24"/>
        </w:rPr>
        <w:br w:type="page"/>
      </w:r>
    </w:p>
    <w:p w14:paraId="307F0FF3" w14:textId="2847B9AC" w:rsidR="00731670" w:rsidRPr="00C91D89" w:rsidRDefault="00731670" w:rsidP="00731670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14:paraId="15939900" w14:textId="77777777" w:rsidR="00731670" w:rsidRPr="00C91D89" w:rsidRDefault="00731670" w:rsidP="00731670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A615690" w14:textId="77777777" w:rsidR="00731670" w:rsidRPr="00C91D89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EB2334A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>Распределение на 2028 год субсидии бюджетам городских округов</w:t>
      </w:r>
    </w:p>
    <w:p w14:paraId="4A1A92B2" w14:textId="265F377A" w:rsidR="00731670" w:rsidRPr="00C91D89" w:rsidRDefault="00731670" w:rsidP="00731670">
      <w:pPr>
        <w:jc w:val="center"/>
        <w:rPr>
          <w:rFonts w:ascii="PT Astra Serif" w:hAnsi="PT Astra Serif"/>
          <w:sz w:val="24"/>
          <w:szCs w:val="24"/>
        </w:rPr>
      </w:pPr>
      <w:r w:rsidRPr="00C91D89">
        <w:rPr>
          <w:rFonts w:ascii="PT Astra Serif" w:hAnsi="PT Astra Serif"/>
          <w:b/>
          <w:sz w:val="28"/>
          <w:szCs w:val="28"/>
        </w:rPr>
        <w:t>области на государственную поддержку в целях обеспечения реализации инфраструктурных проектов, направленных на комплексное развитие</w:t>
      </w:r>
    </w:p>
    <w:p w14:paraId="7C2B11BD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Заводского трамвайного депо в г.Саратове </w:t>
      </w:r>
    </w:p>
    <w:p w14:paraId="644BB461" w14:textId="1B546C89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>Саратовской области)</w:t>
      </w:r>
    </w:p>
    <w:p w14:paraId="63BC36F0" w14:textId="77777777" w:rsidR="00731670" w:rsidRPr="00C91D89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342A9AD" w14:textId="77777777" w:rsidR="00731670" w:rsidRPr="00C91D89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C91D89">
          <w:rPr>
            <w:rFonts w:ascii="PT Astra Serif" w:hAnsi="PT Astra Serif"/>
            <w:sz w:val="28"/>
            <w:szCs w:val="28"/>
          </w:rPr>
          <w:t>Законом</w:t>
        </w:r>
      </w:hyperlink>
      <w:r w:rsidRPr="00C91D89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0F744A1C" w14:textId="77777777" w:rsidR="00731670" w:rsidRPr="00C91D89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204D43BB" w14:textId="77777777" w:rsidR="00731670" w:rsidRPr="00C91D89" w:rsidRDefault="00731670" w:rsidP="00731670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C91D8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75"/>
        <w:gridCol w:w="6799"/>
        <w:gridCol w:w="2264"/>
      </w:tblGrid>
      <w:tr w:rsidR="00731670" w:rsidRPr="00C91D89" w14:paraId="511876DB" w14:textId="77777777" w:rsidTr="00731670">
        <w:trPr>
          <w:trHeight w:val="500"/>
          <w:tblHeader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02212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7E21C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5D0A1048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F7844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055A7EF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C91D89" w14:paraId="123E54F5" w14:textId="77777777" w:rsidTr="00731670">
        <w:trPr>
          <w:trHeight w:val="227"/>
        </w:trPr>
        <w:tc>
          <w:tcPr>
            <w:tcW w:w="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49324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D8EEB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C081BF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297804,9</w:t>
            </w:r>
          </w:p>
        </w:tc>
      </w:tr>
      <w:tr w:rsidR="00731670" w:rsidRPr="00C91D89" w14:paraId="7D7BBCC6" w14:textId="77777777" w:rsidTr="00731670">
        <w:trPr>
          <w:trHeight w:val="257"/>
        </w:trPr>
        <w:tc>
          <w:tcPr>
            <w:tcW w:w="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DE2F0" w14:textId="77777777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80A45" w14:textId="77777777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7EE748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297804,9</w:t>
            </w:r>
          </w:p>
        </w:tc>
      </w:tr>
    </w:tbl>
    <w:p w14:paraId="029F3348" w14:textId="77777777" w:rsidR="00731670" w:rsidRPr="00C91D89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1B9D15B" w14:textId="77777777" w:rsidR="00731670" w:rsidRPr="00C91D89" w:rsidRDefault="00731670">
      <w:pPr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CD83911" w14:textId="0F05EF4B" w:rsidR="00731670" w:rsidRPr="00C91D89" w:rsidRDefault="00731670" w:rsidP="00731670">
      <w:pPr>
        <w:ind w:left="4820"/>
        <w:jc w:val="both"/>
        <w:rPr>
          <w:rFonts w:ascii="PT Astra Serif" w:hAnsi="PT Astra Serif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14:paraId="1E122CDA" w14:textId="77777777" w:rsidR="00731670" w:rsidRPr="00C91D89" w:rsidRDefault="00731670" w:rsidP="00731670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91D8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3A4F5B59" w14:textId="77777777" w:rsidR="00731670" w:rsidRPr="00C91D89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07CB506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Распределение на 2026 год и на плановый период 2027 и 2028 годов </w:t>
      </w:r>
    </w:p>
    <w:p w14:paraId="04405AB9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субсидии бюджетам городских округов области на государственную </w:t>
      </w:r>
    </w:p>
    <w:p w14:paraId="76448359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поддержку в целях обеспечения реализации инфраструктурных </w:t>
      </w:r>
    </w:p>
    <w:p w14:paraId="4B4DB401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проектов, направленных на комплексное развитие городского наземного электрического транспорта и автомобильного транспорта общего </w:t>
      </w:r>
    </w:p>
    <w:p w14:paraId="28C1F8E6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 xml:space="preserve">пользования, выполнение работ по освещению и благоустройству </w:t>
      </w:r>
    </w:p>
    <w:p w14:paraId="31932031" w14:textId="11200D3B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</w:r>
    </w:p>
    <w:p w14:paraId="7446B70A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C91D89">
        <w:rPr>
          <w:rFonts w:ascii="PT Astra Serif" w:hAnsi="PT Astra Serif"/>
          <w:b/>
          <w:sz w:val="28"/>
          <w:szCs w:val="28"/>
        </w:rPr>
        <w:t>(приобретение трамвайных вагонов в г.Саратов Саратовской области)</w:t>
      </w:r>
    </w:p>
    <w:p w14:paraId="57E8E029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</w:p>
    <w:p w14:paraId="54670D79" w14:textId="77777777" w:rsidR="00731670" w:rsidRPr="00C91D89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C91D89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C91D89">
          <w:rPr>
            <w:rFonts w:ascii="PT Astra Serif" w:hAnsi="PT Astra Serif"/>
            <w:sz w:val="28"/>
            <w:szCs w:val="28"/>
          </w:rPr>
          <w:t>Законом</w:t>
        </w:r>
      </w:hyperlink>
      <w:r w:rsidRPr="00C91D89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1BEC6388" w14:textId="77777777" w:rsidR="00731670" w:rsidRPr="00C91D89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</w:p>
    <w:p w14:paraId="56B31BB1" w14:textId="77777777" w:rsidR="00731670" w:rsidRPr="00C91D89" w:rsidRDefault="00731670" w:rsidP="00731670">
      <w:pPr>
        <w:jc w:val="right"/>
        <w:rPr>
          <w:rFonts w:ascii="PT Astra Serif" w:hAnsi="PT Astra Serif"/>
          <w:sz w:val="24"/>
          <w:szCs w:val="24"/>
        </w:rPr>
      </w:pPr>
      <w:r w:rsidRPr="00C91D8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7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166"/>
        <w:gridCol w:w="1610"/>
        <w:gridCol w:w="1609"/>
        <w:gridCol w:w="1515"/>
      </w:tblGrid>
      <w:tr w:rsidR="00731670" w:rsidRPr="00C91D89" w14:paraId="2C507A86" w14:textId="77777777" w:rsidTr="00731670">
        <w:trPr>
          <w:trHeight w:val="649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5640D" w14:textId="77777777" w:rsidR="00731670" w:rsidRPr="00C91D89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A289D" w14:textId="77777777" w:rsidR="00731670" w:rsidRPr="00C91D89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4F1C1F5D" w14:textId="16E4D6BF" w:rsidR="00731670" w:rsidRPr="00C91D89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C080F" w14:textId="77777777" w:rsidR="00731670" w:rsidRPr="00C91D89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DFDCFAF" w14:textId="77777777" w:rsidR="00731670" w:rsidRPr="00C91D89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55B2B" w14:textId="77777777" w:rsidR="00731670" w:rsidRPr="00C91D89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77575E5A" w14:textId="77777777" w:rsidR="00731670" w:rsidRPr="00C91D89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BABD0" w14:textId="77777777" w:rsidR="00731670" w:rsidRPr="00C91D89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398B33D6" w14:textId="77777777" w:rsidR="00731670" w:rsidRPr="00C91D89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C91D89" w14:paraId="16C7D92C" w14:textId="77777777" w:rsidTr="00731670">
        <w:trPr>
          <w:trHeight w:val="202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94218" w14:textId="77777777" w:rsidR="00731670" w:rsidRPr="00C91D89" w:rsidRDefault="00731670" w:rsidP="004714D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95D46" w14:textId="77777777" w:rsidR="00731670" w:rsidRPr="00C91D89" w:rsidRDefault="00731670" w:rsidP="004714D6">
            <w:pPr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C1601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522000,0</w:t>
            </w:r>
          </w:p>
        </w:tc>
        <w:tc>
          <w:tcPr>
            <w:tcW w:w="16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4FA74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1093590,0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92908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91D89">
              <w:rPr>
                <w:rFonts w:ascii="PT Astra Serif" w:hAnsi="PT Astra Serif"/>
                <w:sz w:val="24"/>
                <w:szCs w:val="24"/>
              </w:rPr>
              <w:t>57420,0</w:t>
            </w:r>
          </w:p>
        </w:tc>
      </w:tr>
      <w:tr w:rsidR="00731670" w:rsidRPr="00A75D84" w14:paraId="736C811B" w14:textId="77777777" w:rsidTr="00731670">
        <w:trPr>
          <w:trHeight w:val="215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E3287B" w14:textId="77777777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94B2B4" w14:textId="77777777" w:rsidR="00731670" w:rsidRPr="00C91D89" w:rsidRDefault="00731670" w:rsidP="004714D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1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9869D2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522000,0</w:t>
            </w:r>
          </w:p>
        </w:tc>
        <w:tc>
          <w:tcPr>
            <w:tcW w:w="160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0939A" w14:textId="77777777" w:rsidR="00731670" w:rsidRPr="00C91D89" w:rsidRDefault="00731670" w:rsidP="004714D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1093590,0</w:t>
            </w:r>
          </w:p>
        </w:tc>
        <w:tc>
          <w:tcPr>
            <w:tcW w:w="15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CB4D97" w14:textId="190827A6" w:rsidR="00731670" w:rsidRPr="00A75D84" w:rsidRDefault="00731670" w:rsidP="0073167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91D89">
              <w:rPr>
                <w:rFonts w:ascii="PT Astra Serif" w:hAnsi="PT Astra Serif"/>
                <w:b/>
                <w:sz w:val="24"/>
                <w:szCs w:val="24"/>
              </w:rPr>
              <w:t>57420,0</w:t>
            </w:r>
            <w:bookmarkStart w:id="2" w:name="_GoBack"/>
            <w:bookmarkEnd w:id="2"/>
          </w:p>
        </w:tc>
      </w:tr>
    </w:tbl>
    <w:p w14:paraId="76A5E608" w14:textId="77777777" w:rsidR="00731670" w:rsidRPr="00A75D84" w:rsidRDefault="00731670" w:rsidP="00731670">
      <w:pPr>
        <w:jc w:val="right"/>
        <w:rPr>
          <w:rFonts w:ascii="PT Astra Serif" w:hAnsi="PT Astra Serif"/>
          <w:sz w:val="24"/>
          <w:szCs w:val="24"/>
        </w:rPr>
      </w:pPr>
    </w:p>
    <w:p w14:paraId="5576C441" w14:textId="77777777" w:rsidR="00731670" w:rsidRPr="00A75D84" w:rsidRDefault="00731670" w:rsidP="00731670">
      <w:pPr>
        <w:jc w:val="right"/>
        <w:rPr>
          <w:rFonts w:ascii="PT Astra Serif" w:hAnsi="PT Astra Serif"/>
          <w:sz w:val="24"/>
          <w:szCs w:val="24"/>
        </w:rPr>
      </w:pPr>
    </w:p>
    <w:p w14:paraId="307F8B66" w14:textId="77777777" w:rsidR="00731670" w:rsidRPr="00A75D84" w:rsidRDefault="00731670" w:rsidP="00731670">
      <w:pPr>
        <w:ind w:firstLine="720"/>
        <w:rPr>
          <w:rFonts w:ascii="PT Astra Serif" w:hAnsi="PT Astra Serif"/>
          <w:sz w:val="28"/>
        </w:rPr>
      </w:pPr>
    </w:p>
    <w:p w14:paraId="6F48EC39" w14:textId="77777777" w:rsidR="00731670" w:rsidRPr="00A75D84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6E172F1" w14:textId="77777777" w:rsidR="00731670" w:rsidRPr="00A75D84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2AAC86F" w14:textId="77777777" w:rsidR="00731670" w:rsidRPr="00A75D84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sectPr w:rsidR="00731670" w:rsidRPr="00A75D84">
      <w:pgSz w:w="11905" w:h="16837"/>
      <w:pgMar w:top="1134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546D73" w14:textId="77777777" w:rsidR="004714D6" w:rsidRDefault="004714D6">
      <w:r>
        <w:separator/>
      </w:r>
    </w:p>
  </w:endnote>
  <w:endnote w:type="continuationSeparator" w:id="0">
    <w:p w14:paraId="03D98447" w14:textId="77777777" w:rsidR="004714D6" w:rsidRDefault="00471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B75752" w14:textId="77777777" w:rsidR="004714D6" w:rsidRDefault="004714D6">
      <w:r>
        <w:separator/>
      </w:r>
    </w:p>
  </w:footnote>
  <w:footnote w:type="continuationSeparator" w:id="0">
    <w:p w14:paraId="7A92AD8D" w14:textId="77777777" w:rsidR="004714D6" w:rsidRDefault="004714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5720628"/>
      <w:docPartObj>
        <w:docPartGallery w:val="Page Numbers (Top of Page)"/>
        <w:docPartUnique/>
      </w:docPartObj>
    </w:sdtPr>
    <w:sdtEndPr/>
    <w:sdtContent>
      <w:p w14:paraId="02DABAAE" w14:textId="77777777" w:rsidR="004714D6" w:rsidRDefault="004714D6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C91D89">
          <w:rPr>
            <w:rFonts w:ascii="PT Astra Serif" w:hAnsi="PT Astra Serif"/>
            <w:noProof/>
            <w:sz w:val="24"/>
            <w:szCs w:val="24"/>
          </w:rPr>
          <w:t>72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C385E02" w14:textId="77777777" w:rsidR="004714D6" w:rsidRDefault="004714D6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9030966"/>
      <w:docPartObj>
        <w:docPartGallery w:val="Page Numbers (Top of Page)"/>
        <w:docPartUnique/>
      </w:docPartObj>
    </w:sdtPr>
    <w:sdtEndPr/>
    <w:sdtContent>
      <w:p w14:paraId="4863944D" w14:textId="77777777" w:rsidR="004714D6" w:rsidRDefault="004714D6">
        <w:pPr>
          <w:pStyle w:val="af7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C91D89">
          <w:rPr>
            <w:noProof/>
            <w:color w:val="FFFFFF" w:themeColor="background1"/>
          </w:rPr>
          <w:t>63</w:t>
        </w:r>
        <w:r>
          <w:rPr>
            <w:color w:val="FFFFFF" w:themeColor="background1"/>
          </w:rPr>
          <w:fldChar w:fldCharType="end"/>
        </w:r>
      </w:p>
    </w:sdtContent>
  </w:sdt>
  <w:p w14:paraId="2F3D2DBB" w14:textId="77777777" w:rsidR="004714D6" w:rsidRDefault="004714D6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75E"/>
    <w:rsid w:val="000316C5"/>
    <w:rsid w:val="000B0F5C"/>
    <w:rsid w:val="000B7603"/>
    <w:rsid w:val="000E11A1"/>
    <w:rsid w:val="00320A2A"/>
    <w:rsid w:val="0038527B"/>
    <w:rsid w:val="003F73F7"/>
    <w:rsid w:val="004714D6"/>
    <w:rsid w:val="004858A4"/>
    <w:rsid w:val="005834F6"/>
    <w:rsid w:val="00695C54"/>
    <w:rsid w:val="00731670"/>
    <w:rsid w:val="007B04AA"/>
    <w:rsid w:val="00894D60"/>
    <w:rsid w:val="008A024B"/>
    <w:rsid w:val="008B74A3"/>
    <w:rsid w:val="00944C52"/>
    <w:rsid w:val="00A75D84"/>
    <w:rsid w:val="00BB5D93"/>
    <w:rsid w:val="00C40F66"/>
    <w:rsid w:val="00C91D89"/>
    <w:rsid w:val="00CA2886"/>
    <w:rsid w:val="00E4775E"/>
    <w:rsid w:val="00E84A3E"/>
    <w:rsid w:val="00EA5517"/>
    <w:rsid w:val="00F80B7A"/>
    <w:rsid w:val="00FE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8F5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8A4"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8A4"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58FE7-039E-48A7-8343-1E87AA370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72</Pages>
  <Words>9558</Words>
  <Characters>54486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180</cp:revision>
  <dcterms:created xsi:type="dcterms:W3CDTF">2023-11-30T07:34:00Z</dcterms:created>
  <dcterms:modified xsi:type="dcterms:W3CDTF">2026-09-28T08:21:00Z</dcterms:modified>
</cp:coreProperties>
</file>