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82196" w14:textId="77777777" w:rsidR="00141A5B" w:rsidRPr="001C50E3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1C50E3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 w:rsidRPr="001C50E3">
        <w:rPr>
          <w:rFonts w:ascii="PT Astra Serif" w:hAnsi="PT Astra Serif"/>
          <w:color w:val="000000"/>
          <w:sz w:val="28"/>
          <w:szCs w:val="28"/>
        </w:rPr>
        <w:t>а</w:t>
      </w:r>
      <w:r w:rsidRPr="001C50E3"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69ED2DAA" w14:textId="77777777" w:rsidR="00141A5B" w:rsidRPr="001C50E3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1C50E3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5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1C50E3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C50E3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1C50E3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110073" w14:textId="77777777" w:rsidR="00B86643" w:rsidRPr="001C50E3" w:rsidRDefault="00B86643" w:rsidP="00B86643">
      <w:pPr>
        <w:jc w:val="center"/>
        <w:rPr>
          <w:rFonts w:ascii="PT Astra Serif" w:hAnsi="PT Astra Serif"/>
          <w:sz w:val="28"/>
          <w:szCs w:val="28"/>
        </w:rPr>
      </w:pPr>
      <w:r w:rsidRPr="001C50E3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746C5C3B" w14:textId="77777777" w:rsidR="00141A5B" w:rsidRPr="001C50E3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1C50E3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1C50E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1C50E3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 w:rsidRPr="001C50E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1C50E3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1C5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1C5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1C5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1C50E3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1C50E3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1C50E3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1C50E3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14:paraId="16B07D66" w14:textId="77777777" w:rsidR="00141A5B" w:rsidRPr="001C50E3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1C50E3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1C50E3" w:rsidRDefault="00D92AA4" w:rsidP="008760A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C50E3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B86643" w:rsidRPr="001C50E3" w14:paraId="3487C5E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0C0928" w14:textId="7C614F3D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1C50E3">
              <w:rPr>
                <w:rFonts w:ascii="PT Astra Serif" w:hAnsi="PT Astra Serif"/>
                <w:sz w:val="24"/>
                <w:szCs w:val="24"/>
              </w:rPr>
              <w:t> 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Государственная 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84C5B" w14:textId="4C8A73D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B25E618" w14:textId="651E0A9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F918E8" w14:textId="657F70F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A3D7598" w14:textId="188C9D6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D4FEB2" w14:textId="42B0ED4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C29BF2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89766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339B33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79CE6E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953D0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F7037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072E7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03BA82B" w14:textId="118D5CE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1093948,3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30BD3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3D7B7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5A89A1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2B912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26DA07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2B1369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3881E6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BAF2142" w14:textId="2802AC8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221948,5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A0CA5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7E967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B60061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D566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ED3FD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5A6E20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E3B053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89BBE2F" w14:textId="29439F1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3B113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F105F5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26902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760D0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DF8B7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5F6CC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81A684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DC0FC7" w14:textId="6820176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2FBF6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CCF00E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635F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B53EF2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0A2E0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94258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9713A6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A56250D" w14:textId="17D9A93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3DF7E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85D217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7DA32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8C178D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45EF6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2FE22B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86168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5D842CE" w14:textId="451B094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B86643" w:rsidRPr="001C50E3" w14:paraId="08A25177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DE6E2A3" w14:textId="561BF12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Министерство обр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зования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91578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BD8182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248EC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185471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106555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B04C5B7" w14:textId="08FE9A5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21F8E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5607F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27D417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4624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FEBEAF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1292C4D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AB8015" w14:textId="23974A5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5D62B2" w14:textId="7E0B052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A021EE" w14:textId="07D283F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426415" w14:textId="321C59F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062B14" w14:textId="04B33E8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AF99F9" w14:textId="6B72A1E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46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7B2BB06" w14:textId="27BAD59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BDBFA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6E47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C47C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EA1BB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35F8B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09BBBF1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EF76C41" w14:textId="029FB30D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00D37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BBCDA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72336F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FFFCD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3949C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740E765" w14:textId="43A4A25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567588,9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F9EE92" w14:textId="1DF481F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4251EB" w14:textId="482A4DC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4DA061" w14:textId="19F6807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0E7451" w14:textId="20AC3A4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B912169" w14:textId="0A440A0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B86643" w:rsidRPr="001C50E3" w14:paraId="6AFEAAC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A33DA7F" w14:textId="46EBC381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(реконструкция очис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520884" w14:textId="5DB812E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1D6348" w14:textId="79B9854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684E4" w14:textId="5D3BB7F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D50075" w14:textId="570D1BE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53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7F7C58" w14:textId="2CF353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D20EC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8D440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779DAE" w14:textId="0DD5D61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E8ED95" w14:textId="5F82423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EF510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0398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20B47670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E88A68" w14:textId="46306CB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лищного фонда по д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4AC8AED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E8EEB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1B80B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25748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F316C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CFC8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3077A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6BD6E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20387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22A07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73E0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6F1FB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F895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127EF7" w14:textId="6AE59A3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55AEDC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5FC5A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2D740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C8EF6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9551D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71252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AC368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B459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E8736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A0743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97192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ABD4D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110B7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9D92A3" w14:textId="4AF148C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81691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A846D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B21F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7B3E8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19FA2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9EEE2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240D2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18DAE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93561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5A9FB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AD6CB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30AEC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ACE8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0F46F0" w14:textId="226AB26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4B9F7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30937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95CE7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D7D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71BB8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34381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594CA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DDC11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463C5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5C86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5AF0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F8350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17EC3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214939" w14:textId="62CDF88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C4719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6952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D5F20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B3F5F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EF569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D9237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157F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08046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ED32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7DE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D20C3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2C5D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181D1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02AFA0" w14:textId="46204F4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8EF7F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CAB08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E29B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6A1A2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79027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126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0002E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7CF02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15C8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BAE45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D7D79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77B0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C576D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87581" w14:textId="456C166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429466,1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6095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A5400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95D34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D77EB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24511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471A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D62D7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9C16C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22F8F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B5A3F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60608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64B39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49EAA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BB600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5ECAD1" w14:textId="3260E80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F975E0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B33B4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F6C71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41DB6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8B1B3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A0FA0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4DCF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BD1A2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A1867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0488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DBB0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1493F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7D456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DC054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FF5C41" w14:textId="4AC3BA4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B8321C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3C284371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17A6859" w14:textId="6FB019A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1DA80" w14:textId="51D5AA3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22834DF" w14:textId="0CF0960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8116B7" w14:textId="04B8DA1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251642B" w14:textId="4293AA1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7C7880" w14:textId="35F18A0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2786C9" w14:textId="0E49F01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106587,2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6AC761" w14:textId="458B596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94862,6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6F9F8B" w14:textId="0DF171C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486007" w14:textId="02A5A87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98BFCA" w14:textId="283CD5A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115933,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027AA8" w14:textId="40DCCA7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102021,6</w:t>
            </w:r>
          </w:p>
        </w:tc>
      </w:tr>
      <w:tr w:rsidR="00B86643" w:rsidRPr="001C50E3" w14:paraId="6D402FBF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5324BCD" w14:textId="5274982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FD6A2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DF3D0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3518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BE3B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2BEC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29327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92BFC7" w14:textId="1A81FAF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849ED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CE1C7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268E7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35576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661BC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363B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D419FF" w14:textId="06559B4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32E25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22CF0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6CC65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02A59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685F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9E29D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62A45" w14:textId="21B850D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02D87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37578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267B8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5E234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7BD91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435A8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C082B7" w14:textId="42F603A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F7FA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64680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F847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D76F3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D1768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BDF19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384AA" w14:textId="39E9023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E553F6" w14:textId="3B060CA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6481,6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D2D4E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3EF8F6" w14:textId="72216B3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FE1DB0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9D217D" w14:textId="071B0E6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51AB937" w14:textId="34051F3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6643" w:rsidRPr="001C50E3" w14:paraId="79F0823A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12BE74" w14:textId="1AC0E9DA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1292D" w14:textId="75D8108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3596AB" w14:textId="7D0018E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E1CDC7" w14:textId="07C8901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A012D9" w14:textId="344D90E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FFFA94" w14:textId="1EBD157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3CE13F" w14:textId="56ED090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25054,0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9A13C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F6076B" w14:textId="5E808EC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287886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8802D2" w14:textId="04F394A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E12FB9" w14:textId="0F9ADBB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6643" w:rsidRPr="001C50E3" w14:paraId="5EDD16F0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CEF48C" w14:textId="62C5D71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8895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BD82B2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FCE48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D86CC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7D1142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FF3FE4" w14:textId="5ADA833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406359,4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42BCE1" w14:textId="0BE9F09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127085,9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5506A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EC81A4" w14:textId="28BE94A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365608" w14:textId="3259004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8F487F" w14:textId="1B6BFC6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6643" w:rsidRPr="001C50E3" w14:paraId="188C840E" w14:textId="77777777" w:rsidTr="00F061E8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132ABD6" w14:textId="61B2D50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 «Центральный» в Кировском районе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FF727F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7C4951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99020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EEA8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B28DD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4A2E2A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DEFA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2D05C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431FF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2F53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ADC0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F90A29" w14:textId="6ABDD13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127902,9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106D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53C8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454A7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469FF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7437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810E4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07AD8D" w14:textId="110C794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127085,9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99A7D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C947C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D3D1F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52A084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5A2D239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D9B96FA" w14:textId="12679D0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FBE1EA" w14:textId="2BFF60C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16B9D4" w14:textId="7F312A6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E3E278" w14:textId="1C33B4E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73D103" w14:textId="06AF46A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263B80" w14:textId="0D36348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C58E6C" w14:textId="73892FC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127085,9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F56E86" w14:textId="70FAA2E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127085,9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9DC16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1070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BE2B9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9AAB1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D30EDF3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5DA45095" w14:textId="7925381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B43C06" w14:textId="23E6197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6F6821" w14:textId="4D6B797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FA8B70" w14:textId="2F1EB90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C40C2D" w14:textId="48ACCDE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13CE92" w14:textId="2864160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E8A807" w14:textId="22ACB3E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83117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413AB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77A6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4112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6C13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732D96E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DF60F5F" w14:textId="04CC34B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73B89257" w14:textId="290E3B1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D303DA" w14:textId="21FD1A6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47796B" w14:textId="05EA946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09D2B1" w14:textId="134AC7C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E49B74" w14:textId="36DEA07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2C9219" w14:textId="15BDDAA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278456,5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EDA49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CF469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D2CD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2CAEA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35C77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9E754B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42B176" w14:textId="2AA9827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9EDFA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BF7A13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F0FC7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9117B1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EAC7E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A7F7C20" w14:textId="43FED97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1957891,9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C9CB78" w14:textId="22EA441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8F6706" w14:textId="1043CCC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70465F" w14:textId="1412AEC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486148" w14:textId="2BC7D7A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C8FEE5" w14:textId="2CA8962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B86643" w:rsidRPr="001C50E3" w14:paraId="642F6BFB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4D3CD8" w14:textId="0A4E6B61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23ECC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13F84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DD603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C1A97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78F725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521E585" w14:textId="7D7A30F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1957891,9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6EF375" w14:textId="53B6686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7ECF08" w14:textId="17D0E38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D94596" w14:textId="43B4B7C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4F8A0B" w14:textId="06FA7CE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26FC042" w14:textId="52963AD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</w:tr>
      <w:tr w:rsidR="00B86643" w:rsidRPr="001C50E3" w14:paraId="3F7D52CF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BC1660" w14:textId="45DEB135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Проектно-изыскатель-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ские</w:t>
            </w:r>
            <w:proofErr w:type="spellEnd"/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научно-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исследо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вательские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опытно-конструкторские раб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зования регионального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межмуниципального значения и искусстве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41083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E4BDC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527EE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DB091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F8481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F17B1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0AC1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BB5BA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B8DE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38039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EF3F6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5F3F8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162A2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5D5A1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B36D70" w14:textId="5655F85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255FE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DDC8A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67D2C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D54B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789E9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68EF1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A8C58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ADCDA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6D60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3CE4D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24DFD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ABB74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A33B3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249D8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7A5899" w14:textId="3ABD16D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232B0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365FF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0D72C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FA50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EA89B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B1B0E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DB968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2BB83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475F7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261C4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1733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CC8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211AF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139D0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A5C99D" w14:textId="1D7B79E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001F0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B446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F83A9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EC091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26BD8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40F67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3D50E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55CE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D6D57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C7996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54211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85423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495A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2C12E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345264" w14:textId="45DE11D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60455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5116B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E02F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9DAC6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EC3E7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2635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DB6AC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9C8DF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FF1A9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ACE9B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8F659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39A7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D7E7D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E52F1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49B5AB" w14:textId="5F4D64D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228F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DD9F5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362BA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34E90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DD739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A80F7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731F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F568E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C5AC3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6CE5C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B8637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CD2B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FCEC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0AD8D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CB5E2D" w14:textId="172CF21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E8C44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4F40B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7315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0CF2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B902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9A9EB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C6A7C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1FF92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A52D6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CC582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5FD5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93FB3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19A33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96F88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8350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BDDEA3" w14:textId="50A6D79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12D1B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A9560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554D4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81E89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C3EBB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370B5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BC1C6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A233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45A44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BB696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C807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E2628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EACC8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B632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C162F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03D2F6" w14:textId="27FE902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3C108D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57D69143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711E1C" w14:textId="5D8F8DC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9D0245" w14:textId="6740093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6CF2B2" w14:textId="1EADE2E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A78A95" w14:textId="0FE6E86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7C2987" w14:textId="286D7BA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52111D" w14:textId="0B2D61C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673CC2" w14:textId="670DCEC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92B34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F535C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1C5AC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D41F9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CD021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46976400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914C196" w14:textId="38E4388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пут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5353C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3C30E8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D1050B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F46A5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A190B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D39538E" w14:textId="265A704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476CB1" w14:textId="76926C0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2190C1" w14:textId="6A47E5C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BAF669" w14:textId="63478A1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8BD9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2DC97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6CC4C4AB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A6D3503" w14:textId="53B9D55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978B74" w14:textId="1B3B841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CDD968" w14:textId="5547336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1A0C5A" w14:textId="278B05F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589A8F" w14:textId="1B7022D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2E43D4" w14:textId="37F4F9E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ECFABA" w14:textId="4C23F96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5B7BD2" w14:textId="1B246A4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AA27B7" w14:textId="5F0E92B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FC27E0F" w14:textId="4D1F5DA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6AD27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1961A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0F7C5399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ED0BF02" w14:textId="2F9FD21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3C8033" w14:textId="214BE7C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0F0183" w14:textId="780820F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B9E864" w14:textId="6AE6D71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150A16" w14:textId="34D5676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30CBF5" w14:textId="79EC346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0D20F0" w14:textId="75A4364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B5741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33C5E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3C6BE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03C1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11E4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47683382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C096F16" w14:textId="038CD69A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118A4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F3298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8BED9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2593E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A75EE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F1A6C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9803B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D3AB7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F76E7E" w14:textId="5B65FD9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BDC83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B6E1A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FCF29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F3094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B7F0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83640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A10BB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4AC3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56A6E6" w14:textId="3D480BF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FEC13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4647D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3E270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6BBB9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08625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B1F01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544A3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B0121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4D9833" w14:textId="53B3150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3BC15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74AE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5354B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E5221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5A3FC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4E54B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14E7F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14CA3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D4C3C7" w14:textId="3C9FBDF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47668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34180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8BF64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74D5A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35D7F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AAE63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4E8A6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202A4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678EAC" w14:textId="670364C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3DDE7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8D44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7A08A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AB213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265BD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9E935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88101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DEB3E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D92D2F" w14:textId="62A955F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2754,2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72F9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5336B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67432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890BB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9404D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8A61F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DDA4A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02D65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E6881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DA0462" w14:textId="6BFF160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E6EA7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FCA4D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4CC30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E2546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CFF7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71180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B292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A8B5B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5118C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BE6A70" w14:textId="5C318E6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206514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6643" w:rsidRPr="001C50E3" w14:paraId="7088932F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54ED03AE" w14:textId="42835CB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3. Государственная 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B30F2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758A54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C88BE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ABD5D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385AE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A04EF31" w14:textId="448804C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831364,8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591460" w14:textId="312C70F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102558,8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6F7E1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4522A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503D62" w14:textId="10F71E7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A4FC014" w14:textId="7359319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B86643" w:rsidRPr="001C50E3" w14:paraId="6C57997A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65729B3" w14:textId="77A7DA1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E79AA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824143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B275F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0832CA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55253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4807B75" w14:textId="7D65F55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577366,5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0CE2E4" w14:textId="4B83420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68FED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04AEC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B1149B" w14:textId="058A1FB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7046C4" w14:textId="1EEFFA1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B86643" w:rsidRPr="001C50E3" w14:paraId="352B1FB9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9D3EB47" w14:textId="526CD59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«Областная клин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фии» на 820 круглос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ния, диспансерные по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разделения на 160 пос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F5D2F8" w14:textId="344B1CC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EAB4C36" w14:textId="409CFCF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977E78" w14:textId="61A0E89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DBAD0A" w14:textId="7508D64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8A449B" w14:textId="6F115CA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76BE55" w14:textId="081D2E7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709C6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2D910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B21C9C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46CA6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CEEB7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38616B7B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217662D" w14:textId="0C65141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Балаков-ской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городской клин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ческой больнице (ГУЗ СО «БГКБ») по адресу: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ул.Академика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B7C296" w14:textId="1CC192D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B0C018" w14:textId="492B616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C63D20" w14:textId="20448CB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23B762" w14:textId="00D6988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3F24BC" w14:textId="43A6434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711CFC" w14:textId="5C705C5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1132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71BD7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7EA13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FAFDF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EEB24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3AC9E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3C3B6E1B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92E80D" w14:textId="4EFBE2D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цинской помощи, тер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певтическое) ГУЗ СО «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РБ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lastRenderedPageBreak/>
              <w:t>им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>», ра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ул.Рос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softHyphen/>
              <w:t>сийской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3A349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FF45B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22494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632EA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014CB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E86A4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4244A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50246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91D25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40548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F702C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334AD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C9ED5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A241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C5F51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DCE9A0" w14:textId="7358F8A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4720F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C778F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789D8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3F4EC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BE1E3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9A938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1A709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5D524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2B35D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BCE86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2C577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25265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3D69F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18158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FFD21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FB9416" w14:textId="472B663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E209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35AA1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CBB8C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7D9F5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57752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36F04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AC9EB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51EB4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BB2A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66D76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62D38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59A99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CC3E6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82DDF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894F4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6D0A0D" w14:textId="17B4144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27A3FB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EAD5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17F0A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78542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41C8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A7003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C0053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95C50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B4B5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B2107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2F7B8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A1D38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3C25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7D421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5C94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276A71" w14:textId="32BB507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0AD95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41D9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4E0BA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20FE1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C1D4E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11CCD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EBC73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467FE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A531C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73AB5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80C86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93E55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D111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8A8AA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F72CC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2B4319" w14:textId="577E640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D12DA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D20F5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A3D0C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8E31E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1D0DD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A896F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B3915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9DB7E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9AD59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01823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EC2DF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AC8EB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EAB8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B99EE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12CAE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B9EBF3" w14:textId="22FEF3D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474925,8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9DA94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733CF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F6B07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DC8BD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EC887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0ED84C8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B8F0BE" w14:textId="1AFC6AD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пол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в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нгельс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Сарато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F8912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8E6314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1FC769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D5E288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45297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855A303" w14:textId="609AF8B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5B749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93CD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450D2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1685AE" w14:textId="3443888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B134F5B" w14:textId="1DDA526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B86643" w:rsidRPr="001C50E3" w14:paraId="1107FF2E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FECC147" w14:textId="7AD53F2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BFBC7F" w14:textId="61E4CB4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AF5025" w14:textId="215661D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A26685" w14:textId="09F45E2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43D64E" w14:textId="7ECCF15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814DF2" w14:textId="17532AB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980E1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604AC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21EC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86B1DD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64F276" w14:textId="6C996F7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BB67089" w14:textId="5556E82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B86643" w:rsidRPr="001C50E3" w14:paraId="47FB75B5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4065BBC" w14:textId="14DF8CA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FA1DE8" w14:textId="5F23ABB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5A10A4" w14:textId="767FB5D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3D48BB" w14:textId="1C70E17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1C1003" w14:textId="31854CC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9F3A60" w14:textId="61DFF00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8F5550" w14:textId="6708D03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C888C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33DBE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894F0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A93B9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5F383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E633137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031A8E55" w14:textId="7E63D50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пол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клиники на 500 пос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мкр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.А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виаторы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г.Сара-тов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D2F4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40700F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BE05E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3F59C3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773C1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948B166" w14:textId="56EF993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36274,5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CA3945" w14:textId="40D6F8E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29543,9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03F4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BB9EE6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FAEF4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B97FA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67A53F46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1D03B7E" w14:textId="49795E2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872C55" w14:textId="501E1CC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BCB7BC" w14:textId="2E435FA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16EB5" w14:textId="69BA581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560CD33" w14:textId="2CD19DC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AD073F" w14:textId="009EC31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FC0767" w14:textId="65AE52F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B4DC7F" w14:textId="6BB1CE3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29543,9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7BEB7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064E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02B10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54E4B2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BFA96ED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97BFB69" w14:textId="477CBBB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68D82B" w14:textId="173A4F7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39A82F" w14:textId="33078F5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F6069C" w14:textId="4412501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689252" w14:textId="0D97ACF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2332C" w14:textId="0ED3706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320197" w14:textId="608CC04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6127,6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73D93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6016C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85597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9FC62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80D8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33DA5FF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A3F3046" w14:textId="3F15ED9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2BD00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CD8C49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FB585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F788F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F27991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D290025" w14:textId="4749B94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253998,3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F7376C" w14:textId="72552AA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73014,9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161BF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E3C15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0AB9E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8B18A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69164276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1541913" w14:textId="1600907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52BB60" w14:textId="2EB413A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AEB4B09" w14:textId="4D61E9D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AA6718" w14:textId="4055D67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41E0DB" w14:textId="3810A35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5C02EF" w14:textId="7157F95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E94858" w14:textId="5705F85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5583,4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8910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43BDA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D0964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21E2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E833C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7AC67FD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599001A0" w14:textId="6C1E351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(250 взрослого и 50 детского населения),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дневной стационар на 18 коек, расположе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9B32D7" w14:textId="5DE8A26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FA222B" w14:textId="40AC2A6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FDB113" w14:textId="27E3A67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7EFD7E" w14:textId="6375A5B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CFB193" w14:textId="3362C40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DC3656" w14:textId="6F063D7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1D44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CF4DB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4E668B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4BEB8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9986D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9FAB761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8C58E1A" w14:textId="4259D2C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Стационарный корпус на 37 круглосуточных коек (отделения: х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рургическое, анест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зиологии и реаним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ции, гинекологическое, паллиативной мед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цинской помощи, тер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певтическое) ГУЗ СО «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Хвалынская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РБ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им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ржозовского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», ра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.Х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валынск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ул.Рос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oftHyphen/>
              <w:t>сийской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F775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75754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20D18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12EC6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0311E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D22AB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BCEA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89534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4DA91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5C6AF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81360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02039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50339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D7CDC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FDEBF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E96FA8" w14:textId="36521DB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4A33F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B97A8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9F66E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3BE3D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A192B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8652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25E71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1E37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45841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E97A3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0182B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017DE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46E5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EB95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C9FB5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6D75AA" w14:textId="7BBCF85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8F645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083AE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C9D5E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204B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0A958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164F4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EB3ED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FD689D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7388E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57C06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7E5D3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CA8FE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FF35A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B961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EB54C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4801B5" w14:textId="4120A18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E0765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D29462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74BF0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D225B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FEE9E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6105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139ED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C1DDE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6B809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30591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D6074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E2967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B36BB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37F12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2BE67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763579" w14:textId="3C35805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89F92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281BB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BB3CE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1D31F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12400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2EEC9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3812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3D20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05FF2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1B713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D2F4D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08BC3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2891F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73CB3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476A7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EE500E" w14:textId="19CC830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CC03B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B7E26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74FE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5EFA1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AC86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A99BF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D1BBC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1CD79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86CA9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15DDF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F0220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56E2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3769A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DDBB6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6C63E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81EE8B" w14:textId="5041287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45548,6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A932F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144FB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423B1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E138D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14D9FD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647B2AA6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7048556" w14:textId="641FFE8A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74E4F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81136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D316D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1EF7B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11EC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A1BCC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D4E4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61493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42F9F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7BF53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7ADDD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7C1922" w14:textId="1B9DC7B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048BC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74382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99F8B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8780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525B3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816A2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D21D9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C689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852F2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E230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42071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DD0A43" w14:textId="1E164DB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AFB82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3867C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F19B8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E75A6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8450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2350B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DBC09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91BD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2E6BB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E706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E0E26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DF8F2B" w14:textId="2B59E7D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2061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4F0A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5D363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F6494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660C8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FB417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0AD1A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19338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DAAFA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91DCA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C9FE7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8454DD" w14:textId="68338C8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A3999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493C8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A40A1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2408A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6C783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4B7F8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688A2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88DCC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8A734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74E1B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04773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B87FDE" w14:textId="705F0A6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1E97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9805E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267A7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35902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E92A3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04B92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40B4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4F472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6A59F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0A6A0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91FD0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0E62D5" w14:textId="2DA4229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31970,7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D01E8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2EE2F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C564E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BE0A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B13C7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6A04A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40C5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EFE74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87E73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BE9F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07F4E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F25089" w14:textId="694AC89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31264,5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08525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4C954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076FF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5EBCB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A3B96B1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A957D3E" w14:textId="4B10D54C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клиники на 300 пос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F2B1B5" w14:textId="5FD3AC0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981BBD" w14:textId="567ABC0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6CD0DE" w14:textId="3D8CBA6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9598C3" w14:textId="5AD6E08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122897" w14:textId="0071356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ABE1BB" w14:textId="1219678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FF71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A814B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308B5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5DC1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E376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698ADA1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A5C4537" w14:textId="2A499E21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D8528E" w14:textId="65442B0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E3E9ED" w14:textId="0332CF7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9208DB" w14:textId="4F4D8C4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46A98A5" w14:textId="6D0B524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6EB8AD" w14:textId="6660D13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AF8A4F" w14:textId="2B46762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59BAC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5F92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98F9DF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ABB7E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BA714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458E5CA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04C1939D" w14:textId="31743CB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1148A30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AA26DA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5659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FB5FF3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0CB30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63CE97C" w14:textId="534B0E0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169799,3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D62100" w14:textId="0165130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41750,4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BCC68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1823F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28CA8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EE199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8884545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320E8209" w14:textId="5ED62D00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9F690F" w14:textId="5989370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8E63D5" w14:textId="00112C8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988DC2" w14:textId="2DE65C9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835233" w14:textId="7979BD2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F538A1" w14:textId="4E5A7B8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8A6AFB" w14:textId="0041B55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42602,5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36E7A3" w14:textId="73D6DFD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41750,4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614AD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8189F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9619A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63D8F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C93DFD9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A76EB16" w14:textId="4FFF781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57DDC" w14:textId="16AE4E7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5A5D14" w14:textId="3805E63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B1A147" w14:textId="555E309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8518E7" w14:textId="197ACB7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193659" w14:textId="16DBD64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46EBC5" w14:textId="0AB7C03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CFAC9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1C4C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A5628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C2A35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0276C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07194CA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7D2F201" w14:textId="4065C2B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9B037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FE052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DC38D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A7E02F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43F28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AEB4B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FBC851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4A3BB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E1A1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AEDBF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DD3C5C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BB0A9D" w14:textId="10573F8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400389,5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2D0EE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A0E31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3403D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A83B12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2F4C6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91F5B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E931B61" w14:textId="088C241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51E34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787ADA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B1D70E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38136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F06F6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924693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C8E12C2" w14:textId="44E4B95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5A658E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9AE69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317A7D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D8EFF8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1EECE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17949A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17270FF" w14:textId="350C809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ADD54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6DCF0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511653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763DBE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CF7CAE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92F597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E65BC48" w14:textId="0888968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B049B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AC9B14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6A1DC5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A8F95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174C3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781E5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FF4E13B" w14:textId="2D5BF1C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B86643" w:rsidRPr="001C50E3" w14:paraId="53986131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DCA9B7E" w14:textId="17D582CC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BBFC8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6D3930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DBC07B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18032A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E22DA5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07987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F70C43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424CB5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299ECD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A205BD5" w14:textId="162020A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390193,1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91FFE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1271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B879B1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C54E6D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66FD4BE" w14:textId="6028B61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DFB26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4CB1B6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EE6913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E5E96B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B41591B" w14:textId="1DC7F3B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DDB7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6D5AB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E26ECB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653705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5046A15" w14:textId="4A0A516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E1264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0850C3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4B325ED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66D352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566521C" w14:textId="069DB56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B43D5E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472CBD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30238B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745AC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168FC00" w14:textId="76F2C30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B86643" w:rsidRPr="001C50E3" w14:paraId="4CEA1ED2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1E8EF65" w14:textId="4CAD3761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1C50E3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1C50E3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1C50E3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PT Astra Serif"/>
                <w:sz w:val="24"/>
                <w:szCs w:val="24"/>
              </w:rPr>
              <w:t>хайловский дом-</w:t>
            </w:r>
            <w:r w:rsidRPr="001C50E3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4DBE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6E4B0B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5D269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9F3AB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59C449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011579" w14:textId="2C325CF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119678,6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1A603" w14:textId="2324D8E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6A9F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84259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A3348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22DF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7A320EB3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7CADF69" w14:textId="6D6AD04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E9A712" w14:textId="35C5192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BB34FA" w14:textId="65637DA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EC5A0D" w14:textId="34D96E1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476888" w14:textId="1461B8E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821201" w14:textId="03FE7CF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F9A014" w14:textId="550DA2F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7F18DF" w14:textId="0730D7C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EA1BB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36539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3170F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5C88F6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6FE31D5E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D549905" w14:textId="76EA9156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7F1D92" w14:textId="1FD6898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9E5231" w14:textId="0467C31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C3E7B6" w14:textId="1BB2F25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9CF6A7" w14:textId="3B06B51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AF2DB9" w14:textId="0B5D040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79EFDF" w14:textId="0A70328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364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F3F36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CED6B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10322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61C0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51BA05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3C658681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2F9B80EA" w14:textId="1DE5D2D0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AD4D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27F2B5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AE174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8C09A0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FE1A2B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4D5482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2CD5DF" w14:textId="553D20A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15A21B" w14:textId="2519D05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F8B45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2B08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F21EB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915B3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4DF235BD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55D700" w14:textId="600465D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25E33B" w14:textId="23C47D5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8B2C2C" w14:textId="440A4DD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2A5061" w14:textId="5A5866D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5A5C27" w14:textId="0C6E92D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8DFF83" w14:textId="0902F25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901908" w14:textId="5117664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1D3CF2" w14:textId="09BB322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B7DF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F735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BED5F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2217A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3FA18F9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E5CD87" w14:textId="340E3C9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0AA065" w14:textId="21384C0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B7E8D5" w14:textId="07CA294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6BF850" w14:textId="719D3B4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2200BC" w14:textId="37F7705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8306D0" w14:textId="2A9D0B1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A91D39" w14:textId="65BEB97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D2EE5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0F841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84BF89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8CB19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84D30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86643" w:rsidRPr="001C50E3" w14:paraId="31FAE0A5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E19525A" w14:textId="0088EA45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лесновский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лых и инвалидов» по адресу: Саратовская обл., р-н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одлесное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ул.Школь-ная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790C9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E572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F73AED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4068CC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5363A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9001C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A014C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4A804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27313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98625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00FC4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DAAF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7A19E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3FA14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227101" w14:textId="491A369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32914,0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AE3CD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60DE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351E5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D94DA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8541B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D378E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4FAB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80EC3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F1E2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5618D2" w14:textId="3C8751B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570AE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4A6B4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026C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0709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FA28F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03B58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589FD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F7D4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9614A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02E184" w14:textId="7BA34B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2931D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E548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0B6B9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2AE2B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4820B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1B894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6D8A1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57310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1AF5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926BC1" w14:textId="29B1755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EFCD1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9CE66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406DA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BAED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6744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46C6D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470F2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1D3E5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ED23B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3CAD0C" w14:textId="387EE47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710692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9FAE0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E5064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2FD98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B88E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3E728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D66B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1A25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22D00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76859" w14:textId="6C93995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B86643" w:rsidRPr="001C50E3" w14:paraId="1C9FD59D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E397E31" w14:textId="3AD2A7E0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AB0A38" w14:textId="3E7F0CE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B40042" w14:textId="2B1F9DB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7A8578" w14:textId="76F14E9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5F2DDA" w14:textId="2261C98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6EEC32" w14:textId="1C7D40D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68187F" w14:textId="0C2D818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80B447" w14:textId="48CED0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90D01A" w14:textId="4120367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F8C33CA" w14:textId="0BD5D61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AB84A7" w14:textId="2582CA9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0CE451" w14:textId="25A27FA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B86643" w:rsidRPr="001C50E3" w14:paraId="72473AF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E25053" w14:textId="31ADE76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3049F6" w14:textId="779333C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92129E" w14:textId="65375A6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E136B4" w14:textId="1794D35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FC623E" w14:textId="437CEFA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51CFF9" w14:textId="2B037A5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A44911" w14:textId="3F7A3CA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2980,0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93E13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333B1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6DD75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EAE8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D793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B4C4ACA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59C12AB6" w14:textId="38DE24AA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на территории госуда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ственного автономного учреждения Сарато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9080E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CADF04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7E72C1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A92F12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394E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B76812F" w14:textId="3D315C3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46A8F6" w14:textId="29AB3DE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CCCAB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8AD20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A781A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259ED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2CE7A74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8D8132" w14:textId="363C7D9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4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A20820" w14:textId="49AA242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1E6680" w14:textId="1F3ABFE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4F2328" w14:textId="2BE07D1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046329" w14:textId="5E2BF7C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5D0D7D" w14:textId="57CE7DD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DB35FA" w14:textId="27BF73E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B268D3" w14:textId="76CF59D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6C388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C2412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4A5D6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EDB89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3FB946D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8949B96" w14:textId="2579EB3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21A3B5" w14:textId="5140AF9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9224E7" w14:textId="399CDFD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9E9D10" w14:textId="5244067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FC6546" w14:textId="16B9928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C60EF0" w14:textId="6837D3F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37E53B" w14:textId="40CC3D3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61CC5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E82EF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5FB1F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3A6B6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381E9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0C6C82B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2DFF103C" w14:textId="04F9E3B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1E8A9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7B69C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38E054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A6D4B1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DE7549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EA57349" w14:textId="01A222B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47B1A" w14:textId="4419F57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338E8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EEC0A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61C6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F78C1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A834E7B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226ECE37" w14:textId="1A66D12D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73750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C700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3372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A8A9B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84A32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750E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BFE89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A02F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60234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E9D2D9" w14:textId="2A36566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9E623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2A06C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521E3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5DEBE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2EC1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D43FE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A36D1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9CB05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26FC0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4A9185" w14:textId="2F9ECE3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59E6A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F16F6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A9B4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32DD3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5E31B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A6416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7D2E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D3A51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138D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BD681D" w14:textId="249EC05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45857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1E51D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3597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F32BC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3F90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D5DCD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86B0C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3969E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9FF2E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027B5" w14:textId="2F36155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DD3C1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56180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E4220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F93DF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CA9F5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4ED2E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FE822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D4B50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321F6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10184E" w14:textId="61EC1D2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27D7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845F3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46710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6B6A3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D6BB2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D705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5F76E1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47B6F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41C05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81421B" w14:textId="377CE1C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EEB27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4230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4825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D48F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9C6FB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1761EE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8BC3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E296E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C45EE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BD1AA27" w14:textId="5E78CFB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7951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315E4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FA991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CF01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A079B83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B8480D3" w14:textId="10E5E615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F1E0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73FEA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19E90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F0D7BA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4D5B6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EB85FE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4454E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279BA9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F743A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B979C7" w14:textId="22EB955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CC25F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CD9FB0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1811F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18F37D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B81B9F0" w14:textId="3E5D073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EAD55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9068CC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B54381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8F7A2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AC6DC38" w14:textId="0F1FA0B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B657A4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F0FC71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B54742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21F9A12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9FB1462" w14:textId="00A79DC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5D6C0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0064F5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D1E99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9E5E06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049A462" w14:textId="42DFBA7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434009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20E368A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B3D52DB" w14:textId="664F25F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A0495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22A67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FDBD03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D0FF5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2E1840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91DF73" w14:textId="0570932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733522,5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360463" w14:textId="4AC9326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5319FD" w14:textId="239E81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18D873" w14:textId="12D97DF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348FF0" w14:textId="3CC2F88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C82D41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E63BD53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339EA376" w14:textId="5363050C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Сохранение объекта культурного наследия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регионального знач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</w:t>
            </w:r>
            <w:r w:rsidRPr="001C50E3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1961 гг., расположе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по адресу: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пл.Театральная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F1C3AD" w14:textId="18C58CC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0ECAD92" w14:textId="6DB68BF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CB9F31" w14:textId="0F23EB6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A6FCE1" w14:textId="700BA21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403B06" w14:textId="09554E7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25359C" w14:textId="28B0722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381229,2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86991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AC8F2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2FDA08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04BD41" w14:textId="141898E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DD28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191B3E1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D52625" w14:textId="1DAE6A9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Дом офицеров Красной Армии,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арх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ара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softHyphen/>
              <w:t>кис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 И.Ю.,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г.Энгельс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>, мкр.Энгельс-1, з/у 15б. «Проведение работ по сохранению объекта культурного наследия регионального знач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ния «Дом офицеров Красной Армии,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арх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аракис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И.Ю.; зд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А.А.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Лео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>-нов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П.Р.По-пович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и другие» по 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ресу: Саратовская о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ласть, </w:t>
            </w:r>
            <w:proofErr w:type="spellStart"/>
            <w:r w:rsidRPr="001C50E3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>нгельс</w:t>
            </w:r>
            <w:proofErr w:type="spellEnd"/>
            <w:r w:rsidRPr="001C50E3">
              <w:rPr>
                <w:rFonts w:ascii="PT Astra Serif" w:hAnsi="PT Astra Serif" w:cs="Arial"/>
                <w:sz w:val="24"/>
                <w:szCs w:val="24"/>
              </w:rPr>
              <w:t>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539C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227379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58BF4E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53EBD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2FE559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73B46D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19A43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ABD79F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FDDEF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5F6D7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F74FD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BF9E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3A71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26490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CCE1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FE13F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4FC21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D4E4E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5DA2B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3846E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0518D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977CF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A145A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F8F2C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85919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2FC9B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5951D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A449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E95D25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B380F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684FE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CD998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260B86" w14:textId="438860C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352293,3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F5B91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CA786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7ADBF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5581E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6629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60785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F5B43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910742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440C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9B98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32F6A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2DE7F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29EE5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AA3FA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57AEC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D9A18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1579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EE803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BB8C60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918F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2D7C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1874D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47763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8FA7A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1E781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F1274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7D89D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94D7B8" w14:textId="0C1EDBC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E1F16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F6D84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D4102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7CABD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D850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8AE97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2A26D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021901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A2088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D2E80D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11380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9F5DC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DD711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4832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B348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F02A6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9970F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336AA6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34E06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92A4B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C5E8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7A54C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12826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2065E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F3391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E336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9D57C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245EA0" w14:textId="363C687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7FB56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5E2D8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0514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F5C2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3F098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5DCF8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EEF9B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EF61A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826B5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5D6F8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8C765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A4E1D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77CC4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E52A1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E8CB42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E9444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ECD2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5EC95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5E557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006CD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5BAAE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B8280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E357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AC181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25AC5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5121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83F4C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4EF41B" w14:textId="4452679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F7B87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6D062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0E7E6CA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55B9204" w14:textId="7B8DA6B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FD80E5" w14:textId="044120A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C4671B7" w14:textId="518DA73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852684" w14:textId="4254C3F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234FCC" w14:textId="48EDE20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B927A4" w14:textId="6904C21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3292F2" w14:textId="7697CCB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3C3BFD" w14:textId="389678A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D605F1" w14:textId="7FA0750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AECEC3" w14:textId="49B5F11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3ECB0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FEE01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676D1830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575FF3" w14:textId="5F45D06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8B090" w14:textId="145855D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6A6280" w14:textId="1BE1AD7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518857" w14:textId="3BC9577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E84228" w14:textId="362D863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1C50E3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3EB61F" w14:textId="0B839E5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DDA8F1" w14:textId="535F253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15214,6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A6EBB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AC730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C51D2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FBF33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AEC94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8B35527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9E581D0" w14:textId="02D68EAA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B1FE4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B74AAF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5D03A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050AB0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1BE8B0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5E96B8F" w14:textId="7C2BCCE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D00DC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ACD03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BDFBF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7929E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49223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C8D883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FE350CE" w14:textId="1CAF4BF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9FD4D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4B4119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12D7F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CF50FD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6D08B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1F42001" w14:textId="0C02467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7CCA2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647F9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58028A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A5B77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07B12C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5E1B390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69CCEE8" w14:textId="5EB270F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7EA4321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22299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BA73D2" w14:textId="45A3721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5C67D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07B51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FA1B74" w14:textId="60BBDA7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BA267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632F8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FBF4A7" w14:textId="6123F92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1A519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B7FFF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E57765" w14:textId="25E2995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2181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7DCEE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223787" w14:textId="5E77FCB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B92E15" w14:textId="3C26DAB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255482,3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298EA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52914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B9B5CB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413DE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BF0F48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DFDD8D7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09430723" w14:textId="7E746BAC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756DC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3006D1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266CF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D416BC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1D0ECB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3538ED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9B6A0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0406B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2656A3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7A7CBD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B43E2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654476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A43EF3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71500A4" w14:textId="3B3DF99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C6723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9DB89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64BED6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83C1E8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056AE9B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194194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599B44F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34B16EC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15F49BB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7186B43" w14:textId="6406B53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D7EDE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CE03B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7267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0E2BD07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56764DB9" w14:textId="257A969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909D0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DE5FCA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B1B437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FF875D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9CE715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DE9FC0" w14:textId="6AEF67D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A3425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36042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49937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AA695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98CC4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98FAB0C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2C9200F" w14:textId="27A1DAB4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DF8AFB" w14:textId="0750021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E3AD7A" w14:textId="236CBF8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83098C" w14:textId="1DFCD7C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120CBC" w14:textId="07EF453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7F7012" w14:textId="013FFB5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FB5256" w14:textId="0E9B268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92610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A0C40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8BFCE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7220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542AA6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C7EF7E1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15B04375" w14:textId="0DF85F6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ции инвестиционных проектов в строител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18A72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AD0B61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E5878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78D790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96998D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31AA93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DA3C6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4B452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A9DDC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AE4D5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D932C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CBCFF51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96731C6" w14:textId="499B835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proofErr w:type="spellStart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lastRenderedPageBreak/>
              <w:t>Берегоукрепление</w:t>
            </w:r>
            <w:proofErr w:type="spellEnd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Во</w:t>
            </w:r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л</w:t>
            </w:r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гоградского водохр</w:t>
            </w:r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нилища на участке от </w:t>
            </w:r>
            <w:proofErr w:type="spellStart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ул</w:t>
            </w:r>
            <w:proofErr w:type="gramStart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.Б</w:t>
            </w:r>
            <w:proofErr w:type="gramEnd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ольшая</w:t>
            </w:r>
            <w:proofErr w:type="spellEnd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Садовая до </w:t>
            </w:r>
            <w:proofErr w:type="spellStart"/>
            <w:r w:rsidRPr="001C50E3">
              <w:rPr>
                <w:rFonts w:ascii="PT Astra Serif" w:hAnsi="PT Astra Serif" w:cs="Arial CYR"/>
                <w:bCs/>
                <w:sz w:val="24"/>
                <w:szCs w:val="24"/>
              </w:rPr>
              <w:t>мкр.Улеши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6ED40EF" w14:textId="6E0A944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E10004" w14:textId="26E7EC7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CA8892" w14:textId="2A678EBD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E63130" w14:textId="61DBA5A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62 1 01 15660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F9EAB6" w14:textId="426ECBF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AE0DA7" w14:textId="2F93837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4E88B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DFFEDE" w14:textId="49276A0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41666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039DB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C67D2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47B6174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3CB9A99" w14:textId="0C5651F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 CYR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F6B51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78D7D6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10E10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4950EF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6B587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22DC56A" w14:textId="66926A3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4723438,1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FB5AD5" w14:textId="1A0257E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3352962,1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D889B9" w14:textId="66F376D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794166,1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287113" w14:textId="2523C15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86AAE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25791A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4274DC4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F0F3D06" w14:textId="72DEFA9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A4F3C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12A23D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AEC30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37DCDE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50B3E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F12FD29" w14:textId="6F40815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4579348,2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86EFF9" w14:textId="18AFDF6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3352962,1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B11ABE" w14:textId="2E1AF7D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794166,1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5BCB74" w14:textId="5BA2E97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99189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A50ADC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C0F0A47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979E35" w14:textId="480A1C6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319D4AF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A50EAC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4B850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3A070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E2C499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6F0C11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2C33C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CAF10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8E231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1032F2" w14:textId="76E4F90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31786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E5B8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CD0C00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629E5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7F48E1" w14:textId="0561170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BCE31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6200F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CBE25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B7F36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1BA6D8" w14:textId="5302D30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65E89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699B6A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01534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E3A0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DC94C6" w14:textId="62962D48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441D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2928C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85BB8F4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1EC3A2CB" w14:textId="51D34D91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490BBA" w14:textId="3253A73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753D16F" w14:textId="4E42C64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967A9F" w14:textId="72BCFE0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EB03CC" w14:textId="576994B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FD8160" w14:textId="087B831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5918AA" w14:textId="05616CF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1414F7" w14:textId="059EF90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750E17" w14:textId="3EC3861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DAA5156" w14:textId="6DFAE07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FF26F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C857EB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22E35E7F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34B60DC5" w14:textId="07ACF852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3B0B71" w14:textId="11BF0E8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32D5D4" w14:textId="699CEF0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41EF73" w14:textId="448A391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8BC28E" w14:textId="05BD93A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B388C5" w14:textId="54D7500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92B679" w14:textId="63250F60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6F0FA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B96A3E" w14:textId="1FCBCDF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2D92C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65D13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417DF6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1B5968B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BF59C7" w14:textId="5E5D4B6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             </w:t>
            </w:r>
            <w:r w:rsidRPr="001C50E3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 xml:space="preserve">мкр.8-й «Солнечный </w:t>
            </w:r>
            <w:r w:rsidRPr="001C50E3">
              <w:rPr>
                <w:rFonts w:ascii="PT Astra Serif" w:hAnsi="PT Astra Serif"/>
                <w:spacing w:val="-4"/>
                <w:sz w:val="24"/>
                <w:szCs w:val="24"/>
              </w:rPr>
              <w:t xml:space="preserve">– </w:t>
            </w:r>
            <w:r w:rsidRPr="001C50E3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2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 Кировского района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E3F95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3E1547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67285F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2893C2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D66B1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DD6CB36" w14:textId="3C239B3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1301733,4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3ECB81" w14:textId="3D07830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11FB7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E9CC4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4E2F1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71256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9D9B43E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7C9CF5BB" w14:textId="7FE4556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8BF587" w14:textId="75AD816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5719C8" w14:textId="1C4A013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84CA0C" w14:textId="5E1E839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4817A3" w14:textId="53ABDA9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BF83A1" w14:textId="02ED309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729B944" w14:textId="606ED07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B53041" w14:textId="164193B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09238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A5AE5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1D27F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928A8A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37B48F0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0272A5EB" w14:textId="5BAA1D9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53E8F7" w14:textId="283E142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1CEEE0" w14:textId="7098F8E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04D91F" w14:textId="3790DD9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0A2C9E" w14:textId="4B914AC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5E5F47" w14:textId="1FEDE61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79E1EA" w14:textId="04A0021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DC8D8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2F0EE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5B5BB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D9F38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860C53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B23A977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1D83EF" w14:textId="32290A68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1C50E3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2 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Кировского района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5B4C8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093B5AE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DAD977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99C15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9A4CF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887CD3" w14:textId="6B80F8E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771289,6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29683F" w14:textId="4DD93D1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594943,5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90F834" w14:textId="220A45C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58425,6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8EA90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F7259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6B017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F7DAA7F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3B116D42" w14:textId="1302D4F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994283" w14:textId="6EB16AF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09964A5" w14:textId="2762428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B6EB99" w14:textId="7F9F0DF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794EBC" w14:textId="13E8475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CE4968" w14:textId="51051FA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E2DCB8" w14:textId="4C9B539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607085,2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3A52B0" w14:textId="7DE24AC6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594943,5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830D9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FAD4A0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FD9EC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C1D10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BBDB029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27B829FE" w14:textId="171BF33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FC91E" w14:textId="264EEC3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43678E" w14:textId="3CC89BEC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E87C63" w14:textId="7712916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F8DEF3" w14:textId="1E62545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8DC2DB" w14:textId="3D49B78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791657" w14:textId="501201B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1642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04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5AC5B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6013F0" w14:textId="5DD9B81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58425,6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E9ADD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BEC7C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03F43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5C9ADBBC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D5C71E" w14:textId="3BEC9D3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C44B48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2CE3E5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D3B4CC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6FD43B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1B79A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216E206" w14:textId="7F58A36A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1574377,7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E9B84D" w14:textId="0682288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503DAF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5B490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0C6A7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C5CBBB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4D852DF4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6F906560" w14:textId="0940C7E7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8E0193" w14:textId="1541AFB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DF14E2" w14:textId="13FF3F0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30E994" w14:textId="4220A0F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7DDDE7" w14:textId="78CC05E2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B6F2F6" w14:textId="460AAD5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938D93" w14:textId="22A95873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AB21CF" w14:textId="55B2E5D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3CE12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895B48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3AD34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5C8A59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1E1E55C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22E2040E" w14:textId="2228BB63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C243C9" w14:textId="0FA98AF3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AF4BEC" w14:textId="764458C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00936D" w14:textId="370EB59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246548" w14:textId="4A593FE4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4E6D33" w14:textId="5CF4E61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5C00289" w14:textId="3A2BFF8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781270,7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2E26C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924E1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CA081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A453D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31F71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6BC2DF0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42971DEE" w14:textId="4C3B005E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регионального знач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«Гимназия женская Мариинская», 1903–1905 гг.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арх.А.М.Кле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ментьев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расположе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по адресу: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ул.им.Горь</w:t>
            </w:r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кого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1C50E3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641C49" w14:textId="0E89E82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9DFAC8" w14:textId="5B9ABC29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AA9177" w14:textId="5A3154F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9B4EA8" w14:textId="3196AE4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25675C" w14:textId="7CA7B18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B1695" w14:textId="48517D0D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318550,3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9E03A9" w14:textId="793737CE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FF205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88A16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A54A5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225FA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9102AE6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FBE2A5" w14:textId="7C4AC31F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Министерство обр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зования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327DE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114D5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76156C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C4AAEF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261DB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94DF218" w14:textId="5B2C68F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144089,9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4D5C4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DA9C1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5A3C97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74DE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8D9EC0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0CCA3D24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08600E" w14:textId="459845E6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1C50E3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2 Кировского района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59EF19" w14:textId="7DBE6EC1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5366F26" w14:textId="0DABD90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52A8D9" w14:textId="14B19F3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2244E78" w14:textId="7D35A0E6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E32FEF" w14:textId="0D6A7FEF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B28B3C" w14:textId="49BAA85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66457,9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946B7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EB990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59C754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40C70B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20CFA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87D8F0C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DB8748" w14:textId="23E57FE0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мкр</w:t>
            </w:r>
            <w:proofErr w:type="gram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1C50E3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AE1B0DE" w14:textId="366776E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F4B1B13" w14:textId="3A49ADE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5A8D5C" w14:textId="37A02D1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EDB3A7" w14:textId="16ED8B9E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1C50E3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1C50E3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11CE1A" w14:textId="3211E6D8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1CC3BE" w14:textId="73D1BA04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77632,0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8E1315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7EFC4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A0D5A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30774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5CA6F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3DE2B870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38B11B" w14:textId="3DCA6399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9. Непрограммные направления деятел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EF39F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A908F4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D6687F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A739CB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04FE4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3F95D85" w14:textId="185BC64B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5699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30C17C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E7BA703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C2E652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0AB587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1421806E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79A670" w14:textId="6448A88B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C50E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F2C260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2178C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71453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079695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CAC29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998C79F" w14:textId="5276B942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2ED648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DF78D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82BFDD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B6E9BE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31EB6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1C50E3" w14:paraId="705FFFDB" w14:textId="77777777" w:rsidTr="006A0F15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F3D992" w14:textId="2DE7688D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C50E3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A2A39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6AC4C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0CCA5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BBF5D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D287A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EEA60E" w14:textId="53AAF000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C6242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65416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8A314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925BF9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DF22D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655634" w14:textId="0247911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958E5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A82BD42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A35E0D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5BE0B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C92EC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A8F11E" w14:textId="3E13DDF5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36E82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750C7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6B1096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68138C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C2BF85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36D8D9" w14:textId="443A2D1B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E12BD8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5BB871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BF78A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8481F3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7A149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29EB93" w14:textId="6475432A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3F5214" w14:textId="019E9FB1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3C7D7D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A7156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ECE6F6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653D69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F1E161" w14:textId="77777777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86643" w:rsidRPr="00DA74E1" w14:paraId="3380A68C" w14:textId="77777777" w:rsidTr="006A0F15">
        <w:trPr>
          <w:trHeight w:val="68"/>
        </w:trPr>
        <w:tc>
          <w:tcPr>
            <w:tcW w:w="2694" w:type="dxa"/>
            <w:shd w:val="clear" w:color="auto" w:fill="auto"/>
          </w:tcPr>
          <w:p w14:paraId="3D0976F9" w14:textId="698204E0" w:rsidR="00B86643" w:rsidRPr="001C50E3" w:rsidRDefault="00B86643" w:rsidP="008760A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260D8B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1E2543A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C620E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5E8B347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328C94" w14:textId="77777777" w:rsidR="00B86643" w:rsidRPr="001C50E3" w:rsidRDefault="00B86643" w:rsidP="008760A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D47BED1" w14:textId="3C01F22C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10279622,8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70227B" w14:textId="31B451EF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5569891,9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E79842" w14:textId="6DB81065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3700444,4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C8F211" w14:textId="4959D2F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2698467,3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FB6B11" w14:textId="15FF8409" w:rsidR="00B86643" w:rsidRPr="001C50E3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472C70" w14:textId="0678FE20" w:rsidR="00B86643" w:rsidRPr="003508E6" w:rsidRDefault="00B86643" w:rsidP="008760A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5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  <w:bookmarkStart w:id="0" w:name="_GoBack"/>
            <w:bookmarkEnd w:id="0"/>
          </w:p>
        </w:tc>
      </w:tr>
    </w:tbl>
    <w:p w14:paraId="6E37F1DE" w14:textId="77777777" w:rsidR="00B86643" w:rsidRDefault="00B86643"/>
    <w:p w14:paraId="28CAD100" w14:textId="77777777" w:rsidR="00141A5B" w:rsidRPr="00C3242A" w:rsidRDefault="00141A5B" w:rsidP="00A97E90">
      <w:pPr>
        <w:rPr>
          <w:rFonts w:ascii="PT Astra Serif" w:hAnsi="PT Astra Serif"/>
        </w:rPr>
      </w:pPr>
    </w:p>
    <w:sectPr w:rsidR="00141A5B" w:rsidRPr="00C3242A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903FC" w14:textId="77777777" w:rsidR="002A2B71" w:rsidRDefault="002A2B71">
      <w:r>
        <w:separator/>
      </w:r>
    </w:p>
  </w:endnote>
  <w:endnote w:type="continuationSeparator" w:id="0">
    <w:p w14:paraId="6523541D" w14:textId="77777777" w:rsidR="002A2B71" w:rsidRDefault="002A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FFCEF" w14:textId="77777777" w:rsidR="002A2B71" w:rsidRDefault="002A2B71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0B5E9" w14:textId="77777777" w:rsidR="002A2B71" w:rsidRDefault="002A2B71">
      <w:r>
        <w:separator/>
      </w:r>
    </w:p>
  </w:footnote>
  <w:footnote w:type="continuationSeparator" w:id="0">
    <w:p w14:paraId="723CEB64" w14:textId="77777777" w:rsidR="002A2B71" w:rsidRDefault="002A2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DE9F1" w14:textId="77777777" w:rsidR="002A2B71" w:rsidRDefault="002A2B71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1C50E3">
      <w:rPr>
        <w:rFonts w:ascii="PT Astra Serif" w:hAnsi="PT Astra Serif"/>
        <w:noProof/>
        <w:color w:val="000000"/>
        <w:sz w:val="24"/>
        <w:szCs w:val="24"/>
      </w:rPr>
      <w:t>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2A2B71" w:rsidRDefault="002A2B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092F66"/>
    <w:rsid w:val="000B4434"/>
    <w:rsid w:val="00141A5B"/>
    <w:rsid w:val="001C50E3"/>
    <w:rsid w:val="00271A64"/>
    <w:rsid w:val="0027598A"/>
    <w:rsid w:val="002A2B71"/>
    <w:rsid w:val="003266B7"/>
    <w:rsid w:val="003A4129"/>
    <w:rsid w:val="003B1020"/>
    <w:rsid w:val="00462D0F"/>
    <w:rsid w:val="004638E1"/>
    <w:rsid w:val="004D7F22"/>
    <w:rsid w:val="005D0E8D"/>
    <w:rsid w:val="006410C5"/>
    <w:rsid w:val="00676D97"/>
    <w:rsid w:val="006D1047"/>
    <w:rsid w:val="007B1B21"/>
    <w:rsid w:val="00830AEB"/>
    <w:rsid w:val="008344A2"/>
    <w:rsid w:val="008760AC"/>
    <w:rsid w:val="009549FA"/>
    <w:rsid w:val="00A47479"/>
    <w:rsid w:val="00A64C76"/>
    <w:rsid w:val="00A97E90"/>
    <w:rsid w:val="00AF03BC"/>
    <w:rsid w:val="00B433A8"/>
    <w:rsid w:val="00B86643"/>
    <w:rsid w:val="00BA257B"/>
    <w:rsid w:val="00BF6A33"/>
    <w:rsid w:val="00C3242A"/>
    <w:rsid w:val="00CE1F58"/>
    <w:rsid w:val="00D76B50"/>
    <w:rsid w:val="00D92AA4"/>
    <w:rsid w:val="00DA74E1"/>
    <w:rsid w:val="00ED7E69"/>
    <w:rsid w:val="00F061E8"/>
    <w:rsid w:val="00F51164"/>
    <w:rsid w:val="00F81C4F"/>
    <w:rsid w:val="00F864D3"/>
    <w:rsid w:val="00F9479B"/>
    <w:rsid w:val="00FC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7192E-E8A5-47B5-9B40-F95F7851F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16</Pages>
  <Words>2315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51</cp:revision>
  <dcterms:created xsi:type="dcterms:W3CDTF">2025-10-10T13:44:00Z</dcterms:created>
  <dcterms:modified xsi:type="dcterms:W3CDTF">2026-09-28T08:20:00Z</dcterms:modified>
</cp:coreProperties>
</file>