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A576B" w14:textId="77777777" w:rsidR="00813CCA" w:rsidRPr="00981E54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81E54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14:paraId="7DE866B4" w14:textId="77777777" w:rsidR="00813CCA" w:rsidRPr="00981E54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14:paraId="57B9087E" w14:textId="77777777" w:rsidR="00813CCA" w:rsidRPr="00981E54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087A269" w14:textId="77777777" w:rsidR="00813CCA" w:rsidRPr="00981E54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81E54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14:paraId="1E6E91C7" w14:textId="77777777" w:rsidR="00813CCA" w:rsidRPr="00981E54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81E54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14:paraId="12DB4E0C" w14:textId="77777777" w:rsidR="00813CCA" w:rsidRPr="00981E54" w:rsidRDefault="00813CCA">
      <w:pPr>
        <w:jc w:val="center"/>
        <w:rPr>
          <w:rFonts w:ascii="PT Astra Serif" w:hAnsi="PT Astra Serif"/>
          <w:sz w:val="28"/>
          <w:szCs w:val="28"/>
        </w:rPr>
      </w:pPr>
    </w:p>
    <w:p w14:paraId="7E846ABF" w14:textId="4E064C08" w:rsidR="00F17C57" w:rsidRPr="00981E54" w:rsidRDefault="00887761">
      <w:pPr>
        <w:jc w:val="center"/>
        <w:rPr>
          <w:rFonts w:ascii="PT Astra Serif" w:hAnsi="PT Astra Serif"/>
          <w:sz w:val="28"/>
          <w:szCs w:val="28"/>
        </w:rPr>
      </w:pPr>
      <w:r w:rsidRPr="00981E54">
        <w:rPr>
          <w:rFonts w:ascii="PT Astra Serif" w:hAnsi="PT Astra Serif"/>
          <w:sz w:val="28"/>
          <w:szCs w:val="28"/>
        </w:rPr>
        <w:t xml:space="preserve">(с изменениями от </w:t>
      </w:r>
      <w:r w:rsidR="00982518" w:rsidRPr="00981E54">
        <w:rPr>
          <w:rFonts w:ascii="PT Astra Serif" w:hAnsi="PT Astra Serif"/>
          <w:sz w:val="28"/>
          <w:szCs w:val="28"/>
        </w:rPr>
        <w:t>2</w:t>
      </w:r>
      <w:r w:rsidR="007267D6" w:rsidRPr="00981E54">
        <w:rPr>
          <w:rFonts w:ascii="PT Astra Serif" w:hAnsi="PT Astra Serif"/>
          <w:sz w:val="28"/>
          <w:szCs w:val="28"/>
        </w:rPr>
        <w:t>3</w:t>
      </w:r>
      <w:r w:rsidRPr="00981E54">
        <w:rPr>
          <w:rFonts w:ascii="PT Astra Serif" w:hAnsi="PT Astra Serif"/>
          <w:sz w:val="28"/>
          <w:szCs w:val="28"/>
        </w:rPr>
        <w:t xml:space="preserve"> </w:t>
      </w:r>
      <w:r w:rsidR="00851116" w:rsidRPr="00981E54">
        <w:rPr>
          <w:rFonts w:ascii="PT Astra Serif" w:hAnsi="PT Astra Serif"/>
          <w:sz w:val="28"/>
          <w:szCs w:val="28"/>
        </w:rPr>
        <w:t>сентября</w:t>
      </w:r>
      <w:r w:rsidRPr="00981E54">
        <w:rPr>
          <w:rFonts w:ascii="PT Astra Serif" w:hAnsi="PT Astra Serif"/>
          <w:sz w:val="28"/>
          <w:szCs w:val="28"/>
        </w:rPr>
        <w:t xml:space="preserve"> 2026 года № </w:t>
      </w:r>
      <w:r w:rsidR="007267D6" w:rsidRPr="00981E54">
        <w:rPr>
          <w:rFonts w:ascii="PT Astra Serif" w:hAnsi="PT Astra Serif"/>
          <w:sz w:val="28"/>
          <w:szCs w:val="28"/>
        </w:rPr>
        <w:t>61</w:t>
      </w:r>
      <w:r w:rsidRPr="00981E54">
        <w:rPr>
          <w:rFonts w:ascii="PT Astra Serif" w:hAnsi="PT Astra Serif"/>
          <w:sz w:val="28"/>
          <w:szCs w:val="28"/>
        </w:rPr>
        <w:t>-ЗСО)</w:t>
      </w:r>
    </w:p>
    <w:p w14:paraId="7777C35F" w14:textId="77777777" w:rsidR="00887761" w:rsidRPr="00981E54" w:rsidRDefault="00887761">
      <w:pPr>
        <w:jc w:val="center"/>
        <w:rPr>
          <w:rFonts w:ascii="PT Astra Serif" w:hAnsi="PT Astra Serif"/>
          <w:sz w:val="28"/>
          <w:szCs w:val="28"/>
        </w:rPr>
      </w:pPr>
    </w:p>
    <w:p w14:paraId="39002B42" w14:textId="77777777" w:rsidR="00813CCA" w:rsidRPr="00981E54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981E54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981E54" w14:paraId="73ADDA71" w14:textId="77777777">
        <w:tc>
          <w:tcPr>
            <w:tcW w:w="2694" w:type="dxa"/>
          </w:tcPr>
          <w:p w14:paraId="568855EC" w14:textId="77777777" w:rsidR="00813CCA" w:rsidRPr="00981E54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1E54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14:paraId="47551B7F" w14:textId="77777777" w:rsidR="00813CCA" w:rsidRPr="00981E54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14:paraId="270CAC08" w14:textId="77777777" w:rsidR="00813CCA" w:rsidRPr="00981E54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1E5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14:paraId="2C308107" w14:textId="77777777" w:rsidR="00813CCA" w:rsidRPr="00981E54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981E5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5BD2C661" w14:textId="77777777" w:rsidR="00813CCA" w:rsidRPr="00981E54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981E5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4011531A" w14:textId="77777777" w:rsidR="00813CCA" w:rsidRPr="00981E54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981E5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6FA2249F" w14:textId="77777777" w:rsidR="00813CCA" w:rsidRPr="00981E54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981E54" w14:paraId="09B8B5EB" w14:textId="77777777" w:rsidTr="00C80769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E677" w14:textId="77777777" w:rsidR="00813CCA" w:rsidRPr="00981E54" w:rsidRDefault="001D5564" w:rsidP="003D6047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1E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311" w14:textId="77777777" w:rsidR="00813CCA" w:rsidRPr="00981E54" w:rsidRDefault="001D5564" w:rsidP="003D6047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1E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A2DE" w14:textId="77777777" w:rsidR="00813CCA" w:rsidRPr="00981E54" w:rsidRDefault="001D5564" w:rsidP="003D6047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E142" w14:textId="77777777" w:rsidR="00813CCA" w:rsidRPr="00981E54" w:rsidRDefault="001D5564" w:rsidP="003D6047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8D2D" w14:textId="77777777" w:rsidR="00813CCA" w:rsidRPr="00981E54" w:rsidRDefault="001D5564" w:rsidP="003D6047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D6047" w:rsidRPr="00981E54" w14:paraId="26D74619" w14:textId="77777777" w:rsidTr="00C80769">
        <w:trPr>
          <w:trHeight w:val="64"/>
        </w:trPr>
        <w:tc>
          <w:tcPr>
            <w:tcW w:w="2694" w:type="dxa"/>
          </w:tcPr>
          <w:p w14:paraId="3C5D4656" w14:textId="0EA610BB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14:paraId="61601533" w14:textId="13DC82AB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 w:rsidRPr="00981E54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 w:rsidRPr="00981E54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 w:rsidRPr="00981E54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noWrap/>
            <w:vAlign w:val="bottom"/>
          </w:tcPr>
          <w:p w14:paraId="3E1A3C10" w14:textId="0D8D9E76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133677884,4</w:t>
            </w:r>
          </w:p>
        </w:tc>
        <w:tc>
          <w:tcPr>
            <w:tcW w:w="1548" w:type="dxa"/>
            <w:noWrap/>
            <w:vAlign w:val="bottom"/>
          </w:tcPr>
          <w:p w14:paraId="0F7F194B" w14:textId="0D04BB29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noWrap/>
            <w:vAlign w:val="bottom"/>
          </w:tcPr>
          <w:p w14:paraId="19F9FFCE" w14:textId="098CC068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156436856,2</w:t>
            </w:r>
          </w:p>
        </w:tc>
      </w:tr>
      <w:tr w:rsidR="003D6047" w:rsidRPr="00981E54" w14:paraId="76E05FA7" w14:textId="77777777" w:rsidTr="00C80769">
        <w:trPr>
          <w:trHeight w:val="64"/>
        </w:trPr>
        <w:tc>
          <w:tcPr>
            <w:tcW w:w="2694" w:type="dxa"/>
          </w:tcPr>
          <w:p w14:paraId="2BA8F2C4" w14:textId="77BE0535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14:paraId="0B762033" w14:textId="4FDAC1A2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14:paraId="4DBDF395" w14:textId="1643359A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90213418,0</w:t>
            </w:r>
          </w:p>
        </w:tc>
        <w:tc>
          <w:tcPr>
            <w:tcW w:w="1548" w:type="dxa"/>
            <w:noWrap/>
            <w:vAlign w:val="bottom"/>
          </w:tcPr>
          <w:p w14:paraId="0B3677AB" w14:textId="2B6C0EF1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14:paraId="43999B1C" w14:textId="6B85FDA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3D6047" w:rsidRPr="00981E54" w14:paraId="1C6D716B" w14:textId="77777777" w:rsidTr="00C80769">
        <w:trPr>
          <w:trHeight w:val="64"/>
        </w:trPr>
        <w:tc>
          <w:tcPr>
            <w:tcW w:w="2694" w:type="dxa"/>
          </w:tcPr>
          <w:p w14:paraId="44B9F693" w14:textId="2DA4E752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14:paraId="2D3548D5" w14:textId="2A4AF946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 на прибыль орган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noWrap/>
            <w:vAlign w:val="bottom"/>
          </w:tcPr>
          <w:p w14:paraId="7037EEA4" w14:textId="1949CD0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33047261,0</w:t>
            </w:r>
          </w:p>
        </w:tc>
        <w:tc>
          <w:tcPr>
            <w:tcW w:w="1548" w:type="dxa"/>
            <w:noWrap/>
            <w:vAlign w:val="bottom"/>
          </w:tcPr>
          <w:p w14:paraId="2CCAEC8F" w14:textId="3F4B0372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14:paraId="7FE201D6" w14:textId="3BD002F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3D6047" w:rsidRPr="00981E54" w14:paraId="5DBB83C9" w14:textId="77777777" w:rsidTr="00C80769">
        <w:trPr>
          <w:trHeight w:val="64"/>
        </w:trPr>
        <w:tc>
          <w:tcPr>
            <w:tcW w:w="2694" w:type="dxa"/>
          </w:tcPr>
          <w:p w14:paraId="6C6C6DCB" w14:textId="7DBB9241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14:paraId="16BD0720" w14:textId="1FE6B875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 на доходы физич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14:paraId="6CC70C32" w14:textId="713F291B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57166157,0</w:t>
            </w:r>
          </w:p>
        </w:tc>
        <w:tc>
          <w:tcPr>
            <w:tcW w:w="1548" w:type="dxa"/>
            <w:noWrap/>
            <w:vAlign w:val="bottom"/>
          </w:tcPr>
          <w:p w14:paraId="2B2BD57F" w14:textId="1F18F163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14:paraId="4BAA423A" w14:textId="1AF1311E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3D6047" w:rsidRPr="00981E54" w14:paraId="02E75101" w14:textId="77777777" w:rsidTr="00C80769">
        <w:trPr>
          <w:trHeight w:val="64"/>
        </w:trPr>
        <w:tc>
          <w:tcPr>
            <w:tcW w:w="2694" w:type="dxa"/>
          </w:tcPr>
          <w:p w14:paraId="0D2A4045" w14:textId="7F1B3F6B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14:paraId="28F05C60" w14:textId="535CE495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2814A964" w14:textId="2DBA0A83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14208179,0</w:t>
            </w:r>
          </w:p>
        </w:tc>
        <w:tc>
          <w:tcPr>
            <w:tcW w:w="1548" w:type="dxa"/>
            <w:noWrap/>
            <w:vAlign w:val="bottom"/>
          </w:tcPr>
          <w:p w14:paraId="3BB324FD" w14:textId="55320A0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629ED892" w14:textId="7BB75820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16010242,1</w:t>
            </w:r>
          </w:p>
        </w:tc>
      </w:tr>
      <w:tr w:rsidR="003D6047" w:rsidRPr="00981E54" w14:paraId="4A5D1F32" w14:textId="77777777" w:rsidTr="00C80769">
        <w:trPr>
          <w:trHeight w:val="64"/>
        </w:trPr>
        <w:tc>
          <w:tcPr>
            <w:tcW w:w="2694" w:type="dxa"/>
          </w:tcPr>
          <w:p w14:paraId="32459659" w14:textId="71828D37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14:paraId="32A598F8" w14:textId="38705ED5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тории Российской Фед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noWrap/>
            <w:vAlign w:val="bottom"/>
          </w:tcPr>
          <w:p w14:paraId="15EA2442" w14:textId="49F2E1C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14208179,0</w:t>
            </w:r>
          </w:p>
        </w:tc>
        <w:tc>
          <w:tcPr>
            <w:tcW w:w="1548" w:type="dxa"/>
            <w:noWrap/>
            <w:vAlign w:val="bottom"/>
          </w:tcPr>
          <w:p w14:paraId="527DBA5D" w14:textId="05CC6551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3C635914" w14:textId="0D57759F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981E54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3D6047" w:rsidRPr="00981E54" w14:paraId="14D1E154" w14:textId="77777777" w:rsidTr="00C80769">
        <w:trPr>
          <w:trHeight w:val="64"/>
        </w:trPr>
        <w:tc>
          <w:tcPr>
            <w:tcW w:w="2694" w:type="dxa"/>
          </w:tcPr>
          <w:p w14:paraId="7A532851" w14:textId="52BE09D6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14:paraId="633EA27C" w14:textId="5F8C4B07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14:paraId="74EC6103" w14:textId="2427482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14226306,0</w:t>
            </w:r>
          </w:p>
        </w:tc>
        <w:tc>
          <w:tcPr>
            <w:tcW w:w="1548" w:type="dxa"/>
            <w:noWrap/>
            <w:vAlign w:val="bottom"/>
          </w:tcPr>
          <w:p w14:paraId="2B52947F" w14:textId="1207B64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14:paraId="1A178EE7" w14:textId="4CE82E16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15114686,9</w:t>
            </w:r>
          </w:p>
        </w:tc>
      </w:tr>
      <w:tr w:rsidR="003D6047" w:rsidRPr="00981E54" w14:paraId="67376E47" w14:textId="77777777" w:rsidTr="00C80769">
        <w:trPr>
          <w:trHeight w:val="64"/>
        </w:trPr>
        <w:tc>
          <w:tcPr>
            <w:tcW w:w="2694" w:type="dxa"/>
          </w:tcPr>
          <w:p w14:paraId="07D10BCC" w14:textId="548E8098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14:paraId="79BE4029" w14:textId="79E82926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ной системы налогообл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14:paraId="12B067CC" w14:textId="5A7F802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11830582,0</w:t>
            </w:r>
          </w:p>
        </w:tc>
        <w:tc>
          <w:tcPr>
            <w:tcW w:w="1548" w:type="dxa"/>
            <w:noWrap/>
            <w:vAlign w:val="bottom"/>
          </w:tcPr>
          <w:p w14:paraId="148ABD2D" w14:textId="686440D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14:paraId="29882670" w14:textId="69186ECA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3D6047" w:rsidRPr="00981E54" w14:paraId="0872EC5A" w14:textId="77777777" w:rsidTr="00C80769">
        <w:trPr>
          <w:trHeight w:val="64"/>
        </w:trPr>
        <w:tc>
          <w:tcPr>
            <w:tcW w:w="2694" w:type="dxa"/>
          </w:tcPr>
          <w:p w14:paraId="36B6A458" w14:textId="3BE1DE3C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14:paraId="17CBA3A8" w14:textId="63177DB6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 на профессионал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14:paraId="7A5215C8" w14:textId="173E87C3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1015724,0</w:t>
            </w:r>
          </w:p>
        </w:tc>
        <w:tc>
          <w:tcPr>
            <w:tcW w:w="1548" w:type="dxa"/>
            <w:noWrap/>
            <w:vAlign w:val="bottom"/>
          </w:tcPr>
          <w:p w14:paraId="3A1A8AE0" w14:textId="54EAF2BE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14:paraId="274E7889" w14:textId="546F57FC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3D6047" w:rsidRPr="00981E54" w14:paraId="323EB325" w14:textId="77777777" w:rsidTr="00C80769">
        <w:trPr>
          <w:trHeight w:val="64"/>
        </w:trPr>
        <w:tc>
          <w:tcPr>
            <w:tcW w:w="2694" w:type="dxa"/>
          </w:tcPr>
          <w:p w14:paraId="124C41BF" w14:textId="2A6B5F8B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14:paraId="1282E4B4" w14:textId="743D2DD0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14:paraId="428C763A" w14:textId="6A1367FD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1380000,0</w:t>
            </w:r>
          </w:p>
        </w:tc>
        <w:tc>
          <w:tcPr>
            <w:tcW w:w="1548" w:type="dxa"/>
            <w:noWrap/>
            <w:vAlign w:val="bottom"/>
          </w:tcPr>
          <w:p w14:paraId="21A068B0" w14:textId="0589569D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14:paraId="21DCE4B5" w14:textId="00CC88A0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3D6047" w:rsidRPr="00981E54" w14:paraId="1C890133" w14:textId="77777777" w:rsidTr="00C80769">
        <w:trPr>
          <w:trHeight w:val="64"/>
        </w:trPr>
        <w:tc>
          <w:tcPr>
            <w:tcW w:w="2694" w:type="dxa"/>
          </w:tcPr>
          <w:p w14:paraId="3A85597C" w14:textId="4EFFC291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14:paraId="28C6B859" w14:textId="44D801A1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14:paraId="6A9B010D" w14:textId="2DC345DF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9650000,0</w:t>
            </w:r>
          </w:p>
        </w:tc>
        <w:tc>
          <w:tcPr>
            <w:tcW w:w="1548" w:type="dxa"/>
            <w:noWrap/>
            <w:vAlign w:val="bottom"/>
          </w:tcPr>
          <w:p w14:paraId="57843DF1" w14:textId="375C4152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074927D0" w14:textId="6942C14D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3D6047" w:rsidRPr="00981E54" w14:paraId="629A4143" w14:textId="77777777" w:rsidTr="00C80769">
        <w:trPr>
          <w:trHeight w:val="64"/>
        </w:trPr>
        <w:tc>
          <w:tcPr>
            <w:tcW w:w="2694" w:type="dxa"/>
          </w:tcPr>
          <w:p w14:paraId="64F51571" w14:textId="52C6841A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14:paraId="29447116" w14:textId="24C6AE57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noWrap/>
            <w:vAlign w:val="bottom"/>
          </w:tcPr>
          <w:p w14:paraId="41B31516" w14:textId="751B11B9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9650000,0</w:t>
            </w:r>
          </w:p>
        </w:tc>
        <w:tc>
          <w:tcPr>
            <w:tcW w:w="1548" w:type="dxa"/>
            <w:noWrap/>
            <w:vAlign w:val="bottom"/>
          </w:tcPr>
          <w:p w14:paraId="0E3CBA65" w14:textId="2A83E968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4AC78085" w14:textId="219E16B8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3D6047" w:rsidRPr="00981E54" w14:paraId="0E5B9038" w14:textId="77777777" w:rsidTr="00C80769">
        <w:trPr>
          <w:trHeight w:val="64"/>
        </w:trPr>
        <w:tc>
          <w:tcPr>
            <w:tcW w:w="2694" w:type="dxa"/>
          </w:tcPr>
          <w:p w14:paraId="45E44019" w14:textId="69B86605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14:paraId="607BD94B" w14:textId="622EB810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НАЛОГИ, СБОРЫ И Р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 xml:space="preserve">ГУЛЯРНЫЕ ПЛАТЕЖИ ЗА ПОЛЬЗОВАНИЕ 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lastRenderedPageBreak/>
              <w:t>ПРИРОДНЫМИ РЕСУ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14:paraId="35582D62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CA1531C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3FE2D2B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91795DA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A4C06C3" w14:textId="12D1CDD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280237,0</w:t>
            </w:r>
          </w:p>
        </w:tc>
        <w:tc>
          <w:tcPr>
            <w:tcW w:w="1548" w:type="dxa"/>
            <w:noWrap/>
            <w:vAlign w:val="bottom"/>
          </w:tcPr>
          <w:p w14:paraId="15D25E4A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8DC8DC1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03722D7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E408A5E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1AC2BA0" w14:textId="427804AA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14:paraId="1157C80D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D090027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D57C75D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B88038A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5126939" w14:textId="6FA2497A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279359,4</w:t>
            </w:r>
          </w:p>
        </w:tc>
      </w:tr>
      <w:tr w:rsidR="003D6047" w:rsidRPr="00981E54" w14:paraId="03A5C337" w14:textId="77777777" w:rsidTr="00C80769">
        <w:trPr>
          <w:trHeight w:val="64"/>
        </w:trPr>
        <w:tc>
          <w:tcPr>
            <w:tcW w:w="2694" w:type="dxa"/>
          </w:tcPr>
          <w:p w14:paraId="733AA8DD" w14:textId="093EB820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14:paraId="2C6D0958" w14:textId="462A5E5E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14:paraId="6E0C2D63" w14:textId="62732592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275879,0</w:t>
            </w:r>
          </w:p>
        </w:tc>
        <w:tc>
          <w:tcPr>
            <w:tcW w:w="1548" w:type="dxa"/>
            <w:noWrap/>
            <w:vAlign w:val="bottom"/>
          </w:tcPr>
          <w:p w14:paraId="6436268C" w14:textId="767541AE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14:paraId="0C71C52B" w14:textId="0B65A2C8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3D6047" w:rsidRPr="00981E54" w14:paraId="5DA099EF" w14:textId="77777777" w:rsidTr="00C80769">
        <w:trPr>
          <w:trHeight w:val="64"/>
        </w:trPr>
        <w:tc>
          <w:tcPr>
            <w:tcW w:w="2694" w:type="dxa"/>
          </w:tcPr>
          <w:p w14:paraId="4ECF0964" w14:textId="753E467B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14:paraId="77A82C3F" w14:textId="7122C2A9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ра и за пользование об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ектами водных биолог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14:paraId="09B674CF" w14:textId="5D92AF79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4358,0</w:t>
            </w:r>
          </w:p>
        </w:tc>
        <w:tc>
          <w:tcPr>
            <w:tcW w:w="1548" w:type="dxa"/>
            <w:noWrap/>
            <w:vAlign w:val="bottom"/>
          </w:tcPr>
          <w:p w14:paraId="37ABEFB5" w14:textId="5F62AC51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5A17C9AB" w14:textId="677986D3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3D6047" w:rsidRPr="00981E54" w14:paraId="7264E49A" w14:textId="77777777" w:rsidTr="00C80769">
        <w:trPr>
          <w:trHeight w:val="64"/>
        </w:trPr>
        <w:tc>
          <w:tcPr>
            <w:tcW w:w="2694" w:type="dxa"/>
          </w:tcPr>
          <w:p w14:paraId="2F36FBD8" w14:textId="23A2DD83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14:paraId="6B685F10" w14:textId="3A189DEB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14:paraId="1E13E199" w14:textId="5D6F041B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"/>
                <w:bCs/>
                <w:sz w:val="24"/>
                <w:szCs w:val="24"/>
              </w:rPr>
              <w:t>392047,0</w:t>
            </w:r>
          </w:p>
        </w:tc>
        <w:tc>
          <w:tcPr>
            <w:tcW w:w="1548" w:type="dxa"/>
            <w:noWrap/>
            <w:vAlign w:val="bottom"/>
          </w:tcPr>
          <w:p w14:paraId="7BC27CED" w14:textId="06FD6172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14:paraId="6F3F81D6" w14:textId="418FF98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321894,7</w:t>
            </w:r>
          </w:p>
        </w:tc>
      </w:tr>
      <w:tr w:rsidR="003D6047" w:rsidRPr="00981E54" w14:paraId="7D87AC62" w14:textId="77777777" w:rsidTr="00C80769">
        <w:trPr>
          <w:trHeight w:val="64"/>
        </w:trPr>
        <w:tc>
          <w:tcPr>
            <w:tcW w:w="2694" w:type="dxa"/>
          </w:tcPr>
          <w:p w14:paraId="02C10208" w14:textId="58ED3971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14:paraId="417790CC" w14:textId="1FC1780C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ДОХОДЫ ОТ ИСПОЛ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ЗОВАНИЯ ИМУЩ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СТВА, НАХОДЯЩЕГ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СЯ В ГОСУДАРСТВЕ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НОЙ И МУНИЦИПАЛ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noWrap/>
            <w:vAlign w:val="bottom"/>
          </w:tcPr>
          <w:p w14:paraId="22FABC2D" w14:textId="5C272F96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1120474,1</w:t>
            </w:r>
          </w:p>
        </w:tc>
        <w:tc>
          <w:tcPr>
            <w:tcW w:w="1548" w:type="dxa"/>
            <w:noWrap/>
            <w:vAlign w:val="bottom"/>
          </w:tcPr>
          <w:p w14:paraId="0811E191" w14:textId="6659756A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14:paraId="31073BA3" w14:textId="10FA613E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3D6047" w:rsidRPr="00981E54" w14:paraId="42D5830E" w14:textId="77777777" w:rsidTr="00C80769">
        <w:trPr>
          <w:trHeight w:val="64"/>
        </w:trPr>
        <w:tc>
          <w:tcPr>
            <w:tcW w:w="2694" w:type="dxa"/>
          </w:tcPr>
          <w:p w14:paraId="3D2BDFEC" w14:textId="1411989D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14:paraId="573A3ADF" w14:textId="0218816D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noWrap/>
            <w:vAlign w:val="bottom"/>
          </w:tcPr>
          <w:p w14:paraId="6FF16A8E" w14:textId="0129E388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254297,4</w:t>
            </w:r>
          </w:p>
        </w:tc>
        <w:tc>
          <w:tcPr>
            <w:tcW w:w="1548" w:type="dxa"/>
            <w:noWrap/>
            <w:vAlign w:val="bottom"/>
          </w:tcPr>
          <w:p w14:paraId="1B91B8DB" w14:textId="3F0A7CF9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14:paraId="406D795C" w14:textId="10693F82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3D6047" w:rsidRPr="00981E54" w14:paraId="556B6DE3" w14:textId="77777777" w:rsidTr="00C80769">
        <w:trPr>
          <w:trHeight w:val="64"/>
        </w:trPr>
        <w:tc>
          <w:tcPr>
            <w:tcW w:w="2694" w:type="dxa"/>
          </w:tcPr>
          <w:p w14:paraId="4048F36D" w14:textId="156384A5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14:paraId="49AF74CA" w14:textId="25E465FD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НИЯ ПЛАТНЫХ УСЛУГ И КОМПЕНСАЦИИ З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noWrap/>
            <w:vAlign w:val="bottom"/>
          </w:tcPr>
          <w:p w14:paraId="6B203B34" w14:textId="46296FA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"/>
                <w:bCs/>
                <w:sz w:val="24"/>
                <w:szCs w:val="24"/>
              </w:rPr>
              <w:t>435394,1</w:t>
            </w:r>
          </w:p>
        </w:tc>
        <w:tc>
          <w:tcPr>
            <w:tcW w:w="1548" w:type="dxa"/>
            <w:noWrap/>
            <w:vAlign w:val="bottom"/>
          </w:tcPr>
          <w:p w14:paraId="4E8C2137" w14:textId="3EAD443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14:paraId="70E32766" w14:textId="181ED710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463459,8</w:t>
            </w:r>
          </w:p>
        </w:tc>
      </w:tr>
      <w:tr w:rsidR="003D6047" w:rsidRPr="00981E54" w14:paraId="3E88A9F6" w14:textId="77777777" w:rsidTr="00C80769">
        <w:trPr>
          <w:trHeight w:val="64"/>
        </w:trPr>
        <w:tc>
          <w:tcPr>
            <w:tcW w:w="2694" w:type="dxa"/>
          </w:tcPr>
          <w:p w14:paraId="69FE771F" w14:textId="1BED1CCF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14:paraId="622CDD77" w14:textId="7276EDE3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14:paraId="6E390C13" w14:textId="5791229C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1D9119AF" w14:textId="75E9B254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62930DE3" w14:textId="216B43CB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3D6047" w:rsidRPr="00981E54" w14:paraId="45299BF4" w14:textId="77777777" w:rsidTr="00C80769">
        <w:trPr>
          <w:trHeight w:val="64"/>
        </w:trPr>
        <w:tc>
          <w:tcPr>
            <w:tcW w:w="2694" w:type="dxa"/>
          </w:tcPr>
          <w:p w14:paraId="09CCA08D" w14:textId="6850B2A9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14:paraId="0A37F65A" w14:textId="7AE2E11F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14:paraId="1FF285DB" w14:textId="6CE3596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3605EE03" w14:textId="68E9708C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1C88BF8F" w14:textId="5E8FAA9C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3D6047" w:rsidRPr="00981E54" w14:paraId="6E52ADEB" w14:textId="77777777" w:rsidTr="00C80769">
        <w:trPr>
          <w:trHeight w:val="64"/>
        </w:trPr>
        <w:tc>
          <w:tcPr>
            <w:tcW w:w="2694" w:type="dxa"/>
          </w:tcPr>
          <w:p w14:paraId="61647811" w14:textId="74E71152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14:paraId="665F0654" w14:textId="5F9067DB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14:paraId="6682C2C5" w14:textId="41ED1A2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"/>
                <w:bCs/>
                <w:sz w:val="24"/>
                <w:szCs w:val="24"/>
              </w:rPr>
              <w:t>2872360,7</w:t>
            </w:r>
          </w:p>
        </w:tc>
        <w:tc>
          <w:tcPr>
            <w:tcW w:w="1548" w:type="dxa"/>
            <w:noWrap/>
            <w:vAlign w:val="bottom"/>
          </w:tcPr>
          <w:p w14:paraId="4176DBE1" w14:textId="4010D243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14:paraId="07DE1830" w14:textId="605F1F7E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Cs/>
                <w:sz w:val="24"/>
                <w:szCs w:val="24"/>
              </w:rPr>
              <w:t>2625737,6</w:t>
            </w:r>
          </w:p>
        </w:tc>
      </w:tr>
      <w:tr w:rsidR="003D6047" w:rsidRPr="00981E54" w14:paraId="611FC7D0" w14:textId="77777777" w:rsidTr="00C80769">
        <w:trPr>
          <w:trHeight w:val="64"/>
        </w:trPr>
        <w:tc>
          <w:tcPr>
            <w:tcW w:w="2694" w:type="dxa"/>
          </w:tcPr>
          <w:p w14:paraId="54A6CC77" w14:textId="1B41642F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14:paraId="1DFEC441" w14:textId="36AD2EF3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81E54"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14:paraId="51BBAEFB" w14:textId="2CEEEBE2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6495,4</w:t>
            </w:r>
          </w:p>
        </w:tc>
        <w:tc>
          <w:tcPr>
            <w:tcW w:w="1548" w:type="dxa"/>
            <w:noWrap/>
            <w:vAlign w:val="bottom"/>
          </w:tcPr>
          <w:p w14:paraId="2834A3F5" w14:textId="64DBFB24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14:paraId="0682C081" w14:textId="663E7D33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3D6047" w:rsidRPr="00981E54" w14:paraId="1863FB48" w14:textId="77777777" w:rsidTr="00C80769">
        <w:trPr>
          <w:trHeight w:val="64"/>
        </w:trPr>
        <w:tc>
          <w:tcPr>
            <w:tcW w:w="2694" w:type="dxa"/>
          </w:tcPr>
          <w:p w14:paraId="54DAD3B4" w14:textId="4EABB27A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14:paraId="69F88312" w14:textId="2BEACA70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14:paraId="7DC92BD7" w14:textId="6964F58A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67511843,5</w:t>
            </w:r>
          </w:p>
        </w:tc>
        <w:tc>
          <w:tcPr>
            <w:tcW w:w="1548" w:type="dxa"/>
            <w:noWrap/>
            <w:vAlign w:val="bottom"/>
          </w:tcPr>
          <w:p w14:paraId="29A3E34C" w14:textId="612C9A94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39260204,9</w:t>
            </w:r>
          </w:p>
        </w:tc>
        <w:tc>
          <w:tcPr>
            <w:tcW w:w="1548" w:type="dxa"/>
            <w:noWrap/>
            <w:vAlign w:val="bottom"/>
          </w:tcPr>
          <w:p w14:paraId="0F53AEC2" w14:textId="07330BBE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44571276,9</w:t>
            </w:r>
          </w:p>
        </w:tc>
      </w:tr>
      <w:tr w:rsidR="003D6047" w:rsidRPr="00981E54" w14:paraId="3BFF1688" w14:textId="77777777" w:rsidTr="00C80769">
        <w:trPr>
          <w:trHeight w:val="64"/>
        </w:trPr>
        <w:tc>
          <w:tcPr>
            <w:tcW w:w="2694" w:type="dxa"/>
          </w:tcPr>
          <w:p w14:paraId="55BFFDC3" w14:textId="4410404A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14:paraId="4176F383" w14:textId="3E7F2B67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0B68C1FC" w14:textId="2FB0E410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65467619,8</w:t>
            </w:r>
          </w:p>
        </w:tc>
        <w:tc>
          <w:tcPr>
            <w:tcW w:w="1548" w:type="dxa"/>
            <w:noWrap/>
            <w:vAlign w:val="bottom"/>
          </w:tcPr>
          <w:p w14:paraId="4CE68869" w14:textId="302A04E4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39260204,9</w:t>
            </w:r>
          </w:p>
        </w:tc>
        <w:tc>
          <w:tcPr>
            <w:tcW w:w="1548" w:type="dxa"/>
            <w:noWrap/>
            <w:vAlign w:val="bottom"/>
          </w:tcPr>
          <w:p w14:paraId="430BEFE6" w14:textId="570A78D1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44571276,9</w:t>
            </w:r>
          </w:p>
        </w:tc>
      </w:tr>
      <w:tr w:rsidR="003D6047" w:rsidRPr="00981E54" w14:paraId="760967C6" w14:textId="77777777" w:rsidTr="00C80769">
        <w:trPr>
          <w:trHeight w:val="64"/>
        </w:trPr>
        <w:tc>
          <w:tcPr>
            <w:tcW w:w="2694" w:type="dxa"/>
          </w:tcPr>
          <w:p w14:paraId="18E44142" w14:textId="61DEFFFA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14:paraId="07A83248" w14:textId="430F0CFC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д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й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5A9DBB90" w14:textId="3372005B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22362800,0</w:t>
            </w:r>
          </w:p>
        </w:tc>
        <w:tc>
          <w:tcPr>
            <w:tcW w:w="1548" w:type="dxa"/>
            <w:noWrap/>
            <w:vAlign w:val="bottom"/>
          </w:tcPr>
          <w:p w14:paraId="7031611F" w14:textId="3784709C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14:paraId="3167CBFD" w14:textId="6EE0EA6F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12956620,7</w:t>
            </w:r>
          </w:p>
        </w:tc>
      </w:tr>
      <w:tr w:rsidR="003D6047" w:rsidRPr="00981E54" w14:paraId="30D07C72" w14:textId="77777777" w:rsidTr="00C80769">
        <w:trPr>
          <w:trHeight w:val="64"/>
        </w:trPr>
        <w:tc>
          <w:tcPr>
            <w:tcW w:w="2694" w:type="dxa"/>
          </w:tcPr>
          <w:p w14:paraId="03EF7642" w14:textId="4942DEC8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14:paraId="14986D23" w14:textId="25696F6E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ж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noWrap/>
            <w:vAlign w:val="bottom"/>
          </w:tcPr>
          <w:p w14:paraId="369FA32B" w14:textId="58E4A17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33396309,1</w:t>
            </w:r>
          </w:p>
        </w:tc>
        <w:tc>
          <w:tcPr>
            <w:tcW w:w="1548" w:type="dxa"/>
            <w:noWrap/>
            <w:vAlign w:val="bottom"/>
          </w:tcPr>
          <w:p w14:paraId="25437F17" w14:textId="5612DED1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22416630,4</w:t>
            </w:r>
          </w:p>
        </w:tc>
        <w:tc>
          <w:tcPr>
            <w:tcW w:w="1548" w:type="dxa"/>
            <w:noWrap/>
            <w:vAlign w:val="bottom"/>
          </w:tcPr>
          <w:p w14:paraId="296F605C" w14:textId="2CFAE58C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26177523,7</w:t>
            </w:r>
          </w:p>
        </w:tc>
      </w:tr>
      <w:tr w:rsidR="003D6047" w:rsidRPr="00981E54" w14:paraId="26F64C71" w14:textId="77777777" w:rsidTr="00C80769">
        <w:trPr>
          <w:trHeight w:val="64"/>
        </w:trPr>
        <w:tc>
          <w:tcPr>
            <w:tcW w:w="2694" w:type="dxa"/>
          </w:tcPr>
          <w:p w14:paraId="72FAED29" w14:textId="51DF4006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14:paraId="1F693230" w14:textId="7CA81020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21B70B52" w14:textId="567F95AF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3011775,7</w:t>
            </w:r>
          </w:p>
        </w:tc>
        <w:tc>
          <w:tcPr>
            <w:tcW w:w="1548" w:type="dxa"/>
            <w:noWrap/>
            <w:vAlign w:val="bottom"/>
          </w:tcPr>
          <w:p w14:paraId="0639FEE4" w14:textId="779E305D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14:paraId="79F429D8" w14:textId="0AB25F2B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3363190,4</w:t>
            </w:r>
          </w:p>
        </w:tc>
      </w:tr>
      <w:tr w:rsidR="003D6047" w:rsidRPr="00981E54" w14:paraId="30C76B6E" w14:textId="77777777" w:rsidTr="00C80769">
        <w:trPr>
          <w:trHeight w:val="64"/>
        </w:trPr>
        <w:tc>
          <w:tcPr>
            <w:tcW w:w="2694" w:type="dxa"/>
          </w:tcPr>
          <w:p w14:paraId="55C8B641" w14:textId="6D711BB2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14:paraId="1004B202" w14:textId="27407978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14:paraId="1F2DBAC4" w14:textId="6F80C988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6696735,0</w:t>
            </w:r>
          </w:p>
        </w:tc>
        <w:tc>
          <w:tcPr>
            <w:tcW w:w="1548" w:type="dxa"/>
            <w:noWrap/>
            <w:vAlign w:val="bottom"/>
          </w:tcPr>
          <w:p w14:paraId="3862A1FB" w14:textId="3AC0578C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14:paraId="3AECFD8A" w14:textId="7FEB7A56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2073942,1</w:t>
            </w:r>
          </w:p>
        </w:tc>
      </w:tr>
      <w:tr w:rsidR="003D6047" w:rsidRPr="00981E54" w14:paraId="3E2DAC46" w14:textId="77777777" w:rsidTr="00F65CB0">
        <w:trPr>
          <w:trHeight w:val="64"/>
        </w:trPr>
        <w:tc>
          <w:tcPr>
            <w:tcW w:w="2694" w:type="dxa"/>
          </w:tcPr>
          <w:p w14:paraId="6613F6A8" w14:textId="7936D79D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41" w:type="dxa"/>
          </w:tcPr>
          <w:p w14:paraId="26EA7F2C" w14:textId="47FA883D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noWrap/>
            <w:vAlign w:val="bottom"/>
          </w:tcPr>
          <w:p w14:paraId="0D1D834B" w14:textId="71495CB5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t>1664517,0</w:t>
            </w:r>
          </w:p>
        </w:tc>
        <w:tc>
          <w:tcPr>
            <w:tcW w:w="1548" w:type="dxa"/>
            <w:noWrap/>
          </w:tcPr>
          <w:p w14:paraId="40429296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</w:tcPr>
          <w:p w14:paraId="54FE6320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6047" w:rsidRPr="00981E54" w14:paraId="1A3C97E7" w14:textId="77777777" w:rsidTr="00F65CB0">
        <w:trPr>
          <w:trHeight w:val="64"/>
        </w:trPr>
        <w:tc>
          <w:tcPr>
            <w:tcW w:w="2694" w:type="dxa"/>
          </w:tcPr>
          <w:p w14:paraId="3ED0EB18" w14:textId="219C3C5B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41" w:type="dxa"/>
          </w:tcPr>
          <w:p w14:paraId="6FD7C8F0" w14:textId="01C434D2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к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а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noWrap/>
            <w:vAlign w:val="bottom"/>
          </w:tcPr>
          <w:p w14:paraId="44449B7E" w14:textId="5F2B13E2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1664517,0</w:t>
            </w:r>
          </w:p>
        </w:tc>
        <w:tc>
          <w:tcPr>
            <w:tcW w:w="1548" w:type="dxa"/>
            <w:noWrap/>
          </w:tcPr>
          <w:p w14:paraId="170E17CD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</w:tcPr>
          <w:p w14:paraId="12B3E3F3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6047" w:rsidRPr="00981E54" w14:paraId="445BD514" w14:textId="77777777" w:rsidTr="00F65CB0">
        <w:trPr>
          <w:trHeight w:val="64"/>
        </w:trPr>
        <w:tc>
          <w:tcPr>
            <w:tcW w:w="2694" w:type="dxa"/>
          </w:tcPr>
          <w:p w14:paraId="3902612A" w14:textId="120A4858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2941" w:type="dxa"/>
          </w:tcPr>
          <w:p w14:paraId="2B565789" w14:textId="2F8616E9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noWrap/>
            <w:vAlign w:val="bottom"/>
          </w:tcPr>
          <w:p w14:paraId="2A68DCFE" w14:textId="4629B24D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13F2B4EC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48A9FCA7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113817F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6047" w:rsidRPr="00981E54" w14:paraId="66A544C2" w14:textId="77777777" w:rsidTr="00F65CB0">
        <w:trPr>
          <w:trHeight w:val="64"/>
        </w:trPr>
        <w:tc>
          <w:tcPr>
            <w:tcW w:w="2694" w:type="dxa"/>
          </w:tcPr>
          <w:p w14:paraId="43277E30" w14:textId="6D4BA93B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14:paraId="5D20D014" w14:textId="0AA825B6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6FBB7288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DB6489" w14:textId="0525CD30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51ACAA5E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163D4EA1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10C6BE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D6047" w:rsidRPr="00981E54" w14:paraId="71AC179A" w14:textId="77777777" w:rsidTr="00F65CB0">
        <w:trPr>
          <w:trHeight w:val="64"/>
        </w:trPr>
        <w:tc>
          <w:tcPr>
            <w:tcW w:w="2694" w:type="dxa"/>
          </w:tcPr>
          <w:p w14:paraId="622B1475" w14:textId="721253F2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41" w:type="dxa"/>
          </w:tcPr>
          <w:p w14:paraId="29BCB52E" w14:textId="442B656C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14:paraId="477F7609" w14:textId="4FDEB979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eastAsia="Calibri" w:hAnsi="PT Astra Serif"/>
                <w:b/>
                <w:sz w:val="24"/>
                <w:szCs w:val="24"/>
              </w:rPr>
              <w:t>389349,1</w:t>
            </w:r>
          </w:p>
        </w:tc>
        <w:tc>
          <w:tcPr>
            <w:tcW w:w="1548" w:type="dxa"/>
            <w:noWrap/>
            <w:vAlign w:val="bottom"/>
          </w:tcPr>
          <w:p w14:paraId="7FE00651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505F4377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6047" w:rsidRPr="00981E54" w14:paraId="3323668F" w14:textId="77777777" w:rsidTr="00F65CB0">
        <w:trPr>
          <w:trHeight w:val="64"/>
        </w:trPr>
        <w:tc>
          <w:tcPr>
            <w:tcW w:w="2694" w:type="dxa"/>
          </w:tcPr>
          <w:p w14:paraId="66FBA2DD" w14:textId="70225616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41" w:type="dxa"/>
          </w:tcPr>
          <w:p w14:paraId="5EA3E694" w14:textId="704D7789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д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й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з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д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й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о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з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о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noWrap/>
            <w:vAlign w:val="bottom"/>
          </w:tcPr>
          <w:p w14:paraId="66EFB209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48DF96F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5A6DBF6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0D512E88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0D1A3FD" w14:textId="7E72D9CA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81E54">
              <w:rPr>
                <w:rFonts w:ascii="PT Astra Serif" w:eastAsia="Calibri" w:hAnsi="PT Astra Serif"/>
                <w:sz w:val="24"/>
                <w:szCs w:val="24"/>
              </w:rPr>
              <w:t>389349,1</w:t>
            </w:r>
          </w:p>
        </w:tc>
        <w:tc>
          <w:tcPr>
            <w:tcW w:w="1548" w:type="dxa"/>
            <w:noWrap/>
            <w:vAlign w:val="bottom"/>
          </w:tcPr>
          <w:p w14:paraId="171A180A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F1902A2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D86FA3C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E3AB387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58D1427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4D0612D1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D0CAE6B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A8C3E8C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1486E7B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04ADD94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6047" w:rsidRPr="00981E54" w14:paraId="608CF0B5" w14:textId="77777777" w:rsidTr="00F65CB0">
        <w:trPr>
          <w:trHeight w:val="64"/>
        </w:trPr>
        <w:tc>
          <w:tcPr>
            <w:tcW w:w="2694" w:type="dxa"/>
          </w:tcPr>
          <w:p w14:paraId="6946CCB4" w14:textId="19FB42EC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2 19 00000 00 0000 000</w:t>
            </w:r>
          </w:p>
        </w:tc>
        <w:tc>
          <w:tcPr>
            <w:tcW w:w="2941" w:type="dxa"/>
            <w:vAlign w:val="center"/>
          </w:tcPr>
          <w:p w14:paraId="5C280628" w14:textId="5743122D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ВОЗВРАТ ОСТАТКОВ СУБСИДИЙ, СУБВЕ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Н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ЦИЙ И ИНЫХ МЕ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Ж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БЮДЖЕТНЫХ ТРАН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ФЕРТОВ, ИМЕЮЩИХ ЦЕЛЕВОЕ НАЗНАЧ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Е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14:paraId="068122EC" w14:textId="431D3C43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-109642,4</w:t>
            </w:r>
          </w:p>
        </w:tc>
        <w:tc>
          <w:tcPr>
            <w:tcW w:w="1548" w:type="dxa"/>
            <w:noWrap/>
            <w:vAlign w:val="bottom"/>
          </w:tcPr>
          <w:p w14:paraId="23256AEA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6D8348CE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3D6047" w:rsidRPr="00981E54" w14:paraId="2CA8DEB3" w14:textId="77777777" w:rsidTr="00F65CB0">
        <w:trPr>
          <w:trHeight w:val="64"/>
        </w:trPr>
        <w:tc>
          <w:tcPr>
            <w:tcW w:w="2694" w:type="dxa"/>
          </w:tcPr>
          <w:p w14:paraId="389794AF" w14:textId="657442AE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41" w:type="dxa"/>
            <w:vAlign w:val="center"/>
          </w:tcPr>
          <w:p w14:paraId="2A2FDC96" w14:textId="382EFC41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Возврат остатков субс</w:t>
            </w:r>
            <w:r w:rsidRPr="00981E54">
              <w:rPr>
                <w:rFonts w:ascii="PT Astra Serif" w:hAnsi="PT Astra Serif"/>
                <w:sz w:val="24"/>
                <w:szCs w:val="24"/>
              </w:rPr>
              <w:t>и</w:t>
            </w:r>
            <w:r w:rsidRPr="00981E54">
              <w:rPr>
                <w:rFonts w:ascii="PT Astra Serif" w:hAnsi="PT Astra Serif"/>
                <w:sz w:val="24"/>
                <w:szCs w:val="24"/>
              </w:rPr>
              <w:t xml:space="preserve">дий, субвенций и иных </w:t>
            </w:r>
            <w:r w:rsidRPr="00981E5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межбюджетных тран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с</w:t>
            </w:r>
            <w:r w:rsidRPr="00981E54">
              <w:rPr>
                <w:rFonts w:ascii="PT Astra Serif" w:hAnsi="PT Astra Serif"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D902ACB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EA2A26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5FC2B5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BD577F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D27062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C69E24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2E2643" w14:textId="44AD903D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sz w:val="24"/>
                <w:szCs w:val="24"/>
              </w:rPr>
              <w:t>-109642,4</w:t>
            </w:r>
          </w:p>
        </w:tc>
        <w:tc>
          <w:tcPr>
            <w:tcW w:w="1548" w:type="dxa"/>
            <w:noWrap/>
            <w:vAlign w:val="bottom"/>
          </w:tcPr>
          <w:p w14:paraId="4A7E7B8E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7156DEA9" w14:textId="77777777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3D6047" w:rsidRPr="003D6047" w14:paraId="2407BEC0" w14:textId="77777777" w:rsidTr="00F65CB0">
        <w:trPr>
          <w:trHeight w:val="64"/>
        </w:trPr>
        <w:tc>
          <w:tcPr>
            <w:tcW w:w="2694" w:type="dxa"/>
          </w:tcPr>
          <w:p w14:paraId="367EE891" w14:textId="582DA032" w:rsidR="003D6047" w:rsidRPr="00981E54" w:rsidRDefault="003D6047" w:rsidP="003D604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941" w:type="dxa"/>
          </w:tcPr>
          <w:p w14:paraId="3DACCAE8" w14:textId="77777777" w:rsidR="003D6047" w:rsidRPr="00981E54" w:rsidRDefault="003D6047" w:rsidP="003D604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14:paraId="28F10405" w14:textId="69677857" w:rsidR="003D6047" w:rsidRPr="00981E54" w:rsidRDefault="003D6047" w:rsidP="003D604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201189727,9</w:t>
            </w:r>
          </w:p>
        </w:tc>
        <w:tc>
          <w:tcPr>
            <w:tcW w:w="1548" w:type="dxa"/>
            <w:noWrap/>
            <w:vAlign w:val="bottom"/>
          </w:tcPr>
          <w:p w14:paraId="4133F035" w14:textId="41807F7E" w:rsidR="003D6047" w:rsidRPr="00981E54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185769527,7</w:t>
            </w:r>
          </w:p>
        </w:tc>
        <w:tc>
          <w:tcPr>
            <w:tcW w:w="1548" w:type="dxa"/>
            <w:noWrap/>
            <w:vAlign w:val="bottom"/>
          </w:tcPr>
          <w:p w14:paraId="00930A88" w14:textId="4FDB347E" w:rsidR="003D6047" w:rsidRPr="003D6047" w:rsidRDefault="003D6047" w:rsidP="003D6047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81E54">
              <w:rPr>
                <w:rFonts w:ascii="PT Astra Serif" w:hAnsi="PT Astra Serif"/>
                <w:b/>
                <w:bCs/>
                <w:sz w:val="24"/>
                <w:szCs w:val="24"/>
              </w:rPr>
              <w:t>201008133,2</w:t>
            </w:r>
            <w:bookmarkStart w:id="0" w:name="_GoBack"/>
            <w:bookmarkEnd w:id="0"/>
          </w:p>
        </w:tc>
      </w:tr>
    </w:tbl>
    <w:p w14:paraId="4383ED93" w14:textId="77777777" w:rsidR="007267D6" w:rsidRPr="003D6047" w:rsidRDefault="007267D6">
      <w:pPr>
        <w:rPr>
          <w:rFonts w:ascii="PT Astra Serif" w:hAnsi="PT Astra Serif"/>
        </w:rPr>
      </w:pPr>
    </w:p>
    <w:p w14:paraId="7E0BB858" w14:textId="77777777" w:rsidR="00891EBC" w:rsidRPr="003D6047" w:rsidRDefault="00891EBC">
      <w:pPr>
        <w:rPr>
          <w:rFonts w:ascii="PT Astra Serif" w:hAnsi="PT Astra Serif"/>
        </w:rPr>
      </w:pPr>
    </w:p>
    <w:p w14:paraId="22AC162F" w14:textId="77777777" w:rsidR="00813CCA" w:rsidRPr="003D6047" w:rsidRDefault="00813CCA">
      <w:pPr>
        <w:rPr>
          <w:rFonts w:ascii="PT Astra Serif" w:hAnsi="PT Astra Serif"/>
        </w:rPr>
      </w:pPr>
    </w:p>
    <w:p w14:paraId="3EDBD99F" w14:textId="77777777" w:rsidR="00813CCA" w:rsidRPr="003D6047" w:rsidRDefault="00813CCA">
      <w:pPr>
        <w:rPr>
          <w:rFonts w:ascii="PT Astra Serif" w:hAnsi="PT Astra Serif"/>
        </w:rPr>
      </w:pPr>
    </w:p>
    <w:p w14:paraId="13388CB8" w14:textId="77777777" w:rsidR="00813CCA" w:rsidRPr="003D6047" w:rsidRDefault="00813CCA">
      <w:pPr>
        <w:rPr>
          <w:rFonts w:ascii="PT Astra Serif" w:hAnsi="PT Astra Serif"/>
        </w:rPr>
      </w:pPr>
    </w:p>
    <w:sectPr w:rsidR="00813CCA" w:rsidRPr="003D6047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F3E18" w14:textId="77777777" w:rsidR="007267D6" w:rsidRDefault="007267D6">
      <w:r>
        <w:separator/>
      </w:r>
    </w:p>
  </w:endnote>
  <w:endnote w:type="continuationSeparator" w:id="0">
    <w:p w14:paraId="46B16E70" w14:textId="77777777" w:rsidR="007267D6" w:rsidRDefault="0072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B2E28" w14:textId="77777777" w:rsidR="007267D6" w:rsidRDefault="007267D6">
      <w:r>
        <w:separator/>
      </w:r>
    </w:p>
  </w:footnote>
  <w:footnote w:type="continuationSeparator" w:id="0">
    <w:p w14:paraId="767C63FA" w14:textId="77777777" w:rsidR="007267D6" w:rsidRDefault="00726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14:paraId="6E8CECA8" w14:textId="77777777" w:rsidR="007267D6" w:rsidRDefault="007267D6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81E54"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F5FE989" w14:textId="77777777" w:rsidR="007267D6" w:rsidRDefault="007267D6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1D5564"/>
    <w:rsid w:val="002069DD"/>
    <w:rsid w:val="002E598C"/>
    <w:rsid w:val="003537C8"/>
    <w:rsid w:val="0035386E"/>
    <w:rsid w:val="003D6047"/>
    <w:rsid w:val="007267D6"/>
    <w:rsid w:val="007835E0"/>
    <w:rsid w:val="00813CCA"/>
    <w:rsid w:val="008215AE"/>
    <w:rsid w:val="00842620"/>
    <w:rsid w:val="00851116"/>
    <w:rsid w:val="00885429"/>
    <w:rsid w:val="00887761"/>
    <w:rsid w:val="00891EBC"/>
    <w:rsid w:val="008B2098"/>
    <w:rsid w:val="00981E54"/>
    <w:rsid w:val="00982518"/>
    <w:rsid w:val="009E6619"/>
    <w:rsid w:val="00AA72DC"/>
    <w:rsid w:val="00AC679A"/>
    <w:rsid w:val="00AF2C88"/>
    <w:rsid w:val="00B122A3"/>
    <w:rsid w:val="00B81C01"/>
    <w:rsid w:val="00C227B3"/>
    <w:rsid w:val="00C80769"/>
    <w:rsid w:val="00DA5F11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76DC3-54E8-463D-B837-624B836D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33</cp:revision>
  <dcterms:created xsi:type="dcterms:W3CDTF">2025-10-02T07:19:00Z</dcterms:created>
  <dcterms:modified xsi:type="dcterms:W3CDTF">2026-09-28T08:18:00Z</dcterms:modified>
</cp:coreProperties>
</file>