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941C05" w14:textId="77777777" w:rsidR="00F520D2" w:rsidRPr="004B57B0" w:rsidRDefault="00BB1220">
      <w:pPr>
        <w:keepNext/>
        <w:tabs>
          <w:tab w:val="left" w:pos="5387"/>
        </w:tabs>
        <w:ind w:left="4536"/>
        <w:jc w:val="both"/>
        <w:outlineLvl w:val="1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B57B0">
        <w:rPr>
          <w:rFonts w:ascii="PT Astra Serif" w:hAnsi="PT Astra Serif"/>
          <w:sz w:val="28"/>
          <w:szCs w:val="28"/>
        </w:rPr>
        <w:t>Приложение 12 к Закону Саратовской области «Об областном бюджете на 2026 год и на плановый период 2027 и 2028 годов»</w:t>
      </w:r>
    </w:p>
    <w:p w14:paraId="0703AFA1" w14:textId="77777777" w:rsidR="00F520D2" w:rsidRPr="004B57B0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337575BA" w14:textId="77777777" w:rsidR="00F520D2" w:rsidRPr="004B57B0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3C3240EB" w14:textId="77777777" w:rsidR="00F520D2" w:rsidRPr="004B57B0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B57B0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14:paraId="6EF15897" w14:textId="77777777" w:rsidR="00F520D2" w:rsidRPr="004B57B0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B57B0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3BE07983" w14:textId="77777777" w:rsidR="00F520D2" w:rsidRPr="004B57B0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2DA27CB8" w14:textId="77777777" w:rsidR="00F520D2" w:rsidRPr="004B57B0" w:rsidRDefault="00BB1220">
      <w:pPr>
        <w:jc w:val="center"/>
        <w:rPr>
          <w:rFonts w:ascii="PT Astra Serif" w:hAnsi="PT Astra Serif"/>
        </w:rPr>
      </w:pPr>
      <w:r w:rsidRPr="004B57B0">
        <w:rPr>
          <w:rFonts w:ascii="PT Astra Serif" w:hAnsi="PT Astra Serif"/>
          <w:b/>
          <w:color w:val="000000"/>
          <w:sz w:val="28"/>
          <w:szCs w:val="28"/>
        </w:rPr>
        <w:t>Распределение на 2026 год и на плановый период 2027 и 2028 годов</w:t>
      </w:r>
    </w:p>
    <w:p w14:paraId="4D97686C" w14:textId="77777777" w:rsidR="00F520D2" w:rsidRPr="004B57B0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color w:val="000000"/>
          <w:sz w:val="28"/>
          <w:szCs w:val="28"/>
        </w:rPr>
        <w:t>иных межбюджетных трансфертов бюджетам городских округов области на обновление наземного электрического транспорта для обеспечения организации транспортного обслуживания населения области</w:t>
      </w:r>
    </w:p>
    <w:p w14:paraId="448DDF4F" w14:textId="77777777" w:rsidR="00F520D2" w:rsidRPr="004B57B0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11BCBF01" w14:textId="77777777" w:rsidR="00F520D2" w:rsidRPr="004B57B0" w:rsidRDefault="00BB122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B57B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54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43"/>
        <w:gridCol w:w="3709"/>
        <w:gridCol w:w="1731"/>
        <w:gridCol w:w="1731"/>
        <w:gridCol w:w="1727"/>
        <w:gridCol w:w="13"/>
      </w:tblGrid>
      <w:tr w:rsidR="00F520D2" w:rsidRPr="004B57B0" w14:paraId="6F151E73" w14:textId="77777777">
        <w:trPr>
          <w:tblHeader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F85305" w14:textId="77777777" w:rsidR="00F520D2" w:rsidRPr="004B57B0" w:rsidRDefault="00BB1220">
            <w:pPr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95AF80" w14:textId="77777777" w:rsidR="00F520D2" w:rsidRPr="004B57B0" w:rsidRDefault="00BB1220">
            <w:pPr>
              <w:ind w:left="123" w:right="127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</w:t>
            </w:r>
          </w:p>
          <w:p w14:paraId="067A7C53" w14:textId="77777777" w:rsidR="00F520D2" w:rsidRPr="004B57B0" w:rsidRDefault="00BB1220">
            <w:pPr>
              <w:ind w:left="123" w:right="127"/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округов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01FD2" w14:textId="77777777" w:rsidR="00F520D2" w:rsidRPr="004B57B0" w:rsidRDefault="00BB1220">
            <w:pPr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33D18073" w14:textId="77777777" w:rsidR="00F520D2" w:rsidRPr="004B57B0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39885C" w14:textId="77777777" w:rsidR="00F520D2" w:rsidRPr="004B57B0" w:rsidRDefault="00BB1220">
            <w:pPr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4530D6F6" w14:textId="77777777" w:rsidR="00F520D2" w:rsidRPr="004B57B0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B37547" w14:textId="77777777" w:rsidR="00F520D2" w:rsidRPr="004B57B0" w:rsidRDefault="00BB1220">
            <w:pPr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68A723CB" w14:textId="77777777" w:rsidR="00F520D2" w:rsidRPr="004B57B0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4B57B0" w14:paraId="31EF6752" w14:textId="77777777">
        <w:trPr>
          <w:gridAfter w:val="1"/>
          <w:wAfter w:w="13" w:type="dxa"/>
          <w:trHeight w:val="305"/>
        </w:trPr>
        <w:tc>
          <w:tcPr>
            <w:tcW w:w="54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3E1DB6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069361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2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50B5EB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172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5FF5BA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  <w:tc>
          <w:tcPr>
            <w:tcW w:w="172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62B610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</w:tr>
      <w:tr w:rsidR="00F520D2" w:rsidRPr="004B57B0" w14:paraId="37CBFB3E" w14:textId="77777777">
        <w:trPr>
          <w:gridAfter w:val="1"/>
          <w:wAfter w:w="13" w:type="dxa"/>
          <w:trHeight w:val="305"/>
        </w:trPr>
        <w:tc>
          <w:tcPr>
            <w:tcW w:w="5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5B70A8" w14:textId="77777777" w:rsidR="00F520D2" w:rsidRPr="004B57B0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FDBBE3" w14:textId="77777777" w:rsidR="00F520D2" w:rsidRPr="004B57B0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1DF204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172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DA7BB7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115796,1</w:t>
            </w:r>
          </w:p>
        </w:tc>
        <w:tc>
          <w:tcPr>
            <w:tcW w:w="172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C8E37C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115796,1</w:t>
            </w:r>
          </w:p>
        </w:tc>
      </w:tr>
    </w:tbl>
    <w:p w14:paraId="27724248" w14:textId="77777777" w:rsidR="00F520D2" w:rsidRPr="004B57B0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656585F1" w14:textId="77777777" w:rsidR="00F520D2" w:rsidRPr="004B57B0" w:rsidRDefault="00F520D2">
      <w:pPr>
        <w:jc w:val="right"/>
        <w:rPr>
          <w:rFonts w:ascii="PT Astra Serif" w:hAnsi="PT Astra Serif"/>
          <w:lang w:val="en-US"/>
        </w:rPr>
      </w:pPr>
    </w:p>
    <w:p w14:paraId="02D05AD4" w14:textId="77777777" w:rsidR="00F520D2" w:rsidRPr="004B57B0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0E391630" w14:textId="77777777" w:rsidR="00F520D2" w:rsidRPr="004B57B0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3F14F87F" w14:textId="77777777" w:rsidR="00F520D2" w:rsidRPr="004B57B0" w:rsidRDefault="00BB1220">
      <w:pPr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b/>
          <w:bCs/>
          <w:i/>
          <w:iCs/>
        </w:rPr>
        <w:br w:type="page" w:clear="all"/>
      </w:r>
    </w:p>
    <w:p w14:paraId="228DEE70" w14:textId="77777777" w:rsidR="00F520D2" w:rsidRPr="004B57B0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B57B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14:paraId="3A011169" w14:textId="77777777" w:rsidR="00F520D2" w:rsidRPr="004B57B0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B57B0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5605B100" w14:textId="77777777" w:rsidR="00F520D2" w:rsidRPr="004B57B0" w:rsidRDefault="00BB1220">
      <w:pPr>
        <w:keepNext/>
        <w:tabs>
          <w:tab w:val="left" w:pos="5387"/>
        </w:tabs>
        <w:ind w:left="4536"/>
        <w:jc w:val="both"/>
        <w:outlineLvl w:val="1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sz w:val="28"/>
          <w:szCs w:val="28"/>
        </w:rPr>
        <w:t xml:space="preserve">  </w:t>
      </w:r>
    </w:p>
    <w:p w14:paraId="00A2C751" w14:textId="49A6C199" w:rsidR="005A2BAF" w:rsidRPr="004B57B0" w:rsidRDefault="005A2BAF" w:rsidP="005A2BAF">
      <w:pPr>
        <w:jc w:val="center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b/>
          <w:color w:val="000000"/>
          <w:sz w:val="28"/>
          <w:szCs w:val="28"/>
        </w:rPr>
        <w:t>Распределение на 2026 год иных межбюджетных трансфертов бюджетам муниципальных районов и городских округов области на осуществление мероприятий в области энергосбережения и повышения энергетической эффективности</w:t>
      </w:r>
    </w:p>
    <w:p w14:paraId="615134B0" w14:textId="77777777" w:rsidR="005A2BAF" w:rsidRPr="004B57B0" w:rsidRDefault="005A2BA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75001633" w14:textId="1643FF6E" w:rsidR="005A2BAF" w:rsidRPr="004B57B0" w:rsidRDefault="005A2BAF" w:rsidP="005A2BAF">
      <w:pPr>
        <w:jc w:val="center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sz w:val="28"/>
          <w:szCs w:val="28"/>
        </w:rPr>
        <w:t>(с изменениями от 20 августа 2026 года № 56-ЗСО)</w:t>
      </w:r>
    </w:p>
    <w:p w14:paraId="254F6AFA" w14:textId="77777777" w:rsidR="00F520D2" w:rsidRPr="004B57B0" w:rsidRDefault="00F520D2">
      <w:pPr>
        <w:rPr>
          <w:rFonts w:ascii="PT Astra Serif" w:hAnsi="PT Astra Serif"/>
        </w:rPr>
      </w:pPr>
    </w:p>
    <w:p w14:paraId="72C7B9DB" w14:textId="77777777" w:rsidR="00F520D2" w:rsidRPr="004B57B0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B57B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714"/>
        <w:gridCol w:w="7252"/>
        <w:gridCol w:w="1572"/>
      </w:tblGrid>
      <w:tr w:rsidR="005A2BAF" w:rsidRPr="004B57B0" w14:paraId="5D3D8F58" w14:textId="77777777" w:rsidTr="005A2BAF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2C5D18" w14:textId="00E1D68A" w:rsidR="005A2BAF" w:rsidRPr="004B57B0" w:rsidRDefault="005A2BAF" w:rsidP="005A2B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F020F4" w14:textId="32C37D27" w:rsidR="005A2BAF" w:rsidRPr="004B57B0" w:rsidRDefault="005A2BAF" w:rsidP="005A2B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14:paraId="01FC43A7" w14:textId="012D3305" w:rsidR="005A2BAF" w:rsidRPr="004B57B0" w:rsidRDefault="005A2BAF" w:rsidP="005A2B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3E0B07EE" w14:textId="77777777" w:rsidR="005A2BAF" w:rsidRPr="004B57B0" w:rsidRDefault="005A2BAF" w:rsidP="005A2BA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45BC20A7" w14:textId="1F60A5E1" w:rsidR="005A2BAF" w:rsidRPr="004B57B0" w:rsidRDefault="005A2BAF" w:rsidP="005A2B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4B57B0" w14:paraId="14694825" w14:textId="77777777" w:rsidTr="005A2BAF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B10A4C" w14:textId="483C0962" w:rsidR="005A2BAF" w:rsidRPr="004B57B0" w:rsidRDefault="005A2B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5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E4CB98" w14:textId="4240C453" w:rsidR="005A2BAF" w:rsidRPr="004B57B0" w:rsidRDefault="005A2B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6352B9" w14:textId="49B8882E" w:rsidR="005A2BAF" w:rsidRPr="004B57B0" w:rsidRDefault="005A2B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6903,0</w:t>
            </w:r>
          </w:p>
        </w:tc>
      </w:tr>
      <w:tr w:rsidR="005A2BAF" w:rsidRPr="004B57B0" w14:paraId="3CFE618C" w14:textId="77777777" w:rsidTr="005A2BA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016B1D" w14:textId="474D395B" w:rsidR="005A2BAF" w:rsidRPr="004B57B0" w:rsidRDefault="005A2B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770FCE" w14:textId="789E406E" w:rsidR="005A2BAF" w:rsidRPr="004B57B0" w:rsidRDefault="005A2B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A60443" w14:textId="6A1ABD23" w:rsidR="005A2BAF" w:rsidRPr="004B57B0" w:rsidRDefault="005A2B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</w:tr>
      <w:tr w:rsidR="005A2BAF" w:rsidRPr="004B57B0" w14:paraId="6ABDF760" w14:textId="77777777" w:rsidTr="005A2BA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F0FE39" w14:textId="1ED6C740" w:rsidR="005A2BAF" w:rsidRPr="004B57B0" w:rsidRDefault="005A2B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557354" w14:textId="30A6AC6E" w:rsidR="005A2BAF" w:rsidRPr="004B57B0" w:rsidRDefault="005A2B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360DD9" w14:textId="0531CB0F" w:rsidR="005A2BAF" w:rsidRPr="004B57B0" w:rsidRDefault="005A2B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6700,0</w:t>
            </w:r>
          </w:p>
        </w:tc>
      </w:tr>
      <w:tr w:rsidR="005A2BAF" w:rsidRPr="004B57B0" w14:paraId="03C13E16" w14:textId="77777777" w:rsidTr="005A2BA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C80AE6" w14:textId="6247C2C8" w:rsidR="005A2BAF" w:rsidRPr="004B57B0" w:rsidRDefault="005A2B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56D80B" w14:textId="760865AB" w:rsidR="005A2BAF" w:rsidRPr="004B57B0" w:rsidRDefault="005A2B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AB0A90" w14:textId="3B314A5B" w:rsidR="005A2BAF" w:rsidRPr="004B57B0" w:rsidRDefault="005A2B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14365,0</w:t>
            </w:r>
          </w:p>
        </w:tc>
      </w:tr>
      <w:tr w:rsidR="005A2BAF" w:rsidRPr="004B57B0" w14:paraId="7DF5E4BB" w14:textId="77777777" w:rsidTr="005A2BA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778A91" w14:textId="6CFE5AD9" w:rsidR="005A2BAF" w:rsidRPr="004B57B0" w:rsidRDefault="005A2B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0B9579" w14:textId="74F03635" w:rsidR="005A2BAF" w:rsidRPr="004B57B0" w:rsidRDefault="005A2B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7210A8" w14:textId="3E5C875D" w:rsidR="005A2BAF" w:rsidRPr="004B57B0" w:rsidRDefault="005A2B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5A2BAF" w:rsidRPr="004B57B0" w14:paraId="4B5E80E9" w14:textId="77777777" w:rsidTr="005A2BA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54C2C2" w14:textId="7EC1DB37" w:rsidR="005A2BAF" w:rsidRPr="004B57B0" w:rsidRDefault="005A2B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C06AD0" w14:textId="6E03C46A" w:rsidR="005A2BAF" w:rsidRPr="004B57B0" w:rsidRDefault="005A2B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CE7B56" w14:textId="219304E1" w:rsidR="005A2BAF" w:rsidRPr="004B57B0" w:rsidRDefault="005A2B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9153,5</w:t>
            </w:r>
          </w:p>
        </w:tc>
      </w:tr>
      <w:tr w:rsidR="005A2BAF" w:rsidRPr="004B57B0" w14:paraId="5DB0DF6C" w14:textId="77777777" w:rsidTr="005A2BA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844F5A" w14:textId="202EF4A5" w:rsidR="005A2BAF" w:rsidRPr="004B57B0" w:rsidRDefault="005A2B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E4E7F8" w14:textId="446C2DAA" w:rsidR="005A2BAF" w:rsidRPr="004B57B0" w:rsidRDefault="005A2B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A3D861" w14:textId="0520B6CA" w:rsidR="005A2BAF" w:rsidRPr="004B57B0" w:rsidRDefault="005A2B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10550,0</w:t>
            </w:r>
          </w:p>
        </w:tc>
      </w:tr>
      <w:tr w:rsidR="005A2BAF" w:rsidRPr="004B57B0" w14:paraId="12CD016E" w14:textId="77777777" w:rsidTr="005A2BA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78186F" w14:textId="531129AA" w:rsidR="005A2BAF" w:rsidRPr="004B57B0" w:rsidRDefault="005A2B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4E513C" w14:textId="54784722" w:rsidR="005A2BAF" w:rsidRPr="004B57B0" w:rsidRDefault="005A2B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8F4EC1" w14:textId="254DBE2B" w:rsidR="005A2BAF" w:rsidRPr="004B57B0" w:rsidRDefault="005A2B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25628,5</w:t>
            </w:r>
          </w:p>
        </w:tc>
      </w:tr>
      <w:tr w:rsidR="005A2BAF" w:rsidRPr="004B57B0" w14:paraId="2E1D7C47" w14:textId="77777777" w:rsidTr="005A2BA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BC9F18" w14:textId="38D6069D" w:rsidR="005A2BAF" w:rsidRPr="004B57B0" w:rsidRDefault="005A2BA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303629" w14:textId="328530CB" w:rsidR="005A2BAF" w:rsidRPr="004B57B0" w:rsidRDefault="005A2BA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9A7F96" w14:textId="3AADA5ED" w:rsidR="005A2BAF" w:rsidRPr="004B57B0" w:rsidRDefault="005A2B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100000,0</w:t>
            </w:r>
          </w:p>
        </w:tc>
      </w:tr>
      <w:tr w:rsidR="005A2BAF" w:rsidRPr="004B57B0" w14:paraId="63FD7498" w14:textId="77777777" w:rsidTr="005A2BAF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358104" w14:textId="77777777" w:rsidR="005A2BAF" w:rsidRPr="004B57B0" w:rsidRDefault="005A2BA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A34C65" w14:textId="32C34832" w:rsidR="005A2BAF" w:rsidRPr="004B57B0" w:rsidRDefault="005A2BA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B6A5A4" w14:textId="10A5140B" w:rsidR="005A2BAF" w:rsidRPr="004B57B0" w:rsidRDefault="005A2BAF" w:rsidP="005A2BA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100000,0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;</w:t>
            </w:r>
          </w:p>
        </w:tc>
      </w:tr>
    </w:tbl>
    <w:p w14:paraId="14DE059D" w14:textId="77777777" w:rsidR="00F520D2" w:rsidRPr="004B57B0" w:rsidRDefault="00F520D2">
      <w:pPr>
        <w:jc w:val="right"/>
        <w:rPr>
          <w:rFonts w:ascii="PT Astra Serif" w:hAnsi="PT Astra Serif"/>
          <w:lang w:val="en-US"/>
        </w:rPr>
      </w:pPr>
    </w:p>
    <w:p w14:paraId="248A0B37" w14:textId="77777777" w:rsidR="00F520D2" w:rsidRPr="004B57B0" w:rsidRDefault="00BB1220">
      <w:pPr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b/>
          <w:bCs/>
          <w:i/>
          <w:iCs/>
        </w:rPr>
        <w:br w:type="page" w:clear="all"/>
      </w:r>
    </w:p>
    <w:p w14:paraId="5EDCF2C7" w14:textId="77777777" w:rsidR="00F520D2" w:rsidRPr="004B57B0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B57B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14:paraId="5D5AA62A" w14:textId="77777777" w:rsidR="00F520D2" w:rsidRPr="004B57B0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B57B0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79A58C58" w14:textId="77777777" w:rsidR="00F520D2" w:rsidRPr="004B57B0" w:rsidRDefault="00F520D2">
      <w:pPr>
        <w:rPr>
          <w:rFonts w:ascii="PT Astra Serif" w:hAnsi="PT Astra Serif"/>
          <w:sz w:val="28"/>
          <w:szCs w:val="28"/>
        </w:rPr>
      </w:pPr>
    </w:p>
    <w:p w14:paraId="5F060C2B" w14:textId="77777777" w:rsidR="00F520D2" w:rsidRPr="004B57B0" w:rsidRDefault="00BB1220">
      <w:pPr>
        <w:jc w:val="center"/>
        <w:rPr>
          <w:rFonts w:ascii="PT Astra Serif" w:hAnsi="PT Astra Serif"/>
        </w:rPr>
      </w:pPr>
      <w:r w:rsidRPr="004B57B0">
        <w:rPr>
          <w:rFonts w:ascii="PT Astra Serif" w:hAnsi="PT Astra Serif"/>
          <w:b/>
          <w:color w:val="000000"/>
          <w:sz w:val="28"/>
          <w:szCs w:val="28"/>
        </w:rPr>
        <w:t>Распределение на 2026 год иных межбюджетных трансфертов бюджетам</w:t>
      </w:r>
    </w:p>
    <w:p w14:paraId="060DC5BC" w14:textId="77777777" w:rsidR="00F520D2" w:rsidRPr="004B57B0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color w:val="000000"/>
          <w:sz w:val="28"/>
          <w:szCs w:val="28"/>
        </w:rPr>
        <w:t xml:space="preserve">муниципальных районов, муниципальных округов и городских округов области на оснащение и укрепление материально-технической базы </w:t>
      </w:r>
    </w:p>
    <w:p w14:paraId="5967774A" w14:textId="77777777" w:rsidR="00F520D2" w:rsidRPr="004B57B0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color w:val="000000"/>
          <w:sz w:val="28"/>
          <w:szCs w:val="28"/>
        </w:rPr>
        <w:t>образовательных организаций</w:t>
      </w:r>
    </w:p>
    <w:p w14:paraId="71584259" w14:textId="77777777" w:rsidR="00F520D2" w:rsidRPr="004B57B0" w:rsidRDefault="00F520D2">
      <w:pPr>
        <w:jc w:val="center"/>
        <w:rPr>
          <w:rFonts w:ascii="PT Astra Serif" w:hAnsi="PT Astra Serif"/>
          <w:sz w:val="28"/>
          <w:szCs w:val="28"/>
        </w:rPr>
      </w:pPr>
    </w:p>
    <w:p w14:paraId="61F642D2" w14:textId="77777777" w:rsidR="006D63B6" w:rsidRPr="004B57B0" w:rsidRDefault="006D63B6" w:rsidP="006D63B6">
      <w:pPr>
        <w:jc w:val="center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sz w:val="28"/>
          <w:szCs w:val="28"/>
        </w:rPr>
        <w:t xml:space="preserve">(с изменениями от 27 марта 2026 года № 19-ЗСО) </w:t>
      </w:r>
    </w:p>
    <w:p w14:paraId="3F6E611C" w14:textId="77777777" w:rsidR="006D63B6" w:rsidRPr="004B57B0" w:rsidRDefault="006D63B6">
      <w:pPr>
        <w:jc w:val="center"/>
        <w:rPr>
          <w:rFonts w:ascii="PT Astra Serif" w:hAnsi="PT Astra Serif"/>
          <w:sz w:val="28"/>
          <w:szCs w:val="28"/>
        </w:rPr>
      </w:pPr>
    </w:p>
    <w:p w14:paraId="08903B74" w14:textId="77777777" w:rsidR="00F520D2" w:rsidRPr="004B57B0" w:rsidRDefault="00BB122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B57B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5"/>
        <w:tblW w:w="988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1985"/>
        <w:gridCol w:w="1467"/>
        <w:gridCol w:w="1467"/>
        <w:gridCol w:w="1467"/>
        <w:gridCol w:w="1467"/>
        <w:gridCol w:w="1468"/>
      </w:tblGrid>
      <w:tr w:rsidR="00F520D2" w:rsidRPr="004B57B0" w14:paraId="7EB8D491" w14:textId="77777777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5812C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93905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14:paraId="368D4BF5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районов, мун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окр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гов и городских округов области</w:t>
            </w:r>
          </w:p>
        </w:tc>
        <w:tc>
          <w:tcPr>
            <w:tcW w:w="14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7D95B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Сумма 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 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14:paraId="734A72B7" w14:textId="77777777" w:rsidR="00F520D2" w:rsidRPr="004B57B0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8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FBD96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в:</w:t>
            </w:r>
          </w:p>
        </w:tc>
      </w:tr>
      <w:tr w:rsidR="00F520D2" w:rsidRPr="004B57B0" w14:paraId="0596C04C" w14:textId="77777777">
        <w:trPr>
          <w:trHeight w:val="276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FBDE8" w14:textId="77777777" w:rsidR="00F520D2" w:rsidRPr="004B57B0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5313E" w14:textId="77777777" w:rsidR="00F520D2" w:rsidRPr="004B57B0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EE7B3" w14:textId="77777777" w:rsidR="00F520D2" w:rsidRPr="004B57B0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B7F25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дошкол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ных обр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зовател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ных орг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низациях</w:t>
            </w:r>
          </w:p>
        </w:tc>
        <w:tc>
          <w:tcPr>
            <w:tcW w:w="14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95BFF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общеобр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зовател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ных орг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низациях</w:t>
            </w:r>
          </w:p>
          <w:p w14:paraId="340B3043" w14:textId="77777777" w:rsidR="00F520D2" w:rsidRPr="004B57B0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7401A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учреждениях дополн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тельного образования </w:t>
            </w:r>
          </w:p>
          <w:p w14:paraId="4472DD0B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детей</w:t>
            </w:r>
          </w:p>
        </w:tc>
      </w:tr>
      <w:tr w:rsidR="00F520D2" w:rsidRPr="004B57B0" w14:paraId="7829D093" w14:textId="77777777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BDA29" w14:textId="77777777" w:rsidR="00F520D2" w:rsidRPr="004B57B0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D135C" w14:textId="77777777" w:rsidR="00F520D2" w:rsidRPr="004B57B0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CA0AA" w14:textId="77777777" w:rsidR="00F520D2" w:rsidRPr="004B57B0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C777D" w14:textId="77777777" w:rsidR="00F520D2" w:rsidRPr="004B57B0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0FF87" w14:textId="77777777" w:rsidR="00F520D2" w:rsidRPr="004B57B0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7C778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 сфере о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разования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C0FE0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 сфере культуры</w:t>
            </w:r>
          </w:p>
        </w:tc>
      </w:tr>
    </w:tbl>
    <w:p w14:paraId="77338D30" w14:textId="77777777" w:rsidR="00F520D2" w:rsidRPr="004B57B0" w:rsidRDefault="00F520D2">
      <w:pPr>
        <w:rPr>
          <w:rFonts w:ascii="PT Astra Serif" w:hAnsi="PT Astra Serif"/>
          <w:sz w:val="2"/>
          <w:szCs w:val="2"/>
        </w:rPr>
      </w:pPr>
    </w:p>
    <w:tbl>
      <w:tblPr>
        <w:tblStyle w:val="af5"/>
        <w:tblW w:w="9889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5"/>
        <w:gridCol w:w="1467"/>
        <w:gridCol w:w="1467"/>
        <w:gridCol w:w="1467"/>
        <w:gridCol w:w="1467"/>
        <w:gridCol w:w="1468"/>
      </w:tblGrid>
      <w:tr w:rsidR="00F520D2" w:rsidRPr="004B57B0" w14:paraId="27EEDF2A" w14:textId="77777777" w:rsidTr="00BB1220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C58F6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D85D8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49D50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3EAD7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51FB6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E4848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7D0B7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</w:tr>
      <w:tr w:rsidR="00F520D2" w:rsidRPr="004B57B0" w14:paraId="3B68AA24" w14:textId="77777777" w:rsidTr="00BB1220">
        <w:tc>
          <w:tcPr>
            <w:tcW w:w="568" w:type="dxa"/>
            <w:tcBorders>
              <w:top w:val="single" w:sz="4" w:space="0" w:color="auto"/>
            </w:tcBorders>
          </w:tcPr>
          <w:p w14:paraId="11F40A34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14:paraId="5A382C5B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467" w:type="dxa"/>
            <w:tcBorders>
              <w:top w:val="single" w:sz="4" w:space="0" w:color="auto"/>
            </w:tcBorders>
            <w:vAlign w:val="bottom"/>
          </w:tcPr>
          <w:p w14:paraId="380A7321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2759,0</w:t>
            </w:r>
          </w:p>
        </w:tc>
        <w:tc>
          <w:tcPr>
            <w:tcW w:w="1467" w:type="dxa"/>
            <w:tcBorders>
              <w:top w:val="single" w:sz="4" w:space="0" w:color="auto"/>
            </w:tcBorders>
            <w:vAlign w:val="bottom"/>
          </w:tcPr>
          <w:p w14:paraId="03EF8B30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467" w:type="dxa"/>
            <w:tcBorders>
              <w:top w:val="single" w:sz="4" w:space="0" w:color="auto"/>
            </w:tcBorders>
            <w:vAlign w:val="bottom"/>
          </w:tcPr>
          <w:p w14:paraId="17BB6DE2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  <w:tc>
          <w:tcPr>
            <w:tcW w:w="1467" w:type="dxa"/>
            <w:tcBorders>
              <w:top w:val="single" w:sz="4" w:space="0" w:color="auto"/>
            </w:tcBorders>
            <w:vAlign w:val="bottom"/>
          </w:tcPr>
          <w:p w14:paraId="0C73287C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829,0</w:t>
            </w:r>
          </w:p>
        </w:tc>
        <w:tc>
          <w:tcPr>
            <w:tcW w:w="1468" w:type="dxa"/>
            <w:tcBorders>
              <w:top w:val="single" w:sz="4" w:space="0" w:color="auto"/>
            </w:tcBorders>
            <w:vAlign w:val="bottom"/>
          </w:tcPr>
          <w:p w14:paraId="38E4C50F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138C8185" w14:textId="77777777" w:rsidTr="00BB1220">
        <w:tc>
          <w:tcPr>
            <w:tcW w:w="568" w:type="dxa"/>
          </w:tcPr>
          <w:p w14:paraId="3953EAD0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5" w:type="dxa"/>
            <w:vAlign w:val="bottom"/>
          </w:tcPr>
          <w:p w14:paraId="63640F31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67" w:type="dxa"/>
            <w:vAlign w:val="bottom"/>
          </w:tcPr>
          <w:p w14:paraId="10A7BEA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3499,0</w:t>
            </w:r>
          </w:p>
        </w:tc>
        <w:tc>
          <w:tcPr>
            <w:tcW w:w="1467" w:type="dxa"/>
            <w:vAlign w:val="bottom"/>
          </w:tcPr>
          <w:p w14:paraId="0E496C61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417,0</w:t>
            </w:r>
          </w:p>
        </w:tc>
        <w:tc>
          <w:tcPr>
            <w:tcW w:w="1467" w:type="dxa"/>
            <w:vAlign w:val="bottom"/>
          </w:tcPr>
          <w:p w14:paraId="31CF6DB3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1912,0</w:t>
            </w:r>
          </w:p>
        </w:tc>
        <w:tc>
          <w:tcPr>
            <w:tcW w:w="1467" w:type="dxa"/>
            <w:vAlign w:val="bottom"/>
          </w:tcPr>
          <w:p w14:paraId="7DB04929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1170,0</w:t>
            </w:r>
          </w:p>
        </w:tc>
        <w:tc>
          <w:tcPr>
            <w:tcW w:w="1468" w:type="dxa"/>
            <w:vAlign w:val="bottom"/>
          </w:tcPr>
          <w:p w14:paraId="6EF3A1A1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22AE71AF" w14:textId="77777777" w:rsidTr="00BB1220">
        <w:tc>
          <w:tcPr>
            <w:tcW w:w="568" w:type="dxa"/>
          </w:tcPr>
          <w:p w14:paraId="105191AD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vAlign w:val="bottom"/>
          </w:tcPr>
          <w:p w14:paraId="244E62D4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467" w:type="dxa"/>
            <w:vAlign w:val="bottom"/>
          </w:tcPr>
          <w:p w14:paraId="6E3235B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5314,0</w:t>
            </w:r>
          </w:p>
        </w:tc>
        <w:tc>
          <w:tcPr>
            <w:tcW w:w="1467" w:type="dxa"/>
            <w:vAlign w:val="bottom"/>
          </w:tcPr>
          <w:p w14:paraId="174340AA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7" w:type="dxa"/>
            <w:vAlign w:val="bottom"/>
          </w:tcPr>
          <w:p w14:paraId="0A14806B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4363,0</w:t>
            </w:r>
          </w:p>
        </w:tc>
        <w:tc>
          <w:tcPr>
            <w:tcW w:w="1467" w:type="dxa"/>
            <w:vAlign w:val="bottom"/>
          </w:tcPr>
          <w:p w14:paraId="4F8F475C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951,0</w:t>
            </w:r>
          </w:p>
        </w:tc>
        <w:tc>
          <w:tcPr>
            <w:tcW w:w="1468" w:type="dxa"/>
            <w:vAlign w:val="bottom"/>
          </w:tcPr>
          <w:p w14:paraId="46B180FE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6AFFA23E" w14:textId="77777777" w:rsidTr="00BB1220">
        <w:tc>
          <w:tcPr>
            <w:tcW w:w="568" w:type="dxa"/>
          </w:tcPr>
          <w:p w14:paraId="194BFF26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5" w:type="dxa"/>
            <w:vAlign w:val="bottom"/>
          </w:tcPr>
          <w:p w14:paraId="13880D9A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467" w:type="dxa"/>
            <w:vAlign w:val="bottom"/>
          </w:tcPr>
          <w:p w14:paraId="657E9AA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3419,0</w:t>
            </w:r>
          </w:p>
        </w:tc>
        <w:tc>
          <w:tcPr>
            <w:tcW w:w="1467" w:type="dxa"/>
            <w:vAlign w:val="bottom"/>
          </w:tcPr>
          <w:p w14:paraId="44FF93A4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467" w:type="dxa"/>
            <w:vAlign w:val="bottom"/>
          </w:tcPr>
          <w:p w14:paraId="1BCFE368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2511,0</w:t>
            </w:r>
          </w:p>
        </w:tc>
        <w:tc>
          <w:tcPr>
            <w:tcW w:w="1467" w:type="dxa"/>
            <w:vAlign w:val="bottom"/>
          </w:tcPr>
          <w:p w14:paraId="1153C4AE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468" w:type="dxa"/>
            <w:vAlign w:val="bottom"/>
          </w:tcPr>
          <w:p w14:paraId="55AD0E04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18FC5268" w14:textId="77777777" w:rsidTr="00BB1220">
        <w:tc>
          <w:tcPr>
            <w:tcW w:w="568" w:type="dxa"/>
          </w:tcPr>
          <w:p w14:paraId="6C0008DA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5" w:type="dxa"/>
            <w:vAlign w:val="bottom"/>
          </w:tcPr>
          <w:p w14:paraId="5860756D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467" w:type="dxa"/>
            <w:vAlign w:val="bottom"/>
          </w:tcPr>
          <w:p w14:paraId="0785B589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30828,0</w:t>
            </w:r>
          </w:p>
        </w:tc>
        <w:tc>
          <w:tcPr>
            <w:tcW w:w="1467" w:type="dxa"/>
            <w:vAlign w:val="bottom"/>
          </w:tcPr>
          <w:p w14:paraId="2F920191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6411,0</w:t>
            </w:r>
          </w:p>
        </w:tc>
        <w:tc>
          <w:tcPr>
            <w:tcW w:w="1467" w:type="dxa"/>
            <w:vAlign w:val="bottom"/>
          </w:tcPr>
          <w:p w14:paraId="0F52E561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20692,0</w:t>
            </w:r>
          </w:p>
        </w:tc>
        <w:tc>
          <w:tcPr>
            <w:tcW w:w="1467" w:type="dxa"/>
            <w:vAlign w:val="bottom"/>
          </w:tcPr>
          <w:p w14:paraId="7A367B93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  <w:tc>
          <w:tcPr>
            <w:tcW w:w="1468" w:type="dxa"/>
            <w:vAlign w:val="bottom"/>
          </w:tcPr>
          <w:p w14:paraId="172F9F3B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1975,0</w:t>
            </w:r>
          </w:p>
        </w:tc>
      </w:tr>
      <w:tr w:rsidR="00F520D2" w:rsidRPr="004B57B0" w14:paraId="093B37D5" w14:textId="77777777" w:rsidTr="00BB1220">
        <w:tc>
          <w:tcPr>
            <w:tcW w:w="568" w:type="dxa"/>
          </w:tcPr>
          <w:p w14:paraId="22F22D8F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85" w:type="dxa"/>
            <w:vAlign w:val="bottom"/>
          </w:tcPr>
          <w:p w14:paraId="3FCA8F41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67" w:type="dxa"/>
            <w:vAlign w:val="bottom"/>
          </w:tcPr>
          <w:p w14:paraId="58E69551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15583,0</w:t>
            </w:r>
          </w:p>
        </w:tc>
        <w:tc>
          <w:tcPr>
            <w:tcW w:w="1467" w:type="dxa"/>
            <w:vAlign w:val="bottom"/>
          </w:tcPr>
          <w:p w14:paraId="20FB2310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2357,0</w:t>
            </w:r>
          </w:p>
        </w:tc>
        <w:tc>
          <w:tcPr>
            <w:tcW w:w="1467" w:type="dxa"/>
            <w:vAlign w:val="bottom"/>
          </w:tcPr>
          <w:p w14:paraId="5D7CE019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9226,0</w:t>
            </w:r>
          </w:p>
        </w:tc>
        <w:tc>
          <w:tcPr>
            <w:tcW w:w="1467" w:type="dxa"/>
            <w:vAlign w:val="bottom"/>
          </w:tcPr>
          <w:p w14:paraId="1AADFD4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468" w:type="dxa"/>
            <w:vAlign w:val="bottom"/>
          </w:tcPr>
          <w:p w14:paraId="1FD9FFE8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530B71DC" w14:textId="77777777" w:rsidTr="00BB1220">
        <w:tc>
          <w:tcPr>
            <w:tcW w:w="568" w:type="dxa"/>
          </w:tcPr>
          <w:p w14:paraId="3FD9A3F8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85" w:type="dxa"/>
            <w:vAlign w:val="bottom"/>
          </w:tcPr>
          <w:p w14:paraId="1B7446C6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467" w:type="dxa"/>
            <w:vAlign w:val="bottom"/>
          </w:tcPr>
          <w:p w14:paraId="56CBE010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1499,0</w:t>
            </w:r>
          </w:p>
        </w:tc>
        <w:tc>
          <w:tcPr>
            <w:tcW w:w="1467" w:type="dxa"/>
            <w:vAlign w:val="bottom"/>
          </w:tcPr>
          <w:p w14:paraId="665FA040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467" w:type="dxa"/>
            <w:vAlign w:val="bottom"/>
          </w:tcPr>
          <w:p w14:paraId="7D939A4D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926,0</w:t>
            </w:r>
          </w:p>
        </w:tc>
        <w:tc>
          <w:tcPr>
            <w:tcW w:w="1467" w:type="dxa"/>
            <w:vAlign w:val="bottom"/>
          </w:tcPr>
          <w:p w14:paraId="2293811F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389,0</w:t>
            </w:r>
          </w:p>
        </w:tc>
        <w:tc>
          <w:tcPr>
            <w:tcW w:w="1468" w:type="dxa"/>
            <w:vAlign w:val="bottom"/>
          </w:tcPr>
          <w:p w14:paraId="0FCD5390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3F9D34FD" w14:textId="77777777" w:rsidTr="00BB1220">
        <w:tc>
          <w:tcPr>
            <w:tcW w:w="568" w:type="dxa"/>
          </w:tcPr>
          <w:p w14:paraId="791BE7C0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85" w:type="dxa"/>
            <w:vAlign w:val="bottom"/>
          </w:tcPr>
          <w:p w14:paraId="3E96A0FE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67" w:type="dxa"/>
            <w:vAlign w:val="bottom"/>
          </w:tcPr>
          <w:p w14:paraId="33AB0E03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12133,0</w:t>
            </w:r>
          </w:p>
        </w:tc>
        <w:tc>
          <w:tcPr>
            <w:tcW w:w="1467" w:type="dxa"/>
            <w:vAlign w:val="bottom"/>
          </w:tcPr>
          <w:p w14:paraId="4445457B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2040,0</w:t>
            </w:r>
          </w:p>
        </w:tc>
        <w:tc>
          <w:tcPr>
            <w:tcW w:w="1467" w:type="dxa"/>
            <w:vAlign w:val="bottom"/>
          </w:tcPr>
          <w:p w14:paraId="308768F6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5704,0</w:t>
            </w:r>
          </w:p>
        </w:tc>
        <w:tc>
          <w:tcPr>
            <w:tcW w:w="1467" w:type="dxa"/>
            <w:vAlign w:val="bottom"/>
          </w:tcPr>
          <w:p w14:paraId="55D260B6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4389,0</w:t>
            </w:r>
          </w:p>
        </w:tc>
        <w:tc>
          <w:tcPr>
            <w:tcW w:w="1468" w:type="dxa"/>
            <w:vAlign w:val="bottom"/>
          </w:tcPr>
          <w:p w14:paraId="02D4FA91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E2FE8" w:rsidRPr="004B57B0" w14:paraId="1070B47F" w14:textId="77777777" w:rsidTr="00BB1220">
        <w:tc>
          <w:tcPr>
            <w:tcW w:w="568" w:type="dxa"/>
          </w:tcPr>
          <w:p w14:paraId="0D069D1D" w14:textId="77777777" w:rsidR="00EE2FE8" w:rsidRPr="004B57B0" w:rsidRDefault="00EE2FE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85" w:type="dxa"/>
            <w:vAlign w:val="bottom"/>
          </w:tcPr>
          <w:p w14:paraId="51C62BCA" w14:textId="77777777" w:rsidR="00EE2FE8" w:rsidRPr="004B57B0" w:rsidRDefault="00EE2FE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67" w:type="dxa"/>
            <w:vAlign w:val="bottom"/>
          </w:tcPr>
          <w:p w14:paraId="3A8ABE73" w14:textId="77777777" w:rsidR="00EE2FE8" w:rsidRPr="004B57B0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1442,0</w:t>
            </w:r>
          </w:p>
        </w:tc>
        <w:tc>
          <w:tcPr>
            <w:tcW w:w="1467" w:type="dxa"/>
            <w:vAlign w:val="bottom"/>
          </w:tcPr>
          <w:p w14:paraId="77B901FD" w14:textId="77777777" w:rsidR="00EE2FE8" w:rsidRPr="004B57B0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207,0</w:t>
            </w:r>
          </w:p>
        </w:tc>
        <w:tc>
          <w:tcPr>
            <w:tcW w:w="1467" w:type="dxa"/>
            <w:vAlign w:val="bottom"/>
          </w:tcPr>
          <w:p w14:paraId="0F8E3A4E" w14:textId="77777777" w:rsidR="00EE2FE8" w:rsidRPr="004B57B0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953,0</w:t>
            </w:r>
          </w:p>
        </w:tc>
        <w:tc>
          <w:tcPr>
            <w:tcW w:w="1467" w:type="dxa"/>
            <w:vAlign w:val="bottom"/>
          </w:tcPr>
          <w:p w14:paraId="5E5F6B52" w14:textId="77777777" w:rsidR="00EE2FE8" w:rsidRPr="004B57B0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8" w:type="dxa"/>
            <w:vAlign w:val="bottom"/>
          </w:tcPr>
          <w:p w14:paraId="0DA51058" w14:textId="77777777" w:rsidR="00EE2FE8" w:rsidRPr="004B57B0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282,0</w:t>
            </w:r>
          </w:p>
        </w:tc>
      </w:tr>
      <w:tr w:rsidR="00F520D2" w:rsidRPr="004B57B0" w14:paraId="620A604A" w14:textId="77777777" w:rsidTr="00BB1220">
        <w:tc>
          <w:tcPr>
            <w:tcW w:w="568" w:type="dxa"/>
          </w:tcPr>
          <w:p w14:paraId="4EC92C46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5" w:type="dxa"/>
            <w:vAlign w:val="bottom"/>
          </w:tcPr>
          <w:p w14:paraId="16B465DB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467" w:type="dxa"/>
            <w:vAlign w:val="bottom"/>
          </w:tcPr>
          <w:p w14:paraId="21B42FAB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2772,0</w:t>
            </w:r>
          </w:p>
        </w:tc>
        <w:tc>
          <w:tcPr>
            <w:tcW w:w="1467" w:type="dxa"/>
            <w:vAlign w:val="bottom"/>
          </w:tcPr>
          <w:p w14:paraId="189573F0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362,0</w:t>
            </w:r>
          </w:p>
        </w:tc>
        <w:tc>
          <w:tcPr>
            <w:tcW w:w="1467" w:type="dxa"/>
            <w:vAlign w:val="bottom"/>
          </w:tcPr>
          <w:p w14:paraId="388D763C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1485,0</w:t>
            </w:r>
          </w:p>
        </w:tc>
        <w:tc>
          <w:tcPr>
            <w:tcW w:w="1467" w:type="dxa"/>
            <w:vAlign w:val="bottom"/>
          </w:tcPr>
          <w:p w14:paraId="25FDB08B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925,0</w:t>
            </w:r>
          </w:p>
        </w:tc>
        <w:tc>
          <w:tcPr>
            <w:tcW w:w="1468" w:type="dxa"/>
            <w:vAlign w:val="bottom"/>
          </w:tcPr>
          <w:p w14:paraId="106A88AF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3C8D2F7A" w14:textId="77777777" w:rsidTr="00BB1220">
        <w:tc>
          <w:tcPr>
            <w:tcW w:w="568" w:type="dxa"/>
          </w:tcPr>
          <w:p w14:paraId="431CD1FF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5" w:type="dxa"/>
            <w:vAlign w:val="bottom"/>
          </w:tcPr>
          <w:p w14:paraId="43B0F8AE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67" w:type="dxa"/>
            <w:vAlign w:val="bottom"/>
          </w:tcPr>
          <w:p w14:paraId="77410B44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1126,0</w:t>
            </w:r>
          </w:p>
        </w:tc>
        <w:tc>
          <w:tcPr>
            <w:tcW w:w="1467" w:type="dxa"/>
            <w:vAlign w:val="bottom"/>
          </w:tcPr>
          <w:p w14:paraId="155A2AAA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216,0</w:t>
            </w:r>
          </w:p>
        </w:tc>
        <w:tc>
          <w:tcPr>
            <w:tcW w:w="1467" w:type="dxa"/>
            <w:vAlign w:val="bottom"/>
          </w:tcPr>
          <w:p w14:paraId="3F23721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910,0</w:t>
            </w:r>
          </w:p>
        </w:tc>
        <w:tc>
          <w:tcPr>
            <w:tcW w:w="1467" w:type="dxa"/>
            <w:vAlign w:val="bottom"/>
          </w:tcPr>
          <w:p w14:paraId="4DDC5D8E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vAlign w:val="bottom"/>
          </w:tcPr>
          <w:p w14:paraId="19FDE6D5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1C7054A7" w14:textId="77777777" w:rsidTr="00BB1220">
        <w:tc>
          <w:tcPr>
            <w:tcW w:w="568" w:type="dxa"/>
          </w:tcPr>
          <w:p w14:paraId="0F633AB5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5" w:type="dxa"/>
            <w:vAlign w:val="bottom"/>
          </w:tcPr>
          <w:p w14:paraId="6CCFEDFE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467" w:type="dxa"/>
            <w:vAlign w:val="bottom"/>
          </w:tcPr>
          <w:p w14:paraId="7FEA2AF9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2592,0</w:t>
            </w:r>
          </w:p>
        </w:tc>
        <w:tc>
          <w:tcPr>
            <w:tcW w:w="1467" w:type="dxa"/>
            <w:vAlign w:val="bottom"/>
          </w:tcPr>
          <w:p w14:paraId="557F7C7B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315,0</w:t>
            </w:r>
          </w:p>
        </w:tc>
        <w:tc>
          <w:tcPr>
            <w:tcW w:w="1467" w:type="dxa"/>
            <w:vAlign w:val="bottom"/>
          </w:tcPr>
          <w:p w14:paraId="16D7556D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1581,0</w:t>
            </w:r>
          </w:p>
        </w:tc>
        <w:tc>
          <w:tcPr>
            <w:tcW w:w="1467" w:type="dxa"/>
            <w:vAlign w:val="bottom"/>
          </w:tcPr>
          <w:p w14:paraId="5DF4E8CC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696,0</w:t>
            </w:r>
          </w:p>
        </w:tc>
        <w:tc>
          <w:tcPr>
            <w:tcW w:w="1468" w:type="dxa"/>
            <w:vAlign w:val="bottom"/>
          </w:tcPr>
          <w:p w14:paraId="1793CEC7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4AAA9AC6" w14:textId="77777777" w:rsidTr="00BB1220">
        <w:tc>
          <w:tcPr>
            <w:tcW w:w="568" w:type="dxa"/>
          </w:tcPr>
          <w:p w14:paraId="1C6C5287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5" w:type="dxa"/>
            <w:vAlign w:val="bottom"/>
          </w:tcPr>
          <w:p w14:paraId="02A6BFF1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67" w:type="dxa"/>
            <w:vAlign w:val="bottom"/>
          </w:tcPr>
          <w:p w14:paraId="521E2B2F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5655,0</w:t>
            </w:r>
          </w:p>
        </w:tc>
        <w:tc>
          <w:tcPr>
            <w:tcW w:w="1467" w:type="dxa"/>
            <w:vAlign w:val="bottom"/>
          </w:tcPr>
          <w:p w14:paraId="6A6B917A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738,0</w:t>
            </w:r>
          </w:p>
        </w:tc>
        <w:tc>
          <w:tcPr>
            <w:tcW w:w="1467" w:type="dxa"/>
            <w:vAlign w:val="bottom"/>
          </w:tcPr>
          <w:p w14:paraId="3BB8D946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3897,0</w:t>
            </w:r>
          </w:p>
        </w:tc>
        <w:tc>
          <w:tcPr>
            <w:tcW w:w="1467" w:type="dxa"/>
            <w:vAlign w:val="bottom"/>
          </w:tcPr>
          <w:p w14:paraId="3D74381C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1020,0</w:t>
            </w:r>
          </w:p>
        </w:tc>
        <w:tc>
          <w:tcPr>
            <w:tcW w:w="1468" w:type="dxa"/>
            <w:vAlign w:val="bottom"/>
          </w:tcPr>
          <w:p w14:paraId="2E99504E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286A5968" w14:textId="77777777" w:rsidTr="00BB1220">
        <w:tc>
          <w:tcPr>
            <w:tcW w:w="568" w:type="dxa"/>
          </w:tcPr>
          <w:p w14:paraId="0E0080FD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985" w:type="dxa"/>
            <w:vAlign w:val="bottom"/>
          </w:tcPr>
          <w:p w14:paraId="44612255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467" w:type="dxa"/>
            <w:vAlign w:val="bottom"/>
          </w:tcPr>
          <w:p w14:paraId="5D6EE81A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2386,0</w:t>
            </w:r>
          </w:p>
        </w:tc>
        <w:tc>
          <w:tcPr>
            <w:tcW w:w="1467" w:type="dxa"/>
            <w:vAlign w:val="bottom"/>
          </w:tcPr>
          <w:p w14:paraId="02CB0364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345,0</w:t>
            </w:r>
          </w:p>
        </w:tc>
        <w:tc>
          <w:tcPr>
            <w:tcW w:w="1467" w:type="dxa"/>
            <w:vAlign w:val="bottom"/>
          </w:tcPr>
          <w:p w14:paraId="414DD3EB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1601,0</w:t>
            </w:r>
          </w:p>
        </w:tc>
        <w:tc>
          <w:tcPr>
            <w:tcW w:w="1467" w:type="dxa"/>
            <w:vAlign w:val="bottom"/>
          </w:tcPr>
          <w:p w14:paraId="61C7A7E0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468" w:type="dxa"/>
            <w:vAlign w:val="bottom"/>
          </w:tcPr>
          <w:p w14:paraId="4380347C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24558599" w14:textId="77777777" w:rsidTr="00BB1220">
        <w:tc>
          <w:tcPr>
            <w:tcW w:w="568" w:type="dxa"/>
          </w:tcPr>
          <w:p w14:paraId="12F4B4E3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985" w:type="dxa"/>
            <w:vAlign w:val="bottom"/>
          </w:tcPr>
          <w:p w14:paraId="50CC3497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67" w:type="dxa"/>
            <w:vAlign w:val="bottom"/>
          </w:tcPr>
          <w:p w14:paraId="450A73AD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4320,0</w:t>
            </w:r>
          </w:p>
        </w:tc>
        <w:tc>
          <w:tcPr>
            <w:tcW w:w="1467" w:type="dxa"/>
            <w:vAlign w:val="bottom"/>
          </w:tcPr>
          <w:p w14:paraId="3D048020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488,0</w:t>
            </w:r>
          </w:p>
        </w:tc>
        <w:tc>
          <w:tcPr>
            <w:tcW w:w="1467" w:type="dxa"/>
            <w:vAlign w:val="bottom"/>
          </w:tcPr>
          <w:p w14:paraId="70B42204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2761,0</w:t>
            </w:r>
          </w:p>
        </w:tc>
        <w:tc>
          <w:tcPr>
            <w:tcW w:w="1467" w:type="dxa"/>
            <w:vAlign w:val="bottom"/>
          </w:tcPr>
          <w:p w14:paraId="4989DDDA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  <w:tc>
          <w:tcPr>
            <w:tcW w:w="1468" w:type="dxa"/>
            <w:vAlign w:val="bottom"/>
          </w:tcPr>
          <w:p w14:paraId="4910CB56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1B28EFD9" w14:textId="77777777" w:rsidTr="00BB1220">
        <w:tc>
          <w:tcPr>
            <w:tcW w:w="568" w:type="dxa"/>
          </w:tcPr>
          <w:p w14:paraId="7FF312DF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985" w:type="dxa"/>
            <w:vAlign w:val="bottom"/>
          </w:tcPr>
          <w:p w14:paraId="2B28027A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ский</w:t>
            </w:r>
          </w:p>
        </w:tc>
        <w:tc>
          <w:tcPr>
            <w:tcW w:w="1467" w:type="dxa"/>
            <w:vAlign w:val="bottom"/>
          </w:tcPr>
          <w:p w14:paraId="38F3D9C3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5403,0</w:t>
            </w:r>
          </w:p>
        </w:tc>
        <w:tc>
          <w:tcPr>
            <w:tcW w:w="1467" w:type="dxa"/>
            <w:vAlign w:val="bottom"/>
          </w:tcPr>
          <w:p w14:paraId="7DF5E6B4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845,0</w:t>
            </w:r>
          </w:p>
        </w:tc>
        <w:tc>
          <w:tcPr>
            <w:tcW w:w="1467" w:type="dxa"/>
            <w:vAlign w:val="bottom"/>
          </w:tcPr>
          <w:p w14:paraId="5DA07190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3258,0</w:t>
            </w:r>
          </w:p>
        </w:tc>
        <w:tc>
          <w:tcPr>
            <w:tcW w:w="1467" w:type="dxa"/>
            <w:vAlign w:val="bottom"/>
          </w:tcPr>
          <w:p w14:paraId="6F3189FC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468" w:type="dxa"/>
            <w:vAlign w:val="bottom"/>
          </w:tcPr>
          <w:p w14:paraId="5A877F3B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1E407DFB" w14:textId="77777777" w:rsidTr="00BB1220">
        <w:tc>
          <w:tcPr>
            <w:tcW w:w="568" w:type="dxa"/>
          </w:tcPr>
          <w:p w14:paraId="0C862383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985" w:type="dxa"/>
            <w:vAlign w:val="bottom"/>
          </w:tcPr>
          <w:p w14:paraId="110D1D9A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67" w:type="dxa"/>
            <w:vAlign w:val="bottom"/>
          </w:tcPr>
          <w:p w14:paraId="3F355B96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4660,0</w:t>
            </w:r>
          </w:p>
        </w:tc>
        <w:tc>
          <w:tcPr>
            <w:tcW w:w="1467" w:type="dxa"/>
            <w:vAlign w:val="bottom"/>
          </w:tcPr>
          <w:p w14:paraId="7D075DA2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962,0</w:t>
            </w:r>
          </w:p>
        </w:tc>
        <w:tc>
          <w:tcPr>
            <w:tcW w:w="1467" w:type="dxa"/>
            <w:vAlign w:val="bottom"/>
          </w:tcPr>
          <w:p w14:paraId="1EA00F62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2967,0</w:t>
            </w:r>
          </w:p>
        </w:tc>
        <w:tc>
          <w:tcPr>
            <w:tcW w:w="1467" w:type="dxa"/>
            <w:vAlign w:val="bottom"/>
          </w:tcPr>
          <w:p w14:paraId="7D7ADC11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731,0</w:t>
            </w:r>
          </w:p>
        </w:tc>
        <w:tc>
          <w:tcPr>
            <w:tcW w:w="1468" w:type="dxa"/>
            <w:vAlign w:val="bottom"/>
          </w:tcPr>
          <w:p w14:paraId="6D598497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10EF5E0E" w14:textId="77777777" w:rsidTr="00BB1220">
        <w:tc>
          <w:tcPr>
            <w:tcW w:w="568" w:type="dxa"/>
          </w:tcPr>
          <w:p w14:paraId="2B2DDA08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985" w:type="dxa"/>
            <w:vAlign w:val="bottom"/>
          </w:tcPr>
          <w:p w14:paraId="19122233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ский</w:t>
            </w:r>
          </w:p>
        </w:tc>
        <w:tc>
          <w:tcPr>
            <w:tcW w:w="1467" w:type="dxa"/>
            <w:vAlign w:val="bottom"/>
          </w:tcPr>
          <w:p w14:paraId="67B6C854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1321,0</w:t>
            </w:r>
          </w:p>
        </w:tc>
        <w:tc>
          <w:tcPr>
            <w:tcW w:w="1467" w:type="dxa"/>
            <w:vAlign w:val="bottom"/>
          </w:tcPr>
          <w:p w14:paraId="6A303B7E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164,0</w:t>
            </w:r>
          </w:p>
        </w:tc>
        <w:tc>
          <w:tcPr>
            <w:tcW w:w="1467" w:type="dxa"/>
            <w:vAlign w:val="bottom"/>
          </w:tcPr>
          <w:p w14:paraId="57675013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  <w:tc>
          <w:tcPr>
            <w:tcW w:w="1467" w:type="dxa"/>
            <w:vAlign w:val="bottom"/>
          </w:tcPr>
          <w:p w14:paraId="3177DA0C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468" w:type="dxa"/>
            <w:vAlign w:val="bottom"/>
          </w:tcPr>
          <w:p w14:paraId="5DF4BC79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66CDA5AD" w14:textId="77777777" w:rsidTr="00BB1220">
        <w:tc>
          <w:tcPr>
            <w:tcW w:w="568" w:type="dxa"/>
          </w:tcPr>
          <w:p w14:paraId="49F7E85F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985" w:type="dxa"/>
            <w:vAlign w:val="bottom"/>
          </w:tcPr>
          <w:p w14:paraId="469A6193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67" w:type="dxa"/>
            <w:vAlign w:val="bottom"/>
          </w:tcPr>
          <w:p w14:paraId="2B9E0ECF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2798,0</w:t>
            </w:r>
          </w:p>
        </w:tc>
        <w:tc>
          <w:tcPr>
            <w:tcW w:w="1467" w:type="dxa"/>
            <w:vAlign w:val="bottom"/>
          </w:tcPr>
          <w:p w14:paraId="69AADCD6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291,0</w:t>
            </w:r>
          </w:p>
        </w:tc>
        <w:tc>
          <w:tcPr>
            <w:tcW w:w="1467" w:type="dxa"/>
            <w:vAlign w:val="bottom"/>
          </w:tcPr>
          <w:p w14:paraId="5AE6DC13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1785,0</w:t>
            </w:r>
          </w:p>
        </w:tc>
        <w:tc>
          <w:tcPr>
            <w:tcW w:w="1467" w:type="dxa"/>
            <w:vAlign w:val="bottom"/>
          </w:tcPr>
          <w:p w14:paraId="6595B90A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722,0</w:t>
            </w:r>
          </w:p>
        </w:tc>
        <w:tc>
          <w:tcPr>
            <w:tcW w:w="1468" w:type="dxa"/>
            <w:vAlign w:val="bottom"/>
          </w:tcPr>
          <w:p w14:paraId="3BE8A34D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6FB34FBB" w14:textId="77777777" w:rsidTr="00BB1220">
        <w:tc>
          <w:tcPr>
            <w:tcW w:w="568" w:type="dxa"/>
          </w:tcPr>
          <w:p w14:paraId="7A59BC7B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985" w:type="dxa"/>
            <w:vAlign w:val="bottom"/>
          </w:tcPr>
          <w:p w14:paraId="5FA0A455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67" w:type="dxa"/>
            <w:vAlign w:val="bottom"/>
          </w:tcPr>
          <w:p w14:paraId="30CD2F37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9300,0</w:t>
            </w:r>
          </w:p>
        </w:tc>
        <w:tc>
          <w:tcPr>
            <w:tcW w:w="1467" w:type="dxa"/>
            <w:vAlign w:val="bottom"/>
          </w:tcPr>
          <w:p w14:paraId="4A991EC1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1239,0</w:t>
            </w:r>
          </w:p>
        </w:tc>
        <w:tc>
          <w:tcPr>
            <w:tcW w:w="1467" w:type="dxa"/>
            <w:vAlign w:val="bottom"/>
          </w:tcPr>
          <w:p w14:paraId="6F3DC0C8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6811,0</w:t>
            </w:r>
          </w:p>
        </w:tc>
        <w:tc>
          <w:tcPr>
            <w:tcW w:w="1467" w:type="dxa"/>
            <w:vAlign w:val="bottom"/>
          </w:tcPr>
          <w:p w14:paraId="2F199D5C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  <w:tc>
          <w:tcPr>
            <w:tcW w:w="1468" w:type="dxa"/>
            <w:vAlign w:val="bottom"/>
          </w:tcPr>
          <w:p w14:paraId="04B6B10F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6978E42F" w14:textId="77777777" w:rsidTr="00BB1220">
        <w:tc>
          <w:tcPr>
            <w:tcW w:w="568" w:type="dxa"/>
          </w:tcPr>
          <w:p w14:paraId="4D06BD7B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985" w:type="dxa"/>
            <w:vAlign w:val="bottom"/>
          </w:tcPr>
          <w:p w14:paraId="169FFDF7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67" w:type="dxa"/>
            <w:vAlign w:val="bottom"/>
          </w:tcPr>
          <w:p w14:paraId="12DE9DE3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2525,0</w:t>
            </w:r>
          </w:p>
        </w:tc>
        <w:tc>
          <w:tcPr>
            <w:tcW w:w="1467" w:type="dxa"/>
            <w:vAlign w:val="bottom"/>
          </w:tcPr>
          <w:p w14:paraId="015BC6F0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249,0</w:t>
            </w:r>
          </w:p>
        </w:tc>
        <w:tc>
          <w:tcPr>
            <w:tcW w:w="1467" w:type="dxa"/>
            <w:vAlign w:val="bottom"/>
          </w:tcPr>
          <w:p w14:paraId="38EBA4E1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1411,0</w:t>
            </w:r>
          </w:p>
        </w:tc>
        <w:tc>
          <w:tcPr>
            <w:tcW w:w="1467" w:type="dxa"/>
            <w:vAlign w:val="bottom"/>
          </w:tcPr>
          <w:p w14:paraId="43210E5A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865,0</w:t>
            </w:r>
          </w:p>
        </w:tc>
        <w:tc>
          <w:tcPr>
            <w:tcW w:w="1468" w:type="dxa"/>
            <w:vAlign w:val="bottom"/>
          </w:tcPr>
          <w:p w14:paraId="663063FE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6DF69D72" w14:textId="77777777" w:rsidTr="00BB1220">
        <w:tc>
          <w:tcPr>
            <w:tcW w:w="568" w:type="dxa"/>
          </w:tcPr>
          <w:p w14:paraId="5DD6C1E7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985" w:type="dxa"/>
            <w:vAlign w:val="bottom"/>
          </w:tcPr>
          <w:p w14:paraId="12D9AB2A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467" w:type="dxa"/>
            <w:vAlign w:val="bottom"/>
          </w:tcPr>
          <w:p w14:paraId="4388217B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4663,0</w:t>
            </w:r>
          </w:p>
        </w:tc>
        <w:tc>
          <w:tcPr>
            <w:tcW w:w="1467" w:type="dxa"/>
            <w:vAlign w:val="bottom"/>
          </w:tcPr>
          <w:p w14:paraId="58794080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467" w:type="dxa"/>
            <w:vAlign w:val="bottom"/>
          </w:tcPr>
          <w:p w14:paraId="3EAC6004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2559,0</w:t>
            </w:r>
          </w:p>
        </w:tc>
        <w:tc>
          <w:tcPr>
            <w:tcW w:w="1467" w:type="dxa"/>
            <w:vAlign w:val="bottom"/>
          </w:tcPr>
          <w:p w14:paraId="75EC5A68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1224,0</w:t>
            </w:r>
          </w:p>
        </w:tc>
        <w:tc>
          <w:tcPr>
            <w:tcW w:w="1468" w:type="dxa"/>
            <w:vAlign w:val="bottom"/>
          </w:tcPr>
          <w:p w14:paraId="075549A3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2D631580" w14:textId="77777777" w:rsidTr="00BB1220">
        <w:tc>
          <w:tcPr>
            <w:tcW w:w="568" w:type="dxa"/>
          </w:tcPr>
          <w:p w14:paraId="29031733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985" w:type="dxa"/>
            <w:vAlign w:val="bottom"/>
          </w:tcPr>
          <w:p w14:paraId="769DD1DF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67" w:type="dxa"/>
            <w:vAlign w:val="bottom"/>
          </w:tcPr>
          <w:p w14:paraId="1F8949C1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2852,0</w:t>
            </w:r>
          </w:p>
        </w:tc>
        <w:tc>
          <w:tcPr>
            <w:tcW w:w="1467" w:type="dxa"/>
            <w:vAlign w:val="bottom"/>
          </w:tcPr>
          <w:p w14:paraId="70DF40C2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492,0</w:t>
            </w:r>
          </w:p>
        </w:tc>
        <w:tc>
          <w:tcPr>
            <w:tcW w:w="1467" w:type="dxa"/>
            <w:vAlign w:val="bottom"/>
          </w:tcPr>
          <w:p w14:paraId="3FC455E7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2060,0</w:t>
            </w:r>
          </w:p>
        </w:tc>
        <w:tc>
          <w:tcPr>
            <w:tcW w:w="1467" w:type="dxa"/>
            <w:vAlign w:val="bottom"/>
          </w:tcPr>
          <w:p w14:paraId="6A204978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468" w:type="dxa"/>
            <w:vAlign w:val="bottom"/>
          </w:tcPr>
          <w:p w14:paraId="73AF7687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75C301F7" w14:textId="77777777" w:rsidTr="00BB1220">
        <w:tc>
          <w:tcPr>
            <w:tcW w:w="568" w:type="dxa"/>
          </w:tcPr>
          <w:p w14:paraId="4D3C9E19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985" w:type="dxa"/>
            <w:vAlign w:val="bottom"/>
          </w:tcPr>
          <w:p w14:paraId="298A13AE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67" w:type="dxa"/>
            <w:vAlign w:val="bottom"/>
          </w:tcPr>
          <w:p w14:paraId="3121B196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2029,0</w:t>
            </w:r>
          </w:p>
        </w:tc>
        <w:tc>
          <w:tcPr>
            <w:tcW w:w="1467" w:type="dxa"/>
            <w:vAlign w:val="bottom"/>
          </w:tcPr>
          <w:p w14:paraId="74A683E2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467" w:type="dxa"/>
            <w:vAlign w:val="bottom"/>
          </w:tcPr>
          <w:p w14:paraId="331E5E60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1568,0</w:t>
            </w:r>
          </w:p>
        </w:tc>
        <w:tc>
          <w:tcPr>
            <w:tcW w:w="1467" w:type="dxa"/>
            <w:vAlign w:val="bottom"/>
          </w:tcPr>
          <w:p w14:paraId="2F176AA8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vAlign w:val="bottom"/>
          </w:tcPr>
          <w:p w14:paraId="30638A72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7F02D7DA" w14:textId="77777777" w:rsidTr="00BB1220">
        <w:tc>
          <w:tcPr>
            <w:tcW w:w="568" w:type="dxa"/>
          </w:tcPr>
          <w:p w14:paraId="552F56AB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985" w:type="dxa"/>
            <w:vAlign w:val="bottom"/>
          </w:tcPr>
          <w:p w14:paraId="141CB45E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67" w:type="dxa"/>
            <w:vAlign w:val="bottom"/>
          </w:tcPr>
          <w:p w14:paraId="2C403040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5128,0</w:t>
            </w:r>
          </w:p>
        </w:tc>
        <w:tc>
          <w:tcPr>
            <w:tcW w:w="1467" w:type="dxa"/>
            <w:vAlign w:val="bottom"/>
          </w:tcPr>
          <w:p w14:paraId="3587C04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961,0</w:t>
            </w:r>
          </w:p>
        </w:tc>
        <w:tc>
          <w:tcPr>
            <w:tcW w:w="1467" w:type="dxa"/>
            <w:vAlign w:val="bottom"/>
          </w:tcPr>
          <w:p w14:paraId="33E7F9AC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2955,0</w:t>
            </w:r>
          </w:p>
        </w:tc>
        <w:tc>
          <w:tcPr>
            <w:tcW w:w="1467" w:type="dxa"/>
            <w:vAlign w:val="bottom"/>
          </w:tcPr>
          <w:p w14:paraId="656216D2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1212,0</w:t>
            </w:r>
          </w:p>
        </w:tc>
        <w:tc>
          <w:tcPr>
            <w:tcW w:w="1468" w:type="dxa"/>
            <w:vAlign w:val="bottom"/>
          </w:tcPr>
          <w:p w14:paraId="7F12603C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608B3414" w14:textId="77777777" w:rsidTr="00BB1220">
        <w:tc>
          <w:tcPr>
            <w:tcW w:w="568" w:type="dxa"/>
          </w:tcPr>
          <w:p w14:paraId="2B1FC25A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26</w:t>
            </w:r>
          </w:p>
        </w:tc>
        <w:tc>
          <w:tcPr>
            <w:tcW w:w="1985" w:type="dxa"/>
            <w:vAlign w:val="bottom"/>
          </w:tcPr>
          <w:p w14:paraId="7C6FCFC8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67" w:type="dxa"/>
            <w:vAlign w:val="bottom"/>
          </w:tcPr>
          <w:p w14:paraId="68832ABC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467" w:type="dxa"/>
            <w:vAlign w:val="bottom"/>
          </w:tcPr>
          <w:p w14:paraId="0B0B4A8A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485,0</w:t>
            </w:r>
          </w:p>
        </w:tc>
        <w:tc>
          <w:tcPr>
            <w:tcW w:w="1467" w:type="dxa"/>
            <w:vAlign w:val="bottom"/>
          </w:tcPr>
          <w:p w14:paraId="4B37343F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1075,0</w:t>
            </w:r>
          </w:p>
        </w:tc>
        <w:tc>
          <w:tcPr>
            <w:tcW w:w="1467" w:type="dxa"/>
            <w:vAlign w:val="bottom"/>
          </w:tcPr>
          <w:p w14:paraId="1FDC43DC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  <w:tc>
          <w:tcPr>
            <w:tcW w:w="1468" w:type="dxa"/>
            <w:vAlign w:val="bottom"/>
          </w:tcPr>
          <w:p w14:paraId="602402C5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514D0EDB" w14:textId="77777777" w:rsidTr="00BB1220">
        <w:tc>
          <w:tcPr>
            <w:tcW w:w="568" w:type="dxa"/>
          </w:tcPr>
          <w:p w14:paraId="5759CE69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985" w:type="dxa"/>
            <w:vAlign w:val="bottom"/>
          </w:tcPr>
          <w:p w14:paraId="2B50889C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67" w:type="dxa"/>
            <w:vAlign w:val="bottom"/>
          </w:tcPr>
          <w:p w14:paraId="4B9582D1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8800,0</w:t>
            </w:r>
          </w:p>
        </w:tc>
        <w:tc>
          <w:tcPr>
            <w:tcW w:w="1467" w:type="dxa"/>
            <w:vAlign w:val="bottom"/>
          </w:tcPr>
          <w:p w14:paraId="41C863F7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965,0</w:t>
            </w:r>
          </w:p>
        </w:tc>
        <w:tc>
          <w:tcPr>
            <w:tcW w:w="1467" w:type="dxa"/>
            <w:vAlign w:val="bottom"/>
          </w:tcPr>
          <w:p w14:paraId="3FAFE4FB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5762,0</w:t>
            </w:r>
          </w:p>
        </w:tc>
        <w:tc>
          <w:tcPr>
            <w:tcW w:w="1467" w:type="dxa"/>
            <w:vAlign w:val="bottom"/>
          </w:tcPr>
          <w:p w14:paraId="59F03A63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2073,0</w:t>
            </w:r>
          </w:p>
        </w:tc>
        <w:tc>
          <w:tcPr>
            <w:tcW w:w="1468" w:type="dxa"/>
            <w:vAlign w:val="bottom"/>
          </w:tcPr>
          <w:p w14:paraId="6FFCD38F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0022173B" w14:textId="77777777" w:rsidTr="00BB1220">
        <w:tc>
          <w:tcPr>
            <w:tcW w:w="568" w:type="dxa"/>
          </w:tcPr>
          <w:p w14:paraId="143FD5C8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985" w:type="dxa"/>
            <w:vAlign w:val="bottom"/>
          </w:tcPr>
          <w:p w14:paraId="6FF9148C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67" w:type="dxa"/>
            <w:vAlign w:val="bottom"/>
          </w:tcPr>
          <w:p w14:paraId="41963638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4115,0</w:t>
            </w:r>
          </w:p>
        </w:tc>
        <w:tc>
          <w:tcPr>
            <w:tcW w:w="1467" w:type="dxa"/>
            <w:vAlign w:val="bottom"/>
          </w:tcPr>
          <w:p w14:paraId="3AAAE9D2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478,0</w:t>
            </w:r>
          </w:p>
        </w:tc>
        <w:tc>
          <w:tcPr>
            <w:tcW w:w="1467" w:type="dxa"/>
            <w:vAlign w:val="bottom"/>
          </w:tcPr>
          <w:p w14:paraId="49D8F13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2209,0</w:t>
            </w:r>
          </w:p>
        </w:tc>
        <w:tc>
          <w:tcPr>
            <w:tcW w:w="1467" w:type="dxa"/>
            <w:vAlign w:val="bottom"/>
          </w:tcPr>
          <w:p w14:paraId="22AA68E1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1428,0</w:t>
            </w:r>
          </w:p>
        </w:tc>
        <w:tc>
          <w:tcPr>
            <w:tcW w:w="1468" w:type="dxa"/>
            <w:vAlign w:val="bottom"/>
          </w:tcPr>
          <w:p w14:paraId="7E86456B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210FF105" w14:textId="77777777" w:rsidTr="00BB1220">
        <w:tc>
          <w:tcPr>
            <w:tcW w:w="568" w:type="dxa"/>
          </w:tcPr>
          <w:p w14:paraId="36E1E190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985" w:type="dxa"/>
            <w:vAlign w:val="bottom"/>
          </w:tcPr>
          <w:p w14:paraId="129734D2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467" w:type="dxa"/>
            <w:vAlign w:val="bottom"/>
          </w:tcPr>
          <w:p w14:paraId="4DD2268B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1744,0</w:t>
            </w:r>
          </w:p>
        </w:tc>
        <w:tc>
          <w:tcPr>
            <w:tcW w:w="1467" w:type="dxa"/>
            <w:vAlign w:val="bottom"/>
          </w:tcPr>
          <w:p w14:paraId="121D7C90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214,0</w:t>
            </w:r>
          </w:p>
        </w:tc>
        <w:tc>
          <w:tcPr>
            <w:tcW w:w="1467" w:type="dxa"/>
            <w:vAlign w:val="bottom"/>
          </w:tcPr>
          <w:p w14:paraId="10406087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910,0</w:t>
            </w:r>
          </w:p>
        </w:tc>
        <w:tc>
          <w:tcPr>
            <w:tcW w:w="1467" w:type="dxa"/>
            <w:vAlign w:val="bottom"/>
          </w:tcPr>
          <w:p w14:paraId="10C3E813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620,0</w:t>
            </w:r>
          </w:p>
        </w:tc>
        <w:tc>
          <w:tcPr>
            <w:tcW w:w="1468" w:type="dxa"/>
            <w:vAlign w:val="bottom"/>
          </w:tcPr>
          <w:p w14:paraId="46AAC9E3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09F9A4DB" w14:textId="77777777" w:rsidTr="00BB1220">
        <w:tc>
          <w:tcPr>
            <w:tcW w:w="568" w:type="dxa"/>
          </w:tcPr>
          <w:p w14:paraId="7B9E0156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985" w:type="dxa"/>
            <w:vAlign w:val="bottom"/>
          </w:tcPr>
          <w:p w14:paraId="77A64D1B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67" w:type="dxa"/>
            <w:vAlign w:val="bottom"/>
          </w:tcPr>
          <w:p w14:paraId="41E8F13B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7189,0</w:t>
            </w:r>
          </w:p>
        </w:tc>
        <w:tc>
          <w:tcPr>
            <w:tcW w:w="1467" w:type="dxa"/>
            <w:vAlign w:val="bottom"/>
          </w:tcPr>
          <w:p w14:paraId="207B37FB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1194,0</w:t>
            </w:r>
          </w:p>
        </w:tc>
        <w:tc>
          <w:tcPr>
            <w:tcW w:w="1467" w:type="dxa"/>
            <w:vAlign w:val="bottom"/>
          </w:tcPr>
          <w:p w14:paraId="321F5FF7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4434,0</w:t>
            </w:r>
          </w:p>
        </w:tc>
        <w:tc>
          <w:tcPr>
            <w:tcW w:w="1467" w:type="dxa"/>
            <w:vAlign w:val="bottom"/>
          </w:tcPr>
          <w:p w14:paraId="78B16104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1561,0</w:t>
            </w:r>
          </w:p>
        </w:tc>
        <w:tc>
          <w:tcPr>
            <w:tcW w:w="1468" w:type="dxa"/>
            <w:vAlign w:val="bottom"/>
          </w:tcPr>
          <w:p w14:paraId="47E3D1EF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387F668A" w14:textId="77777777" w:rsidTr="00BB1220">
        <w:tc>
          <w:tcPr>
            <w:tcW w:w="568" w:type="dxa"/>
          </w:tcPr>
          <w:p w14:paraId="49360FAB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985" w:type="dxa"/>
            <w:vAlign w:val="bottom"/>
          </w:tcPr>
          <w:p w14:paraId="3A03F01C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67" w:type="dxa"/>
            <w:vAlign w:val="bottom"/>
          </w:tcPr>
          <w:p w14:paraId="441F259B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2056,0</w:t>
            </w:r>
          </w:p>
        </w:tc>
        <w:tc>
          <w:tcPr>
            <w:tcW w:w="1467" w:type="dxa"/>
            <w:vAlign w:val="bottom"/>
          </w:tcPr>
          <w:p w14:paraId="79F2976D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467" w:type="dxa"/>
            <w:vAlign w:val="bottom"/>
          </w:tcPr>
          <w:p w14:paraId="6AA834EB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1256,0</w:t>
            </w:r>
          </w:p>
        </w:tc>
        <w:tc>
          <w:tcPr>
            <w:tcW w:w="1467" w:type="dxa"/>
            <w:vAlign w:val="bottom"/>
          </w:tcPr>
          <w:p w14:paraId="5203132E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548,0</w:t>
            </w:r>
          </w:p>
        </w:tc>
        <w:tc>
          <w:tcPr>
            <w:tcW w:w="1468" w:type="dxa"/>
            <w:vAlign w:val="bottom"/>
          </w:tcPr>
          <w:p w14:paraId="5B03B68F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51753162" w14:textId="77777777" w:rsidTr="00BB1220">
        <w:tc>
          <w:tcPr>
            <w:tcW w:w="568" w:type="dxa"/>
          </w:tcPr>
          <w:p w14:paraId="0A8D86C4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985" w:type="dxa"/>
            <w:vAlign w:val="bottom"/>
          </w:tcPr>
          <w:p w14:paraId="7277BD61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67" w:type="dxa"/>
            <w:vAlign w:val="bottom"/>
          </w:tcPr>
          <w:p w14:paraId="76A92A92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3324,0</w:t>
            </w:r>
          </w:p>
        </w:tc>
        <w:tc>
          <w:tcPr>
            <w:tcW w:w="1467" w:type="dxa"/>
            <w:vAlign w:val="bottom"/>
          </w:tcPr>
          <w:p w14:paraId="52D31873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595,0</w:t>
            </w:r>
          </w:p>
        </w:tc>
        <w:tc>
          <w:tcPr>
            <w:tcW w:w="1467" w:type="dxa"/>
            <w:vAlign w:val="bottom"/>
          </w:tcPr>
          <w:p w14:paraId="075DE5E6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2219,0</w:t>
            </w:r>
          </w:p>
        </w:tc>
        <w:tc>
          <w:tcPr>
            <w:tcW w:w="1467" w:type="dxa"/>
            <w:vAlign w:val="bottom"/>
          </w:tcPr>
          <w:p w14:paraId="38494E2B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510,0</w:t>
            </w:r>
          </w:p>
        </w:tc>
        <w:tc>
          <w:tcPr>
            <w:tcW w:w="1468" w:type="dxa"/>
            <w:vAlign w:val="bottom"/>
          </w:tcPr>
          <w:p w14:paraId="6F48A880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1DBA4FFC" w14:textId="77777777" w:rsidTr="00BB1220">
        <w:tc>
          <w:tcPr>
            <w:tcW w:w="568" w:type="dxa"/>
          </w:tcPr>
          <w:p w14:paraId="17F4523F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985" w:type="dxa"/>
            <w:vAlign w:val="bottom"/>
          </w:tcPr>
          <w:p w14:paraId="130405F8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467" w:type="dxa"/>
            <w:vAlign w:val="bottom"/>
          </w:tcPr>
          <w:p w14:paraId="1C65AEB9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3054,0</w:t>
            </w:r>
          </w:p>
        </w:tc>
        <w:tc>
          <w:tcPr>
            <w:tcW w:w="1467" w:type="dxa"/>
            <w:vAlign w:val="bottom"/>
          </w:tcPr>
          <w:p w14:paraId="03ECA87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467" w:type="dxa"/>
            <w:vAlign w:val="bottom"/>
          </w:tcPr>
          <w:p w14:paraId="29073B4A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2399,0</w:t>
            </w:r>
          </w:p>
        </w:tc>
        <w:tc>
          <w:tcPr>
            <w:tcW w:w="1467" w:type="dxa"/>
            <w:vAlign w:val="bottom"/>
          </w:tcPr>
          <w:p w14:paraId="157A54DC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295,0</w:t>
            </w:r>
          </w:p>
        </w:tc>
        <w:tc>
          <w:tcPr>
            <w:tcW w:w="1468" w:type="dxa"/>
            <w:vAlign w:val="bottom"/>
          </w:tcPr>
          <w:p w14:paraId="111640A2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3573BED3" w14:textId="77777777" w:rsidTr="00BB1220">
        <w:tc>
          <w:tcPr>
            <w:tcW w:w="568" w:type="dxa"/>
          </w:tcPr>
          <w:p w14:paraId="0F9B34D1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985" w:type="dxa"/>
            <w:vAlign w:val="bottom"/>
          </w:tcPr>
          <w:p w14:paraId="5045E73A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467" w:type="dxa"/>
            <w:vAlign w:val="bottom"/>
          </w:tcPr>
          <w:p w14:paraId="24C489D8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1668,0</w:t>
            </w:r>
          </w:p>
        </w:tc>
        <w:tc>
          <w:tcPr>
            <w:tcW w:w="1467" w:type="dxa"/>
            <w:vAlign w:val="bottom"/>
          </w:tcPr>
          <w:p w14:paraId="22E8DAEB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177,0</w:t>
            </w:r>
          </w:p>
        </w:tc>
        <w:tc>
          <w:tcPr>
            <w:tcW w:w="1467" w:type="dxa"/>
            <w:vAlign w:val="bottom"/>
          </w:tcPr>
          <w:p w14:paraId="5A232CBB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791,0</w:t>
            </w:r>
          </w:p>
        </w:tc>
        <w:tc>
          <w:tcPr>
            <w:tcW w:w="1467" w:type="dxa"/>
            <w:vAlign w:val="bottom"/>
          </w:tcPr>
          <w:p w14:paraId="1277E717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468" w:type="dxa"/>
            <w:vAlign w:val="bottom"/>
          </w:tcPr>
          <w:p w14:paraId="1CE91913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4A894B04" w14:textId="77777777" w:rsidTr="00BB1220">
        <w:tc>
          <w:tcPr>
            <w:tcW w:w="568" w:type="dxa"/>
          </w:tcPr>
          <w:p w14:paraId="346C8516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985" w:type="dxa"/>
            <w:vAlign w:val="bottom"/>
          </w:tcPr>
          <w:p w14:paraId="423A6E11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67" w:type="dxa"/>
            <w:vAlign w:val="bottom"/>
          </w:tcPr>
          <w:p w14:paraId="569D4A2E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1813,0</w:t>
            </w:r>
          </w:p>
        </w:tc>
        <w:tc>
          <w:tcPr>
            <w:tcW w:w="1467" w:type="dxa"/>
            <w:vAlign w:val="bottom"/>
          </w:tcPr>
          <w:p w14:paraId="6B33B5E7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310,0</w:t>
            </w:r>
          </w:p>
        </w:tc>
        <w:tc>
          <w:tcPr>
            <w:tcW w:w="1467" w:type="dxa"/>
            <w:vAlign w:val="bottom"/>
          </w:tcPr>
          <w:p w14:paraId="39D64E0A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1328,0</w:t>
            </w:r>
          </w:p>
        </w:tc>
        <w:tc>
          <w:tcPr>
            <w:tcW w:w="1467" w:type="dxa"/>
            <w:vAlign w:val="bottom"/>
          </w:tcPr>
          <w:p w14:paraId="6D7C977E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468" w:type="dxa"/>
            <w:vAlign w:val="bottom"/>
          </w:tcPr>
          <w:p w14:paraId="5FCCB003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5B467BE0" w14:textId="77777777" w:rsidTr="00BB1220">
        <w:tc>
          <w:tcPr>
            <w:tcW w:w="568" w:type="dxa"/>
          </w:tcPr>
          <w:p w14:paraId="100FAFD3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985" w:type="dxa"/>
            <w:vAlign w:val="bottom"/>
          </w:tcPr>
          <w:p w14:paraId="44D8DD30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467" w:type="dxa"/>
            <w:vAlign w:val="bottom"/>
          </w:tcPr>
          <w:p w14:paraId="4EAA425E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2946,0</w:t>
            </w:r>
          </w:p>
        </w:tc>
        <w:tc>
          <w:tcPr>
            <w:tcW w:w="1467" w:type="dxa"/>
            <w:vAlign w:val="bottom"/>
          </w:tcPr>
          <w:p w14:paraId="74C0F85F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397,0</w:t>
            </w:r>
          </w:p>
        </w:tc>
        <w:tc>
          <w:tcPr>
            <w:tcW w:w="1467" w:type="dxa"/>
            <w:vAlign w:val="bottom"/>
          </w:tcPr>
          <w:p w14:paraId="2A0547C1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1737,0</w:t>
            </w:r>
          </w:p>
        </w:tc>
        <w:tc>
          <w:tcPr>
            <w:tcW w:w="1467" w:type="dxa"/>
            <w:vAlign w:val="bottom"/>
          </w:tcPr>
          <w:p w14:paraId="279E78AD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812,0</w:t>
            </w:r>
          </w:p>
        </w:tc>
        <w:tc>
          <w:tcPr>
            <w:tcW w:w="1468" w:type="dxa"/>
            <w:vAlign w:val="bottom"/>
          </w:tcPr>
          <w:p w14:paraId="05885C38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0027B4EE" w14:textId="77777777" w:rsidTr="00BB1220">
        <w:tc>
          <w:tcPr>
            <w:tcW w:w="568" w:type="dxa"/>
          </w:tcPr>
          <w:p w14:paraId="3A0B2EAC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985" w:type="dxa"/>
            <w:vAlign w:val="bottom"/>
          </w:tcPr>
          <w:p w14:paraId="5A0A3E58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67" w:type="dxa"/>
            <w:vAlign w:val="bottom"/>
          </w:tcPr>
          <w:p w14:paraId="5606A93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51290,0</w:t>
            </w:r>
          </w:p>
        </w:tc>
        <w:tc>
          <w:tcPr>
            <w:tcW w:w="1467" w:type="dxa"/>
            <w:vAlign w:val="bottom"/>
          </w:tcPr>
          <w:p w14:paraId="58963E07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11549,0</w:t>
            </w:r>
          </w:p>
        </w:tc>
        <w:tc>
          <w:tcPr>
            <w:tcW w:w="1467" w:type="dxa"/>
            <w:vAlign w:val="bottom"/>
          </w:tcPr>
          <w:p w14:paraId="16D68257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33547,0</w:t>
            </w:r>
          </w:p>
        </w:tc>
        <w:tc>
          <w:tcPr>
            <w:tcW w:w="1467" w:type="dxa"/>
            <w:vAlign w:val="bottom"/>
          </w:tcPr>
          <w:p w14:paraId="3E52F762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1276,0</w:t>
            </w:r>
          </w:p>
        </w:tc>
        <w:tc>
          <w:tcPr>
            <w:tcW w:w="1468" w:type="dxa"/>
            <w:vAlign w:val="bottom"/>
          </w:tcPr>
          <w:p w14:paraId="0FE931C9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4918,0</w:t>
            </w:r>
          </w:p>
        </w:tc>
      </w:tr>
      <w:tr w:rsidR="00EE2FE8" w:rsidRPr="004B57B0" w14:paraId="3DB9C8A1" w14:textId="77777777" w:rsidTr="00BB1220">
        <w:tc>
          <w:tcPr>
            <w:tcW w:w="568" w:type="dxa"/>
          </w:tcPr>
          <w:p w14:paraId="0E54B7D3" w14:textId="77777777" w:rsidR="00EE2FE8" w:rsidRPr="004B57B0" w:rsidRDefault="00EE2FE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631CD751" w14:textId="77777777" w:rsidR="00EE2FE8" w:rsidRPr="004B57B0" w:rsidRDefault="00EE2FE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</w:t>
            </w: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ципальным районам обл</w:t>
            </w: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467" w:type="dxa"/>
            <w:vAlign w:val="bottom"/>
          </w:tcPr>
          <w:p w14:paraId="647D3970" w14:textId="77777777" w:rsidR="00EE2FE8" w:rsidRPr="004B57B0" w:rsidRDefault="00EE2FE8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225905,0</w:t>
            </w:r>
          </w:p>
        </w:tc>
        <w:tc>
          <w:tcPr>
            <w:tcW w:w="1467" w:type="dxa"/>
            <w:vAlign w:val="bottom"/>
          </w:tcPr>
          <w:p w14:paraId="33116923" w14:textId="77777777" w:rsidR="00EE2FE8" w:rsidRPr="004B57B0" w:rsidRDefault="00EE2FE8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38636,0</w:t>
            </w:r>
          </w:p>
        </w:tc>
        <w:tc>
          <w:tcPr>
            <w:tcW w:w="1467" w:type="dxa"/>
            <w:vAlign w:val="bottom"/>
          </w:tcPr>
          <w:p w14:paraId="3DFB2953" w14:textId="77777777" w:rsidR="00EE2FE8" w:rsidRPr="004B57B0" w:rsidRDefault="00EE2FE8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143890,0</w:t>
            </w:r>
          </w:p>
        </w:tc>
        <w:tc>
          <w:tcPr>
            <w:tcW w:w="1467" w:type="dxa"/>
            <w:vAlign w:val="bottom"/>
          </w:tcPr>
          <w:p w14:paraId="676D252C" w14:textId="77777777" w:rsidR="00EE2FE8" w:rsidRPr="004B57B0" w:rsidRDefault="00EE2FE8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36204</w:t>
            </w:r>
            <w:r w:rsidRPr="004B57B0">
              <w:rPr>
                <w:rFonts w:ascii="PT Astra Serif" w:hAnsi="PT Astra Serif"/>
                <w:b/>
                <w:sz w:val="24"/>
                <w:szCs w:val="24"/>
              </w:rPr>
              <w:t>,0</w:t>
            </w:r>
          </w:p>
        </w:tc>
        <w:tc>
          <w:tcPr>
            <w:tcW w:w="1468" w:type="dxa"/>
            <w:vAlign w:val="bottom"/>
          </w:tcPr>
          <w:p w14:paraId="613808E3" w14:textId="77777777" w:rsidR="00EE2FE8" w:rsidRPr="004B57B0" w:rsidRDefault="00EE2FE8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7175,0</w:t>
            </w:r>
          </w:p>
        </w:tc>
      </w:tr>
      <w:tr w:rsidR="00F520D2" w:rsidRPr="004B57B0" w14:paraId="55901F36" w14:textId="77777777" w:rsidTr="00BB1220">
        <w:tc>
          <w:tcPr>
            <w:tcW w:w="568" w:type="dxa"/>
          </w:tcPr>
          <w:p w14:paraId="1B528C00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985" w:type="dxa"/>
            <w:vAlign w:val="bottom"/>
          </w:tcPr>
          <w:p w14:paraId="48D1A8BA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467" w:type="dxa"/>
            <w:vAlign w:val="bottom"/>
          </w:tcPr>
          <w:p w14:paraId="2E42C169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447,0</w:t>
            </w:r>
          </w:p>
        </w:tc>
        <w:tc>
          <w:tcPr>
            <w:tcW w:w="1467" w:type="dxa"/>
            <w:vAlign w:val="bottom"/>
          </w:tcPr>
          <w:p w14:paraId="5202AAD1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467" w:type="dxa"/>
            <w:vAlign w:val="bottom"/>
          </w:tcPr>
          <w:p w14:paraId="4B5FED51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237,0</w:t>
            </w:r>
          </w:p>
        </w:tc>
        <w:tc>
          <w:tcPr>
            <w:tcW w:w="1467" w:type="dxa"/>
            <w:vAlign w:val="bottom"/>
          </w:tcPr>
          <w:p w14:paraId="3A200AA7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145,0</w:t>
            </w:r>
          </w:p>
        </w:tc>
        <w:tc>
          <w:tcPr>
            <w:tcW w:w="1468" w:type="dxa"/>
            <w:vAlign w:val="bottom"/>
          </w:tcPr>
          <w:p w14:paraId="7A45746B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57576E9F" w14:textId="77777777" w:rsidTr="00BB1220">
        <w:tc>
          <w:tcPr>
            <w:tcW w:w="568" w:type="dxa"/>
          </w:tcPr>
          <w:p w14:paraId="150A3BA7" w14:textId="77777777" w:rsidR="00F520D2" w:rsidRPr="004B57B0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49F31C3" w14:textId="77777777" w:rsidR="00F520D2" w:rsidRPr="004B57B0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</w:t>
            </w: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ципальным округам обл</w:t>
            </w: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467" w:type="dxa"/>
            <w:vAlign w:val="bottom"/>
          </w:tcPr>
          <w:p w14:paraId="2A44D33E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447,0</w:t>
            </w:r>
          </w:p>
        </w:tc>
        <w:tc>
          <w:tcPr>
            <w:tcW w:w="1467" w:type="dxa"/>
            <w:vAlign w:val="bottom"/>
          </w:tcPr>
          <w:p w14:paraId="2D68BD5A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467" w:type="dxa"/>
            <w:vAlign w:val="bottom"/>
          </w:tcPr>
          <w:p w14:paraId="2634F8A5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237,0</w:t>
            </w:r>
          </w:p>
        </w:tc>
        <w:tc>
          <w:tcPr>
            <w:tcW w:w="1467" w:type="dxa"/>
            <w:vAlign w:val="bottom"/>
          </w:tcPr>
          <w:p w14:paraId="59338857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145,0</w:t>
            </w:r>
          </w:p>
        </w:tc>
        <w:tc>
          <w:tcPr>
            <w:tcW w:w="1468" w:type="dxa"/>
            <w:vAlign w:val="bottom"/>
          </w:tcPr>
          <w:p w14:paraId="29024680" w14:textId="77777777" w:rsidR="00F520D2" w:rsidRPr="004B57B0" w:rsidRDefault="00F520D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F520D2" w:rsidRPr="004B57B0" w14:paraId="07C423F7" w14:textId="77777777" w:rsidTr="00BB1220">
        <w:tc>
          <w:tcPr>
            <w:tcW w:w="568" w:type="dxa"/>
          </w:tcPr>
          <w:p w14:paraId="503BA699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985" w:type="dxa"/>
            <w:vAlign w:val="bottom"/>
          </w:tcPr>
          <w:p w14:paraId="1B731772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67" w:type="dxa"/>
            <w:vAlign w:val="bottom"/>
          </w:tcPr>
          <w:p w14:paraId="29573E6B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171556,0</w:t>
            </w:r>
          </w:p>
        </w:tc>
        <w:tc>
          <w:tcPr>
            <w:tcW w:w="1467" w:type="dxa"/>
            <w:vAlign w:val="bottom"/>
          </w:tcPr>
          <w:p w14:paraId="130245B9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32491,0</w:t>
            </w:r>
          </w:p>
        </w:tc>
        <w:tc>
          <w:tcPr>
            <w:tcW w:w="1467" w:type="dxa"/>
            <w:vAlign w:val="bottom"/>
          </w:tcPr>
          <w:p w14:paraId="59397C2F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106344,0</w:t>
            </w:r>
          </w:p>
        </w:tc>
        <w:tc>
          <w:tcPr>
            <w:tcW w:w="1467" w:type="dxa"/>
            <w:vAlign w:val="bottom"/>
          </w:tcPr>
          <w:p w14:paraId="0D5DF6D6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22687,0</w:t>
            </w:r>
          </w:p>
        </w:tc>
        <w:tc>
          <w:tcPr>
            <w:tcW w:w="1468" w:type="dxa"/>
            <w:vAlign w:val="bottom"/>
          </w:tcPr>
          <w:p w14:paraId="68D32876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10034,0</w:t>
            </w:r>
          </w:p>
        </w:tc>
      </w:tr>
      <w:tr w:rsidR="00F520D2" w:rsidRPr="004B57B0" w14:paraId="6DA1B04C" w14:textId="77777777" w:rsidTr="00BB1220">
        <w:tc>
          <w:tcPr>
            <w:tcW w:w="568" w:type="dxa"/>
          </w:tcPr>
          <w:p w14:paraId="0AA48031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985" w:type="dxa"/>
            <w:vAlign w:val="bottom"/>
          </w:tcPr>
          <w:p w14:paraId="63D699E3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467" w:type="dxa"/>
            <w:vAlign w:val="bottom"/>
          </w:tcPr>
          <w:p w14:paraId="3ADA7B3F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519,0</w:t>
            </w:r>
          </w:p>
        </w:tc>
        <w:tc>
          <w:tcPr>
            <w:tcW w:w="1467" w:type="dxa"/>
            <w:vAlign w:val="bottom"/>
          </w:tcPr>
          <w:p w14:paraId="6AB6FB4C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467" w:type="dxa"/>
            <w:vAlign w:val="bottom"/>
          </w:tcPr>
          <w:p w14:paraId="08D38388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7" w:type="dxa"/>
            <w:vAlign w:val="bottom"/>
          </w:tcPr>
          <w:p w14:paraId="3569A19E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299,0</w:t>
            </w:r>
          </w:p>
        </w:tc>
        <w:tc>
          <w:tcPr>
            <w:tcW w:w="1468" w:type="dxa"/>
            <w:vAlign w:val="bottom"/>
          </w:tcPr>
          <w:p w14:paraId="306A007E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7852B1C0" w14:textId="77777777" w:rsidTr="00BB1220">
        <w:tc>
          <w:tcPr>
            <w:tcW w:w="568" w:type="dxa"/>
          </w:tcPr>
          <w:p w14:paraId="6EF53B3C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985" w:type="dxa"/>
            <w:vAlign w:val="bottom"/>
          </w:tcPr>
          <w:p w14:paraId="50EE4EBA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467" w:type="dxa"/>
            <w:vAlign w:val="bottom"/>
          </w:tcPr>
          <w:p w14:paraId="614F1EFE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1523,0</w:t>
            </w:r>
          </w:p>
        </w:tc>
        <w:tc>
          <w:tcPr>
            <w:tcW w:w="1467" w:type="dxa"/>
            <w:vAlign w:val="bottom"/>
          </w:tcPr>
          <w:p w14:paraId="3364E5EB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419,0</w:t>
            </w:r>
          </w:p>
        </w:tc>
        <w:tc>
          <w:tcPr>
            <w:tcW w:w="1467" w:type="dxa"/>
            <w:vAlign w:val="bottom"/>
          </w:tcPr>
          <w:p w14:paraId="40D53493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67" w:type="dxa"/>
            <w:vAlign w:val="bottom"/>
          </w:tcPr>
          <w:p w14:paraId="4E4EBAD3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1104,0</w:t>
            </w:r>
          </w:p>
        </w:tc>
        <w:tc>
          <w:tcPr>
            <w:tcW w:w="1468" w:type="dxa"/>
            <w:vAlign w:val="bottom"/>
          </w:tcPr>
          <w:p w14:paraId="3D621F2C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612F7791" w14:textId="77777777" w:rsidTr="00BB1220">
        <w:tc>
          <w:tcPr>
            <w:tcW w:w="568" w:type="dxa"/>
          </w:tcPr>
          <w:p w14:paraId="1779F9A1" w14:textId="77777777" w:rsidR="00F520D2" w:rsidRPr="004B57B0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3D6A581A" w14:textId="77777777" w:rsidR="00F520D2" w:rsidRPr="004B57B0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</w:t>
            </w: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д</w:t>
            </w: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ским округам области</w:t>
            </w:r>
          </w:p>
        </w:tc>
        <w:tc>
          <w:tcPr>
            <w:tcW w:w="1467" w:type="dxa"/>
            <w:vAlign w:val="bottom"/>
          </w:tcPr>
          <w:p w14:paraId="33C2A348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173598,0</w:t>
            </w:r>
          </w:p>
        </w:tc>
        <w:tc>
          <w:tcPr>
            <w:tcW w:w="1467" w:type="dxa"/>
            <w:vAlign w:val="bottom"/>
          </w:tcPr>
          <w:p w14:paraId="4CFEBFB9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33130,0</w:t>
            </w:r>
          </w:p>
        </w:tc>
        <w:tc>
          <w:tcPr>
            <w:tcW w:w="1467" w:type="dxa"/>
            <w:vAlign w:val="bottom"/>
          </w:tcPr>
          <w:p w14:paraId="640DE962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106344,0</w:t>
            </w:r>
          </w:p>
        </w:tc>
        <w:tc>
          <w:tcPr>
            <w:tcW w:w="1467" w:type="dxa"/>
            <w:vAlign w:val="bottom"/>
          </w:tcPr>
          <w:p w14:paraId="04BF31E4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24090,0</w:t>
            </w:r>
          </w:p>
        </w:tc>
        <w:tc>
          <w:tcPr>
            <w:tcW w:w="1468" w:type="dxa"/>
            <w:vAlign w:val="bottom"/>
          </w:tcPr>
          <w:p w14:paraId="35E9B0C6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10034,0</w:t>
            </w:r>
          </w:p>
        </w:tc>
      </w:tr>
      <w:tr w:rsidR="00EE2FE8" w:rsidRPr="004B57B0" w14:paraId="75E09B30" w14:textId="77777777" w:rsidTr="00BB1220">
        <w:tc>
          <w:tcPr>
            <w:tcW w:w="568" w:type="dxa"/>
          </w:tcPr>
          <w:p w14:paraId="750AD522" w14:textId="77777777" w:rsidR="00EE2FE8" w:rsidRPr="004B57B0" w:rsidRDefault="00EE2FE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3B9F62ED" w14:textId="77777777" w:rsidR="00EE2FE8" w:rsidRPr="004B57B0" w:rsidRDefault="00EE2FE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67" w:type="dxa"/>
            <w:vAlign w:val="bottom"/>
          </w:tcPr>
          <w:p w14:paraId="6CA2F563" w14:textId="77777777" w:rsidR="00EE2FE8" w:rsidRPr="004B57B0" w:rsidRDefault="00EE2FE8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399950,0</w:t>
            </w:r>
          </w:p>
        </w:tc>
        <w:tc>
          <w:tcPr>
            <w:tcW w:w="1467" w:type="dxa"/>
            <w:vAlign w:val="bottom"/>
          </w:tcPr>
          <w:p w14:paraId="42ACC842" w14:textId="77777777" w:rsidR="00EE2FE8" w:rsidRPr="004B57B0" w:rsidRDefault="00EE2FE8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71831,0</w:t>
            </w:r>
          </w:p>
        </w:tc>
        <w:tc>
          <w:tcPr>
            <w:tcW w:w="1467" w:type="dxa"/>
            <w:vAlign w:val="bottom"/>
          </w:tcPr>
          <w:p w14:paraId="798B5807" w14:textId="77777777" w:rsidR="00EE2FE8" w:rsidRPr="004B57B0" w:rsidRDefault="00EE2FE8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250471,0</w:t>
            </w:r>
          </w:p>
        </w:tc>
        <w:tc>
          <w:tcPr>
            <w:tcW w:w="1467" w:type="dxa"/>
            <w:vAlign w:val="bottom"/>
          </w:tcPr>
          <w:p w14:paraId="71BCEC64" w14:textId="77777777" w:rsidR="00EE2FE8" w:rsidRPr="004B57B0" w:rsidRDefault="00EE2FE8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60439,0</w:t>
            </w:r>
          </w:p>
        </w:tc>
        <w:tc>
          <w:tcPr>
            <w:tcW w:w="1468" w:type="dxa"/>
            <w:vAlign w:val="bottom"/>
          </w:tcPr>
          <w:p w14:paraId="77C5AF3C" w14:textId="77777777" w:rsidR="00EE2FE8" w:rsidRPr="004B57B0" w:rsidRDefault="00EE2FE8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17209,0</w:t>
            </w:r>
          </w:p>
        </w:tc>
      </w:tr>
    </w:tbl>
    <w:p w14:paraId="44AE6D29" w14:textId="77777777" w:rsidR="00F520D2" w:rsidRPr="004B57B0" w:rsidRDefault="00F520D2">
      <w:pPr>
        <w:rPr>
          <w:rFonts w:ascii="PT Astra Serif" w:hAnsi="PT Astra Serif"/>
        </w:rPr>
      </w:pPr>
    </w:p>
    <w:p w14:paraId="729E86F2" w14:textId="77777777" w:rsidR="00F520D2" w:rsidRPr="004B57B0" w:rsidRDefault="00F520D2">
      <w:pPr>
        <w:rPr>
          <w:rFonts w:ascii="PT Astra Serif" w:hAnsi="PT Astra Serif"/>
        </w:rPr>
      </w:pPr>
    </w:p>
    <w:p w14:paraId="46ABF5F0" w14:textId="77777777" w:rsidR="00F520D2" w:rsidRPr="004B57B0" w:rsidRDefault="00F520D2">
      <w:pPr>
        <w:rPr>
          <w:rFonts w:ascii="PT Astra Serif" w:hAnsi="PT Astra Serif"/>
          <w:lang w:val="en-US"/>
        </w:rPr>
      </w:pPr>
    </w:p>
    <w:p w14:paraId="4E06D420" w14:textId="77777777" w:rsidR="00F520D2" w:rsidRPr="004B57B0" w:rsidRDefault="00F520D2">
      <w:pPr>
        <w:rPr>
          <w:rFonts w:ascii="PT Astra Serif" w:hAnsi="PT Astra Serif"/>
          <w:lang w:val="en-US"/>
        </w:rPr>
      </w:pPr>
    </w:p>
    <w:p w14:paraId="7704A497" w14:textId="77777777" w:rsidR="00F520D2" w:rsidRPr="004B57B0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082B3450" w14:textId="77777777" w:rsidR="00F520D2" w:rsidRPr="004B57B0" w:rsidRDefault="00BB1220">
      <w:pPr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b/>
          <w:bCs/>
          <w:i/>
          <w:iCs/>
        </w:rPr>
        <w:br w:type="page" w:clear="all"/>
      </w:r>
    </w:p>
    <w:p w14:paraId="7C82937C" w14:textId="77777777" w:rsidR="00F520D2" w:rsidRPr="004B57B0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B57B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14:paraId="3861059E" w14:textId="77777777" w:rsidR="00F520D2" w:rsidRPr="004B57B0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B57B0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7D2144C1" w14:textId="77777777" w:rsidR="00F520D2" w:rsidRPr="004B57B0" w:rsidRDefault="00F520D2">
      <w:pPr>
        <w:rPr>
          <w:rFonts w:ascii="PT Astra Serif" w:hAnsi="PT Astra Serif"/>
        </w:rPr>
      </w:pPr>
    </w:p>
    <w:p w14:paraId="00578F76" w14:textId="77777777" w:rsidR="00ED1E56" w:rsidRPr="004B57B0" w:rsidRDefault="00ED1E56" w:rsidP="00ED1E56">
      <w:pPr>
        <w:jc w:val="center"/>
        <w:rPr>
          <w:rFonts w:ascii="PT Astra Serif" w:hAnsi="PT Astra Serif"/>
        </w:rPr>
      </w:pPr>
      <w:r w:rsidRPr="004B57B0">
        <w:rPr>
          <w:rFonts w:ascii="PT Astra Serif" w:hAnsi="PT Astra Serif"/>
          <w:b/>
          <w:sz w:val="28"/>
          <w:szCs w:val="28"/>
        </w:rPr>
        <w:t>Распределение на 2026 год и на плановый период 2027 и 2028 годов</w:t>
      </w:r>
    </w:p>
    <w:p w14:paraId="3A275259" w14:textId="77777777" w:rsidR="00ED1E56" w:rsidRPr="004B57B0" w:rsidRDefault="00ED1E56" w:rsidP="00ED1E56">
      <w:pPr>
        <w:jc w:val="center"/>
        <w:rPr>
          <w:rFonts w:ascii="PT Astra Serif" w:hAnsi="PT Astra Serif"/>
          <w:b/>
          <w:sz w:val="28"/>
          <w:szCs w:val="28"/>
        </w:rPr>
      </w:pPr>
      <w:r w:rsidRPr="004B57B0">
        <w:rPr>
          <w:rFonts w:ascii="PT Astra Serif" w:hAnsi="PT Astra Serif"/>
          <w:b/>
          <w:sz w:val="28"/>
          <w:szCs w:val="28"/>
        </w:rPr>
        <w:t>иных межбюджетных трансфертов бюджетам городских округов области на финансовое обеспечение реализации проекта по созданию, реко</w:t>
      </w:r>
      <w:r w:rsidRPr="004B57B0">
        <w:rPr>
          <w:rFonts w:ascii="PT Astra Serif" w:hAnsi="PT Astra Serif"/>
          <w:b/>
          <w:sz w:val="28"/>
          <w:szCs w:val="28"/>
        </w:rPr>
        <w:t>н</w:t>
      </w:r>
      <w:r w:rsidRPr="004B57B0">
        <w:rPr>
          <w:rFonts w:ascii="PT Astra Serif" w:hAnsi="PT Astra Serif"/>
          <w:b/>
          <w:sz w:val="28"/>
          <w:szCs w:val="28"/>
        </w:rPr>
        <w:t>струкции и эксплуатации трамвайной сети и иного имущественного комплекса, технологически связанных между собой и входящих в состав проекта</w:t>
      </w:r>
    </w:p>
    <w:p w14:paraId="118EE7D1" w14:textId="77777777" w:rsidR="00F520D2" w:rsidRPr="004B57B0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326009BA" w14:textId="77777777" w:rsidR="00ED1E56" w:rsidRPr="004B57B0" w:rsidRDefault="00ED1E56" w:rsidP="00ED1E56">
      <w:pPr>
        <w:jc w:val="center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sz w:val="28"/>
          <w:szCs w:val="28"/>
        </w:rPr>
        <w:t>(с изменениями от 26 декабря 2025 года № 109-ЗСО)</w:t>
      </w:r>
    </w:p>
    <w:p w14:paraId="29620561" w14:textId="77777777" w:rsidR="00ED1E56" w:rsidRPr="004B57B0" w:rsidRDefault="00ED1E5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307527CA" w14:textId="77777777" w:rsidR="00F520D2" w:rsidRPr="004B57B0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4B57B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6"/>
        <w:gridCol w:w="3945"/>
        <w:gridCol w:w="1579"/>
        <w:gridCol w:w="1579"/>
        <w:gridCol w:w="1579"/>
      </w:tblGrid>
      <w:tr w:rsidR="00ED1E56" w:rsidRPr="004B57B0" w14:paraId="2833EAC2" w14:textId="77777777" w:rsidTr="00ED1E56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844A26" w14:textId="77777777" w:rsidR="00ED1E56" w:rsidRPr="004B57B0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1D5E83" w14:textId="77777777" w:rsidR="00ED1E56" w:rsidRPr="004B57B0" w:rsidRDefault="00ED1E56" w:rsidP="00ED1E56">
            <w:pPr>
              <w:ind w:left="122" w:right="14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Наименования городских окр</w:t>
            </w:r>
            <w:r w:rsidRPr="004B57B0">
              <w:rPr>
                <w:rFonts w:ascii="PT Astra Serif" w:hAnsi="PT Astra Serif"/>
                <w:sz w:val="24"/>
                <w:szCs w:val="24"/>
              </w:rPr>
              <w:t>у</w:t>
            </w:r>
            <w:r w:rsidRPr="004B57B0">
              <w:rPr>
                <w:rFonts w:ascii="PT Astra Serif" w:hAnsi="PT Astra Serif"/>
                <w:sz w:val="24"/>
                <w:szCs w:val="24"/>
              </w:rPr>
              <w:t>гов области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18BF7EBD" w14:textId="77777777" w:rsidR="00ED1E56" w:rsidRPr="004B57B0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056DE684" w14:textId="77777777" w:rsidR="00ED1E56" w:rsidRPr="004B57B0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643115DD" w14:textId="77777777" w:rsidR="00ED1E56" w:rsidRPr="004B57B0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4A20BD2A" w14:textId="77777777" w:rsidR="00ED1E56" w:rsidRPr="004B57B0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6505D417" w14:textId="77777777" w:rsidR="00ED1E56" w:rsidRPr="004B57B0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2028 год</w:t>
            </w:r>
          </w:p>
          <w:p w14:paraId="2BA65C69" w14:textId="77777777" w:rsidR="00ED1E56" w:rsidRPr="004B57B0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4B57B0" w14:paraId="274F49FA" w14:textId="77777777" w:rsidTr="00ED1E56">
        <w:tc>
          <w:tcPr>
            <w:tcW w:w="85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C1DA4F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4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E0EDA1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7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0906AA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1331111,5</w:t>
            </w:r>
          </w:p>
        </w:tc>
        <w:tc>
          <w:tcPr>
            <w:tcW w:w="157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51850B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2537563,7</w:t>
            </w:r>
          </w:p>
        </w:tc>
        <w:tc>
          <w:tcPr>
            <w:tcW w:w="157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69D64D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2292095,6</w:t>
            </w:r>
          </w:p>
        </w:tc>
      </w:tr>
      <w:tr w:rsidR="00ED1E56" w:rsidRPr="004B57B0" w14:paraId="1AEEEB42" w14:textId="77777777" w:rsidTr="00ED1E5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D5B4FE" w14:textId="77777777" w:rsidR="00ED1E56" w:rsidRPr="004B57B0" w:rsidRDefault="00ED1E56" w:rsidP="006D63B6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9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8D3E74" w14:textId="77777777" w:rsidR="00ED1E56" w:rsidRPr="004B57B0" w:rsidRDefault="00ED1E56" w:rsidP="006D63B6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A1BB3C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1331111,5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98D77F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2537563,7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8FEFCA" w14:textId="77777777" w:rsidR="00ED1E56" w:rsidRPr="004B57B0" w:rsidRDefault="00ED1E56" w:rsidP="00ED1E5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2292095,6</w:t>
            </w:r>
          </w:p>
        </w:tc>
      </w:tr>
    </w:tbl>
    <w:p w14:paraId="5AC3F268" w14:textId="77777777" w:rsidR="00F520D2" w:rsidRPr="004B57B0" w:rsidRDefault="00F520D2">
      <w:pPr>
        <w:jc w:val="right"/>
        <w:rPr>
          <w:rFonts w:ascii="PT Astra Serif" w:hAnsi="PT Astra Serif"/>
          <w:sz w:val="24"/>
          <w:szCs w:val="24"/>
          <w:lang w:val="en-US"/>
        </w:rPr>
      </w:pPr>
    </w:p>
    <w:p w14:paraId="2A3758CC" w14:textId="77777777" w:rsidR="00F520D2" w:rsidRPr="004B57B0" w:rsidRDefault="00F520D2">
      <w:pPr>
        <w:rPr>
          <w:rFonts w:ascii="PT Astra Serif" w:hAnsi="PT Astra Serif"/>
        </w:rPr>
      </w:pPr>
    </w:p>
    <w:p w14:paraId="28565BDC" w14:textId="77777777" w:rsidR="00F520D2" w:rsidRPr="004B57B0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140EC0EB" w14:textId="77777777" w:rsidR="00F520D2" w:rsidRPr="004B57B0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150BC17A" w14:textId="77777777" w:rsidR="00F520D2" w:rsidRPr="004B57B0" w:rsidRDefault="00BB1220">
      <w:pPr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b/>
          <w:bCs/>
          <w:i/>
          <w:iCs/>
        </w:rPr>
        <w:br w:type="page" w:clear="all"/>
      </w:r>
    </w:p>
    <w:p w14:paraId="7F0A3172" w14:textId="77777777" w:rsidR="00F520D2" w:rsidRPr="004B57B0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4B57B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4B57B0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5</w:t>
      </w:r>
    </w:p>
    <w:p w14:paraId="4517D13C" w14:textId="77777777" w:rsidR="00F520D2" w:rsidRPr="004B57B0" w:rsidRDefault="00BB1220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B57B0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3DC2B726" w14:textId="77777777" w:rsidR="00F520D2" w:rsidRPr="004B57B0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1F90A2A" w14:textId="77777777" w:rsidR="00F520D2" w:rsidRPr="004B57B0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14:paraId="7A07D388" w14:textId="77777777" w:rsidR="00F520D2" w:rsidRPr="004B57B0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color w:val="000000"/>
          <w:sz w:val="28"/>
          <w:szCs w:val="28"/>
        </w:rPr>
        <w:t xml:space="preserve">иных межбюджетных трансфертов бюджетам муниципальных районов, муниципальных округов и городских округов области на размещение </w:t>
      </w:r>
    </w:p>
    <w:p w14:paraId="194B065D" w14:textId="77777777" w:rsidR="00F520D2" w:rsidRPr="004B57B0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color w:val="000000"/>
          <w:sz w:val="28"/>
          <w:szCs w:val="28"/>
        </w:rPr>
        <w:t xml:space="preserve">социально значимой информации в печатных средствах массовой </w:t>
      </w:r>
    </w:p>
    <w:p w14:paraId="6E3FDE4C" w14:textId="77777777" w:rsidR="00F520D2" w:rsidRPr="004B57B0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color w:val="000000"/>
          <w:sz w:val="28"/>
          <w:szCs w:val="28"/>
        </w:rPr>
        <w:t xml:space="preserve">информации, учрежденных органами местного самоуправления, </w:t>
      </w:r>
    </w:p>
    <w:p w14:paraId="233FF283" w14:textId="77777777" w:rsidR="00F520D2" w:rsidRPr="004B57B0" w:rsidRDefault="00BB1220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color w:val="000000"/>
          <w:sz w:val="28"/>
          <w:szCs w:val="28"/>
        </w:rPr>
        <w:t>и в сетевых изданиях данных печатных средств массовой информации, учрежденных органами местного самоуправления</w:t>
      </w:r>
    </w:p>
    <w:p w14:paraId="67474A74" w14:textId="77777777" w:rsidR="00F520D2" w:rsidRPr="004B57B0" w:rsidRDefault="00F520D2">
      <w:pPr>
        <w:rPr>
          <w:rFonts w:ascii="PT Astra Serif" w:hAnsi="PT Astra Serif"/>
        </w:rPr>
      </w:pPr>
    </w:p>
    <w:p w14:paraId="35002D31" w14:textId="77777777" w:rsidR="00F520D2" w:rsidRPr="004B57B0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B57B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114"/>
        <w:gridCol w:w="1569"/>
        <w:gridCol w:w="1569"/>
        <w:gridCol w:w="1572"/>
      </w:tblGrid>
      <w:tr w:rsidR="00F520D2" w:rsidRPr="004B57B0" w14:paraId="5DC0E1B3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D27D9A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40295DC1" w14:textId="77777777" w:rsidR="00F520D2" w:rsidRPr="004B57B0" w:rsidRDefault="00BB1220">
            <w:pPr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  <w:p w14:paraId="0DFE82AB" w14:textId="77777777" w:rsidR="00F520D2" w:rsidRPr="004B57B0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E78D85" w14:textId="77777777" w:rsidR="00F520D2" w:rsidRPr="004B57B0" w:rsidRDefault="00BB1220">
            <w:pPr>
              <w:ind w:left="121" w:right="145"/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онов, муниципальных округов и г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родских округов области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2D1863" w14:textId="77777777" w:rsidR="00F520D2" w:rsidRPr="004B57B0" w:rsidRDefault="00BB1220">
            <w:pPr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220D4530" w14:textId="77777777" w:rsidR="00F520D2" w:rsidRPr="004B57B0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241741" w14:textId="77777777" w:rsidR="00F520D2" w:rsidRPr="004B57B0" w:rsidRDefault="00BB1220">
            <w:pPr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6D9D0A21" w14:textId="77777777" w:rsidR="00F520D2" w:rsidRPr="004B57B0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A7505" w14:textId="77777777" w:rsidR="00F520D2" w:rsidRPr="004B57B0" w:rsidRDefault="00BB1220">
            <w:pPr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0C88235A" w14:textId="77777777" w:rsidR="00F520D2" w:rsidRPr="004B57B0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</w:tbl>
    <w:p w14:paraId="4B9F7E19" w14:textId="77777777" w:rsidR="00F520D2" w:rsidRPr="004B57B0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4105"/>
        <w:gridCol w:w="9"/>
        <w:gridCol w:w="1563"/>
        <w:gridCol w:w="6"/>
        <w:gridCol w:w="1569"/>
        <w:gridCol w:w="1572"/>
      </w:tblGrid>
      <w:tr w:rsidR="00F520D2" w:rsidRPr="004B57B0" w14:paraId="4CA44893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B55867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0D40A9" w14:textId="77777777" w:rsidR="00F520D2" w:rsidRPr="004B57B0" w:rsidRDefault="00BB1220">
            <w:pPr>
              <w:ind w:left="121" w:right="145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7653AE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753491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6E9058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520D2" w:rsidRPr="004B57B0" w14:paraId="38C139CF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81099D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5AC08C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99A601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826AD3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49013D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</w:tr>
      <w:tr w:rsidR="00F520D2" w:rsidRPr="004B57B0" w14:paraId="1ABC66D3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D379F6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FAC250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FD38C6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77E93C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3B6C73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</w:tr>
      <w:tr w:rsidR="00F520D2" w:rsidRPr="004B57B0" w14:paraId="3A5A5233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C1679F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B116BA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C1C0DA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10388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55318B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</w:tr>
      <w:tr w:rsidR="00F520D2" w:rsidRPr="004B57B0" w14:paraId="0B0CDEDA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104AEA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16CB6D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86D4F6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A4BC5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D9CFFD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</w:tr>
      <w:tr w:rsidR="00F520D2" w:rsidRPr="004B57B0" w14:paraId="1B77AFBA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CDFEAE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B01682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5C1CAA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C4A2BD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A40599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</w:tr>
      <w:tr w:rsidR="00F520D2" w:rsidRPr="004B57B0" w14:paraId="3AF09039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9D30AF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6199AA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5104C6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30D6B4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A988C4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</w:tr>
      <w:tr w:rsidR="00F520D2" w:rsidRPr="004B57B0" w14:paraId="5A262DD9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D9A1B4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1D4104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54335D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432278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8E2B77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</w:tr>
      <w:tr w:rsidR="00F520D2" w:rsidRPr="004B57B0" w14:paraId="437E8596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B9D1D3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B34606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921AC3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1614,0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1988B9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1614,0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9F11E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1614,0</w:t>
            </w:r>
          </w:p>
        </w:tc>
      </w:tr>
      <w:tr w:rsidR="00F520D2" w:rsidRPr="004B57B0" w14:paraId="2086C1D8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D7AE05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3BF08C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8818EF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3135C9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E912E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</w:tr>
      <w:tr w:rsidR="00F520D2" w:rsidRPr="004B57B0" w14:paraId="077AB6A9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C74F9C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461333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5B6B5C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328E7A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90A0EF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4B57B0" w14:paraId="0F28899C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BE2FF7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42BD8B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6E5AC7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9D89F7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C2A45E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</w:tr>
      <w:tr w:rsidR="00F520D2" w:rsidRPr="004B57B0" w14:paraId="4F8AC79C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33E8E2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79FD51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F7F6BF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C1F3EC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B78C36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777,0</w:t>
            </w:r>
          </w:p>
        </w:tc>
      </w:tr>
      <w:tr w:rsidR="00F520D2" w:rsidRPr="004B57B0" w14:paraId="30C69CA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189D44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55FB44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953712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6E7F70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1BB39F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1479,5</w:t>
            </w:r>
          </w:p>
        </w:tc>
      </w:tr>
      <w:tr w:rsidR="00F520D2" w:rsidRPr="004B57B0" w14:paraId="140C79CF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737300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0FAEC7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B0D1B8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6A8058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CA9D97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</w:tr>
      <w:tr w:rsidR="00F520D2" w:rsidRPr="004B57B0" w14:paraId="18D3703E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A9A668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61C411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AB8350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D96450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EA1924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1139,6</w:t>
            </w:r>
          </w:p>
        </w:tc>
      </w:tr>
      <w:tr w:rsidR="00F520D2" w:rsidRPr="004B57B0" w14:paraId="6D3723EB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85BF3D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0629ED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834DBA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49C73E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6D53DD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1036,0</w:t>
            </w:r>
          </w:p>
        </w:tc>
      </w:tr>
      <w:tr w:rsidR="00F520D2" w:rsidRPr="004B57B0" w14:paraId="20DD3234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69D804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911627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0BA406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1243,1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A02317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1243,1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6F09F1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1243,1</w:t>
            </w:r>
          </w:p>
        </w:tc>
      </w:tr>
      <w:tr w:rsidR="00F520D2" w:rsidRPr="004B57B0" w14:paraId="4F6D1901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DBAB96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528A42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8EEDFB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4C6E29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2AC24F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</w:tr>
      <w:tr w:rsidR="00F520D2" w:rsidRPr="004B57B0" w14:paraId="0D537F5D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652012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8C0ACF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8790D9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949,7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CCB32A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949,7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02466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949,7</w:t>
            </w:r>
          </w:p>
        </w:tc>
      </w:tr>
      <w:tr w:rsidR="00F520D2" w:rsidRPr="004B57B0" w14:paraId="20B79A78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49D120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E89742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FFA8A1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F4E050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4E1CE8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</w:tr>
      <w:tr w:rsidR="00F520D2" w:rsidRPr="004B57B0" w14:paraId="208C930A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ADAB2F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8D0FC1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A2253E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7BBC54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F49F36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</w:tr>
      <w:tr w:rsidR="00F520D2" w:rsidRPr="004B57B0" w14:paraId="2DB43911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F1B7DB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273982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D5E7BF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287B14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068F4D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941,8</w:t>
            </w:r>
          </w:p>
        </w:tc>
      </w:tr>
      <w:tr w:rsidR="00F520D2" w:rsidRPr="004B57B0" w14:paraId="1A091BBA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FE0E93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822699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0F8589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82BD53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A5E9DB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</w:tr>
      <w:tr w:rsidR="00F520D2" w:rsidRPr="004B57B0" w14:paraId="5711159F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7965A4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3D31D3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AD3F0D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588F91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889036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4B57B0" w14:paraId="2D0F6251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7762D5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1758B4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B2A444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1232,9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54AB5A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1232,9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3E960D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1232,9</w:t>
            </w:r>
          </w:p>
        </w:tc>
      </w:tr>
      <w:tr w:rsidR="00F520D2" w:rsidRPr="004B57B0" w14:paraId="52B18B08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3B7EFD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838746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E980B0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FACE4E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C9759B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4B57B0" w14:paraId="19F58F1D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2F95F1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97DE79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3E89F9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856,2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3FD84B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856,2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598FFC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856,2</w:t>
            </w:r>
          </w:p>
        </w:tc>
      </w:tr>
      <w:tr w:rsidR="00F520D2" w:rsidRPr="004B57B0" w14:paraId="752CCF49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8019D5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6BF976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4E1217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18B740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3AE340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4B57B0" w14:paraId="6487C6BC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1916D5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8DD834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ABE8CE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0EFD3A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158478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863,3</w:t>
            </w:r>
          </w:p>
        </w:tc>
      </w:tr>
      <w:tr w:rsidR="00F520D2" w:rsidRPr="004B57B0" w14:paraId="1C7FDE87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DFFDA7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12C3F6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F49B78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FD2209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0F8C23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1130,1</w:t>
            </w:r>
          </w:p>
        </w:tc>
      </w:tr>
      <w:tr w:rsidR="00F520D2" w:rsidRPr="004B57B0" w14:paraId="4A42ECFB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88A347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ECCA83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21D6D6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1044,7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3BA203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1044,7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C337DD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1044,7</w:t>
            </w:r>
          </w:p>
        </w:tc>
      </w:tr>
      <w:tr w:rsidR="00F520D2" w:rsidRPr="004B57B0" w14:paraId="34E41994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8A2EE8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3625F7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5B4A99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784,8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49AF92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784,8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E11B60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784,8</w:t>
            </w:r>
          </w:p>
        </w:tc>
      </w:tr>
      <w:tr w:rsidR="00F520D2" w:rsidRPr="004B57B0" w14:paraId="7BAEB9B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B6053A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F36055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C363B0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D4235D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5D8B1E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520D2" w:rsidRPr="004B57B0" w14:paraId="2D133D3B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169330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199B2F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6358ED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770,6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5769DF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770,6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85477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770,6</w:t>
            </w:r>
          </w:p>
        </w:tc>
      </w:tr>
      <w:tr w:rsidR="00F520D2" w:rsidRPr="004B57B0" w14:paraId="0BD7597F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20BF4C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57AFA9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FAB332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B965F9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89CF02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847,6</w:t>
            </w:r>
          </w:p>
        </w:tc>
      </w:tr>
      <w:tr w:rsidR="00F520D2" w:rsidRPr="004B57B0" w14:paraId="65E0D753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91017A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F282D4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91F33A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2CEDB4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A81956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1345,0</w:t>
            </w:r>
          </w:p>
        </w:tc>
      </w:tr>
      <w:tr w:rsidR="00F520D2" w:rsidRPr="004B57B0" w14:paraId="555A8E5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B1783F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5EF4B6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DEAC48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1027,4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84088B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1027,4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4893CB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1027,4</w:t>
            </w:r>
          </w:p>
        </w:tc>
      </w:tr>
      <w:tr w:rsidR="00F520D2" w:rsidRPr="004B57B0" w14:paraId="2319645E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127C6A" w14:textId="77777777" w:rsidR="00F520D2" w:rsidRPr="004B57B0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3BB0D1" w14:textId="77777777" w:rsidR="00F520D2" w:rsidRPr="004B57B0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FB389C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36855,9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B7AE16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36855,9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9E4DBF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36855,9</w:t>
            </w:r>
          </w:p>
        </w:tc>
      </w:tr>
      <w:tr w:rsidR="00F520D2" w:rsidRPr="004B57B0" w14:paraId="64417355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2C24AB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8788A4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91D138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924,7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1442CA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924,7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52F303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924,7</w:t>
            </w:r>
          </w:p>
        </w:tc>
      </w:tr>
      <w:tr w:rsidR="00F520D2" w:rsidRPr="004B57B0" w14:paraId="1CCF62C4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F27B64" w14:textId="77777777" w:rsidR="00F520D2" w:rsidRPr="004B57B0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747A4E" w14:textId="77777777" w:rsidR="00F520D2" w:rsidRPr="004B57B0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84C70D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924,7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D4E07D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924,7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B5000A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924,7</w:t>
            </w:r>
          </w:p>
        </w:tc>
      </w:tr>
      <w:tr w:rsidR="00F520D2" w:rsidRPr="004B57B0" w14:paraId="7AAF2836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0CB897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126C53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D25C1B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245B3E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CD0E6C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</w:tr>
      <w:tr w:rsidR="00F520D2" w:rsidRPr="004B57B0" w14:paraId="60EF13F1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A69DCC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007075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E6E7B6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53F53B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F3902D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1109,7</w:t>
            </w:r>
          </w:p>
        </w:tc>
      </w:tr>
      <w:tr w:rsidR="00F520D2" w:rsidRPr="004B57B0" w14:paraId="06074498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DCFFA8" w14:textId="77777777" w:rsidR="00F520D2" w:rsidRPr="004B57B0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48BA95" w14:textId="77777777" w:rsidR="00F520D2" w:rsidRPr="004B57B0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14:paraId="742AA4D7" w14:textId="77777777" w:rsidR="00F520D2" w:rsidRPr="004B57B0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02CD95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2219,4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95A22C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2219,4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7B520B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2219,4</w:t>
            </w:r>
          </w:p>
        </w:tc>
      </w:tr>
      <w:tr w:rsidR="00F520D2" w:rsidRPr="004B57B0" w14:paraId="6B089354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DF3177" w14:textId="77777777" w:rsidR="00F520D2" w:rsidRPr="004B57B0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798F8E" w14:textId="77777777" w:rsidR="00F520D2" w:rsidRPr="004B57B0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84EE97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C1CC94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D22CAD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</w:tr>
    </w:tbl>
    <w:p w14:paraId="4308FD58" w14:textId="77777777" w:rsidR="00F520D2" w:rsidRPr="004B57B0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AEBEE50" w14:textId="77777777" w:rsidR="00F520D2" w:rsidRPr="004B57B0" w:rsidRDefault="00F520D2">
      <w:pPr>
        <w:jc w:val="right"/>
        <w:rPr>
          <w:rFonts w:ascii="PT Astra Serif" w:hAnsi="PT Astra Serif"/>
          <w:lang w:val="en-US"/>
        </w:rPr>
      </w:pPr>
    </w:p>
    <w:p w14:paraId="582248A1" w14:textId="77777777" w:rsidR="00F520D2" w:rsidRPr="004B57B0" w:rsidRDefault="00F520D2">
      <w:pPr>
        <w:rPr>
          <w:rFonts w:ascii="PT Astra Serif" w:hAnsi="PT Astra Serif"/>
          <w:lang w:val="en-US"/>
        </w:rPr>
      </w:pPr>
    </w:p>
    <w:p w14:paraId="364932F6" w14:textId="77777777" w:rsidR="00F520D2" w:rsidRPr="004B57B0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3134E57A" w14:textId="77777777" w:rsidR="00F520D2" w:rsidRPr="004B57B0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5554588E" w14:textId="77777777" w:rsidR="00F520D2" w:rsidRPr="004B57B0" w:rsidRDefault="00BB1220">
      <w:pPr>
        <w:ind w:left="4536"/>
        <w:jc w:val="both"/>
        <w:rPr>
          <w:rFonts w:ascii="PT Astra Serif" w:hAnsi="PT Astra Serif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lastRenderedPageBreak/>
        <w:t>Таблица 6</w:t>
      </w:r>
    </w:p>
    <w:p w14:paraId="1FD61442" w14:textId="77777777" w:rsidR="00F520D2" w:rsidRPr="004B57B0" w:rsidRDefault="00BB1220">
      <w:pPr>
        <w:ind w:left="4536"/>
        <w:jc w:val="both"/>
        <w:rPr>
          <w:rFonts w:ascii="PT Astra Serif" w:hAnsi="PT Astra Serif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72D3E531" w14:textId="77777777" w:rsidR="00F520D2" w:rsidRPr="004B57B0" w:rsidRDefault="00F520D2">
      <w:pPr>
        <w:pStyle w:val="2"/>
        <w:tabs>
          <w:tab w:val="left" w:pos="4536"/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460C7200" w14:textId="77777777" w:rsidR="00F520D2" w:rsidRPr="004B57B0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иных межбюджетных трансфертов бюджетам городских округов области на реализацию мероприятий, связанных с возмещением (финансовым обеспечением) расходов по созданию, </w:t>
      </w:r>
    </w:p>
    <w:p w14:paraId="667E44BC" w14:textId="77777777" w:rsidR="00F520D2" w:rsidRPr="004B57B0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color w:val="000000"/>
          <w:sz w:val="28"/>
          <w:szCs w:val="28"/>
        </w:rPr>
        <w:t xml:space="preserve">реконструкции и модернизации объектов водоснабжения </w:t>
      </w:r>
    </w:p>
    <w:p w14:paraId="151FDF3A" w14:textId="77777777" w:rsidR="00F520D2" w:rsidRPr="004B57B0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color w:val="000000"/>
          <w:sz w:val="28"/>
          <w:szCs w:val="28"/>
        </w:rPr>
        <w:t>и водоотведения в рамках концессионного соглашения</w:t>
      </w:r>
    </w:p>
    <w:p w14:paraId="02C38260" w14:textId="77777777" w:rsidR="00F520D2" w:rsidRPr="004B57B0" w:rsidRDefault="00F520D2">
      <w:pPr>
        <w:jc w:val="center"/>
        <w:rPr>
          <w:rFonts w:ascii="PT Astra Serif" w:hAnsi="PT Astra Serif"/>
          <w:sz w:val="28"/>
          <w:szCs w:val="28"/>
        </w:rPr>
      </w:pPr>
    </w:p>
    <w:p w14:paraId="216D493C" w14:textId="77777777" w:rsidR="00F520D2" w:rsidRPr="004B57B0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B57B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ook w:val="01E0" w:firstRow="1" w:lastRow="1" w:firstColumn="1" w:lastColumn="1" w:noHBand="0" w:noVBand="0"/>
      </w:tblPr>
      <w:tblGrid>
        <w:gridCol w:w="714"/>
        <w:gridCol w:w="7244"/>
        <w:gridCol w:w="1580"/>
      </w:tblGrid>
      <w:tr w:rsidR="00F520D2" w:rsidRPr="004B57B0" w14:paraId="692572BD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9F4AA7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11FFE0EE" w14:textId="77777777" w:rsidR="00F520D2" w:rsidRPr="004B57B0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64D278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14:paraId="56EB0E6C" w14:textId="77777777" w:rsidR="00F520D2" w:rsidRPr="004B57B0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95345B" w14:textId="77777777" w:rsidR="00F520D2" w:rsidRPr="004B57B0" w:rsidRDefault="00BB1220">
            <w:pPr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010648DA" w14:textId="77777777" w:rsidR="00F520D2" w:rsidRPr="004B57B0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4B57B0" w14:paraId="619BF63D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AFA88E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4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E24A78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8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4FB33C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F520D2" w:rsidRPr="004B57B0" w14:paraId="1CF1A802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425C26" w14:textId="77777777" w:rsidR="00F520D2" w:rsidRPr="004B57B0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D5FD6B" w14:textId="77777777" w:rsidR="00F520D2" w:rsidRPr="004B57B0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679CA8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186620,7</w:t>
            </w:r>
          </w:p>
        </w:tc>
      </w:tr>
    </w:tbl>
    <w:p w14:paraId="7DC7196F" w14:textId="77777777" w:rsidR="00F520D2" w:rsidRPr="004B57B0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5A27A6D1" w14:textId="77777777" w:rsidR="00F520D2" w:rsidRPr="004B57B0" w:rsidRDefault="00F520D2">
      <w:pPr>
        <w:jc w:val="right"/>
        <w:rPr>
          <w:rFonts w:ascii="PT Astra Serif" w:hAnsi="PT Astra Serif"/>
        </w:rPr>
      </w:pPr>
    </w:p>
    <w:p w14:paraId="3E37848E" w14:textId="77777777" w:rsidR="00F520D2" w:rsidRPr="004B57B0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72E51340" w14:textId="77777777" w:rsidR="00F520D2" w:rsidRPr="004B57B0" w:rsidRDefault="00BB1220">
      <w:pPr>
        <w:ind w:left="4536"/>
        <w:jc w:val="both"/>
        <w:rPr>
          <w:rFonts w:ascii="PT Astra Serif" w:hAnsi="PT Astra Serif"/>
          <w:lang w:val="en-US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4B57B0">
        <w:rPr>
          <w:rFonts w:ascii="PT Astra Serif" w:hAnsi="PT Astra Serif"/>
          <w:color w:val="000000"/>
          <w:sz w:val="28"/>
          <w:szCs w:val="28"/>
          <w:lang w:val="en-US"/>
        </w:rPr>
        <w:t>7</w:t>
      </w:r>
    </w:p>
    <w:p w14:paraId="59206C05" w14:textId="77777777" w:rsidR="00F520D2" w:rsidRPr="004B57B0" w:rsidRDefault="00BB1220">
      <w:pPr>
        <w:ind w:left="4536"/>
        <w:jc w:val="both"/>
        <w:rPr>
          <w:rFonts w:ascii="PT Astra Serif" w:hAnsi="PT Astra Serif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4BDCD9B3" w14:textId="77777777" w:rsidR="00F520D2" w:rsidRPr="004B57B0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29898B7" w14:textId="77777777" w:rsidR="00ED1E56" w:rsidRPr="004B57B0" w:rsidRDefault="00ED1E56" w:rsidP="00ED1E5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муниципальных районов, </w:t>
      </w:r>
    </w:p>
    <w:p w14:paraId="6327ABE0" w14:textId="77777777" w:rsidR="00ED1E56" w:rsidRPr="004B57B0" w:rsidRDefault="00ED1E56" w:rsidP="00ED1E5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округов и городских округов области на финансовое обеспечение расходов за присмотр и уход за детьми дошкольного </w:t>
      </w:r>
    </w:p>
    <w:p w14:paraId="03F992E9" w14:textId="77777777" w:rsidR="00ED1E56" w:rsidRPr="004B57B0" w:rsidRDefault="00ED1E56" w:rsidP="00ED1E5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bCs/>
          <w:color w:val="000000"/>
          <w:sz w:val="28"/>
          <w:szCs w:val="28"/>
        </w:rPr>
        <w:t xml:space="preserve">возраста из многодетных семей в муниципальных образовательных </w:t>
      </w:r>
    </w:p>
    <w:p w14:paraId="1885A2A7" w14:textId="77777777" w:rsidR="00ED1E56" w:rsidRPr="004B57B0" w:rsidRDefault="00ED1E56" w:rsidP="00ED1E5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bCs/>
          <w:color w:val="000000"/>
          <w:sz w:val="28"/>
          <w:szCs w:val="28"/>
        </w:rPr>
        <w:t>организациях, реализующих образовательную программу дошкольного образования</w:t>
      </w:r>
    </w:p>
    <w:p w14:paraId="59BDA860" w14:textId="77777777" w:rsidR="00ED1E56" w:rsidRPr="004B57B0" w:rsidRDefault="00ED1E5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5BF13E32" w14:textId="77777777" w:rsidR="00ED1E56" w:rsidRPr="004B57B0" w:rsidRDefault="00ED1E56" w:rsidP="00ED1E56">
      <w:pPr>
        <w:jc w:val="center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sz w:val="28"/>
          <w:szCs w:val="28"/>
        </w:rPr>
        <w:t>(с изменениями от 26 декабря 2025 года № 109-ЗСО)</w:t>
      </w:r>
    </w:p>
    <w:p w14:paraId="50EBDD67" w14:textId="77777777" w:rsidR="00F520D2" w:rsidRPr="004B57B0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3999F13" w14:textId="77777777" w:rsidR="00F520D2" w:rsidRPr="004B57B0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B57B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75" w:type="dxa"/>
        <w:tblInd w:w="-42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90"/>
        <w:gridCol w:w="4361"/>
        <w:gridCol w:w="1573"/>
        <w:gridCol w:w="1578"/>
        <w:gridCol w:w="1573"/>
      </w:tblGrid>
      <w:tr w:rsidR="00ED1E56" w:rsidRPr="004B57B0" w14:paraId="40D2C04F" w14:textId="77777777" w:rsidTr="00ED1E56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784989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A9D800" w14:textId="77777777" w:rsidR="00ED1E56" w:rsidRPr="004B57B0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нов, муниципальных округов и горо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3AD03990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613D20AD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011B851D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17CE4B1B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60240CAC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6206FADC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7028703C" w14:textId="77777777" w:rsidR="00ED1E56" w:rsidRPr="004B57B0" w:rsidRDefault="00ED1E56">
      <w:pPr>
        <w:rPr>
          <w:rFonts w:ascii="PT Astra Serif" w:hAnsi="PT Astra Serif"/>
          <w:sz w:val="2"/>
          <w:szCs w:val="2"/>
        </w:rPr>
      </w:pPr>
    </w:p>
    <w:tbl>
      <w:tblPr>
        <w:tblW w:w="9675" w:type="dxa"/>
        <w:tblInd w:w="-42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90"/>
        <w:gridCol w:w="4361"/>
        <w:gridCol w:w="1573"/>
        <w:gridCol w:w="1578"/>
        <w:gridCol w:w="1573"/>
      </w:tblGrid>
      <w:tr w:rsidR="00ED1E56" w:rsidRPr="004B57B0" w14:paraId="0BD6D3D9" w14:textId="77777777" w:rsidTr="00ED1E56">
        <w:trPr>
          <w:tblHeader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66B052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8723D0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B75BD3A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EE92BAA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523D118B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ED1E56" w:rsidRPr="004B57B0" w14:paraId="4F54D027" w14:textId="77777777" w:rsidTr="00ED1E56">
        <w:tc>
          <w:tcPr>
            <w:tcW w:w="59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89D0D9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1DE456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CD6000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E8D903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2313,2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DA1498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2313,2</w:t>
            </w:r>
          </w:p>
        </w:tc>
      </w:tr>
      <w:tr w:rsidR="00ED1E56" w:rsidRPr="004B57B0" w14:paraId="36672B9E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C24635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0C1128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FB0453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E1A0FE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1615,2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EA1CFF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1615,2</w:t>
            </w:r>
          </w:p>
        </w:tc>
      </w:tr>
      <w:tr w:rsidR="00ED1E56" w:rsidRPr="004B57B0" w14:paraId="53302D7B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012318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AC0943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EC3C5C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D47A46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5633,0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63BBFF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5633,0</w:t>
            </w:r>
          </w:p>
        </w:tc>
      </w:tr>
      <w:tr w:rsidR="00ED1E56" w:rsidRPr="004B57B0" w14:paraId="39A33CE7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4DADA8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0C0E67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914F60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9ED410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4363,5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3A60DF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4363,5</w:t>
            </w:r>
          </w:p>
        </w:tc>
      </w:tr>
      <w:tr w:rsidR="00ED1E56" w:rsidRPr="004B57B0" w14:paraId="0CF9B31E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64475A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1234F2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85D4F3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29247,5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472820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33179,3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DB0FCB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33179,3</w:t>
            </w:r>
          </w:p>
        </w:tc>
      </w:tr>
      <w:tr w:rsidR="00ED1E56" w:rsidRPr="004B57B0" w14:paraId="2B33239F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594D9A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0306A2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2227BA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5AF139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8669,3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E4EBB4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8669,3</w:t>
            </w:r>
          </w:p>
        </w:tc>
      </w:tr>
      <w:tr w:rsidR="00ED1E56" w:rsidRPr="004B57B0" w14:paraId="587B81E3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EA4C52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7EE385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EB3736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B200E9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1561,9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D9D2DE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1561,9</w:t>
            </w:r>
          </w:p>
        </w:tc>
      </w:tr>
      <w:tr w:rsidR="00ED1E56" w:rsidRPr="004B57B0" w14:paraId="06FDC6A1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32C965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64D8B1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D9F690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D4BA3E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16889,5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F9C4C0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16889,5</w:t>
            </w:r>
          </w:p>
        </w:tc>
      </w:tr>
      <w:tr w:rsidR="00ED1E56" w:rsidRPr="004B57B0" w14:paraId="2AF48746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B9CFE6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699A5A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53227A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5E4323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1053,2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4284FB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1053,2</w:t>
            </w:r>
          </w:p>
        </w:tc>
      </w:tr>
      <w:tr w:rsidR="00ED1E56" w:rsidRPr="004B57B0" w14:paraId="56C7325D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F6461A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EBF35D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E41F29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8C59B6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3240,9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5A71AA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3240,9</w:t>
            </w:r>
          </w:p>
        </w:tc>
      </w:tr>
      <w:tr w:rsidR="00ED1E56" w:rsidRPr="004B57B0" w14:paraId="088811EE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E40F0D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222376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B7597C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F0A803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803,5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6A5D40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803,5</w:t>
            </w:r>
          </w:p>
        </w:tc>
      </w:tr>
      <w:tr w:rsidR="00ED1E56" w:rsidRPr="004B57B0" w14:paraId="02468A14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249B58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686E8B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65695D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880EB1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2665,0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A8A174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2665,0</w:t>
            </w:r>
          </w:p>
        </w:tc>
      </w:tr>
      <w:tr w:rsidR="00ED1E56" w:rsidRPr="004B57B0" w14:paraId="75345650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2BD7D0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032966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57E893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8223EB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7638,6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A8EA61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7638,6</w:t>
            </w:r>
          </w:p>
        </w:tc>
      </w:tr>
      <w:tr w:rsidR="00ED1E56" w:rsidRPr="004B57B0" w14:paraId="64B0DA3B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E03B69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543130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EFFCFE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C96E2C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2775,5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9455EA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2775,5</w:t>
            </w:r>
          </w:p>
        </w:tc>
      </w:tr>
      <w:tr w:rsidR="00ED1E56" w:rsidRPr="004B57B0" w14:paraId="3B971830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B0FCAC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DA3A42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F9E5D9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F370A7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3486,9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3580B2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3486,9</w:t>
            </w:r>
          </w:p>
        </w:tc>
      </w:tr>
      <w:tr w:rsidR="00ED1E56" w:rsidRPr="004B57B0" w14:paraId="57047F2A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87B604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5E835B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E213F8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251019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7330,7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E7646D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7330,7</w:t>
            </w:r>
          </w:p>
        </w:tc>
      </w:tr>
      <w:tr w:rsidR="00ED1E56" w:rsidRPr="004B57B0" w14:paraId="77A01560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8F58BB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4BDC0B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45713A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15B91B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6667,3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6AFE06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6667,3</w:t>
            </w:r>
          </w:p>
        </w:tc>
      </w:tr>
      <w:tr w:rsidR="00ED1E56" w:rsidRPr="004B57B0" w14:paraId="122F65C5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6104FA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08C376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3F5B24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981C51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871,5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8317A7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871,5</w:t>
            </w:r>
          </w:p>
        </w:tc>
      </w:tr>
      <w:tr w:rsidR="00ED1E56" w:rsidRPr="004B57B0" w14:paraId="47711209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5FF309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FB6A26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241163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BBFE25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1406,4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11C2F5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1406,4</w:t>
            </w:r>
          </w:p>
        </w:tc>
      </w:tr>
      <w:tr w:rsidR="00ED1E56" w:rsidRPr="004B57B0" w14:paraId="68ACA651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CDC5B9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273DFA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814549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4BD476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13884,5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22B5FD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13884,5</w:t>
            </w:r>
          </w:p>
        </w:tc>
      </w:tr>
      <w:tr w:rsidR="00ED1E56" w:rsidRPr="004B57B0" w14:paraId="6C984431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75517C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C3D6A5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0E2E30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0ED4C3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2645,4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04F0D8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2645,4</w:t>
            </w:r>
          </w:p>
        </w:tc>
      </w:tr>
      <w:tr w:rsidR="00ED1E56" w:rsidRPr="004B57B0" w14:paraId="03717D63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7CEEB5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DE669A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12FB68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43C057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3552,8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36914F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3552,8</w:t>
            </w:r>
          </w:p>
        </w:tc>
      </w:tr>
      <w:tr w:rsidR="00ED1E56" w:rsidRPr="004B57B0" w14:paraId="040A6360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E3F1D8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C1ABC2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E7057A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C9BE2F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3863,0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91F901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3863,0</w:t>
            </w:r>
          </w:p>
        </w:tc>
      </w:tr>
      <w:tr w:rsidR="00ED1E56" w:rsidRPr="004B57B0" w14:paraId="76CC158F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92FC58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E784BA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DB955C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FDB055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3447,4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627269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3447,4</w:t>
            </w:r>
          </w:p>
        </w:tc>
      </w:tr>
      <w:tr w:rsidR="00ED1E56" w:rsidRPr="004B57B0" w14:paraId="5841A313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6412FA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38B665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BA15AA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DDCD7D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5078,1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20E6C4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5078,1</w:t>
            </w:r>
          </w:p>
        </w:tc>
      </w:tr>
      <w:tr w:rsidR="00ED1E56" w:rsidRPr="004B57B0" w14:paraId="21C71E2F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1A00BE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9B67FF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F1557C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696A90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1851,7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29DB19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1851,7</w:t>
            </w:r>
          </w:p>
        </w:tc>
      </w:tr>
      <w:tr w:rsidR="00ED1E56" w:rsidRPr="004B57B0" w14:paraId="19146A6B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DDAB37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FE5B62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04A8EC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D15C46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7633,8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CDAA8B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7633,8</w:t>
            </w:r>
          </w:p>
        </w:tc>
      </w:tr>
      <w:tr w:rsidR="00ED1E56" w:rsidRPr="004B57B0" w14:paraId="235E9472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434F22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3F910A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ABDD42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5428C3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4159,4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AC7703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4159,4</w:t>
            </w:r>
          </w:p>
        </w:tc>
      </w:tr>
      <w:tr w:rsidR="00ED1E56" w:rsidRPr="004B57B0" w14:paraId="17142E81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7191AF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EED039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B6F90B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7CE8C6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623,2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FABC3B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623,2</w:t>
            </w:r>
          </w:p>
        </w:tc>
      </w:tr>
      <w:tr w:rsidR="00ED1E56" w:rsidRPr="004B57B0" w14:paraId="6EC769F6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48C322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72D901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FBB355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1BB804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5518,2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6F601E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5518,2</w:t>
            </w:r>
          </w:p>
        </w:tc>
      </w:tr>
      <w:tr w:rsidR="00ED1E56" w:rsidRPr="004B57B0" w14:paraId="4A06D9A5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39075D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DC6482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08B475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FFAF44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1019,6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F3977A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1019,6</w:t>
            </w:r>
          </w:p>
        </w:tc>
      </w:tr>
      <w:tr w:rsidR="00ED1E56" w:rsidRPr="004B57B0" w14:paraId="62144809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D85CDF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6F86E5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96B54A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B5B745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3801,8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448E4E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3801,8</w:t>
            </w:r>
          </w:p>
        </w:tc>
      </w:tr>
      <w:tr w:rsidR="00ED1E56" w:rsidRPr="004B57B0" w14:paraId="3CD551B8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1C6B4B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4CF6E9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A91A3D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608EF1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4392,9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58AC43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4392,9</w:t>
            </w:r>
          </w:p>
        </w:tc>
      </w:tr>
      <w:tr w:rsidR="00ED1E56" w:rsidRPr="004B57B0" w14:paraId="500FEEED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ACCF57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9B3218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DD955E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B7F80A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578,9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B356A5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578,9</w:t>
            </w:r>
          </w:p>
        </w:tc>
      </w:tr>
      <w:tr w:rsidR="00ED1E56" w:rsidRPr="004B57B0" w14:paraId="3B4100DC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4DE506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57D25F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2E7363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0D4D85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1697,3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63B5C3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1697,3</w:t>
            </w:r>
          </w:p>
        </w:tc>
      </w:tr>
      <w:tr w:rsidR="00ED1E56" w:rsidRPr="004B57B0" w14:paraId="3D383730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CADE0D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B5624D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890C0C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A00DA9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2376,0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38FC69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2376,0</w:t>
            </w:r>
          </w:p>
        </w:tc>
      </w:tr>
      <w:tr w:rsidR="00ED1E56" w:rsidRPr="004B57B0" w14:paraId="5A940B61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AA0DC5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DF1689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7042B0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51545,7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BB2743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73566,4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DE208F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73566,4</w:t>
            </w:r>
          </w:p>
        </w:tc>
      </w:tr>
      <w:tr w:rsidR="00ED1E56" w:rsidRPr="004B57B0" w14:paraId="0B707A90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8564C5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77E649" w14:textId="77777777" w:rsidR="00ED1E56" w:rsidRPr="004B57B0" w:rsidRDefault="00ED1E56" w:rsidP="006D63B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CA36CB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80793,2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A4CD08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251854,8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5A8A17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251854,8</w:t>
            </w:r>
          </w:p>
        </w:tc>
      </w:tr>
      <w:tr w:rsidR="00ED1E56" w:rsidRPr="004B57B0" w14:paraId="1648E506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1A907F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263C18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DC242F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64F326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146,3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D0A4A4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146,3</w:t>
            </w:r>
          </w:p>
        </w:tc>
      </w:tr>
      <w:tr w:rsidR="00ED1E56" w:rsidRPr="004B57B0" w14:paraId="72F9A127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86C890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C8E454" w14:textId="77777777" w:rsidR="00ED1E56" w:rsidRPr="004B57B0" w:rsidRDefault="00ED1E56" w:rsidP="006D63B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EC1DD8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41AB34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51CB87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146,3</w:t>
            </w:r>
          </w:p>
        </w:tc>
      </w:tr>
      <w:tr w:rsidR="00ED1E56" w:rsidRPr="004B57B0" w14:paraId="091DC237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A84E53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D1BB6A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0FB5B0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202353,9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B9F53C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218755,8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01BF89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218755,8</w:t>
            </w:r>
          </w:p>
        </w:tc>
      </w:tr>
      <w:tr w:rsidR="00ED1E56" w:rsidRPr="004B57B0" w14:paraId="51EDF689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B06A7B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F1DADB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65EC29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21AA40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765,1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8D2C6B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765,1</w:t>
            </w:r>
          </w:p>
        </w:tc>
      </w:tr>
      <w:tr w:rsidR="00ED1E56" w:rsidRPr="004B57B0" w14:paraId="6DE60CC9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17D4AA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465100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9E65A2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ADE2C6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2616,2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E1A78F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2616,2</w:t>
            </w:r>
          </w:p>
        </w:tc>
      </w:tr>
      <w:tr w:rsidR="00ED1E56" w:rsidRPr="004B57B0" w14:paraId="209884AF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857454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CC9759" w14:textId="77777777" w:rsidR="00ED1E56" w:rsidRPr="004B57B0" w:rsidRDefault="00ED1E56" w:rsidP="006D63B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D73390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202353,9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E1C319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222137,1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06813A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222137,1</w:t>
            </w:r>
          </w:p>
        </w:tc>
      </w:tr>
      <w:tr w:rsidR="00ED1E56" w:rsidRPr="004B57B0" w14:paraId="2CFF45FB" w14:textId="77777777" w:rsidTr="00ED1E56">
        <w:tc>
          <w:tcPr>
            <w:tcW w:w="59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26F5BC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ADDDB3" w14:textId="77777777" w:rsidR="00ED1E56" w:rsidRPr="004B57B0" w:rsidRDefault="00ED1E56" w:rsidP="006D63B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1F02E7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283147,1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BF40E4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474138,2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295719" w14:textId="77777777" w:rsidR="00ED1E56" w:rsidRPr="004B57B0" w:rsidRDefault="00ED1E56" w:rsidP="00ED1E5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474138,2</w:t>
            </w:r>
          </w:p>
        </w:tc>
      </w:tr>
    </w:tbl>
    <w:p w14:paraId="582C773D" w14:textId="77777777" w:rsidR="00ED1E56" w:rsidRPr="004B57B0" w:rsidRDefault="00ED1E56">
      <w:pPr>
        <w:rPr>
          <w:rFonts w:ascii="PT Astra Serif" w:hAnsi="PT Astra Serif"/>
        </w:rPr>
      </w:pPr>
    </w:p>
    <w:p w14:paraId="3CE73CD2" w14:textId="77777777" w:rsidR="00F520D2" w:rsidRPr="004B57B0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0E152014" w14:textId="77777777" w:rsidR="00F520D2" w:rsidRPr="004B57B0" w:rsidRDefault="00F520D2">
      <w:pPr>
        <w:jc w:val="right"/>
        <w:rPr>
          <w:rFonts w:ascii="PT Astra Serif" w:hAnsi="PT Astra Serif"/>
          <w:lang w:val="en-US"/>
        </w:rPr>
      </w:pPr>
    </w:p>
    <w:p w14:paraId="5B7C664C" w14:textId="77777777" w:rsidR="00F520D2" w:rsidRPr="004B57B0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4E6D52F1" w14:textId="77777777" w:rsidR="00F520D2" w:rsidRPr="004B57B0" w:rsidRDefault="00BB1220">
      <w:pPr>
        <w:ind w:left="4536"/>
        <w:jc w:val="both"/>
        <w:rPr>
          <w:rFonts w:ascii="PT Astra Serif" w:hAnsi="PT Astra Serif"/>
          <w:lang w:val="en-US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4B57B0">
        <w:rPr>
          <w:rFonts w:ascii="PT Astra Serif" w:hAnsi="PT Astra Serif"/>
          <w:color w:val="000000"/>
          <w:sz w:val="28"/>
          <w:szCs w:val="28"/>
          <w:lang w:val="en-US"/>
        </w:rPr>
        <w:t>8</w:t>
      </w:r>
    </w:p>
    <w:p w14:paraId="5313BF84" w14:textId="77777777" w:rsidR="00F520D2" w:rsidRPr="004B57B0" w:rsidRDefault="00BB1220">
      <w:pPr>
        <w:ind w:left="4536"/>
        <w:jc w:val="both"/>
        <w:rPr>
          <w:rFonts w:ascii="PT Astra Serif" w:hAnsi="PT Astra Serif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37A70E3C" w14:textId="77777777" w:rsidR="00F520D2" w:rsidRPr="004B57B0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ED9E120" w14:textId="77777777" w:rsidR="00F520D2" w:rsidRPr="004B57B0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 на плановый период 2027 и 2028 годов иных межбюджетных трансфертов бюджетам муниципальных районов,</w:t>
      </w:r>
    </w:p>
    <w:p w14:paraId="279E4D7C" w14:textId="77777777" w:rsidR="00F520D2" w:rsidRPr="004B57B0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округов и городских округов области </w:t>
      </w:r>
    </w:p>
    <w:p w14:paraId="7F0F651C" w14:textId="77777777" w:rsidR="00F520D2" w:rsidRPr="004B57B0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bCs/>
          <w:color w:val="000000"/>
          <w:sz w:val="28"/>
          <w:szCs w:val="28"/>
        </w:rPr>
        <w:t xml:space="preserve">на поощрительные выплаты водителям школьных автобусов </w:t>
      </w:r>
    </w:p>
    <w:p w14:paraId="0CA6E5ED" w14:textId="77777777" w:rsidR="00F520D2" w:rsidRPr="004B57B0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общеобразовательных организаций</w:t>
      </w:r>
    </w:p>
    <w:p w14:paraId="79CF6739" w14:textId="77777777" w:rsidR="00F520D2" w:rsidRPr="004B57B0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24B7E367" w14:textId="77777777" w:rsidR="00F520D2" w:rsidRPr="004B57B0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4B57B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75" w:type="dxa"/>
        <w:tblInd w:w="-137" w:type="dxa"/>
        <w:tblLayout w:type="fixed"/>
        <w:tblLook w:val="01E0" w:firstRow="1" w:lastRow="1" w:firstColumn="1" w:lastColumn="1" w:noHBand="0" w:noVBand="0"/>
      </w:tblPr>
      <w:tblGrid>
        <w:gridCol w:w="587"/>
        <w:gridCol w:w="4375"/>
        <w:gridCol w:w="1571"/>
        <w:gridCol w:w="1571"/>
        <w:gridCol w:w="1571"/>
      </w:tblGrid>
      <w:tr w:rsidR="00F520D2" w:rsidRPr="004B57B0" w14:paraId="495071F6" w14:textId="77777777">
        <w:trPr>
          <w:tblHeader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9BBD43" w14:textId="77777777" w:rsidR="00F520D2" w:rsidRPr="004B57B0" w:rsidRDefault="00BB1220">
            <w:pPr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1AB87AD3" w14:textId="77777777" w:rsidR="00F520D2" w:rsidRPr="004B57B0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4CAF12" w14:textId="77777777" w:rsidR="00F520D2" w:rsidRPr="004B57B0" w:rsidRDefault="00BB1220">
            <w:pPr>
              <w:ind w:left="122" w:right="142"/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нов, муниципальных округов и горо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E504C7" w14:textId="77777777" w:rsidR="00F520D2" w:rsidRPr="004B57B0" w:rsidRDefault="00BB1220">
            <w:pPr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66F52BD2" w14:textId="77777777" w:rsidR="00F520D2" w:rsidRPr="004B57B0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9EF5D9" w14:textId="77777777" w:rsidR="00F520D2" w:rsidRPr="004B57B0" w:rsidRDefault="00BB1220">
            <w:pPr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7B4A6882" w14:textId="77777777" w:rsidR="00F520D2" w:rsidRPr="004B57B0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984BE5" w14:textId="77777777" w:rsidR="00F520D2" w:rsidRPr="004B57B0" w:rsidRDefault="00BB1220">
            <w:pPr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1DA47605" w14:textId="77777777" w:rsidR="00F520D2" w:rsidRPr="004B57B0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</w:tbl>
    <w:p w14:paraId="2E30C389" w14:textId="77777777" w:rsidR="00F520D2" w:rsidRPr="004B57B0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9675" w:type="dxa"/>
        <w:tblInd w:w="-137" w:type="dxa"/>
        <w:tblLayout w:type="fixed"/>
        <w:tblLook w:val="01E0" w:firstRow="1" w:lastRow="1" w:firstColumn="1" w:lastColumn="1" w:noHBand="0" w:noVBand="0"/>
      </w:tblPr>
      <w:tblGrid>
        <w:gridCol w:w="587"/>
        <w:gridCol w:w="4375"/>
        <w:gridCol w:w="1571"/>
        <w:gridCol w:w="1571"/>
        <w:gridCol w:w="1571"/>
      </w:tblGrid>
      <w:tr w:rsidR="00F520D2" w:rsidRPr="004B57B0" w14:paraId="25D53FC6" w14:textId="77777777">
        <w:trPr>
          <w:tblHeader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CA1818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0B0279" w14:textId="77777777" w:rsidR="00F520D2" w:rsidRPr="004B57B0" w:rsidRDefault="00BB1220">
            <w:pPr>
              <w:ind w:left="122" w:right="142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6AA6CF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8E3EA5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062C10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520D2" w:rsidRPr="004B57B0" w14:paraId="65F7F11A" w14:textId="77777777">
        <w:tc>
          <w:tcPr>
            <w:tcW w:w="58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FC603B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046DFB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FC1904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450,4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5883F3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468,4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CABE6A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487,1</w:t>
            </w:r>
          </w:p>
        </w:tc>
      </w:tr>
      <w:tr w:rsidR="00F520D2" w:rsidRPr="004B57B0" w14:paraId="24BD96A2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E95160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E3D565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7E77E8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474,1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CACE8F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493,1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62FE2B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512,8</w:t>
            </w:r>
          </w:p>
        </w:tc>
      </w:tr>
      <w:tr w:rsidR="00F520D2" w:rsidRPr="004B57B0" w14:paraId="0F6BE76E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48849E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146AFB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58E0E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494,7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B8967F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514,5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724FCA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535,1</w:t>
            </w:r>
          </w:p>
        </w:tc>
      </w:tr>
      <w:tr w:rsidR="00F520D2" w:rsidRPr="004B57B0" w14:paraId="0C82D157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9A21EE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147F6D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695BE0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1381,1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F69411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1436,3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9B1509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1493,8</w:t>
            </w:r>
          </w:p>
        </w:tc>
      </w:tr>
      <w:tr w:rsidR="00F520D2" w:rsidRPr="004B57B0" w14:paraId="69827901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A5ACA2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DC74E8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7DA8A4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1030,7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BB9CE8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1071,9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7F3789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1114,8</w:t>
            </w:r>
          </w:p>
        </w:tc>
      </w:tr>
      <w:tr w:rsidR="00F520D2" w:rsidRPr="004B57B0" w14:paraId="09914E06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690D54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3133EB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A1A77F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989,4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A386E9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1029,0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7B4EF9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1070,2</w:t>
            </w:r>
          </w:p>
        </w:tc>
      </w:tr>
      <w:tr w:rsidR="00F520D2" w:rsidRPr="004B57B0" w14:paraId="5DA511EA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6AEC10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EED7E8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DDE507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659,6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A82039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686,0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E90D03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713,4</w:t>
            </w:r>
          </w:p>
        </w:tc>
      </w:tr>
      <w:tr w:rsidR="00F520D2" w:rsidRPr="004B57B0" w14:paraId="0F601534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AD3871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5B1940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E469B1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1071,9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B7830B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1114,7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2B0B5E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1159,3</w:t>
            </w:r>
          </w:p>
        </w:tc>
      </w:tr>
      <w:tr w:rsidR="00F520D2" w:rsidRPr="004B57B0" w14:paraId="5F92C05F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1A2FB3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A4CEA1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97BFD7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700,8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A794A4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728,9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FE2307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758,0</w:t>
            </w:r>
          </w:p>
        </w:tc>
      </w:tr>
      <w:tr w:rsidR="00F520D2" w:rsidRPr="004B57B0" w14:paraId="149514C3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EAEE08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BA6381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8800FC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907,0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9ABB6E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943,2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155CC6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981,0</w:t>
            </w:r>
          </w:p>
        </w:tc>
      </w:tr>
      <w:tr w:rsidR="00F520D2" w:rsidRPr="004B57B0" w14:paraId="61CEC26D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4A47FE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B8BC3B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19FEEB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577,2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557543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600,2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80306E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624,3</w:t>
            </w:r>
          </w:p>
        </w:tc>
      </w:tr>
      <w:tr w:rsidR="00F520D2" w:rsidRPr="004B57B0" w14:paraId="24DC8C35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05C0F7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C896BF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4C277A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742,1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936A88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771,7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6ABCE0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802,6</w:t>
            </w:r>
          </w:p>
        </w:tc>
      </w:tr>
      <w:tr w:rsidR="00F520D2" w:rsidRPr="004B57B0" w14:paraId="2549C3F6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FB94E3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8B94D1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D8F34A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1731,5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FA1DCC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1800,7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55F2A0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1872,8</w:t>
            </w:r>
          </w:p>
        </w:tc>
      </w:tr>
      <w:tr w:rsidR="00F520D2" w:rsidRPr="004B57B0" w14:paraId="362E51B9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EF740F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442610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74F9A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824,5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9A13DF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857,5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F91F2F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891,8</w:t>
            </w:r>
          </w:p>
        </w:tc>
      </w:tr>
      <w:tr w:rsidR="00F520D2" w:rsidRPr="004B57B0" w14:paraId="3AFBE6EF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020598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9D5476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BE0E34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1191,4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33CAD7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1239,1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F96DF3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1288,7</w:t>
            </w:r>
          </w:p>
        </w:tc>
      </w:tr>
      <w:tr w:rsidR="00F520D2" w:rsidRPr="004B57B0" w14:paraId="56485468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D728A0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3E7F1C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9F07C0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680,2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F91B88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707,4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A1EE8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735,7</w:t>
            </w:r>
          </w:p>
        </w:tc>
      </w:tr>
      <w:tr w:rsidR="00F520D2" w:rsidRPr="004B57B0" w14:paraId="44AF0079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DB0FCB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F9BBD0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A6BE9A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1010,0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EB01F2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1050,4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B69641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1092,5</w:t>
            </w:r>
          </w:p>
        </w:tc>
      </w:tr>
      <w:tr w:rsidR="00F520D2" w:rsidRPr="004B57B0" w14:paraId="18EF1533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B1F907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AB3791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7F8E17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577,2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7AEF1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600,2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32D3AA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624,3</w:t>
            </w:r>
          </w:p>
        </w:tc>
      </w:tr>
      <w:tr w:rsidR="00F520D2" w:rsidRPr="004B57B0" w14:paraId="12094806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0D0358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461B30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8DE092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1071,9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ED1C9A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1114,7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6F1871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1159,3</w:t>
            </w:r>
          </w:p>
        </w:tc>
      </w:tr>
      <w:tr w:rsidR="00F520D2" w:rsidRPr="004B57B0" w14:paraId="6368295A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1CBEA9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CB20E1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B91627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700,8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93BBC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728,9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975A18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758,0</w:t>
            </w:r>
          </w:p>
        </w:tc>
      </w:tr>
      <w:tr w:rsidR="00F520D2" w:rsidRPr="004B57B0" w14:paraId="362DD419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074B58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E24D27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B6B75F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824,5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A58810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857,5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618B68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891,8</w:t>
            </w:r>
          </w:p>
        </w:tc>
      </w:tr>
      <w:tr w:rsidR="00F520D2" w:rsidRPr="004B57B0" w14:paraId="1EA6A2E1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2E8938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52DD6B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0534ED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713,2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CC4708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741,7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CDDD11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771,4</w:t>
            </w:r>
          </w:p>
        </w:tc>
      </w:tr>
      <w:tr w:rsidR="00F520D2" w:rsidRPr="004B57B0" w14:paraId="558C2DD2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C35313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56E8BA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2B05E9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989,4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8E630F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1029,0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7AFEC2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1070,2</w:t>
            </w:r>
          </w:p>
        </w:tc>
      </w:tr>
      <w:tr w:rsidR="00F520D2" w:rsidRPr="004B57B0" w14:paraId="49EA0917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C6A6DB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FC0A08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19B318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940,0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F85F8E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977,5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76C17F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1016,7</w:t>
            </w:r>
          </w:p>
        </w:tc>
      </w:tr>
      <w:tr w:rsidR="00F520D2" w:rsidRPr="004B57B0" w14:paraId="1AAB6384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6B9D09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742867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3ED1DC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989,4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05A19D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1029,0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15E2D2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1070,2</w:t>
            </w:r>
          </w:p>
        </w:tc>
      </w:tr>
      <w:tr w:rsidR="00F520D2" w:rsidRPr="004B57B0" w14:paraId="3D3E15B5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156E88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3E3E5C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EB18EC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618,4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281D3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643,1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F53D50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668,9</w:t>
            </w:r>
          </w:p>
        </w:tc>
      </w:tr>
      <w:tr w:rsidR="00F520D2" w:rsidRPr="004B57B0" w14:paraId="64AF6C83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D38CF6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D3626D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73DE1D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1010,0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1CFBBE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1050,4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F26F94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1092,5</w:t>
            </w:r>
          </w:p>
        </w:tc>
      </w:tr>
      <w:tr w:rsidR="00F520D2" w:rsidRPr="004B57B0" w14:paraId="788A25FF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E2BF39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CEBB2E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EFCCDF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618,4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9355E9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643,1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53AFBF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668,9</w:t>
            </w:r>
          </w:p>
        </w:tc>
      </w:tr>
      <w:tr w:rsidR="00F520D2" w:rsidRPr="004B57B0" w14:paraId="6048A952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E0B254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2622BF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0FD83F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412,3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E7C11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428,7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E6EE17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445,9</w:t>
            </w:r>
          </w:p>
        </w:tc>
      </w:tr>
      <w:tr w:rsidR="00F520D2" w:rsidRPr="004B57B0" w14:paraId="206F67F2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948BC6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C314BC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FF0FB0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742,1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09D742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771,7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93F6CA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802,6</w:t>
            </w:r>
          </w:p>
        </w:tc>
      </w:tr>
      <w:tr w:rsidR="00F520D2" w:rsidRPr="004B57B0" w14:paraId="5F58B726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F36A1B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3A7AAE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813C34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453,5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EF6C4F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471,6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1AEF3C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490,5</w:t>
            </w:r>
          </w:p>
        </w:tc>
      </w:tr>
      <w:tr w:rsidR="00F520D2" w:rsidRPr="004B57B0" w14:paraId="6C2501D8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770B70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FEB157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E60E6D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989,4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C451CC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1029,0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82F60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1070,2</w:t>
            </w:r>
          </w:p>
        </w:tc>
      </w:tr>
      <w:tr w:rsidR="00F520D2" w:rsidRPr="004B57B0" w14:paraId="3F377B65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C4A81D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724910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69AD34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824,5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2654D2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857,5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90C738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891,8</w:t>
            </w:r>
          </w:p>
        </w:tc>
      </w:tr>
      <w:tr w:rsidR="00F520D2" w:rsidRPr="004B57B0" w14:paraId="3A368191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85B98B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2BD9E4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52FC3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412,3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A26B2C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428,7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F662BB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445,9</w:t>
            </w:r>
          </w:p>
        </w:tc>
      </w:tr>
      <w:tr w:rsidR="00F520D2" w:rsidRPr="004B57B0" w14:paraId="2A61DCCC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156527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D65BF7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92E18F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453,5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E3E1B8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471,6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574794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490,5</w:t>
            </w:r>
          </w:p>
        </w:tc>
      </w:tr>
      <w:tr w:rsidR="00F520D2" w:rsidRPr="004B57B0" w14:paraId="1C0B9E64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604465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2C98B5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EB0C34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659,6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40066D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686,0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434DC6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713,4</w:t>
            </w:r>
          </w:p>
        </w:tc>
      </w:tr>
      <w:tr w:rsidR="00F520D2" w:rsidRPr="004B57B0" w14:paraId="7C803AA9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C826AB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80146A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9BD30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2844,6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FB163F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2958,3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9147E7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3076,7</w:t>
            </w:r>
          </w:p>
        </w:tc>
      </w:tr>
      <w:tr w:rsidR="00F520D2" w:rsidRPr="004B57B0" w14:paraId="71E1CB3F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576C1D" w14:textId="77777777" w:rsidR="00F520D2" w:rsidRPr="004B57B0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DB8527" w14:textId="77777777" w:rsidR="00F520D2" w:rsidRPr="004B57B0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90033C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31761,6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D8D502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33031,2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70A11D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34353,6</w:t>
            </w:r>
          </w:p>
        </w:tc>
      </w:tr>
      <w:tr w:rsidR="00F520D2" w:rsidRPr="004B57B0" w14:paraId="72B5CC8E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3F1782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75DE85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E67DBE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72AB4E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85,7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229B8A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89,2</w:t>
            </w:r>
          </w:p>
        </w:tc>
      </w:tr>
      <w:tr w:rsidR="00F520D2" w:rsidRPr="004B57B0" w14:paraId="6BF8D876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75521B" w14:textId="77777777" w:rsidR="00F520D2" w:rsidRPr="004B57B0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DBACA8" w14:textId="77777777" w:rsidR="00F520D2" w:rsidRPr="004B57B0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7B4A27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D87895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96D1BC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89,2</w:t>
            </w:r>
          </w:p>
        </w:tc>
      </w:tr>
      <w:tr w:rsidR="00F520D2" w:rsidRPr="004B57B0" w14:paraId="1644AE6B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95056D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FE096E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BC8AD7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3339,3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2737B1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3472,8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90561F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3611,8</w:t>
            </w:r>
          </w:p>
        </w:tc>
      </w:tr>
      <w:tr w:rsidR="00F520D2" w:rsidRPr="004B57B0" w14:paraId="6CCD8182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E3F977" w14:textId="77777777" w:rsidR="00F520D2" w:rsidRPr="004B57B0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E625B8" w14:textId="77777777" w:rsidR="00F520D2" w:rsidRPr="004B57B0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41D55F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3339,3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A3429B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3472,8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3EE46A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3611,8</w:t>
            </w:r>
          </w:p>
        </w:tc>
      </w:tr>
      <w:tr w:rsidR="00F520D2" w:rsidRPr="004B57B0" w14:paraId="095ED25C" w14:textId="77777777">
        <w:tc>
          <w:tcPr>
            <w:tcW w:w="5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EE519D" w14:textId="77777777" w:rsidR="00F520D2" w:rsidRPr="004B57B0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BDB167" w14:textId="77777777" w:rsidR="00F520D2" w:rsidRPr="004B57B0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4B8D31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35183,4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74634D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36589,7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1233ED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38054,6</w:t>
            </w:r>
          </w:p>
        </w:tc>
      </w:tr>
    </w:tbl>
    <w:p w14:paraId="15B8BCEF" w14:textId="77777777" w:rsidR="00F520D2" w:rsidRPr="004B57B0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6B34E86D" w14:textId="77777777" w:rsidR="00F520D2" w:rsidRPr="004B57B0" w:rsidRDefault="00F520D2">
      <w:pPr>
        <w:jc w:val="right"/>
        <w:rPr>
          <w:rFonts w:ascii="PT Astra Serif" w:hAnsi="PT Astra Serif"/>
          <w:vanish/>
          <w:lang w:val="en-US"/>
        </w:rPr>
      </w:pPr>
    </w:p>
    <w:p w14:paraId="67C58200" w14:textId="77777777" w:rsidR="00F520D2" w:rsidRPr="004B57B0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1F192320" w14:textId="77777777" w:rsidR="00F520D2" w:rsidRPr="004B57B0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22655666" w14:textId="77777777" w:rsidR="00F520D2" w:rsidRPr="004B57B0" w:rsidRDefault="00BB1220">
      <w:pPr>
        <w:ind w:left="4536"/>
        <w:jc w:val="both"/>
        <w:rPr>
          <w:rFonts w:ascii="PT Astra Serif" w:hAnsi="PT Astra Serif"/>
          <w:lang w:val="en-US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4B57B0">
        <w:rPr>
          <w:rFonts w:ascii="PT Astra Serif" w:hAnsi="PT Astra Serif"/>
          <w:color w:val="000000"/>
          <w:sz w:val="28"/>
          <w:szCs w:val="28"/>
          <w:lang w:val="en-US"/>
        </w:rPr>
        <w:t>9</w:t>
      </w:r>
    </w:p>
    <w:p w14:paraId="24B03D61" w14:textId="77777777" w:rsidR="00F520D2" w:rsidRPr="004B57B0" w:rsidRDefault="00BB1220">
      <w:pPr>
        <w:ind w:left="4536"/>
        <w:jc w:val="both"/>
        <w:rPr>
          <w:rFonts w:ascii="PT Astra Serif" w:hAnsi="PT Astra Serif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182F802B" w14:textId="77777777" w:rsidR="00F520D2" w:rsidRPr="004B57B0" w:rsidRDefault="00F520D2">
      <w:pPr>
        <w:pStyle w:val="2"/>
        <w:tabs>
          <w:tab w:val="left" w:pos="4536"/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7154A17F" w14:textId="77777777" w:rsidR="00F520D2" w:rsidRPr="004B57B0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иных межбюджетных трансфертов бюджетам городских округов и поселений области на обеспечение коммунальной и транспортной инфраструктурой земельных участков, </w:t>
      </w:r>
    </w:p>
    <w:p w14:paraId="56C487F6" w14:textId="77777777" w:rsidR="00F520D2" w:rsidRPr="004B57B0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color w:val="000000"/>
          <w:sz w:val="28"/>
          <w:szCs w:val="28"/>
        </w:rPr>
        <w:t xml:space="preserve">предоставленных (подлежащих предоставлению) для жилищного </w:t>
      </w:r>
    </w:p>
    <w:p w14:paraId="4CA0C7E6" w14:textId="77777777" w:rsidR="00F520D2" w:rsidRPr="004B57B0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color w:val="000000"/>
          <w:sz w:val="28"/>
          <w:szCs w:val="28"/>
        </w:rPr>
        <w:t>строительства гражданам, имеющим трех и более детей</w:t>
      </w:r>
    </w:p>
    <w:p w14:paraId="4F21B319" w14:textId="77777777" w:rsidR="00F520D2" w:rsidRPr="004B57B0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5AE0992D" w14:textId="77777777" w:rsidR="00F520D2" w:rsidRPr="004B57B0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4B57B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1"/>
        <w:gridCol w:w="5114"/>
        <w:gridCol w:w="2289"/>
        <w:gridCol w:w="1574"/>
      </w:tblGrid>
      <w:tr w:rsidR="00F520D2" w:rsidRPr="004B57B0" w14:paraId="2BFFB87B" w14:textId="77777777">
        <w:trPr>
          <w:tblHeader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613E0B" w14:textId="77777777" w:rsidR="00F520D2" w:rsidRPr="004B57B0" w:rsidRDefault="00BB1220">
            <w:pPr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2E961F03" w14:textId="77777777" w:rsidR="00F520D2" w:rsidRPr="004B57B0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5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308909" w14:textId="77777777" w:rsidR="00F520D2" w:rsidRPr="004B57B0" w:rsidRDefault="00BB1220">
            <w:pPr>
              <w:ind w:left="15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7105FB07" w14:textId="77777777" w:rsidR="00F520D2" w:rsidRPr="004B57B0" w:rsidRDefault="00BB1220">
            <w:pPr>
              <w:ind w:left="153"/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  <w:p w14:paraId="0D7C36CE" w14:textId="77777777" w:rsidR="00F520D2" w:rsidRPr="004B57B0" w:rsidRDefault="00F520D2">
            <w:pPr>
              <w:ind w:left="153"/>
              <w:jc w:val="center"/>
              <w:rPr>
                <w:rFonts w:ascii="PT Astra Serif" w:hAnsi="PT Astra Serif"/>
              </w:rPr>
            </w:pPr>
          </w:p>
        </w:tc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4F28AB" w14:textId="77777777" w:rsidR="00F520D2" w:rsidRPr="004B57B0" w:rsidRDefault="00BB1220">
            <w:pPr>
              <w:ind w:left="153"/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селений муниц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D80BEE" w14:textId="77777777" w:rsidR="00F520D2" w:rsidRPr="004B57B0" w:rsidRDefault="00BB1220">
            <w:pPr>
              <w:ind w:left="153"/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6F4E5AD6" w14:textId="77777777" w:rsidR="00F520D2" w:rsidRPr="004B57B0" w:rsidRDefault="00F520D2">
            <w:pPr>
              <w:ind w:left="153"/>
              <w:jc w:val="center"/>
              <w:rPr>
                <w:rFonts w:ascii="PT Astra Serif" w:hAnsi="PT Astra Serif"/>
              </w:rPr>
            </w:pPr>
          </w:p>
        </w:tc>
      </w:tr>
      <w:tr w:rsidR="00F520D2" w:rsidRPr="004B57B0" w14:paraId="55A9C618" w14:textId="77777777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552087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CD865A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228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A80416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B18E38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29729,5</w:t>
            </w:r>
          </w:p>
        </w:tc>
      </w:tr>
      <w:tr w:rsidR="00F520D2" w:rsidRPr="004B57B0" w14:paraId="4D872FFF" w14:textId="77777777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21790F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2E1555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8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F53279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9E2892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49F63EF5" w14:textId="77777777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492400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F6F016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655EE5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57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F66E67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29729,5</w:t>
            </w:r>
          </w:p>
        </w:tc>
      </w:tr>
      <w:tr w:rsidR="00F520D2" w:rsidRPr="004B57B0" w14:paraId="4C0BF17B" w14:textId="77777777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DA192B" w14:textId="77777777" w:rsidR="00F520D2" w:rsidRPr="004B57B0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044A21" w14:textId="77777777" w:rsidR="00F520D2" w:rsidRPr="004B57B0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8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9CC714" w14:textId="77777777" w:rsidR="00F520D2" w:rsidRPr="004B57B0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8E241B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29729,5</w:t>
            </w:r>
          </w:p>
        </w:tc>
      </w:tr>
      <w:tr w:rsidR="00F520D2" w:rsidRPr="004B57B0" w14:paraId="12CF0AD7" w14:textId="77777777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3BD514" w14:textId="77777777" w:rsidR="00F520D2" w:rsidRPr="004B57B0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6A0820" w14:textId="77777777" w:rsidR="00F520D2" w:rsidRPr="004B57B0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8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C6A5BE" w14:textId="77777777" w:rsidR="00F520D2" w:rsidRPr="004B57B0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D1419D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29729,5</w:t>
            </w:r>
          </w:p>
        </w:tc>
      </w:tr>
    </w:tbl>
    <w:p w14:paraId="2BDF95AD" w14:textId="77777777" w:rsidR="00F520D2" w:rsidRPr="004B57B0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14:paraId="3B7DD0D6" w14:textId="77777777" w:rsidR="00F520D2" w:rsidRPr="004B57B0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64C1640D" w14:textId="77777777" w:rsidR="00F520D2" w:rsidRPr="004B57B0" w:rsidRDefault="00BB1220">
      <w:pPr>
        <w:ind w:left="4536"/>
        <w:jc w:val="both"/>
        <w:rPr>
          <w:rFonts w:ascii="PT Astra Serif" w:hAnsi="PT Astra Serif"/>
          <w:lang w:val="en-US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lastRenderedPageBreak/>
        <w:t>Таблица 1</w:t>
      </w:r>
      <w:r w:rsidRPr="004B57B0">
        <w:rPr>
          <w:rFonts w:ascii="PT Astra Serif" w:hAnsi="PT Astra Serif"/>
          <w:color w:val="000000"/>
          <w:sz w:val="28"/>
          <w:szCs w:val="28"/>
          <w:lang w:val="en-US"/>
        </w:rPr>
        <w:t>0</w:t>
      </w:r>
    </w:p>
    <w:p w14:paraId="6A283D68" w14:textId="77777777" w:rsidR="00F520D2" w:rsidRPr="004B57B0" w:rsidRDefault="00BB1220">
      <w:pPr>
        <w:ind w:left="4536"/>
        <w:jc w:val="both"/>
        <w:rPr>
          <w:rFonts w:ascii="PT Astra Serif" w:hAnsi="PT Astra Serif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24C8B432" w14:textId="77777777" w:rsidR="00F520D2" w:rsidRPr="004B57B0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42B5ADD8" w14:textId="77777777" w:rsidR="00F520D2" w:rsidRPr="004B57B0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муниципальных районов, </w:t>
      </w:r>
    </w:p>
    <w:p w14:paraId="4EDAFC7A" w14:textId="77777777" w:rsidR="00F520D2" w:rsidRPr="004B57B0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color w:val="000000"/>
          <w:sz w:val="28"/>
          <w:szCs w:val="28"/>
        </w:rPr>
        <w:t xml:space="preserve">муниципальных округов и городских округов области на оказание </w:t>
      </w:r>
    </w:p>
    <w:p w14:paraId="4214B953" w14:textId="77777777" w:rsidR="00F520D2" w:rsidRPr="004B57B0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color w:val="000000"/>
          <w:sz w:val="28"/>
          <w:szCs w:val="28"/>
        </w:rPr>
        <w:t xml:space="preserve">содействия органам местного самоуправления в организации </w:t>
      </w:r>
    </w:p>
    <w:p w14:paraId="3016794C" w14:textId="77777777" w:rsidR="00F520D2" w:rsidRPr="004B57B0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color w:val="000000"/>
          <w:sz w:val="28"/>
          <w:szCs w:val="28"/>
        </w:rPr>
        <w:t>деятельности по военно-патриотическому воспитанию граждан</w:t>
      </w:r>
    </w:p>
    <w:p w14:paraId="693831C6" w14:textId="77777777" w:rsidR="00F520D2" w:rsidRPr="004B57B0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2BDA589D" w14:textId="77777777" w:rsidR="00F520D2" w:rsidRPr="004B57B0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B57B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4265"/>
        <w:gridCol w:w="1568"/>
        <w:gridCol w:w="1571"/>
        <w:gridCol w:w="1571"/>
      </w:tblGrid>
      <w:tr w:rsidR="00F520D2" w:rsidRPr="004B57B0" w14:paraId="1C464805" w14:textId="77777777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865726" w14:textId="77777777" w:rsidR="00F520D2" w:rsidRPr="004B57B0" w:rsidRDefault="00BB1220">
            <w:pPr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26CA3E06" w14:textId="77777777" w:rsidR="00F520D2" w:rsidRPr="004B57B0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BA3157" w14:textId="77777777" w:rsidR="00F520D2" w:rsidRPr="004B57B0" w:rsidRDefault="00BB1220">
            <w:pPr>
              <w:ind w:left="293" w:right="145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14:paraId="7D03A32E" w14:textId="77777777" w:rsidR="00F520D2" w:rsidRPr="004B57B0" w:rsidRDefault="00BB1220">
            <w:pPr>
              <w:ind w:left="293" w:right="145"/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районов, муниципальных округов и городских округов области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980DFB" w14:textId="77777777" w:rsidR="00F520D2" w:rsidRPr="004B57B0" w:rsidRDefault="00BB1220">
            <w:pPr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575D09CF" w14:textId="77777777" w:rsidR="00F520D2" w:rsidRPr="004B57B0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4E29CF" w14:textId="77777777" w:rsidR="00F520D2" w:rsidRPr="004B57B0" w:rsidRDefault="00BB1220">
            <w:pPr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7CA6BB58" w14:textId="77777777" w:rsidR="00F520D2" w:rsidRPr="004B57B0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6E144F" w14:textId="77777777" w:rsidR="00F520D2" w:rsidRPr="004B57B0" w:rsidRDefault="00BB1220">
            <w:pPr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510DDF8F" w14:textId="77777777" w:rsidR="00F520D2" w:rsidRPr="004B57B0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</w:tbl>
    <w:p w14:paraId="4F459DD7" w14:textId="77777777" w:rsidR="00F520D2" w:rsidRPr="004B57B0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4257"/>
        <w:gridCol w:w="8"/>
        <w:gridCol w:w="1568"/>
        <w:gridCol w:w="1571"/>
        <w:gridCol w:w="1571"/>
      </w:tblGrid>
      <w:tr w:rsidR="00F520D2" w:rsidRPr="004B57B0" w14:paraId="1F117B9B" w14:textId="77777777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C51985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70EA0A" w14:textId="77777777" w:rsidR="00F520D2" w:rsidRPr="004B57B0" w:rsidRDefault="00BB1220">
            <w:pPr>
              <w:ind w:left="293" w:right="145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CF82F6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DFDEA0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6C7000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520D2" w:rsidRPr="004B57B0" w14:paraId="0F20E12D" w14:textId="77777777">
        <w:tc>
          <w:tcPr>
            <w:tcW w:w="5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BFA759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83EA74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C65E59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1E5FFC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5536B6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4B57B0" w14:paraId="6D24B0AC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6B34F7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DBDBB8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890294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34AE5A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116A38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4B57B0" w14:paraId="7DD4743A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9A9785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B3857C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14BA6B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406294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129B1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4B57B0" w14:paraId="79899A15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7BE229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A019EE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0FB3E6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7562BD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599A8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4B57B0" w14:paraId="4EDF22C8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E9198E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86353A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B4C757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50233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63707C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4B57B0" w14:paraId="18DE6452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463569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7BE66B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437893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759A36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A9D85F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4B57B0" w14:paraId="4FC76246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BB4CEC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82B6DF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AE919C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14C63E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0617AF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4B57B0" w14:paraId="71F35793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11FF22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757DD0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6872D3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09CF76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68AE4B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4B57B0" w14:paraId="6C404AC2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738490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B139FE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0A892A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3CB319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AFB1AF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4B57B0" w14:paraId="3304CD88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80D98D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26F7C6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FC4303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A3D35D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F04146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4B57B0" w14:paraId="6EFE4D05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4DAF99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566E93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DCF01F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F48C56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B88621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4B57B0" w14:paraId="7E573173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DD9907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445DB6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CBE37C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E2FA1E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A2244C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4B57B0" w14:paraId="2797122C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1111AB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DFC7EE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05C437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4521C8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2DF184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4B57B0" w14:paraId="4A1BCF11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A0E4D1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772707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21101B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73D079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1184AD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4B57B0" w14:paraId="73B36D72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E3A06F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8E9352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B69831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F95CC2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68207E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4B57B0" w14:paraId="2DE542FC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7A9FEE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564E7F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0E1A3A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1116D6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A5DB93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4B57B0" w14:paraId="65AE0102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479A4F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F79D99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65A258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11C071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108AEB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4B57B0" w14:paraId="02BDD4F8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6986F0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6A7D87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5E83CE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F32EB4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53AA6B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4B57B0" w14:paraId="7DD7D2A4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9FD894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447F3B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D1E6A2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89936A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E93D0C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4B57B0" w14:paraId="35793B55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B8E340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F2E9E3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0388ED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A8AF4F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5A40EB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4B57B0" w14:paraId="4C0AA96B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E5FC0E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036633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748672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56AE09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5F7B51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4B57B0" w14:paraId="2F149505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12434A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AC4A6B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AFD139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FA5632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C97184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4B57B0" w14:paraId="4271D4F0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A59FE8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F45EDF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E877D1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49487E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6EF320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4B57B0" w14:paraId="6F731F5D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02CB83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462FA4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9E7242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9212FD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EF328D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4B57B0" w14:paraId="209749D0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873251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A206E6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EF653E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0BE481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49C85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4B57B0" w14:paraId="13D8500D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F76503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EB03A0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F6DB4E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48126F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F7F0AA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4B57B0" w14:paraId="0CE91820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83AF3A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E6403B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3ACA29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6A5F9C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E2BFE8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4B57B0" w14:paraId="22808382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4F4C3B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2C4DA6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ABA774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43F849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98FF21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4B57B0" w14:paraId="1AED4595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41E8FF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943F26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477DB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AE479E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FE6172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4B57B0" w14:paraId="28A8B295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931F93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2F17F3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B6C569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BFF1A3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A5BF4D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4B57B0" w14:paraId="71978318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D7CE26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0C87B4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BF06FE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7C08D3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6B7C96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4B57B0" w14:paraId="6EACE27D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8D329E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DBBDD4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0E2D1C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E53C66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4AFBDC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4B57B0" w14:paraId="14B5BABF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79BEC2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98183B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E65DBC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A6C80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542FAD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4B57B0" w14:paraId="3A6A4AA5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C9DC06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0A9338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BE984C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E563FE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39CC94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4B57B0" w14:paraId="1DE082DB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BE5F9B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66719D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213F4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850C7D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3CE9C2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4B57B0" w14:paraId="3B8C751C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08DB0F" w14:textId="77777777" w:rsidR="00F520D2" w:rsidRPr="004B57B0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C89D92" w14:textId="77777777" w:rsidR="00F520D2" w:rsidRPr="004B57B0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51E30C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22204,0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802AAF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22204,0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F267FF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22204,0</w:t>
            </w:r>
          </w:p>
        </w:tc>
      </w:tr>
      <w:tr w:rsidR="00F520D2" w:rsidRPr="004B57B0" w14:paraId="215C6A08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7573FD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EF68F5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9A53C0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8BB0F0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0FA5E8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4B57B0" w14:paraId="3ABA4639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5C89F2" w14:textId="77777777" w:rsidR="00F520D2" w:rsidRPr="004B57B0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250F57" w14:textId="77777777" w:rsidR="00F520D2" w:rsidRPr="004B57B0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CA2AFC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DFF019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0AADCC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4B57B0" w14:paraId="50F2405D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24CDC1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F61ECE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08BFCA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B2AB6E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678F53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4B57B0" w14:paraId="26438426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9C081F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F09363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52F5D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ADE769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938AE0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520D2" w:rsidRPr="004B57B0" w14:paraId="4FECAFED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31784E" w14:textId="77777777" w:rsidR="00F520D2" w:rsidRPr="004B57B0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E0FB4A" w14:textId="77777777" w:rsidR="00F520D2" w:rsidRPr="004B57B0" w:rsidRDefault="00BB1220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</w:t>
            </w: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150D24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1268,8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A5EDF3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1268,8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A6753F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1268,8</w:t>
            </w:r>
          </w:p>
        </w:tc>
      </w:tr>
      <w:tr w:rsidR="00F520D2" w:rsidRPr="004B57B0" w14:paraId="1009941C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260039" w14:textId="77777777" w:rsidR="00F520D2" w:rsidRPr="004B57B0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E35E7A" w14:textId="77777777" w:rsidR="00F520D2" w:rsidRPr="004B57B0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AC4B02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C659A7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6A31EA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24107,2</w:t>
            </w:r>
          </w:p>
        </w:tc>
      </w:tr>
    </w:tbl>
    <w:p w14:paraId="5A83AF31" w14:textId="77777777" w:rsidR="00F520D2" w:rsidRPr="004B57B0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14:paraId="08E4CD69" w14:textId="77777777" w:rsidR="00F520D2" w:rsidRPr="004B57B0" w:rsidRDefault="00F520D2">
      <w:pPr>
        <w:rPr>
          <w:rFonts w:ascii="PT Astra Serif" w:hAnsi="PT Astra Serif"/>
        </w:rPr>
      </w:pPr>
    </w:p>
    <w:p w14:paraId="4CA8EA1E" w14:textId="77777777" w:rsidR="00F520D2" w:rsidRPr="004B57B0" w:rsidRDefault="00F520D2">
      <w:pPr>
        <w:rPr>
          <w:rFonts w:ascii="PT Astra Serif" w:hAnsi="PT Astra Serif"/>
        </w:rPr>
      </w:pPr>
    </w:p>
    <w:p w14:paraId="072A6ADA" w14:textId="77777777" w:rsidR="00F520D2" w:rsidRPr="004B57B0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14:paraId="0151DA88" w14:textId="77777777" w:rsidR="00F520D2" w:rsidRPr="004B57B0" w:rsidRDefault="00BB1220">
      <w:pPr>
        <w:rPr>
          <w:rFonts w:ascii="PT Astra Serif" w:hAnsi="PT Astra Serif"/>
          <w:b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color w:val="000000"/>
          <w:sz w:val="28"/>
          <w:szCs w:val="28"/>
        </w:rPr>
        <w:br w:type="page" w:clear="all"/>
      </w:r>
    </w:p>
    <w:p w14:paraId="3C3942C3" w14:textId="77777777" w:rsidR="00F520D2" w:rsidRPr="004B57B0" w:rsidRDefault="00BB1220">
      <w:pPr>
        <w:ind w:left="4536"/>
        <w:jc w:val="both"/>
        <w:rPr>
          <w:rFonts w:ascii="PT Astra Serif" w:hAnsi="PT Astra Serif"/>
          <w:lang w:val="en-US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lastRenderedPageBreak/>
        <w:t>Таблица 1</w:t>
      </w:r>
      <w:r w:rsidRPr="004B57B0">
        <w:rPr>
          <w:rFonts w:ascii="PT Astra Serif" w:hAnsi="PT Astra Serif"/>
          <w:color w:val="000000"/>
          <w:sz w:val="28"/>
          <w:szCs w:val="28"/>
          <w:lang w:val="en-US"/>
        </w:rPr>
        <w:t>1</w:t>
      </w:r>
    </w:p>
    <w:p w14:paraId="7BC304E2" w14:textId="77777777" w:rsidR="00F520D2" w:rsidRPr="004B57B0" w:rsidRDefault="00BB1220">
      <w:pPr>
        <w:ind w:left="4536"/>
        <w:jc w:val="both"/>
        <w:rPr>
          <w:rFonts w:ascii="PT Astra Serif" w:hAnsi="PT Astra Serif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039F59CD" w14:textId="77777777" w:rsidR="00F520D2" w:rsidRPr="004B57B0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344BF27" w14:textId="77777777" w:rsidR="00F520D2" w:rsidRPr="004B57B0" w:rsidRDefault="00BB1220">
      <w:pPr>
        <w:jc w:val="center"/>
        <w:rPr>
          <w:rFonts w:ascii="PT Astra Serif" w:hAnsi="PT Astra Serif"/>
        </w:rPr>
      </w:pPr>
      <w:r w:rsidRPr="004B57B0">
        <w:rPr>
          <w:rFonts w:ascii="PT Astra Serif" w:hAnsi="PT Astra Serif"/>
          <w:b/>
          <w:color w:val="000000"/>
          <w:sz w:val="28"/>
          <w:szCs w:val="28"/>
        </w:rPr>
        <w:t>Распределение на 2026 год иных межбюджетных трансфертов</w:t>
      </w:r>
    </w:p>
    <w:p w14:paraId="4F65FF0D" w14:textId="77777777" w:rsidR="00F520D2" w:rsidRPr="004B57B0" w:rsidRDefault="00BB1220">
      <w:pPr>
        <w:jc w:val="center"/>
        <w:rPr>
          <w:rFonts w:ascii="PT Astra Serif" w:hAnsi="PT Astra Serif"/>
        </w:rPr>
      </w:pPr>
      <w:r w:rsidRPr="004B57B0">
        <w:rPr>
          <w:rFonts w:ascii="PT Astra Serif" w:hAnsi="PT Astra Serif"/>
          <w:b/>
          <w:color w:val="000000"/>
          <w:sz w:val="28"/>
          <w:szCs w:val="28"/>
        </w:rPr>
        <w:t>бюджетам городских округов области на обеспечение соответствия</w:t>
      </w:r>
    </w:p>
    <w:p w14:paraId="16F6854B" w14:textId="77777777" w:rsidR="00F520D2" w:rsidRPr="004B57B0" w:rsidRDefault="00BB1220">
      <w:pPr>
        <w:jc w:val="center"/>
        <w:rPr>
          <w:rFonts w:ascii="PT Astra Serif" w:hAnsi="PT Astra Serif"/>
        </w:rPr>
      </w:pPr>
      <w:r w:rsidRPr="004B57B0">
        <w:rPr>
          <w:rFonts w:ascii="PT Astra Serif" w:hAnsi="PT Astra Serif"/>
          <w:b/>
          <w:color w:val="000000"/>
          <w:sz w:val="28"/>
          <w:szCs w:val="28"/>
        </w:rPr>
        <w:t>муниципальных учреждений дополнительного образования</w:t>
      </w:r>
    </w:p>
    <w:p w14:paraId="0A64537C" w14:textId="77777777" w:rsidR="00F520D2" w:rsidRPr="004B57B0" w:rsidRDefault="00BB1220">
      <w:pPr>
        <w:jc w:val="center"/>
        <w:rPr>
          <w:rFonts w:ascii="PT Astra Serif" w:hAnsi="PT Astra Serif"/>
        </w:rPr>
      </w:pPr>
      <w:r w:rsidRPr="004B57B0">
        <w:rPr>
          <w:rFonts w:ascii="PT Astra Serif" w:hAnsi="PT Astra Serif"/>
          <w:b/>
          <w:color w:val="000000"/>
          <w:sz w:val="28"/>
          <w:szCs w:val="28"/>
        </w:rPr>
        <w:t>спортивной направленности требованиям федеральных</w:t>
      </w:r>
    </w:p>
    <w:p w14:paraId="45E3693B" w14:textId="77777777" w:rsidR="00F520D2" w:rsidRPr="004B57B0" w:rsidRDefault="00BB1220">
      <w:pPr>
        <w:jc w:val="center"/>
        <w:rPr>
          <w:rFonts w:ascii="PT Astra Serif" w:hAnsi="PT Astra Serif"/>
        </w:rPr>
      </w:pPr>
      <w:r w:rsidRPr="004B57B0">
        <w:rPr>
          <w:rFonts w:ascii="PT Astra Serif" w:hAnsi="PT Astra Serif"/>
          <w:b/>
          <w:color w:val="000000"/>
          <w:sz w:val="28"/>
          <w:szCs w:val="28"/>
        </w:rPr>
        <w:t>стандартов, санитарных норм и правил, требованиям</w:t>
      </w:r>
    </w:p>
    <w:p w14:paraId="4048C437" w14:textId="77777777" w:rsidR="00F520D2" w:rsidRPr="004B57B0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color w:val="000000"/>
          <w:sz w:val="28"/>
          <w:szCs w:val="28"/>
        </w:rPr>
        <w:t>противопожарной и антитеррористической безопасности</w:t>
      </w:r>
    </w:p>
    <w:p w14:paraId="429C4C45" w14:textId="77777777" w:rsidR="00F520D2" w:rsidRPr="004B57B0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0126C830" w14:textId="77777777" w:rsidR="00F520D2" w:rsidRPr="004B57B0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4B57B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7247"/>
        <w:gridCol w:w="1577"/>
      </w:tblGrid>
      <w:tr w:rsidR="00F520D2" w:rsidRPr="004B57B0" w14:paraId="049FBDBE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DA9A1A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2856A7EC" w14:textId="77777777" w:rsidR="00F520D2" w:rsidRPr="004B57B0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74CAD3" w14:textId="77777777" w:rsidR="00F520D2" w:rsidRPr="004B57B0" w:rsidRDefault="00BB1220">
            <w:pPr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14:paraId="5E95BC12" w14:textId="77777777" w:rsidR="00F520D2" w:rsidRPr="004B57B0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5CD9F4" w14:textId="77777777" w:rsidR="00F520D2" w:rsidRPr="004B57B0" w:rsidRDefault="00BB1220">
            <w:pPr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52223032" w14:textId="77777777" w:rsidR="00F520D2" w:rsidRPr="004B57B0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4B57B0" w14:paraId="3CCBBCF6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3ED1C0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4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01A7A4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88FFD7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F520D2" w:rsidRPr="004B57B0" w14:paraId="44EA6AC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1D0BBF" w14:textId="77777777" w:rsidR="00F520D2" w:rsidRPr="004B57B0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588B2F" w14:textId="77777777" w:rsidR="00F520D2" w:rsidRPr="004B57B0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E05A07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6000,0</w:t>
            </w:r>
          </w:p>
        </w:tc>
      </w:tr>
    </w:tbl>
    <w:p w14:paraId="700E2808" w14:textId="77777777" w:rsidR="00F520D2" w:rsidRPr="004B57B0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6A22A467" w14:textId="77777777" w:rsidR="00F520D2" w:rsidRPr="004B57B0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14:paraId="4E09FA07" w14:textId="77777777" w:rsidR="00F520D2" w:rsidRPr="004B57B0" w:rsidRDefault="00F520D2">
      <w:pPr>
        <w:jc w:val="center"/>
        <w:rPr>
          <w:rFonts w:ascii="PT Astra Serif" w:hAnsi="PT Astra Serif"/>
          <w:lang w:val="en-US"/>
        </w:rPr>
      </w:pPr>
    </w:p>
    <w:p w14:paraId="6FC9CCFC" w14:textId="77777777" w:rsidR="00F520D2" w:rsidRPr="004B57B0" w:rsidRDefault="00F520D2">
      <w:pPr>
        <w:rPr>
          <w:rFonts w:ascii="PT Astra Serif" w:hAnsi="PT Astra Serif"/>
        </w:rPr>
      </w:pPr>
    </w:p>
    <w:p w14:paraId="2BC9D5B6" w14:textId="77777777" w:rsidR="00F520D2" w:rsidRPr="004B57B0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79186BD3" w14:textId="77777777" w:rsidR="00F520D2" w:rsidRPr="004B57B0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38ED6D25" w14:textId="77777777" w:rsidR="00F520D2" w:rsidRPr="004B57B0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07810913" w14:textId="77777777" w:rsidR="00F520D2" w:rsidRPr="004B57B0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7C45CF34" w14:textId="77777777" w:rsidR="00F520D2" w:rsidRPr="004B57B0" w:rsidRDefault="00BB1220">
      <w:pPr>
        <w:ind w:left="4536"/>
        <w:jc w:val="both"/>
        <w:rPr>
          <w:rFonts w:ascii="PT Astra Serif" w:hAnsi="PT Astra Serif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lastRenderedPageBreak/>
        <w:t>Таблица 12</w:t>
      </w:r>
    </w:p>
    <w:p w14:paraId="1D2AEBAA" w14:textId="77777777" w:rsidR="00F520D2" w:rsidRPr="004B57B0" w:rsidRDefault="00BB1220">
      <w:pPr>
        <w:ind w:left="4536"/>
        <w:jc w:val="both"/>
        <w:rPr>
          <w:rFonts w:ascii="PT Astra Serif" w:hAnsi="PT Astra Serif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129F9048" w14:textId="77777777" w:rsidR="00F520D2" w:rsidRPr="004B57B0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6F327895" w14:textId="77777777" w:rsidR="00DC7A7F" w:rsidRPr="004B57B0" w:rsidRDefault="00DC7A7F" w:rsidP="00DC7A7F">
      <w:pPr>
        <w:jc w:val="center"/>
        <w:rPr>
          <w:rFonts w:ascii="PT Astra Serif" w:hAnsi="PT Astra Serif"/>
          <w:b/>
          <w:sz w:val="28"/>
          <w:szCs w:val="28"/>
        </w:rPr>
      </w:pPr>
      <w:r w:rsidRPr="004B57B0">
        <w:rPr>
          <w:rFonts w:ascii="PT Astra Serif" w:hAnsi="PT Astra Serif"/>
          <w:b/>
          <w:sz w:val="28"/>
          <w:szCs w:val="28"/>
        </w:rPr>
        <w:t>Распределение на 2026 год иных межбюджетных трансфертов бюджетам муниципальных округов, городских округов и поселений области на р</w:t>
      </w:r>
      <w:r w:rsidRPr="004B57B0">
        <w:rPr>
          <w:rFonts w:ascii="PT Astra Serif" w:hAnsi="PT Astra Serif"/>
          <w:b/>
          <w:sz w:val="28"/>
          <w:szCs w:val="28"/>
        </w:rPr>
        <w:t>е</w:t>
      </w:r>
      <w:r w:rsidRPr="004B57B0">
        <w:rPr>
          <w:rFonts w:ascii="PT Astra Serif" w:hAnsi="PT Astra Serif"/>
          <w:b/>
          <w:sz w:val="28"/>
          <w:szCs w:val="28"/>
        </w:rPr>
        <w:t>ализацию мероприятий по благоустройству территорий</w:t>
      </w:r>
    </w:p>
    <w:p w14:paraId="4F404A14" w14:textId="77777777" w:rsidR="00CB2CB8" w:rsidRPr="004B57B0" w:rsidRDefault="00CB2CB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51DA47CD" w14:textId="77777777" w:rsidR="00DC7A7F" w:rsidRPr="004B57B0" w:rsidRDefault="00DC7A7F" w:rsidP="00DC7A7F">
      <w:pPr>
        <w:jc w:val="center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sz w:val="28"/>
          <w:szCs w:val="28"/>
        </w:rPr>
        <w:t>(с изменениями от 24 июля 2026 года № 53-ЗСО)</w:t>
      </w:r>
    </w:p>
    <w:p w14:paraId="316F5D9C" w14:textId="77777777" w:rsidR="00F520D2" w:rsidRPr="004B57B0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1866F594" w14:textId="77777777" w:rsidR="00F520D2" w:rsidRPr="004B57B0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4B57B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2" w:type="dxa"/>
        <w:tblLayout w:type="fixed"/>
        <w:tblLook w:val="01E0" w:firstRow="1" w:lastRow="1" w:firstColumn="1" w:lastColumn="1" w:noHBand="0" w:noVBand="0"/>
      </w:tblPr>
      <w:tblGrid>
        <w:gridCol w:w="555"/>
        <w:gridCol w:w="4273"/>
        <w:gridCol w:w="3259"/>
        <w:gridCol w:w="1451"/>
      </w:tblGrid>
      <w:tr w:rsidR="00DC7A7F" w:rsidRPr="004B57B0" w14:paraId="458EC686" w14:textId="77777777" w:rsidTr="00DC7A7F"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7028EE" w14:textId="6A1C79BB" w:rsidR="00DC7A7F" w:rsidRPr="004B57B0" w:rsidRDefault="00DC7A7F" w:rsidP="00DC7A7F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DF25EE" w14:textId="6176F417" w:rsidR="00DC7A7F" w:rsidRPr="004B57B0" w:rsidRDefault="00DC7A7F" w:rsidP="00DC7A7F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Наименования муниципальных рай</w:t>
            </w:r>
            <w:r w:rsidRPr="004B57B0">
              <w:rPr>
                <w:rFonts w:ascii="PT Astra Serif" w:hAnsi="PT Astra Serif"/>
                <w:sz w:val="24"/>
                <w:szCs w:val="24"/>
              </w:rPr>
              <w:t>о</w:t>
            </w:r>
            <w:r w:rsidRPr="004B57B0">
              <w:rPr>
                <w:rFonts w:ascii="PT Astra Serif" w:hAnsi="PT Astra Serif"/>
                <w:sz w:val="24"/>
                <w:szCs w:val="24"/>
              </w:rPr>
              <w:t>нов, муниципальных округов и горо</w:t>
            </w:r>
            <w:r w:rsidRPr="004B57B0">
              <w:rPr>
                <w:rFonts w:ascii="PT Astra Serif" w:hAnsi="PT Astra Serif"/>
                <w:sz w:val="24"/>
                <w:szCs w:val="24"/>
              </w:rPr>
              <w:t>д</w:t>
            </w:r>
            <w:r w:rsidRPr="004B57B0">
              <w:rPr>
                <w:rFonts w:ascii="PT Astra Serif" w:hAnsi="PT Astra Serif"/>
                <w:sz w:val="24"/>
                <w:szCs w:val="24"/>
              </w:rPr>
              <w:t>ских округов области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7F0B8B" w14:textId="77777777" w:rsidR="00DC7A7F" w:rsidRPr="004B57B0" w:rsidRDefault="00DC7A7F" w:rsidP="00DC7A7F">
            <w:pPr>
              <w:ind w:left="8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</w:t>
            </w:r>
          </w:p>
          <w:p w14:paraId="7DBECB69" w14:textId="43EAB0A2" w:rsidR="00DC7A7F" w:rsidRPr="004B57B0" w:rsidRDefault="00DC7A7F" w:rsidP="00DC7A7F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1D87083A" w14:textId="77777777" w:rsidR="00DC7A7F" w:rsidRPr="004B57B0" w:rsidRDefault="00DC7A7F" w:rsidP="00DC7A7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1B8E84F1" w14:textId="3E016627" w:rsidR="00DC7A7F" w:rsidRPr="004B57B0" w:rsidRDefault="00DC7A7F" w:rsidP="00DC7A7F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</w:tr>
    </w:tbl>
    <w:p w14:paraId="62B4A846" w14:textId="77777777" w:rsidR="00DC7A7F" w:rsidRPr="004B57B0" w:rsidRDefault="00DC7A7F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Ind w:w="92" w:type="dxa"/>
        <w:tblLayout w:type="fixed"/>
        <w:tblLook w:val="01E0" w:firstRow="1" w:lastRow="1" w:firstColumn="1" w:lastColumn="1" w:noHBand="0" w:noVBand="0"/>
      </w:tblPr>
      <w:tblGrid>
        <w:gridCol w:w="555"/>
        <w:gridCol w:w="4273"/>
        <w:gridCol w:w="3259"/>
        <w:gridCol w:w="1451"/>
      </w:tblGrid>
      <w:tr w:rsidR="00DC7A7F" w:rsidRPr="004B57B0" w14:paraId="74F8BA9C" w14:textId="77777777" w:rsidTr="00DC7A7F">
        <w:trPr>
          <w:tblHeader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62ECA2" w14:textId="60535696" w:rsidR="00DC7A7F" w:rsidRPr="004B57B0" w:rsidRDefault="00DC7A7F" w:rsidP="00DC7A7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1CB030" w14:textId="782D9733" w:rsidR="00DC7A7F" w:rsidRPr="004B57B0" w:rsidRDefault="00DC7A7F" w:rsidP="00DC7A7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9FD0CB" w14:textId="080E7026" w:rsidR="00DC7A7F" w:rsidRPr="004B57B0" w:rsidRDefault="00DC7A7F" w:rsidP="00DC7A7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2C19CDCB" w14:textId="2CF11595" w:rsidR="00DC7A7F" w:rsidRPr="004B57B0" w:rsidRDefault="00DC7A7F" w:rsidP="00DC7A7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DC7A7F" w:rsidRPr="004B57B0" w14:paraId="79AF0408" w14:textId="77777777" w:rsidTr="00DC7A7F">
        <w:tc>
          <w:tcPr>
            <w:tcW w:w="55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1BF906" w14:textId="37D5BC50" w:rsidR="00DC7A7F" w:rsidRPr="004B57B0" w:rsidRDefault="00DC7A7F" w:rsidP="00CB2CB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1</w:t>
            </w:r>
          </w:p>
        </w:tc>
        <w:tc>
          <w:tcPr>
            <w:tcW w:w="427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2D0285" w14:textId="1DA611F8" w:rsidR="00DC7A7F" w:rsidRPr="004B57B0" w:rsidRDefault="00DC7A7F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2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C669A7" w14:textId="60A8EF07" w:rsidR="00DC7A7F" w:rsidRPr="004B57B0" w:rsidRDefault="00DC7A7F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D0147D" w14:textId="070C26D2" w:rsidR="00DC7A7F" w:rsidRPr="004B57B0" w:rsidRDefault="00DC7A7F" w:rsidP="00CB2CB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5000,0</w:t>
            </w:r>
          </w:p>
        </w:tc>
      </w:tr>
      <w:tr w:rsidR="00DC7A7F" w:rsidRPr="004B57B0" w14:paraId="77BC4D31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197DE6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FFAABC" w14:textId="0DEA4A0A" w:rsidR="00DC7A7F" w:rsidRPr="004B57B0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45C164" w14:textId="77777777" w:rsidR="00DC7A7F" w:rsidRPr="004B57B0" w:rsidRDefault="00DC7A7F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190407" w14:textId="77777777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C7A7F" w:rsidRPr="004B57B0" w14:paraId="079231F4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4D60A1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80F2FB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F64FA4" w14:textId="0E9321AE" w:rsidR="00DC7A7F" w:rsidRPr="004B57B0" w:rsidRDefault="00DC7A7F" w:rsidP="00CB2CB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Александрово-Гайское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5A12DB" w14:textId="3D7FC0FD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C7A7F" w:rsidRPr="004B57B0" w14:paraId="69F977DE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97F663" w14:textId="22785CB6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2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D3FEBF" w14:textId="7E897C84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Аркадакский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E0A381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ED5597" w14:textId="7B7AE250" w:rsidR="00DC7A7F" w:rsidRPr="004B57B0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5000,0</w:t>
            </w:r>
          </w:p>
        </w:tc>
      </w:tr>
      <w:tr w:rsidR="00DC7A7F" w:rsidRPr="004B57B0" w14:paraId="4F1D4EFB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DB738F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ECF4B8" w14:textId="326BE334" w:rsidR="00DC7A7F" w:rsidRPr="004B57B0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74DA10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DE5986" w14:textId="77777777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C7A7F" w:rsidRPr="004B57B0" w14:paraId="29782D7C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50F1C2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576BC1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CDA182" w14:textId="0275AB0B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г.Аркадак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B9BC44" w14:textId="772F72ED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C7A7F" w:rsidRPr="004B57B0" w14:paraId="5F0F5733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F449E3" w14:textId="6A913011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3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C34FBF" w14:textId="5EEDF5A2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Аткарский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D73AC3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F625A7" w14:textId="69F5328C" w:rsidR="00DC7A7F" w:rsidRPr="004B57B0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5000,0</w:t>
            </w:r>
          </w:p>
        </w:tc>
      </w:tr>
      <w:tr w:rsidR="00DC7A7F" w:rsidRPr="004B57B0" w14:paraId="1B5A9712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38EFD0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550548" w14:textId="7D6259E3" w:rsidR="00DC7A7F" w:rsidRPr="004B57B0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B88B9F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D14540" w14:textId="77777777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C7A7F" w:rsidRPr="004B57B0" w14:paraId="30EBA18B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67DAA6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3BD4EA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640134" w14:textId="5AA10F63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г.Аткарск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8F0CD1" w14:textId="6FD82426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C7A7F" w:rsidRPr="004B57B0" w14:paraId="260D2B65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382A1C" w14:textId="624677B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4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B43117" w14:textId="446B7FE5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Балаковский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CC0CAE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0F5A6F" w14:textId="6B165AEA" w:rsidR="00DC7A7F" w:rsidRPr="004B57B0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10000,0</w:t>
            </w:r>
          </w:p>
        </w:tc>
      </w:tr>
      <w:tr w:rsidR="00DC7A7F" w:rsidRPr="004B57B0" w14:paraId="765C905A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750652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804198" w14:textId="581AB12C" w:rsidR="00DC7A7F" w:rsidRPr="004B57B0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613AD6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1AFCAF" w14:textId="77777777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C7A7F" w:rsidRPr="004B57B0" w14:paraId="11EE4EE1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CCB1EC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D27477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CAC8E2" w14:textId="7E54CF5F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г.Балаково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893CCD" w14:textId="16A47436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DC7A7F" w:rsidRPr="004B57B0" w14:paraId="33BE3B3A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9C4B2D" w14:textId="23F2E4A2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5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FCED4A" w14:textId="3839D60C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Балашовский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2817F6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2BF761" w14:textId="1DD550DF" w:rsidR="00DC7A7F" w:rsidRPr="004B57B0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10000,0</w:t>
            </w:r>
          </w:p>
        </w:tc>
      </w:tr>
      <w:tr w:rsidR="00DC7A7F" w:rsidRPr="004B57B0" w14:paraId="1EBB76ED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19BE5C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A89961" w14:textId="18CE192C" w:rsidR="00DC7A7F" w:rsidRPr="004B57B0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10DC6E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E538A9" w14:textId="77777777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C7A7F" w:rsidRPr="004B57B0" w14:paraId="37557C46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146D9B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BD9B03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F0BBC6" w14:textId="658D5D6C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г.Балашов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60742B" w14:textId="7B45E9D3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DC7A7F" w:rsidRPr="004B57B0" w14:paraId="563E0F95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1C8E25" w14:textId="25E89A60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6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85C46F" w14:textId="67772725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Вольский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CDA97E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EC3870" w14:textId="6125A136" w:rsidR="00DC7A7F" w:rsidRPr="004B57B0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5000,0</w:t>
            </w:r>
          </w:p>
        </w:tc>
      </w:tr>
      <w:tr w:rsidR="00DC7A7F" w:rsidRPr="004B57B0" w14:paraId="7F57CB6D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94E269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BE9263" w14:textId="662410AD" w:rsidR="00DC7A7F" w:rsidRPr="004B57B0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02BB4D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D862EB" w14:textId="77777777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C7A7F" w:rsidRPr="004B57B0" w14:paraId="4138ABAF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67714E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7286FE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B186F5" w14:textId="361F1DBC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г.Вольск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931FD2" w14:textId="62C481DF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C7A7F" w:rsidRPr="004B57B0" w14:paraId="05F2E9E5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87E9F8" w14:textId="53039E21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7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279754" w14:textId="4CD62AB5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Воскресенский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E5345A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163B70" w14:textId="4F314FF9" w:rsidR="00DC7A7F" w:rsidRPr="004B57B0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5000,0</w:t>
            </w:r>
          </w:p>
        </w:tc>
      </w:tr>
      <w:tr w:rsidR="00DC7A7F" w:rsidRPr="004B57B0" w14:paraId="479BEF48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AAD746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11841A" w14:textId="443775B9" w:rsidR="00DC7A7F" w:rsidRPr="004B57B0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05B3F5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D5A807" w14:textId="77777777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C7A7F" w:rsidRPr="004B57B0" w14:paraId="30C3934F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9FF1AC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071499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AE0580" w14:textId="59F714B1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Воскресенское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15EA20" w14:textId="76E19FB7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DC7A7F" w:rsidRPr="004B57B0" w14:paraId="67B46720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FE3F0F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C5DE05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E328CE" w14:textId="0EE52C0A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A12925" w14:textId="08D74750" w:rsidR="00DC7A7F" w:rsidRPr="004B57B0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DC7A7F" w:rsidRPr="004B57B0" w14:paraId="67B70D2E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3C6CA8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211DA1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7A96F6" w14:textId="7481815D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Синодское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FE1D4F" w14:textId="274CBCF4" w:rsidR="00DC7A7F" w:rsidRPr="004B57B0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DC7A7F" w:rsidRPr="004B57B0" w14:paraId="7BDFEC78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1A709E" w14:textId="587FC223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8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5F3EE1" w14:textId="38478D03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Дергачевский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FC23A5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F0259E" w14:textId="2BF96CD4" w:rsidR="00DC7A7F" w:rsidRPr="004B57B0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5000,0</w:t>
            </w:r>
          </w:p>
        </w:tc>
      </w:tr>
      <w:tr w:rsidR="00DC7A7F" w:rsidRPr="004B57B0" w14:paraId="139376A1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AA2CB0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8108BE" w14:textId="1B3AAA66" w:rsidR="00DC7A7F" w:rsidRPr="004B57B0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3952B0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2618D5" w14:textId="77777777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C7A7F" w:rsidRPr="004B57B0" w14:paraId="4B973644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EDB51F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4A49C4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FCC670" w14:textId="0309A08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Дергачевское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556F2F" w14:textId="23601C02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C7A7F" w:rsidRPr="004B57B0" w14:paraId="1FD9CB7E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C72B6A" w14:textId="01606796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9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D94F36" w14:textId="6A728B8E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Духовницкий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C08BF5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C5F878" w14:textId="4760AAEA" w:rsidR="00DC7A7F" w:rsidRPr="004B57B0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5000,0</w:t>
            </w:r>
          </w:p>
        </w:tc>
      </w:tr>
      <w:tr w:rsidR="00DC7A7F" w:rsidRPr="004B57B0" w14:paraId="0EB86B66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C3D446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B35532" w14:textId="53FCDA08" w:rsidR="00DC7A7F" w:rsidRPr="004B57B0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D86237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3CA5FC" w14:textId="77777777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C7A7F" w:rsidRPr="004B57B0" w14:paraId="63D5ED00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352307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8D7F44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57FE43" w14:textId="20F2075F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Духовницкое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C230C5" w14:textId="00119059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C7A7F" w:rsidRPr="004B57B0" w14:paraId="5FBFD9D0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BA61AB" w14:textId="5E13EA5C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10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418BE0" w14:textId="3D12B78B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Екатериновский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9FF768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E2FAE4" w14:textId="12182D76" w:rsidR="00DC7A7F" w:rsidRPr="004B57B0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5000,0</w:t>
            </w:r>
          </w:p>
        </w:tc>
      </w:tr>
      <w:tr w:rsidR="00DC7A7F" w:rsidRPr="004B57B0" w14:paraId="012CD206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81C17A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E83A38" w14:textId="2F81D7D1" w:rsidR="00DC7A7F" w:rsidRPr="004B57B0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0E221A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3F1C49" w14:textId="77777777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C7A7F" w:rsidRPr="004B57B0" w14:paraId="117CB171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1FE37B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66BE54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A04B6B" w14:textId="77AFEB6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Екатериновское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7A3CD5" w14:textId="32E6C6D4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C7A7F" w:rsidRPr="004B57B0" w14:paraId="59A6802B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EDAB4D" w14:textId="638FD709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11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D1989F" w14:textId="20395B99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Ершовский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D8B19B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22305F" w14:textId="537BC290" w:rsidR="00DC7A7F" w:rsidRPr="004B57B0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5000,0</w:t>
            </w:r>
          </w:p>
        </w:tc>
      </w:tr>
      <w:tr w:rsidR="00DC7A7F" w:rsidRPr="004B57B0" w14:paraId="6E065D4B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0584C8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C3CFDC" w14:textId="05360867" w:rsidR="00DC7A7F" w:rsidRPr="004B57B0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0A17A5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39DDFF" w14:textId="77777777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C7A7F" w:rsidRPr="004B57B0" w14:paraId="42346CFD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4A0468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97E066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8881FF" w14:textId="7045EFA3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г.Ершов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EFDE6A" w14:textId="4607363A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C7A7F" w:rsidRPr="004B57B0" w14:paraId="24A5E645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687829" w14:textId="0B7FA2BC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12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D670AC" w14:textId="3A92CC95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Ивантеевский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AD3DAB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239207" w14:textId="2CBF3224" w:rsidR="00DC7A7F" w:rsidRPr="004B57B0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5000,0</w:t>
            </w:r>
          </w:p>
        </w:tc>
      </w:tr>
      <w:tr w:rsidR="00DC7A7F" w:rsidRPr="004B57B0" w14:paraId="7010B396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4E735A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AC1059" w14:textId="4BC6799A" w:rsidR="00DC7A7F" w:rsidRPr="004B57B0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FBF935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9415AE" w14:textId="77777777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C7A7F" w:rsidRPr="004B57B0" w14:paraId="7CD8DAFC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D95C45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B584DA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B68B77" w14:textId="2655FC6B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Ивантеевское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114034" w14:textId="4BC16CE9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C7A7F" w:rsidRPr="004B57B0" w14:paraId="79044821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DAD5BE" w14:textId="34501D5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13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46B450" w14:textId="0082561F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Калининский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80362F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AB69BE" w14:textId="232E89A1" w:rsidR="00DC7A7F" w:rsidRPr="004B57B0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5000,0</w:t>
            </w:r>
          </w:p>
        </w:tc>
      </w:tr>
      <w:tr w:rsidR="00DC7A7F" w:rsidRPr="004B57B0" w14:paraId="1E6FCF69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23DD6C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F240E9" w14:textId="4274B79A" w:rsidR="00DC7A7F" w:rsidRPr="004B57B0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B13230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DF4BE7" w14:textId="77777777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C7A7F" w:rsidRPr="004B57B0" w14:paraId="751CC96D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AE7402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A54505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55B7EB" w14:textId="6C6844C5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г.Калининск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7D89D1" w14:textId="7723223D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C7A7F" w:rsidRPr="004B57B0" w14:paraId="62966EE1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CA3369" w14:textId="40289C42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14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230635" w14:textId="70FF66BE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B1E88A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329BF8" w14:textId="11156DE7" w:rsidR="00DC7A7F" w:rsidRPr="004B57B0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5000,0</w:t>
            </w:r>
          </w:p>
        </w:tc>
      </w:tr>
      <w:tr w:rsidR="00DC7A7F" w:rsidRPr="004B57B0" w14:paraId="365F094F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A13EB2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EEEBB0" w14:textId="76F4EF64" w:rsidR="00DC7A7F" w:rsidRPr="004B57B0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D47B2E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866F0C" w14:textId="77777777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C7A7F" w:rsidRPr="004B57B0" w14:paraId="278AAA14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7F2F70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4B960E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C88409" w14:textId="0DAB7BF0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г.Красноармейск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7E04CB" w14:textId="06BE6249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C7A7F" w:rsidRPr="004B57B0" w14:paraId="563E2A56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ECBD81" w14:textId="29EB0B4C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15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2EA580" w14:textId="391D3C39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Краснокутский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8FFCB5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DEAA76" w14:textId="319C39D7" w:rsidR="00DC7A7F" w:rsidRPr="004B57B0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5000,0</w:t>
            </w:r>
          </w:p>
        </w:tc>
      </w:tr>
      <w:tr w:rsidR="00DC7A7F" w:rsidRPr="004B57B0" w14:paraId="67F3BB0B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4C1F04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4EA492" w14:textId="0C5B8D1C" w:rsidR="00DC7A7F" w:rsidRPr="004B57B0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0C5B81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1F39A8" w14:textId="77777777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C7A7F" w:rsidRPr="004B57B0" w14:paraId="2123333C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3C4F52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BBF98C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6133E5" w14:textId="5E71591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г.Красный Кут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10AF55" w14:textId="3D73AE75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C7A7F" w:rsidRPr="004B57B0" w14:paraId="4D94C709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7C0A9A" w14:textId="5FA478C9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16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AFAB5C" w14:textId="43BAB30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4DB42D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05EE54" w14:textId="6C72DE9E" w:rsidR="00DC7A7F" w:rsidRPr="004B57B0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5000,0</w:t>
            </w:r>
          </w:p>
        </w:tc>
      </w:tr>
      <w:tr w:rsidR="00DC7A7F" w:rsidRPr="004B57B0" w14:paraId="2770982A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4C8471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81AFA0" w14:textId="258A5887" w:rsidR="00DC7A7F" w:rsidRPr="004B57B0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3B7F65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92F93E" w14:textId="77777777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C7A7F" w:rsidRPr="004B57B0" w14:paraId="0267E8E3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728FDC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05A644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C85326" w14:textId="675DFFB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Горновское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2AA77A" w14:textId="1C27F29E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C7A7F" w:rsidRPr="004B57B0" w14:paraId="7C089099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CDDC9A" w14:textId="6FA0262E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17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94C0AF" w14:textId="6DE5A26D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Лысогорский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B0D104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4F5F52" w14:textId="1D952935" w:rsidR="00DC7A7F" w:rsidRPr="004B57B0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5000,0</w:t>
            </w:r>
          </w:p>
        </w:tc>
      </w:tr>
      <w:tr w:rsidR="00DC7A7F" w:rsidRPr="004B57B0" w14:paraId="3C62AC88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667942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46E278" w14:textId="3081C136" w:rsidR="00DC7A7F" w:rsidRPr="004B57B0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6AFB6C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3C324E" w14:textId="77777777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C7A7F" w:rsidRPr="004B57B0" w14:paraId="21CEB493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FA80C2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2A5BD6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11CD8D" w14:textId="11F23EA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Лысогорское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076586" w14:textId="155A3894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C7A7F" w:rsidRPr="004B57B0" w14:paraId="25E4F2BA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D21DB5" w14:textId="5B409B64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18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CA8C42" w14:textId="589632A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Марксовский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73A235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22AA1D" w14:textId="15221D04" w:rsidR="00DC7A7F" w:rsidRPr="004B57B0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5000,0</w:t>
            </w:r>
          </w:p>
        </w:tc>
      </w:tr>
      <w:tr w:rsidR="00DC7A7F" w:rsidRPr="004B57B0" w14:paraId="1622EF95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9DB53F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3F1518" w14:textId="554DE0AC" w:rsidR="00DC7A7F" w:rsidRPr="004B57B0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190014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24C83F" w14:textId="77777777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C7A7F" w:rsidRPr="004B57B0" w14:paraId="4362CCDE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AE55EC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231DE5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3EA7E4" w14:textId="405A3EE9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г.Маркс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BBBD87" w14:textId="612C3773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C7A7F" w:rsidRPr="004B57B0" w14:paraId="004C32A1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280176" w14:textId="063EE923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19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CCB754" w14:textId="3682A25B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Новобурасский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A1D27B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147EAA" w14:textId="4C9B5F93" w:rsidR="00DC7A7F" w:rsidRPr="004B57B0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5000,0</w:t>
            </w:r>
          </w:p>
        </w:tc>
      </w:tr>
      <w:tr w:rsidR="00DC7A7F" w:rsidRPr="004B57B0" w14:paraId="7B7A6852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F9D2C2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174FDD" w14:textId="22011EBB" w:rsidR="00DC7A7F" w:rsidRPr="004B57B0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5FC6FF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620C2F" w14:textId="77777777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C7A7F" w:rsidRPr="004B57B0" w14:paraId="5CBC491D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C04A7C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F6711C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5DEE99" w14:textId="3E4DBDE5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Новобурасское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9762F6" w14:textId="477AC44C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C7A7F" w:rsidRPr="004B57B0" w14:paraId="714D4AA2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553E0E" w14:textId="3D352708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20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3A9C98" w14:textId="3B273340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Новоузенский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963049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C73BC8" w14:textId="69E5F3D1" w:rsidR="00DC7A7F" w:rsidRPr="004B57B0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5000,0</w:t>
            </w:r>
          </w:p>
        </w:tc>
      </w:tr>
      <w:tr w:rsidR="00DC7A7F" w:rsidRPr="004B57B0" w14:paraId="4C0298CF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50A0A2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2F29B0" w14:textId="1AAD0FEC" w:rsidR="00DC7A7F" w:rsidRPr="004B57B0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5F1FAE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4F086A" w14:textId="77777777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C7A7F" w:rsidRPr="004B57B0" w14:paraId="2FB32FC9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5ECD28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F119A0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70DB67" w14:textId="083CF9E1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г.Новоузенск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9DE04F" w14:textId="264AE7A2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C7A7F" w:rsidRPr="004B57B0" w14:paraId="3E6B8A99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43CBA9" w14:textId="3EB0E201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21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E8ECE9" w14:textId="22DB12B6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Озинский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D56A4F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5C0D00" w14:textId="49699B7F" w:rsidR="00DC7A7F" w:rsidRPr="004B57B0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5000,0</w:t>
            </w:r>
          </w:p>
        </w:tc>
      </w:tr>
      <w:tr w:rsidR="00DC7A7F" w:rsidRPr="004B57B0" w14:paraId="5597E475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6EA7C0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263D40" w14:textId="3F24354B" w:rsidR="00DC7A7F" w:rsidRPr="004B57B0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08AB8D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A9F7E5" w14:textId="77777777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C7A7F" w:rsidRPr="004B57B0" w14:paraId="37E8AF25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49A5AD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65A4E1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732D11" w14:textId="7493EBC4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Озинское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94E382" w14:textId="69C8A96C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C7A7F" w:rsidRPr="004B57B0" w14:paraId="0A9E4E25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8044DA" w14:textId="76288E3F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22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DE3810" w14:textId="0CE5F88E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Перелюбский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1981A0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8E995D" w14:textId="6D7D2830" w:rsidR="00DC7A7F" w:rsidRPr="004B57B0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5000,0</w:t>
            </w:r>
          </w:p>
        </w:tc>
      </w:tr>
      <w:tr w:rsidR="00DC7A7F" w:rsidRPr="004B57B0" w14:paraId="106621B6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F27853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FEE091" w14:textId="3928050E" w:rsidR="00DC7A7F" w:rsidRPr="004B57B0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FA0167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14A763" w14:textId="77777777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C7A7F" w:rsidRPr="004B57B0" w14:paraId="3D84C514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F29BE9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5404B9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460733" w14:textId="29895F3E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Перелюбское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8EE8C6" w14:textId="1617923C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C7A7F" w:rsidRPr="004B57B0" w14:paraId="754ADE63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BA7E8F" w14:textId="54426E28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23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9624A5" w14:textId="1388C77B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Петровский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08889C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6DAB20" w14:textId="01597016" w:rsidR="00DC7A7F" w:rsidRPr="004B57B0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5000,0</w:t>
            </w:r>
          </w:p>
        </w:tc>
      </w:tr>
      <w:tr w:rsidR="00DC7A7F" w:rsidRPr="004B57B0" w14:paraId="25FEF7DF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D79A95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52364D" w14:textId="4177E421" w:rsidR="00DC7A7F" w:rsidRPr="004B57B0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F9D83B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E90203" w14:textId="77777777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C7A7F" w:rsidRPr="004B57B0" w14:paraId="7DD02A37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B73671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B06B63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1482BE" w14:textId="35F084FB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г.Петровск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E87B53" w14:textId="672A548B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C7A7F" w:rsidRPr="004B57B0" w14:paraId="59D4F1DF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7709A0" w14:textId="594FE4BB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24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B92D7E" w14:textId="6906C946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Питерский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132A0A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40B7B7" w14:textId="44647F7C" w:rsidR="00DC7A7F" w:rsidRPr="004B57B0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5000,0</w:t>
            </w:r>
          </w:p>
        </w:tc>
      </w:tr>
      <w:tr w:rsidR="00DC7A7F" w:rsidRPr="004B57B0" w14:paraId="0DC9992F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ACE2FD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8CC373" w14:textId="0A064DEF" w:rsidR="00DC7A7F" w:rsidRPr="004B57B0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32EDD0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DA3900" w14:textId="77777777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C7A7F" w:rsidRPr="004B57B0" w14:paraId="793DD0CF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73408F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80756D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25E1BC" w14:textId="53809CF8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51F557" w14:textId="0812B508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C7A7F" w:rsidRPr="004B57B0" w14:paraId="779B74C6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781EE8" w14:textId="21DBD528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25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467117" w14:textId="098D115D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Пугачевский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6D4BC8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011BFC" w14:textId="03DFC83F" w:rsidR="00DC7A7F" w:rsidRPr="004B57B0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5000,0</w:t>
            </w:r>
          </w:p>
        </w:tc>
      </w:tr>
      <w:tr w:rsidR="00DC7A7F" w:rsidRPr="004B57B0" w14:paraId="09515687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4D000C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077E44" w14:textId="10711BAA" w:rsidR="00DC7A7F" w:rsidRPr="004B57B0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83A921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FC3A32" w14:textId="77777777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C7A7F" w:rsidRPr="004B57B0" w14:paraId="4E1852A6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590A30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E88E7C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AEE39E" w14:textId="16279215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г.Пугачев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5F038E" w14:textId="071BF910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C7A7F" w:rsidRPr="004B57B0" w14:paraId="5B46145E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599C98" w14:textId="2A8839FC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26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D91323" w14:textId="4725383C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Ровенский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C00E17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E96EA3" w14:textId="79EB3EC5" w:rsidR="00DC7A7F" w:rsidRPr="004B57B0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5000,0</w:t>
            </w:r>
          </w:p>
        </w:tc>
      </w:tr>
      <w:tr w:rsidR="00DC7A7F" w:rsidRPr="004B57B0" w14:paraId="3D916E8B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8D8E15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909E3B" w14:textId="0F4A8CBC" w:rsidR="00DC7A7F" w:rsidRPr="004B57B0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133F23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69E561" w14:textId="77777777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C7A7F" w:rsidRPr="004B57B0" w14:paraId="4DE108EA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C4ED18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C883FD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7C6BAF" w14:textId="4D1FCF2D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Ровенское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3BEC32" w14:textId="585BC6D7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C7A7F" w:rsidRPr="004B57B0" w14:paraId="711F216D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0327DE" w14:textId="5252575F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27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1D56F9" w14:textId="3BEEAC42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Романовский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9E7AE1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DCDD35" w14:textId="4E532429" w:rsidR="00DC7A7F" w:rsidRPr="004B57B0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5000,0</w:t>
            </w:r>
          </w:p>
        </w:tc>
      </w:tr>
      <w:tr w:rsidR="00DC7A7F" w:rsidRPr="004B57B0" w14:paraId="78C61D92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7A7B09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CECD35" w14:textId="6369739B" w:rsidR="00DC7A7F" w:rsidRPr="004B57B0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A321ED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59595D" w14:textId="77777777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C7A7F" w:rsidRPr="004B57B0" w14:paraId="5F28DC60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0B83B6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C89B9C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0675E1" w14:textId="3D9B2E09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Романовское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E51A25" w14:textId="0541DCF9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C7A7F" w:rsidRPr="004B57B0" w14:paraId="45D26255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E2FD15" w14:textId="33132854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28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13F2F5" w14:textId="00FEE301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Ртищевский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5C8329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2093C9" w14:textId="4D575196" w:rsidR="00DC7A7F" w:rsidRPr="004B57B0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5000,0</w:t>
            </w:r>
          </w:p>
        </w:tc>
      </w:tr>
      <w:tr w:rsidR="00DC7A7F" w:rsidRPr="004B57B0" w14:paraId="0631CBA6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4C3C22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ABD63E" w14:textId="3F5E5926" w:rsidR="00DC7A7F" w:rsidRPr="004B57B0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46E5F6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F0D53F" w14:textId="77777777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C7A7F" w:rsidRPr="004B57B0" w14:paraId="07371BC2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5DC622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870355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97BA74" w14:textId="6830A2A9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г.Ртищево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D8E787" w14:textId="2CDD2EA6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C7A7F" w:rsidRPr="004B57B0" w14:paraId="2275C69D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31306B" w14:textId="1B5131F4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29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1B2E4C" w14:textId="14F62AF8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Самойловский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CBE0A5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75D4E8" w14:textId="42DB30F4" w:rsidR="00DC7A7F" w:rsidRPr="004B57B0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5000,0</w:t>
            </w:r>
          </w:p>
        </w:tc>
      </w:tr>
      <w:tr w:rsidR="00DC7A7F" w:rsidRPr="004B57B0" w14:paraId="3B4DC052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99533A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1A9B6E" w14:textId="30D7EA39" w:rsidR="00DC7A7F" w:rsidRPr="004B57B0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C9B01E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762A9D" w14:textId="77777777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C7A7F" w:rsidRPr="004B57B0" w14:paraId="03234A48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F8ECD3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A22090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C80559" w14:textId="7BE55F7B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Самойловское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81FF13" w14:textId="298CDBC9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C7A7F" w:rsidRPr="004B57B0" w14:paraId="4E524668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2EEDAB" w14:textId="4563D29B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30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60A339" w14:textId="21936172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Советский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627CFA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61504C" w14:textId="2E0E23CA" w:rsidR="00DC7A7F" w:rsidRPr="004B57B0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5000,0</w:t>
            </w:r>
          </w:p>
        </w:tc>
      </w:tr>
      <w:tr w:rsidR="00DC7A7F" w:rsidRPr="004B57B0" w14:paraId="51D646B1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0520C2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C65924" w14:textId="2462DACE" w:rsidR="00DC7A7F" w:rsidRPr="004B57B0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56896D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E30226" w14:textId="77777777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C7A7F" w:rsidRPr="004B57B0" w14:paraId="37EC86D9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316786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5D5ADF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73D2A9" w14:textId="07FE0BED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Степновское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657956" w14:textId="381C3573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C7A7F" w:rsidRPr="004B57B0" w14:paraId="3BFC4753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7A8380" w14:textId="5848FF09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31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138A48" w14:textId="036CEBD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Татищевский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ACE29F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7EA7E8" w14:textId="04A05C58" w:rsidR="00DC7A7F" w:rsidRPr="004B57B0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5000,0</w:t>
            </w:r>
          </w:p>
        </w:tc>
      </w:tr>
      <w:tr w:rsidR="00DC7A7F" w:rsidRPr="004B57B0" w14:paraId="68B4C702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7B3DA4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F8AF4B" w14:textId="7A43778E" w:rsidR="00DC7A7F" w:rsidRPr="004B57B0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69AD9B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35F996" w14:textId="77777777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C7A7F" w:rsidRPr="004B57B0" w14:paraId="7825C682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B57CC2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7FFBC3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EA4727" w14:textId="5C3D52CD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Татищевское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B85871" w14:textId="379E59C4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C7A7F" w:rsidRPr="004B57B0" w14:paraId="1D7FBF94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8D4840" w14:textId="48E54571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32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1986CF" w14:textId="1EA5CE21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Турковский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557895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FFCD9D" w14:textId="59E185CE" w:rsidR="00DC7A7F" w:rsidRPr="004B57B0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5000,0</w:t>
            </w:r>
          </w:p>
        </w:tc>
      </w:tr>
      <w:tr w:rsidR="00DC7A7F" w:rsidRPr="004B57B0" w14:paraId="2D5F7F64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C8B743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2B5C2E" w14:textId="43A6DE7E" w:rsidR="00DC7A7F" w:rsidRPr="004B57B0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7C3E8F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78B25E" w14:textId="77777777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C7A7F" w:rsidRPr="004B57B0" w14:paraId="201CED95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379503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5C66AA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DB41AE" w14:textId="10D3353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Турковское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737359" w14:textId="11AD286B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C7A7F" w:rsidRPr="004B57B0" w14:paraId="705F682C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C091DD" w14:textId="172C54E0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33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A870FA" w14:textId="1AC0D6A4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Федоровский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02E84E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96EF19" w14:textId="72F70D12" w:rsidR="00DC7A7F" w:rsidRPr="004B57B0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5000,0</w:t>
            </w:r>
          </w:p>
        </w:tc>
      </w:tr>
      <w:tr w:rsidR="00DC7A7F" w:rsidRPr="004B57B0" w14:paraId="520AAA32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503228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A10E82" w14:textId="7E30113C" w:rsidR="00DC7A7F" w:rsidRPr="004B57B0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B6734E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726E9F" w14:textId="77777777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C7A7F" w:rsidRPr="004B57B0" w14:paraId="1A71D877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3A8014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5067A4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A4D964" w14:textId="1C8A2054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Мокроусское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34B0DC" w14:textId="7A06FAD9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C7A7F" w:rsidRPr="004B57B0" w14:paraId="432A89BF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B0A533" w14:textId="51F32B1E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34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BE4C5F" w14:textId="78CA09B8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Энгельсский – 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84D736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4138BD" w14:textId="79E3C04A" w:rsidR="00DC7A7F" w:rsidRPr="004B57B0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10000,0</w:t>
            </w:r>
          </w:p>
        </w:tc>
      </w:tr>
      <w:tr w:rsidR="00DC7A7F" w:rsidRPr="004B57B0" w14:paraId="5C0D6CD4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C73EFA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C7C7D3" w14:textId="0A14DA7C" w:rsidR="00DC7A7F" w:rsidRPr="004B57B0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49BCAC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D7F637" w14:textId="77777777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DC7A7F" w:rsidRPr="004B57B0" w14:paraId="092FF554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3E1737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0D96EF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6435B4" w14:textId="0FE35A48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6CFCED" w14:textId="200B2991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DC7A7F" w:rsidRPr="004B57B0" w14:paraId="6B4B4297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72DA90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37998F" w14:textId="414696F0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Итого по поселениям области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0AD538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A2B01E" w14:textId="4C19473C" w:rsidR="00DC7A7F" w:rsidRPr="004B57B0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185000,0</w:t>
            </w:r>
          </w:p>
        </w:tc>
      </w:tr>
      <w:tr w:rsidR="00DC7A7F" w:rsidRPr="004B57B0" w14:paraId="6092D54F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C35066" w14:textId="7C0E2431" w:rsidR="00DC7A7F" w:rsidRPr="004B57B0" w:rsidRDefault="00DC7A7F" w:rsidP="00CB2CB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F04E04" w14:textId="458F6C9A" w:rsidR="00DC7A7F" w:rsidRPr="004B57B0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EDDE1E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6F300A" w14:textId="2A463314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C7A7F" w:rsidRPr="004B57B0" w14:paraId="43AAF624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26A890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1D5FE6" w14:textId="10B198F3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F4CE40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9942F7" w14:textId="08455BE7" w:rsidR="00DC7A7F" w:rsidRPr="004B57B0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5000,0</w:t>
            </w:r>
          </w:p>
        </w:tc>
      </w:tr>
      <w:tr w:rsidR="00DC7A7F" w:rsidRPr="004B57B0" w14:paraId="5EF72244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758315" w14:textId="49EA6F68" w:rsidR="00DC7A7F" w:rsidRPr="004B57B0" w:rsidRDefault="00DC7A7F" w:rsidP="00CB2C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32A4A2" w14:textId="41C0C76A" w:rsidR="00DC7A7F" w:rsidRPr="004B57B0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E292D3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27766E" w14:textId="1BAF1729" w:rsidR="00DC7A7F" w:rsidRPr="004B57B0" w:rsidRDefault="00DC7A7F" w:rsidP="00CB2CB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1136000,0</w:t>
            </w:r>
          </w:p>
        </w:tc>
      </w:tr>
      <w:tr w:rsidR="00DC7A7F" w:rsidRPr="004B57B0" w14:paraId="51AE4B72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9243A8" w14:textId="269125B7" w:rsidR="00DC7A7F" w:rsidRPr="004B57B0" w:rsidRDefault="00DC7A7F" w:rsidP="00CB2C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3A7087" w14:textId="29609408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FBC57B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D3E2BC" w14:textId="791BB35F" w:rsidR="00DC7A7F" w:rsidRPr="004B57B0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C7A7F" w:rsidRPr="004B57B0" w14:paraId="68CEF977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A40680" w14:textId="67453C0B" w:rsidR="00DC7A7F" w:rsidRPr="004B57B0" w:rsidRDefault="00DC7A7F" w:rsidP="00CB2C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9A5E5A" w14:textId="661D6ED3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22744A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D433AA" w14:textId="12318606" w:rsidR="00DC7A7F" w:rsidRPr="004B57B0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DC7A7F" w:rsidRPr="004B57B0" w14:paraId="115EE57B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55D846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56E30C" w14:textId="00966273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513999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1B6E30" w14:textId="244B8330" w:rsidR="00DC7A7F" w:rsidRPr="004B57B0" w:rsidRDefault="00DC7A7F" w:rsidP="00CB2CB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1146000,0</w:t>
            </w:r>
          </w:p>
        </w:tc>
      </w:tr>
      <w:tr w:rsidR="00DC7A7F" w:rsidRPr="004B57B0" w14:paraId="36F1AE8D" w14:textId="77777777" w:rsidTr="00CB2CB8">
        <w:tc>
          <w:tcPr>
            <w:tcW w:w="5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4DE2D4" w14:textId="77777777" w:rsidR="00DC7A7F" w:rsidRPr="004B57B0" w:rsidRDefault="00DC7A7F" w:rsidP="00CB2CB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03BE52" w14:textId="70C22A51" w:rsidR="00DC7A7F" w:rsidRPr="004B57B0" w:rsidRDefault="00DC7A7F" w:rsidP="00CB2CB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2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A951CA" w14:textId="77777777" w:rsidR="00DC7A7F" w:rsidRPr="004B57B0" w:rsidRDefault="00DC7A7F" w:rsidP="00CB2CB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B391EA" w14:textId="2610158D" w:rsidR="00DC7A7F" w:rsidRPr="004B57B0" w:rsidRDefault="00DC7A7F" w:rsidP="00DC7A7F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1336000,0</w:t>
            </w:r>
          </w:p>
        </w:tc>
      </w:tr>
    </w:tbl>
    <w:p w14:paraId="3FF36752" w14:textId="77777777" w:rsidR="00DC7A7F" w:rsidRPr="004B57B0" w:rsidRDefault="00DC7A7F">
      <w:pPr>
        <w:rPr>
          <w:rFonts w:ascii="PT Astra Serif" w:hAnsi="PT Astra Serif"/>
        </w:rPr>
      </w:pPr>
    </w:p>
    <w:p w14:paraId="2A54B4D6" w14:textId="77777777" w:rsidR="00CB2CB8" w:rsidRPr="004B57B0" w:rsidRDefault="00CB2CB8">
      <w:pPr>
        <w:rPr>
          <w:rFonts w:ascii="PT Astra Serif" w:hAnsi="PT Astra Serif"/>
        </w:rPr>
      </w:pPr>
    </w:p>
    <w:p w14:paraId="0EAA4DF0" w14:textId="77777777" w:rsidR="00F520D2" w:rsidRPr="004B57B0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367C9BA6" w14:textId="77777777" w:rsidR="00F520D2" w:rsidRPr="004B57B0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656BF044" w14:textId="77777777" w:rsidR="00F520D2" w:rsidRPr="004B57B0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78ED4D0C" w14:textId="77777777" w:rsidR="00F520D2" w:rsidRPr="004B57B0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  <w:sectPr w:rsidR="00F520D2" w:rsidRPr="004B57B0">
          <w:headerReference w:type="default" r:id="rId8"/>
          <w:headerReference w:type="first" r:id="rId9"/>
          <w:pgSz w:w="11905" w:h="16837"/>
          <w:pgMar w:top="1134" w:right="851" w:bottom="1134" w:left="1701" w:header="567" w:footer="730" w:gutter="0"/>
          <w:cols w:space="720"/>
          <w:titlePg/>
          <w:docGrid w:linePitch="360"/>
        </w:sectPr>
      </w:pPr>
    </w:p>
    <w:p w14:paraId="42B1B83A" w14:textId="77777777" w:rsidR="00F520D2" w:rsidRPr="004B57B0" w:rsidRDefault="00BB1220">
      <w:pPr>
        <w:ind w:left="9072"/>
        <w:jc w:val="both"/>
        <w:rPr>
          <w:rFonts w:ascii="PT Astra Serif" w:hAnsi="PT Astra Serif" w:cs="PT Astra Serif"/>
          <w:sz w:val="28"/>
          <w:szCs w:val="28"/>
        </w:rPr>
      </w:pPr>
      <w:r w:rsidRPr="004B57B0">
        <w:rPr>
          <w:rFonts w:ascii="PT Astra Serif" w:eastAsia="PT Astra Serif" w:hAnsi="PT Astra Serif" w:cs="PT Astra Serif"/>
          <w:color w:val="000000"/>
          <w:sz w:val="28"/>
          <w:szCs w:val="28"/>
        </w:rPr>
        <w:lastRenderedPageBreak/>
        <w:t>Таблица 13</w:t>
      </w:r>
    </w:p>
    <w:p w14:paraId="36F54E15" w14:textId="77777777" w:rsidR="00F520D2" w:rsidRPr="004B57B0" w:rsidRDefault="00BB1220">
      <w:pPr>
        <w:ind w:left="9072"/>
        <w:jc w:val="both"/>
        <w:rPr>
          <w:rFonts w:ascii="PT Astra Serif" w:hAnsi="PT Astra Serif" w:cs="PT Astra Serif"/>
          <w:b/>
          <w:bCs/>
          <w:i/>
          <w:iCs/>
        </w:rPr>
      </w:pPr>
      <w:r w:rsidRPr="004B57B0">
        <w:rPr>
          <w:rFonts w:ascii="PT Astra Serif" w:eastAsia="PT Astra Serif" w:hAnsi="PT Astra Serif" w:cs="PT Astra Serif"/>
          <w:color w:val="000000"/>
          <w:sz w:val="28"/>
          <w:szCs w:val="28"/>
        </w:rPr>
        <w:t>приложения 12 к Закону Саратовской обл</w:t>
      </w:r>
      <w:r w:rsidRPr="004B57B0">
        <w:rPr>
          <w:rFonts w:ascii="PT Astra Serif" w:eastAsia="PT Astra Serif" w:hAnsi="PT Astra Serif" w:cs="PT Astra Serif"/>
          <w:color w:val="000000"/>
          <w:sz w:val="28"/>
          <w:szCs w:val="28"/>
        </w:rPr>
        <w:t>а</w:t>
      </w:r>
      <w:r w:rsidRPr="004B57B0">
        <w:rPr>
          <w:rFonts w:ascii="PT Astra Serif" w:eastAsia="PT Astra Serif" w:hAnsi="PT Astra Serif" w:cs="PT Astra Serif"/>
          <w:color w:val="000000"/>
          <w:sz w:val="28"/>
          <w:szCs w:val="28"/>
        </w:rPr>
        <w:t>сти «Об областном бюджете на 2026 год и на плановый период 2027 и 2028 годов»</w:t>
      </w:r>
    </w:p>
    <w:p w14:paraId="7BC13A44" w14:textId="77777777" w:rsidR="00F520D2" w:rsidRPr="004B57B0" w:rsidRDefault="00F520D2">
      <w:pPr>
        <w:ind w:left="9072"/>
        <w:jc w:val="both"/>
        <w:rPr>
          <w:rFonts w:ascii="PT Astra Serif" w:hAnsi="PT Astra Serif" w:cs="PT Astra Serif"/>
          <w:color w:val="000000"/>
          <w:sz w:val="28"/>
          <w:szCs w:val="28"/>
        </w:rPr>
      </w:pPr>
    </w:p>
    <w:p w14:paraId="3EE53D36" w14:textId="77777777" w:rsidR="00F520D2" w:rsidRPr="004B57B0" w:rsidRDefault="00BB1220">
      <w:pPr>
        <w:jc w:val="center"/>
        <w:rPr>
          <w:rFonts w:ascii="PT Astra Serif" w:hAnsi="PT Astra Serif" w:cs="PT Astra Serif"/>
          <w:b/>
          <w:bCs/>
          <w:color w:val="000000"/>
          <w:sz w:val="28"/>
          <w:szCs w:val="28"/>
        </w:rPr>
      </w:pPr>
      <w:r w:rsidRPr="004B57B0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</w:rPr>
        <w:t xml:space="preserve">Распределение на 2026 и 2027 годы иных межбюджетных трансфертов бюджетам муниципальных районов, </w:t>
      </w:r>
    </w:p>
    <w:p w14:paraId="7B6A19DA" w14:textId="77777777" w:rsidR="00F520D2" w:rsidRPr="004B57B0" w:rsidRDefault="00BB1220">
      <w:pPr>
        <w:jc w:val="center"/>
        <w:rPr>
          <w:rFonts w:ascii="PT Astra Serif" w:hAnsi="PT Astra Serif" w:cs="PT Astra Serif"/>
          <w:b/>
          <w:bCs/>
          <w:color w:val="000000"/>
          <w:sz w:val="28"/>
          <w:szCs w:val="28"/>
        </w:rPr>
      </w:pPr>
      <w:r w:rsidRPr="004B57B0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</w:rPr>
        <w:t xml:space="preserve">муниципальных округов, городских округов и поселений области на проведение капитального и текущего </w:t>
      </w:r>
    </w:p>
    <w:p w14:paraId="306ECD36" w14:textId="77777777" w:rsidR="00F520D2" w:rsidRPr="004B57B0" w:rsidRDefault="00BB1220">
      <w:pPr>
        <w:jc w:val="center"/>
        <w:rPr>
          <w:rFonts w:ascii="PT Astra Serif" w:hAnsi="PT Astra Serif" w:cs="PT Astra Serif"/>
          <w:color w:val="000000"/>
          <w:sz w:val="24"/>
          <w:szCs w:val="24"/>
        </w:rPr>
      </w:pPr>
      <w:r w:rsidRPr="004B57B0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</w:rPr>
        <w:t>ремонта, техническое оснащение муниципальных учреждений культурно-досугового типа</w:t>
      </w:r>
      <w:r w:rsidRPr="004B57B0">
        <w:rPr>
          <w:rFonts w:ascii="PT Astra Serif" w:eastAsia="PT Astra Serif" w:hAnsi="PT Astra Serif" w:cs="PT Astra Serif"/>
          <w:color w:val="000000"/>
          <w:sz w:val="24"/>
          <w:szCs w:val="24"/>
        </w:rPr>
        <w:t xml:space="preserve"> </w:t>
      </w:r>
    </w:p>
    <w:p w14:paraId="25C364C3" w14:textId="77777777" w:rsidR="00F520D2" w:rsidRPr="004B57B0" w:rsidRDefault="00F520D2">
      <w:pPr>
        <w:jc w:val="center"/>
        <w:rPr>
          <w:rFonts w:ascii="PT Astra Serif" w:hAnsi="PT Astra Serif" w:cs="PT Astra Serif"/>
          <w:color w:val="000000"/>
          <w:sz w:val="24"/>
          <w:szCs w:val="24"/>
        </w:rPr>
      </w:pPr>
    </w:p>
    <w:p w14:paraId="53FD6601" w14:textId="77777777" w:rsidR="00F520D2" w:rsidRPr="004B57B0" w:rsidRDefault="00BB1220">
      <w:pPr>
        <w:jc w:val="right"/>
        <w:rPr>
          <w:rFonts w:ascii="PT Astra Serif" w:hAnsi="PT Astra Serif" w:cs="PT Astra Serif"/>
          <w:color w:val="000000"/>
          <w:sz w:val="24"/>
          <w:szCs w:val="24"/>
        </w:rPr>
      </w:pPr>
      <w:r w:rsidRPr="004B57B0">
        <w:rPr>
          <w:rFonts w:ascii="PT Astra Serif" w:eastAsia="PT Astra Serif" w:hAnsi="PT Astra Serif" w:cs="PT Astra Serif"/>
          <w:color w:val="000000"/>
          <w:sz w:val="24"/>
          <w:szCs w:val="24"/>
        </w:rPr>
        <w:t>(тыс. рублей)</w:t>
      </w: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3471"/>
        <w:gridCol w:w="2199"/>
        <w:gridCol w:w="1985"/>
        <w:gridCol w:w="1984"/>
        <w:gridCol w:w="2126"/>
        <w:gridCol w:w="2203"/>
      </w:tblGrid>
      <w:tr w:rsidR="00F520D2" w:rsidRPr="004B57B0" w14:paraId="4BA03174" w14:textId="77777777">
        <w:trPr>
          <w:trHeight w:val="183"/>
        </w:trPr>
        <w:tc>
          <w:tcPr>
            <w:tcW w:w="817" w:type="dxa"/>
            <w:vMerge w:val="restart"/>
          </w:tcPr>
          <w:p w14:paraId="3B3F140C" w14:textId="77777777" w:rsidR="00F520D2" w:rsidRPr="004B57B0" w:rsidRDefault="00BB1220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4B57B0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№ п/п</w:t>
            </w:r>
          </w:p>
          <w:p w14:paraId="7DF0E879" w14:textId="77777777" w:rsidR="00F520D2" w:rsidRPr="004B57B0" w:rsidRDefault="00F520D2">
            <w:pPr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Merge w:val="restart"/>
          </w:tcPr>
          <w:p w14:paraId="1E135B2D" w14:textId="77777777" w:rsidR="00F520D2" w:rsidRPr="004B57B0" w:rsidRDefault="00BB1220">
            <w:pPr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Наименования муниципальных районов, муниципальных</w:t>
            </w:r>
          </w:p>
          <w:p w14:paraId="679D9281" w14:textId="77777777" w:rsidR="00F520D2" w:rsidRPr="004B57B0" w:rsidRDefault="00BB1220">
            <w:pPr>
              <w:jc w:val="center"/>
              <w:rPr>
                <w:rFonts w:ascii="PT Astra Serif" w:hAnsi="PT Astra Serif" w:cs="PT Astra Serif"/>
              </w:rPr>
            </w:pPr>
            <w:r w:rsidRPr="004B57B0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округов и городских округов области</w:t>
            </w:r>
          </w:p>
          <w:p w14:paraId="230A51CE" w14:textId="77777777" w:rsidR="00F520D2" w:rsidRPr="004B57B0" w:rsidRDefault="00F520D2">
            <w:pPr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</w:p>
        </w:tc>
        <w:tc>
          <w:tcPr>
            <w:tcW w:w="2199" w:type="dxa"/>
            <w:vMerge w:val="restart"/>
          </w:tcPr>
          <w:p w14:paraId="5DF117BD" w14:textId="77777777" w:rsidR="00F520D2" w:rsidRPr="004B57B0" w:rsidRDefault="00BB1220">
            <w:pPr>
              <w:jc w:val="center"/>
              <w:rPr>
                <w:rFonts w:ascii="PT Astra Serif" w:hAnsi="PT Astra Serif" w:cs="PT Astra Serif"/>
              </w:rPr>
            </w:pPr>
            <w:r w:rsidRPr="004B57B0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Наименования п</w:t>
            </w:r>
            <w:r w:rsidRPr="004B57B0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о</w:t>
            </w:r>
            <w:r w:rsidRPr="004B57B0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селений муниц</w:t>
            </w:r>
            <w:r w:rsidRPr="004B57B0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и</w:t>
            </w:r>
            <w:r w:rsidRPr="004B57B0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пальных районов области</w:t>
            </w:r>
          </w:p>
          <w:p w14:paraId="05288794" w14:textId="77777777" w:rsidR="00F520D2" w:rsidRPr="004B57B0" w:rsidRDefault="00F520D2">
            <w:pPr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gridSpan w:val="2"/>
          </w:tcPr>
          <w:p w14:paraId="7EE5EB0A" w14:textId="77777777" w:rsidR="00F520D2" w:rsidRPr="004B57B0" w:rsidRDefault="00BB1220">
            <w:pPr>
              <w:jc w:val="center"/>
              <w:rPr>
                <w:rFonts w:ascii="PT Astra Serif" w:hAnsi="PT Astra Serif" w:cs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  <w:lang w:val="en-US"/>
              </w:rPr>
              <w:t>2026</w:t>
            </w:r>
            <w:r w:rsidRPr="004B57B0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4329" w:type="dxa"/>
            <w:gridSpan w:val="2"/>
          </w:tcPr>
          <w:p w14:paraId="5576DA43" w14:textId="77777777" w:rsidR="00F520D2" w:rsidRPr="004B57B0" w:rsidRDefault="00BB1220">
            <w:pPr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4B57B0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F520D2" w:rsidRPr="004B57B0" w14:paraId="6B896DC3" w14:textId="77777777">
        <w:tc>
          <w:tcPr>
            <w:tcW w:w="817" w:type="dxa"/>
            <w:vMerge/>
          </w:tcPr>
          <w:p w14:paraId="5B96054F" w14:textId="77777777" w:rsidR="00F520D2" w:rsidRPr="004B57B0" w:rsidRDefault="00F520D2">
            <w:pPr>
              <w:spacing w:line="209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Merge/>
          </w:tcPr>
          <w:p w14:paraId="25567D32" w14:textId="77777777" w:rsidR="00F520D2" w:rsidRPr="004B57B0" w:rsidRDefault="00F520D2">
            <w:pPr>
              <w:spacing w:line="209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99" w:type="dxa"/>
            <w:vMerge/>
          </w:tcPr>
          <w:p w14:paraId="020DA44F" w14:textId="77777777" w:rsidR="00F520D2" w:rsidRPr="004B57B0" w:rsidRDefault="00F520D2">
            <w:pPr>
              <w:spacing w:line="209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0652691" w14:textId="77777777" w:rsidR="00F520D2" w:rsidRPr="004B57B0" w:rsidRDefault="00BB1220">
            <w:pPr>
              <w:jc w:val="center"/>
              <w:rPr>
                <w:rFonts w:ascii="PT Astra Serif" w:hAnsi="PT Astra Serif" w:cs="PT Astra Serif"/>
              </w:rPr>
            </w:pPr>
            <w:r w:rsidRPr="004B57B0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 рамках реал</w:t>
            </w:r>
            <w:r w:rsidRPr="004B57B0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и</w:t>
            </w:r>
            <w:r w:rsidRPr="004B57B0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зации госуда</w:t>
            </w:r>
            <w:r w:rsidRPr="004B57B0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р</w:t>
            </w:r>
            <w:r w:rsidRPr="004B57B0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ственной пр</w:t>
            </w:r>
            <w:r w:rsidRPr="004B57B0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о</w:t>
            </w:r>
            <w:r w:rsidRPr="004B57B0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граммы Сар</w:t>
            </w:r>
            <w:r w:rsidRPr="004B57B0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а</w:t>
            </w:r>
            <w:r w:rsidRPr="004B57B0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товской области «Культура Сар</w:t>
            </w:r>
            <w:r w:rsidRPr="004B57B0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а</w:t>
            </w:r>
            <w:r w:rsidRPr="004B57B0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товской обл</w:t>
            </w:r>
            <w:r w:rsidRPr="004B57B0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а</w:t>
            </w:r>
            <w:r w:rsidRPr="004B57B0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сти»</w:t>
            </w:r>
          </w:p>
          <w:p w14:paraId="2385678A" w14:textId="77777777" w:rsidR="00F520D2" w:rsidRPr="004B57B0" w:rsidRDefault="00F520D2">
            <w:pPr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1984" w:type="dxa"/>
          </w:tcPr>
          <w:p w14:paraId="4FE1E1F6" w14:textId="77777777" w:rsidR="00F520D2" w:rsidRPr="004B57B0" w:rsidRDefault="00BB1220">
            <w:pPr>
              <w:jc w:val="center"/>
              <w:rPr>
                <w:rFonts w:ascii="PT Astra Serif" w:hAnsi="PT Astra Serif" w:cs="PT Astra Serif"/>
              </w:rPr>
            </w:pPr>
            <w:r w:rsidRPr="004B57B0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 рамках гос</w:t>
            </w:r>
            <w:r w:rsidRPr="004B57B0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у</w:t>
            </w:r>
            <w:r w:rsidRPr="004B57B0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дарственной программы С</w:t>
            </w:r>
            <w:r w:rsidRPr="004B57B0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а</w:t>
            </w:r>
            <w:r w:rsidRPr="004B57B0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ратовской обл</w:t>
            </w:r>
            <w:r w:rsidRPr="004B57B0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а</w:t>
            </w:r>
            <w:r w:rsidRPr="004B57B0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сти «Развитие государственн</w:t>
            </w:r>
            <w:r w:rsidRPr="004B57B0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о</w:t>
            </w:r>
            <w:r w:rsidRPr="004B57B0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го и муниц</w:t>
            </w:r>
            <w:r w:rsidRPr="004B57B0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и</w:t>
            </w:r>
            <w:r w:rsidRPr="004B57B0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пального упра</w:t>
            </w:r>
            <w:r w:rsidRPr="004B57B0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</w:t>
            </w:r>
            <w:r w:rsidRPr="004B57B0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2126" w:type="dxa"/>
          </w:tcPr>
          <w:p w14:paraId="27A6897D" w14:textId="77777777" w:rsidR="00F520D2" w:rsidRPr="004B57B0" w:rsidRDefault="00BB1220">
            <w:pPr>
              <w:jc w:val="center"/>
              <w:rPr>
                <w:rFonts w:ascii="PT Astra Serif" w:hAnsi="PT Astra Serif" w:cs="PT Astra Serif"/>
              </w:rPr>
            </w:pPr>
            <w:r w:rsidRPr="004B57B0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 рамках реализ</w:t>
            </w:r>
            <w:r w:rsidRPr="004B57B0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а</w:t>
            </w:r>
            <w:r w:rsidRPr="004B57B0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ции госуда</w:t>
            </w:r>
            <w:r w:rsidRPr="004B57B0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р</w:t>
            </w:r>
            <w:r w:rsidRPr="004B57B0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ственной пр</w:t>
            </w:r>
            <w:r w:rsidRPr="004B57B0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о</w:t>
            </w:r>
            <w:r w:rsidRPr="004B57B0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граммы Сарато</w:t>
            </w:r>
            <w:r w:rsidRPr="004B57B0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</w:t>
            </w:r>
            <w:r w:rsidRPr="004B57B0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ской области «Культура Сар</w:t>
            </w:r>
            <w:r w:rsidRPr="004B57B0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а</w:t>
            </w:r>
            <w:r w:rsidRPr="004B57B0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товской области»</w:t>
            </w:r>
          </w:p>
          <w:p w14:paraId="3AF54233" w14:textId="77777777" w:rsidR="00F520D2" w:rsidRPr="004B57B0" w:rsidRDefault="00F520D2">
            <w:pPr>
              <w:jc w:val="center"/>
              <w:rPr>
                <w:rFonts w:ascii="PT Astra Serif" w:hAnsi="PT Astra Serif" w:cs="PT Astra Serif"/>
              </w:rPr>
            </w:pPr>
          </w:p>
        </w:tc>
        <w:tc>
          <w:tcPr>
            <w:tcW w:w="2203" w:type="dxa"/>
          </w:tcPr>
          <w:p w14:paraId="6DF9646F" w14:textId="77777777" w:rsidR="00F520D2" w:rsidRPr="004B57B0" w:rsidRDefault="00BB1220">
            <w:pPr>
              <w:jc w:val="center"/>
              <w:rPr>
                <w:rFonts w:ascii="PT Astra Serif" w:hAnsi="PT Astra Serif" w:cs="PT Astra Serif"/>
              </w:rPr>
            </w:pPr>
            <w:r w:rsidRPr="004B57B0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 рамках госуда</w:t>
            </w:r>
            <w:r w:rsidRPr="004B57B0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р</w:t>
            </w:r>
            <w:r w:rsidRPr="004B57B0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ственной пр</w:t>
            </w:r>
            <w:r w:rsidRPr="004B57B0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о</w:t>
            </w:r>
            <w:r w:rsidRPr="004B57B0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граммы Сарато</w:t>
            </w:r>
            <w:r w:rsidRPr="004B57B0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</w:t>
            </w:r>
            <w:r w:rsidRPr="004B57B0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ской области «Ра</w:t>
            </w:r>
            <w:r w:rsidRPr="004B57B0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з</w:t>
            </w:r>
            <w:r w:rsidRPr="004B57B0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витие госуда</w:t>
            </w:r>
            <w:r w:rsidRPr="004B57B0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р</w:t>
            </w:r>
            <w:r w:rsidRPr="004B57B0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ственного и мун</w:t>
            </w:r>
            <w:r w:rsidRPr="004B57B0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и</w:t>
            </w:r>
            <w:r w:rsidRPr="004B57B0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ципального упра</w:t>
            </w:r>
            <w:r w:rsidRPr="004B57B0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в</w:t>
            </w:r>
            <w:r w:rsidRPr="004B57B0">
              <w:rPr>
                <w:rFonts w:ascii="PT Astra Serif" w:eastAsia="PT Astra Serif" w:hAnsi="PT Astra Serif" w:cs="PT Astra Serif"/>
                <w:color w:val="000000"/>
                <w:sz w:val="24"/>
                <w:szCs w:val="24"/>
              </w:rPr>
              <w:t>ления»</w:t>
            </w:r>
          </w:p>
          <w:p w14:paraId="138EE239" w14:textId="77777777" w:rsidR="00F520D2" w:rsidRPr="004B57B0" w:rsidRDefault="00F520D2">
            <w:pPr>
              <w:jc w:val="center"/>
              <w:rPr>
                <w:rFonts w:ascii="PT Astra Serif" w:hAnsi="PT Astra Serif" w:cs="PT Astra Serif"/>
              </w:rPr>
            </w:pPr>
          </w:p>
        </w:tc>
      </w:tr>
    </w:tbl>
    <w:p w14:paraId="1244AF81" w14:textId="77777777" w:rsidR="00F520D2" w:rsidRPr="004B57B0" w:rsidRDefault="00F520D2">
      <w:pPr>
        <w:rPr>
          <w:rFonts w:ascii="PT Astra Serif" w:hAnsi="PT Astra Serif"/>
          <w:sz w:val="2"/>
          <w:szCs w:val="2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471"/>
        <w:gridCol w:w="2199"/>
        <w:gridCol w:w="1985"/>
        <w:gridCol w:w="1984"/>
        <w:gridCol w:w="2126"/>
        <w:gridCol w:w="2203"/>
      </w:tblGrid>
      <w:tr w:rsidR="00F520D2" w:rsidRPr="004B57B0" w14:paraId="1F013434" w14:textId="77777777">
        <w:trPr>
          <w:trHeight w:val="64"/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D9D6F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DA6A8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F5446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0C1B8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483D6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29A56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796CE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</w:tr>
      <w:tr w:rsidR="00F520D2" w:rsidRPr="004B57B0" w14:paraId="3361E9CA" w14:textId="77777777">
        <w:tc>
          <w:tcPr>
            <w:tcW w:w="817" w:type="dxa"/>
            <w:vAlign w:val="bottom"/>
          </w:tcPr>
          <w:p w14:paraId="0C3C80CA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71" w:type="dxa"/>
            <w:vAlign w:val="bottom"/>
          </w:tcPr>
          <w:p w14:paraId="08258D51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199" w:type="dxa"/>
            <w:vAlign w:val="bottom"/>
          </w:tcPr>
          <w:p w14:paraId="23AB1E4A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76B5C9C2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3709FF41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5922A1F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2366A202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423F9513" w14:textId="77777777">
        <w:tc>
          <w:tcPr>
            <w:tcW w:w="817" w:type="dxa"/>
            <w:vAlign w:val="bottom"/>
          </w:tcPr>
          <w:p w14:paraId="4E52B3AA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71" w:type="dxa"/>
            <w:vAlign w:val="bottom"/>
          </w:tcPr>
          <w:p w14:paraId="55C34CF5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199" w:type="dxa"/>
            <w:vAlign w:val="bottom"/>
          </w:tcPr>
          <w:p w14:paraId="406C48CB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15315BE8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219F83B0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F8BB772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2E099FAE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5CD19D95" w14:textId="77777777">
        <w:trPr>
          <w:trHeight w:val="299"/>
        </w:trPr>
        <w:tc>
          <w:tcPr>
            <w:tcW w:w="817" w:type="dxa"/>
            <w:vAlign w:val="bottom"/>
          </w:tcPr>
          <w:p w14:paraId="1C46E2F4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71" w:type="dxa"/>
            <w:vAlign w:val="bottom"/>
          </w:tcPr>
          <w:p w14:paraId="667D7771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199" w:type="dxa"/>
            <w:vAlign w:val="bottom"/>
          </w:tcPr>
          <w:p w14:paraId="765C0ADB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4196779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1DA366CC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0AB71C9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6C38DF0B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0B927005" w14:textId="77777777">
        <w:tc>
          <w:tcPr>
            <w:tcW w:w="817" w:type="dxa"/>
            <w:vAlign w:val="bottom"/>
          </w:tcPr>
          <w:p w14:paraId="70974F3E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71" w:type="dxa"/>
            <w:vAlign w:val="bottom"/>
          </w:tcPr>
          <w:p w14:paraId="77C7EFDC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 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99" w:type="dxa"/>
            <w:vAlign w:val="bottom"/>
          </w:tcPr>
          <w:p w14:paraId="4C49D251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7164FF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3E063E60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093B096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0CEA1774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26BC8D31" w14:textId="77777777">
        <w:tc>
          <w:tcPr>
            <w:tcW w:w="817" w:type="dxa"/>
            <w:vAlign w:val="bottom"/>
          </w:tcPr>
          <w:p w14:paraId="0BE0301C" w14:textId="77777777" w:rsidR="00F520D2" w:rsidRPr="004B57B0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Align w:val="bottom"/>
          </w:tcPr>
          <w:p w14:paraId="32A24FCE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99" w:type="dxa"/>
            <w:vAlign w:val="bottom"/>
          </w:tcPr>
          <w:p w14:paraId="17DC5D11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Свободинское</w:t>
            </w:r>
          </w:p>
        </w:tc>
        <w:tc>
          <w:tcPr>
            <w:tcW w:w="1985" w:type="dxa"/>
            <w:vAlign w:val="bottom"/>
          </w:tcPr>
          <w:p w14:paraId="7BEB16BC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04D42808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A106697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423C84B9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117B6E65" w14:textId="77777777">
        <w:tc>
          <w:tcPr>
            <w:tcW w:w="817" w:type="dxa"/>
            <w:vAlign w:val="bottom"/>
          </w:tcPr>
          <w:p w14:paraId="2A815E6E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71" w:type="dxa"/>
            <w:vAlign w:val="bottom"/>
          </w:tcPr>
          <w:p w14:paraId="40105C55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199" w:type="dxa"/>
            <w:vAlign w:val="bottom"/>
          </w:tcPr>
          <w:p w14:paraId="4EB2EF76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1995FC1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33FB3971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7D78515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32195916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4F26BA17" w14:textId="77777777">
        <w:tc>
          <w:tcPr>
            <w:tcW w:w="817" w:type="dxa"/>
            <w:vAlign w:val="bottom"/>
          </w:tcPr>
          <w:p w14:paraId="4746E485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71" w:type="dxa"/>
            <w:vAlign w:val="bottom"/>
          </w:tcPr>
          <w:p w14:paraId="05B99544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199" w:type="dxa"/>
            <w:vAlign w:val="bottom"/>
          </w:tcPr>
          <w:p w14:paraId="3BA0081A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0563A258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5A57B5BA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1E37D67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3F4EDAA5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0E39DEBF" w14:textId="77777777">
        <w:tc>
          <w:tcPr>
            <w:tcW w:w="817" w:type="dxa"/>
            <w:vAlign w:val="bottom"/>
          </w:tcPr>
          <w:p w14:paraId="1BBDEF81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71" w:type="dxa"/>
            <w:vAlign w:val="bottom"/>
          </w:tcPr>
          <w:p w14:paraId="6099F7F6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199" w:type="dxa"/>
            <w:vAlign w:val="bottom"/>
          </w:tcPr>
          <w:p w14:paraId="0DCA78E1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2B8C016B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351F29C2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791C0AF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7D99BECE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4B08EFA9" w14:textId="77777777">
        <w:tc>
          <w:tcPr>
            <w:tcW w:w="817" w:type="dxa"/>
            <w:vAlign w:val="bottom"/>
          </w:tcPr>
          <w:p w14:paraId="5D230D3E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471" w:type="dxa"/>
            <w:vAlign w:val="bottom"/>
          </w:tcPr>
          <w:p w14:paraId="24BFE4C8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199" w:type="dxa"/>
            <w:vAlign w:val="bottom"/>
          </w:tcPr>
          <w:p w14:paraId="70B89DA7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7584F711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09073A7E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55BBC3A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5B50EFB6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212C199B" w14:textId="77777777">
        <w:tc>
          <w:tcPr>
            <w:tcW w:w="817" w:type="dxa"/>
            <w:vAlign w:val="bottom"/>
          </w:tcPr>
          <w:p w14:paraId="30DEF85E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71" w:type="dxa"/>
            <w:vAlign w:val="bottom"/>
          </w:tcPr>
          <w:p w14:paraId="74EAFD0C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199" w:type="dxa"/>
            <w:vAlign w:val="bottom"/>
          </w:tcPr>
          <w:p w14:paraId="75FA9976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29DE377C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4D034E03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2D4AB40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03BA67C8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395C0A07" w14:textId="77777777">
        <w:tc>
          <w:tcPr>
            <w:tcW w:w="817" w:type="dxa"/>
            <w:vAlign w:val="bottom"/>
          </w:tcPr>
          <w:p w14:paraId="33DF20C2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3471" w:type="dxa"/>
            <w:vAlign w:val="bottom"/>
          </w:tcPr>
          <w:p w14:paraId="11F876F7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199" w:type="dxa"/>
            <w:vAlign w:val="bottom"/>
          </w:tcPr>
          <w:p w14:paraId="03F895F6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729DA2A1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2474F765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643AFBD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5DB9BB87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36C52FB8" w14:textId="77777777">
        <w:tc>
          <w:tcPr>
            <w:tcW w:w="817" w:type="dxa"/>
            <w:vAlign w:val="bottom"/>
          </w:tcPr>
          <w:p w14:paraId="1AF97C2C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71" w:type="dxa"/>
            <w:vAlign w:val="bottom"/>
          </w:tcPr>
          <w:p w14:paraId="701D5E5A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199" w:type="dxa"/>
            <w:vAlign w:val="bottom"/>
          </w:tcPr>
          <w:p w14:paraId="31B98FA4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36C8649D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40C8B34D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E9369C3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284D410C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1F7AFC45" w14:textId="77777777">
        <w:tc>
          <w:tcPr>
            <w:tcW w:w="817" w:type="dxa"/>
            <w:vAlign w:val="bottom"/>
          </w:tcPr>
          <w:p w14:paraId="45C46ED3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471" w:type="dxa"/>
            <w:vAlign w:val="bottom"/>
          </w:tcPr>
          <w:p w14:paraId="1BDC6B59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199" w:type="dxa"/>
            <w:vAlign w:val="bottom"/>
          </w:tcPr>
          <w:p w14:paraId="720EEEE0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1EEF46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0722ABA0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81EBFF0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2EB63779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6E0B61B4" w14:textId="77777777">
        <w:tc>
          <w:tcPr>
            <w:tcW w:w="817" w:type="dxa"/>
            <w:vAlign w:val="bottom"/>
          </w:tcPr>
          <w:p w14:paraId="4C2C9857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471" w:type="dxa"/>
            <w:vAlign w:val="bottom"/>
          </w:tcPr>
          <w:p w14:paraId="65DD2110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199" w:type="dxa"/>
            <w:vAlign w:val="bottom"/>
          </w:tcPr>
          <w:p w14:paraId="6F4A4C62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1061492F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7F415408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841AD72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5AA7AFAD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5EF65894" w14:textId="77777777">
        <w:tc>
          <w:tcPr>
            <w:tcW w:w="817" w:type="dxa"/>
            <w:vAlign w:val="bottom"/>
          </w:tcPr>
          <w:p w14:paraId="45B018C5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471" w:type="dxa"/>
            <w:vAlign w:val="bottom"/>
          </w:tcPr>
          <w:p w14:paraId="0FB32A71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199" w:type="dxa"/>
            <w:vAlign w:val="bottom"/>
          </w:tcPr>
          <w:p w14:paraId="676FE19A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A2EC5C2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7F658421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48AF253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117F629A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40EE1D13" w14:textId="77777777">
        <w:tc>
          <w:tcPr>
            <w:tcW w:w="817" w:type="dxa"/>
            <w:vAlign w:val="bottom"/>
          </w:tcPr>
          <w:p w14:paraId="2BB10D2B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471" w:type="dxa"/>
            <w:vAlign w:val="bottom"/>
          </w:tcPr>
          <w:p w14:paraId="4252F793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199" w:type="dxa"/>
            <w:vAlign w:val="bottom"/>
          </w:tcPr>
          <w:p w14:paraId="03F08AC9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3E090654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7B449F07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295B992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14FCCA6B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632CAFE8" w14:textId="77777777">
        <w:tc>
          <w:tcPr>
            <w:tcW w:w="817" w:type="dxa"/>
            <w:vAlign w:val="bottom"/>
          </w:tcPr>
          <w:p w14:paraId="09DE3035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471" w:type="dxa"/>
            <w:vAlign w:val="bottom"/>
          </w:tcPr>
          <w:p w14:paraId="2BEC0D9D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199" w:type="dxa"/>
            <w:vAlign w:val="bottom"/>
          </w:tcPr>
          <w:p w14:paraId="19D307E5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FE29716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42CAF7FD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F988C4F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1A4BA604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20B72F48" w14:textId="77777777">
        <w:tc>
          <w:tcPr>
            <w:tcW w:w="817" w:type="dxa"/>
            <w:vAlign w:val="bottom"/>
          </w:tcPr>
          <w:p w14:paraId="446549EC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471" w:type="dxa"/>
            <w:vAlign w:val="bottom"/>
          </w:tcPr>
          <w:p w14:paraId="7CD1B920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199" w:type="dxa"/>
            <w:vAlign w:val="bottom"/>
          </w:tcPr>
          <w:p w14:paraId="14B7EB07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6EC01C52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5B0B5925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D67B4E2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6E933723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034CD66D" w14:textId="77777777">
        <w:tc>
          <w:tcPr>
            <w:tcW w:w="817" w:type="dxa"/>
            <w:vAlign w:val="bottom"/>
          </w:tcPr>
          <w:p w14:paraId="2E9D907C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471" w:type="dxa"/>
            <w:vAlign w:val="bottom"/>
          </w:tcPr>
          <w:p w14:paraId="6DBCA8C8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199" w:type="dxa"/>
            <w:vAlign w:val="bottom"/>
          </w:tcPr>
          <w:p w14:paraId="79A3E249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1F2CFE70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1C29C22A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90A96EF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764D01D9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1EA09DB3" w14:textId="77777777">
        <w:tc>
          <w:tcPr>
            <w:tcW w:w="817" w:type="dxa"/>
            <w:vAlign w:val="bottom"/>
          </w:tcPr>
          <w:p w14:paraId="35CAB8FD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471" w:type="dxa"/>
            <w:vAlign w:val="bottom"/>
          </w:tcPr>
          <w:p w14:paraId="3D278DE4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199" w:type="dxa"/>
            <w:vAlign w:val="bottom"/>
          </w:tcPr>
          <w:p w14:paraId="317B355A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5EBA8926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352C4D46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F9D416E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4EE41258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0E2B9294" w14:textId="77777777">
        <w:tc>
          <w:tcPr>
            <w:tcW w:w="817" w:type="dxa"/>
            <w:vAlign w:val="bottom"/>
          </w:tcPr>
          <w:p w14:paraId="12CEACCE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471" w:type="dxa"/>
            <w:vAlign w:val="bottom"/>
          </w:tcPr>
          <w:p w14:paraId="1DC806F9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199" w:type="dxa"/>
            <w:vAlign w:val="bottom"/>
          </w:tcPr>
          <w:p w14:paraId="1DC03169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71345066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7EFD4F4A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6D7BBFF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2D54180E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612E7F41" w14:textId="77777777">
        <w:tc>
          <w:tcPr>
            <w:tcW w:w="817" w:type="dxa"/>
            <w:vAlign w:val="bottom"/>
          </w:tcPr>
          <w:p w14:paraId="38A2E1CD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471" w:type="dxa"/>
            <w:vAlign w:val="bottom"/>
          </w:tcPr>
          <w:p w14:paraId="5BBD4B7D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199" w:type="dxa"/>
            <w:vAlign w:val="bottom"/>
          </w:tcPr>
          <w:p w14:paraId="0805E855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65AECA43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7D924DD1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0C05730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1DDDCDD7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185E9E5D" w14:textId="77777777">
        <w:tc>
          <w:tcPr>
            <w:tcW w:w="817" w:type="dxa"/>
            <w:vAlign w:val="bottom"/>
          </w:tcPr>
          <w:p w14:paraId="4FD4CBC3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471" w:type="dxa"/>
            <w:vAlign w:val="bottom"/>
          </w:tcPr>
          <w:p w14:paraId="3199C7F0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199" w:type="dxa"/>
            <w:vAlign w:val="bottom"/>
          </w:tcPr>
          <w:p w14:paraId="739822B1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2E77DEB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47A789B7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15B01A8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1B5B4B26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27E15585" w14:textId="77777777">
        <w:tc>
          <w:tcPr>
            <w:tcW w:w="817" w:type="dxa"/>
            <w:vAlign w:val="bottom"/>
          </w:tcPr>
          <w:p w14:paraId="00EE258D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471" w:type="dxa"/>
            <w:vAlign w:val="bottom"/>
          </w:tcPr>
          <w:p w14:paraId="4B234031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199" w:type="dxa"/>
            <w:vAlign w:val="bottom"/>
          </w:tcPr>
          <w:p w14:paraId="22626F35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355111F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022AA558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2126" w:type="dxa"/>
            <w:vAlign w:val="bottom"/>
          </w:tcPr>
          <w:p w14:paraId="3915E36E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17C2D13A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7874C0C1" w14:textId="77777777">
        <w:tc>
          <w:tcPr>
            <w:tcW w:w="817" w:type="dxa"/>
            <w:vAlign w:val="bottom"/>
          </w:tcPr>
          <w:p w14:paraId="0A9A92AE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471" w:type="dxa"/>
            <w:vAlign w:val="bottom"/>
          </w:tcPr>
          <w:p w14:paraId="66F9DC00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2199" w:type="dxa"/>
            <w:vAlign w:val="bottom"/>
          </w:tcPr>
          <w:p w14:paraId="1A79CE15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DE3CC8D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372B1DA8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C1D871B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63D4DED0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</w:tr>
      <w:tr w:rsidR="00F520D2" w:rsidRPr="004B57B0" w14:paraId="4C80F3E8" w14:textId="77777777">
        <w:tc>
          <w:tcPr>
            <w:tcW w:w="817" w:type="dxa"/>
            <w:vAlign w:val="bottom"/>
          </w:tcPr>
          <w:p w14:paraId="32139B3C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471" w:type="dxa"/>
            <w:vAlign w:val="bottom"/>
          </w:tcPr>
          <w:p w14:paraId="35370EA9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199" w:type="dxa"/>
            <w:vAlign w:val="bottom"/>
          </w:tcPr>
          <w:p w14:paraId="1C3A3646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0040DCD9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536513E6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7B938B1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47C0DA3B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6C0E5AD7" w14:textId="77777777">
        <w:tc>
          <w:tcPr>
            <w:tcW w:w="817" w:type="dxa"/>
            <w:vAlign w:val="bottom"/>
          </w:tcPr>
          <w:p w14:paraId="0A19E965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471" w:type="dxa"/>
            <w:vAlign w:val="bottom"/>
          </w:tcPr>
          <w:p w14:paraId="1F1B8090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199" w:type="dxa"/>
            <w:vAlign w:val="bottom"/>
          </w:tcPr>
          <w:p w14:paraId="7D1FE8FA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C39C8C3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5FD7CA1D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4719C3D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4583CAF8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517D6D4D" w14:textId="77777777">
        <w:tc>
          <w:tcPr>
            <w:tcW w:w="817" w:type="dxa"/>
            <w:vAlign w:val="bottom"/>
          </w:tcPr>
          <w:p w14:paraId="7DBFE6A2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471" w:type="dxa"/>
            <w:vAlign w:val="bottom"/>
          </w:tcPr>
          <w:p w14:paraId="45FFD0DC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199" w:type="dxa"/>
            <w:vAlign w:val="bottom"/>
          </w:tcPr>
          <w:p w14:paraId="01FC5314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80BE0DC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0ABE336A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DC72BAC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1CE327E0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1E033624" w14:textId="77777777">
        <w:tc>
          <w:tcPr>
            <w:tcW w:w="817" w:type="dxa"/>
            <w:vAlign w:val="bottom"/>
          </w:tcPr>
          <w:p w14:paraId="53D71443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471" w:type="dxa"/>
            <w:vAlign w:val="bottom"/>
          </w:tcPr>
          <w:p w14:paraId="7D3140C0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199" w:type="dxa"/>
            <w:vAlign w:val="bottom"/>
          </w:tcPr>
          <w:p w14:paraId="658E13F6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16A0BB48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2F3D76C0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4016310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24424950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61835180" w14:textId="77777777">
        <w:tc>
          <w:tcPr>
            <w:tcW w:w="817" w:type="dxa"/>
            <w:vAlign w:val="bottom"/>
          </w:tcPr>
          <w:p w14:paraId="7C40BFC4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471" w:type="dxa"/>
            <w:vAlign w:val="bottom"/>
          </w:tcPr>
          <w:p w14:paraId="5B09C759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199" w:type="dxa"/>
            <w:vAlign w:val="bottom"/>
          </w:tcPr>
          <w:p w14:paraId="213198FF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06C72530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20EA5EE8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A47B429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0BD7667C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6F346414" w14:textId="77777777">
        <w:tc>
          <w:tcPr>
            <w:tcW w:w="817" w:type="dxa"/>
            <w:vAlign w:val="bottom"/>
          </w:tcPr>
          <w:p w14:paraId="05DA8D05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471" w:type="dxa"/>
            <w:vAlign w:val="bottom"/>
          </w:tcPr>
          <w:p w14:paraId="2C60B369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199" w:type="dxa"/>
            <w:vAlign w:val="bottom"/>
          </w:tcPr>
          <w:p w14:paraId="14CF9EA3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7C057E5F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79CDF453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D23110E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75523E7E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54EAD83E" w14:textId="77777777">
        <w:tc>
          <w:tcPr>
            <w:tcW w:w="817" w:type="dxa"/>
            <w:vAlign w:val="bottom"/>
          </w:tcPr>
          <w:p w14:paraId="47F03A4B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471" w:type="dxa"/>
            <w:vAlign w:val="bottom"/>
          </w:tcPr>
          <w:p w14:paraId="65F91FCB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2199" w:type="dxa"/>
            <w:vAlign w:val="bottom"/>
          </w:tcPr>
          <w:p w14:paraId="214592B4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0519C2B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484F5FE3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81E61E8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309EBDF9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76A2CB9E" w14:textId="77777777">
        <w:tc>
          <w:tcPr>
            <w:tcW w:w="817" w:type="dxa"/>
            <w:vAlign w:val="bottom"/>
          </w:tcPr>
          <w:p w14:paraId="507693BF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471" w:type="dxa"/>
            <w:vAlign w:val="bottom"/>
          </w:tcPr>
          <w:p w14:paraId="700EDC54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99" w:type="dxa"/>
            <w:vAlign w:val="bottom"/>
          </w:tcPr>
          <w:p w14:paraId="05276979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5405EA3F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01F861EF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0D1C8A5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7B0B2BF8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18236AF5" w14:textId="77777777">
        <w:tc>
          <w:tcPr>
            <w:tcW w:w="817" w:type="dxa"/>
            <w:vAlign w:val="bottom"/>
          </w:tcPr>
          <w:p w14:paraId="5E6A566C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471" w:type="dxa"/>
            <w:vAlign w:val="bottom"/>
          </w:tcPr>
          <w:p w14:paraId="308247F9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199" w:type="dxa"/>
            <w:vAlign w:val="bottom"/>
          </w:tcPr>
          <w:p w14:paraId="110FF407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2C11587B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307C3968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8B312A4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78DED878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0404F6F5" w14:textId="77777777">
        <w:tc>
          <w:tcPr>
            <w:tcW w:w="817" w:type="dxa"/>
            <w:vAlign w:val="bottom"/>
          </w:tcPr>
          <w:p w14:paraId="21CAFA1E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471" w:type="dxa"/>
            <w:vAlign w:val="bottom"/>
          </w:tcPr>
          <w:p w14:paraId="02EA24D2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2199" w:type="dxa"/>
            <w:vAlign w:val="bottom"/>
          </w:tcPr>
          <w:p w14:paraId="6B93508C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0D85F6E9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675E1059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EA62005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662712B1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2341E47F" w14:textId="77777777">
        <w:tc>
          <w:tcPr>
            <w:tcW w:w="817" w:type="dxa"/>
            <w:vAlign w:val="bottom"/>
          </w:tcPr>
          <w:p w14:paraId="4D82C2A2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471" w:type="dxa"/>
            <w:vAlign w:val="bottom"/>
          </w:tcPr>
          <w:p w14:paraId="2C71B272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199" w:type="dxa"/>
            <w:vAlign w:val="bottom"/>
          </w:tcPr>
          <w:p w14:paraId="20D780FB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067BCE31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56A1D955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A1B802D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2C110036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64240BFB" w14:textId="77777777">
        <w:tc>
          <w:tcPr>
            <w:tcW w:w="817" w:type="dxa"/>
            <w:vAlign w:val="bottom"/>
          </w:tcPr>
          <w:p w14:paraId="31E79D8D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471" w:type="dxa"/>
            <w:vAlign w:val="bottom"/>
          </w:tcPr>
          <w:p w14:paraId="1D93F3A8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199" w:type="dxa"/>
            <w:vAlign w:val="bottom"/>
          </w:tcPr>
          <w:p w14:paraId="4FF727CE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57BEF761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54253382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235D1F4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55C43B4E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40439859" w14:textId="77777777">
        <w:tc>
          <w:tcPr>
            <w:tcW w:w="817" w:type="dxa"/>
            <w:vAlign w:val="bottom"/>
          </w:tcPr>
          <w:p w14:paraId="55EC848F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471" w:type="dxa"/>
            <w:vAlign w:val="bottom"/>
          </w:tcPr>
          <w:p w14:paraId="6DA63CC3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199" w:type="dxa"/>
            <w:vAlign w:val="bottom"/>
          </w:tcPr>
          <w:p w14:paraId="1D75E460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EC70121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4383290D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9CABE4D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11F35D01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05512CDA" w14:textId="77777777">
        <w:tc>
          <w:tcPr>
            <w:tcW w:w="817" w:type="dxa"/>
            <w:vAlign w:val="bottom"/>
          </w:tcPr>
          <w:p w14:paraId="7C3875E1" w14:textId="77777777" w:rsidR="00F520D2" w:rsidRPr="004B57B0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Align w:val="bottom"/>
          </w:tcPr>
          <w:p w14:paraId="1D0F39FE" w14:textId="77777777" w:rsidR="00F520D2" w:rsidRPr="004B57B0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99" w:type="dxa"/>
            <w:vAlign w:val="bottom"/>
          </w:tcPr>
          <w:p w14:paraId="6C30857C" w14:textId="77777777" w:rsidR="00F520D2" w:rsidRPr="004B57B0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1C7DD970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18500,0</w:t>
            </w:r>
          </w:p>
        </w:tc>
        <w:tc>
          <w:tcPr>
            <w:tcW w:w="1984" w:type="dxa"/>
            <w:vAlign w:val="bottom"/>
          </w:tcPr>
          <w:p w14:paraId="230B6D0A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2126" w:type="dxa"/>
            <w:vAlign w:val="bottom"/>
          </w:tcPr>
          <w:p w14:paraId="0862D9D3" w14:textId="77777777" w:rsidR="00F520D2" w:rsidRPr="004B57B0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534B282D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14000,0</w:t>
            </w:r>
          </w:p>
        </w:tc>
      </w:tr>
      <w:tr w:rsidR="00F520D2" w:rsidRPr="004B57B0" w14:paraId="4F3C3672" w14:textId="77777777">
        <w:tc>
          <w:tcPr>
            <w:tcW w:w="817" w:type="dxa"/>
            <w:vAlign w:val="bottom"/>
          </w:tcPr>
          <w:p w14:paraId="16326D42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471" w:type="dxa"/>
            <w:vAlign w:val="bottom"/>
          </w:tcPr>
          <w:p w14:paraId="27962A16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2199" w:type="dxa"/>
            <w:vAlign w:val="bottom"/>
          </w:tcPr>
          <w:p w14:paraId="46D94ECE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19B11340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393C2CA2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4890709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27DFC959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7E3C97A8" w14:textId="77777777">
        <w:tc>
          <w:tcPr>
            <w:tcW w:w="817" w:type="dxa"/>
            <w:vAlign w:val="bottom"/>
          </w:tcPr>
          <w:p w14:paraId="54018875" w14:textId="77777777" w:rsidR="00F520D2" w:rsidRPr="004B57B0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Align w:val="bottom"/>
          </w:tcPr>
          <w:p w14:paraId="59DCD090" w14:textId="77777777" w:rsidR="00F520D2" w:rsidRPr="004B57B0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округам области</w:t>
            </w:r>
          </w:p>
        </w:tc>
        <w:tc>
          <w:tcPr>
            <w:tcW w:w="2199" w:type="dxa"/>
            <w:vAlign w:val="bottom"/>
          </w:tcPr>
          <w:p w14:paraId="0739F8E9" w14:textId="77777777" w:rsidR="00F520D2" w:rsidRPr="004B57B0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560EB8E4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0DD7F027" w14:textId="77777777" w:rsidR="00F520D2" w:rsidRPr="004B57B0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024BC2B" w14:textId="77777777" w:rsidR="00F520D2" w:rsidRPr="004B57B0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0C5399B6" w14:textId="77777777" w:rsidR="00F520D2" w:rsidRPr="004B57B0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520D2" w:rsidRPr="004B57B0" w14:paraId="1AF2BC82" w14:textId="77777777">
        <w:tc>
          <w:tcPr>
            <w:tcW w:w="817" w:type="dxa"/>
            <w:vAlign w:val="bottom"/>
          </w:tcPr>
          <w:p w14:paraId="7592FF3D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39</w:t>
            </w:r>
          </w:p>
        </w:tc>
        <w:tc>
          <w:tcPr>
            <w:tcW w:w="3471" w:type="dxa"/>
            <w:vAlign w:val="bottom"/>
          </w:tcPr>
          <w:p w14:paraId="2356C711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199" w:type="dxa"/>
            <w:vAlign w:val="bottom"/>
          </w:tcPr>
          <w:p w14:paraId="531F8D0C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7C72F633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615BF17F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F4C6F6D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525B7DB7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0E5E7652" w14:textId="77777777">
        <w:tc>
          <w:tcPr>
            <w:tcW w:w="817" w:type="dxa"/>
            <w:vAlign w:val="bottom"/>
          </w:tcPr>
          <w:p w14:paraId="6D3697B2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471" w:type="dxa"/>
            <w:vAlign w:val="bottom"/>
          </w:tcPr>
          <w:p w14:paraId="62668B03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2199" w:type="dxa"/>
            <w:vAlign w:val="bottom"/>
          </w:tcPr>
          <w:p w14:paraId="12EFDBF7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16D65F76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3918E558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B2332A5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605A96F7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003A6AF7" w14:textId="77777777">
        <w:tc>
          <w:tcPr>
            <w:tcW w:w="817" w:type="dxa"/>
            <w:vAlign w:val="bottom"/>
          </w:tcPr>
          <w:p w14:paraId="58EDF38A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471" w:type="dxa"/>
            <w:vAlign w:val="bottom"/>
          </w:tcPr>
          <w:p w14:paraId="3BA4E779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199" w:type="dxa"/>
            <w:vAlign w:val="bottom"/>
          </w:tcPr>
          <w:p w14:paraId="4050EDD7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7BC1259F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984" w:type="dxa"/>
            <w:vAlign w:val="bottom"/>
          </w:tcPr>
          <w:p w14:paraId="3BCD40C5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C3A90B8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7DCEC3CC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58301A53" w14:textId="77777777">
        <w:tc>
          <w:tcPr>
            <w:tcW w:w="817" w:type="dxa"/>
            <w:vAlign w:val="bottom"/>
          </w:tcPr>
          <w:p w14:paraId="5C2630F6" w14:textId="77777777" w:rsidR="00F520D2" w:rsidRPr="004B57B0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Align w:val="bottom"/>
          </w:tcPr>
          <w:p w14:paraId="40314627" w14:textId="77777777" w:rsidR="00F520D2" w:rsidRPr="004B57B0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99" w:type="dxa"/>
            <w:vAlign w:val="bottom"/>
          </w:tcPr>
          <w:p w14:paraId="3D5D26E7" w14:textId="77777777" w:rsidR="00F520D2" w:rsidRPr="004B57B0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39AA3280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984" w:type="dxa"/>
            <w:vAlign w:val="bottom"/>
          </w:tcPr>
          <w:p w14:paraId="51603662" w14:textId="77777777" w:rsidR="00F520D2" w:rsidRPr="004B57B0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3133E4A" w14:textId="77777777" w:rsidR="00F520D2" w:rsidRPr="004B57B0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4449A447" w14:textId="77777777" w:rsidR="00F520D2" w:rsidRPr="004B57B0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520D2" w:rsidRPr="004B57B0" w14:paraId="3C90ABDB" w14:textId="77777777">
        <w:tc>
          <w:tcPr>
            <w:tcW w:w="817" w:type="dxa"/>
            <w:vAlign w:val="bottom"/>
          </w:tcPr>
          <w:p w14:paraId="486EB685" w14:textId="77777777" w:rsidR="00F520D2" w:rsidRPr="004B57B0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71" w:type="dxa"/>
            <w:vAlign w:val="bottom"/>
          </w:tcPr>
          <w:p w14:paraId="5A5CFA63" w14:textId="77777777" w:rsidR="00F520D2" w:rsidRPr="004B57B0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99" w:type="dxa"/>
            <w:vAlign w:val="bottom"/>
          </w:tcPr>
          <w:p w14:paraId="3BFE7B49" w14:textId="77777777" w:rsidR="00F520D2" w:rsidRPr="004B57B0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2CCC78C3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20500,0</w:t>
            </w:r>
          </w:p>
        </w:tc>
        <w:tc>
          <w:tcPr>
            <w:tcW w:w="1984" w:type="dxa"/>
            <w:vAlign w:val="bottom"/>
          </w:tcPr>
          <w:p w14:paraId="3B419121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2126" w:type="dxa"/>
            <w:vAlign w:val="bottom"/>
          </w:tcPr>
          <w:p w14:paraId="5D6972FB" w14:textId="77777777" w:rsidR="00F520D2" w:rsidRPr="004B57B0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3" w:type="dxa"/>
            <w:vAlign w:val="bottom"/>
          </w:tcPr>
          <w:p w14:paraId="316CF8C7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14000,0</w:t>
            </w:r>
          </w:p>
        </w:tc>
      </w:tr>
    </w:tbl>
    <w:p w14:paraId="151DC7EE" w14:textId="77777777" w:rsidR="00F520D2" w:rsidRPr="004B57B0" w:rsidRDefault="00F520D2">
      <w:pPr>
        <w:rPr>
          <w:rFonts w:ascii="PT Astra Serif" w:hAnsi="PT Astra Serif"/>
        </w:rPr>
      </w:pPr>
    </w:p>
    <w:p w14:paraId="328BA0FF" w14:textId="77777777" w:rsidR="00F520D2" w:rsidRPr="004B57B0" w:rsidRDefault="00F520D2">
      <w:pPr>
        <w:rPr>
          <w:rFonts w:ascii="PT Astra Serif" w:hAnsi="PT Astra Serif"/>
          <w:lang w:val="en-US"/>
        </w:rPr>
      </w:pPr>
    </w:p>
    <w:p w14:paraId="31AC1E92" w14:textId="77777777" w:rsidR="00F520D2" w:rsidRPr="004B57B0" w:rsidRDefault="00F520D2">
      <w:pPr>
        <w:rPr>
          <w:rFonts w:ascii="PT Astra Serif" w:hAnsi="PT Astra Serif"/>
        </w:rPr>
      </w:pPr>
    </w:p>
    <w:p w14:paraId="331D88E7" w14:textId="77777777" w:rsidR="00F520D2" w:rsidRPr="004B57B0" w:rsidRDefault="00F520D2">
      <w:pPr>
        <w:rPr>
          <w:rFonts w:ascii="PT Astra Serif" w:hAnsi="PT Astra Serif"/>
        </w:rPr>
      </w:pPr>
    </w:p>
    <w:p w14:paraId="0F19D2CC" w14:textId="77777777" w:rsidR="00F520D2" w:rsidRPr="004B57B0" w:rsidRDefault="00F520D2">
      <w:pPr>
        <w:rPr>
          <w:rFonts w:ascii="PT Astra Serif" w:hAnsi="PT Astra Serif"/>
          <w:lang w:val="en-US"/>
        </w:rPr>
        <w:sectPr w:rsidR="00F520D2" w:rsidRPr="004B57B0">
          <w:pgSz w:w="16837" w:h="11905" w:orient="landscape"/>
          <w:pgMar w:top="851" w:right="1134" w:bottom="1701" w:left="1134" w:header="567" w:footer="731" w:gutter="0"/>
          <w:cols w:space="720"/>
          <w:docGrid w:linePitch="360"/>
        </w:sectPr>
      </w:pPr>
    </w:p>
    <w:p w14:paraId="6CB89D85" w14:textId="77777777" w:rsidR="00F520D2" w:rsidRPr="004B57B0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lastRenderedPageBreak/>
        <w:t>Таблица 1</w:t>
      </w:r>
      <w:r w:rsidRPr="004B57B0">
        <w:rPr>
          <w:rFonts w:ascii="PT Astra Serif" w:hAnsi="PT Astra Serif"/>
          <w:color w:val="000000"/>
          <w:sz w:val="28"/>
          <w:szCs w:val="28"/>
          <w:lang w:val="en-US"/>
        </w:rPr>
        <w:t>4</w:t>
      </w:r>
    </w:p>
    <w:p w14:paraId="017FE71D" w14:textId="77777777" w:rsidR="00F520D2" w:rsidRPr="004B57B0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22D1F750" w14:textId="77777777" w:rsidR="00F520D2" w:rsidRPr="004B57B0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6C097F3E" w14:textId="77777777" w:rsidR="00F520D2" w:rsidRPr="004B57B0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иных межбюджетных трансфертов бюджетам муниципальных районов, муниципальных округов и городских округов области на обеспечение дорожно-эксплуатационной техникой </w:t>
      </w:r>
    </w:p>
    <w:p w14:paraId="4363684B" w14:textId="77777777" w:rsidR="00F520D2" w:rsidRPr="004B57B0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районов, муниципальных округов и городских округов области</w:t>
      </w:r>
    </w:p>
    <w:p w14:paraId="57A4E3BB" w14:textId="77777777" w:rsidR="00F520D2" w:rsidRPr="004B57B0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6BC158A5" w14:textId="77777777" w:rsidR="00F520D2" w:rsidRPr="004B57B0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4B57B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856"/>
        <w:gridCol w:w="7110"/>
        <w:gridCol w:w="1572"/>
      </w:tblGrid>
      <w:tr w:rsidR="00F520D2" w:rsidRPr="004B57B0" w14:paraId="34074D04" w14:textId="77777777">
        <w:trPr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72985E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0E4C33AE" w14:textId="77777777" w:rsidR="00F520D2" w:rsidRPr="004B57B0" w:rsidRDefault="00BB1220">
            <w:pPr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67527C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районов, </w:t>
            </w:r>
          </w:p>
          <w:p w14:paraId="42D42255" w14:textId="77777777" w:rsidR="00F520D2" w:rsidRPr="004B57B0" w:rsidRDefault="00BB1220">
            <w:pPr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округов и городских округов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35F510" w14:textId="77777777" w:rsidR="00F520D2" w:rsidRPr="004B57B0" w:rsidRDefault="00BB1220">
            <w:pPr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17226301" w14:textId="77777777" w:rsidR="00F520D2" w:rsidRPr="004B57B0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856"/>
        <w:gridCol w:w="7110"/>
        <w:gridCol w:w="1572"/>
      </w:tblGrid>
      <w:tr w:rsidR="00F520D2" w:rsidRPr="004B57B0" w14:paraId="5DF8932C" w14:textId="77777777">
        <w:trPr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3CDAF5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A8A852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4E17EC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F520D2" w:rsidRPr="004B57B0" w14:paraId="7423D8A9" w14:textId="77777777">
        <w:tc>
          <w:tcPr>
            <w:tcW w:w="85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32E20B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1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16786B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167218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4B57B0" w14:paraId="2499FD30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3BB259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35C9FC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92B797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4B57B0" w14:paraId="4D40F41F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92F27A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6D1C92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EDD63E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4B57B0" w14:paraId="2267EA14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E21CCE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77F8FB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978F7A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4B57B0" w14:paraId="462D56FF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8BC1EF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9B97F0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2088CF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4B57B0" w14:paraId="7CF38574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6F60C2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DFD070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4C29FC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4B57B0" w14:paraId="60807E8A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53BC56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6CF933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A0D7B8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4B57B0" w14:paraId="2C93DA8E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836606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EDD19E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8F6149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4B57B0" w14:paraId="51ED3E26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34336E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A5E57E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61E72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4B57B0" w14:paraId="27543A55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760B21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95A3DD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BC3BF0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4B57B0" w14:paraId="567F755E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4EA80B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918DAF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F5245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4B57B0" w14:paraId="1FEA9811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C68298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8CED31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7440E6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4B57B0" w14:paraId="345F84FF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D875DB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2E1671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1FDC9E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4B57B0" w14:paraId="2AA650F4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7DFE2E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8D18DB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FF63D9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4B57B0" w14:paraId="688373DF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7C614E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ADBDCF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578B2F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4B57B0" w14:paraId="36DF3855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011E23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EDDC50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29BA5D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4B57B0" w14:paraId="5C9F3D86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80F7B6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ABCAFF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977639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4B57B0" w14:paraId="4D879945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082F32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07721F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B1EAC0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4B57B0" w14:paraId="44B59A04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0FDDE1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BFFD93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6F950B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4B57B0" w14:paraId="06E628D5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E26F30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D02ED8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A20D53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4B57B0" w14:paraId="0F59CB69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B93AA3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0B4F17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E5F0F6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4B57B0" w14:paraId="32C85D13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DD3DE9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9CC10C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A6EC6A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4B57B0" w14:paraId="6158240B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A76F14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5D2F8C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F61389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4B57B0" w14:paraId="7D83CDFC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6B9975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EAE0B6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BBA3B3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4B57B0" w14:paraId="3186D4FA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823315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EE9441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BA6378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4B57B0" w14:paraId="6CA1C662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A54141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C52A91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FEA8E2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4B57B0" w14:paraId="2D445330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44871B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FFC0B3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9034BE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4B57B0" w14:paraId="51EA9508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3828B0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7DB005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D67F9E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4B57B0" w14:paraId="35B9C013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643C6F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6F30B6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AC8D69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4B57B0" w14:paraId="15C64401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0A64F5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CFCC7E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E4CE2B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4B57B0" w14:paraId="07F5AEE3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2BA1EB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EFA01F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DE8088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4B57B0" w14:paraId="27FDB640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42E6E5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A0D461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006A60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4B57B0" w14:paraId="4B999267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4572C4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50A7EA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468643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4B57B0" w14:paraId="6327AE5C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925FFE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7986AA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2FF71B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4B57B0" w14:paraId="40A3D527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58DA77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C1AEF1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6137BB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4B57B0" w14:paraId="2DC07BAC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35194D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187A89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21B243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4B57B0" w14:paraId="3B4D1830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554C53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5DF9FE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4C906A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4B57B0" w14:paraId="31181EA9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A5AF93" w14:textId="77777777" w:rsidR="00F520D2" w:rsidRPr="004B57B0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4D4E7A" w14:textId="77777777" w:rsidR="00F520D2" w:rsidRPr="004B57B0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C88161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37000,0</w:t>
            </w:r>
          </w:p>
        </w:tc>
      </w:tr>
      <w:tr w:rsidR="00F520D2" w:rsidRPr="004B57B0" w14:paraId="57317474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5D0A9F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6D2557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3E618F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4B57B0" w14:paraId="05779753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4D6740" w14:textId="77777777" w:rsidR="00F520D2" w:rsidRPr="004B57B0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7EC54F" w14:textId="77777777" w:rsidR="00F520D2" w:rsidRPr="004B57B0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645757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4B57B0" w14:paraId="7A99B645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F50226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605214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39C726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4B57B0" w14:paraId="698D32B9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F2817B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5E34CE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1CBD0C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4B57B0" w14:paraId="4D7F371F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DFDA58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C842D9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B979B8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520D2" w:rsidRPr="004B57B0" w14:paraId="66229DFA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7291B5" w14:textId="77777777" w:rsidR="00F520D2" w:rsidRPr="004B57B0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4C8061" w14:textId="77777777" w:rsidR="00F520D2" w:rsidRPr="004B57B0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E5E8D9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  <w:tr w:rsidR="00F520D2" w:rsidRPr="004B57B0" w14:paraId="3E4BFE51" w14:textId="77777777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137528" w14:textId="77777777" w:rsidR="00F520D2" w:rsidRPr="004B57B0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1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826A9A" w14:textId="77777777" w:rsidR="00F520D2" w:rsidRPr="004B57B0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408570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41000,0</w:t>
            </w:r>
          </w:p>
        </w:tc>
      </w:tr>
    </w:tbl>
    <w:p w14:paraId="04684119" w14:textId="77777777" w:rsidR="00F520D2" w:rsidRPr="004B57B0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2E95FD20" w14:textId="77777777" w:rsidR="00F520D2" w:rsidRPr="004B57B0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4B1C926F" w14:textId="77777777" w:rsidR="00F520D2" w:rsidRPr="004B57B0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lastRenderedPageBreak/>
        <w:t>Таблица 1</w:t>
      </w:r>
      <w:r w:rsidRPr="004B57B0">
        <w:rPr>
          <w:rFonts w:ascii="PT Astra Serif" w:hAnsi="PT Astra Serif"/>
          <w:color w:val="000000"/>
          <w:sz w:val="28"/>
          <w:szCs w:val="28"/>
          <w:lang w:val="en-US"/>
        </w:rPr>
        <w:t>5</w:t>
      </w:r>
    </w:p>
    <w:p w14:paraId="222A960D" w14:textId="77777777" w:rsidR="00F520D2" w:rsidRPr="004B57B0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56CB2F83" w14:textId="77777777" w:rsidR="00F520D2" w:rsidRPr="004B57B0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4BEA96AC" w14:textId="77777777" w:rsidR="00F520D2" w:rsidRPr="004B57B0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муниципальных районов, </w:t>
      </w:r>
    </w:p>
    <w:p w14:paraId="01A31569" w14:textId="77777777" w:rsidR="00F520D2" w:rsidRPr="004B57B0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color w:val="000000"/>
          <w:sz w:val="28"/>
          <w:szCs w:val="28"/>
        </w:rPr>
        <w:t xml:space="preserve">муниципальных округов и городских округов области на проведение </w:t>
      </w:r>
    </w:p>
    <w:p w14:paraId="68791736" w14:textId="77777777" w:rsidR="00F520D2" w:rsidRPr="004B57B0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color w:val="000000"/>
          <w:sz w:val="28"/>
          <w:szCs w:val="28"/>
        </w:rPr>
        <w:t xml:space="preserve">мероприятий по обеспечению деятельности советников директора </w:t>
      </w:r>
    </w:p>
    <w:p w14:paraId="087C6A0F" w14:textId="77777777" w:rsidR="00F520D2" w:rsidRPr="004B57B0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color w:val="000000"/>
          <w:sz w:val="28"/>
          <w:szCs w:val="28"/>
        </w:rPr>
        <w:t xml:space="preserve">по воспитанию и взаимодействию с детскими общественными </w:t>
      </w:r>
    </w:p>
    <w:p w14:paraId="27FD6E8F" w14:textId="77777777" w:rsidR="00F520D2" w:rsidRPr="004B57B0" w:rsidRDefault="00BB1220">
      <w:pPr>
        <w:jc w:val="center"/>
        <w:rPr>
          <w:rFonts w:ascii="PT Astra Serif" w:hAnsi="PT Astra Serif"/>
        </w:rPr>
      </w:pPr>
      <w:r w:rsidRPr="004B57B0">
        <w:rPr>
          <w:rFonts w:ascii="PT Astra Serif" w:hAnsi="PT Astra Serif"/>
          <w:b/>
          <w:color w:val="000000"/>
          <w:sz w:val="28"/>
          <w:szCs w:val="28"/>
        </w:rPr>
        <w:t>объединениями в общеобразовательных организациях</w:t>
      </w:r>
    </w:p>
    <w:p w14:paraId="408724C3" w14:textId="77777777" w:rsidR="00F520D2" w:rsidRPr="004B57B0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1B9A2B41" w14:textId="77777777" w:rsidR="00F520D2" w:rsidRPr="004B57B0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4B57B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4"/>
        <w:gridCol w:w="4265"/>
        <w:gridCol w:w="1568"/>
        <w:gridCol w:w="1568"/>
        <w:gridCol w:w="1573"/>
      </w:tblGrid>
      <w:tr w:rsidR="00F520D2" w:rsidRPr="004B57B0" w14:paraId="32208794" w14:textId="77777777">
        <w:trPr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7A0AFF" w14:textId="77777777" w:rsidR="00F520D2" w:rsidRPr="004B57B0" w:rsidRDefault="00BB1220">
            <w:pPr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59049CD2" w14:textId="77777777" w:rsidR="00F520D2" w:rsidRPr="004B57B0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01095F" w14:textId="77777777" w:rsidR="00F520D2" w:rsidRPr="004B57B0" w:rsidRDefault="00BB1220">
            <w:pPr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D13643" w14:textId="77777777" w:rsidR="00F520D2" w:rsidRPr="004B57B0" w:rsidRDefault="00BB1220">
            <w:pPr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581B7D62" w14:textId="77777777" w:rsidR="00F520D2" w:rsidRPr="004B57B0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A5F8A9" w14:textId="77777777" w:rsidR="00F520D2" w:rsidRPr="004B57B0" w:rsidRDefault="00BB1220">
            <w:pPr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47413FFD" w14:textId="77777777" w:rsidR="00F520D2" w:rsidRPr="004B57B0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40A986" w14:textId="77777777" w:rsidR="00F520D2" w:rsidRPr="004B57B0" w:rsidRDefault="00BB1220">
            <w:pPr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24B440A4" w14:textId="77777777" w:rsidR="00F520D2" w:rsidRPr="004B57B0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</w:tbl>
    <w:p w14:paraId="24FE14DB" w14:textId="77777777" w:rsidR="00F520D2" w:rsidRPr="004B57B0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4"/>
        <w:gridCol w:w="4252"/>
        <w:gridCol w:w="13"/>
        <w:gridCol w:w="1560"/>
        <w:gridCol w:w="8"/>
        <w:gridCol w:w="1568"/>
        <w:gridCol w:w="1573"/>
      </w:tblGrid>
      <w:tr w:rsidR="00F520D2" w:rsidRPr="004B57B0" w14:paraId="52B64E04" w14:textId="77777777">
        <w:trPr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72D21A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F3004B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5F16B7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F7194F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92D9B2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520D2" w:rsidRPr="004B57B0" w14:paraId="3568AC0B" w14:textId="77777777">
        <w:tc>
          <w:tcPr>
            <w:tcW w:w="5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DBCCD1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4D2DD7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E468A0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2249,2</w:t>
            </w:r>
          </w:p>
        </w:tc>
        <w:tc>
          <w:tcPr>
            <w:tcW w:w="1576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8E7B99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2294,5</w:t>
            </w:r>
          </w:p>
        </w:tc>
        <w:tc>
          <w:tcPr>
            <w:tcW w:w="157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285C4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2319,3</w:t>
            </w:r>
          </w:p>
        </w:tc>
      </w:tr>
      <w:tr w:rsidR="00F520D2" w:rsidRPr="004B57B0" w14:paraId="656E7A1A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9CE7D5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7694F2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3CD517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1606,0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C7B0A4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1643,3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D062E3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1663,7</w:t>
            </w:r>
          </w:p>
        </w:tc>
      </w:tr>
      <w:tr w:rsidR="00F520D2" w:rsidRPr="004B57B0" w14:paraId="07D42B93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4F16E7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2E857E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C409FE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2092,6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C0193D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2141,3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94E2F8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2167,9</w:t>
            </w:r>
          </w:p>
        </w:tc>
      </w:tr>
      <w:tr w:rsidR="00F520D2" w:rsidRPr="004B57B0" w14:paraId="11490746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986AF6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4C40EC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638AC2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2190,0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CEF30B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2240,9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4EBA2C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2268,7</w:t>
            </w:r>
          </w:p>
        </w:tc>
      </w:tr>
      <w:tr w:rsidR="00F520D2" w:rsidRPr="004B57B0" w14:paraId="6D695EF4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A8C160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0F5B84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36900C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8321,8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4105EE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8515,4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8D790B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8621,2</w:t>
            </w:r>
          </w:p>
        </w:tc>
      </w:tr>
      <w:tr w:rsidR="00F520D2" w:rsidRPr="004B57B0" w14:paraId="7223E2B9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6CAD2C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3C7EFA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DFF863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5791,2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48D750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5925,9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7900E3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5999,5</w:t>
            </w:r>
          </w:p>
        </w:tc>
      </w:tr>
      <w:tr w:rsidR="00F520D2" w:rsidRPr="004B57B0" w14:paraId="00E23E80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BDC060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8A15BE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70DEF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1070,7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263B09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1095,5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B3C6E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1109,2</w:t>
            </w:r>
          </w:p>
        </w:tc>
      </w:tr>
      <w:tr w:rsidR="00F520D2" w:rsidRPr="004B57B0" w14:paraId="002614CB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8458FF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56CD5C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111387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3601,3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271014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3685,0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A08BF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3730,8</w:t>
            </w:r>
          </w:p>
        </w:tc>
      </w:tr>
      <w:tr w:rsidR="00F520D2" w:rsidRPr="004B57B0" w14:paraId="2C37C577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F85A9B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B8C242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010697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973,3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669390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996,0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37EACE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1008,3</w:t>
            </w:r>
          </w:p>
        </w:tc>
      </w:tr>
      <w:tr w:rsidR="00F520D2" w:rsidRPr="004B57B0" w14:paraId="27828C70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9F3DF8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1947D5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E59037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1168,0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DA8604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1195,1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5420FF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1210,0</w:t>
            </w:r>
          </w:p>
        </w:tc>
      </w:tr>
      <w:tr w:rsidR="00F520D2" w:rsidRPr="004B57B0" w14:paraId="5C5E59DD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526832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743941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C54C74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730,0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12CFD0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747,0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BB37F4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756,2</w:t>
            </w:r>
          </w:p>
        </w:tc>
      </w:tr>
      <w:tr w:rsidR="00F520D2" w:rsidRPr="004B57B0" w14:paraId="1AD58965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AA6567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00EC65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79BF93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1800,6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B73EEB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1842,5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F5B961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1865,4</w:t>
            </w:r>
          </w:p>
        </w:tc>
      </w:tr>
      <w:tr w:rsidR="00F520D2" w:rsidRPr="004B57B0" w14:paraId="0CC2E3CD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04A24A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D2A603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376C3F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2773,9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409EB4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2838,5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1535F0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2873,7</w:t>
            </w:r>
          </w:p>
        </w:tc>
      </w:tr>
      <w:tr w:rsidR="00F520D2" w:rsidRPr="004B57B0" w14:paraId="36255BB4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A9D803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D0A8D5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E9C0A1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1411,3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8FC4BD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1444,1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7B883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1462,1</w:t>
            </w:r>
          </w:p>
        </w:tc>
      </w:tr>
      <w:tr w:rsidR="00F520D2" w:rsidRPr="004B57B0" w14:paraId="38C59C36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3BEB5F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C17353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7232DD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2336,0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15F77E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2390,3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C460E1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2420,0</w:t>
            </w:r>
          </w:p>
        </w:tc>
      </w:tr>
      <w:tr w:rsidR="00F520D2" w:rsidRPr="004B57B0" w14:paraId="26667797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06A2DB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A259DD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5E56DE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2481,9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37457D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2539,7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7180CA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2571,2</w:t>
            </w:r>
          </w:p>
        </w:tc>
      </w:tr>
      <w:tr w:rsidR="00F520D2" w:rsidRPr="004B57B0" w14:paraId="6E950F61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069ACC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6D4DC3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4D20E3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2335,9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F35F48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2390,3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9B3D8C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2420,0</w:t>
            </w:r>
          </w:p>
        </w:tc>
      </w:tr>
      <w:tr w:rsidR="00F520D2" w:rsidRPr="004B57B0" w14:paraId="7CE5F1C8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7BEF2D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9383C4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32B7B0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681,3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BDD1B3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697,2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22961F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705,8</w:t>
            </w:r>
          </w:p>
        </w:tc>
      </w:tr>
      <w:tr w:rsidR="00F520D2" w:rsidRPr="004B57B0" w14:paraId="3C60339D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7993A6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2202DF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D50E5C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1800,6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94C83F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1842,5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D2F72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1865,4</w:t>
            </w:r>
          </w:p>
        </w:tc>
      </w:tr>
      <w:tr w:rsidR="00F520D2" w:rsidRPr="004B57B0" w14:paraId="5BC536FF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A8DA76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D1C532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86F151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4136,6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E4AEAE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4232,8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0E259A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4285,4</w:t>
            </w:r>
          </w:p>
        </w:tc>
      </w:tr>
      <w:tr w:rsidR="00F520D2" w:rsidRPr="004B57B0" w14:paraId="1D7F07DC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DBBB5D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AFB9C1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75C1DC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1460,0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9AD6DC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1493,9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3189C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1512,5</w:t>
            </w:r>
          </w:p>
        </w:tc>
      </w:tr>
      <w:tr w:rsidR="00F520D2" w:rsidRPr="004B57B0" w14:paraId="653E8572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5D4CBA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55522F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3ED461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1946,6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665819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1991,9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4E55CD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2016,6</w:t>
            </w:r>
          </w:p>
        </w:tc>
      </w:tr>
      <w:tr w:rsidR="00F520D2" w:rsidRPr="004B57B0" w14:paraId="63E36161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9244E6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6A0744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A5A222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1995,3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49B171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2041,7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2913A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2067,1</w:t>
            </w:r>
          </w:p>
        </w:tc>
      </w:tr>
      <w:tr w:rsidR="00F520D2" w:rsidRPr="004B57B0" w14:paraId="6E3A116A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1BA82C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0F62F9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54ACC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1022,0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74D1E3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1045,8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A4E6E1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1058,7</w:t>
            </w:r>
          </w:p>
        </w:tc>
      </w:tr>
      <w:tr w:rsidR="00F520D2" w:rsidRPr="004B57B0" w14:paraId="295E37BF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BAFAE1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376ED1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A32309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2336,0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840BAE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2390,3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C0CBFB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2420,0</w:t>
            </w:r>
          </w:p>
        </w:tc>
      </w:tr>
      <w:tr w:rsidR="00F520D2" w:rsidRPr="004B57B0" w14:paraId="29E67263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8D72E1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7CE912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062E61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1265,3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2E2D1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1294,7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846369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1310,8</w:t>
            </w:r>
          </w:p>
        </w:tc>
      </w:tr>
      <w:tr w:rsidR="00F520D2" w:rsidRPr="004B57B0" w14:paraId="77091605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BEFF22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4E738D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B3A48A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3114,6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BC2471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3187,1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CEC283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3226,6</w:t>
            </w:r>
          </w:p>
        </w:tc>
      </w:tr>
      <w:tr w:rsidR="00F520D2" w:rsidRPr="004B57B0" w14:paraId="6825BA8B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9EB661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C764C2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711ED3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1800,6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B84EE8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1842,5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B7F458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1865,4</w:t>
            </w:r>
          </w:p>
        </w:tc>
      </w:tr>
      <w:tr w:rsidR="00F520D2" w:rsidRPr="004B57B0" w14:paraId="39720EA0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7259F7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F208AF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440501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876,0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80D2A0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896,4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1D271B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907,5</w:t>
            </w:r>
          </w:p>
        </w:tc>
      </w:tr>
      <w:tr w:rsidR="00F520D2" w:rsidRPr="004B57B0" w14:paraId="688B4449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A7E577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1B022A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2EC95E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2481,9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EFF942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2539,7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3A3836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2571,2</w:t>
            </w:r>
          </w:p>
        </w:tc>
      </w:tr>
      <w:tr w:rsidR="00F520D2" w:rsidRPr="004B57B0" w14:paraId="464D7A04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C78819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BD1049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2674E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1411,3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5F4DC2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1444,1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36D9C8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1462,1</w:t>
            </w:r>
          </w:p>
        </w:tc>
      </w:tr>
      <w:tr w:rsidR="00F520D2" w:rsidRPr="004B57B0" w14:paraId="0446F5E5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4EB350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41BEF4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478E01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1654,6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1F7D67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1693,1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1AA55E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1714,2</w:t>
            </w:r>
          </w:p>
        </w:tc>
      </w:tr>
      <w:tr w:rsidR="00F520D2" w:rsidRPr="004B57B0" w14:paraId="540D7458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541780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166404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07B11D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2627,9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228034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2689,1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9D0D20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2722,5</w:t>
            </w:r>
          </w:p>
        </w:tc>
      </w:tr>
      <w:tr w:rsidR="00F520D2" w:rsidRPr="004B57B0" w14:paraId="51C661E0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352737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2E3B40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A3F107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924,6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6246CC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946,2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42F53A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957,9</w:t>
            </w:r>
          </w:p>
        </w:tc>
      </w:tr>
      <w:tr w:rsidR="00F520D2" w:rsidRPr="004B57B0" w14:paraId="1D77EB5A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A5A3DE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8C5F27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2B3D67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1070,6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DF50EB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1095,5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2FF932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1109,2</w:t>
            </w:r>
          </w:p>
        </w:tc>
      </w:tr>
      <w:tr w:rsidR="00F520D2" w:rsidRPr="004B57B0" w14:paraId="686FDBE5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8C9CA9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62C560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3AE6BE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1314,0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B2CBF6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1344,5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47540A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1361,2</w:t>
            </w:r>
          </w:p>
        </w:tc>
      </w:tr>
      <w:tr w:rsidR="00F520D2" w:rsidRPr="004B57B0" w14:paraId="14219FB6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53DF59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AC162C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DB82B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12507,1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3222D0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12798,0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6E3CDD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12957,0</w:t>
            </w:r>
          </w:p>
        </w:tc>
      </w:tr>
      <w:tr w:rsidR="00F520D2" w:rsidRPr="004B57B0" w14:paraId="4DB7442D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F8D026" w14:textId="77777777" w:rsidR="00F520D2" w:rsidRPr="004B57B0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562323" w14:textId="77777777" w:rsidR="00F520D2" w:rsidRPr="004B57B0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8ECDAD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89360,6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756F7E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91432,3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43022D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92564,3</w:t>
            </w:r>
          </w:p>
        </w:tc>
      </w:tr>
      <w:tr w:rsidR="00F520D2" w:rsidRPr="004B57B0" w14:paraId="4048B20D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BF454C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D22B01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C8C09F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9265E2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149,4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5B6BF1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151,2</w:t>
            </w:r>
          </w:p>
        </w:tc>
      </w:tr>
      <w:tr w:rsidR="00F520D2" w:rsidRPr="004B57B0" w14:paraId="04C52D1A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E36AB9" w14:textId="77777777" w:rsidR="00F520D2" w:rsidRPr="004B57B0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82186C" w14:textId="77777777" w:rsidR="00F520D2" w:rsidRPr="004B57B0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EF9937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146,0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D58C60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149,4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771DF5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151,2</w:t>
            </w:r>
          </w:p>
        </w:tc>
      </w:tr>
      <w:tr w:rsidR="00F520D2" w:rsidRPr="004B57B0" w14:paraId="651EF608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6003E8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829D5E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DC00EF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46524,3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1C85DF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47606,6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48ACEE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48197,8</w:t>
            </w:r>
          </w:p>
        </w:tc>
      </w:tr>
      <w:tr w:rsidR="00F520D2" w:rsidRPr="004B57B0" w14:paraId="06AF6C43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D18D5C" w14:textId="77777777" w:rsidR="00F520D2" w:rsidRPr="004B57B0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28F74F" w14:textId="77777777" w:rsidR="00F520D2" w:rsidRPr="004B57B0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14:paraId="1FA47954" w14:textId="77777777" w:rsidR="00F520D2" w:rsidRPr="004B57B0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CF4703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46524,3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E3FA1C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47606,6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FECA9A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48197,8</w:t>
            </w:r>
          </w:p>
        </w:tc>
      </w:tr>
      <w:tr w:rsidR="00F520D2" w:rsidRPr="004B57B0" w14:paraId="15FF7493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D8F28D" w14:textId="77777777" w:rsidR="00F520D2" w:rsidRPr="004B57B0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DDC525" w14:textId="77777777" w:rsidR="00F520D2" w:rsidRPr="004B57B0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E0DF95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136030,9</w:t>
            </w:r>
          </w:p>
        </w:tc>
        <w:tc>
          <w:tcPr>
            <w:tcW w:w="1576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EE0104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139188,3</w:t>
            </w:r>
          </w:p>
        </w:tc>
        <w:tc>
          <w:tcPr>
            <w:tcW w:w="157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A9BE8A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140913,3</w:t>
            </w:r>
          </w:p>
        </w:tc>
      </w:tr>
    </w:tbl>
    <w:p w14:paraId="0427E6F9" w14:textId="77777777" w:rsidR="00F520D2" w:rsidRPr="004B57B0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09D4A172" w14:textId="77777777" w:rsidR="00F520D2" w:rsidRPr="004B57B0" w:rsidRDefault="00F520D2">
      <w:pPr>
        <w:jc w:val="right"/>
        <w:rPr>
          <w:rFonts w:ascii="PT Astra Serif" w:hAnsi="PT Astra Serif"/>
          <w:lang w:val="en-US"/>
        </w:rPr>
      </w:pPr>
    </w:p>
    <w:p w14:paraId="3D4254BA" w14:textId="77777777" w:rsidR="00F520D2" w:rsidRPr="004B57B0" w:rsidRDefault="00F520D2">
      <w:pPr>
        <w:rPr>
          <w:rFonts w:ascii="PT Astra Serif" w:hAnsi="PT Astra Serif"/>
        </w:rPr>
      </w:pPr>
    </w:p>
    <w:p w14:paraId="34B933E5" w14:textId="77777777" w:rsidR="00F520D2" w:rsidRPr="004B57B0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4008A73E" w14:textId="77777777" w:rsidR="00F520D2" w:rsidRPr="004B57B0" w:rsidRDefault="00F520D2">
      <w:pPr>
        <w:rPr>
          <w:rFonts w:ascii="PT Astra Serif" w:hAnsi="PT Astra Serif"/>
        </w:rPr>
      </w:pPr>
    </w:p>
    <w:p w14:paraId="2704C134" w14:textId="77777777" w:rsidR="00F520D2" w:rsidRPr="004B57B0" w:rsidRDefault="00F520D2">
      <w:pPr>
        <w:jc w:val="center"/>
        <w:rPr>
          <w:rFonts w:ascii="PT Astra Serif" w:hAnsi="PT Astra Serif"/>
        </w:rPr>
      </w:pPr>
    </w:p>
    <w:p w14:paraId="7C74ACE5" w14:textId="77777777" w:rsidR="00F520D2" w:rsidRPr="004B57B0" w:rsidRDefault="00BB1220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4B57B0">
        <w:rPr>
          <w:rFonts w:ascii="PT Astra Serif" w:hAnsi="PT Astra Serif"/>
          <w:color w:val="000000"/>
          <w:sz w:val="28"/>
          <w:szCs w:val="28"/>
          <w:lang w:val="en-US"/>
        </w:rPr>
        <w:br w:type="page" w:clear="all"/>
      </w:r>
    </w:p>
    <w:p w14:paraId="2319D88F" w14:textId="77777777" w:rsidR="00F520D2" w:rsidRPr="004B57B0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4B57B0">
        <w:rPr>
          <w:rFonts w:ascii="PT Astra Serif" w:hAnsi="PT Astra Serif"/>
          <w:color w:val="000000"/>
          <w:sz w:val="28"/>
          <w:szCs w:val="28"/>
          <w:lang w:val="en-US"/>
        </w:rPr>
        <w:t>16</w:t>
      </w:r>
    </w:p>
    <w:p w14:paraId="3195BA18" w14:textId="77777777" w:rsidR="00F520D2" w:rsidRPr="004B57B0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581103E2" w14:textId="77777777" w:rsidR="00F520D2" w:rsidRPr="004B57B0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1FCED4CA" w14:textId="77777777" w:rsidR="00F520D2" w:rsidRPr="004B57B0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муниципальных районов, </w:t>
      </w:r>
    </w:p>
    <w:p w14:paraId="5CC5FB22" w14:textId="77777777" w:rsidR="00F520D2" w:rsidRPr="004B57B0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color w:val="000000"/>
          <w:sz w:val="28"/>
          <w:szCs w:val="28"/>
        </w:rPr>
        <w:t xml:space="preserve">муниципальных округов и городских округов области на обеспечение выплат ежемесячного денежного вознаграждения советникам </w:t>
      </w:r>
    </w:p>
    <w:p w14:paraId="32403892" w14:textId="77777777" w:rsidR="00F520D2" w:rsidRPr="004B57B0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color w:val="000000"/>
          <w:sz w:val="28"/>
          <w:szCs w:val="28"/>
        </w:rPr>
        <w:t xml:space="preserve">директоров по воспитанию и взаимодействию с детскими </w:t>
      </w:r>
    </w:p>
    <w:p w14:paraId="64C6FE1F" w14:textId="77777777" w:rsidR="00F520D2" w:rsidRPr="004B57B0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color w:val="000000"/>
          <w:sz w:val="28"/>
          <w:szCs w:val="28"/>
        </w:rPr>
        <w:t>общественными объединениями муниципальных</w:t>
      </w:r>
    </w:p>
    <w:p w14:paraId="410FD73C" w14:textId="77777777" w:rsidR="00F520D2" w:rsidRPr="004B57B0" w:rsidRDefault="00BB1220">
      <w:pPr>
        <w:jc w:val="center"/>
        <w:rPr>
          <w:rFonts w:ascii="PT Astra Serif" w:hAnsi="PT Astra Serif"/>
        </w:rPr>
      </w:pPr>
      <w:r w:rsidRPr="004B57B0">
        <w:rPr>
          <w:rFonts w:ascii="PT Astra Serif" w:hAnsi="PT Astra Serif"/>
          <w:b/>
          <w:color w:val="000000"/>
          <w:sz w:val="28"/>
          <w:szCs w:val="28"/>
        </w:rPr>
        <w:t>общеобразовательных организаций</w:t>
      </w:r>
    </w:p>
    <w:p w14:paraId="17C0E8D3" w14:textId="77777777" w:rsidR="00F520D2" w:rsidRPr="004B57B0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EB099D4" w14:textId="77777777" w:rsidR="00F520D2" w:rsidRPr="004B57B0" w:rsidRDefault="00BB1220">
      <w:pPr>
        <w:ind w:left="4536"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4B57B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5"/>
        <w:gridCol w:w="4253"/>
        <w:gridCol w:w="1569"/>
        <w:gridCol w:w="1569"/>
        <w:gridCol w:w="1572"/>
      </w:tblGrid>
      <w:tr w:rsidR="00F520D2" w:rsidRPr="004B57B0" w14:paraId="532A7159" w14:textId="77777777">
        <w:trPr>
          <w:tblHeader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0A362E" w14:textId="77777777" w:rsidR="00F520D2" w:rsidRPr="004B57B0" w:rsidRDefault="00BB1220">
            <w:pPr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7ACD4638" w14:textId="77777777" w:rsidR="00F520D2" w:rsidRPr="004B57B0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0BC56F" w14:textId="77777777" w:rsidR="00F520D2" w:rsidRPr="004B57B0" w:rsidRDefault="00BB1220">
            <w:pPr>
              <w:ind w:left="142" w:right="284"/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онов, муниципальных округов и г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родских округов области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A20D2A" w14:textId="77777777" w:rsidR="00F520D2" w:rsidRPr="004B57B0" w:rsidRDefault="00BB1220">
            <w:pPr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39DFD5EE" w14:textId="77777777" w:rsidR="00F520D2" w:rsidRPr="004B57B0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1EE4D9" w14:textId="77777777" w:rsidR="00F520D2" w:rsidRPr="004B57B0" w:rsidRDefault="00BB1220">
            <w:pPr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4B3E4D6C" w14:textId="77777777" w:rsidR="00F520D2" w:rsidRPr="004B57B0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2CF3FD" w14:textId="77777777" w:rsidR="00F520D2" w:rsidRPr="004B57B0" w:rsidRDefault="00BB1220">
            <w:pPr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4798FCE3" w14:textId="77777777" w:rsidR="00F520D2" w:rsidRPr="004B57B0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</w:tbl>
    <w:p w14:paraId="1E4B37DB" w14:textId="77777777" w:rsidR="00F520D2" w:rsidRPr="004B57B0" w:rsidRDefault="00F520D2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5"/>
        <w:gridCol w:w="4244"/>
        <w:gridCol w:w="9"/>
        <w:gridCol w:w="1563"/>
        <w:gridCol w:w="6"/>
        <w:gridCol w:w="1569"/>
        <w:gridCol w:w="1572"/>
      </w:tblGrid>
      <w:tr w:rsidR="00F520D2" w:rsidRPr="004B57B0" w14:paraId="77FA7693" w14:textId="77777777">
        <w:trPr>
          <w:tblHeader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AA7BD7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5DB230" w14:textId="77777777" w:rsidR="00F520D2" w:rsidRPr="004B57B0" w:rsidRDefault="00BB1220">
            <w:pPr>
              <w:ind w:left="142" w:right="284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898F10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42386C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7B5861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520D2" w:rsidRPr="004B57B0" w14:paraId="080A88C2" w14:textId="77777777">
        <w:tc>
          <w:tcPr>
            <w:tcW w:w="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A3D079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4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81A186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2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1E7D48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808,6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B8E057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808,6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833164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808,6</w:t>
            </w:r>
          </w:p>
        </w:tc>
      </w:tr>
      <w:tr w:rsidR="00F520D2" w:rsidRPr="004B57B0" w14:paraId="71911C0D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2D37E2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C59A2D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B893F8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114432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72075C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</w:tr>
      <w:tr w:rsidR="00F520D2" w:rsidRPr="004B57B0" w14:paraId="57546EA0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EE1170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1FD31F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F33982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F203A0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81CAF8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</w:tr>
      <w:tr w:rsidR="00F520D2" w:rsidRPr="004B57B0" w14:paraId="74753EA6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24C47E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9303D7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0748CA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80469E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222869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</w:tr>
      <w:tr w:rsidR="00F520D2" w:rsidRPr="004B57B0" w14:paraId="05EA137A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F165E8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DF5C02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D993B1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3827,9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03B468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3827,9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2CE214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3827,9</w:t>
            </w:r>
          </w:p>
        </w:tc>
      </w:tr>
      <w:tr w:rsidR="00F520D2" w:rsidRPr="004B57B0" w14:paraId="5C8948CF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F9EC9C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F70CD7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B46ACC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2968,6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71F40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2968,6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AB2A79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2968,6</w:t>
            </w:r>
          </w:p>
        </w:tc>
      </w:tr>
      <w:tr w:rsidR="00F520D2" w:rsidRPr="004B57B0" w14:paraId="0F5627F3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BB19C6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D87BF9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18DE64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18817C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2C661D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</w:tr>
      <w:tr w:rsidR="00F520D2" w:rsidRPr="004B57B0" w14:paraId="784CEF78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475EB4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091FE5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195B72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2031,1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D61AA7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2031,1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C9444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2031,1</w:t>
            </w:r>
          </w:p>
        </w:tc>
      </w:tr>
      <w:tr w:rsidR="00F520D2" w:rsidRPr="004B57B0" w14:paraId="02E8900E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8BB7B8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13E1B1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C60098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119106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F569CD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</w:tr>
      <w:tr w:rsidR="00F520D2" w:rsidRPr="004B57B0" w14:paraId="0C18CC60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EB0D81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71CBFC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AB3CEA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4CC9F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EC7386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</w:tr>
      <w:tr w:rsidR="00F520D2" w:rsidRPr="004B57B0" w14:paraId="49D12B3C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65398C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5D6BF3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033D0B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499AE6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C84379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546,9</w:t>
            </w:r>
          </w:p>
        </w:tc>
      </w:tr>
      <w:tr w:rsidR="00F520D2" w:rsidRPr="004B57B0" w14:paraId="3105DCD1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747210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48C4C7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B1CE99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1328,0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4FA849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1328,0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F7D728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1328,0</w:t>
            </w:r>
          </w:p>
        </w:tc>
      </w:tr>
      <w:tr w:rsidR="00F520D2" w:rsidRPr="004B57B0" w14:paraId="266077ED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F51C1C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44445F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FFE76D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5DFE44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F03CFD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</w:tr>
      <w:tr w:rsidR="00F520D2" w:rsidRPr="004B57B0" w14:paraId="2B0660E1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E5738C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8EA165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D269DE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34631B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CAED81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</w:tr>
      <w:tr w:rsidR="00F520D2" w:rsidRPr="004B57B0" w14:paraId="379D43C3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BF6A9C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69B878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D6863E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1640,5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E8F0A3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1640,5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6465AC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1640,5</w:t>
            </w:r>
          </w:p>
        </w:tc>
      </w:tr>
      <w:tr w:rsidR="00F520D2" w:rsidRPr="004B57B0" w14:paraId="38FCF749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3D663C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87CFD4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3CF58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A3D2BF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D8C4A7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</w:tr>
      <w:tr w:rsidR="00F520D2" w:rsidRPr="004B57B0" w14:paraId="1B20ECB5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A78356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664F96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080310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1406,2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6A40EC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1406,2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497BD9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1406,2</w:t>
            </w:r>
          </w:p>
        </w:tc>
      </w:tr>
      <w:tr w:rsidR="00F520D2" w:rsidRPr="004B57B0" w14:paraId="4BDADA15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258A0F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2E4508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1B06BE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390,6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DE81C3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390,6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24EE68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390,6</w:t>
            </w:r>
          </w:p>
        </w:tc>
      </w:tr>
      <w:tr w:rsidR="00F520D2" w:rsidRPr="004B57B0" w14:paraId="63E40CFC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ED2A5A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7E868E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FCB07C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0B2FAF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310D9D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859,3</w:t>
            </w:r>
          </w:p>
        </w:tc>
      </w:tr>
      <w:tr w:rsidR="00F520D2" w:rsidRPr="004B57B0" w14:paraId="018E748F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D30E4B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D8188E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32DA1A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1874,9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E5DB1B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1874,9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137579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1874,9</w:t>
            </w:r>
          </w:p>
        </w:tc>
      </w:tr>
      <w:tr w:rsidR="00F520D2" w:rsidRPr="004B57B0" w14:paraId="0216C019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1A3E02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C9A512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CEA0BF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F986F3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BAB74C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</w:tr>
      <w:tr w:rsidR="00F520D2" w:rsidRPr="004B57B0" w14:paraId="1F1275C2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D42F43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25EF51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5AB5F8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1093,7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039FC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1093,7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1516A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1093,7</w:t>
            </w:r>
          </w:p>
        </w:tc>
      </w:tr>
      <w:tr w:rsidR="00F520D2" w:rsidRPr="004B57B0" w14:paraId="1B1F834F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3C67B3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62F7CD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C928AC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2A26FB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262327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1171,8</w:t>
            </w:r>
          </w:p>
        </w:tc>
      </w:tr>
      <w:tr w:rsidR="00F520D2" w:rsidRPr="004B57B0" w14:paraId="3EB35FA8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FD3602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0DA911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1BCFD0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0021D9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1F600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</w:tr>
      <w:tr w:rsidR="00F520D2" w:rsidRPr="004B57B0" w14:paraId="1BCDD05D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698095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7691B9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C1258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C962D1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E0BD5F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</w:tr>
      <w:tr w:rsidR="00F520D2" w:rsidRPr="004B57B0" w14:paraId="6458C0E8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BF3429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40E175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163A2B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C25658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7735D3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</w:tr>
      <w:tr w:rsidR="00F520D2" w:rsidRPr="004B57B0" w14:paraId="6EAFD4D7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ED7BA5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AD29FB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304F23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2109,2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58BA19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2109,2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E81663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2109,2</w:t>
            </w:r>
          </w:p>
        </w:tc>
      </w:tr>
      <w:tr w:rsidR="00F520D2" w:rsidRPr="004B57B0" w14:paraId="30144935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852620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149ABB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80AA22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0BCF0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119F2D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</w:tr>
      <w:tr w:rsidR="00F520D2" w:rsidRPr="004B57B0" w14:paraId="2465AABC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493127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EF4FCE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D552DF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468,7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D92853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468,7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ECE6F9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468,7</w:t>
            </w:r>
          </w:p>
        </w:tc>
      </w:tr>
      <w:tr w:rsidR="00F520D2" w:rsidRPr="004B57B0" w14:paraId="294FEBB6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53C4B0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AD7E57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D48063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4E12F4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3A154D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1484,3</w:t>
            </w:r>
          </w:p>
        </w:tc>
      </w:tr>
      <w:tr w:rsidR="00F520D2" w:rsidRPr="004B57B0" w14:paraId="6F0DAD38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127C8E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4152D1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12DFE4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23D7A3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146FB2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</w:tr>
      <w:tr w:rsidR="00F520D2" w:rsidRPr="004B57B0" w14:paraId="64370C05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BB27F7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F91AD9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87FB3C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BDDEC7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1831B0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937,4</w:t>
            </w:r>
          </w:p>
        </w:tc>
      </w:tr>
      <w:tr w:rsidR="00F520D2" w:rsidRPr="004B57B0" w14:paraId="6BC3EC7D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D508EA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C3BE78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6EC3AF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55CBFE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7FAAAF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1249,9</w:t>
            </w:r>
          </w:p>
        </w:tc>
      </w:tr>
      <w:tr w:rsidR="00F520D2" w:rsidRPr="004B57B0" w14:paraId="67F61D39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546D6C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F6A55E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32FEE3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690822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69C6A3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</w:tr>
      <w:tr w:rsidR="00F520D2" w:rsidRPr="004B57B0" w14:paraId="3278F0F6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CC14E2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4A01A3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2D9466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703,0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A2B9C9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703,0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BE3EB9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703,0</w:t>
            </w:r>
          </w:p>
        </w:tc>
      </w:tr>
      <w:tr w:rsidR="00F520D2" w:rsidRPr="004B57B0" w14:paraId="58DEA7DB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C0D838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33C7CA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847C5B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A37F14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4F222B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781,2</w:t>
            </w:r>
          </w:p>
        </w:tc>
      </w:tr>
      <w:tr w:rsidR="00F520D2" w:rsidRPr="004B57B0" w14:paraId="243365EB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DA6D66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A3D107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96AD78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5077,8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89A9B7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5077,8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409226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5077,8</w:t>
            </w:r>
          </w:p>
        </w:tc>
      </w:tr>
      <w:tr w:rsidR="00F520D2" w:rsidRPr="004B57B0" w14:paraId="1689930C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D99EFE" w14:textId="77777777" w:rsidR="00F520D2" w:rsidRPr="004B57B0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B56012" w14:textId="77777777" w:rsidR="00F520D2" w:rsidRPr="004B57B0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337EA9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48149,3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8EF75A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48149,3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B42F5B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48149,3</w:t>
            </w:r>
          </w:p>
        </w:tc>
      </w:tr>
      <w:tr w:rsidR="00F520D2" w:rsidRPr="004B57B0" w14:paraId="60127C31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DAF6CC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3AB5DF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5FE39C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78,1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ABA8F7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78,1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7E0F01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78,1</w:t>
            </w:r>
          </w:p>
        </w:tc>
      </w:tr>
      <w:tr w:rsidR="00F520D2" w:rsidRPr="004B57B0" w14:paraId="06F89B03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33540B" w14:textId="77777777" w:rsidR="00F520D2" w:rsidRPr="004B57B0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2C0796" w14:textId="77777777" w:rsidR="00F520D2" w:rsidRPr="004B57B0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2BB3F3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78,1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A33C6D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78,1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5228EB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78,1</w:t>
            </w:r>
          </w:p>
        </w:tc>
      </w:tr>
      <w:tr w:rsidR="00F520D2" w:rsidRPr="004B57B0" w14:paraId="0195E23B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5F7B30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05A3A7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63EE8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16405,8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C24EA4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18989,4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4FB9C1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18947,9</w:t>
            </w:r>
          </w:p>
        </w:tc>
      </w:tr>
      <w:tr w:rsidR="00F520D2" w:rsidRPr="004B57B0" w14:paraId="12DF6CF1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149EFD" w14:textId="77777777" w:rsidR="00F520D2" w:rsidRPr="004B57B0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243A89" w14:textId="77777777" w:rsidR="00F520D2" w:rsidRPr="004B57B0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14:paraId="10E66B12" w14:textId="77777777" w:rsidR="00F520D2" w:rsidRPr="004B57B0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A64816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16405,8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2856D2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18989,4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97A69B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18947,9</w:t>
            </w:r>
          </w:p>
        </w:tc>
      </w:tr>
      <w:tr w:rsidR="00F520D2" w:rsidRPr="004B57B0" w14:paraId="04CC9434" w14:textId="77777777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630ADB" w14:textId="77777777" w:rsidR="00F520D2" w:rsidRPr="004B57B0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A43AF8" w14:textId="77777777" w:rsidR="00F520D2" w:rsidRPr="004B57B0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76F38A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64633,2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69DEDC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67216,8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975CB5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67175,3</w:t>
            </w:r>
          </w:p>
        </w:tc>
      </w:tr>
    </w:tbl>
    <w:p w14:paraId="375E3987" w14:textId="77777777" w:rsidR="00F520D2" w:rsidRPr="004B57B0" w:rsidRDefault="00F520D2">
      <w:pPr>
        <w:ind w:left="453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34D1B115" w14:textId="77777777" w:rsidR="00F520D2" w:rsidRPr="004B57B0" w:rsidRDefault="00F520D2">
      <w:pPr>
        <w:rPr>
          <w:rFonts w:ascii="PT Astra Serif" w:hAnsi="PT Astra Serif"/>
        </w:rPr>
      </w:pPr>
    </w:p>
    <w:p w14:paraId="6B833F94" w14:textId="77777777" w:rsidR="00F520D2" w:rsidRPr="004B57B0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252AFF83" w14:textId="77777777" w:rsidR="00F520D2" w:rsidRPr="004B57B0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4B57B0">
        <w:rPr>
          <w:rFonts w:ascii="PT Astra Serif" w:hAnsi="PT Astra Serif"/>
          <w:color w:val="000000"/>
          <w:sz w:val="28"/>
          <w:szCs w:val="28"/>
          <w:lang w:val="en-US"/>
        </w:rPr>
        <w:t>17</w:t>
      </w:r>
    </w:p>
    <w:p w14:paraId="7D990A0C" w14:textId="77777777" w:rsidR="00F520D2" w:rsidRPr="004B57B0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732356CE" w14:textId="77777777" w:rsidR="00F520D2" w:rsidRPr="004B57B0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DC62522" w14:textId="77777777" w:rsidR="00EE2FE8" w:rsidRPr="004B57B0" w:rsidRDefault="00EE2FE8" w:rsidP="00EE2FE8">
      <w:pPr>
        <w:jc w:val="center"/>
        <w:rPr>
          <w:rFonts w:ascii="PT Astra Serif" w:hAnsi="PT Astra Serif"/>
          <w:b/>
          <w:bCs/>
          <w:sz w:val="28"/>
          <w:szCs w:val="28"/>
          <w:lang w:eastAsia="zh-CN"/>
        </w:rPr>
      </w:pPr>
      <w:r w:rsidRPr="004B57B0">
        <w:rPr>
          <w:rFonts w:ascii="PT Astra Serif" w:hAnsi="PT Astra Serif"/>
          <w:b/>
          <w:bCs/>
          <w:sz w:val="28"/>
          <w:szCs w:val="28"/>
          <w:lang w:eastAsia="zh-CN"/>
        </w:rPr>
        <w:t xml:space="preserve">Распределение на 2026 год иных межбюджетных трансфертов бюджетам муниципальных районов, муниципальных округов и городских округов области на укрепление материально-технической базы и оснащение </w:t>
      </w:r>
    </w:p>
    <w:p w14:paraId="258B4C6A" w14:textId="77777777" w:rsidR="00EE2FE8" w:rsidRPr="004B57B0" w:rsidRDefault="00EE2FE8" w:rsidP="00EE2FE8">
      <w:pPr>
        <w:jc w:val="center"/>
        <w:rPr>
          <w:rFonts w:ascii="PT Astra Serif" w:hAnsi="PT Astra Serif"/>
          <w:b/>
          <w:bCs/>
          <w:sz w:val="28"/>
          <w:szCs w:val="28"/>
          <w:lang w:eastAsia="zh-CN"/>
        </w:rPr>
      </w:pPr>
      <w:r w:rsidRPr="004B57B0">
        <w:rPr>
          <w:rFonts w:ascii="PT Astra Serif" w:hAnsi="PT Astra Serif"/>
          <w:b/>
          <w:bCs/>
          <w:sz w:val="28"/>
          <w:szCs w:val="28"/>
          <w:lang w:eastAsia="zh-CN"/>
        </w:rPr>
        <w:t>музеев боевой славы в муниципальных образовательных организациях</w:t>
      </w:r>
    </w:p>
    <w:p w14:paraId="6BFF47C9" w14:textId="77777777" w:rsidR="00F520D2" w:rsidRPr="004B57B0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3B71DC96" w14:textId="77777777" w:rsidR="00EE2FE8" w:rsidRPr="004B57B0" w:rsidRDefault="00EE2FE8" w:rsidP="00EE2FE8">
      <w:pPr>
        <w:jc w:val="center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sz w:val="28"/>
          <w:szCs w:val="28"/>
        </w:rPr>
        <w:t xml:space="preserve">(с изменениями от 27 марта 2026 года № 19-ЗСО) </w:t>
      </w:r>
    </w:p>
    <w:p w14:paraId="1A2835FE" w14:textId="77777777" w:rsidR="00EE2FE8" w:rsidRPr="004B57B0" w:rsidRDefault="00EE2FE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13AC2067" w14:textId="77777777" w:rsidR="00F520D2" w:rsidRPr="004B57B0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B57B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714"/>
        <w:gridCol w:w="7252"/>
        <w:gridCol w:w="1572"/>
      </w:tblGrid>
      <w:tr w:rsidR="00EE2FE8" w:rsidRPr="004B57B0" w14:paraId="5E1EF1A6" w14:textId="77777777" w:rsidTr="00EE2FE8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63BBB3" w14:textId="77777777" w:rsidR="00EE2FE8" w:rsidRPr="004B57B0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 xml:space="preserve">№ </w:t>
            </w:r>
          </w:p>
          <w:p w14:paraId="0624A948" w14:textId="77777777" w:rsidR="00EE2FE8" w:rsidRPr="004B57B0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п/п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7EEE2C" w14:textId="77777777" w:rsidR="00EE2FE8" w:rsidRPr="004B57B0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 xml:space="preserve">Наименования муниципальных районов, </w:t>
            </w:r>
          </w:p>
          <w:p w14:paraId="6B83DE9B" w14:textId="77777777" w:rsidR="00EE2FE8" w:rsidRPr="004B57B0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муниципальных округов и городских округов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3CFFCB3B" w14:textId="77777777" w:rsidR="00EE2FE8" w:rsidRPr="004B57B0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Сумма</w:t>
            </w:r>
          </w:p>
          <w:p w14:paraId="3C247811" w14:textId="77777777" w:rsidR="00EE2FE8" w:rsidRPr="004B57B0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</w:tbl>
    <w:p w14:paraId="64296676" w14:textId="77777777" w:rsidR="00EE2FE8" w:rsidRPr="004B57B0" w:rsidRDefault="00EE2FE8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714"/>
        <w:gridCol w:w="7252"/>
        <w:gridCol w:w="1572"/>
      </w:tblGrid>
      <w:tr w:rsidR="00EE2FE8" w:rsidRPr="004B57B0" w14:paraId="4366EF25" w14:textId="77777777" w:rsidTr="00EE2FE8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4CB20F" w14:textId="77777777" w:rsidR="00EE2FE8" w:rsidRPr="004B57B0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57A039" w14:textId="77777777" w:rsidR="00EE2FE8" w:rsidRPr="004B57B0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CAA7C14" w14:textId="77777777" w:rsidR="00EE2FE8" w:rsidRPr="004B57B0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3</w:t>
            </w:r>
          </w:p>
        </w:tc>
      </w:tr>
      <w:tr w:rsidR="00EE2FE8" w:rsidRPr="004B57B0" w14:paraId="3E93F230" w14:textId="77777777" w:rsidTr="00EE2FE8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F13D26" w14:textId="77777777" w:rsidR="00EE2FE8" w:rsidRPr="004B57B0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725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C3CB6B" w14:textId="77777777" w:rsidR="00EE2FE8" w:rsidRPr="004B57B0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Александрово-Гайский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5FC84C" w14:textId="77777777" w:rsidR="00EE2FE8" w:rsidRPr="004B57B0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4B57B0" w14:paraId="4F12EB50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BEE877" w14:textId="77777777" w:rsidR="00EE2FE8" w:rsidRPr="004B57B0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E8EC94" w14:textId="77777777" w:rsidR="00EE2FE8" w:rsidRPr="004B57B0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Аркадакский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C8D151" w14:textId="77777777" w:rsidR="00EE2FE8" w:rsidRPr="004B57B0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4B57B0" w14:paraId="7252B360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DA4291" w14:textId="77777777" w:rsidR="00EE2FE8" w:rsidRPr="004B57B0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387ABD" w14:textId="77777777" w:rsidR="00EE2FE8" w:rsidRPr="004B57B0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Аткарский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C951C5" w14:textId="77777777" w:rsidR="00EE2FE8" w:rsidRPr="004B57B0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4B57B0" w14:paraId="21520A5D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B86EA5" w14:textId="77777777" w:rsidR="00EE2FE8" w:rsidRPr="004B57B0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79AB0C" w14:textId="77777777" w:rsidR="00EE2FE8" w:rsidRPr="004B57B0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Базарно-Карабулакский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A3D5E8" w14:textId="77777777" w:rsidR="00EE2FE8" w:rsidRPr="004B57B0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4B57B0" w14:paraId="0F89415C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644688" w14:textId="77777777" w:rsidR="00EE2FE8" w:rsidRPr="004B57B0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F2CAD1" w14:textId="77777777" w:rsidR="00EE2FE8" w:rsidRPr="004B57B0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Балаковский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5B6D9F" w14:textId="77777777" w:rsidR="00EE2FE8" w:rsidRPr="004B57B0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4B57B0" w14:paraId="4B140498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9D1CAC" w14:textId="77777777" w:rsidR="00EE2FE8" w:rsidRPr="004B57B0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61B970" w14:textId="77777777" w:rsidR="00EE2FE8" w:rsidRPr="004B57B0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Балашовский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13FE6A" w14:textId="77777777" w:rsidR="00EE2FE8" w:rsidRPr="004B57B0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4B57B0" w14:paraId="0F154595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011E1F" w14:textId="77777777" w:rsidR="00EE2FE8" w:rsidRPr="004B57B0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ED8278" w14:textId="77777777" w:rsidR="00EE2FE8" w:rsidRPr="004B57B0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Балтайский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B3356B" w14:textId="77777777" w:rsidR="00EE2FE8" w:rsidRPr="004B57B0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4B57B0" w14:paraId="0AFD4347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1B1469" w14:textId="77777777" w:rsidR="00EE2FE8" w:rsidRPr="004B57B0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EACB39" w14:textId="77777777" w:rsidR="00EE2FE8" w:rsidRPr="004B57B0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Вольский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8323B2" w14:textId="77777777" w:rsidR="00EE2FE8" w:rsidRPr="004B57B0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4B57B0" w14:paraId="03D3336F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0AA594" w14:textId="77777777" w:rsidR="00EE2FE8" w:rsidRPr="004B57B0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7EEDBF" w14:textId="77777777" w:rsidR="00EE2FE8" w:rsidRPr="004B57B0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Воскресенский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7356BC" w14:textId="77777777" w:rsidR="00EE2FE8" w:rsidRPr="004B57B0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4B57B0" w14:paraId="123E102E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68CCBA" w14:textId="77777777" w:rsidR="00EE2FE8" w:rsidRPr="004B57B0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82E1E2" w14:textId="77777777" w:rsidR="00EE2FE8" w:rsidRPr="004B57B0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Дергачевский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208940" w14:textId="77777777" w:rsidR="00EE2FE8" w:rsidRPr="004B57B0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4B57B0" w14:paraId="27CEC404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FF6377" w14:textId="77777777" w:rsidR="00EE2FE8" w:rsidRPr="004B57B0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97CA42" w14:textId="77777777" w:rsidR="00EE2FE8" w:rsidRPr="004B57B0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Духовницкий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3733E5" w14:textId="77777777" w:rsidR="00EE2FE8" w:rsidRPr="004B57B0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4B57B0" w14:paraId="08CB17FF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428F9D" w14:textId="77777777" w:rsidR="00EE2FE8" w:rsidRPr="004B57B0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8C62CA" w14:textId="77777777" w:rsidR="00EE2FE8" w:rsidRPr="004B57B0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Екатериновский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B69050" w14:textId="77777777" w:rsidR="00EE2FE8" w:rsidRPr="004B57B0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4B57B0" w14:paraId="5C345799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643753" w14:textId="77777777" w:rsidR="00EE2FE8" w:rsidRPr="004B57B0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AB5302" w14:textId="77777777" w:rsidR="00EE2FE8" w:rsidRPr="004B57B0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Ершовский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9C1DEA" w14:textId="77777777" w:rsidR="00EE2FE8" w:rsidRPr="004B57B0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4B57B0" w14:paraId="7E8607BE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116E42" w14:textId="77777777" w:rsidR="00EE2FE8" w:rsidRPr="004B57B0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14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BFC679" w14:textId="77777777" w:rsidR="00EE2FE8" w:rsidRPr="004B57B0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Ивантеевский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2DEA65" w14:textId="77777777" w:rsidR="00EE2FE8" w:rsidRPr="004B57B0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4B57B0" w14:paraId="47B297E0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E4092B" w14:textId="77777777" w:rsidR="00EE2FE8" w:rsidRPr="004B57B0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40AE49" w14:textId="77777777" w:rsidR="00EE2FE8" w:rsidRPr="004B57B0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Калининский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6ADD25" w14:textId="77777777" w:rsidR="00EE2FE8" w:rsidRPr="004B57B0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4B57B0" w14:paraId="7C780425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795880" w14:textId="77777777" w:rsidR="00EE2FE8" w:rsidRPr="004B57B0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16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44DE19" w14:textId="77777777" w:rsidR="00EE2FE8" w:rsidRPr="004B57B0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Красноармейский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093662" w14:textId="77777777" w:rsidR="00EE2FE8" w:rsidRPr="004B57B0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4B57B0" w14:paraId="77546C25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4408A3" w14:textId="77777777" w:rsidR="00EE2FE8" w:rsidRPr="004B57B0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17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0C2CCF" w14:textId="77777777" w:rsidR="00EE2FE8" w:rsidRPr="004B57B0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Краснокутский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1FC1A3" w14:textId="77777777" w:rsidR="00EE2FE8" w:rsidRPr="004B57B0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4B57B0" w14:paraId="01A62FA3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C5B0CA" w14:textId="77777777" w:rsidR="00EE2FE8" w:rsidRPr="004B57B0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18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1C1E35" w14:textId="77777777" w:rsidR="00EE2FE8" w:rsidRPr="004B57B0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Краснопартизанский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BFB597" w14:textId="77777777" w:rsidR="00EE2FE8" w:rsidRPr="004B57B0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4B57B0" w14:paraId="30E002D3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7E2228" w14:textId="77777777" w:rsidR="00EE2FE8" w:rsidRPr="004B57B0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19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F13D3D" w14:textId="77777777" w:rsidR="00EE2FE8" w:rsidRPr="004B57B0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Лысогорский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C710E5" w14:textId="77777777" w:rsidR="00EE2FE8" w:rsidRPr="004B57B0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4B57B0" w14:paraId="7B87F69A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D92621" w14:textId="77777777" w:rsidR="00EE2FE8" w:rsidRPr="004B57B0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9892C9" w14:textId="77777777" w:rsidR="00EE2FE8" w:rsidRPr="004B57B0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Марксовский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43F7D8" w14:textId="77777777" w:rsidR="00EE2FE8" w:rsidRPr="004B57B0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4B57B0" w14:paraId="26C89337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0C69AF" w14:textId="77777777" w:rsidR="00EE2FE8" w:rsidRPr="004B57B0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21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3F1C3E" w14:textId="77777777" w:rsidR="00EE2FE8" w:rsidRPr="004B57B0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Новобурасский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2B3CCE" w14:textId="77777777" w:rsidR="00EE2FE8" w:rsidRPr="004B57B0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4B57B0" w14:paraId="21705065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C4596D" w14:textId="77777777" w:rsidR="00EE2FE8" w:rsidRPr="004B57B0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22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A7B07F" w14:textId="77777777" w:rsidR="00EE2FE8" w:rsidRPr="004B57B0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Новоузенский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2AC264" w14:textId="77777777" w:rsidR="00EE2FE8" w:rsidRPr="004B57B0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4B57B0" w14:paraId="540994FC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C8F2E7" w14:textId="77777777" w:rsidR="00EE2FE8" w:rsidRPr="004B57B0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23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1B7B4E" w14:textId="77777777" w:rsidR="00EE2FE8" w:rsidRPr="004B57B0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Озинский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56550C" w14:textId="77777777" w:rsidR="00EE2FE8" w:rsidRPr="004B57B0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4B57B0" w14:paraId="1CFC003B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A56968" w14:textId="77777777" w:rsidR="00EE2FE8" w:rsidRPr="004B57B0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24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C976CC" w14:textId="77777777" w:rsidR="00EE2FE8" w:rsidRPr="004B57B0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Перелюбский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DF5CE8" w14:textId="77777777" w:rsidR="00EE2FE8" w:rsidRPr="004B57B0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4B57B0" w14:paraId="029BFE4E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A1AA02" w14:textId="77777777" w:rsidR="00EE2FE8" w:rsidRPr="004B57B0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25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03C8A5" w14:textId="77777777" w:rsidR="00EE2FE8" w:rsidRPr="004B57B0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Петровский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354B70" w14:textId="77777777" w:rsidR="00EE2FE8" w:rsidRPr="004B57B0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4B57B0" w14:paraId="0A6A44E8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77980E" w14:textId="77777777" w:rsidR="00EE2FE8" w:rsidRPr="004B57B0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26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1120E3" w14:textId="77777777" w:rsidR="00EE2FE8" w:rsidRPr="004B57B0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Питерский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27801A" w14:textId="77777777" w:rsidR="00EE2FE8" w:rsidRPr="004B57B0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4B57B0" w14:paraId="374770F9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E23B7E" w14:textId="77777777" w:rsidR="00EE2FE8" w:rsidRPr="004B57B0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27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1127FD" w14:textId="77777777" w:rsidR="00EE2FE8" w:rsidRPr="004B57B0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Пугачевский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37FF3C" w14:textId="77777777" w:rsidR="00EE2FE8" w:rsidRPr="004B57B0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750,0</w:t>
            </w:r>
          </w:p>
        </w:tc>
      </w:tr>
      <w:tr w:rsidR="00EE2FE8" w:rsidRPr="004B57B0" w14:paraId="1ADA7C2D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C5C192" w14:textId="77777777" w:rsidR="00EE2FE8" w:rsidRPr="004B57B0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28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9FD1F6" w14:textId="77777777" w:rsidR="00EE2FE8" w:rsidRPr="004B57B0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Ровенский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468EA0" w14:textId="77777777" w:rsidR="00EE2FE8" w:rsidRPr="004B57B0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4B57B0" w14:paraId="1A53A105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DA7AFA" w14:textId="77777777" w:rsidR="00EE2FE8" w:rsidRPr="004B57B0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29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AC9E3D" w14:textId="77777777" w:rsidR="00EE2FE8" w:rsidRPr="004B57B0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Романовский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3F66B3" w14:textId="77777777" w:rsidR="00EE2FE8" w:rsidRPr="004B57B0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4B57B0" w14:paraId="7ADCF1B5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54F4F1" w14:textId="77777777" w:rsidR="00EE2FE8" w:rsidRPr="004B57B0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4576E6" w14:textId="77777777" w:rsidR="00EE2FE8" w:rsidRPr="004B57B0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Ртищевский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EF3BFB" w14:textId="77777777" w:rsidR="00EE2FE8" w:rsidRPr="004B57B0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4B57B0" w14:paraId="098894F2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31B1AE" w14:textId="77777777" w:rsidR="00EE2FE8" w:rsidRPr="004B57B0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31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7A1CAD" w14:textId="77777777" w:rsidR="00EE2FE8" w:rsidRPr="004B57B0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Самойловский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AB0917" w14:textId="77777777" w:rsidR="00EE2FE8" w:rsidRPr="004B57B0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4B57B0" w14:paraId="15E8071F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C6B65E" w14:textId="77777777" w:rsidR="00EE2FE8" w:rsidRPr="004B57B0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32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4F25A9" w14:textId="77777777" w:rsidR="00EE2FE8" w:rsidRPr="004B57B0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Советский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64CBB7" w14:textId="77777777" w:rsidR="00EE2FE8" w:rsidRPr="004B57B0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4B57B0" w14:paraId="7F38E0F6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65E95C" w14:textId="77777777" w:rsidR="00EE2FE8" w:rsidRPr="004B57B0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33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B631A2" w14:textId="77777777" w:rsidR="00EE2FE8" w:rsidRPr="004B57B0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Татищевский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9AEB13" w14:textId="77777777" w:rsidR="00EE2FE8" w:rsidRPr="004B57B0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4B57B0" w14:paraId="6E11F97D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1B2BE3" w14:textId="77777777" w:rsidR="00EE2FE8" w:rsidRPr="004B57B0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lastRenderedPageBreak/>
              <w:t>34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6F7A4E" w14:textId="77777777" w:rsidR="00EE2FE8" w:rsidRPr="004B57B0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Турковский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B3F02F" w14:textId="77777777" w:rsidR="00EE2FE8" w:rsidRPr="004B57B0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4B57B0" w14:paraId="4BCD9EAF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9D1603" w14:textId="77777777" w:rsidR="00EE2FE8" w:rsidRPr="004B57B0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35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62569F" w14:textId="77777777" w:rsidR="00EE2FE8" w:rsidRPr="004B57B0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Федоровский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A1C9F6" w14:textId="77777777" w:rsidR="00EE2FE8" w:rsidRPr="004B57B0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4B57B0" w14:paraId="2F98D1BC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4D81E2" w14:textId="77777777" w:rsidR="00EE2FE8" w:rsidRPr="004B57B0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36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7C7A90" w14:textId="77777777" w:rsidR="00EE2FE8" w:rsidRPr="004B57B0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Хвалынский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76E0C0" w14:textId="77777777" w:rsidR="00EE2FE8" w:rsidRPr="004B57B0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500,0</w:t>
            </w:r>
          </w:p>
        </w:tc>
      </w:tr>
      <w:tr w:rsidR="00EE2FE8" w:rsidRPr="004B57B0" w14:paraId="18EFDC27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B2E4AD" w14:textId="77777777" w:rsidR="00EE2FE8" w:rsidRPr="004B57B0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37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FB9059" w14:textId="77777777" w:rsidR="00EE2FE8" w:rsidRPr="004B57B0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Энгельсский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DD7575" w14:textId="77777777" w:rsidR="00EE2FE8" w:rsidRPr="004B57B0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750,0</w:t>
            </w:r>
          </w:p>
        </w:tc>
      </w:tr>
      <w:tr w:rsidR="00EE2FE8" w:rsidRPr="004B57B0" w14:paraId="5B548E1E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DD850E" w14:textId="77777777" w:rsidR="00EE2FE8" w:rsidRPr="004B57B0" w:rsidRDefault="00EE2FE8" w:rsidP="00C83FD8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464F78" w14:textId="77777777" w:rsidR="00EE2FE8" w:rsidRPr="004B57B0" w:rsidRDefault="00EE2FE8" w:rsidP="00C83FD8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Итого по муниципальным районам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6358DC" w14:textId="77777777" w:rsidR="00EE2FE8" w:rsidRPr="004B57B0" w:rsidRDefault="00EE2FE8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13250,0</w:t>
            </w:r>
          </w:p>
        </w:tc>
      </w:tr>
      <w:tr w:rsidR="00EE2FE8" w:rsidRPr="004B57B0" w14:paraId="467121D0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DD01F4" w14:textId="77777777" w:rsidR="00EE2FE8" w:rsidRPr="004B57B0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38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A0D232" w14:textId="77777777" w:rsidR="00EE2FE8" w:rsidRPr="004B57B0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Михайловский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AC98DD" w14:textId="77777777" w:rsidR="00EE2FE8" w:rsidRPr="004B57B0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4B57B0" w14:paraId="4F1E8929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2B05FF" w14:textId="77777777" w:rsidR="00EE2FE8" w:rsidRPr="004B57B0" w:rsidRDefault="00EE2FE8" w:rsidP="00C83FD8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91F4E1" w14:textId="77777777" w:rsidR="00EE2FE8" w:rsidRPr="004B57B0" w:rsidRDefault="00EE2FE8" w:rsidP="00C83FD8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Итого по муниципальным округам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6C55A5" w14:textId="77777777" w:rsidR="00EE2FE8" w:rsidRPr="004B57B0" w:rsidRDefault="00EE2FE8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4B57B0" w14:paraId="4112F259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80CB26" w14:textId="77777777" w:rsidR="00EE2FE8" w:rsidRPr="004B57B0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39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FE682B" w14:textId="77777777" w:rsidR="00EE2FE8" w:rsidRPr="004B57B0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г.Саратов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EEFAA9" w14:textId="77777777" w:rsidR="00EE2FE8" w:rsidRPr="004B57B0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1750,0</w:t>
            </w:r>
          </w:p>
        </w:tc>
      </w:tr>
      <w:tr w:rsidR="00EE2FE8" w:rsidRPr="004B57B0" w14:paraId="16F71F38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E808B7" w14:textId="77777777" w:rsidR="00EE2FE8" w:rsidRPr="004B57B0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40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A319C9" w14:textId="77777777" w:rsidR="00EE2FE8" w:rsidRPr="004B57B0" w:rsidRDefault="00EE2FE8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ЗАТО Светлый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2134E5" w14:textId="77777777" w:rsidR="00EE2FE8" w:rsidRPr="004B57B0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250,0</w:t>
            </w:r>
          </w:p>
        </w:tc>
      </w:tr>
      <w:tr w:rsidR="00EE2FE8" w:rsidRPr="004B57B0" w14:paraId="03C983F0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755BA5" w14:textId="77777777" w:rsidR="00EE2FE8" w:rsidRPr="004B57B0" w:rsidRDefault="00EE2FE8" w:rsidP="00C83FD8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499A8A" w14:textId="77777777" w:rsidR="00EE2FE8" w:rsidRPr="004B57B0" w:rsidRDefault="00EE2FE8" w:rsidP="00C83FD8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Итого по городским округам области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BA728E" w14:textId="77777777" w:rsidR="00EE2FE8" w:rsidRPr="004B57B0" w:rsidRDefault="00EE2FE8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2000,0</w:t>
            </w:r>
          </w:p>
        </w:tc>
      </w:tr>
      <w:tr w:rsidR="00EE2FE8" w:rsidRPr="004B57B0" w14:paraId="1443DCCA" w14:textId="77777777" w:rsidTr="00EE2FE8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D73333" w14:textId="77777777" w:rsidR="00EE2FE8" w:rsidRPr="004B57B0" w:rsidRDefault="00EE2FE8" w:rsidP="00C83FD8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D42164" w14:textId="77777777" w:rsidR="00EE2FE8" w:rsidRPr="004B57B0" w:rsidRDefault="00EE2FE8" w:rsidP="00C83FD8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11C874" w14:textId="77777777" w:rsidR="00EE2FE8" w:rsidRPr="004B57B0" w:rsidRDefault="00EE2FE8" w:rsidP="00EE2FE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15500,0</w:t>
            </w:r>
          </w:p>
        </w:tc>
      </w:tr>
    </w:tbl>
    <w:p w14:paraId="0A79F246" w14:textId="77777777" w:rsidR="00EE2FE8" w:rsidRPr="004B57B0" w:rsidRDefault="00EE2FE8">
      <w:pPr>
        <w:rPr>
          <w:rFonts w:ascii="PT Astra Serif" w:hAnsi="PT Astra Serif"/>
        </w:rPr>
      </w:pPr>
    </w:p>
    <w:p w14:paraId="03502673" w14:textId="77777777" w:rsidR="00F520D2" w:rsidRPr="004B57B0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34DFB40A" w14:textId="77777777" w:rsidR="00F520D2" w:rsidRPr="004B57B0" w:rsidRDefault="00F520D2">
      <w:pPr>
        <w:jc w:val="right"/>
        <w:rPr>
          <w:rFonts w:ascii="PT Astra Serif" w:hAnsi="PT Astra Serif"/>
          <w:vanish/>
          <w:lang w:val="en-US"/>
        </w:rPr>
      </w:pPr>
    </w:p>
    <w:p w14:paraId="050AA833" w14:textId="77777777" w:rsidR="00F520D2" w:rsidRPr="004B57B0" w:rsidRDefault="00F520D2">
      <w:pPr>
        <w:rPr>
          <w:rFonts w:ascii="PT Astra Serif" w:hAnsi="PT Astra Serif"/>
          <w:vanish/>
        </w:rPr>
      </w:pPr>
    </w:p>
    <w:p w14:paraId="04E3585D" w14:textId="77777777" w:rsidR="00F520D2" w:rsidRPr="004B57B0" w:rsidRDefault="00F520D2">
      <w:pPr>
        <w:rPr>
          <w:rFonts w:ascii="PT Astra Serif" w:hAnsi="PT Astra Serif"/>
        </w:rPr>
      </w:pPr>
    </w:p>
    <w:p w14:paraId="20C1A53B" w14:textId="77777777" w:rsidR="00F520D2" w:rsidRPr="004B57B0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3FEC79D0" w14:textId="77777777" w:rsidR="00F520D2" w:rsidRPr="004B57B0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4B57B0">
        <w:rPr>
          <w:rFonts w:ascii="PT Astra Serif" w:hAnsi="PT Astra Serif"/>
          <w:color w:val="000000"/>
          <w:sz w:val="28"/>
          <w:szCs w:val="28"/>
          <w:lang w:val="en-US"/>
        </w:rPr>
        <w:t>18</w:t>
      </w:r>
    </w:p>
    <w:p w14:paraId="6E09EEEF" w14:textId="77777777" w:rsidR="00F520D2" w:rsidRPr="004B57B0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0E2046E1" w14:textId="77777777" w:rsidR="00F520D2" w:rsidRPr="004B57B0" w:rsidRDefault="00F520D2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074BE98D" w14:textId="77777777" w:rsidR="00F520D2" w:rsidRPr="004B57B0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и 2027 годы иных межбюджетных трансфертов бюджетам городских округов области на реализацию мероприятий, </w:t>
      </w:r>
    </w:p>
    <w:p w14:paraId="064B8877" w14:textId="77777777" w:rsidR="00F520D2" w:rsidRPr="004B57B0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color w:val="000000"/>
          <w:sz w:val="28"/>
          <w:szCs w:val="28"/>
        </w:rPr>
        <w:t xml:space="preserve">связанных с выплатой обязательств МУПП «Саратовводоканал» </w:t>
      </w:r>
    </w:p>
    <w:p w14:paraId="1ABEE039" w14:textId="77777777" w:rsidR="00F520D2" w:rsidRPr="004B57B0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color w:val="000000"/>
          <w:sz w:val="28"/>
          <w:szCs w:val="28"/>
        </w:rPr>
        <w:t xml:space="preserve">по мировому соглашению для предотвращения банкротства </w:t>
      </w:r>
    </w:p>
    <w:p w14:paraId="27ACBDE1" w14:textId="77777777" w:rsidR="00F520D2" w:rsidRPr="004B57B0" w:rsidRDefault="00BB1220">
      <w:pPr>
        <w:jc w:val="center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b/>
          <w:color w:val="000000"/>
          <w:sz w:val="28"/>
          <w:szCs w:val="28"/>
        </w:rPr>
        <w:t>предприятия</w:t>
      </w:r>
    </w:p>
    <w:p w14:paraId="28FD2C0B" w14:textId="77777777" w:rsidR="00F520D2" w:rsidRPr="004B57B0" w:rsidRDefault="00F520D2">
      <w:pPr>
        <w:rPr>
          <w:rFonts w:ascii="PT Astra Serif" w:hAnsi="PT Astra Serif"/>
          <w:sz w:val="28"/>
          <w:szCs w:val="28"/>
        </w:rPr>
      </w:pPr>
    </w:p>
    <w:p w14:paraId="138F6A88" w14:textId="77777777" w:rsidR="00F520D2" w:rsidRPr="004B57B0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4B57B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ook w:val="01E0" w:firstRow="1" w:lastRow="1" w:firstColumn="1" w:lastColumn="1" w:noHBand="0" w:noVBand="0"/>
      </w:tblPr>
      <w:tblGrid>
        <w:gridCol w:w="714"/>
        <w:gridCol w:w="5670"/>
        <w:gridCol w:w="1577"/>
        <w:gridCol w:w="1577"/>
      </w:tblGrid>
      <w:tr w:rsidR="00F520D2" w:rsidRPr="004B57B0" w14:paraId="6D7F6943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F69049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310A3928" w14:textId="77777777" w:rsidR="00F520D2" w:rsidRPr="004B57B0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3F7817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14:paraId="4DEEEBE9" w14:textId="77777777" w:rsidR="00F520D2" w:rsidRPr="004B57B0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DD36AA" w14:textId="77777777" w:rsidR="00F520D2" w:rsidRPr="004B57B0" w:rsidRDefault="00BB1220">
            <w:pPr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7E86FC9C" w14:textId="77777777" w:rsidR="00F520D2" w:rsidRPr="004B57B0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95D93F" w14:textId="77777777" w:rsidR="00F520D2" w:rsidRPr="004B57B0" w:rsidRDefault="00BB1220">
            <w:pPr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5EBC0101" w14:textId="77777777" w:rsidR="00F520D2" w:rsidRPr="004B57B0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4B57B0" w14:paraId="5DABD249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F630BE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B8B72D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57FE22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5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BD2E72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</w:tr>
      <w:tr w:rsidR="00F520D2" w:rsidRPr="004B57B0" w14:paraId="6DE0C0F3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AF1290" w14:textId="77777777" w:rsidR="00F520D2" w:rsidRPr="004B57B0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67E233" w14:textId="77777777" w:rsidR="00F520D2" w:rsidRPr="004B57B0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5D87BC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2CFC89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52463,2</w:t>
            </w:r>
          </w:p>
        </w:tc>
      </w:tr>
    </w:tbl>
    <w:p w14:paraId="6257186C" w14:textId="77777777" w:rsidR="00F520D2" w:rsidRPr="004B57B0" w:rsidRDefault="00F520D2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4250C1AC" w14:textId="77777777" w:rsidR="00F520D2" w:rsidRPr="004B57B0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2F22C68A" w14:textId="77777777" w:rsidR="00F520D2" w:rsidRPr="004B57B0" w:rsidRDefault="00F520D2">
      <w:pPr>
        <w:rPr>
          <w:rFonts w:ascii="PT Astra Serif" w:hAnsi="PT Astra Serif"/>
          <w:color w:val="000000"/>
          <w:sz w:val="28"/>
          <w:szCs w:val="28"/>
          <w:lang w:val="en-US"/>
        </w:rPr>
        <w:sectPr w:rsidR="00F520D2" w:rsidRPr="004B57B0">
          <w:pgSz w:w="11905" w:h="16837"/>
          <w:pgMar w:top="1134" w:right="851" w:bottom="1134" w:left="1701" w:header="567" w:footer="730" w:gutter="0"/>
          <w:cols w:space="720"/>
          <w:titlePg/>
          <w:docGrid w:linePitch="360"/>
        </w:sectPr>
      </w:pPr>
    </w:p>
    <w:p w14:paraId="64277AEA" w14:textId="77777777" w:rsidR="00F520D2" w:rsidRPr="004B57B0" w:rsidRDefault="00BB1220">
      <w:pPr>
        <w:ind w:left="9639"/>
        <w:jc w:val="both"/>
        <w:rPr>
          <w:rFonts w:ascii="PT Astra Serif" w:hAnsi="PT Astra Serif"/>
          <w:sz w:val="28"/>
          <w:szCs w:val="28"/>
          <w:lang w:val="en-US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4B57B0">
        <w:rPr>
          <w:rFonts w:ascii="PT Astra Serif" w:hAnsi="PT Astra Serif"/>
          <w:color w:val="000000"/>
          <w:sz w:val="28"/>
          <w:szCs w:val="28"/>
          <w:lang w:val="en-US"/>
        </w:rPr>
        <w:t>19</w:t>
      </w:r>
    </w:p>
    <w:p w14:paraId="59A35A98" w14:textId="77777777" w:rsidR="00F520D2" w:rsidRPr="004B57B0" w:rsidRDefault="00BB1220">
      <w:pPr>
        <w:ind w:left="9639"/>
        <w:jc w:val="both"/>
        <w:rPr>
          <w:rFonts w:ascii="PT Astra Serif" w:hAnsi="PT Astra Serif"/>
          <w:b/>
          <w:bCs/>
          <w:i/>
          <w:iCs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6AD74F29" w14:textId="77777777" w:rsidR="00F520D2" w:rsidRPr="004B57B0" w:rsidRDefault="00F520D2">
      <w:pPr>
        <w:rPr>
          <w:rFonts w:ascii="PT Astra Serif" w:hAnsi="PT Astra Serif"/>
          <w:color w:val="000000"/>
          <w:sz w:val="28"/>
          <w:szCs w:val="28"/>
        </w:rPr>
      </w:pPr>
    </w:p>
    <w:p w14:paraId="27E48AE9" w14:textId="77777777" w:rsidR="00DC7A7F" w:rsidRPr="004B57B0" w:rsidRDefault="00DC7A7F" w:rsidP="00DC7A7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 на плановый период 2027 и 2028 годов иного межбюджетного трансферта</w:t>
      </w:r>
    </w:p>
    <w:p w14:paraId="3FFE6544" w14:textId="77777777" w:rsidR="00DC7A7F" w:rsidRPr="004B57B0" w:rsidRDefault="00DC7A7F" w:rsidP="00DC7A7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бюджетам муниципальных районов, муниципальных округов и городских округов области на финансовое </w:t>
      </w:r>
    </w:p>
    <w:p w14:paraId="05B1CBBD" w14:textId="1D7FC3A3" w:rsidR="00DC7A7F" w:rsidRPr="004B57B0" w:rsidRDefault="00DC7A7F" w:rsidP="00DC7A7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bCs/>
          <w:color w:val="000000"/>
          <w:sz w:val="28"/>
          <w:szCs w:val="28"/>
        </w:rPr>
        <w:t xml:space="preserve">обеспечение центров образования естественно-научной и технологической направленностей, а также </w:t>
      </w:r>
    </w:p>
    <w:p w14:paraId="10E1C2E4" w14:textId="77777777" w:rsidR="00DC7A7F" w:rsidRPr="004B57B0" w:rsidRDefault="00DC7A7F" w:rsidP="00DC7A7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bCs/>
          <w:color w:val="000000"/>
          <w:sz w:val="28"/>
          <w:szCs w:val="28"/>
        </w:rPr>
        <w:t>цифрового и гуманитарного профилей в муниципальных общеобразовательных организациях</w:t>
      </w:r>
    </w:p>
    <w:p w14:paraId="6EAB44E8" w14:textId="77777777" w:rsidR="00DC7A7F" w:rsidRPr="004B57B0" w:rsidRDefault="00DC7A7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1F7855AF" w14:textId="77777777" w:rsidR="00DC7A7F" w:rsidRPr="004B57B0" w:rsidRDefault="00DC7A7F" w:rsidP="00DC7A7F">
      <w:pPr>
        <w:jc w:val="center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sz w:val="28"/>
          <w:szCs w:val="28"/>
        </w:rPr>
        <w:t>(с изменениями от 24 июля 2026 года № 53-ЗСО)</w:t>
      </w:r>
    </w:p>
    <w:p w14:paraId="51CB3B89" w14:textId="77777777" w:rsidR="00F520D2" w:rsidRPr="004B57B0" w:rsidRDefault="00F520D2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7CB7E729" w14:textId="77777777" w:rsidR="00F520D2" w:rsidRPr="004B57B0" w:rsidRDefault="00BB1220">
      <w:pPr>
        <w:ind w:right="-31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B57B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5153" w:type="pct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2300"/>
        <w:gridCol w:w="1275"/>
        <w:gridCol w:w="1418"/>
        <w:gridCol w:w="1134"/>
        <w:gridCol w:w="1276"/>
        <w:gridCol w:w="1275"/>
        <w:gridCol w:w="1418"/>
        <w:gridCol w:w="1417"/>
        <w:gridCol w:w="1560"/>
        <w:gridCol w:w="1416"/>
      </w:tblGrid>
      <w:tr w:rsidR="008F7021" w:rsidRPr="004B57B0" w14:paraId="0E68A7A1" w14:textId="77777777" w:rsidTr="008F7021">
        <w:trPr>
          <w:trHeight w:val="322"/>
        </w:trPr>
        <w:tc>
          <w:tcPr>
            <w:tcW w:w="53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AEEEA2" w14:textId="77777777" w:rsidR="00A46366" w:rsidRPr="004B57B0" w:rsidRDefault="00A46366" w:rsidP="00F862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2905A262" w14:textId="77777777" w:rsidR="00A46366" w:rsidRPr="004B57B0" w:rsidRDefault="00A46366" w:rsidP="00F8629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30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3341CC" w14:textId="77777777" w:rsidR="00A46366" w:rsidRPr="004B57B0" w:rsidRDefault="00A46366" w:rsidP="00A46366">
            <w:pPr>
              <w:tabs>
                <w:tab w:val="left" w:pos="-2770"/>
              </w:tabs>
              <w:spacing w:line="216" w:lineRule="auto"/>
              <w:ind w:left="173" w:right="76" w:firstLine="34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онов, муниципал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ных округов и г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родских округов области</w:t>
            </w:r>
          </w:p>
          <w:p w14:paraId="417011CA" w14:textId="77777777" w:rsidR="00A46366" w:rsidRPr="004B57B0" w:rsidRDefault="00A46366" w:rsidP="00A46366">
            <w:pPr>
              <w:tabs>
                <w:tab w:val="left" w:pos="-2770"/>
              </w:tabs>
              <w:spacing w:line="216" w:lineRule="auto"/>
              <w:ind w:right="76" w:firstLine="34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6754B1" w14:textId="77777777" w:rsidR="00A46366" w:rsidRPr="004B57B0" w:rsidRDefault="00A46366" w:rsidP="00A46366">
            <w:pPr>
              <w:tabs>
                <w:tab w:val="left" w:pos="-2770"/>
              </w:tabs>
              <w:spacing w:line="216" w:lineRule="auto"/>
              <w:ind w:right="76" w:firstLine="34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396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8C9C4" w14:textId="77777777" w:rsidR="00A46366" w:rsidRPr="004B57B0" w:rsidRDefault="00A46366" w:rsidP="00A46366">
            <w:pPr>
              <w:tabs>
                <w:tab w:val="left" w:pos="-2770"/>
              </w:tabs>
              <w:spacing w:line="216" w:lineRule="auto"/>
              <w:ind w:right="76" w:firstLine="34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4393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13845" w14:textId="77777777" w:rsidR="00A46366" w:rsidRPr="004B57B0" w:rsidRDefault="00A46366" w:rsidP="00A46366">
            <w:pPr>
              <w:tabs>
                <w:tab w:val="left" w:pos="-2770"/>
              </w:tabs>
              <w:spacing w:line="216" w:lineRule="auto"/>
              <w:ind w:right="76" w:firstLine="34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</w:tc>
      </w:tr>
      <w:tr w:rsidR="00A46366" w:rsidRPr="004B57B0" w14:paraId="0C81F9F0" w14:textId="77777777" w:rsidTr="008F7021">
        <w:trPr>
          <w:trHeight w:val="231"/>
          <w:tblHeader/>
        </w:trPr>
        <w:tc>
          <w:tcPr>
            <w:tcW w:w="536" w:type="dxa"/>
            <w:vMerge/>
          </w:tcPr>
          <w:p w14:paraId="5FF38901" w14:textId="77777777" w:rsidR="00A46366" w:rsidRPr="004B57B0" w:rsidRDefault="00A46366" w:rsidP="00F8629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2300" w:type="dxa"/>
            <w:vMerge/>
          </w:tcPr>
          <w:p w14:paraId="1CDBCA13" w14:textId="77777777" w:rsidR="00A46366" w:rsidRPr="004B57B0" w:rsidRDefault="00A46366" w:rsidP="00A46366">
            <w:pPr>
              <w:tabs>
                <w:tab w:val="left" w:pos="-2770"/>
              </w:tabs>
              <w:spacing w:line="216" w:lineRule="auto"/>
              <w:ind w:right="76" w:firstLine="34"/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27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E40528" w14:textId="77777777" w:rsidR="00A46366" w:rsidRPr="004B57B0" w:rsidRDefault="00A46366" w:rsidP="00A46366">
            <w:pPr>
              <w:tabs>
                <w:tab w:val="left" w:pos="-2770"/>
              </w:tabs>
              <w:spacing w:line="216" w:lineRule="auto"/>
              <w:ind w:right="76" w:firstLine="34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14:paraId="64A6A998" w14:textId="77777777" w:rsidR="00A46366" w:rsidRPr="004B57B0" w:rsidRDefault="00A46366" w:rsidP="00A46366">
            <w:pPr>
              <w:tabs>
                <w:tab w:val="left" w:pos="-2770"/>
              </w:tabs>
              <w:spacing w:line="216" w:lineRule="auto"/>
              <w:ind w:right="76" w:firstLine="34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512CB" w14:textId="77777777" w:rsidR="00A46366" w:rsidRPr="004B57B0" w:rsidRDefault="00A46366" w:rsidP="00A46366">
            <w:pPr>
              <w:tabs>
                <w:tab w:val="left" w:pos="-2770"/>
              </w:tabs>
              <w:spacing w:line="216" w:lineRule="auto"/>
              <w:ind w:right="76" w:firstLine="34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27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EE922" w14:textId="77777777" w:rsidR="00A46366" w:rsidRPr="004B57B0" w:rsidRDefault="00A46366" w:rsidP="00A46366">
            <w:pPr>
              <w:tabs>
                <w:tab w:val="left" w:pos="-2770"/>
              </w:tabs>
              <w:spacing w:line="216" w:lineRule="auto"/>
              <w:ind w:right="76" w:firstLine="34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14:paraId="18F2B311" w14:textId="77777777" w:rsidR="00A46366" w:rsidRPr="004B57B0" w:rsidRDefault="00A46366" w:rsidP="00A46366">
            <w:pPr>
              <w:tabs>
                <w:tab w:val="left" w:pos="-2770"/>
              </w:tabs>
              <w:spacing w:line="216" w:lineRule="auto"/>
              <w:ind w:right="76" w:firstLine="34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C5471" w14:textId="77777777" w:rsidR="00A46366" w:rsidRPr="004B57B0" w:rsidRDefault="00A46366" w:rsidP="00A46366">
            <w:pPr>
              <w:tabs>
                <w:tab w:val="left" w:pos="-2770"/>
              </w:tabs>
              <w:spacing w:line="216" w:lineRule="auto"/>
              <w:ind w:right="76" w:firstLine="34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02E8C" w14:textId="77777777" w:rsidR="00A46366" w:rsidRPr="004B57B0" w:rsidRDefault="00A46366" w:rsidP="00A46366">
            <w:pPr>
              <w:tabs>
                <w:tab w:val="left" w:pos="-2770"/>
              </w:tabs>
              <w:spacing w:line="216" w:lineRule="auto"/>
              <w:ind w:right="76" w:firstLine="34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14:paraId="7B966CE0" w14:textId="77777777" w:rsidR="00A46366" w:rsidRPr="004B57B0" w:rsidRDefault="00A46366" w:rsidP="00A46366">
            <w:pPr>
              <w:tabs>
                <w:tab w:val="left" w:pos="-2770"/>
              </w:tabs>
              <w:spacing w:line="216" w:lineRule="auto"/>
              <w:ind w:right="76" w:firstLine="34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DBBA2C" w14:textId="77777777" w:rsidR="00A46366" w:rsidRPr="004B57B0" w:rsidRDefault="00A46366" w:rsidP="00A46366">
            <w:pPr>
              <w:tabs>
                <w:tab w:val="left" w:pos="-2770"/>
              </w:tabs>
              <w:spacing w:line="216" w:lineRule="auto"/>
              <w:ind w:right="76" w:firstLine="34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A46366" w:rsidRPr="004B57B0" w14:paraId="121322F7" w14:textId="77777777" w:rsidTr="008F7021">
        <w:trPr>
          <w:trHeight w:val="654"/>
          <w:tblHeader/>
        </w:trPr>
        <w:tc>
          <w:tcPr>
            <w:tcW w:w="536" w:type="dxa"/>
            <w:vMerge/>
            <w:tcBorders>
              <w:bottom w:val="single" w:sz="4" w:space="0" w:color="auto"/>
            </w:tcBorders>
          </w:tcPr>
          <w:p w14:paraId="715E1864" w14:textId="77777777" w:rsidR="00A46366" w:rsidRPr="004B57B0" w:rsidRDefault="00A46366" w:rsidP="00F8629F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2300" w:type="dxa"/>
            <w:vMerge/>
            <w:tcBorders>
              <w:bottom w:val="single" w:sz="4" w:space="0" w:color="auto"/>
            </w:tcBorders>
          </w:tcPr>
          <w:p w14:paraId="41DABAF9" w14:textId="77777777" w:rsidR="00A46366" w:rsidRPr="004B57B0" w:rsidRDefault="00A46366" w:rsidP="00A46366">
            <w:pPr>
              <w:tabs>
                <w:tab w:val="left" w:pos="-2770"/>
              </w:tabs>
              <w:spacing w:line="216" w:lineRule="auto"/>
              <w:ind w:right="76" w:firstLine="34"/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14:paraId="7F43CC07" w14:textId="77777777" w:rsidR="00A46366" w:rsidRPr="004B57B0" w:rsidRDefault="00A46366" w:rsidP="00A46366">
            <w:pPr>
              <w:tabs>
                <w:tab w:val="left" w:pos="-2770"/>
              </w:tabs>
              <w:spacing w:line="216" w:lineRule="auto"/>
              <w:ind w:right="76" w:firstLine="34"/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7261F" w14:textId="77777777" w:rsidR="00A46366" w:rsidRPr="004B57B0" w:rsidRDefault="00A46366" w:rsidP="00A46366">
            <w:pPr>
              <w:tabs>
                <w:tab w:val="left" w:pos="-2770"/>
              </w:tabs>
              <w:spacing w:line="216" w:lineRule="auto"/>
              <w:ind w:right="76" w:firstLine="34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E5D96" w14:textId="77777777" w:rsidR="00A46366" w:rsidRPr="004B57B0" w:rsidRDefault="00A46366" w:rsidP="00A46366">
            <w:pPr>
              <w:tabs>
                <w:tab w:val="left" w:pos="-2770"/>
              </w:tabs>
              <w:spacing w:line="216" w:lineRule="auto"/>
              <w:ind w:right="76" w:firstLine="34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за и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ключен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ем расх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дов на оплату труда с начисл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34D913AB" w14:textId="77777777" w:rsidR="00A46366" w:rsidRPr="004B57B0" w:rsidRDefault="00A46366" w:rsidP="00A46366">
            <w:pPr>
              <w:tabs>
                <w:tab w:val="left" w:pos="-2770"/>
              </w:tabs>
              <w:spacing w:line="216" w:lineRule="auto"/>
              <w:ind w:right="76" w:firstLine="34"/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4483D" w14:textId="77777777" w:rsidR="00A46366" w:rsidRPr="004B57B0" w:rsidRDefault="00A46366" w:rsidP="00A46366">
            <w:pPr>
              <w:tabs>
                <w:tab w:val="left" w:pos="-2770"/>
              </w:tabs>
              <w:spacing w:line="216" w:lineRule="auto"/>
              <w:ind w:right="76" w:firstLine="34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  <w:p w14:paraId="18E3F9B8" w14:textId="77777777" w:rsidR="00A46366" w:rsidRPr="004B57B0" w:rsidRDefault="00A46366" w:rsidP="00A46366">
            <w:pPr>
              <w:tabs>
                <w:tab w:val="left" w:pos="-2770"/>
              </w:tabs>
              <w:spacing w:line="216" w:lineRule="auto"/>
              <w:ind w:right="76" w:firstLine="34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EFCC1A" w14:textId="77777777" w:rsidR="00A46366" w:rsidRPr="004B57B0" w:rsidRDefault="00A46366" w:rsidP="00A46366">
            <w:pPr>
              <w:tabs>
                <w:tab w:val="left" w:pos="-2770"/>
              </w:tabs>
              <w:spacing w:line="216" w:lineRule="auto"/>
              <w:ind w:right="76" w:firstLine="34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1675ED7F" w14:textId="77777777" w:rsidR="00A46366" w:rsidRPr="004B57B0" w:rsidRDefault="00A46366" w:rsidP="00A46366">
            <w:pPr>
              <w:tabs>
                <w:tab w:val="left" w:pos="-2770"/>
              </w:tabs>
              <w:spacing w:line="216" w:lineRule="auto"/>
              <w:ind w:right="76" w:firstLine="34"/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4D1C4" w14:textId="77777777" w:rsidR="00A46366" w:rsidRPr="004B57B0" w:rsidRDefault="00A46366" w:rsidP="00A46366">
            <w:pPr>
              <w:tabs>
                <w:tab w:val="left" w:pos="-2770"/>
              </w:tabs>
              <w:spacing w:line="216" w:lineRule="auto"/>
              <w:ind w:right="76" w:firstLine="34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труда с начислен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  <w:p w14:paraId="3090219F" w14:textId="77777777" w:rsidR="00A46366" w:rsidRPr="004B57B0" w:rsidRDefault="00A46366" w:rsidP="00A46366">
            <w:pPr>
              <w:tabs>
                <w:tab w:val="left" w:pos="-2770"/>
              </w:tabs>
              <w:spacing w:line="216" w:lineRule="auto"/>
              <w:ind w:right="76" w:firstLine="34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6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6AD4D" w14:textId="77777777" w:rsidR="00A46366" w:rsidRPr="004B57B0" w:rsidRDefault="00A46366" w:rsidP="00A46366">
            <w:pPr>
              <w:tabs>
                <w:tab w:val="left" w:pos="-2770"/>
              </w:tabs>
              <w:spacing w:line="216" w:lineRule="auto"/>
              <w:ind w:right="76" w:firstLine="34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</w:tr>
    </w:tbl>
    <w:p w14:paraId="0C18A102" w14:textId="77777777" w:rsidR="00A46366" w:rsidRPr="004B57B0" w:rsidRDefault="00A46366">
      <w:pPr>
        <w:rPr>
          <w:rFonts w:ascii="PT Astra Serif" w:hAnsi="PT Astra Serif"/>
          <w:sz w:val="2"/>
          <w:szCs w:val="2"/>
        </w:rPr>
      </w:pPr>
    </w:p>
    <w:tbl>
      <w:tblPr>
        <w:tblW w:w="5117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7"/>
        <w:gridCol w:w="2299"/>
        <w:gridCol w:w="1275"/>
        <w:gridCol w:w="1418"/>
        <w:gridCol w:w="1134"/>
        <w:gridCol w:w="1276"/>
        <w:gridCol w:w="1275"/>
        <w:gridCol w:w="1419"/>
        <w:gridCol w:w="1417"/>
        <w:gridCol w:w="1560"/>
        <w:gridCol w:w="1416"/>
      </w:tblGrid>
      <w:tr w:rsidR="00A46366" w:rsidRPr="004B57B0" w14:paraId="4D3A2EF5" w14:textId="77777777" w:rsidTr="00A46366">
        <w:trPr>
          <w:trHeight w:val="201"/>
          <w:tblHeader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115DB" w14:textId="77777777" w:rsidR="00A46366" w:rsidRPr="004B57B0" w:rsidRDefault="00A46366" w:rsidP="00A46366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027E9" w14:textId="77777777" w:rsidR="00A46366" w:rsidRPr="004B57B0" w:rsidRDefault="00A46366" w:rsidP="00F8629F">
            <w:pPr>
              <w:spacing w:line="216" w:lineRule="auto"/>
              <w:ind w:right="13"/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7D5B6" w14:textId="77777777" w:rsidR="00A46366" w:rsidRPr="004B57B0" w:rsidRDefault="00A46366" w:rsidP="00F8629F">
            <w:pPr>
              <w:spacing w:line="216" w:lineRule="auto"/>
              <w:ind w:right="13"/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BE7D34" w14:textId="77777777" w:rsidR="00A46366" w:rsidRPr="004B57B0" w:rsidRDefault="00A46366" w:rsidP="00F862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D5F32B" w14:textId="77777777" w:rsidR="00A46366" w:rsidRPr="004B57B0" w:rsidRDefault="00A46366" w:rsidP="00F862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E8E74" w14:textId="77777777" w:rsidR="00A46366" w:rsidRPr="004B57B0" w:rsidRDefault="00A46366" w:rsidP="00F8629F">
            <w:pPr>
              <w:spacing w:line="216" w:lineRule="auto"/>
              <w:ind w:right="13"/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0BC180" w14:textId="77777777" w:rsidR="00A46366" w:rsidRPr="004B57B0" w:rsidRDefault="00A46366" w:rsidP="00F862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0AF84E" w14:textId="77777777" w:rsidR="00A46366" w:rsidRPr="004B57B0" w:rsidRDefault="00A46366" w:rsidP="00F862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4BA00" w14:textId="77777777" w:rsidR="00A46366" w:rsidRPr="004B57B0" w:rsidRDefault="00A46366" w:rsidP="00F8629F">
            <w:pPr>
              <w:spacing w:line="216" w:lineRule="auto"/>
              <w:ind w:right="13"/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C080E5" w14:textId="77777777" w:rsidR="00A46366" w:rsidRPr="004B57B0" w:rsidRDefault="00A46366" w:rsidP="00F862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1DA470" w14:textId="77777777" w:rsidR="00A46366" w:rsidRPr="004B57B0" w:rsidRDefault="00A46366" w:rsidP="00F8629F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</w:tr>
      <w:tr w:rsidR="00A46366" w:rsidRPr="004B57B0" w14:paraId="47EBE246" w14:textId="77777777" w:rsidTr="00A46366">
        <w:trPr>
          <w:trHeight w:val="270"/>
        </w:trPr>
        <w:tc>
          <w:tcPr>
            <w:tcW w:w="5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2857C7" w14:textId="77777777" w:rsidR="00A46366" w:rsidRPr="004B57B0" w:rsidRDefault="00A46366" w:rsidP="00A46366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2BC40EA" w14:textId="77777777" w:rsidR="00A46366" w:rsidRPr="004B57B0" w:rsidRDefault="00A46366" w:rsidP="00F8629F">
            <w:pPr>
              <w:ind w:right="13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B131FC2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23613,8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B62BA5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22973,8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B52E6F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BC33BD4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22437,8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DB163F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21797,8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F14DBF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A407094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23309,5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2BAF97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22669,5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FBF4D1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46366" w:rsidRPr="004B57B0" w14:paraId="51EDF6EC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3F5463EF" w14:textId="77777777" w:rsidR="00A46366" w:rsidRPr="004B57B0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8A8CC3" w14:textId="77777777" w:rsidR="00A46366" w:rsidRPr="004B57B0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46CC84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12899,2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2095DB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12259,2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21CB58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82F88A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11696,8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858C7E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11056,8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6B86C2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1D70CE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12139,0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7D6EBE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11499,0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0E5C0B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46366" w:rsidRPr="004B57B0" w14:paraId="55492166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3126AF46" w14:textId="77777777" w:rsidR="00A46366" w:rsidRPr="004B57B0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1EEDB7" w14:textId="77777777" w:rsidR="00A46366" w:rsidRPr="004B57B0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9264CB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36496,7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317506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35296,7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632046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DA0701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36739,8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4B88A8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35539,8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C65FF6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5C2C6B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38161,2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20ECB8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36961,2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26459C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A46366" w:rsidRPr="004B57B0" w14:paraId="3092FE08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71933AF1" w14:textId="77777777" w:rsidR="00A46366" w:rsidRPr="004B57B0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49172D" w14:textId="77777777" w:rsidR="00A46366" w:rsidRPr="004B57B0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0AFB47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24667,0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56BC25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23867,0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7C99C1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23516F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24493,2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F804BC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23693,2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DA9269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2FB890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25440,8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C82DCE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24640,8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91E1E0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A46366" w:rsidRPr="004B57B0" w14:paraId="37E6849E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12284077" w14:textId="77777777" w:rsidR="00A46366" w:rsidRPr="004B57B0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3DDA9E" w14:textId="77777777" w:rsidR="00A46366" w:rsidRPr="004B57B0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F89A85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29469,9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4C9FDB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28589,9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9D6F98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CF0EA9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26942,5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722737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26062,5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5716D6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13EFE1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27984,9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E63FEF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27104,9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2FB2AD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A46366" w:rsidRPr="004B57B0" w14:paraId="7DE96FFB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217A7F36" w14:textId="77777777" w:rsidR="00A46366" w:rsidRPr="004B57B0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6EFDFA" w14:textId="77777777" w:rsidR="00A46366" w:rsidRPr="004B57B0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1244FA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29063,8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ECE68A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28183,8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550D0E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E2B286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26942,5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E76964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26062,5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C2E955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7E5113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27984,9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F90EA8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27104,9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B42B2F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A46366" w:rsidRPr="004B57B0" w14:paraId="6D7EB84F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7F79DC14" w14:textId="77777777" w:rsidR="00A46366" w:rsidRPr="004B57B0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FCDAB0" w14:textId="77777777" w:rsidR="00A46366" w:rsidRPr="004B57B0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5E494E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17127,4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2F3E74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16567,4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7BDCF4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D85D4C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17145,2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801297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16585,2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55E67F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788674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17808,6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CAF4B1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17248,6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1A215E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A46366" w:rsidRPr="004B57B0" w14:paraId="67FF14C4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3171B280" w14:textId="77777777" w:rsidR="00A46366" w:rsidRPr="004B57B0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D99F74" w14:textId="77777777" w:rsidR="00A46366" w:rsidRPr="004B57B0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C725DE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19731,0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0491BD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18931,0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57BC33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DBE7BD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19359,7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561733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18559,7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C4DBB0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2CD8D1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20102,0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86705D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19302,0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918099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A46366" w:rsidRPr="004B57B0" w14:paraId="1F69964E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3FCCA355" w14:textId="77777777" w:rsidR="00A46366" w:rsidRPr="004B57B0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A2BE96" w14:textId="77777777" w:rsidR="00A46366" w:rsidRPr="004B57B0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7637A5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7074,6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415C6F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6834,6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83B73C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95961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7348,0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86CBA1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7108,0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3EE72F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37CE1E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7632,2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EB18C8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7392,2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22A039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A46366" w:rsidRPr="004B57B0" w14:paraId="56C2DA47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30B801E2" w14:textId="77777777" w:rsidR="00A46366" w:rsidRPr="004B57B0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2D02E3" w14:textId="77777777" w:rsidR="00A46366" w:rsidRPr="004B57B0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D47264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20681,6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353B72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20041,6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366B71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C49E86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0257AB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E9FE8E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D779B6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64F2B6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C027C7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46366" w:rsidRPr="004B57B0" w14:paraId="2FE02169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0C3CBF98" w14:textId="77777777" w:rsidR="00A46366" w:rsidRPr="004B57B0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8EEFFB" w14:textId="77777777" w:rsidR="00A46366" w:rsidRPr="004B57B0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9927C8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11790,9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97F4F5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11390,9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9D118E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B7310F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12246,6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E1AFF7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11846,6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287FD1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BC416D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12720,4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26DDE4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12320,4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1B7839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A46366" w:rsidRPr="004B57B0" w14:paraId="72C6DDD6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446E98E7" w14:textId="77777777" w:rsidR="00A46366" w:rsidRPr="004B57B0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ECB500" w14:textId="77777777" w:rsidR="00A46366" w:rsidRPr="004B57B0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E8AE18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19950,6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6BBA8B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19310,6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E02896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81BDEA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5F6F0E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345D01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E0BEEF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09D347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FB3FAE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46366" w:rsidRPr="004B57B0" w14:paraId="4B92E8D5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52393C99" w14:textId="77777777" w:rsidR="00A46366" w:rsidRPr="004B57B0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D69BF6" w14:textId="77777777" w:rsidR="00A46366" w:rsidRPr="004B57B0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2A1929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23525,3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143035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22565,3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8A33D3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F305EF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23073,7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378B53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22113,7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E8BF67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039A7F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23958,1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4AF04D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22998,1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F17E9C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A46366" w:rsidRPr="004B57B0" w14:paraId="24C78C86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5DFB1C21" w14:textId="77777777" w:rsidR="00A46366" w:rsidRPr="004B57B0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7300BF" w14:textId="77777777" w:rsidR="00A46366" w:rsidRPr="004B57B0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F0624D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19640,6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F7DF51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19000,6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3EFADE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2B0BB0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6C2E23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32CE55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224FA6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5652B3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AF43C3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46366" w:rsidRPr="004B57B0" w14:paraId="0E7EE3BF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1666ADC0" w14:textId="77777777" w:rsidR="00A46366" w:rsidRPr="004B57B0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2453A5" w14:textId="77777777" w:rsidR="00A46366" w:rsidRPr="004B57B0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A9EA4A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36690,5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8DCA69" w14:textId="77777777" w:rsidR="00A46366" w:rsidRPr="004B57B0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35490,5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9AFA74" w14:textId="77777777" w:rsidR="00A46366" w:rsidRPr="004B57B0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872BF3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36739,8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ADF41F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35539,8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7B4A36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DAEAAE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38161,2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6A1917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36961,2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512ED7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A46366" w:rsidRPr="004B57B0" w14:paraId="11A3ADD9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34F3D09B" w14:textId="77777777" w:rsidR="00A46366" w:rsidRPr="004B57B0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96A952" w14:textId="77777777" w:rsidR="00A46366" w:rsidRPr="004B57B0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EA6E8E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28777,0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A0072B" w14:textId="77777777" w:rsidR="00A46366" w:rsidRPr="004B57B0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27897,0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3FBE56" w14:textId="77777777" w:rsidR="00A46366" w:rsidRPr="004B57B0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75A82F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26942,5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C1DCBB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26062,5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3DBA9E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2CFA37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27984,9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880060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27104,9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832809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A46366" w:rsidRPr="004B57B0" w14:paraId="4A248433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4F5129BC" w14:textId="77777777" w:rsidR="00A46366" w:rsidRPr="004B57B0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BAEB35" w14:textId="77777777" w:rsidR="00A46366" w:rsidRPr="004B57B0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DE4F42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26637,7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936C51" w14:textId="77777777" w:rsidR="00A46366" w:rsidRPr="004B57B0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25757,7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AF5B5C" w14:textId="77777777" w:rsidR="00A46366" w:rsidRPr="004B57B0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509C88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26942,5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91EB83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26062,5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050630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CB342F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27984,9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9DB343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27104,9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F2D00E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A46366" w:rsidRPr="004B57B0" w14:paraId="42D1C6A6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75F07908" w14:textId="77777777" w:rsidR="00A46366" w:rsidRPr="004B57B0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602650" w14:textId="77777777" w:rsidR="00A46366" w:rsidRPr="004B57B0" w:rsidRDefault="00A46366" w:rsidP="00F8629F">
            <w:pPr>
              <w:ind w:right="13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Краснопартизанский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AA8F05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10169,2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3DA95A" w14:textId="77777777" w:rsidR="00A46366" w:rsidRPr="004B57B0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9849,2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96C92C" w14:textId="77777777" w:rsidR="00A46366" w:rsidRPr="004B57B0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B070E7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9797,3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E8388B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9477,3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CDF22E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D0A5B5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10176,3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71BFCF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9856,3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D844BC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A46366" w:rsidRPr="004B57B0" w14:paraId="63B7C6C6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04BEACCB" w14:textId="77777777" w:rsidR="00A46366" w:rsidRPr="004B57B0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F79D19" w14:textId="77777777" w:rsidR="00A46366" w:rsidRPr="004B57B0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528826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17204,9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3DD8E6" w14:textId="77777777" w:rsidR="00A46366" w:rsidRPr="004B57B0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16644,9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B6A0C8" w14:textId="77777777" w:rsidR="00A46366" w:rsidRPr="004B57B0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42FF75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17145,2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4F1BD3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16585,2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EB2BEB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00AE09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17808,6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217D0A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17248,6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C6C672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A46366" w:rsidRPr="004B57B0" w14:paraId="1A5641BB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1C517F16" w14:textId="77777777" w:rsidR="00A46366" w:rsidRPr="004B57B0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852AB5" w14:textId="77777777" w:rsidR="00A46366" w:rsidRPr="004B57B0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C45909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39599,4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98B511" w14:textId="77777777" w:rsidR="00A46366" w:rsidRPr="004B57B0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38159,4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671E53" w14:textId="77777777" w:rsidR="00A46366" w:rsidRPr="004B57B0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032520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39191,2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B427B3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37751,2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63C729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DC2E28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40701,0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E3B28F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39261,0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4605B7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</w:tr>
      <w:tr w:rsidR="00A46366" w:rsidRPr="004B57B0" w14:paraId="7F983E9B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7A246D56" w14:textId="77777777" w:rsidR="00A46366" w:rsidRPr="004B57B0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83643E" w14:textId="77777777" w:rsidR="00A46366" w:rsidRPr="004B57B0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A97CDB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19442,2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27D1B3" w14:textId="77777777" w:rsidR="00A46366" w:rsidRPr="004B57B0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18802,2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A48855" w14:textId="77777777" w:rsidR="00A46366" w:rsidRPr="004B57B0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0F0996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EF77C3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D25D7D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596298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28476C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48CAC9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46366" w:rsidRPr="004B57B0" w14:paraId="16E2184B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0EA6CC5A" w14:textId="77777777" w:rsidR="00A46366" w:rsidRPr="004B57B0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FA5EE8" w14:textId="77777777" w:rsidR="00A46366" w:rsidRPr="004B57B0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17A553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22463,9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2E4017" w14:textId="77777777" w:rsidR="00A46366" w:rsidRPr="004B57B0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21743,9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5D6B26" w14:textId="77777777" w:rsidR="00A46366" w:rsidRPr="004B57B0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E484DF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22043,9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CA205A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21323,9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47DF29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48DFCA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22896,7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BE358D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22176,7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195516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</w:tr>
      <w:tr w:rsidR="00A46366" w:rsidRPr="004B57B0" w14:paraId="75D92ADA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7ACAACEA" w14:textId="77777777" w:rsidR="00A46366" w:rsidRPr="004B57B0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588BA3" w14:textId="77777777" w:rsidR="00A46366" w:rsidRPr="004B57B0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F1C500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17009,7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1F9A92" w14:textId="77777777" w:rsidR="00A46366" w:rsidRPr="004B57B0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16369,7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799966" w14:textId="77777777" w:rsidR="00A46366" w:rsidRPr="004B57B0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FEA709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17422,7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5ADAF6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16782,7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8EEF46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7E3D74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18093,9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0849A1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17453,9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FD9210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46366" w:rsidRPr="004B57B0" w14:paraId="21CC97E1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274DF27F" w14:textId="77777777" w:rsidR="00A46366" w:rsidRPr="004B57B0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5CAB01" w14:textId="77777777" w:rsidR="00A46366" w:rsidRPr="004B57B0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194066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14149,1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C84646" w14:textId="77777777" w:rsidR="00A46366" w:rsidRPr="004B57B0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13669,1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3CAE44" w14:textId="77777777" w:rsidR="00A46366" w:rsidRPr="004B57B0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F64170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14695,9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39649D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14215,9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D5CFB4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8DD8D4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15264,5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C3E57A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14784,5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475675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A46366" w:rsidRPr="004B57B0" w14:paraId="69CD18B4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40EB5041" w14:textId="77777777" w:rsidR="00A46366" w:rsidRPr="004B57B0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72AC53" w14:textId="77777777" w:rsidR="00A46366" w:rsidRPr="004B57B0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49B668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21663,6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E78DD9" w14:textId="77777777" w:rsidR="00A46366" w:rsidRPr="004B57B0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21023,6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397E0C" w14:textId="77777777" w:rsidR="00A46366" w:rsidRPr="004B57B0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A55F62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492850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9C6C9C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FF9DED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5A4D50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54C316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46366" w:rsidRPr="004B57B0" w14:paraId="6C367FA9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7C3998F0" w14:textId="77777777" w:rsidR="00A46366" w:rsidRPr="004B57B0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AD3070" w14:textId="77777777" w:rsidR="00A46366" w:rsidRPr="004B57B0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281F44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19129,0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4440BB" w14:textId="77777777" w:rsidR="00A46366" w:rsidRPr="004B57B0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18489,0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741548" w14:textId="77777777" w:rsidR="00A46366" w:rsidRPr="004B57B0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6152B6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AEC4A4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BAAE15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B538B1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4CA8B4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F0E965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46366" w:rsidRPr="004B57B0" w14:paraId="5EF1B278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01CC6A8A" w14:textId="77777777" w:rsidR="00A46366" w:rsidRPr="004B57B0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1FD214" w14:textId="77777777" w:rsidR="00A46366" w:rsidRPr="004B57B0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CB079C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30666,5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EFBAF1" w14:textId="77777777" w:rsidR="00A46366" w:rsidRPr="004B57B0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29706,5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E3B680" w14:textId="77777777" w:rsidR="00A46366" w:rsidRPr="004B57B0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DD0538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28791,6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1E2271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27831,6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1C0E83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6579AD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29904,7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F9C3A2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28944,7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D2D2E7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A46366" w:rsidRPr="004B57B0" w14:paraId="145D35D9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79589B87" w14:textId="77777777" w:rsidR="00A46366" w:rsidRPr="004B57B0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53867F" w14:textId="77777777" w:rsidR="00A46366" w:rsidRPr="004B57B0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5BAB1A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14304,1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BFCCAD" w14:textId="77777777" w:rsidR="00A46366" w:rsidRPr="004B57B0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13824,1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1BE694" w14:textId="77777777" w:rsidR="00A46366" w:rsidRPr="004B57B0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69C4E3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14695,9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B2FB60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14215,9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627395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F8EF92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15264,5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0BA915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14784,5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623377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A46366" w:rsidRPr="004B57B0" w14:paraId="139BAC1D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56E78299" w14:textId="77777777" w:rsidR="00A46366" w:rsidRPr="004B57B0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8A0D57" w14:textId="77777777" w:rsidR="00A46366" w:rsidRPr="004B57B0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2E6957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19563,1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8C2B4A" w14:textId="77777777" w:rsidR="00A46366" w:rsidRPr="004B57B0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18923,1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6572F4" w14:textId="77777777" w:rsidR="00A46366" w:rsidRPr="004B57B0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F7AF8A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19594,6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16241D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18954,6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74445B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6F0609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20352,6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478334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812600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46366" w:rsidRPr="004B57B0" w14:paraId="4FAC3AFF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56268D68" w14:textId="77777777" w:rsidR="00A46366" w:rsidRPr="004B57B0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0BA374" w14:textId="77777777" w:rsidR="00A46366" w:rsidRPr="004B57B0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8A565B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42517,8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1FCA42" w14:textId="77777777" w:rsidR="00A46366" w:rsidRPr="004B57B0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41077,8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9F20B8" w14:textId="77777777" w:rsidR="00A46366" w:rsidRPr="004B57B0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B6E50B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41718,5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7DCBAA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40278,5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FAE530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3757A1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43329,3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297243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41889,3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1145B7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</w:tr>
      <w:tr w:rsidR="00A46366" w:rsidRPr="004B57B0" w14:paraId="2054FA3D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1D602759" w14:textId="77777777" w:rsidR="00A46366" w:rsidRPr="004B57B0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D24B97" w14:textId="77777777" w:rsidR="00A46366" w:rsidRPr="004B57B0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AA938E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12766,8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EB9529" w14:textId="77777777" w:rsidR="00A46366" w:rsidRPr="004B57B0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12366,8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C6395B" w14:textId="77777777" w:rsidR="00A46366" w:rsidRPr="004B57B0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9354D0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12246,6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299A08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11846,6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072975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CE2D6A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12720,4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B13962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12320,4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F36ACD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A46366" w:rsidRPr="004B57B0" w14:paraId="6E794221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7710BFBD" w14:textId="77777777" w:rsidR="00A46366" w:rsidRPr="004B57B0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989DBC" w14:textId="77777777" w:rsidR="00A46366" w:rsidRPr="004B57B0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E81AAC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22382,5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542F78" w14:textId="77777777" w:rsidR="00A46366" w:rsidRPr="004B57B0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21662,5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ADF984" w14:textId="77777777" w:rsidR="00A46366" w:rsidRPr="004B57B0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4A1E95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22043,9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842DF8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21323,9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E455E3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BFDAA8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22896,7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3415CE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22176,7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355135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</w:tr>
      <w:tr w:rsidR="00A46366" w:rsidRPr="004B57B0" w14:paraId="1756DA11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3CEAF110" w14:textId="77777777" w:rsidR="00A46366" w:rsidRPr="004B57B0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2EBD12" w14:textId="77777777" w:rsidR="00A46366" w:rsidRPr="004B57B0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180F3D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16834,4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0D7DBC" w14:textId="77777777" w:rsidR="00A46366" w:rsidRPr="004B57B0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16114,4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9D88B0" w14:textId="77777777" w:rsidR="00A46366" w:rsidRPr="004B57B0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91974A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17479,0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65B313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16759,0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93946D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B2001A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18149,3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BAB9E4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17429,3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7A2E82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</w:tr>
      <w:tr w:rsidR="00A46366" w:rsidRPr="004B57B0" w14:paraId="29413542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79F8716C" w14:textId="77777777" w:rsidR="00A46366" w:rsidRPr="004B57B0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2445BA" w14:textId="77777777" w:rsidR="00A46366" w:rsidRPr="004B57B0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93D666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94DB20" w14:textId="77777777" w:rsidR="00A46366" w:rsidRPr="004B57B0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A72CD3" w14:textId="77777777" w:rsidR="00A46366" w:rsidRPr="004B57B0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6F5819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936876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1B453F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3C3537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D242B7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565680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46366" w:rsidRPr="004B57B0" w14:paraId="00CEE3B8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45A4E6C3" w14:textId="77777777" w:rsidR="00A46366" w:rsidRPr="004B57B0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35B31C" w14:textId="77777777" w:rsidR="00A46366" w:rsidRPr="004B57B0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252512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11967,3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0BEC98" w14:textId="77777777" w:rsidR="00A46366" w:rsidRPr="004B57B0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11487,3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8060E0" w14:textId="77777777" w:rsidR="00A46366" w:rsidRPr="004B57B0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117386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11378,9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89C914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10898,9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F3BF3C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FC38C3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11814,8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1A741F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11334,8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E59697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A46366" w:rsidRPr="004B57B0" w14:paraId="1CE916E7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1C02BA8D" w14:textId="77777777" w:rsidR="00A46366" w:rsidRPr="004B57B0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BB6940" w14:textId="77777777" w:rsidR="00A46366" w:rsidRPr="004B57B0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C179CE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16991,7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6AA2D8" w14:textId="77777777" w:rsidR="00A46366" w:rsidRPr="004B57B0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16431,7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F63A3F" w14:textId="77777777" w:rsidR="00A46366" w:rsidRPr="004B57B0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254D72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17145,2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18B7A0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16585,2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494B38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D771DE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17808,6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383947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17248,6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FA144A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A46366" w:rsidRPr="004B57B0" w14:paraId="4A93806C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3520625A" w14:textId="77777777" w:rsidR="00A46366" w:rsidRPr="004B57B0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69E6A5" w14:textId="77777777" w:rsidR="00A46366" w:rsidRPr="004B57B0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C21A84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15438,6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7FF3E0" w14:textId="77777777" w:rsidR="00A46366" w:rsidRPr="004B57B0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14798,6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BB9B83" w14:textId="77777777" w:rsidR="00A46366" w:rsidRPr="004B57B0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49C0D6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14579,5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77C02F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13939,5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14C13D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4605E0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15137,0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5C0525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14497,0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3E1AB5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46366" w:rsidRPr="004B57B0" w14:paraId="5FC1DB45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17B293F1" w14:textId="77777777" w:rsidR="00A46366" w:rsidRPr="004B57B0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E23CD3" w14:textId="77777777" w:rsidR="00A46366" w:rsidRPr="004B57B0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442DF0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34797,1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A32E60" w14:textId="77777777" w:rsidR="00A46366" w:rsidRPr="004B57B0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33757,1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36D8B8" w14:textId="77777777" w:rsidR="00A46366" w:rsidRPr="004B57B0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24B507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31841,2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41B181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30801,2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4351D0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A6A25B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33073,0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AF5866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32033,0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DF04A4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1040,0</w:t>
            </w:r>
          </w:p>
        </w:tc>
      </w:tr>
      <w:tr w:rsidR="00A46366" w:rsidRPr="004B57B0" w14:paraId="33134DD2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2B05E226" w14:textId="77777777" w:rsidR="00A46366" w:rsidRPr="004B57B0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C19DDB" w14:textId="77777777" w:rsidR="00A46366" w:rsidRPr="004B57B0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</w:t>
            </w: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пальным районам области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D18A10" w14:textId="77777777" w:rsidR="00A46366" w:rsidRPr="004B57B0" w:rsidRDefault="00A46366" w:rsidP="00F8629F">
            <w:pPr>
              <w:ind w:right="13" w:hanging="16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806898,5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AA67CC" w14:textId="77777777" w:rsidR="00A46366" w:rsidRPr="004B57B0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779858,5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5CCAD0" w14:textId="77777777" w:rsidR="00A46366" w:rsidRPr="004B57B0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DD4EE7" w14:textId="77777777" w:rsidR="00A46366" w:rsidRPr="004B57B0" w:rsidRDefault="00A46366" w:rsidP="00F8629F">
            <w:pPr>
              <w:ind w:right="13" w:hanging="13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788429,3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28B661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761389,3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E98580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B351C6" w14:textId="77777777" w:rsidR="00A46366" w:rsidRPr="004B57B0" w:rsidRDefault="00A46366" w:rsidP="00F8629F">
            <w:pPr>
              <w:ind w:right="13" w:hanging="1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818880,1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54DD57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791840,1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BC263A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27040,0</w:t>
            </w:r>
          </w:p>
        </w:tc>
      </w:tr>
      <w:tr w:rsidR="00A46366" w:rsidRPr="004B57B0" w14:paraId="68A14192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069D4776" w14:textId="77777777" w:rsidR="00A46366" w:rsidRPr="004B57B0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CB28FF" w14:textId="77777777" w:rsidR="00A46366" w:rsidRPr="004B57B0" w:rsidRDefault="00A46366" w:rsidP="00F8629F">
            <w:pPr>
              <w:ind w:right="13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F0A224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80448,9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89214F" w14:textId="77777777" w:rsidR="00A46366" w:rsidRPr="004B57B0" w:rsidRDefault="00A46366" w:rsidP="00F8629F">
            <w:pPr>
              <w:ind w:right="99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78768,9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CFB290" w14:textId="77777777" w:rsidR="00A46366" w:rsidRPr="004B57B0" w:rsidRDefault="00A46366" w:rsidP="00F8629F">
            <w:pPr>
              <w:ind w:right="99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01F025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51435,8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6666E6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49755,8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866CE1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0BE016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53425,8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A0787E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51745,8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3B6513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A46366" w:rsidRPr="004B57B0" w14:paraId="5C03CFAC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0D5D7CAC" w14:textId="77777777" w:rsidR="00A46366" w:rsidRPr="004B57B0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8484E9" w14:textId="77777777" w:rsidR="00A46366" w:rsidRPr="004B57B0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</w:t>
            </w: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пальным округам области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EBC1DA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788E8D" w14:textId="77777777" w:rsidR="00A46366" w:rsidRPr="004B57B0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2433,2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01A691" w14:textId="77777777" w:rsidR="00A46366" w:rsidRPr="004B57B0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5FDF5F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2449,3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08F90E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2369,3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477B1C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4AAB21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2544,1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93CF2E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2464,1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7FE869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80,0</w:t>
            </w:r>
          </w:p>
        </w:tc>
      </w:tr>
      <w:tr w:rsidR="00A46366" w:rsidRPr="004B57B0" w14:paraId="59DE96A6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1942D6EC" w14:textId="77777777" w:rsidR="00A46366" w:rsidRPr="004B57B0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3BE29E" w14:textId="77777777" w:rsidR="00A46366" w:rsidRPr="004B57B0" w:rsidRDefault="00A46366" w:rsidP="00F8629F">
            <w:pPr>
              <w:ind w:right="13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719ACA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2513,2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4C3DF4" w14:textId="77777777" w:rsidR="00A46366" w:rsidRPr="004B57B0" w:rsidRDefault="00A46366" w:rsidP="00F8629F">
            <w:pPr>
              <w:ind w:right="99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2433,2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F19C2C" w14:textId="77777777" w:rsidR="00A46366" w:rsidRPr="004B57B0" w:rsidRDefault="00A46366" w:rsidP="00F8629F">
            <w:pPr>
              <w:ind w:right="99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01185B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2449,3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1022C3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2369,3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128C87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A5C9EB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2544,1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402305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2464,1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8C712C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A46366" w:rsidRPr="004B57B0" w14:paraId="35478EC6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4B464D33" w14:textId="77777777" w:rsidR="00A46366" w:rsidRPr="004B57B0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0C70C5" w14:textId="77777777" w:rsidR="00A46366" w:rsidRPr="004B57B0" w:rsidRDefault="00A46366" w:rsidP="00F8629F">
            <w:pPr>
              <w:ind w:right="13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</w:t>
            </w: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ским округам о</w:t>
            </w: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4F2E33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80448,9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AC454D" w14:textId="77777777" w:rsidR="00A46366" w:rsidRPr="004B57B0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78768,9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EB6EAB" w14:textId="77777777" w:rsidR="00A46366" w:rsidRPr="004B57B0" w:rsidRDefault="00A46366" w:rsidP="00F8629F">
            <w:pPr>
              <w:ind w:right="9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016BD7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51435,8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92E927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49755,8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07530A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096041" w14:textId="77777777" w:rsidR="00A46366" w:rsidRPr="004B57B0" w:rsidRDefault="00A46366" w:rsidP="00F8629F">
            <w:pPr>
              <w:ind w:right="13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53425,8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BE6B3E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51745,8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24E3E5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1680,0</w:t>
            </w:r>
          </w:p>
        </w:tc>
      </w:tr>
      <w:tr w:rsidR="00A46366" w:rsidRPr="004B57B0" w14:paraId="2C59CCF5" w14:textId="77777777" w:rsidTr="00A46366">
        <w:trPr>
          <w:trHeight w:val="270"/>
        </w:trPr>
        <w:tc>
          <w:tcPr>
            <w:tcW w:w="537" w:type="dxa"/>
            <w:tcBorders>
              <w:top w:val="nil"/>
              <w:left w:val="nil"/>
              <w:bottom w:val="nil"/>
              <w:right w:val="nil"/>
            </w:tcBorders>
          </w:tcPr>
          <w:p w14:paraId="153D1FD1" w14:textId="77777777" w:rsidR="00A46366" w:rsidRPr="004B57B0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FA5F41" w14:textId="77777777" w:rsidR="00A46366" w:rsidRPr="004B57B0" w:rsidRDefault="00A46366" w:rsidP="00F8629F">
            <w:pPr>
              <w:ind w:right="13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2521A4" w14:textId="77777777" w:rsidR="00A46366" w:rsidRPr="004B57B0" w:rsidRDefault="00A46366" w:rsidP="00F8629F">
            <w:pPr>
              <w:ind w:right="13" w:hanging="160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889860,6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889966" w14:textId="77777777" w:rsidR="00A46366" w:rsidRPr="004B57B0" w:rsidRDefault="00A46366" w:rsidP="00F8629F">
            <w:pPr>
              <w:ind w:right="99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861060,6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71AB75" w14:textId="77777777" w:rsidR="00A46366" w:rsidRPr="004B57B0" w:rsidRDefault="00A46366" w:rsidP="00F8629F">
            <w:pPr>
              <w:ind w:right="99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CB7356" w14:textId="77777777" w:rsidR="00A46366" w:rsidRPr="004B57B0" w:rsidRDefault="00A46366" w:rsidP="00F8629F">
            <w:pPr>
              <w:ind w:right="13" w:hanging="139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842314,4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1456D3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813514,4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53B96A" w14:textId="77777777" w:rsidR="00A46366" w:rsidRPr="004B57B0" w:rsidRDefault="00A46366" w:rsidP="00F8629F">
            <w:pPr>
              <w:ind w:right="76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FCEC66" w14:textId="77777777" w:rsidR="00A46366" w:rsidRPr="004B57B0" w:rsidRDefault="00A46366" w:rsidP="00F8629F">
            <w:pPr>
              <w:ind w:right="13" w:hanging="11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874850,0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05FD8A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846050,0</w:t>
            </w: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DC73F9" w14:textId="77777777" w:rsidR="00A46366" w:rsidRPr="004B57B0" w:rsidRDefault="00A46366" w:rsidP="00F8629F">
            <w:pPr>
              <w:ind w:right="174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28800,0</w:t>
            </w:r>
          </w:p>
        </w:tc>
      </w:tr>
    </w:tbl>
    <w:p w14:paraId="19F37F10" w14:textId="77777777" w:rsidR="00DC7A7F" w:rsidRPr="004B57B0" w:rsidRDefault="00DC7A7F">
      <w:pPr>
        <w:rPr>
          <w:rFonts w:ascii="PT Astra Serif" w:hAnsi="PT Astra Serif"/>
        </w:rPr>
      </w:pPr>
    </w:p>
    <w:p w14:paraId="1138958D" w14:textId="77777777" w:rsidR="00F520D2" w:rsidRPr="004B57B0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42CDF2DA" w14:textId="77777777" w:rsidR="00F520D2" w:rsidRPr="004B57B0" w:rsidRDefault="00F520D2">
      <w:pPr>
        <w:jc w:val="right"/>
        <w:rPr>
          <w:rFonts w:ascii="PT Astra Serif" w:hAnsi="PT Astra Serif"/>
          <w:vanish/>
          <w:lang w:eastAsia="zh-CN"/>
        </w:rPr>
      </w:pPr>
    </w:p>
    <w:p w14:paraId="71EA6A9C" w14:textId="77777777" w:rsidR="00F520D2" w:rsidRPr="004B57B0" w:rsidRDefault="00F520D2">
      <w:pPr>
        <w:rPr>
          <w:rFonts w:ascii="PT Astra Serif" w:hAnsi="PT Astra Serif"/>
          <w:vanish/>
          <w:lang w:eastAsia="zh-CN"/>
        </w:rPr>
      </w:pPr>
    </w:p>
    <w:p w14:paraId="4908E592" w14:textId="77777777" w:rsidR="00F520D2" w:rsidRPr="004B57B0" w:rsidRDefault="00BB1220">
      <w:pPr>
        <w:tabs>
          <w:tab w:val="left" w:pos="1335"/>
        </w:tabs>
        <w:rPr>
          <w:rFonts w:ascii="PT Astra Serif" w:hAnsi="PT Astra Serif"/>
          <w:lang w:eastAsia="zh-CN"/>
        </w:rPr>
      </w:pPr>
      <w:r w:rsidRPr="004B57B0">
        <w:rPr>
          <w:rFonts w:ascii="PT Astra Serif" w:hAnsi="PT Astra Serif"/>
        </w:rPr>
        <w:tab/>
      </w:r>
    </w:p>
    <w:p w14:paraId="755BF877" w14:textId="77777777" w:rsidR="00F520D2" w:rsidRPr="004B57B0" w:rsidRDefault="00F520D2">
      <w:pPr>
        <w:ind w:left="9639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457D2AE" w14:textId="77777777" w:rsidR="00F520D2" w:rsidRPr="004B57B0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183A5B51" w14:textId="77777777" w:rsidR="00F520D2" w:rsidRPr="004B57B0" w:rsidRDefault="00BB1220">
      <w:pPr>
        <w:ind w:left="9639"/>
        <w:jc w:val="both"/>
        <w:rPr>
          <w:rFonts w:ascii="PT Astra Serif" w:hAnsi="PT Astra Serif"/>
          <w:sz w:val="28"/>
          <w:szCs w:val="28"/>
          <w:lang w:val="en-US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4B57B0">
        <w:rPr>
          <w:rFonts w:ascii="PT Astra Serif" w:hAnsi="PT Astra Serif"/>
          <w:color w:val="000000"/>
          <w:sz w:val="28"/>
          <w:szCs w:val="28"/>
          <w:lang w:val="en-US"/>
        </w:rPr>
        <w:t>0</w:t>
      </w:r>
    </w:p>
    <w:p w14:paraId="11CE00CE" w14:textId="77777777" w:rsidR="00F520D2" w:rsidRPr="004B57B0" w:rsidRDefault="00BB1220">
      <w:pPr>
        <w:ind w:left="9639"/>
        <w:jc w:val="both"/>
        <w:rPr>
          <w:rFonts w:ascii="PT Astra Serif" w:hAnsi="PT Astra Serif"/>
          <w:b/>
          <w:bCs/>
          <w:i/>
          <w:iCs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2701922A" w14:textId="77777777" w:rsidR="00F520D2" w:rsidRPr="004B57B0" w:rsidRDefault="00F520D2">
      <w:pPr>
        <w:rPr>
          <w:rFonts w:ascii="PT Astra Serif" w:hAnsi="PT Astra Serif"/>
          <w:color w:val="000000"/>
          <w:sz w:val="28"/>
          <w:szCs w:val="28"/>
        </w:rPr>
      </w:pPr>
    </w:p>
    <w:p w14:paraId="15C4ED47" w14:textId="77777777" w:rsidR="00A46366" w:rsidRPr="004B57B0" w:rsidRDefault="00A46366" w:rsidP="00A463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иного межбюджетного трансферта </w:t>
      </w:r>
    </w:p>
    <w:p w14:paraId="3ECF8566" w14:textId="77777777" w:rsidR="00A46366" w:rsidRPr="004B57B0" w:rsidRDefault="00A46366" w:rsidP="00A463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бюджетам муниципальных районов области на финансовое обеспечение центров цифрового образования </w:t>
      </w:r>
    </w:p>
    <w:p w14:paraId="3A3D7445" w14:textId="77777777" w:rsidR="00A46366" w:rsidRPr="004B57B0" w:rsidRDefault="00A46366" w:rsidP="00A463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bCs/>
          <w:color w:val="000000"/>
          <w:sz w:val="28"/>
          <w:szCs w:val="28"/>
        </w:rPr>
        <w:t>детей «IT-куб»</w:t>
      </w:r>
    </w:p>
    <w:p w14:paraId="667BE6B3" w14:textId="77777777" w:rsidR="00DC7A7F" w:rsidRPr="004B57B0" w:rsidRDefault="00DC7A7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695A041B" w14:textId="77777777" w:rsidR="00DC7A7F" w:rsidRPr="004B57B0" w:rsidRDefault="00DC7A7F" w:rsidP="00DC7A7F">
      <w:pPr>
        <w:jc w:val="center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sz w:val="28"/>
          <w:szCs w:val="28"/>
        </w:rPr>
        <w:t>(с изменениями от 24 июля 2026 года № 53-ЗСО)</w:t>
      </w:r>
    </w:p>
    <w:p w14:paraId="24DAF6C3" w14:textId="77777777" w:rsidR="00F520D2" w:rsidRPr="004B57B0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7F395A59" w14:textId="77777777" w:rsidR="00F520D2" w:rsidRPr="004B57B0" w:rsidRDefault="00BB122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B57B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14931" w:type="dxa"/>
        <w:tblInd w:w="-134" w:type="dxa"/>
        <w:tblLayout w:type="fixed"/>
        <w:tblLook w:val="01E0" w:firstRow="1" w:lastRow="1" w:firstColumn="1" w:lastColumn="1" w:noHBand="0" w:noVBand="0"/>
      </w:tblPr>
      <w:tblGrid>
        <w:gridCol w:w="580"/>
        <w:gridCol w:w="1723"/>
        <w:gridCol w:w="1293"/>
        <w:gridCol w:w="1438"/>
        <w:gridCol w:w="1578"/>
        <w:gridCol w:w="1148"/>
        <w:gridCol w:w="12"/>
        <w:gridCol w:w="1435"/>
        <w:gridCol w:w="1575"/>
        <w:gridCol w:w="1287"/>
        <w:gridCol w:w="6"/>
        <w:gridCol w:w="1584"/>
        <w:gridCol w:w="1272"/>
      </w:tblGrid>
      <w:tr w:rsidR="00A46366" w:rsidRPr="004B57B0" w14:paraId="7F119CFC" w14:textId="77777777" w:rsidTr="00A46366">
        <w:trPr>
          <w:trHeight w:val="1"/>
          <w:tblHeader/>
        </w:trPr>
        <w:tc>
          <w:tcPr>
            <w:tcW w:w="58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A5B80D" w14:textId="77777777" w:rsidR="00A46366" w:rsidRPr="004B57B0" w:rsidRDefault="00A46366" w:rsidP="00F8629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72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92B14D" w14:textId="77777777" w:rsidR="00A46366" w:rsidRPr="004B57B0" w:rsidRDefault="00A46366" w:rsidP="00A46366">
            <w:pPr>
              <w:ind w:left="129" w:right="17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Наименов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ния муниц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4309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A8A401" w14:textId="77777777" w:rsidR="00A46366" w:rsidRPr="004B57B0" w:rsidRDefault="00A46366" w:rsidP="00A46366">
            <w:pPr>
              <w:ind w:left="129" w:right="17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4170" w:type="dxa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A86359" w14:textId="77777777" w:rsidR="00A46366" w:rsidRPr="004B57B0" w:rsidRDefault="00A46366" w:rsidP="00A46366">
            <w:pPr>
              <w:ind w:left="129" w:right="17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4149" w:type="dxa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F834E2" w14:textId="77777777" w:rsidR="00A46366" w:rsidRPr="004B57B0" w:rsidRDefault="00A46366" w:rsidP="00A46366">
            <w:pPr>
              <w:ind w:left="129" w:right="17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</w:tc>
      </w:tr>
      <w:tr w:rsidR="00A46366" w:rsidRPr="004B57B0" w14:paraId="756EC001" w14:textId="77777777" w:rsidTr="00A46366">
        <w:trPr>
          <w:trHeight w:val="1"/>
          <w:tblHeader/>
        </w:trPr>
        <w:tc>
          <w:tcPr>
            <w:tcW w:w="58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C07C69" w14:textId="77777777" w:rsidR="00A46366" w:rsidRPr="004B57B0" w:rsidRDefault="00A46366" w:rsidP="00F8629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23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71B491" w14:textId="77777777" w:rsidR="00A46366" w:rsidRPr="004B57B0" w:rsidRDefault="00A46366" w:rsidP="00A46366">
            <w:pPr>
              <w:ind w:left="129" w:right="176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28F226" w14:textId="77777777" w:rsidR="00A46366" w:rsidRPr="004B57B0" w:rsidRDefault="00A46366" w:rsidP="00A46366">
            <w:pPr>
              <w:ind w:left="129" w:right="17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16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DE5C9E" w14:textId="77777777" w:rsidR="00A46366" w:rsidRPr="004B57B0" w:rsidRDefault="00A46366" w:rsidP="00A46366">
            <w:pPr>
              <w:ind w:left="129" w:right="17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14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93F7D0" w14:textId="77777777" w:rsidR="00A46366" w:rsidRPr="004B57B0" w:rsidRDefault="00A46366" w:rsidP="00A46366">
            <w:pPr>
              <w:ind w:left="129" w:right="17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22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9694F2" w14:textId="77777777" w:rsidR="00A46366" w:rsidRPr="004B57B0" w:rsidRDefault="00A46366" w:rsidP="00A46366">
            <w:pPr>
              <w:ind w:left="129" w:right="17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29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DCCC19" w14:textId="77777777" w:rsidR="00A46366" w:rsidRPr="004B57B0" w:rsidRDefault="00A46366" w:rsidP="00A46366">
            <w:pPr>
              <w:ind w:left="129" w:right="17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56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8EC028" w14:textId="77777777" w:rsidR="00A46366" w:rsidRPr="004B57B0" w:rsidRDefault="00A46366" w:rsidP="00A46366">
            <w:pPr>
              <w:ind w:left="129" w:right="17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A46366" w:rsidRPr="004B57B0" w14:paraId="01D8DE03" w14:textId="77777777" w:rsidTr="00A46366">
        <w:trPr>
          <w:trHeight w:val="143"/>
          <w:tblHeader/>
        </w:trPr>
        <w:tc>
          <w:tcPr>
            <w:tcW w:w="58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C8E1C5" w14:textId="77777777" w:rsidR="00A46366" w:rsidRPr="004B57B0" w:rsidRDefault="00A46366" w:rsidP="00F8629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23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8A22B4" w14:textId="77777777" w:rsidR="00A46366" w:rsidRPr="004B57B0" w:rsidRDefault="00A46366" w:rsidP="00A46366">
            <w:pPr>
              <w:ind w:left="129" w:right="176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93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620896" w14:textId="77777777" w:rsidR="00A46366" w:rsidRPr="004B57B0" w:rsidRDefault="00A46366" w:rsidP="00A46366">
            <w:pPr>
              <w:ind w:left="129" w:right="176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F06159" w14:textId="77777777" w:rsidR="00A46366" w:rsidRPr="004B57B0" w:rsidRDefault="00A46366" w:rsidP="00A46366">
            <w:pPr>
              <w:ind w:left="129" w:right="17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D35AAB" w14:textId="77777777" w:rsidR="00A46366" w:rsidRPr="004B57B0" w:rsidRDefault="00A46366" w:rsidP="00A46366">
            <w:pPr>
              <w:ind w:left="129" w:right="17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за искл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чением ра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148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4A029A" w14:textId="77777777" w:rsidR="00A46366" w:rsidRPr="004B57B0" w:rsidRDefault="00A46366" w:rsidP="00A46366">
            <w:pPr>
              <w:ind w:left="129" w:right="176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4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52956D" w14:textId="77777777" w:rsidR="00A46366" w:rsidRPr="004B57B0" w:rsidRDefault="00A46366" w:rsidP="00A46366">
            <w:pPr>
              <w:ind w:left="129" w:right="17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3B5B60" w14:textId="77777777" w:rsidR="00A46366" w:rsidRPr="004B57B0" w:rsidRDefault="00A46366" w:rsidP="00A46366">
            <w:pPr>
              <w:ind w:left="129" w:right="17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за искл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чением расходов на оплату тр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293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2D577B" w14:textId="77777777" w:rsidR="00A46366" w:rsidRPr="004B57B0" w:rsidRDefault="00A46366" w:rsidP="00A46366">
            <w:pPr>
              <w:ind w:left="129" w:right="176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81C8D8" w14:textId="77777777" w:rsidR="00A46366" w:rsidRPr="004B57B0" w:rsidRDefault="00A46366" w:rsidP="00A46366">
            <w:pPr>
              <w:ind w:left="129" w:right="17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27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030B65" w14:textId="77777777" w:rsidR="00A46366" w:rsidRPr="004B57B0" w:rsidRDefault="00A46366" w:rsidP="00A46366">
            <w:pPr>
              <w:ind w:left="129" w:right="17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за и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ключ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нием расходов на опл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</w:tr>
      <w:tr w:rsidR="00A46366" w:rsidRPr="004B57B0" w14:paraId="1F64E247" w14:textId="77777777" w:rsidTr="00A46366">
        <w:trPr>
          <w:trHeight w:val="268"/>
        </w:trPr>
        <w:tc>
          <w:tcPr>
            <w:tcW w:w="5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C9D508" w14:textId="77777777" w:rsidR="00A46366" w:rsidRPr="004B57B0" w:rsidRDefault="00A46366" w:rsidP="00F862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2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FE79BD" w14:textId="77777777" w:rsidR="00A46366" w:rsidRPr="004B57B0" w:rsidRDefault="00A46366" w:rsidP="00F8629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29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910C60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10427,1</w:t>
            </w:r>
          </w:p>
        </w:tc>
        <w:tc>
          <w:tcPr>
            <w:tcW w:w="143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9461A5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9127,1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72B535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160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9E956C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9579,0</w:t>
            </w:r>
          </w:p>
        </w:tc>
        <w:tc>
          <w:tcPr>
            <w:tcW w:w="143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D72653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8279,0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E6330B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40EE43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9825,5</w:t>
            </w:r>
          </w:p>
        </w:tc>
        <w:tc>
          <w:tcPr>
            <w:tcW w:w="1590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013BD6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8525,5</w:t>
            </w:r>
          </w:p>
        </w:tc>
        <w:tc>
          <w:tcPr>
            <w:tcW w:w="12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613CC4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A46366" w:rsidRPr="004B57B0" w14:paraId="2A6BD2F9" w14:textId="77777777" w:rsidTr="00A46366">
        <w:trPr>
          <w:trHeight w:val="268"/>
        </w:trPr>
        <w:tc>
          <w:tcPr>
            <w:tcW w:w="5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4984AC" w14:textId="77777777" w:rsidR="00A46366" w:rsidRPr="004B57B0" w:rsidRDefault="00A46366" w:rsidP="00F862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2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73B43F" w14:textId="77777777" w:rsidR="00A46366" w:rsidRPr="004B57B0" w:rsidRDefault="00A46366" w:rsidP="00F8629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29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D68ECF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11864,0</w:t>
            </w:r>
          </w:p>
        </w:tc>
        <w:tc>
          <w:tcPr>
            <w:tcW w:w="143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315E57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10564,0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FCD97E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160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307EDB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11124,2</w:t>
            </w:r>
          </w:p>
        </w:tc>
        <w:tc>
          <w:tcPr>
            <w:tcW w:w="143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7F675B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9824,2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ACF90F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DB769C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11483,2</w:t>
            </w:r>
          </w:p>
        </w:tc>
        <w:tc>
          <w:tcPr>
            <w:tcW w:w="1590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62276C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10183,2</w:t>
            </w:r>
          </w:p>
        </w:tc>
        <w:tc>
          <w:tcPr>
            <w:tcW w:w="12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8F3186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A46366" w:rsidRPr="004B57B0" w14:paraId="1A7FB642" w14:textId="77777777" w:rsidTr="00A46366">
        <w:trPr>
          <w:trHeight w:val="287"/>
        </w:trPr>
        <w:tc>
          <w:tcPr>
            <w:tcW w:w="5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896683" w14:textId="77777777" w:rsidR="00A46366" w:rsidRPr="004B57B0" w:rsidRDefault="00A46366" w:rsidP="00F862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2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2E7115" w14:textId="77777777" w:rsidR="00A46366" w:rsidRPr="004B57B0" w:rsidRDefault="00A46366" w:rsidP="00F8629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29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B4DCAA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10703,9</w:t>
            </w:r>
          </w:p>
        </w:tc>
        <w:tc>
          <w:tcPr>
            <w:tcW w:w="143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823BC7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9403,9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3C1FD9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160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9ED0E0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9866,9</w:t>
            </w:r>
          </w:p>
        </w:tc>
        <w:tc>
          <w:tcPr>
            <w:tcW w:w="143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C003C2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8566,9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5CEFEA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6C8D97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10124,9</w:t>
            </w:r>
          </w:p>
        </w:tc>
        <w:tc>
          <w:tcPr>
            <w:tcW w:w="1590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80D2CA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8824,9</w:t>
            </w:r>
          </w:p>
        </w:tc>
        <w:tc>
          <w:tcPr>
            <w:tcW w:w="12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236FAA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A46366" w:rsidRPr="004B57B0" w14:paraId="4465AB9B" w14:textId="77777777" w:rsidTr="00A46366">
        <w:trPr>
          <w:trHeight w:val="268"/>
        </w:trPr>
        <w:tc>
          <w:tcPr>
            <w:tcW w:w="5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7FD23A" w14:textId="77777777" w:rsidR="00A46366" w:rsidRPr="004B57B0" w:rsidRDefault="00A46366" w:rsidP="00F862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2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B0C327" w14:textId="77777777" w:rsidR="00A46366" w:rsidRPr="004B57B0" w:rsidRDefault="00A46366" w:rsidP="00F8629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9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3B7EF7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17197,9</w:t>
            </w:r>
          </w:p>
        </w:tc>
        <w:tc>
          <w:tcPr>
            <w:tcW w:w="143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82B4B9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15897,9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5C2C18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160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147D8A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16090,3</w:t>
            </w:r>
          </w:p>
        </w:tc>
        <w:tc>
          <w:tcPr>
            <w:tcW w:w="143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211BC3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14790,3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32A849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6EC4F2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16616,2</w:t>
            </w:r>
          </w:p>
        </w:tc>
        <w:tc>
          <w:tcPr>
            <w:tcW w:w="1590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866A9D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15316,2</w:t>
            </w:r>
          </w:p>
        </w:tc>
        <w:tc>
          <w:tcPr>
            <w:tcW w:w="12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B4C7E7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A46366" w:rsidRPr="004B57B0" w14:paraId="1CD7E4A5" w14:textId="77777777" w:rsidTr="00A46366">
        <w:trPr>
          <w:trHeight w:val="287"/>
        </w:trPr>
        <w:tc>
          <w:tcPr>
            <w:tcW w:w="5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75261D" w14:textId="77777777" w:rsidR="00A46366" w:rsidRPr="004B57B0" w:rsidRDefault="00A46366" w:rsidP="00F8629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2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43E0FB" w14:textId="77777777" w:rsidR="00A46366" w:rsidRPr="004B57B0" w:rsidRDefault="00A46366" w:rsidP="00F8629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9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1ACABC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50192,9</w:t>
            </w:r>
          </w:p>
        </w:tc>
        <w:tc>
          <w:tcPr>
            <w:tcW w:w="143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E0680F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44992,9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04F885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5200,0</w:t>
            </w:r>
          </w:p>
        </w:tc>
        <w:tc>
          <w:tcPr>
            <w:tcW w:w="1160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BEBD77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46660,4</w:t>
            </w:r>
          </w:p>
        </w:tc>
        <w:tc>
          <w:tcPr>
            <w:tcW w:w="143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774C15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41460,4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AE90E8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5200,0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F9CE80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48049,8</w:t>
            </w:r>
          </w:p>
        </w:tc>
        <w:tc>
          <w:tcPr>
            <w:tcW w:w="1590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73E383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42849,8</w:t>
            </w:r>
          </w:p>
        </w:tc>
        <w:tc>
          <w:tcPr>
            <w:tcW w:w="12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EBD85B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5200,0</w:t>
            </w:r>
          </w:p>
        </w:tc>
      </w:tr>
    </w:tbl>
    <w:p w14:paraId="54A8D5B2" w14:textId="77777777" w:rsidR="00F520D2" w:rsidRPr="004B57B0" w:rsidRDefault="00F520D2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6C1AF164" w14:textId="77777777" w:rsidR="00F520D2" w:rsidRPr="004B57B0" w:rsidRDefault="00BB1220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4B57B0">
        <w:rPr>
          <w:rFonts w:ascii="PT Astra Serif" w:hAnsi="PT Astra Serif"/>
          <w:color w:val="000000"/>
          <w:sz w:val="28"/>
          <w:szCs w:val="28"/>
          <w:lang w:val="en-US"/>
        </w:rPr>
        <w:br w:type="page" w:clear="all"/>
      </w:r>
    </w:p>
    <w:p w14:paraId="60AB8076" w14:textId="77777777" w:rsidR="00F520D2" w:rsidRPr="004B57B0" w:rsidRDefault="00BB1220">
      <w:pPr>
        <w:ind w:left="9639"/>
        <w:jc w:val="both"/>
        <w:rPr>
          <w:rFonts w:ascii="PT Astra Serif" w:hAnsi="PT Astra Serif"/>
          <w:sz w:val="28"/>
          <w:szCs w:val="28"/>
          <w:lang w:val="en-US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4B57B0">
        <w:rPr>
          <w:rFonts w:ascii="PT Astra Serif" w:hAnsi="PT Astra Serif"/>
          <w:color w:val="000000"/>
          <w:sz w:val="28"/>
          <w:szCs w:val="28"/>
          <w:lang w:val="en-US"/>
        </w:rPr>
        <w:t>1</w:t>
      </w:r>
    </w:p>
    <w:p w14:paraId="2E6C27E1" w14:textId="77777777" w:rsidR="00F520D2" w:rsidRPr="004B57B0" w:rsidRDefault="00BB1220">
      <w:pPr>
        <w:ind w:left="9639"/>
        <w:jc w:val="both"/>
        <w:rPr>
          <w:rFonts w:ascii="PT Astra Serif" w:hAnsi="PT Astra Serif"/>
          <w:b/>
          <w:bCs/>
          <w:i/>
          <w:iCs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0642A3A1" w14:textId="77777777" w:rsidR="00F520D2" w:rsidRPr="004B57B0" w:rsidRDefault="00F520D2">
      <w:pPr>
        <w:rPr>
          <w:rFonts w:ascii="PT Astra Serif" w:hAnsi="PT Astra Serif"/>
          <w:color w:val="000000"/>
          <w:sz w:val="28"/>
          <w:szCs w:val="28"/>
        </w:rPr>
      </w:pPr>
    </w:p>
    <w:p w14:paraId="4BADE976" w14:textId="77777777" w:rsidR="00A46366" w:rsidRPr="004B57B0" w:rsidRDefault="00A46366" w:rsidP="00A463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иного межбюджетного трансферта бюджетам муниципальных районов области на финансовое обеспечение детских технопарков «Кванториум» </w:t>
      </w:r>
    </w:p>
    <w:p w14:paraId="1622AF5B" w14:textId="69E21E92" w:rsidR="00A46366" w:rsidRPr="004B57B0" w:rsidRDefault="00A46366" w:rsidP="00A46366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bCs/>
          <w:color w:val="000000"/>
          <w:sz w:val="28"/>
          <w:szCs w:val="28"/>
        </w:rPr>
        <w:t>в общеобразовательных организациях</w:t>
      </w:r>
    </w:p>
    <w:p w14:paraId="3D5C7C91" w14:textId="77777777" w:rsidR="00DC7A7F" w:rsidRPr="004B57B0" w:rsidRDefault="00DC7A7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0E8D3F43" w14:textId="77777777" w:rsidR="00DC7A7F" w:rsidRPr="004B57B0" w:rsidRDefault="00DC7A7F" w:rsidP="00DC7A7F">
      <w:pPr>
        <w:jc w:val="center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sz w:val="28"/>
          <w:szCs w:val="28"/>
        </w:rPr>
        <w:t>(с изменениями от 24 июля 2026 года № 53-ЗСО)</w:t>
      </w:r>
    </w:p>
    <w:p w14:paraId="33F7A9A7" w14:textId="77777777" w:rsidR="00F520D2" w:rsidRPr="004B57B0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3F34322D" w14:textId="77777777" w:rsidR="00F520D2" w:rsidRPr="004B57B0" w:rsidRDefault="00BB1220">
      <w:pPr>
        <w:ind w:right="-29"/>
        <w:jc w:val="right"/>
        <w:rPr>
          <w:rFonts w:ascii="PT Astra Serif" w:hAnsi="PT Astra Serif"/>
          <w:color w:val="000000"/>
          <w:sz w:val="24"/>
          <w:szCs w:val="24"/>
        </w:rPr>
      </w:pPr>
      <w:r w:rsidRPr="004B57B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5185" w:type="pct"/>
        <w:tblInd w:w="-134" w:type="dxa"/>
        <w:tblLayout w:type="fixed"/>
        <w:tblLook w:val="01E0" w:firstRow="1" w:lastRow="1" w:firstColumn="1" w:lastColumn="1" w:noHBand="0" w:noVBand="0"/>
      </w:tblPr>
      <w:tblGrid>
        <w:gridCol w:w="600"/>
        <w:gridCol w:w="1794"/>
        <w:gridCol w:w="1107"/>
        <w:gridCol w:w="12"/>
        <w:gridCol w:w="1518"/>
        <w:gridCol w:w="18"/>
        <w:gridCol w:w="1542"/>
        <w:gridCol w:w="1261"/>
        <w:gridCol w:w="1682"/>
        <w:gridCol w:w="1539"/>
        <w:gridCol w:w="1122"/>
        <w:gridCol w:w="1539"/>
        <w:gridCol w:w="1388"/>
      </w:tblGrid>
      <w:tr w:rsidR="00A46366" w:rsidRPr="004B57B0" w14:paraId="622694AE" w14:textId="77777777" w:rsidTr="00A46366">
        <w:trPr>
          <w:trHeight w:val="1"/>
          <w:tblHeader/>
        </w:trPr>
        <w:tc>
          <w:tcPr>
            <w:tcW w:w="19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F725CF" w14:textId="77777777" w:rsidR="00A46366" w:rsidRPr="004B57B0" w:rsidRDefault="00A46366" w:rsidP="00F8629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93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7253DC" w14:textId="77777777" w:rsidR="00A46366" w:rsidRPr="004B57B0" w:rsidRDefault="00A46366" w:rsidP="00A46366">
            <w:pPr>
              <w:ind w:left="109" w:right="12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1388" w:type="pct"/>
            <w:gridSpan w:val="5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07FAB6" w14:textId="77777777" w:rsidR="00A46366" w:rsidRPr="004B57B0" w:rsidRDefault="00A46366" w:rsidP="00A46366">
            <w:pPr>
              <w:ind w:left="109" w:right="12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482" w:type="pct"/>
            <w:gridSpan w:val="3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29DF27" w14:textId="77777777" w:rsidR="00A46366" w:rsidRPr="004B57B0" w:rsidRDefault="00A46366" w:rsidP="00A46366">
            <w:pPr>
              <w:ind w:left="109" w:right="12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3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629622" w14:textId="77777777" w:rsidR="00A46366" w:rsidRPr="004B57B0" w:rsidRDefault="00A46366" w:rsidP="00A46366">
            <w:pPr>
              <w:ind w:left="109" w:right="12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</w:tc>
      </w:tr>
      <w:tr w:rsidR="00A46366" w:rsidRPr="004B57B0" w14:paraId="04801001" w14:textId="77777777" w:rsidTr="00A46366">
        <w:trPr>
          <w:trHeight w:val="1"/>
          <w:tblHeader/>
        </w:trPr>
        <w:tc>
          <w:tcPr>
            <w:tcW w:w="198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22BA7D" w14:textId="77777777" w:rsidR="00A46366" w:rsidRPr="004B57B0" w:rsidRDefault="00A46366" w:rsidP="00F8629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93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59411A" w14:textId="77777777" w:rsidR="00A46366" w:rsidRPr="004B57B0" w:rsidRDefault="00A46366" w:rsidP="00A46366">
            <w:pPr>
              <w:ind w:left="109" w:right="125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0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23474E" w14:textId="77777777" w:rsidR="00A46366" w:rsidRPr="004B57B0" w:rsidRDefault="00A46366" w:rsidP="00A46366">
            <w:pPr>
              <w:ind w:left="109" w:right="12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018" w:type="pct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735268" w14:textId="77777777" w:rsidR="00A46366" w:rsidRPr="004B57B0" w:rsidRDefault="00A46366" w:rsidP="00A46366">
            <w:pPr>
              <w:ind w:left="109" w:right="12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417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2D15CE" w14:textId="77777777" w:rsidR="00A46366" w:rsidRPr="004B57B0" w:rsidRDefault="00A46366" w:rsidP="00A46366">
            <w:pPr>
              <w:ind w:left="109" w:right="12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065" w:type="pct"/>
            <w:gridSpan w:val="2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AA5840" w14:textId="77777777" w:rsidR="00A46366" w:rsidRPr="004B57B0" w:rsidRDefault="00A46366" w:rsidP="00A46366">
            <w:pPr>
              <w:ind w:left="109" w:right="12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875FB" w14:textId="77777777" w:rsidR="00A46366" w:rsidRPr="004B57B0" w:rsidRDefault="00A46366" w:rsidP="00A46366">
            <w:pPr>
              <w:ind w:left="109" w:right="12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9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A2D2DB" w14:textId="77777777" w:rsidR="00A46366" w:rsidRPr="004B57B0" w:rsidRDefault="00A46366" w:rsidP="00A46366">
            <w:pPr>
              <w:ind w:left="109" w:right="12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A46366" w:rsidRPr="004B57B0" w14:paraId="77EED632" w14:textId="77777777" w:rsidTr="00A46366">
        <w:trPr>
          <w:trHeight w:val="1751"/>
          <w:tblHeader/>
        </w:trPr>
        <w:tc>
          <w:tcPr>
            <w:tcW w:w="198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F29B74" w14:textId="77777777" w:rsidR="00A46366" w:rsidRPr="004B57B0" w:rsidRDefault="00A46366" w:rsidP="00F8629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93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42879B" w14:textId="77777777" w:rsidR="00A46366" w:rsidRPr="004B57B0" w:rsidRDefault="00A46366" w:rsidP="00A46366">
            <w:pPr>
              <w:ind w:left="109" w:right="125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0" w:type="pct"/>
            <w:gridSpan w:val="2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5936AC" w14:textId="77777777" w:rsidR="00A46366" w:rsidRPr="004B57B0" w:rsidRDefault="00A46366" w:rsidP="00A46366">
            <w:pPr>
              <w:ind w:left="109" w:right="125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08" w:type="pct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935DDE" w14:textId="77777777" w:rsidR="00A46366" w:rsidRPr="004B57B0" w:rsidRDefault="00A46366" w:rsidP="00A46366">
            <w:pPr>
              <w:ind w:left="109" w:right="12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510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84F161" w14:textId="77777777" w:rsidR="00A46366" w:rsidRPr="004B57B0" w:rsidRDefault="00A46366" w:rsidP="00A46366">
            <w:pPr>
              <w:ind w:left="109" w:right="12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417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2CE704" w14:textId="77777777" w:rsidR="00A46366" w:rsidRPr="004B57B0" w:rsidRDefault="00A46366" w:rsidP="00A46366">
            <w:pPr>
              <w:ind w:left="109" w:right="125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5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A73096" w14:textId="77777777" w:rsidR="00A46366" w:rsidRPr="004B57B0" w:rsidRDefault="00A46366" w:rsidP="00A46366">
            <w:pPr>
              <w:ind w:left="109" w:right="12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труда с начислен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  <w:p w14:paraId="09FFC3D0" w14:textId="77777777" w:rsidR="00A46366" w:rsidRPr="004B57B0" w:rsidRDefault="00A46366" w:rsidP="00A46366">
            <w:pPr>
              <w:ind w:left="109" w:right="125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09" w:type="pc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07B1D8" w14:textId="77777777" w:rsidR="00A46366" w:rsidRPr="004B57B0" w:rsidRDefault="00A46366" w:rsidP="00A46366">
            <w:pPr>
              <w:ind w:left="109" w:right="12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дов на опл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ту труда с начислен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3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3E768C" w14:textId="77777777" w:rsidR="00A46366" w:rsidRPr="004B57B0" w:rsidRDefault="00A46366" w:rsidP="00A46366">
            <w:pPr>
              <w:ind w:left="109" w:right="125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56B2D9" w14:textId="77777777" w:rsidR="00A46366" w:rsidRPr="004B57B0" w:rsidRDefault="00A46366" w:rsidP="00A46366">
            <w:pPr>
              <w:ind w:left="109" w:right="12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180E71" w14:textId="77777777" w:rsidR="00A46366" w:rsidRPr="004B57B0" w:rsidRDefault="00A46366" w:rsidP="00A46366">
            <w:pPr>
              <w:ind w:left="109" w:right="125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за искл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чением расходов на оплату труда с начисл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</w:tr>
      <w:tr w:rsidR="00A46366" w:rsidRPr="004B57B0" w14:paraId="5EA157EE" w14:textId="77777777" w:rsidTr="00A46366">
        <w:trPr>
          <w:trHeight w:val="254"/>
        </w:trPr>
        <w:tc>
          <w:tcPr>
            <w:tcW w:w="198" w:type="pct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9C3181" w14:textId="77777777" w:rsidR="00A46366" w:rsidRPr="004B57B0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93" w:type="pct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23E693" w14:textId="77777777" w:rsidR="00A46366" w:rsidRPr="004B57B0" w:rsidRDefault="00A46366" w:rsidP="00F8629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366" w:type="pct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515E89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20036,0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A46C09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19356,8</w:t>
            </w:r>
          </w:p>
        </w:tc>
        <w:tc>
          <w:tcPr>
            <w:tcW w:w="516" w:type="pct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D16CEF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679,2</w:t>
            </w:r>
          </w:p>
        </w:tc>
        <w:tc>
          <w:tcPr>
            <w:tcW w:w="417" w:type="pct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4CFA98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18693,4</w:t>
            </w:r>
          </w:p>
        </w:tc>
        <w:tc>
          <w:tcPr>
            <w:tcW w:w="556" w:type="pct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367707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18014,2</w:t>
            </w:r>
          </w:p>
        </w:tc>
        <w:tc>
          <w:tcPr>
            <w:tcW w:w="509" w:type="pct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813144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679,2</w:t>
            </w:r>
          </w:p>
        </w:tc>
        <w:tc>
          <w:tcPr>
            <w:tcW w:w="371" w:type="pct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4BE2DB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19342,3</w:t>
            </w:r>
          </w:p>
        </w:tc>
        <w:tc>
          <w:tcPr>
            <w:tcW w:w="509" w:type="pct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4ACDA3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18663,1</w:t>
            </w:r>
          </w:p>
        </w:tc>
        <w:tc>
          <w:tcPr>
            <w:tcW w:w="459" w:type="pct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BFDD80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679,2</w:t>
            </w:r>
          </w:p>
        </w:tc>
      </w:tr>
      <w:tr w:rsidR="00A46366" w:rsidRPr="004B57B0" w14:paraId="04954548" w14:textId="77777777" w:rsidTr="00A46366">
        <w:trPr>
          <w:trHeight w:val="254"/>
        </w:trPr>
        <w:tc>
          <w:tcPr>
            <w:tcW w:w="198" w:type="pct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B73CE5" w14:textId="77777777" w:rsidR="00A46366" w:rsidRPr="004B57B0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93" w:type="pct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A80B91" w14:textId="77777777" w:rsidR="00A46366" w:rsidRPr="004B57B0" w:rsidRDefault="00A46366" w:rsidP="00F8629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366" w:type="pct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D05C37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19189,4</w:t>
            </w:r>
          </w:p>
        </w:tc>
        <w:tc>
          <w:tcPr>
            <w:tcW w:w="506" w:type="pct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6EA012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18510,2</w:t>
            </w:r>
          </w:p>
        </w:tc>
        <w:tc>
          <w:tcPr>
            <w:tcW w:w="516" w:type="pct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FF9035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679,2</w:t>
            </w:r>
          </w:p>
        </w:tc>
        <w:tc>
          <w:tcPr>
            <w:tcW w:w="417" w:type="pct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4C0789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17846,8</w:t>
            </w:r>
          </w:p>
        </w:tc>
        <w:tc>
          <w:tcPr>
            <w:tcW w:w="556" w:type="pct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C9FB25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17167,6</w:t>
            </w:r>
          </w:p>
        </w:tc>
        <w:tc>
          <w:tcPr>
            <w:tcW w:w="509" w:type="pct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B49542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679,2</w:t>
            </w:r>
          </w:p>
        </w:tc>
        <w:tc>
          <w:tcPr>
            <w:tcW w:w="371" w:type="pct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CEBE25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18465,7</w:t>
            </w:r>
          </w:p>
        </w:tc>
        <w:tc>
          <w:tcPr>
            <w:tcW w:w="509" w:type="pct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6181FD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17786,5</w:t>
            </w:r>
          </w:p>
        </w:tc>
        <w:tc>
          <w:tcPr>
            <w:tcW w:w="459" w:type="pct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C473A4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679,2</w:t>
            </w:r>
          </w:p>
        </w:tc>
      </w:tr>
      <w:tr w:rsidR="00A46366" w:rsidRPr="004B57B0" w14:paraId="64366F00" w14:textId="77777777" w:rsidTr="00A46366">
        <w:trPr>
          <w:trHeight w:val="269"/>
        </w:trPr>
        <w:tc>
          <w:tcPr>
            <w:tcW w:w="198" w:type="pct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8F8171" w14:textId="77777777" w:rsidR="00A46366" w:rsidRPr="004B57B0" w:rsidRDefault="00A46366" w:rsidP="00F8629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93" w:type="pct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65C549" w14:textId="77777777" w:rsidR="00A46366" w:rsidRPr="004B57B0" w:rsidRDefault="00A46366" w:rsidP="00F8629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66" w:type="pct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4E5751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39225,4</w:t>
            </w:r>
          </w:p>
        </w:tc>
        <w:tc>
          <w:tcPr>
            <w:tcW w:w="506" w:type="pct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787115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37867,0</w:t>
            </w:r>
          </w:p>
        </w:tc>
        <w:tc>
          <w:tcPr>
            <w:tcW w:w="516" w:type="pct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96DE04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1358,4</w:t>
            </w:r>
          </w:p>
        </w:tc>
        <w:tc>
          <w:tcPr>
            <w:tcW w:w="417" w:type="pct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CFF974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36540,2</w:t>
            </w:r>
          </w:p>
        </w:tc>
        <w:tc>
          <w:tcPr>
            <w:tcW w:w="556" w:type="pct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A17AE2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35181,8</w:t>
            </w:r>
          </w:p>
        </w:tc>
        <w:tc>
          <w:tcPr>
            <w:tcW w:w="509" w:type="pct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F3FC3A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1358,4</w:t>
            </w:r>
          </w:p>
        </w:tc>
        <w:tc>
          <w:tcPr>
            <w:tcW w:w="371" w:type="pct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202BE3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37808,0</w:t>
            </w:r>
          </w:p>
        </w:tc>
        <w:tc>
          <w:tcPr>
            <w:tcW w:w="509" w:type="pct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40961A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36449,6</w:t>
            </w:r>
          </w:p>
        </w:tc>
        <w:tc>
          <w:tcPr>
            <w:tcW w:w="459" w:type="pct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CB6034" w14:textId="6A9118A0" w:rsidR="00A46366" w:rsidRPr="004B57B0" w:rsidRDefault="00A46366" w:rsidP="00A4636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1358,4</w:t>
            </w:r>
          </w:p>
        </w:tc>
      </w:tr>
    </w:tbl>
    <w:p w14:paraId="4211E05B" w14:textId="77777777" w:rsidR="00F520D2" w:rsidRPr="004B57B0" w:rsidRDefault="00F520D2">
      <w:pPr>
        <w:jc w:val="right"/>
        <w:rPr>
          <w:rFonts w:ascii="PT Astra Serif" w:hAnsi="PT Astra Serif"/>
        </w:rPr>
      </w:pPr>
    </w:p>
    <w:p w14:paraId="42D8D661" w14:textId="77777777" w:rsidR="00F520D2" w:rsidRPr="004B57B0" w:rsidRDefault="00F520D2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13A5207B" w14:textId="77777777" w:rsidR="00F520D2" w:rsidRPr="004B57B0" w:rsidRDefault="00F520D2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40DBCEF9" w14:textId="77777777" w:rsidR="00F520D2" w:rsidRPr="004B57B0" w:rsidRDefault="00F520D2">
      <w:pPr>
        <w:rPr>
          <w:rFonts w:ascii="PT Astra Serif" w:hAnsi="PT Astra Serif"/>
          <w:color w:val="000000"/>
          <w:sz w:val="28"/>
          <w:szCs w:val="28"/>
          <w:lang w:val="en-US"/>
        </w:rPr>
        <w:sectPr w:rsidR="00F520D2" w:rsidRPr="004B57B0">
          <w:headerReference w:type="first" r:id="rId10"/>
          <w:pgSz w:w="16837" w:h="11905" w:orient="landscape"/>
          <w:pgMar w:top="851" w:right="1134" w:bottom="1701" w:left="1134" w:header="567" w:footer="731" w:gutter="0"/>
          <w:cols w:space="720"/>
          <w:titlePg/>
          <w:docGrid w:linePitch="360"/>
        </w:sectPr>
      </w:pPr>
    </w:p>
    <w:p w14:paraId="4B9FFA74" w14:textId="77777777" w:rsidR="00F520D2" w:rsidRPr="004B57B0" w:rsidRDefault="00BB1220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lastRenderedPageBreak/>
        <w:t>Таблица 22</w:t>
      </w:r>
    </w:p>
    <w:p w14:paraId="5357FF5E" w14:textId="77777777" w:rsidR="00F520D2" w:rsidRPr="004B57B0" w:rsidRDefault="00BB1220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71ECA112" w14:textId="77777777" w:rsidR="00F520D2" w:rsidRPr="004B57B0" w:rsidRDefault="00F520D2">
      <w:pPr>
        <w:jc w:val="right"/>
        <w:rPr>
          <w:rFonts w:ascii="PT Astra Serif" w:hAnsi="PT Astra Serif"/>
          <w:sz w:val="28"/>
          <w:szCs w:val="28"/>
        </w:rPr>
      </w:pPr>
    </w:p>
    <w:p w14:paraId="1DEC2D45" w14:textId="77777777" w:rsidR="00F520D2" w:rsidRPr="004B57B0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14:paraId="0891821E" w14:textId="77777777" w:rsidR="00F520D2" w:rsidRPr="004B57B0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bCs/>
          <w:color w:val="000000"/>
          <w:sz w:val="28"/>
          <w:szCs w:val="28"/>
        </w:rPr>
        <w:t xml:space="preserve">иного межбюджетного трансферта бюджетам муниципальных районов, муниципальных округов и городских округов области на финансовое обеспечение цифровой образовательной среды в муниципальных </w:t>
      </w:r>
    </w:p>
    <w:p w14:paraId="51396867" w14:textId="77777777" w:rsidR="00F520D2" w:rsidRPr="004B57B0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bCs/>
          <w:color w:val="000000"/>
          <w:sz w:val="28"/>
          <w:szCs w:val="28"/>
        </w:rPr>
        <w:t>общеобразовательных организациях</w:t>
      </w:r>
    </w:p>
    <w:p w14:paraId="22671767" w14:textId="77777777" w:rsidR="00F520D2" w:rsidRPr="004B57B0" w:rsidRDefault="00F520D2">
      <w:pPr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67F9980B" w14:textId="77777777" w:rsidR="00F520D2" w:rsidRPr="004B57B0" w:rsidRDefault="00BB1220">
      <w:pPr>
        <w:ind w:left="4536" w:right="139"/>
        <w:jc w:val="right"/>
        <w:rPr>
          <w:rFonts w:ascii="PT Astra Serif" w:hAnsi="PT Astra Serif"/>
          <w:color w:val="000000"/>
          <w:sz w:val="24"/>
          <w:szCs w:val="24"/>
        </w:rPr>
      </w:pPr>
      <w:r w:rsidRPr="004B57B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720"/>
        <w:gridCol w:w="1576"/>
        <w:gridCol w:w="1401"/>
      </w:tblGrid>
      <w:tr w:rsidR="00F520D2" w:rsidRPr="004B57B0" w14:paraId="1B3AF6B4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ABEBA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3D284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14:paraId="472FEFFD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районов, муниципальных округов</w:t>
            </w:r>
          </w:p>
          <w:p w14:paraId="1516952E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5B824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202</w:t>
            </w:r>
            <w:r w:rsidRPr="004B57B0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  <w:r w:rsidRPr="004B57B0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5F9EC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202</w:t>
            </w:r>
            <w:r w:rsidRPr="004B57B0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  <w:r w:rsidRPr="004B57B0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19917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202</w:t>
            </w:r>
            <w:r w:rsidRPr="004B57B0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  <w:r w:rsidRPr="004B57B0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</w:tr>
    </w:tbl>
    <w:p w14:paraId="401707B8" w14:textId="77777777" w:rsidR="00F520D2" w:rsidRPr="004B57B0" w:rsidRDefault="00F520D2">
      <w:pPr>
        <w:rPr>
          <w:rFonts w:ascii="PT Astra Serif" w:hAnsi="PT Astra Serif"/>
          <w:sz w:val="2"/>
          <w:szCs w:val="2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"/>
        <w:gridCol w:w="3978"/>
        <w:gridCol w:w="1701"/>
        <w:gridCol w:w="1560"/>
        <w:gridCol w:w="1438"/>
      </w:tblGrid>
      <w:tr w:rsidR="00F520D2" w:rsidRPr="004B57B0" w14:paraId="02D5F171" w14:textId="77777777">
        <w:trPr>
          <w:tblHeader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FFDC0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69BC6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2B96B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02A71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91274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F520D2" w:rsidRPr="004B57B0" w14:paraId="1AE41880" w14:textId="77777777">
        <w:tc>
          <w:tcPr>
            <w:tcW w:w="666" w:type="dxa"/>
            <w:tcBorders>
              <w:top w:val="single" w:sz="4" w:space="0" w:color="auto"/>
            </w:tcBorders>
            <w:vAlign w:val="bottom"/>
          </w:tcPr>
          <w:p w14:paraId="649C34EB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78" w:type="dxa"/>
            <w:tcBorders>
              <w:top w:val="single" w:sz="4" w:space="0" w:color="auto"/>
            </w:tcBorders>
            <w:vAlign w:val="bottom"/>
          </w:tcPr>
          <w:p w14:paraId="57A71668" w14:textId="77777777" w:rsidR="00F520D2" w:rsidRPr="004B57B0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0136800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14:paraId="4389A822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  <w:tcBorders>
              <w:top w:val="single" w:sz="4" w:space="0" w:color="auto"/>
            </w:tcBorders>
          </w:tcPr>
          <w:p w14:paraId="1303FBEB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4B57B0" w14:paraId="53615BA8" w14:textId="77777777">
        <w:tc>
          <w:tcPr>
            <w:tcW w:w="666" w:type="dxa"/>
            <w:vAlign w:val="bottom"/>
          </w:tcPr>
          <w:p w14:paraId="3B8CADD5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978" w:type="dxa"/>
            <w:vAlign w:val="bottom"/>
          </w:tcPr>
          <w:p w14:paraId="1EF59B39" w14:textId="77777777" w:rsidR="00F520D2" w:rsidRPr="004B57B0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</w:tcPr>
          <w:p w14:paraId="4F50A130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14:paraId="63449337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14:paraId="58D08A95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4B57B0" w14:paraId="0DCA6F90" w14:textId="77777777">
        <w:tc>
          <w:tcPr>
            <w:tcW w:w="666" w:type="dxa"/>
            <w:vAlign w:val="bottom"/>
          </w:tcPr>
          <w:p w14:paraId="59061A97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978" w:type="dxa"/>
            <w:vAlign w:val="bottom"/>
          </w:tcPr>
          <w:p w14:paraId="5A36F589" w14:textId="77777777" w:rsidR="00F520D2" w:rsidRPr="004B57B0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</w:tcPr>
          <w:p w14:paraId="09766B14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560" w:type="dxa"/>
            <w:vAlign w:val="bottom"/>
          </w:tcPr>
          <w:p w14:paraId="1EF69DBB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438" w:type="dxa"/>
          </w:tcPr>
          <w:p w14:paraId="760DE300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</w:tr>
      <w:tr w:rsidR="00F520D2" w:rsidRPr="004B57B0" w14:paraId="21989F7A" w14:textId="77777777">
        <w:tc>
          <w:tcPr>
            <w:tcW w:w="666" w:type="dxa"/>
            <w:vAlign w:val="bottom"/>
          </w:tcPr>
          <w:p w14:paraId="2A26A4D5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978" w:type="dxa"/>
            <w:vAlign w:val="bottom"/>
          </w:tcPr>
          <w:p w14:paraId="278E37BA" w14:textId="77777777" w:rsidR="00F520D2" w:rsidRPr="004B57B0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</w:tcPr>
          <w:p w14:paraId="15FCA4D4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  <w:tc>
          <w:tcPr>
            <w:tcW w:w="1560" w:type="dxa"/>
            <w:vAlign w:val="bottom"/>
          </w:tcPr>
          <w:p w14:paraId="184C0CB8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  <w:tc>
          <w:tcPr>
            <w:tcW w:w="1438" w:type="dxa"/>
          </w:tcPr>
          <w:p w14:paraId="3890AF0F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</w:tr>
      <w:tr w:rsidR="00F520D2" w:rsidRPr="004B57B0" w14:paraId="49E64177" w14:textId="77777777">
        <w:tc>
          <w:tcPr>
            <w:tcW w:w="666" w:type="dxa"/>
            <w:vAlign w:val="bottom"/>
          </w:tcPr>
          <w:p w14:paraId="772ADAAB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978" w:type="dxa"/>
            <w:vAlign w:val="bottom"/>
          </w:tcPr>
          <w:p w14:paraId="4213B9AC" w14:textId="77777777" w:rsidR="00F520D2" w:rsidRPr="004B57B0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</w:tcPr>
          <w:p w14:paraId="09C6D687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704,7</w:t>
            </w:r>
          </w:p>
        </w:tc>
        <w:tc>
          <w:tcPr>
            <w:tcW w:w="1560" w:type="dxa"/>
            <w:vAlign w:val="bottom"/>
          </w:tcPr>
          <w:p w14:paraId="2C20A0C2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704,7</w:t>
            </w:r>
          </w:p>
        </w:tc>
        <w:tc>
          <w:tcPr>
            <w:tcW w:w="1438" w:type="dxa"/>
          </w:tcPr>
          <w:p w14:paraId="7AC3F04A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704,7</w:t>
            </w:r>
          </w:p>
        </w:tc>
      </w:tr>
      <w:tr w:rsidR="00F520D2" w:rsidRPr="004B57B0" w14:paraId="646B8DCF" w14:textId="77777777">
        <w:tc>
          <w:tcPr>
            <w:tcW w:w="666" w:type="dxa"/>
            <w:vAlign w:val="bottom"/>
          </w:tcPr>
          <w:p w14:paraId="216A525E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978" w:type="dxa"/>
            <w:vAlign w:val="bottom"/>
          </w:tcPr>
          <w:p w14:paraId="06E6955A" w14:textId="77777777" w:rsidR="00F520D2" w:rsidRPr="004B57B0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</w:tcPr>
          <w:p w14:paraId="56FC4FD2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574,2</w:t>
            </w:r>
          </w:p>
        </w:tc>
        <w:tc>
          <w:tcPr>
            <w:tcW w:w="1560" w:type="dxa"/>
            <w:vAlign w:val="bottom"/>
          </w:tcPr>
          <w:p w14:paraId="288F18FC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574,2</w:t>
            </w:r>
          </w:p>
        </w:tc>
        <w:tc>
          <w:tcPr>
            <w:tcW w:w="1438" w:type="dxa"/>
          </w:tcPr>
          <w:p w14:paraId="14BE5264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574,2</w:t>
            </w:r>
          </w:p>
        </w:tc>
      </w:tr>
      <w:tr w:rsidR="00F520D2" w:rsidRPr="004B57B0" w14:paraId="0A3A207F" w14:textId="77777777">
        <w:tc>
          <w:tcPr>
            <w:tcW w:w="666" w:type="dxa"/>
            <w:vAlign w:val="bottom"/>
          </w:tcPr>
          <w:p w14:paraId="0D2C22FB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978" w:type="dxa"/>
            <w:vAlign w:val="bottom"/>
          </w:tcPr>
          <w:p w14:paraId="7146B66C" w14:textId="77777777" w:rsidR="00F520D2" w:rsidRPr="004B57B0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</w:tcPr>
          <w:p w14:paraId="40D132C3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14:paraId="3495417A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14:paraId="5CFDA89B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4B57B0" w14:paraId="1E62EB03" w14:textId="77777777">
        <w:tc>
          <w:tcPr>
            <w:tcW w:w="666" w:type="dxa"/>
            <w:vAlign w:val="bottom"/>
          </w:tcPr>
          <w:p w14:paraId="72FD67F9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978" w:type="dxa"/>
            <w:vAlign w:val="bottom"/>
          </w:tcPr>
          <w:p w14:paraId="7E8AB25D" w14:textId="77777777" w:rsidR="00F520D2" w:rsidRPr="004B57B0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</w:tcPr>
          <w:p w14:paraId="29E9A42E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417,6</w:t>
            </w:r>
          </w:p>
        </w:tc>
        <w:tc>
          <w:tcPr>
            <w:tcW w:w="1560" w:type="dxa"/>
            <w:vAlign w:val="bottom"/>
          </w:tcPr>
          <w:p w14:paraId="034C3F13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417,6</w:t>
            </w:r>
          </w:p>
        </w:tc>
        <w:tc>
          <w:tcPr>
            <w:tcW w:w="1438" w:type="dxa"/>
          </w:tcPr>
          <w:p w14:paraId="1F1C5E86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417,6</w:t>
            </w:r>
          </w:p>
        </w:tc>
      </w:tr>
      <w:tr w:rsidR="00F520D2" w:rsidRPr="004B57B0" w14:paraId="40FF7FF1" w14:textId="77777777">
        <w:tc>
          <w:tcPr>
            <w:tcW w:w="666" w:type="dxa"/>
            <w:vAlign w:val="bottom"/>
          </w:tcPr>
          <w:p w14:paraId="53DEA2A3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978" w:type="dxa"/>
            <w:vAlign w:val="bottom"/>
          </w:tcPr>
          <w:p w14:paraId="1F122B2C" w14:textId="77777777" w:rsidR="00F520D2" w:rsidRPr="004B57B0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701" w:type="dxa"/>
          </w:tcPr>
          <w:p w14:paraId="170EF64D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14:paraId="340BAE1B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14:paraId="3F231C3F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4B57B0" w14:paraId="1ED71369" w14:textId="77777777">
        <w:tc>
          <w:tcPr>
            <w:tcW w:w="666" w:type="dxa"/>
            <w:vAlign w:val="bottom"/>
          </w:tcPr>
          <w:p w14:paraId="24DC1F56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978" w:type="dxa"/>
            <w:vAlign w:val="bottom"/>
          </w:tcPr>
          <w:p w14:paraId="2BAAF777" w14:textId="77777777" w:rsidR="00F520D2" w:rsidRPr="004B57B0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</w:tcPr>
          <w:p w14:paraId="58E4662C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14:paraId="4D308CEF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14:paraId="5A9B9CB1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4B57B0" w14:paraId="0A4146BF" w14:textId="77777777">
        <w:tc>
          <w:tcPr>
            <w:tcW w:w="666" w:type="dxa"/>
            <w:vAlign w:val="bottom"/>
          </w:tcPr>
          <w:p w14:paraId="3C106635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978" w:type="dxa"/>
            <w:vAlign w:val="bottom"/>
          </w:tcPr>
          <w:p w14:paraId="5C2DC888" w14:textId="77777777" w:rsidR="00F520D2" w:rsidRPr="004B57B0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701" w:type="dxa"/>
          </w:tcPr>
          <w:p w14:paraId="6372FBF8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14:paraId="4D394EE1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14:paraId="2A93FC42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4B57B0" w14:paraId="676F4765" w14:textId="77777777">
        <w:tc>
          <w:tcPr>
            <w:tcW w:w="666" w:type="dxa"/>
            <w:vAlign w:val="bottom"/>
          </w:tcPr>
          <w:p w14:paraId="0543CDE7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978" w:type="dxa"/>
            <w:vAlign w:val="bottom"/>
          </w:tcPr>
          <w:p w14:paraId="153ED975" w14:textId="77777777" w:rsidR="00F520D2" w:rsidRPr="004B57B0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</w:tcPr>
          <w:p w14:paraId="27291C5F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14:paraId="6F322B32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14:paraId="72B01053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4B57B0" w14:paraId="058C7C74" w14:textId="77777777">
        <w:tc>
          <w:tcPr>
            <w:tcW w:w="666" w:type="dxa"/>
            <w:vAlign w:val="bottom"/>
          </w:tcPr>
          <w:p w14:paraId="3312E8A6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978" w:type="dxa"/>
            <w:vAlign w:val="bottom"/>
          </w:tcPr>
          <w:p w14:paraId="777404EA" w14:textId="77777777" w:rsidR="00F520D2" w:rsidRPr="004B57B0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 xml:space="preserve">Ершовский </w:t>
            </w:r>
          </w:p>
        </w:tc>
        <w:tc>
          <w:tcPr>
            <w:tcW w:w="1701" w:type="dxa"/>
          </w:tcPr>
          <w:p w14:paraId="38ED7254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14:paraId="0847DAF5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14:paraId="47A7A5B2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4B57B0" w14:paraId="7BC0D689" w14:textId="77777777">
        <w:tc>
          <w:tcPr>
            <w:tcW w:w="666" w:type="dxa"/>
            <w:vAlign w:val="bottom"/>
          </w:tcPr>
          <w:p w14:paraId="798F18FF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978" w:type="dxa"/>
            <w:vAlign w:val="bottom"/>
          </w:tcPr>
          <w:p w14:paraId="01BEEAF2" w14:textId="77777777" w:rsidR="00F520D2" w:rsidRPr="004B57B0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</w:tcPr>
          <w:p w14:paraId="14480695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14:paraId="2A312C3E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14:paraId="3B7B1426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4B57B0" w14:paraId="0FCFFC2E" w14:textId="77777777">
        <w:tc>
          <w:tcPr>
            <w:tcW w:w="666" w:type="dxa"/>
            <w:vAlign w:val="bottom"/>
          </w:tcPr>
          <w:p w14:paraId="2FF332B7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978" w:type="dxa"/>
            <w:vAlign w:val="bottom"/>
          </w:tcPr>
          <w:p w14:paraId="1FED7485" w14:textId="77777777" w:rsidR="00F520D2" w:rsidRPr="004B57B0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01" w:type="dxa"/>
          </w:tcPr>
          <w:p w14:paraId="739BC437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  <w:tc>
          <w:tcPr>
            <w:tcW w:w="1560" w:type="dxa"/>
            <w:vAlign w:val="bottom"/>
          </w:tcPr>
          <w:p w14:paraId="39C37122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  <w:tc>
          <w:tcPr>
            <w:tcW w:w="1438" w:type="dxa"/>
          </w:tcPr>
          <w:p w14:paraId="19D808A2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</w:tr>
      <w:tr w:rsidR="00F520D2" w:rsidRPr="004B57B0" w14:paraId="039F57D1" w14:textId="77777777">
        <w:tc>
          <w:tcPr>
            <w:tcW w:w="666" w:type="dxa"/>
            <w:vAlign w:val="bottom"/>
          </w:tcPr>
          <w:p w14:paraId="390A3592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978" w:type="dxa"/>
            <w:vAlign w:val="bottom"/>
          </w:tcPr>
          <w:p w14:paraId="57B5F91B" w14:textId="77777777" w:rsidR="00F520D2" w:rsidRPr="004B57B0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</w:tcPr>
          <w:p w14:paraId="7B225D31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208,8</w:t>
            </w:r>
          </w:p>
        </w:tc>
        <w:tc>
          <w:tcPr>
            <w:tcW w:w="1560" w:type="dxa"/>
            <w:vAlign w:val="bottom"/>
          </w:tcPr>
          <w:p w14:paraId="705E1F94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208,8</w:t>
            </w:r>
          </w:p>
        </w:tc>
        <w:tc>
          <w:tcPr>
            <w:tcW w:w="1438" w:type="dxa"/>
          </w:tcPr>
          <w:p w14:paraId="65EE577E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208,8</w:t>
            </w:r>
          </w:p>
        </w:tc>
      </w:tr>
      <w:tr w:rsidR="00F520D2" w:rsidRPr="004B57B0" w14:paraId="499F1033" w14:textId="77777777">
        <w:tc>
          <w:tcPr>
            <w:tcW w:w="666" w:type="dxa"/>
            <w:vAlign w:val="bottom"/>
          </w:tcPr>
          <w:p w14:paraId="12F894A4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978" w:type="dxa"/>
            <w:vAlign w:val="bottom"/>
          </w:tcPr>
          <w:p w14:paraId="656B1564" w14:textId="77777777" w:rsidR="00F520D2" w:rsidRPr="004B57B0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701" w:type="dxa"/>
          </w:tcPr>
          <w:p w14:paraId="582097E9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560" w:type="dxa"/>
            <w:vAlign w:val="bottom"/>
          </w:tcPr>
          <w:p w14:paraId="7570A5C6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438" w:type="dxa"/>
          </w:tcPr>
          <w:p w14:paraId="7D949EDA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</w:tr>
      <w:tr w:rsidR="00F520D2" w:rsidRPr="004B57B0" w14:paraId="0A2F7C0D" w14:textId="77777777">
        <w:tc>
          <w:tcPr>
            <w:tcW w:w="666" w:type="dxa"/>
            <w:vAlign w:val="bottom"/>
          </w:tcPr>
          <w:p w14:paraId="763D49DE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978" w:type="dxa"/>
            <w:vAlign w:val="bottom"/>
          </w:tcPr>
          <w:p w14:paraId="2847C595" w14:textId="77777777" w:rsidR="00F520D2" w:rsidRPr="004B57B0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701" w:type="dxa"/>
          </w:tcPr>
          <w:p w14:paraId="6473A963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  <w:tc>
          <w:tcPr>
            <w:tcW w:w="1560" w:type="dxa"/>
            <w:vAlign w:val="bottom"/>
          </w:tcPr>
          <w:p w14:paraId="44362703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  <w:tc>
          <w:tcPr>
            <w:tcW w:w="1438" w:type="dxa"/>
          </w:tcPr>
          <w:p w14:paraId="6C837514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</w:tr>
      <w:tr w:rsidR="00F520D2" w:rsidRPr="004B57B0" w14:paraId="4367CADA" w14:textId="77777777">
        <w:tc>
          <w:tcPr>
            <w:tcW w:w="666" w:type="dxa"/>
            <w:vAlign w:val="bottom"/>
          </w:tcPr>
          <w:p w14:paraId="5AB6B4E5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978" w:type="dxa"/>
            <w:vAlign w:val="bottom"/>
          </w:tcPr>
          <w:p w14:paraId="2E469B8B" w14:textId="77777777" w:rsidR="00F520D2" w:rsidRPr="004B57B0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701" w:type="dxa"/>
          </w:tcPr>
          <w:p w14:paraId="65CA01FB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14:paraId="11BAD5E6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14:paraId="47AC989E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4B57B0" w14:paraId="76DE0708" w14:textId="77777777">
        <w:tc>
          <w:tcPr>
            <w:tcW w:w="666" w:type="dxa"/>
            <w:vAlign w:val="bottom"/>
          </w:tcPr>
          <w:p w14:paraId="7FDDE4C8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978" w:type="dxa"/>
            <w:vAlign w:val="bottom"/>
          </w:tcPr>
          <w:p w14:paraId="7E9ED9D1" w14:textId="77777777" w:rsidR="00F520D2" w:rsidRPr="004B57B0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</w:tcPr>
          <w:p w14:paraId="2F172F39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443,7</w:t>
            </w:r>
          </w:p>
        </w:tc>
        <w:tc>
          <w:tcPr>
            <w:tcW w:w="1560" w:type="dxa"/>
            <w:vAlign w:val="bottom"/>
          </w:tcPr>
          <w:p w14:paraId="277B60C5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443,7</w:t>
            </w:r>
          </w:p>
        </w:tc>
        <w:tc>
          <w:tcPr>
            <w:tcW w:w="1438" w:type="dxa"/>
          </w:tcPr>
          <w:p w14:paraId="433C2ED9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443,7</w:t>
            </w:r>
          </w:p>
        </w:tc>
      </w:tr>
      <w:tr w:rsidR="00F520D2" w:rsidRPr="004B57B0" w14:paraId="085CA93B" w14:textId="77777777">
        <w:tc>
          <w:tcPr>
            <w:tcW w:w="666" w:type="dxa"/>
            <w:vAlign w:val="bottom"/>
          </w:tcPr>
          <w:p w14:paraId="3EC0B3B2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978" w:type="dxa"/>
            <w:vAlign w:val="bottom"/>
          </w:tcPr>
          <w:p w14:paraId="01BA7BD3" w14:textId="77777777" w:rsidR="00F520D2" w:rsidRPr="004B57B0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</w:tcPr>
          <w:p w14:paraId="6A2CFE0E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  <w:tc>
          <w:tcPr>
            <w:tcW w:w="1560" w:type="dxa"/>
            <w:vAlign w:val="bottom"/>
          </w:tcPr>
          <w:p w14:paraId="5B1B45F7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  <w:tc>
          <w:tcPr>
            <w:tcW w:w="1438" w:type="dxa"/>
          </w:tcPr>
          <w:p w14:paraId="4057EE45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</w:tr>
      <w:tr w:rsidR="00F520D2" w:rsidRPr="004B57B0" w14:paraId="428719B1" w14:textId="77777777">
        <w:tc>
          <w:tcPr>
            <w:tcW w:w="666" w:type="dxa"/>
            <w:vAlign w:val="bottom"/>
          </w:tcPr>
          <w:p w14:paraId="65D4FFF1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978" w:type="dxa"/>
            <w:vAlign w:val="bottom"/>
          </w:tcPr>
          <w:p w14:paraId="376BB3A4" w14:textId="77777777" w:rsidR="00F520D2" w:rsidRPr="004B57B0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</w:tcPr>
          <w:p w14:paraId="39D7746B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  <w:tc>
          <w:tcPr>
            <w:tcW w:w="1560" w:type="dxa"/>
            <w:vAlign w:val="bottom"/>
          </w:tcPr>
          <w:p w14:paraId="1999FE8C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  <w:tc>
          <w:tcPr>
            <w:tcW w:w="1438" w:type="dxa"/>
          </w:tcPr>
          <w:p w14:paraId="43C6F3E3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156,6</w:t>
            </w:r>
          </w:p>
        </w:tc>
      </w:tr>
      <w:tr w:rsidR="00F520D2" w:rsidRPr="004B57B0" w14:paraId="6B911ECF" w14:textId="77777777">
        <w:tc>
          <w:tcPr>
            <w:tcW w:w="666" w:type="dxa"/>
            <w:vAlign w:val="bottom"/>
          </w:tcPr>
          <w:p w14:paraId="53F1670D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978" w:type="dxa"/>
            <w:vAlign w:val="bottom"/>
          </w:tcPr>
          <w:p w14:paraId="6F0B5010" w14:textId="77777777" w:rsidR="00F520D2" w:rsidRPr="004B57B0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701" w:type="dxa"/>
          </w:tcPr>
          <w:p w14:paraId="200B56B2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14:paraId="6E09BF41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14:paraId="06FB2397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4B57B0" w14:paraId="103FBE2C" w14:textId="77777777">
        <w:tc>
          <w:tcPr>
            <w:tcW w:w="666" w:type="dxa"/>
            <w:vAlign w:val="bottom"/>
          </w:tcPr>
          <w:p w14:paraId="3957EBED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978" w:type="dxa"/>
            <w:vAlign w:val="bottom"/>
          </w:tcPr>
          <w:p w14:paraId="7D02BF55" w14:textId="77777777" w:rsidR="00F520D2" w:rsidRPr="004B57B0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701" w:type="dxa"/>
          </w:tcPr>
          <w:p w14:paraId="6D7310B8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14:paraId="725551F6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14:paraId="4E363298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4B57B0" w14:paraId="5B30426C" w14:textId="77777777">
        <w:tc>
          <w:tcPr>
            <w:tcW w:w="666" w:type="dxa"/>
            <w:vAlign w:val="bottom"/>
          </w:tcPr>
          <w:p w14:paraId="786F665D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978" w:type="dxa"/>
            <w:vAlign w:val="bottom"/>
          </w:tcPr>
          <w:p w14:paraId="64B6E975" w14:textId="77777777" w:rsidR="00F520D2" w:rsidRPr="004B57B0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701" w:type="dxa"/>
          </w:tcPr>
          <w:p w14:paraId="58270817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560" w:type="dxa"/>
            <w:vAlign w:val="bottom"/>
          </w:tcPr>
          <w:p w14:paraId="6C6E4B58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438" w:type="dxa"/>
          </w:tcPr>
          <w:p w14:paraId="5E4D6BDF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</w:tr>
      <w:tr w:rsidR="00F520D2" w:rsidRPr="004B57B0" w14:paraId="31FBE78E" w14:textId="77777777">
        <w:tc>
          <w:tcPr>
            <w:tcW w:w="666" w:type="dxa"/>
            <w:vAlign w:val="bottom"/>
          </w:tcPr>
          <w:p w14:paraId="6570FF1A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978" w:type="dxa"/>
            <w:vAlign w:val="bottom"/>
          </w:tcPr>
          <w:p w14:paraId="3AF7686E" w14:textId="77777777" w:rsidR="00F520D2" w:rsidRPr="004B57B0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701" w:type="dxa"/>
          </w:tcPr>
          <w:p w14:paraId="406E1196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14:paraId="59A58839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14:paraId="3E67DFA7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4B57B0" w14:paraId="77306847" w14:textId="77777777">
        <w:tc>
          <w:tcPr>
            <w:tcW w:w="666" w:type="dxa"/>
            <w:vAlign w:val="bottom"/>
          </w:tcPr>
          <w:p w14:paraId="27EEFCEB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978" w:type="dxa"/>
            <w:vAlign w:val="bottom"/>
          </w:tcPr>
          <w:p w14:paraId="16697E0B" w14:textId="77777777" w:rsidR="00F520D2" w:rsidRPr="004B57B0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701" w:type="dxa"/>
          </w:tcPr>
          <w:p w14:paraId="68152816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391,5</w:t>
            </w:r>
          </w:p>
        </w:tc>
        <w:tc>
          <w:tcPr>
            <w:tcW w:w="1560" w:type="dxa"/>
            <w:vAlign w:val="bottom"/>
          </w:tcPr>
          <w:p w14:paraId="0EAFC7C2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391,5</w:t>
            </w:r>
          </w:p>
        </w:tc>
        <w:tc>
          <w:tcPr>
            <w:tcW w:w="1438" w:type="dxa"/>
          </w:tcPr>
          <w:p w14:paraId="088F294F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391,5</w:t>
            </w:r>
          </w:p>
        </w:tc>
      </w:tr>
      <w:tr w:rsidR="00F520D2" w:rsidRPr="004B57B0" w14:paraId="1A10142C" w14:textId="77777777">
        <w:tc>
          <w:tcPr>
            <w:tcW w:w="666" w:type="dxa"/>
            <w:vAlign w:val="bottom"/>
          </w:tcPr>
          <w:p w14:paraId="171D6EEC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978" w:type="dxa"/>
            <w:vAlign w:val="bottom"/>
          </w:tcPr>
          <w:p w14:paraId="5F35026A" w14:textId="77777777" w:rsidR="00F520D2" w:rsidRPr="004B57B0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701" w:type="dxa"/>
          </w:tcPr>
          <w:p w14:paraId="0FAA7C92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  <w:tc>
          <w:tcPr>
            <w:tcW w:w="1560" w:type="dxa"/>
            <w:vAlign w:val="bottom"/>
          </w:tcPr>
          <w:p w14:paraId="1A799B46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  <w:tc>
          <w:tcPr>
            <w:tcW w:w="1438" w:type="dxa"/>
          </w:tcPr>
          <w:p w14:paraId="464682AD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78,3</w:t>
            </w:r>
          </w:p>
        </w:tc>
      </w:tr>
      <w:tr w:rsidR="00F520D2" w:rsidRPr="004B57B0" w14:paraId="57C191CB" w14:textId="77777777">
        <w:tc>
          <w:tcPr>
            <w:tcW w:w="666" w:type="dxa"/>
            <w:vAlign w:val="bottom"/>
          </w:tcPr>
          <w:p w14:paraId="75E28FFB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978" w:type="dxa"/>
            <w:vAlign w:val="bottom"/>
          </w:tcPr>
          <w:p w14:paraId="0FBA92A3" w14:textId="77777777" w:rsidR="00F520D2" w:rsidRPr="004B57B0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701" w:type="dxa"/>
          </w:tcPr>
          <w:p w14:paraId="039833D6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14:paraId="01094A33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14:paraId="5C703582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4B57B0" w14:paraId="67FF93A8" w14:textId="77777777">
        <w:tc>
          <w:tcPr>
            <w:tcW w:w="666" w:type="dxa"/>
            <w:vAlign w:val="bottom"/>
          </w:tcPr>
          <w:p w14:paraId="38030EAF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978" w:type="dxa"/>
            <w:vAlign w:val="bottom"/>
          </w:tcPr>
          <w:p w14:paraId="685725AA" w14:textId="77777777" w:rsidR="00F520D2" w:rsidRPr="004B57B0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</w:tcPr>
          <w:p w14:paraId="724CDFA5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287,1</w:t>
            </w:r>
          </w:p>
        </w:tc>
        <w:tc>
          <w:tcPr>
            <w:tcW w:w="1560" w:type="dxa"/>
            <w:vAlign w:val="bottom"/>
          </w:tcPr>
          <w:p w14:paraId="0A2CA492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287,1</w:t>
            </w:r>
          </w:p>
        </w:tc>
        <w:tc>
          <w:tcPr>
            <w:tcW w:w="1438" w:type="dxa"/>
          </w:tcPr>
          <w:p w14:paraId="6DB2309B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287,1</w:t>
            </w:r>
          </w:p>
        </w:tc>
      </w:tr>
      <w:tr w:rsidR="00F520D2" w:rsidRPr="004B57B0" w14:paraId="7577B5BD" w14:textId="77777777">
        <w:tc>
          <w:tcPr>
            <w:tcW w:w="666" w:type="dxa"/>
            <w:vAlign w:val="bottom"/>
          </w:tcPr>
          <w:p w14:paraId="52D07CDB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978" w:type="dxa"/>
            <w:vAlign w:val="bottom"/>
          </w:tcPr>
          <w:p w14:paraId="2352BBD2" w14:textId="77777777" w:rsidR="00F520D2" w:rsidRPr="004B57B0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</w:tcPr>
          <w:p w14:paraId="37FC2E19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14:paraId="60814182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14:paraId="59BAFC8E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4B57B0" w14:paraId="3BACB068" w14:textId="77777777">
        <w:tc>
          <w:tcPr>
            <w:tcW w:w="666" w:type="dxa"/>
            <w:vAlign w:val="bottom"/>
          </w:tcPr>
          <w:p w14:paraId="0C8411EB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978" w:type="dxa"/>
            <w:vAlign w:val="bottom"/>
          </w:tcPr>
          <w:p w14:paraId="41B01A65" w14:textId="77777777" w:rsidR="00F520D2" w:rsidRPr="004B57B0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</w:tcPr>
          <w:p w14:paraId="1BF16D1C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  <w:tc>
          <w:tcPr>
            <w:tcW w:w="1560" w:type="dxa"/>
            <w:vAlign w:val="bottom"/>
          </w:tcPr>
          <w:p w14:paraId="17F38B8A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  <w:tc>
          <w:tcPr>
            <w:tcW w:w="1438" w:type="dxa"/>
          </w:tcPr>
          <w:p w14:paraId="753CE1BB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261,0</w:t>
            </w:r>
          </w:p>
        </w:tc>
      </w:tr>
      <w:tr w:rsidR="00F520D2" w:rsidRPr="004B57B0" w14:paraId="399022F5" w14:textId="77777777">
        <w:tc>
          <w:tcPr>
            <w:tcW w:w="666" w:type="dxa"/>
            <w:vAlign w:val="bottom"/>
          </w:tcPr>
          <w:p w14:paraId="6AF847CA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978" w:type="dxa"/>
            <w:vAlign w:val="bottom"/>
          </w:tcPr>
          <w:p w14:paraId="51E7118F" w14:textId="77777777" w:rsidR="00F520D2" w:rsidRPr="004B57B0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</w:tcPr>
          <w:p w14:paraId="28997A7C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560" w:type="dxa"/>
            <w:vAlign w:val="bottom"/>
          </w:tcPr>
          <w:p w14:paraId="22FCB13A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  <w:tc>
          <w:tcPr>
            <w:tcW w:w="1438" w:type="dxa"/>
          </w:tcPr>
          <w:p w14:paraId="5327D12A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234,9</w:t>
            </w:r>
          </w:p>
        </w:tc>
      </w:tr>
      <w:tr w:rsidR="00F520D2" w:rsidRPr="004B57B0" w14:paraId="59D30AF1" w14:textId="77777777">
        <w:tc>
          <w:tcPr>
            <w:tcW w:w="666" w:type="dxa"/>
            <w:vAlign w:val="bottom"/>
          </w:tcPr>
          <w:p w14:paraId="6999DDA7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lastRenderedPageBreak/>
              <w:t>34</w:t>
            </w:r>
          </w:p>
        </w:tc>
        <w:tc>
          <w:tcPr>
            <w:tcW w:w="3978" w:type="dxa"/>
            <w:vAlign w:val="bottom"/>
          </w:tcPr>
          <w:p w14:paraId="4ED948E7" w14:textId="77777777" w:rsidR="00F520D2" w:rsidRPr="004B57B0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</w:tcPr>
          <w:p w14:paraId="00CE9BB7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560" w:type="dxa"/>
            <w:vAlign w:val="bottom"/>
          </w:tcPr>
          <w:p w14:paraId="11386E23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  <w:tc>
          <w:tcPr>
            <w:tcW w:w="1438" w:type="dxa"/>
          </w:tcPr>
          <w:p w14:paraId="3CE5E01A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130,5</w:t>
            </w:r>
          </w:p>
        </w:tc>
      </w:tr>
      <w:tr w:rsidR="00F520D2" w:rsidRPr="004B57B0" w14:paraId="3B147AFD" w14:textId="77777777">
        <w:tc>
          <w:tcPr>
            <w:tcW w:w="666" w:type="dxa"/>
            <w:vAlign w:val="bottom"/>
          </w:tcPr>
          <w:p w14:paraId="10579845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978" w:type="dxa"/>
            <w:vAlign w:val="bottom"/>
          </w:tcPr>
          <w:p w14:paraId="0B7944F2" w14:textId="77777777" w:rsidR="00F520D2" w:rsidRPr="004B57B0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</w:tcPr>
          <w:p w14:paraId="46569C08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  <w:tc>
          <w:tcPr>
            <w:tcW w:w="1560" w:type="dxa"/>
            <w:vAlign w:val="bottom"/>
          </w:tcPr>
          <w:p w14:paraId="03ACA784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  <w:tc>
          <w:tcPr>
            <w:tcW w:w="1438" w:type="dxa"/>
          </w:tcPr>
          <w:p w14:paraId="11A326CF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182,7</w:t>
            </w:r>
          </w:p>
        </w:tc>
      </w:tr>
      <w:tr w:rsidR="00F520D2" w:rsidRPr="004B57B0" w14:paraId="717CA731" w14:textId="77777777">
        <w:tc>
          <w:tcPr>
            <w:tcW w:w="666" w:type="dxa"/>
            <w:vAlign w:val="bottom"/>
          </w:tcPr>
          <w:p w14:paraId="1BBF00B2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978" w:type="dxa"/>
            <w:vAlign w:val="bottom"/>
          </w:tcPr>
          <w:p w14:paraId="098A7CC4" w14:textId="77777777" w:rsidR="00F520D2" w:rsidRPr="004B57B0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</w:tcPr>
          <w:p w14:paraId="20E1255A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560" w:type="dxa"/>
            <w:vAlign w:val="bottom"/>
          </w:tcPr>
          <w:p w14:paraId="78629F5F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  <w:tc>
          <w:tcPr>
            <w:tcW w:w="1438" w:type="dxa"/>
          </w:tcPr>
          <w:p w14:paraId="7A88E9C2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104,4</w:t>
            </w:r>
          </w:p>
        </w:tc>
      </w:tr>
      <w:tr w:rsidR="00F520D2" w:rsidRPr="004B57B0" w14:paraId="34D65089" w14:textId="77777777">
        <w:tc>
          <w:tcPr>
            <w:tcW w:w="666" w:type="dxa"/>
            <w:vAlign w:val="bottom"/>
          </w:tcPr>
          <w:p w14:paraId="5626FC69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978" w:type="dxa"/>
            <w:vAlign w:val="bottom"/>
          </w:tcPr>
          <w:p w14:paraId="30AE1A7E" w14:textId="77777777" w:rsidR="00F520D2" w:rsidRPr="004B57B0" w:rsidRDefault="00BB1220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</w:tcPr>
          <w:p w14:paraId="223B1F27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1070,1</w:t>
            </w:r>
          </w:p>
        </w:tc>
        <w:tc>
          <w:tcPr>
            <w:tcW w:w="1560" w:type="dxa"/>
            <w:vAlign w:val="bottom"/>
          </w:tcPr>
          <w:p w14:paraId="5126EAAB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1070,1</w:t>
            </w:r>
          </w:p>
        </w:tc>
        <w:tc>
          <w:tcPr>
            <w:tcW w:w="1438" w:type="dxa"/>
          </w:tcPr>
          <w:p w14:paraId="5D05713E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1070,1</w:t>
            </w:r>
          </w:p>
        </w:tc>
      </w:tr>
      <w:tr w:rsidR="00F520D2" w:rsidRPr="004B57B0" w14:paraId="55B6ED0B" w14:textId="77777777">
        <w:tc>
          <w:tcPr>
            <w:tcW w:w="666" w:type="dxa"/>
            <w:vAlign w:val="bottom"/>
          </w:tcPr>
          <w:p w14:paraId="1CDC58A9" w14:textId="77777777" w:rsidR="00F520D2" w:rsidRPr="004B57B0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78" w:type="dxa"/>
            <w:vAlign w:val="bottom"/>
          </w:tcPr>
          <w:p w14:paraId="4C420A69" w14:textId="77777777" w:rsidR="00BB1220" w:rsidRPr="004B57B0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14:paraId="1C962EC5" w14:textId="77777777" w:rsidR="00F520D2" w:rsidRPr="004B57B0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701" w:type="dxa"/>
            <w:vAlign w:val="bottom"/>
          </w:tcPr>
          <w:p w14:paraId="488D0020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B57B0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8404</w:t>
            </w:r>
            <w:r w:rsidRPr="004B57B0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Pr="004B57B0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560" w:type="dxa"/>
            <w:vAlign w:val="bottom"/>
          </w:tcPr>
          <w:p w14:paraId="644AAD2E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B57B0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8404</w:t>
            </w:r>
            <w:r w:rsidRPr="004B57B0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Pr="004B57B0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438" w:type="dxa"/>
            <w:vAlign w:val="bottom"/>
          </w:tcPr>
          <w:p w14:paraId="1FE2AA96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B57B0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8404</w:t>
            </w:r>
            <w:r w:rsidRPr="004B57B0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Pr="004B57B0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2</w:t>
            </w:r>
          </w:p>
        </w:tc>
      </w:tr>
      <w:tr w:rsidR="00F520D2" w:rsidRPr="004B57B0" w14:paraId="3958B184" w14:textId="77777777">
        <w:tc>
          <w:tcPr>
            <w:tcW w:w="666" w:type="dxa"/>
            <w:vAlign w:val="bottom"/>
          </w:tcPr>
          <w:p w14:paraId="65B0B3CF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978" w:type="dxa"/>
            <w:vAlign w:val="bottom"/>
          </w:tcPr>
          <w:p w14:paraId="46EEECDB" w14:textId="77777777" w:rsidR="00F520D2" w:rsidRPr="004B57B0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701" w:type="dxa"/>
            <w:vAlign w:val="bottom"/>
          </w:tcPr>
          <w:p w14:paraId="57017389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26,1</w:t>
            </w:r>
          </w:p>
        </w:tc>
        <w:tc>
          <w:tcPr>
            <w:tcW w:w="1560" w:type="dxa"/>
            <w:vAlign w:val="bottom"/>
          </w:tcPr>
          <w:p w14:paraId="6DBA30C6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26,1</w:t>
            </w:r>
          </w:p>
        </w:tc>
        <w:tc>
          <w:tcPr>
            <w:tcW w:w="1438" w:type="dxa"/>
            <w:vAlign w:val="bottom"/>
          </w:tcPr>
          <w:p w14:paraId="1AEE0C40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26,1</w:t>
            </w:r>
          </w:p>
        </w:tc>
      </w:tr>
      <w:tr w:rsidR="00F520D2" w:rsidRPr="004B57B0" w14:paraId="49804555" w14:textId="77777777">
        <w:tc>
          <w:tcPr>
            <w:tcW w:w="666" w:type="dxa"/>
            <w:vAlign w:val="bottom"/>
          </w:tcPr>
          <w:p w14:paraId="1A9EEC9F" w14:textId="77777777" w:rsidR="00F520D2" w:rsidRPr="004B57B0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78" w:type="dxa"/>
            <w:vAlign w:val="bottom"/>
          </w:tcPr>
          <w:p w14:paraId="5DE8572B" w14:textId="77777777" w:rsidR="00BB1220" w:rsidRPr="004B57B0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14:paraId="3564EA6F" w14:textId="77777777" w:rsidR="00F520D2" w:rsidRPr="004B57B0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sz w:val="24"/>
                <w:szCs w:val="24"/>
              </w:rPr>
              <w:t>округам области</w:t>
            </w:r>
          </w:p>
        </w:tc>
        <w:tc>
          <w:tcPr>
            <w:tcW w:w="1701" w:type="dxa"/>
            <w:vAlign w:val="bottom"/>
          </w:tcPr>
          <w:p w14:paraId="7B8267AE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sz w:val="24"/>
                <w:szCs w:val="24"/>
              </w:rPr>
              <w:t>26,1</w:t>
            </w:r>
          </w:p>
        </w:tc>
        <w:tc>
          <w:tcPr>
            <w:tcW w:w="1560" w:type="dxa"/>
            <w:vAlign w:val="bottom"/>
          </w:tcPr>
          <w:p w14:paraId="54D089BA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sz w:val="24"/>
                <w:szCs w:val="24"/>
              </w:rPr>
              <w:t>26,1</w:t>
            </w:r>
          </w:p>
        </w:tc>
        <w:tc>
          <w:tcPr>
            <w:tcW w:w="1438" w:type="dxa"/>
            <w:vAlign w:val="bottom"/>
          </w:tcPr>
          <w:p w14:paraId="5F4086CD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sz w:val="24"/>
                <w:szCs w:val="24"/>
              </w:rPr>
              <w:t>26,1</w:t>
            </w:r>
          </w:p>
        </w:tc>
      </w:tr>
      <w:tr w:rsidR="00F520D2" w:rsidRPr="004B57B0" w14:paraId="6D989A67" w14:textId="77777777">
        <w:tc>
          <w:tcPr>
            <w:tcW w:w="666" w:type="dxa"/>
            <w:vAlign w:val="bottom"/>
          </w:tcPr>
          <w:p w14:paraId="58F0A611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978" w:type="dxa"/>
            <w:vAlign w:val="bottom"/>
          </w:tcPr>
          <w:p w14:paraId="231FD25D" w14:textId="77777777" w:rsidR="00F520D2" w:rsidRPr="004B57B0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bottom"/>
          </w:tcPr>
          <w:p w14:paraId="16D5FAC0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3158,1</w:t>
            </w:r>
          </w:p>
        </w:tc>
        <w:tc>
          <w:tcPr>
            <w:tcW w:w="1560" w:type="dxa"/>
            <w:vAlign w:val="bottom"/>
          </w:tcPr>
          <w:p w14:paraId="2A015DBC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3158,1</w:t>
            </w:r>
          </w:p>
        </w:tc>
        <w:tc>
          <w:tcPr>
            <w:tcW w:w="1438" w:type="dxa"/>
            <w:vAlign w:val="bottom"/>
          </w:tcPr>
          <w:p w14:paraId="1175C1CD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3158,1</w:t>
            </w:r>
          </w:p>
        </w:tc>
      </w:tr>
      <w:tr w:rsidR="00F520D2" w:rsidRPr="004B57B0" w14:paraId="67E10C54" w14:textId="77777777">
        <w:tc>
          <w:tcPr>
            <w:tcW w:w="666" w:type="dxa"/>
            <w:vAlign w:val="bottom"/>
          </w:tcPr>
          <w:p w14:paraId="126865D2" w14:textId="77777777" w:rsidR="00F520D2" w:rsidRPr="004B57B0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78" w:type="dxa"/>
            <w:vAlign w:val="bottom"/>
          </w:tcPr>
          <w:p w14:paraId="4A16DB44" w14:textId="77777777" w:rsidR="00BB1220" w:rsidRPr="004B57B0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городским округам </w:t>
            </w:r>
          </w:p>
          <w:p w14:paraId="69E69F76" w14:textId="77777777" w:rsidR="00F520D2" w:rsidRPr="004B57B0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vAlign w:val="bottom"/>
          </w:tcPr>
          <w:p w14:paraId="4F8050F3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sz w:val="24"/>
                <w:szCs w:val="24"/>
              </w:rPr>
              <w:t>3158,1</w:t>
            </w:r>
          </w:p>
        </w:tc>
        <w:tc>
          <w:tcPr>
            <w:tcW w:w="1560" w:type="dxa"/>
            <w:vAlign w:val="bottom"/>
          </w:tcPr>
          <w:p w14:paraId="08AE6760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sz w:val="24"/>
                <w:szCs w:val="24"/>
              </w:rPr>
              <w:t>3158,1</w:t>
            </w:r>
          </w:p>
        </w:tc>
        <w:tc>
          <w:tcPr>
            <w:tcW w:w="1438" w:type="dxa"/>
            <w:vAlign w:val="bottom"/>
          </w:tcPr>
          <w:p w14:paraId="25C09356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sz w:val="24"/>
                <w:szCs w:val="24"/>
              </w:rPr>
              <w:t>3158,1</w:t>
            </w:r>
          </w:p>
        </w:tc>
      </w:tr>
      <w:tr w:rsidR="00F520D2" w:rsidRPr="004B57B0" w14:paraId="5057AD55" w14:textId="77777777">
        <w:tc>
          <w:tcPr>
            <w:tcW w:w="666" w:type="dxa"/>
            <w:vAlign w:val="bottom"/>
          </w:tcPr>
          <w:p w14:paraId="3FA2D44C" w14:textId="77777777" w:rsidR="00F520D2" w:rsidRPr="004B57B0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78" w:type="dxa"/>
            <w:vAlign w:val="bottom"/>
          </w:tcPr>
          <w:p w14:paraId="64B74305" w14:textId="77777777" w:rsidR="00F520D2" w:rsidRPr="004B57B0" w:rsidRDefault="00BB1220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14:paraId="659307BB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sz w:val="24"/>
                <w:szCs w:val="24"/>
              </w:rPr>
              <w:t>11588,4</w:t>
            </w:r>
          </w:p>
        </w:tc>
        <w:tc>
          <w:tcPr>
            <w:tcW w:w="1560" w:type="dxa"/>
            <w:vAlign w:val="bottom"/>
          </w:tcPr>
          <w:p w14:paraId="549C86DF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sz w:val="24"/>
                <w:szCs w:val="24"/>
              </w:rPr>
              <w:t>11588,4</w:t>
            </w:r>
          </w:p>
        </w:tc>
        <w:tc>
          <w:tcPr>
            <w:tcW w:w="1438" w:type="dxa"/>
            <w:vAlign w:val="bottom"/>
          </w:tcPr>
          <w:p w14:paraId="13EEEF1B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sz w:val="24"/>
                <w:szCs w:val="24"/>
              </w:rPr>
              <w:t>11588,4</w:t>
            </w:r>
          </w:p>
        </w:tc>
      </w:tr>
    </w:tbl>
    <w:p w14:paraId="4EA17D81" w14:textId="77777777" w:rsidR="00F520D2" w:rsidRPr="004B57B0" w:rsidRDefault="00F520D2">
      <w:pPr>
        <w:rPr>
          <w:rFonts w:ascii="PT Astra Serif" w:hAnsi="PT Astra Serif"/>
        </w:rPr>
      </w:pPr>
    </w:p>
    <w:p w14:paraId="24589FB9" w14:textId="77777777" w:rsidR="00F520D2" w:rsidRPr="004B57B0" w:rsidRDefault="00F520D2">
      <w:pPr>
        <w:rPr>
          <w:rFonts w:ascii="PT Astra Serif" w:hAnsi="PT Astra Serif"/>
        </w:rPr>
      </w:pPr>
    </w:p>
    <w:p w14:paraId="76F43839" w14:textId="77777777" w:rsidR="00F520D2" w:rsidRPr="004B57B0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121DCF82" w14:textId="77777777" w:rsidR="00F520D2" w:rsidRPr="004B57B0" w:rsidRDefault="00F520D2">
      <w:pPr>
        <w:rPr>
          <w:rFonts w:ascii="PT Astra Serif" w:hAnsi="PT Astra Serif"/>
          <w:lang w:val="en-US"/>
        </w:rPr>
      </w:pPr>
    </w:p>
    <w:p w14:paraId="1CAE57D0" w14:textId="77777777" w:rsidR="00F520D2" w:rsidRPr="004B57B0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676B9922" w14:textId="77777777" w:rsidR="00F520D2" w:rsidRPr="004B57B0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4B57B0">
        <w:rPr>
          <w:rFonts w:ascii="PT Astra Serif" w:hAnsi="PT Astra Serif"/>
          <w:color w:val="000000"/>
          <w:sz w:val="28"/>
          <w:szCs w:val="28"/>
          <w:lang w:val="en-US"/>
        </w:rPr>
        <w:t>23</w:t>
      </w:r>
    </w:p>
    <w:p w14:paraId="25DE8DA3" w14:textId="77777777" w:rsidR="00F520D2" w:rsidRPr="004B57B0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65EC6959" w14:textId="77777777" w:rsidR="00F520D2" w:rsidRPr="004B57B0" w:rsidRDefault="00F520D2">
      <w:pPr>
        <w:jc w:val="right"/>
        <w:rPr>
          <w:rFonts w:ascii="PT Astra Serif" w:hAnsi="PT Astra Serif"/>
          <w:sz w:val="28"/>
          <w:szCs w:val="28"/>
        </w:rPr>
      </w:pPr>
    </w:p>
    <w:p w14:paraId="55806FE6" w14:textId="77777777" w:rsidR="00A46366" w:rsidRPr="004B57B0" w:rsidRDefault="00A46366" w:rsidP="00A46366">
      <w:pPr>
        <w:jc w:val="center"/>
        <w:rPr>
          <w:rFonts w:ascii="PT Astra Serif" w:hAnsi="PT Astra Serif"/>
          <w:b/>
          <w:sz w:val="28"/>
          <w:szCs w:val="28"/>
        </w:rPr>
      </w:pPr>
      <w:r w:rsidRPr="004B57B0">
        <w:rPr>
          <w:rFonts w:ascii="PT Astra Serif" w:hAnsi="PT Astra Serif"/>
          <w:b/>
          <w:sz w:val="28"/>
          <w:szCs w:val="28"/>
        </w:rPr>
        <w:t xml:space="preserve">Распределение на 2026 год и на плановый период 2027 и 2028 годов иных межбюджетных трансфертов бюджетам муниципальных районов </w:t>
      </w:r>
    </w:p>
    <w:p w14:paraId="460B4924" w14:textId="77777777" w:rsidR="00A46366" w:rsidRPr="004B57B0" w:rsidRDefault="00A46366" w:rsidP="00A46366">
      <w:pPr>
        <w:jc w:val="center"/>
        <w:rPr>
          <w:rFonts w:ascii="PT Astra Serif" w:hAnsi="PT Astra Serif"/>
          <w:b/>
          <w:sz w:val="28"/>
          <w:szCs w:val="28"/>
        </w:rPr>
      </w:pPr>
      <w:r w:rsidRPr="004B57B0">
        <w:rPr>
          <w:rFonts w:ascii="PT Astra Serif" w:hAnsi="PT Astra Serif"/>
          <w:b/>
          <w:sz w:val="28"/>
          <w:szCs w:val="28"/>
        </w:rPr>
        <w:t>области на организацию транспортного обслуживания жителей</w:t>
      </w:r>
    </w:p>
    <w:p w14:paraId="767B1BF0" w14:textId="77777777" w:rsidR="00A46366" w:rsidRPr="004B57B0" w:rsidRDefault="00A46366" w:rsidP="00A46366">
      <w:pPr>
        <w:jc w:val="center"/>
        <w:rPr>
          <w:rFonts w:ascii="PT Astra Serif" w:hAnsi="PT Astra Serif"/>
          <w:b/>
          <w:sz w:val="28"/>
          <w:szCs w:val="28"/>
        </w:rPr>
      </w:pPr>
      <w:r w:rsidRPr="004B57B0">
        <w:rPr>
          <w:rFonts w:ascii="PT Astra Serif" w:hAnsi="PT Astra Serif"/>
          <w:b/>
          <w:sz w:val="28"/>
          <w:szCs w:val="28"/>
        </w:rPr>
        <w:t xml:space="preserve">крупнейших отдаленных малонаселенных муниципальных районов </w:t>
      </w:r>
    </w:p>
    <w:p w14:paraId="7C87AD41" w14:textId="6BEBC124" w:rsidR="00A46366" w:rsidRPr="004B57B0" w:rsidRDefault="00A46366" w:rsidP="00A46366">
      <w:pPr>
        <w:jc w:val="center"/>
        <w:rPr>
          <w:rFonts w:ascii="PT Astra Serif" w:hAnsi="PT Astra Serif"/>
          <w:b/>
          <w:sz w:val="28"/>
          <w:szCs w:val="28"/>
        </w:rPr>
      </w:pPr>
      <w:r w:rsidRPr="004B57B0">
        <w:rPr>
          <w:rFonts w:ascii="PT Astra Serif" w:hAnsi="PT Astra Serif"/>
          <w:b/>
          <w:sz w:val="28"/>
          <w:szCs w:val="28"/>
        </w:rPr>
        <w:t>области</w:t>
      </w:r>
    </w:p>
    <w:p w14:paraId="2DD597E2" w14:textId="77777777" w:rsidR="00A46366" w:rsidRPr="004B57B0" w:rsidRDefault="00A4636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3F656607" w14:textId="77777777" w:rsidR="00A46366" w:rsidRPr="004B57B0" w:rsidRDefault="00A46366" w:rsidP="00A46366">
      <w:pPr>
        <w:jc w:val="center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sz w:val="28"/>
          <w:szCs w:val="28"/>
        </w:rPr>
        <w:t>(с изменениями от 24 июля 2026 года № 53-ЗСО)</w:t>
      </w:r>
    </w:p>
    <w:p w14:paraId="4DD39950" w14:textId="77777777" w:rsidR="00F520D2" w:rsidRPr="004B57B0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49AD7AE3" w14:textId="77777777" w:rsidR="00F520D2" w:rsidRPr="004B57B0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B57B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5"/>
        <w:gridCol w:w="4262"/>
        <w:gridCol w:w="1558"/>
        <w:gridCol w:w="1578"/>
        <w:gridCol w:w="1575"/>
      </w:tblGrid>
      <w:tr w:rsidR="00A46366" w:rsidRPr="004B57B0" w14:paraId="111FFF3A" w14:textId="77777777" w:rsidTr="00A46366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44F66BB" w14:textId="2977FC1F" w:rsidR="00A46366" w:rsidRPr="004B57B0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CAF5A3" w14:textId="77777777" w:rsidR="00A46366" w:rsidRPr="004B57B0" w:rsidRDefault="00A46366" w:rsidP="00A4636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14:paraId="0524E443" w14:textId="3F3E128E" w:rsidR="00A46366" w:rsidRPr="004B57B0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3558706" w14:textId="2DEEDF81" w:rsidR="00A46366" w:rsidRPr="004B57B0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3329E339" w14:textId="40011947" w:rsidR="00A46366" w:rsidRPr="004B57B0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68FEC6DD" w14:textId="0533823A" w:rsidR="00A46366" w:rsidRPr="004B57B0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2028 год</w:t>
            </w:r>
          </w:p>
        </w:tc>
      </w:tr>
      <w:tr w:rsidR="00A46366" w:rsidRPr="004B57B0" w14:paraId="4FF85F27" w14:textId="77777777" w:rsidTr="00A46366">
        <w:tc>
          <w:tcPr>
            <w:tcW w:w="56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8F1FFA" w14:textId="24179ED9" w:rsidR="00A46366" w:rsidRPr="004B57B0" w:rsidRDefault="00A46366" w:rsidP="00B774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2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CA6D5E" w14:textId="3935B204" w:rsidR="00A46366" w:rsidRPr="004B57B0" w:rsidRDefault="00A463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55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D2AE28" w14:textId="5BFB0C5B" w:rsidR="00A46366" w:rsidRPr="004B57B0" w:rsidRDefault="00A463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13200,0</w:t>
            </w:r>
          </w:p>
        </w:tc>
        <w:tc>
          <w:tcPr>
            <w:tcW w:w="15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6FE382" w14:textId="4915F525" w:rsidR="00A46366" w:rsidRPr="004B57B0" w:rsidRDefault="00A463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13200,0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77EE28" w14:textId="6A6A7078" w:rsidR="00A46366" w:rsidRPr="004B57B0" w:rsidRDefault="00A463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13200,0</w:t>
            </w:r>
          </w:p>
        </w:tc>
      </w:tr>
      <w:tr w:rsidR="00A46366" w:rsidRPr="004B57B0" w14:paraId="20A94508" w14:textId="77777777" w:rsidTr="00A46366">
        <w:tc>
          <w:tcPr>
            <w:tcW w:w="5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67474B" w14:textId="1069983E" w:rsidR="00A46366" w:rsidRPr="004B57B0" w:rsidRDefault="00A46366" w:rsidP="00B774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2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26BFD8" w14:textId="3E024489" w:rsidR="00A46366" w:rsidRPr="004B57B0" w:rsidRDefault="00A4636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55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9A92C4" w14:textId="780C1694" w:rsidR="00A46366" w:rsidRPr="004B57B0" w:rsidRDefault="00A463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3754,2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FD461E" w14:textId="02CB31AB" w:rsidR="00A46366" w:rsidRPr="004B57B0" w:rsidRDefault="00A463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77A95F" w14:textId="483D1103" w:rsidR="00A46366" w:rsidRPr="004B57B0" w:rsidRDefault="00A463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</w:tr>
      <w:tr w:rsidR="00A46366" w:rsidRPr="004B57B0" w14:paraId="4C9CC3CB" w14:textId="77777777" w:rsidTr="00A46366">
        <w:tc>
          <w:tcPr>
            <w:tcW w:w="5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C9FB22" w14:textId="69C27A27" w:rsidR="00A46366" w:rsidRPr="004B57B0" w:rsidRDefault="00A46366" w:rsidP="00B7743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2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B3F5CF" w14:textId="64D527BF" w:rsidR="00A46366" w:rsidRPr="004B57B0" w:rsidRDefault="00A46366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55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E9D15A" w14:textId="6062B4B5" w:rsidR="00A46366" w:rsidRPr="004B57B0" w:rsidRDefault="00A4636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4386,7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114AA7" w14:textId="45BB7A4A" w:rsidR="00A46366" w:rsidRPr="004B57B0" w:rsidRDefault="00A4636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69C44E" w14:textId="444F505C" w:rsidR="00A46366" w:rsidRPr="004B57B0" w:rsidRDefault="00A4636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</w:tr>
      <w:tr w:rsidR="00A46366" w:rsidRPr="004B57B0" w14:paraId="6CDEF2D4" w14:textId="77777777" w:rsidTr="00A46366">
        <w:tc>
          <w:tcPr>
            <w:tcW w:w="5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A4786C" w14:textId="77777777" w:rsidR="00A46366" w:rsidRPr="004B57B0" w:rsidRDefault="00A4636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ACAD96" w14:textId="4016ACF8" w:rsidR="00A46366" w:rsidRPr="004B57B0" w:rsidRDefault="00A4636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5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8C31FA" w14:textId="40F68CF8" w:rsidR="00A46366" w:rsidRPr="004B57B0" w:rsidRDefault="00A4636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21340,9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661F89" w14:textId="4D8AEEFE" w:rsidR="00A46366" w:rsidRPr="004B57B0" w:rsidRDefault="00A4636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20000,0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D48AD5" w14:textId="70FC36EF" w:rsidR="00A46366" w:rsidRPr="004B57B0" w:rsidRDefault="00A46366" w:rsidP="00A4636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20000,0</w:t>
            </w:r>
          </w:p>
        </w:tc>
      </w:tr>
    </w:tbl>
    <w:p w14:paraId="35102C52" w14:textId="77777777" w:rsidR="00F520D2" w:rsidRPr="004B57B0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14:paraId="48811D01" w14:textId="77777777" w:rsidR="00F520D2" w:rsidRPr="004B57B0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1C4299B0" w14:textId="77777777" w:rsidR="00F520D2" w:rsidRPr="004B57B0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4B57B0">
        <w:rPr>
          <w:rFonts w:ascii="PT Astra Serif" w:hAnsi="PT Astra Serif"/>
          <w:color w:val="000000"/>
          <w:sz w:val="28"/>
          <w:szCs w:val="28"/>
          <w:lang w:val="en-US"/>
        </w:rPr>
        <w:t>24</w:t>
      </w:r>
    </w:p>
    <w:p w14:paraId="420EC51C" w14:textId="77777777" w:rsidR="00F520D2" w:rsidRPr="004B57B0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4BACAAA6" w14:textId="77777777" w:rsidR="00F520D2" w:rsidRPr="004B57B0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3A1B763A" w14:textId="77777777" w:rsidR="00F520D2" w:rsidRPr="004B57B0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и 2027 годы иных межбюджетных трансфертов бюджетам муниципальных районов области на реализацию </w:t>
      </w:r>
    </w:p>
    <w:p w14:paraId="4A935354" w14:textId="77777777" w:rsidR="00F520D2" w:rsidRPr="004B57B0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color w:val="000000"/>
          <w:sz w:val="28"/>
          <w:szCs w:val="28"/>
        </w:rPr>
        <w:t>мероприятий по созданию универсальных спортивных площадок</w:t>
      </w:r>
    </w:p>
    <w:p w14:paraId="10F0A991" w14:textId="77777777" w:rsidR="00F520D2" w:rsidRPr="004B57B0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7BA5D04D" w14:textId="77777777" w:rsidR="00F520D2" w:rsidRPr="004B57B0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B57B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5670"/>
        <w:gridCol w:w="8"/>
        <w:gridCol w:w="1571"/>
        <w:gridCol w:w="1575"/>
      </w:tblGrid>
      <w:tr w:rsidR="00F520D2" w:rsidRPr="004B57B0" w14:paraId="58DFDD87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3515C2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469069A6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31EBA9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14:paraId="6F2A6A83" w14:textId="77777777" w:rsidR="00F520D2" w:rsidRPr="004B57B0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4525AA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C2D12E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F520D2" w:rsidRPr="004B57B0" w14:paraId="7CF153DF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425BC9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C7FC65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9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2A8861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BEDB56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38089F1F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2B85DA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BACF25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A974D7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F43100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F520D2" w:rsidRPr="004B57B0" w14:paraId="73E162AE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CD4519" w14:textId="77777777" w:rsidR="00F520D2" w:rsidRPr="004B57B0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7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E0ABF3" w14:textId="77777777" w:rsidR="00F520D2" w:rsidRPr="004B57B0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3130E9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2E5E39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4500,0</w:t>
            </w:r>
          </w:p>
        </w:tc>
      </w:tr>
    </w:tbl>
    <w:p w14:paraId="2893B356" w14:textId="77777777" w:rsidR="00F520D2" w:rsidRPr="004B57B0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553A31D" w14:textId="77777777" w:rsidR="00F520D2" w:rsidRPr="004B57B0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34A56435" w14:textId="77777777" w:rsidR="00F520D2" w:rsidRPr="004B57B0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4B57B0">
        <w:rPr>
          <w:rFonts w:ascii="PT Astra Serif" w:hAnsi="PT Astra Serif"/>
          <w:color w:val="000000"/>
          <w:sz w:val="28"/>
          <w:szCs w:val="28"/>
          <w:lang w:val="en-US"/>
        </w:rPr>
        <w:t>25</w:t>
      </w:r>
    </w:p>
    <w:p w14:paraId="48020278" w14:textId="77777777" w:rsidR="00F520D2" w:rsidRPr="004B57B0" w:rsidRDefault="00BB1220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10259ECC" w14:textId="77777777" w:rsidR="00F520D2" w:rsidRPr="004B57B0" w:rsidRDefault="00F520D2">
      <w:pPr>
        <w:jc w:val="right"/>
        <w:rPr>
          <w:rFonts w:ascii="PT Astra Serif" w:hAnsi="PT Astra Serif"/>
          <w:sz w:val="28"/>
          <w:szCs w:val="28"/>
        </w:rPr>
      </w:pPr>
    </w:p>
    <w:p w14:paraId="0E49AC7D" w14:textId="77777777" w:rsidR="00F520D2" w:rsidRPr="004B57B0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и 2027 годы иных межбюджетных трансфертов бюджетам муниципальных районов области на укрепление </w:t>
      </w:r>
    </w:p>
    <w:p w14:paraId="3B6AE99D" w14:textId="77777777" w:rsidR="00F520D2" w:rsidRPr="004B57B0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color w:val="000000"/>
          <w:sz w:val="28"/>
          <w:szCs w:val="28"/>
        </w:rPr>
        <w:t>материально-технической базы учреждений культурно-досугового типа в целях оснащения коллективов, имеющих звание «Народный»</w:t>
      </w:r>
    </w:p>
    <w:p w14:paraId="0F90FA57" w14:textId="77777777" w:rsidR="00F520D2" w:rsidRPr="004B57B0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47E087F6" w14:textId="77777777" w:rsidR="00F520D2" w:rsidRPr="004B57B0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4B57B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7"/>
        <w:gridCol w:w="5667"/>
        <w:gridCol w:w="8"/>
        <w:gridCol w:w="1571"/>
        <w:gridCol w:w="1575"/>
      </w:tblGrid>
      <w:tr w:rsidR="00F520D2" w:rsidRPr="004B57B0" w14:paraId="68FDD365" w14:textId="77777777">
        <w:trPr>
          <w:tblHeader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CCD697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4C5119C0" w14:textId="77777777" w:rsidR="00F520D2" w:rsidRPr="004B57B0" w:rsidRDefault="00BB1220">
            <w:pPr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  <w:p w14:paraId="5E55ABBF" w14:textId="77777777" w:rsidR="00F520D2" w:rsidRPr="004B57B0" w:rsidRDefault="00F520D2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5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AAA5CA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08A70356" w14:textId="77777777" w:rsidR="00F520D2" w:rsidRPr="004B57B0" w:rsidRDefault="00BB1220">
            <w:pPr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  <w:p w14:paraId="0A37C2A0" w14:textId="77777777" w:rsidR="00F520D2" w:rsidRPr="004B57B0" w:rsidRDefault="00F520D2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323970" w14:textId="77777777" w:rsidR="00F520D2" w:rsidRPr="004B57B0" w:rsidRDefault="00BB1220">
            <w:pPr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59D231D6" w14:textId="77777777" w:rsidR="00F520D2" w:rsidRPr="004B57B0" w:rsidRDefault="00F520D2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CEC8C3" w14:textId="77777777" w:rsidR="00F520D2" w:rsidRPr="004B57B0" w:rsidRDefault="00BB1220">
            <w:pPr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6AF8E1DD" w14:textId="77777777" w:rsidR="00F520D2" w:rsidRPr="004B57B0" w:rsidRDefault="00F520D2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</w:tr>
      <w:tr w:rsidR="00F520D2" w:rsidRPr="004B57B0" w14:paraId="418F64FB" w14:textId="77777777">
        <w:tc>
          <w:tcPr>
            <w:tcW w:w="7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A3AA1F" w14:textId="77777777" w:rsidR="00F520D2" w:rsidRPr="004B57B0" w:rsidRDefault="00BB1220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6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C25EB2" w14:textId="77777777" w:rsidR="00F520D2" w:rsidRPr="004B57B0" w:rsidRDefault="00BB1220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9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B7C130" w14:textId="77777777" w:rsidR="00F520D2" w:rsidRPr="004B57B0" w:rsidRDefault="00BB1220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7AFED8" w14:textId="77777777" w:rsidR="00F520D2" w:rsidRPr="004B57B0" w:rsidRDefault="00F520D2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41A95182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21DA16" w14:textId="77777777" w:rsidR="00F520D2" w:rsidRPr="004B57B0" w:rsidRDefault="00BB1220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6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B83CDB" w14:textId="77777777" w:rsidR="00F520D2" w:rsidRPr="004B57B0" w:rsidRDefault="00BB1220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03869C" w14:textId="77777777" w:rsidR="00F520D2" w:rsidRPr="004B57B0" w:rsidRDefault="00F520D2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4FDB9F" w14:textId="77777777" w:rsidR="00F520D2" w:rsidRPr="004B57B0" w:rsidRDefault="00BB1220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5400,0</w:t>
            </w:r>
          </w:p>
        </w:tc>
      </w:tr>
      <w:tr w:rsidR="00F520D2" w:rsidRPr="004B57B0" w14:paraId="2EEAC136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A8ADB0" w14:textId="77777777" w:rsidR="00F520D2" w:rsidRPr="004B57B0" w:rsidRDefault="00F520D2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6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1BFB06" w14:textId="77777777" w:rsidR="00F520D2" w:rsidRPr="004B57B0" w:rsidRDefault="00BB1220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79F6F5" w14:textId="77777777" w:rsidR="00F520D2" w:rsidRPr="004B57B0" w:rsidRDefault="00BB1220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0416C7" w14:textId="77777777" w:rsidR="00F520D2" w:rsidRPr="004B57B0" w:rsidRDefault="00BB1220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5400,0</w:t>
            </w:r>
          </w:p>
        </w:tc>
      </w:tr>
    </w:tbl>
    <w:p w14:paraId="7F030430" w14:textId="77777777" w:rsidR="00F520D2" w:rsidRPr="004B57B0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31C4A1E5" w14:textId="77777777" w:rsidR="00F520D2" w:rsidRPr="004B57B0" w:rsidRDefault="00F520D2">
      <w:pPr>
        <w:jc w:val="right"/>
        <w:rPr>
          <w:rFonts w:ascii="PT Astra Serif" w:hAnsi="PT Astra Serif"/>
          <w:sz w:val="28"/>
          <w:szCs w:val="28"/>
        </w:rPr>
      </w:pPr>
    </w:p>
    <w:p w14:paraId="5F839CCA" w14:textId="77777777" w:rsidR="00F520D2" w:rsidRPr="004B57B0" w:rsidRDefault="00F520D2">
      <w:pPr>
        <w:rPr>
          <w:rFonts w:ascii="PT Astra Serif" w:hAnsi="PT Astra Serif"/>
        </w:rPr>
      </w:pPr>
    </w:p>
    <w:p w14:paraId="5722DFFA" w14:textId="77777777" w:rsidR="00F520D2" w:rsidRPr="004B57B0" w:rsidRDefault="00F520D2">
      <w:pPr>
        <w:rPr>
          <w:rFonts w:ascii="PT Astra Serif" w:hAnsi="PT Astra Serif"/>
        </w:rPr>
      </w:pPr>
    </w:p>
    <w:p w14:paraId="6FF7578E" w14:textId="77777777" w:rsidR="00F520D2" w:rsidRPr="004B57B0" w:rsidRDefault="00F520D2">
      <w:pPr>
        <w:rPr>
          <w:rFonts w:ascii="PT Astra Serif" w:hAnsi="PT Astra Serif"/>
        </w:rPr>
      </w:pPr>
    </w:p>
    <w:p w14:paraId="7EE6C557" w14:textId="77777777" w:rsidR="00F520D2" w:rsidRPr="004B57B0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762D8407" w14:textId="77777777" w:rsidR="00F520D2" w:rsidRPr="004B57B0" w:rsidRDefault="00F520D2">
      <w:pPr>
        <w:jc w:val="right"/>
        <w:rPr>
          <w:rFonts w:ascii="PT Astra Serif" w:hAnsi="PT Astra Serif"/>
          <w:sz w:val="28"/>
          <w:szCs w:val="28"/>
        </w:rPr>
      </w:pPr>
    </w:p>
    <w:p w14:paraId="4B2EF043" w14:textId="77777777" w:rsidR="00F520D2" w:rsidRPr="004B57B0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62C40D95" w14:textId="77777777" w:rsidR="00F520D2" w:rsidRPr="004B57B0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4B57B0">
        <w:rPr>
          <w:rFonts w:ascii="PT Astra Serif" w:hAnsi="PT Astra Serif"/>
          <w:color w:val="000000"/>
          <w:sz w:val="28"/>
          <w:szCs w:val="28"/>
          <w:lang w:val="en-US"/>
        </w:rPr>
        <w:t>26</w:t>
      </w:r>
    </w:p>
    <w:p w14:paraId="164A05C4" w14:textId="77777777" w:rsidR="00F520D2" w:rsidRPr="004B57B0" w:rsidRDefault="00BB122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30CBF49D" w14:textId="77777777" w:rsidR="00F520D2" w:rsidRPr="004B57B0" w:rsidRDefault="00F520D2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</w:p>
    <w:p w14:paraId="1B73FEA8" w14:textId="77777777" w:rsidR="00F520D2" w:rsidRPr="004B57B0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и 2027 годы иных межбюджетных трансфертов бюджетам муниципальных районов области на проведение </w:t>
      </w:r>
    </w:p>
    <w:p w14:paraId="4BFD41C8" w14:textId="77777777" w:rsidR="00F520D2" w:rsidRPr="004B57B0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color w:val="000000"/>
          <w:sz w:val="28"/>
          <w:szCs w:val="28"/>
        </w:rPr>
        <w:t xml:space="preserve">капитального и текущего ремонта муниципальных </w:t>
      </w:r>
    </w:p>
    <w:p w14:paraId="4DD16BD3" w14:textId="77777777" w:rsidR="00F520D2" w:rsidRPr="004B57B0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color w:val="000000"/>
          <w:sz w:val="28"/>
          <w:szCs w:val="28"/>
        </w:rPr>
        <w:t>образовательных организаций</w:t>
      </w:r>
    </w:p>
    <w:p w14:paraId="76225324" w14:textId="77777777" w:rsidR="00F520D2" w:rsidRPr="004B57B0" w:rsidRDefault="00F520D2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1DDC95F3" w14:textId="77777777" w:rsidR="00F520D2" w:rsidRPr="004B57B0" w:rsidRDefault="00BB1220">
      <w:pPr>
        <w:ind w:right="-285"/>
        <w:jc w:val="right"/>
        <w:rPr>
          <w:rFonts w:ascii="PT Astra Serif" w:hAnsi="PT Astra Serif"/>
          <w:color w:val="000000"/>
          <w:sz w:val="24"/>
          <w:szCs w:val="24"/>
        </w:rPr>
      </w:pPr>
      <w:r w:rsidRPr="004B57B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7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2"/>
        <w:gridCol w:w="5798"/>
        <w:gridCol w:w="1643"/>
        <w:gridCol w:w="1644"/>
      </w:tblGrid>
      <w:tr w:rsidR="00F520D2" w:rsidRPr="004B57B0" w14:paraId="136601ED" w14:textId="77777777">
        <w:trPr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714725" w14:textId="77777777" w:rsidR="00F520D2" w:rsidRPr="004B57B0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C3354D" w14:textId="77777777" w:rsidR="00F520D2" w:rsidRPr="004B57B0" w:rsidRDefault="00BB1220">
            <w:pPr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14:paraId="61E0A329" w14:textId="77777777" w:rsidR="00F520D2" w:rsidRPr="004B57B0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E05415" w14:textId="77777777" w:rsidR="00F520D2" w:rsidRPr="004B57B0" w:rsidRDefault="00BB1220">
            <w:pPr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16066A98" w14:textId="77777777" w:rsidR="00F520D2" w:rsidRPr="004B57B0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340F35" w14:textId="77777777" w:rsidR="00F520D2" w:rsidRPr="004B57B0" w:rsidRDefault="00BB1220">
            <w:pPr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5B382165" w14:textId="77777777" w:rsidR="00F520D2" w:rsidRPr="004B57B0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4B57B0" w14:paraId="05311D70" w14:textId="77777777">
        <w:tc>
          <w:tcPr>
            <w:tcW w:w="5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649998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79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653468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4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9871F7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  <w:tc>
          <w:tcPr>
            <w:tcW w:w="164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58F80F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</w:tr>
      <w:tr w:rsidR="00F520D2" w:rsidRPr="004B57B0" w14:paraId="2489AC4F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42F7D3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7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2A44F3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4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A3FC51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  <w:tc>
          <w:tcPr>
            <w:tcW w:w="16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13615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</w:tr>
      <w:tr w:rsidR="00F520D2" w:rsidRPr="004B57B0" w14:paraId="45629D90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A40F8A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7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F50DDB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4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21538B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  <w:tc>
          <w:tcPr>
            <w:tcW w:w="16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8EABD3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</w:tr>
      <w:tr w:rsidR="00F520D2" w:rsidRPr="004B57B0" w14:paraId="3B719BBA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4363F8" w14:textId="77777777" w:rsidR="00F520D2" w:rsidRPr="004B57B0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7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5F05F2" w14:textId="77777777" w:rsidR="00F520D2" w:rsidRPr="004B57B0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7401A4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6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6F9346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6900,0</w:t>
            </w:r>
          </w:p>
        </w:tc>
      </w:tr>
    </w:tbl>
    <w:p w14:paraId="10700A5C" w14:textId="77777777" w:rsidR="00F520D2" w:rsidRPr="004B57B0" w:rsidRDefault="00F520D2">
      <w:pPr>
        <w:rPr>
          <w:rFonts w:ascii="PT Astra Serif" w:hAnsi="PT Astra Serif"/>
        </w:rPr>
      </w:pPr>
    </w:p>
    <w:p w14:paraId="354A3274" w14:textId="77777777" w:rsidR="00F520D2" w:rsidRPr="004B57B0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7A7E6D78" w14:textId="77777777" w:rsidR="00F520D2" w:rsidRPr="004B57B0" w:rsidRDefault="00BB1220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4B57B0">
        <w:rPr>
          <w:rFonts w:ascii="PT Astra Serif" w:hAnsi="PT Astra Serif"/>
          <w:color w:val="000000"/>
          <w:sz w:val="28"/>
          <w:szCs w:val="28"/>
          <w:lang w:val="en-US"/>
        </w:rPr>
        <w:br w:type="page" w:clear="all"/>
      </w:r>
    </w:p>
    <w:p w14:paraId="5F3A92EC" w14:textId="77777777" w:rsidR="00F520D2" w:rsidRPr="004B57B0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4B57B0">
        <w:rPr>
          <w:rFonts w:ascii="PT Astra Serif" w:hAnsi="PT Astra Serif"/>
          <w:color w:val="000000"/>
          <w:sz w:val="28"/>
          <w:szCs w:val="28"/>
          <w:lang w:val="en-US"/>
        </w:rPr>
        <w:t>27</w:t>
      </w:r>
    </w:p>
    <w:p w14:paraId="65234B2A" w14:textId="77777777" w:rsidR="00F520D2" w:rsidRPr="004B57B0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16076586" w14:textId="77777777" w:rsidR="00F520D2" w:rsidRPr="004B57B0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4CE824C" w14:textId="77777777" w:rsidR="00F520D2" w:rsidRPr="004B57B0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и 2027 годы иных межбюджетных трансфертов бюджетам муниципальных районов области на выплату именных </w:t>
      </w:r>
    </w:p>
    <w:p w14:paraId="7169756C" w14:textId="77777777" w:rsidR="00F520D2" w:rsidRPr="004B57B0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bCs/>
          <w:color w:val="000000"/>
          <w:sz w:val="28"/>
          <w:szCs w:val="28"/>
        </w:rPr>
        <w:t xml:space="preserve">стипендий обучающимся, заключившим договоры о целевом обучении </w:t>
      </w:r>
    </w:p>
    <w:p w14:paraId="75CAABF0" w14:textId="77777777" w:rsidR="00F520D2" w:rsidRPr="004B57B0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bCs/>
          <w:color w:val="000000"/>
          <w:sz w:val="28"/>
          <w:szCs w:val="28"/>
        </w:rPr>
        <w:t>с общеобразовательными организациями</w:t>
      </w:r>
    </w:p>
    <w:p w14:paraId="7B331231" w14:textId="77777777" w:rsidR="00F520D2" w:rsidRPr="004B57B0" w:rsidRDefault="00F520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714DD351" w14:textId="77777777" w:rsidR="00F520D2" w:rsidRPr="004B57B0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4B57B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61" w:type="dxa"/>
        <w:tblLayout w:type="fixed"/>
        <w:tblLook w:val="01E0" w:firstRow="1" w:lastRow="1" w:firstColumn="1" w:lastColumn="1" w:noHBand="0" w:noVBand="0"/>
      </w:tblPr>
      <w:tblGrid>
        <w:gridCol w:w="856"/>
        <w:gridCol w:w="4937"/>
        <w:gridCol w:w="1884"/>
        <w:gridCol w:w="1884"/>
      </w:tblGrid>
      <w:tr w:rsidR="00F520D2" w:rsidRPr="004B57B0" w14:paraId="6DB466C4" w14:textId="77777777">
        <w:trPr>
          <w:trHeight w:val="532"/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B0AB75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01AE8A0A" w14:textId="77777777" w:rsidR="00F520D2" w:rsidRPr="004B57B0" w:rsidRDefault="00BB1220">
            <w:pPr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F24FA4" w14:textId="77777777" w:rsidR="00F520D2" w:rsidRPr="004B57B0" w:rsidRDefault="00BB1220">
            <w:pPr>
              <w:ind w:left="142" w:right="118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14:paraId="2DE60E4A" w14:textId="77777777" w:rsidR="00F520D2" w:rsidRPr="004B57B0" w:rsidRDefault="00BB1220">
            <w:pPr>
              <w:ind w:left="142" w:right="118"/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BEF0D7" w14:textId="77777777" w:rsidR="00F520D2" w:rsidRPr="004B57B0" w:rsidRDefault="00BB1220">
            <w:pPr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512A5EA4" w14:textId="77777777" w:rsidR="00F520D2" w:rsidRPr="004B57B0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7DA134" w14:textId="77777777" w:rsidR="00F520D2" w:rsidRPr="004B57B0" w:rsidRDefault="00BB1220">
            <w:pPr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2B9E29C0" w14:textId="77777777" w:rsidR="00F520D2" w:rsidRPr="004B57B0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4B57B0" w14:paraId="657F9408" w14:textId="77777777">
        <w:trPr>
          <w:trHeight w:val="226"/>
        </w:trPr>
        <w:tc>
          <w:tcPr>
            <w:tcW w:w="85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D75A00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0" w:name="__bookmark_2"/>
            <w:bookmarkEnd w:id="0"/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3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A481F3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8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1A19D9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540,0</w:t>
            </w:r>
          </w:p>
        </w:tc>
        <w:tc>
          <w:tcPr>
            <w:tcW w:w="188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5E7A1E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</w:tr>
      <w:tr w:rsidR="00F520D2" w:rsidRPr="004B57B0" w14:paraId="6E5CA153" w14:textId="77777777">
        <w:trPr>
          <w:trHeight w:val="242"/>
        </w:trPr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5EED84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3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CACF65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834BDB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01D531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F520D2" w:rsidRPr="004B57B0" w14:paraId="3AB6F1F5" w14:textId="77777777">
        <w:trPr>
          <w:trHeight w:val="226"/>
        </w:trPr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A5D5F9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93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0EB627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6EEA62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2280E1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F520D2" w:rsidRPr="004B57B0" w14:paraId="57C5A093" w14:textId="77777777">
        <w:trPr>
          <w:trHeight w:val="242"/>
        </w:trPr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6D2304" w14:textId="77777777" w:rsidR="00F520D2" w:rsidRPr="004B57B0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3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E51037" w14:textId="77777777" w:rsidR="00F520D2" w:rsidRPr="004B57B0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ABFDEB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820,0</w:t>
            </w:r>
          </w:p>
        </w:tc>
        <w:tc>
          <w:tcPr>
            <w:tcW w:w="188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392ED0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1120,0</w:t>
            </w:r>
          </w:p>
        </w:tc>
      </w:tr>
    </w:tbl>
    <w:p w14:paraId="53AE1E63" w14:textId="77777777" w:rsidR="00F520D2" w:rsidRPr="004B57B0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59D0A6E3" w14:textId="77777777" w:rsidR="00F520D2" w:rsidRPr="004B57B0" w:rsidRDefault="00F520D2">
      <w:pPr>
        <w:rPr>
          <w:rFonts w:ascii="PT Astra Serif" w:hAnsi="PT Astra Serif"/>
        </w:rPr>
      </w:pPr>
    </w:p>
    <w:p w14:paraId="349F3406" w14:textId="77777777" w:rsidR="00F520D2" w:rsidRPr="004B57B0" w:rsidRDefault="00F520D2">
      <w:pPr>
        <w:rPr>
          <w:rFonts w:ascii="PT Astra Serif" w:hAnsi="PT Astra Serif"/>
        </w:rPr>
      </w:pPr>
    </w:p>
    <w:p w14:paraId="5A9B90B0" w14:textId="77777777" w:rsidR="00F520D2" w:rsidRPr="004B57B0" w:rsidRDefault="00F520D2">
      <w:pPr>
        <w:rPr>
          <w:rFonts w:ascii="PT Astra Serif" w:hAnsi="PT Astra Serif"/>
        </w:rPr>
      </w:pPr>
    </w:p>
    <w:p w14:paraId="1D0A86DB" w14:textId="77777777" w:rsidR="00F520D2" w:rsidRPr="004B57B0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37E44E02" w14:textId="77777777" w:rsidR="00F520D2" w:rsidRPr="004B57B0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4C918362" w14:textId="77777777" w:rsidR="00F520D2" w:rsidRPr="004B57B0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056A2C95" w14:textId="77777777" w:rsidR="00F520D2" w:rsidRPr="004B57B0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553D0BC5" w14:textId="77777777" w:rsidR="00F520D2" w:rsidRPr="004B57B0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4B57B0">
        <w:rPr>
          <w:rFonts w:ascii="PT Astra Serif" w:hAnsi="PT Astra Serif"/>
          <w:color w:val="000000"/>
          <w:sz w:val="28"/>
          <w:szCs w:val="28"/>
          <w:lang w:val="en-US"/>
        </w:rPr>
        <w:t>28</w:t>
      </w:r>
    </w:p>
    <w:p w14:paraId="21F974E3" w14:textId="77777777" w:rsidR="00F520D2" w:rsidRPr="004B57B0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7A05E6A7" w14:textId="77777777" w:rsidR="00F520D2" w:rsidRPr="004B57B0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F6E8BBA" w14:textId="77777777" w:rsidR="00F520D2" w:rsidRPr="004B57B0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и 2027 годы иных межбюджетных трансфертов бюджетам муниципальных районов области на обеспечение дорожно-эксплуатационной техникой крупнейших отдаленных малонаселенных муниципальных образований области</w:t>
      </w:r>
    </w:p>
    <w:p w14:paraId="5EF35089" w14:textId="77777777" w:rsidR="00F520D2" w:rsidRPr="004B57B0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37657C2D" w14:textId="77777777" w:rsidR="00F520D2" w:rsidRPr="004B57B0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B57B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5680"/>
        <w:gridCol w:w="1572"/>
        <w:gridCol w:w="1572"/>
      </w:tblGrid>
      <w:tr w:rsidR="00F520D2" w:rsidRPr="004B57B0" w14:paraId="0C2B5D16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598D1C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45873EF1" w14:textId="77777777" w:rsidR="00F520D2" w:rsidRPr="004B57B0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86803C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72F27215" w14:textId="77777777" w:rsidR="00F520D2" w:rsidRPr="004B57B0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0F8C3C" w14:textId="77777777" w:rsidR="00F520D2" w:rsidRPr="004B57B0" w:rsidRDefault="00BB1220">
            <w:pPr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2183B656" w14:textId="77777777" w:rsidR="00F520D2" w:rsidRPr="004B57B0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F6C13B" w14:textId="77777777" w:rsidR="00F520D2" w:rsidRPr="004B57B0" w:rsidRDefault="00BB1220">
            <w:pPr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195FD2EC" w14:textId="77777777" w:rsidR="00F520D2" w:rsidRPr="004B57B0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4B57B0" w14:paraId="1BB86A97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9ED50E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8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605F8A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3E08DF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E747C0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</w:tr>
      <w:tr w:rsidR="00F520D2" w:rsidRPr="004B57B0" w14:paraId="3EFF86CC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DDF488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FAB86F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82488C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2614FA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</w:tr>
      <w:tr w:rsidR="00F520D2" w:rsidRPr="004B57B0" w14:paraId="031C57C6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E320FD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7584CC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743563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1690,0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310868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F520D2" w:rsidRPr="004B57B0" w14:paraId="4B415973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60002C" w14:textId="77777777" w:rsidR="00F520D2" w:rsidRPr="004B57B0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F38F80" w14:textId="77777777" w:rsidR="00F520D2" w:rsidRPr="004B57B0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D4E11D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5050,0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CCF78A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1660,0</w:t>
            </w:r>
          </w:p>
        </w:tc>
      </w:tr>
    </w:tbl>
    <w:p w14:paraId="25117555" w14:textId="77777777" w:rsidR="00F520D2" w:rsidRPr="004B57B0" w:rsidRDefault="00F520D2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29CF0E94" w14:textId="77777777" w:rsidR="00F520D2" w:rsidRPr="004B57B0" w:rsidRDefault="00F520D2">
      <w:pPr>
        <w:rPr>
          <w:rFonts w:ascii="PT Astra Serif" w:hAnsi="PT Astra Serif"/>
        </w:rPr>
      </w:pPr>
    </w:p>
    <w:p w14:paraId="076F0F4C" w14:textId="77777777" w:rsidR="00F520D2" w:rsidRPr="004B57B0" w:rsidRDefault="00F520D2">
      <w:pPr>
        <w:rPr>
          <w:rFonts w:ascii="PT Astra Serif" w:hAnsi="PT Astra Serif"/>
        </w:rPr>
      </w:pPr>
    </w:p>
    <w:p w14:paraId="4AAA8DAE" w14:textId="77777777" w:rsidR="00F520D2" w:rsidRPr="004B57B0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0C0A3976" w14:textId="77777777" w:rsidR="00F520D2" w:rsidRPr="004B57B0" w:rsidRDefault="00BB1220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Таблица 29</w:t>
      </w:r>
    </w:p>
    <w:p w14:paraId="7F4B10E5" w14:textId="77777777" w:rsidR="00F520D2" w:rsidRPr="004B57B0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7DD427C2" w14:textId="77777777" w:rsidR="00F520D2" w:rsidRPr="004B57B0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DBB46C4" w14:textId="049115DF" w:rsidR="005A2BAF" w:rsidRPr="004B57B0" w:rsidRDefault="005A2BAF" w:rsidP="005A2BAF">
      <w:pPr>
        <w:jc w:val="center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 на плановый период 2027 и 2028 годов иных межбюджетных трансфертов бюджетам поселений области на приведение в нормативное состояние автомобильных дорог общего пользования местного значения в границах городских поселений области</w:t>
      </w:r>
    </w:p>
    <w:p w14:paraId="3EC67EF5" w14:textId="77777777" w:rsidR="00F520D2" w:rsidRPr="004B57B0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257B5ECC" w14:textId="77777777" w:rsidR="005A2BAF" w:rsidRPr="004B57B0" w:rsidRDefault="005A2BAF" w:rsidP="005A2BAF">
      <w:pPr>
        <w:jc w:val="center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sz w:val="28"/>
          <w:szCs w:val="28"/>
        </w:rPr>
        <w:t>(с изменениями от 20 августа 2026 года № 56-ЗСО)</w:t>
      </w:r>
    </w:p>
    <w:p w14:paraId="2CC12169" w14:textId="77777777" w:rsidR="00BA233C" w:rsidRPr="004B57B0" w:rsidRDefault="00BA233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082B92C3" w14:textId="77777777" w:rsidR="00F520D2" w:rsidRPr="004B57B0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4B57B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560"/>
        <w:gridCol w:w="2583"/>
        <w:gridCol w:w="1965"/>
        <w:gridCol w:w="1476"/>
        <w:gridCol w:w="1477"/>
        <w:gridCol w:w="1477"/>
      </w:tblGrid>
      <w:tr w:rsidR="005A2BAF" w:rsidRPr="004B57B0" w14:paraId="1447906F" w14:textId="77777777" w:rsidTr="005A2BAF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E23120" w14:textId="3365787E" w:rsidR="005A2BAF" w:rsidRPr="004B57B0" w:rsidRDefault="005A2BAF" w:rsidP="005A2BA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8383C6" w14:textId="56CC4DFE" w:rsidR="005A2BAF" w:rsidRPr="004B57B0" w:rsidRDefault="005A2BAF" w:rsidP="005A2BA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631308" w14:textId="76D8E967" w:rsidR="005A2BAF" w:rsidRPr="004B57B0" w:rsidRDefault="005A2BAF" w:rsidP="005A2BA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A7F1657" w14:textId="77777777" w:rsidR="005A2BAF" w:rsidRPr="004B57B0" w:rsidRDefault="005A2BAF" w:rsidP="005A2BA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7CDDD40C" w14:textId="08F074BB" w:rsidR="005A2BAF" w:rsidRPr="004B57B0" w:rsidRDefault="005A2BAF" w:rsidP="005A2BA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8890675" w14:textId="77777777" w:rsidR="005A2BAF" w:rsidRPr="004B57B0" w:rsidRDefault="005A2BAF" w:rsidP="005A2BA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651CCEC3" w14:textId="77777777" w:rsidR="005A2BAF" w:rsidRPr="004B57B0" w:rsidRDefault="005A2BAF" w:rsidP="005A2BA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3BC9A446" w14:textId="77777777" w:rsidR="005A2BAF" w:rsidRPr="004B57B0" w:rsidRDefault="005A2BAF" w:rsidP="005A2BA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1D34F92A" w14:textId="77777777" w:rsidR="005A2BAF" w:rsidRPr="004B57B0" w:rsidRDefault="005A2BAF" w:rsidP="005A2BA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50F95C99" w14:textId="77777777" w:rsidR="005A2BAF" w:rsidRPr="004B57B0" w:rsidRDefault="005A2BAF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560"/>
        <w:gridCol w:w="2583"/>
        <w:gridCol w:w="1965"/>
        <w:gridCol w:w="1476"/>
        <w:gridCol w:w="1477"/>
        <w:gridCol w:w="1477"/>
      </w:tblGrid>
      <w:tr w:rsidR="005A2BAF" w:rsidRPr="004B57B0" w14:paraId="156861D0" w14:textId="77777777" w:rsidTr="005A2BAF">
        <w:trPr>
          <w:tblHeader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7CB371" w14:textId="41AFEF51" w:rsidR="005A2BAF" w:rsidRPr="004B57B0" w:rsidRDefault="005A2BAF" w:rsidP="005A2BA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FCA39C" w14:textId="157CC0C2" w:rsidR="005A2BAF" w:rsidRPr="004B57B0" w:rsidRDefault="005A2BAF" w:rsidP="005A2BA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1D5BEF" w14:textId="6DFB8D25" w:rsidR="005A2BAF" w:rsidRPr="004B57B0" w:rsidRDefault="005A2BAF" w:rsidP="005A2BA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E5CA582" w14:textId="6662A6E5" w:rsidR="005A2BAF" w:rsidRPr="004B57B0" w:rsidRDefault="005A2BAF" w:rsidP="005A2BA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53465A38" w14:textId="71A992F4" w:rsidR="005A2BAF" w:rsidRPr="004B57B0" w:rsidRDefault="005A2BAF" w:rsidP="005A2BA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D00090F" w14:textId="11778CD6" w:rsidR="005A2BAF" w:rsidRPr="004B57B0" w:rsidRDefault="005A2BAF" w:rsidP="005A2BA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</w:tr>
      <w:tr w:rsidR="005A2BAF" w:rsidRPr="004B57B0" w14:paraId="19579C70" w14:textId="77777777" w:rsidTr="005A2BAF">
        <w:tc>
          <w:tcPr>
            <w:tcW w:w="56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153881" w14:textId="511936D9" w:rsidR="005A2BAF" w:rsidRPr="004B57B0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8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258A14" w14:textId="4F5A0B95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196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2ED33E" w14:textId="77777777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6AD148" w14:textId="4C7B2A6C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EB963D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EF8F41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4B57B0" w14:paraId="47098496" w14:textId="77777777" w:rsidTr="00DC0F1E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D66E5D" w14:textId="77777777" w:rsidR="005A2BAF" w:rsidRPr="004B57B0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54C744" w14:textId="53304EA0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6D619B" w14:textId="77777777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465258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D1EE68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B3EFF6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4B57B0" w14:paraId="0359368D" w14:textId="77777777" w:rsidTr="00DC0F1E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7DEC4B" w14:textId="77777777" w:rsidR="005A2BAF" w:rsidRPr="004B57B0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DEA3CE" w14:textId="77777777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3EF644" w14:textId="108E7A6B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7A9D25" w14:textId="44FB2161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EB5375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ED8021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4B57B0" w14:paraId="79EF53DC" w14:textId="77777777" w:rsidTr="00DC0F1E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A43B8B" w14:textId="6D711767" w:rsidR="005A2BAF" w:rsidRPr="004B57B0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8D25F3" w14:textId="269BCD9F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F5CF0B" w14:textId="77777777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14A4D3" w14:textId="422C0256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04059A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579B58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4B57B0" w14:paraId="37AF8C16" w14:textId="77777777" w:rsidTr="00DC0F1E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1F3905" w14:textId="77777777" w:rsidR="005A2BAF" w:rsidRPr="004B57B0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DB5639" w14:textId="649E0640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87A7A4" w14:textId="77777777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371DBC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7CA95C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7A1620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4B57B0" w14:paraId="4C8EB194" w14:textId="77777777" w:rsidTr="00DC0F1E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29834F" w14:textId="77777777" w:rsidR="005A2BAF" w:rsidRPr="004B57B0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9F2AEB" w14:textId="77777777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3E3C36" w14:textId="193F4998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9897FE" w14:textId="2BF702FE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0BC3D6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64DD68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4B57B0" w14:paraId="1443DA25" w14:textId="77777777" w:rsidTr="00DC0F1E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CCCD9F" w14:textId="0A1469A7" w:rsidR="005A2BAF" w:rsidRPr="004B57B0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F9427A" w14:textId="4C25E596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780395" w14:textId="77777777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2E4CFD" w14:textId="64E594FD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4C41ED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8A0DE4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4B57B0" w14:paraId="1BDAFA4A" w14:textId="77777777" w:rsidTr="00DC0F1E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358550" w14:textId="77777777" w:rsidR="005A2BAF" w:rsidRPr="004B57B0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47F2B5" w14:textId="3AC0B024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36B66A" w14:textId="77777777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00BDDF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810B26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95834C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4B57B0" w14:paraId="3BFAAE88" w14:textId="77777777" w:rsidTr="00DC0F1E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27B8A7" w14:textId="77777777" w:rsidR="005A2BAF" w:rsidRPr="004B57B0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E3C061" w14:textId="77777777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57F752" w14:textId="1B067D3D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B7D377" w14:textId="62FF3ADD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384B6E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B29492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4B57B0" w14:paraId="421D473E" w14:textId="77777777" w:rsidTr="00DC0F1E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9BC4B4" w14:textId="7842F3DB" w:rsidR="005A2BAF" w:rsidRPr="004B57B0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D5EB81" w14:textId="3B920CB3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B8A3F4" w14:textId="77777777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76BDA8" w14:textId="6CFDF755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568CBB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61AC56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4B57B0" w14:paraId="19F55094" w14:textId="77777777" w:rsidTr="00DC0F1E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2F599D" w14:textId="77777777" w:rsidR="005A2BAF" w:rsidRPr="004B57B0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8D9B5B" w14:textId="7320F450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8D91D3" w14:textId="77777777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204C74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21E131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C919F4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4B57B0" w14:paraId="674E5F66" w14:textId="77777777" w:rsidTr="00DC0F1E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FF0E52" w14:textId="77777777" w:rsidR="005A2BAF" w:rsidRPr="004B57B0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D53A27" w14:textId="77777777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24C642" w14:textId="44AEC583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D68E85" w14:textId="7FDC1D49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26552B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9E05B9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4B57B0" w14:paraId="7BB49F99" w14:textId="77777777" w:rsidTr="00DC0F1E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006308" w14:textId="5B5B9CC7" w:rsidR="005A2BAF" w:rsidRPr="004B57B0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E41E46" w14:textId="649A6338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6A1A46" w14:textId="77777777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7EEE22" w14:textId="11DD4EE3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826E2F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C9E721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4B57B0" w14:paraId="0A66974A" w14:textId="77777777" w:rsidTr="00DC0F1E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FFBBE3" w14:textId="77777777" w:rsidR="005A2BAF" w:rsidRPr="004B57B0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D7C3A4" w14:textId="1CC6A0F1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792BB0" w14:textId="77777777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8DF938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9EC3F7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D0C6C7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4B57B0" w14:paraId="3CE0B426" w14:textId="77777777" w:rsidTr="00DC0F1E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A92770" w14:textId="77777777" w:rsidR="005A2BAF" w:rsidRPr="004B57B0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5AB6FA" w14:textId="77777777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2A4CA4" w14:textId="136BDBF1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CB15C8" w14:textId="2BE160A1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0F6A35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6A30D9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4B57B0" w14:paraId="7867B35D" w14:textId="77777777" w:rsidTr="00DC0F1E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48DC4C" w14:textId="3D58EF92" w:rsidR="005A2BAF" w:rsidRPr="004B57B0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383E5B" w14:textId="17EB8663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 всего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BCEE5E" w14:textId="77777777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1166A9" w14:textId="418F4F58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9C4B6B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062289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4B57B0" w14:paraId="48FF5F06" w14:textId="77777777" w:rsidTr="00DC0F1E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D41325" w14:textId="77777777" w:rsidR="005A2BAF" w:rsidRPr="004B57B0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EF53FF" w14:textId="07ED4B31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764A83" w14:textId="77777777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153425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7E3DE3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19347D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4B57B0" w14:paraId="794C2935" w14:textId="77777777" w:rsidTr="00DC0F1E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41D86E" w14:textId="77777777" w:rsidR="005A2BAF" w:rsidRPr="004B57B0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18FA9B" w14:textId="77777777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52F5E1" w14:textId="79D5D089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AFB651" w14:textId="1AAE0265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F22BBF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8534ED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4B57B0" w14:paraId="54F26457" w14:textId="77777777" w:rsidTr="00DC0F1E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CA2049" w14:textId="72004BF9" w:rsidR="005A2BAF" w:rsidRPr="004B57B0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457A3E" w14:textId="106F7EA7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6F81AE" w14:textId="77777777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CEABED" w14:textId="205A956D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A69A62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7D8208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4B57B0" w14:paraId="47895FBB" w14:textId="77777777" w:rsidTr="00DC0F1E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CBF19A" w14:textId="77777777" w:rsidR="005A2BAF" w:rsidRPr="004B57B0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008247" w14:textId="7C2A6551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92B5C2" w14:textId="77777777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53B6C3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96FDCE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938CB2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4B57B0" w14:paraId="2C2BC706" w14:textId="77777777" w:rsidTr="00DC0F1E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4E1459" w14:textId="77777777" w:rsidR="005A2BAF" w:rsidRPr="004B57B0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6F58AC" w14:textId="77777777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A99D1E" w14:textId="267EF19F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FD718B" w14:textId="6F081C54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F9E60A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FB1A46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4B57B0" w14:paraId="592F1E0B" w14:textId="77777777" w:rsidTr="00DC0F1E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F59D1C" w14:textId="7FA070FF" w:rsidR="005A2BAF" w:rsidRPr="004B57B0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98E8F4" w14:textId="491BE125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2DB1CE" w14:textId="77777777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0B2286" w14:textId="4D9921AE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383DBB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A4FA9C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4B57B0" w14:paraId="143265AB" w14:textId="77777777" w:rsidTr="00DC0F1E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96CE00" w14:textId="77777777" w:rsidR="005A2BAF" w:rsidRPr="004B57B0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69C532" w14:textId="6C730C89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BEEEED" w14:textId="77777777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E0B2D2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38E905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5050A4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4B57B0" w14:paraId="7BCC5C63" w14:textId="77777777" w:rsidTr="00DC0F1E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C85ECF" w14:textId="77777777" w:rsidR="005A2BAF" w:rsidRPr="004B57B0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E9E737" w14:textId="77777777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5815C6" w14:textId="6A013906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48433D" w14:textId="4BF58D25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48742C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9D7CDF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4B57B0" w14:paraId="15B8D87F" w14:textId="77777777" w:rsidTr="00DC0F1E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66D30F" w14:textId="6F562BD1" w:rsidR="005A2BAF" w:rsidRPr="004B57B0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BB9F78" w14:textId="57DBED28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E1A134" w14:textId="77777777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F1FCDD" w14:textId="2B25F784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7E943D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09957F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4B57B0" w14:paraId="47FB09FF" w14:textId="77777777" w:rsidTr="00DC0F1E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0EBA66" w14:textId="77777777" w:rsidR="005A2BAF" w:rsidRPr="004B57B0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1190C7" w14:textId="04BB485E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EC0532" w14:textId="77777777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904660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E8AA6A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DE80AB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4B57B0" w14:paraId="48BFDC78" w14:textId="77777777" w:rsidTr="00DC0F1E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F7A0E0" w14:textId="77777777" w:rsidR="005A2BAF" w:rsidRPr="004B57B0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E35F88" w14:textId="77777777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D4BA0D" w14:textId="0379B692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F24FCD" w14:textId="6F5DC3BF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EC4575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319F7A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4B57B0" w14:paraId="4BB9456F" w14:textId="77777777" w:rsidTr="00DC0F1E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6CC1EB" w14:textId="1DA99209" w:rsidR="005A2BAF" w:rsidRPr="004B57B0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5821D9" w14:textId="0D542D87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1754A0" w14:textId="77777777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167350" w14:textId="716347BE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52A132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FEF2E7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4B57B0" w14:paraId="0B1EEEC4" w14:textId="77777777" w:rsidTr="00DC0F1E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3C6012" w14:textId="77777777" w:rsidR="005A2BAF" w:rsidRPr="004B57B0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3E487D" w14:textId="3CBA7A38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6FB4DB" w14:textId="77777777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7A3769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AC88BF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06B372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4B57B0" w14:paraId="45DCA2C4" w14:textId="77777777" w:rsidTr="00DC0F1E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E607BA" w14:textId="77777777" w:rsidR="005A2BAF" w:rsidRPr="004B57B0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C3223E" w14:textId="77777777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057CC9" w14:textId="3C5D1045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912A2C" w14:textId="59460374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0BBD44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68A708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4B57B0" w14:paraId="098E3850" w14:textId="77777777" w:rsidTr="00DC0F1E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F7F778" w14:textId="30131DBF" w:rsidR="005A2BAF" w:rsidRPr="004B57B0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DD959B" w14:textId="6868E334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C11B13" w14:textId="77777777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38717B" w14:textId="1AE13249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6663C3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0DEEC8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4B57B0" w14:paraId="6C6D3312" w14:textId="77777777" w:rsidTr="00DC0F1E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E47A9A" w14:textId="77777777" w:rsidR="005A2BAF" w:rsidRPr="004B57B0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402E2D" w14:textId="344D2EA7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385215" w14:textId="77777777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B1D262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E0E2DF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6C8D14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4B57B0" w14:paraId="1105C9DB" w14:textId="77777777" w:rsidTr="00DC0F1E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68A3BA" w14:textId="77777777" w:rsidR="005A2BAF" w:rsidRPr="004B57B0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5E0F21" w14:textId="77777777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7748CB" w14:textId="261D91D4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306B7D" w14:textId="57703F7E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9868CA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F8C0B5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4B57B0" w14:paraId="28F8AE3C" w14:textId="77777777" w:rsidTr="00DC0F1E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F4870F" w14:textId="6740F3EF" w:rsidR="005A2BAF" w:rsidRPr="004B57B0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EE2483" w14:textId="41DB043F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 - всего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FB9C2A" w14:textId="77777777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A2EAA6" w14:textId="0A3EB85C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10B1A8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7C3B38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4B57B0" w14:paraId="3EFDC943" w14:textId="77777777" w:rsidTr="00DC0F1E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BCCE33" w14:textId="77777777" w:rsidR="005A2BAF" w:rsidRPr="004B57B0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3F5A97" w14:textId="291EF252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830116" w14:textId="77777777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CD859A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8B5245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DFD510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4B57B0" w14:paraId="349AD22D" w14:textId="77777777" w:rsidTr="00DC0F1E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E6E8CB" w14:textId="77777777" w:rsidR="005A2BAF" w:rsidRPr="004B57B0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7DBDB1" w14:textId="77777777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E2F236" w14:textId="327DE1F7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72E354" w14:textId="22527D80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87BB98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34AB42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4B57B0" w14:paraId="467EF721" w14:textId="77777777" w:rsidTr="00DC0F1E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A7D339" w14:textId="0FDB9092" w:rsidR="005A2BAF" w:rsidRPr="004B57B0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5EE0B0" w14:textId="7545F3DF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DE9582" w14:textId="77777777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1A6057" w14:textId="17A9B31E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EEA15A" w14:textId="6449382C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B0D8EE" w14:textId="67FCEB9D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5A2BAF" w:rsidRPr="004B57B0" w14:paraId="51EB19DE" w14:textId="77777777" w:rsidTr="00DC0F1E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127D08" w14:textId="77777777" w:rsidR="005A2BAF" w:rsidRPr="004B57B0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5390F2" w14:textId="434C300A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EC631D" w14:textId="77777777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A32927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6E79EE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48AB93" w14:textId="77777777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A2BAF" w:rsidRPr="004B57B0" w14:paraId="0D06EEB0" w14:textId="77777777" w:rsidTr="00DC0F1E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C2E733" w14:textId="77777777" w:rsidR="005A2BAF" w:rsidRPr="004B57B0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2C5357" w14:textId="77777777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85F2D9" w14:textId="5DFF8345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C211D3" w14:textId="2E5BC3C9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329ED4" w14:textId="1172C812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03DB74" w14:textId="7B720A0A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5A2BAF" w:rsidRPr="004B57B0" w14:paraId="666FFAEB" w14:textId="77777777" w:rsidTr="00DC0F1E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C605CB" w14:textId="77777777" w:rsidR="005A2BAF" w:rsidRPr="004B57B0" w:rsidRDefault="005A2BAF" w:rsidP="00186B5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D901AF" w14:textId="70F9FB8F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224E3E" w14:textId="77777777" w:rsidR="005A2BAF" w:rsidRPr="004B57B0" w:rsidRDefault="005A2BAF" w:rsidP="00186B5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209F26" w14:textId="41349642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473000,0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8673F5" w14:textId="19753ED1" w:rsidR="005A2BAF" w:rsidRPr="004B57B0" w:rsidRDefault="005A2BAF" w:rsidP="00186B5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1B6148" w14:textId="17DCE217" w:rsidR="005A2BAF" w:rsidRPr="004B57B0" w:rsidRDefault="005A2BAF" w:rsidP="005A2BA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300000,0</w:t>
            </w:r>
          </w:p>
        </w:tc>
      </w:tr>
    </w:tbl>
    <w:p w14:paraId="18155EEC" w14:textId="77777777" w:rsidR="005A2BAF" w:rsidRPr="004B57B0" w:rsidRDefault="005A2BAF">
      <w:pPr>
        <w:rPr>
          <w:rFonts w:ascii="PT Astra Serif" w:hAnsi="PT Astra Serif"/>
        </w:rPr>
      </w:pPr>
    </w:p>
    <w:p w14:paraId="15A10EF8" w14:textId="77777777" w:rsidR="00F520D2" w:rsidRPr="004B57B0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5EC80AA5" w14:textId="77777777" w:rsidR="00F520D2" w:rsidRPr="004B57B0" w:rsidRDefault="00BB1220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Таблица 30</w:t>
      </w:r>
    </w:p>
    <w:p w14:paraId="3B4D51E1" w14:textId="77777777" w:rsidR="00F520D2" w:rsidRPr="004B57B0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204AFAD5" w14:textId="77777777" w:rsidR="00F520D2" w:rsidRPr="004B57B0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7858BE7" w14:textId="77777777" w:rsidR="00F520D2" w:rsidRPr="004B57B0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иных межбюджетных трансфертов бюджетам городских округов и поселений области на реализацию мероприятий по строительству и реконструкции очиcтных сооружений, в том числе </w:t>
      </w:r>
    </w:p>
    <w:p w14:paraId="5955048B" w14:textId="77777777" w:rsidR="00F520D2" w:rsidRPr="004B57B0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color w:val="000000"/>
          <w:sz w:val="28"/>
          <w:szCs w:val="28"/>
        </w:rPr>
        <w:t>на разработку проектно-сметной документации и ее экспертизу</w:t>
      </w:r>
    </w:p>
    <w:p w14:paraId="2D9C2A6E" w14:textId="77777777" w:rsidR="00F520D2" w:rsidRPr="004B57B0" w:rsidRDefault="00F520D2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5B1480F2" w14:textId="77777777" w:rsidR="00F520D2" w:rsidRPr="004B57B0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4B57B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562"/>
        <w:gridCol w:w="4833"/>
        <w:gridCol w:w="2571"/>
        <w:gridCol w:w="1572"/>
      </w:tblGrid>
      <w:tr w:rsidR="00F520D2" w:rsidRPr="004B57B0" w14:paraId="641AAE63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A3AC97" w14:textId="77777777" w:rsidR="00F520D2" w:rsidRPr="004B57B0" w:rsidRDefault="00BB1220">
            <w:pPr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6E20ED2D" w14:textId="77777777" w:rsidR="00F520D2" w:rsidRPr="004B57B0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37CCC4" w14:textId="77777777" w:rsidR="00F520D2" w:rsidRPr="004B57B0" w:rsidRDefault="00BB1220">
            <w:pPr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  <w:p w14:paraId="77B72097" w14:textId="77777777" w:rsidR="00F520D2" w:rsidRPr="004B57B0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6A3333" w14:textId="77777777" w:rsidR="00F520D2" w:rsidRPr="004B57B0" w:rsidRDefault="00BB1220">
            <w:pPr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503AF46F" w14:textId="77777777" w:rsidR="00F520D2" w:rsidRPr="004B57B0" w:rsidRDefault="00BB1220">
            <w:pPr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00C0160D" w14:textId="77777777" w:rsidR="00F520D2" w:rsidRPr="004B57B0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4B57B0" w14:paraId="73C1BA4C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A0F89C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6E6C83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45B08A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925487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F520D2" w:rsidRPr="004B57B0" w14:paraId="21A10682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14EE18" w14:textId="77777777" w:rsidR="00F520D2" w:rsidRPr="004B57B0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FEEB8E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9F8273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5C43C7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3AD17624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835B34" w14:textId="77777777" w:rsidR="00F520D2" w:rsidRPr="004B57B0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4EB9A5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34F464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906723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F520D2" w:rsidRPr="004B57B0" w14:paraId="06F23F37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AE2769" w14:textId="77777777" w:rsidR="00F520D2" w:rsidRPr="004B57B0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2AA2F1" w14:textId="77777777" w:rsidR="00F520D2" w:rsidRPr="004B57B0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поселениям области</w:t>
            </w: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B9A913" w14:textId="77777777" w:rsidR="00F520D2" w:rsidRPr="004B57B0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984093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80000,0</w:t>
            </w:r>
          </w:p>
        </w:tc>
      </w:tr>
      <w:tr w:rsidR="00F520D2" w:rsidRPr="004B57B0" w14:paraId="11DACDFC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6FE578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C2E0D1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37A2EC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71E7EA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75000,0</w:t>
            </w:r>
          </w:p>
        </w:tc>
      </w:tr>
      <w:tr w:rsidR="00F520D2" w:rsidRPr="004B57B0" w14:paraId="5A8EB998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1CE516" w14:textId="77777777" w:rsidR="00F520D2" w:rsidRPr="004B57B0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8D3ABB" w14:textId="77777777" w:rsidR="00F520D2" w:rsidRPr="004B57B0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130B8C" w14:textId="77777777" w:rsidR="00F520D2" w:rsidRPr="004B57B0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AEDE31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75000,0</w:t>
            </w:r>
          </w:p>
        </w:tc>
      </w:tr>
      <w:tr w:rsidR="00F520D2" w:rsidRPr="004B57B0" w14:paraId="673F3A7F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72D41C" w14:textId="77777777" w:rsidR="00F520D2" w:rsidRPr="004B57B0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83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40127C" w14:textId="77777777" w:rsidR="00F520D2" w:rsidRPr="004B57B0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11F07E" w14:textId="77777777" w:rsidR="00F520D2" w:rsidRPr="004B57B0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43FC9F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155000,0</w:t>
            </w:r>
          </w:p>
        </w:tc>
      </w:tr>
    </w:tbl>
    <w:p w14:paraId="7FB41910" w14:textId="77777777" w:rsidR="00F520D2" w:rsidRPr="004B57B0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3B326F7A" w14:textId="77777777" w:rsidR="00F520D2" w:rsidRPr="004B57B0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18EB6E1E" w14:textId="77777777" w:rsidR="00F520D2" w:rsidRPr="004B57B0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1AEC43BA" w14:textId="77777777" w:rsidR="00F520D2" w:rsidRPr="004B57B0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74EEED57" w14:textId="77777777" w:rsidR="00F520D2" w:rsidRPr="004B57B0" w:rsidRDefault="00F520D2">
      <w:pPr>
        <w:rPr>
          <w:rFonts w:ascii="PT Astra Serif" w:hAnsi="PT Astra Serif"/>
        </w:rPr>
      </w:pPr>
    </w:p>
    <w:p w14:paraId="0D141A58" w14:textId="77777777" w:rsidR="00F520D2" w:rsidRPr="004B57B0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57435FA2" w14:textId="77777777" w:rsidR="00F520D2" w:rsidRPr="004B57B0" w:rsidRDefault="00BB1220">
      <w:pPr>
        <w:ind w:left="4536"/>
        <w:jc w:val="both"/>
        <w:rPr>
          <w:rFonts w:ascii="PT Astra Serif" w:hAnsi="PT Astra Serif" w:cs="PT Astra Serif"/>
          <w:sz w:val="28"/>
          <w:szCs w:val="28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Т</w:t>
      </w:r>
      <w:r w:rsidRPr="004B57B0">
        <w:rPr>
          <w:rFonts w:ascii="PT Astra Serif" w:eastAsia="PT Astra Serif" w:hAnsi="PT Astra Serif" w:cs="PT Astra Serif"/>
          <w:color w:val="000000"/>
          <w:sz w:val="28"/>
          <w:szCs w:val="28"/>
        </w:rPr>
        <w:t>аблица 31</w:t>
      </w:r>
    </w:p>
    <w:p w14:paraId="4EB8B67F" w14:textId="77777777" w:rsidR="00F520D2" w:rsidRPr="004B57B0" w:rsidRDefault="00BB1220">
      <w:pPr>
        <w:ind w:left="4536"/>
        <w:jc w:val="both"/>
        <w:rPr>
          <w:rFonts w:ascii="PT Astra Serif" w:hAnsi="PT Astra Serif" w:cs="PT Astra Serif"/>
          <w:b/>
          <w:bCs/>
          <w:i/>
          <w:iCs/>
        </w:rPr>
      </w:pPr>
      <w:r w:rsidRPr="004B57B0">
        <w:rPr>
          <w:rFonts w:ascii="PT Astra Serif" w:eastAsia="PT Astra Serif" w:hAnsi="PT Astra Serif" w:cs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1F3E0E84" w14:textId="77777777" w:rsidR="00F520D2" w:rsidRPr="004B57B0" w:rsidRDefault="00F520D2">
      <w:pPr>
        <w:ind w:left="4536"/>
        <w:jc w:val="both"/>
        <w:rPr>
          <w:rFonts w:ascii="PT Astra Serif" w:hAnsi="PT Astra Serif" w:cs="PT Astra Serif"/>
          <w:color w:val="000000"/>
          <w:sz w:val="28"/>
          <w:szCs w:val="28"/>
        </w:rPr>
      </w:pPr>
    </w:p>
    <w:p w14:paraId="2ABF9268" w14:textId="77777777" w:rsidR="00F520D2" w:rsidRPr="004B57B0" w:rsidRDefault="00BB1220">
      <w:pPr>
        <w:shd w:val="clear" w:color="auto" w:fill="FFFFFF" w:themeFill="background1"/>
        <w:ind w:firstLine="720"/>
        <w:jc w:val="both"/>
        <w:rPr>
          <w:rFonts w:ascii="PT Astra Serif" w:hAnsi="PT Astra Serif" w:cs="PT Astra Serif"/>
        </w:rPr>
      </w:pPr>
      <w:r w:rsidRPr="004B57B0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zh-CN"/>
        </w:rPr>
        <w:t>Распределение на 2026 год иных межбюджетных трансфертов</w:t>
      </w:r>
    </w:p>
    <w:p w14:paraId="126058F4" w14:textId="77777777" w:rsidR="00F520D2" w:rsidRPr="004B57B0" w:rsidRDefault="00BB1220">
      <w:pPr>
        <w:jc w:val="center"/>
        <w:rPr>
          <w:rFonts w:ascii="PT Astra Serif" w:hAnsi="PT Astra Serif" w:cs="PT Astra Serif"/>
          <w:b/>
          <w:bCs/>
          <w:color w:val="000000"/>
          <w:sz w:val="28"/>
          <w:szCs w:val="28"/>
        </w:rPr>
      </w:pPr>
      <w:r w:rsidRPr="004B57B0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zh-CN"/>
        </w:rPr>
        <w:t>бюджетам муниципальных районов и городских округов области</w:t>
      </w:r>
    </w:p>
    <w:p w14:paraId="154152D3" w14:textId="77777777" w:rsidR="00F520D2" w:rsidRPr="004B57B0" w:rsidRDefault="00BB1220">
      <w:pPr>
        <w:jc w:val="center"/>
        <w:rPr>
          <w:rFonts w:ascii="PT Astra Serif" w:hAnsi="PT Astra Serif" w:cs="PT Astra Serif"/>
        </w:rPr>
      </w:pPr>
      <w:r w:rsidRPr="004B57B0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zh-CN"/>
        </w:rPr>
        <w:t>на организацию предоставления и (или) предоставление мер поддержки гражданам по оплате обучения в профессиональных образовательных организациях и образовательных организациях высшего образования по договорам о целевом обучении</w:t>
      </w:r>
    </w:p>
    <w:p w14:paraId="06131563" w14:textId="77777777" w:rsidR="00F520D2" w:rsidRPr="004B57B0" w:rsidRDefault="00F520D2">
      <w:pPr>
        <w:jc w:val="center"/>
        <w:rPr>
          <w:rFonts w:ascii="PT Astra Serif" w:hAnsi="PT Astra Serif" w:cs="PT Astra Serif"/>
        </w:rPr>
      </w:pPr>
    </w:p>
    <w:p w14:paraId="25283B4D" w14:textId="77777777" w:rsidR="00F520D2" w:rsidRPr="004B57B0" w:rsidRDefault="00BB1220">
      <w:pPr>
        <w:ind w:left="4536" w:right="-143"/>
        <w:jc w:val="right"/>
        <w:rPr>
          <w:rFonts w:ascii="PT Astra Serif" w:hAnsi="PT Astra Serif" w:cs="PT Astra Serif"/>
          <w:color w:val="000000"/>
          <w:sz w:val="24"/>
          <w:szCs w:val="24"/>
        </w:rPr>
      </w:pPr>
      <w:r w:rsidRPr="004B57B0">
        <w:rPr>
          <w:rFonts w:ascii="PT Astra Serif" w:eastAsia="PT Astra Serif" w:hAnsi="PT Astra Serif" w:cs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998"/>
        <w:gridCol w:w="6964"/>
        <w:gridCol w:w="1576"/>
      </w:tblGrid>
      <w:tr w:rsidR="00F520D2" w:rsidRPr="004B57B0" w14:paraId="18E7D3A7" w14:textId="77777777">
        <w:trPr>
          <w:tblHeader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77C5A1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74E55DFE" w14:textId="77777777" w:rsidR="00F520D2" w:rsidRPr="004B57B0" w:rsidRDefault="00BB1220">
            <w:pPr>
              <w:jc w:val="center"/>
              <w:rPr>
                <w:rFonts w:ascii="PT Astra Serif" w:hAnsi="PT Astra Serif"/>
                <w:lang w:val="en-US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53D56F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112FB60E" w14:textId="77777777" w:rsidR="00F520D2" w:rsidRPr="004B57B0" w:rsidRDefault="00BB1220">
            <w:pPr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67E96F" w14:textId="77777777" w:rsidR="00F520D2" w:rsidRPr="004B57B0" w:rsidRDefault="00BB1220">
            <w:pPr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237349ED" w14:textId="77777777" w:rsidR="00F520D2" w:rsidRPr="004B57B0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4B57B0" w14:paraId="4FC7855C" w14:textId="77777777">
        <w:tc>
          <w:tcPr>
            <w:tcW w:w="99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AF7D3F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64899E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0040ED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73,1</w:t>
            </w:r>
          </w:p>
        </w:tc>
      </w:tr>
      <w:tr w:rsidR="00F520D2" w:rsidRPr="004B57B0" w14:paraId="4AC3DE9B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53FC47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02122D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800EC9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119,1</w:t>
            </w:r>
          </w:p>
        </w:tc>
      </w:tr>
      <w:tr w:rsidR="00F520D2" w:rsidRPr="004B57B0" w14:paraId="49412AAC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3FB2E1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BE4205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F7A351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118,1</w:t>
            </w:r>
          </w:p>
        </w:tc>
      </w:tr>
      <w:tr w:rsidR="00F520D2" w:rsidRPr="004B57B0" w14:paraId="64ABA6FB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0EF6ED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23D843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2C46F9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119,1</w:t>
            </w:r>
          </w:p>
        </w:tc>
      </w:tr>
      <w:tr w:rsidR="00F520D2" w:rsidRPr="004B57B0" w14:paraId="3D571D11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31D3EF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9C4F1E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93FCD3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F520D2" w:rsidRPr="004B57B0" w14:paraId="574DECCC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02FD1A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B4A5D0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49EE7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73,1</w:t>
            </w:r>
          </w:p>
        </w:tc>
      </w:tr>
      <w:tr w:rsidR="00F520D2" w:rsidRPr="004B57B0" w14:paraId="41730247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823655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6B4E1F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A0BCAC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73,1</w:t>
            </w:r>
          </w:p>
        </w:tc>
      </w:tr>
      <w:tr w:rsidR="00F520D2" w:rsidRPr="004B57B0" w14:paraId="5E38E251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2B37EE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0D9302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CD7CC8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146,2</w:t>
            </w:r>
          </w:p>
        </w:tc>
      </w:tr>
      <w:tr w:rsidR="00F520D2" w:rsidRPr="004B57B0" w14:paraId="37B1F533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4F1936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871A03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FDC66D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425,0</w:t>
            </w:r>
          </w:p>
        </w:tc>
      </w:tr>
      <w:tr w:rsidR="00F520D2" w:rsidRPr="004B57B0" w14:paraId="4132A1FC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1888CF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453A86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E311E7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265,3</w:t>
            </w:r>
          </w:p>
        </w:tc>
      </w:tr>
      <w:tr w:rsidR="00F520D2" w:rsidRPr="004B57B0" w14:paraId="6EF7BE6D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7D1CEF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CBD53E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C06BE4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294,2</w:t>
            </w:r>
          </w:p>
        </w:tc>
      </w:tr>
      <w:tr w:rsidR="00F520D2" w:rsidRPr="004B57B0" w14:paraId="583345CD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514912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6CF98E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AE7109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73,1</w:t>
            </w:r>
          </w:p>
        </w:tc>
      </w:tr>
      <w:tr w:rsidR="00F520D2" w:rsidRPr="004B57B0" w14:paraId="6D8329CD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09BA17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34DE6C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459573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F520D2" w:rsidRPr="004B57B0" w14:paraId="4704057B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E7932F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0659B3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AC09E2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165,2</w:t>
            </w:r>
          </w:p>
        </w:tc>
      </w:tr>
      <w:tr w:rsidR="00F520D2" w:rsidRPr="004B57B0" w14:paraId="579ABCE2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532C7C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DE3AA3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7C2B6D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56,0</w:t>
            </w:r>
          </w:p>
        </w:tc>
      </w:tr>
      <w:tr w:rsidR="00F520D2" w:rsidRPr="004B57B0" w14:paraId="3FAA706C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4D16A7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6AEDF1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371842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192,2</w:t>
            </w:r>
          </w:p>
        </w:tc>
      </w:tr>
      <w:tr w:rsidR="00F520D2" w:rsidRPr="004B57B0" w14:paraId="0D4902C3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A7ADEA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C792D9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59421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238,2</w:t>
            </w:r>
          </w:p>
        </w:tc>
      </w:tr>
      <w:tr w:rsidR="00F520D2" w:rsidRPr="004B57B0" w14:paraId="362F936C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FBB23B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F14E8A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5EB416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522,4</w:t>
            </w:r>
          </w:p>
        </w:tc>
      </w:tr>
      <w:tr w:rsidR="00F520D2" w:rsidRPr="004B57B0" w14:paraId="6E708806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377192" w14:textId="77777777" w:rsidR="00F520D2" w:rsidRPr="004B57B0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0CD7FD" w14:textId="77777777" w:rsidR="00F520D2" w:rsidRPr="004B57B0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C6D89B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3033,4</w:t>
            </w:r>
          </w:p>
        </w:tc>
      </w:tr>
      <w:tr w:rsidR="00F520D2" w:rsidRPr="004B57B0" w14:paraId="3C150830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1F4696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E3E4CC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CD4D24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1190,8</w:t>
            </w:r>
          </w:p>
        </w:tc>
      </w:tr>
      <w:tr w:rsidR="00F520D2" w:rsidRPr="004B57B0" w14:paraId="723F98EF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E7F66E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E58E0A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86D252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119,1</w:t>
            </w:r>
          </w:p>
        </w:tc>
      </w:tr>
      <w:tr w:rsidR="00F520D2" w:rsidRPr="004B57B0" w14:paraId="70919382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DB007D" w14:textId="77777777" w:rsidR="00F520D2" w:rsidRPr="004B57B0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AE7208" w14:textId="77777777" w:rsidR="00F520D2" w:rsidRPr="004B57B0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5986B4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1309,9</w:t>
            </w:r>
          </w:p>
        </w:tc>
      </w:tr>
      <w:tr w:rsidR="00F520D2" w:rsidRPr="004B57B0" w14:paraId="0CD7A6AF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D4E68D" w14:textId="77777777" w:rsidR="00F520D2" w:rsidRPr="004B57B0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9D80AB" w14:textId="77777777" w:rsidR="00F520D2" w:rsidRPr="004B57B0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5E0AF9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4343,3</w:t>
            </w:r>
          </w:p>
        </w:tc>
      </w:tr>
    </w:tbl>
    <w:p w14:paraId="48225234" w14:textId="77777777" w:rsidR="00F520D2" w:rsidRPr="004B57B0" w:rsidRDefault="00F520D2">
      <w:pPr>
        <w:ind w:left="4536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67B86B6E" w14:textId="77777777" w:rsidR="00F520D2" w:rsidRPr="004B57B0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8FE534C" w14:textId="77777777" w:rsidR="00F520D2" w:rsidRPr="004B57B0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3FCE5982" w14:textId="77777777" w:rsidR="00F520D2" w:rsidRPr="004B57B0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6A4CB454" w14:textId="77777777" w:rsidR="00F520D2" w:rsidRPr="004B57B0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4B57B0">
        <w:rPr>
          <w:rFonts w:ascii="PT Astra Serif" w:hAnsi="PT Astra Serif"/>
          <w:color w:val="000000"/>
          <w:sz w:val="28"/>
          <w:szCs w:val="28"/>
          <w:lang w:val="en-US"/>
        </w:rPr>
        <w:t>32</w:t>
      </w:r>
    </w:p>
    <w:p w14:paraId="1BAEEE22" w14:textId="77777777" w:rsidR="00F520D2" w:rsidRPr="004B57B0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20F24C3F" w14:textId="77777777" w:rsidR="00F520D2" w:rsidRPr="004B57B0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A63C1B7" w14:textId="77777777" w:rsidR="00F520D2" w:rsidRPr="004B57B0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муниципальных районов, </w:t>
      </w:r>
    </w:p>
    <w:p w14:paraId="300B3F21" w14:textId="77777777" w:rsidR="00F520D2" w:rsidRPr="004B57B0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color w:val="000000"/>
          <w:sz w:val="28"/>
          <w:szCs w:val="28"/>
        </w:rPr>
        <w:t xml:space="preserve">городских округов и поселений области на возмещение затрат </w:t>
      </w:r>
    </w:p>
    <w:p w14:paraId="3A81B0ED" w14:textId="77777777" w:rsidR="00F520D2" w:rsidRPr="004B57B0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color w:val="000000"/>
          <w:sz w:val="28"/>
          <w:szCs w:val="28"/>
        </w:rPr>
        <w:t xml:space="preserve">специализированным службам по вопросам похоронного дела в связи </w:t>
      </w:r>
    </w:p>
    <w:p w14:paraId="1C6D4912" w14:textId="77777777" w:rsidR="00F520D2" w:rsidRPr="004B57B0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color w:val="000000"/>
          <w:sz w:val="28"/>
          <w:szCs w:val="28"/>
        </w:rPr>
        <w:t xml:space="preserve">с оказанием услуг, предоставленных согласно гарантированному </w:t>
      </w:r>
    </w:p>
    <w:p w14:paraId="2798EA44" w14:textId="77777777" w:rsidR="00F520D2" w:rsidRPr="004B57B0" w:rsidRDefault="00BB122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color w:val="000000"/>
          <w:sz w:val="28"/>
          <w:szCs w:val="28"/>
        </w:rPr>
        <w:t>перечню услуг по погребению</w:t>
      </w:r>
    </w:p>
    <w:p w14:paraId="30600B6B" w14:textId="77777777" w:rsidR="00F520D2" w:rsidRPr="004B57B0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FA2E41B" w14:textId="77777777" w:rsidR="00F520D2" w:rsidRPr="004B57B0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4B57B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2"/>
        <w:gridCol w:w="2835"/>
        <w:gridCol w:w="2268"/>
        <w:gridCol w:w="1287"/>
        <w:gridCol w:w="1288"/>
        <w:gridCol w:w="1288"/>
      </w:tblGrid>
      <w:tr w:rsidR="00F520D2" w:rsidRPr="004B57B0" w14:paraId="344E47DE" w14:textId="77777777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15D0A6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7AF25F6C" w14:textId="77777777" w:rsidR="00F520D2" w:rsidRPr="004B57B0" w:rsidRDefault="00BB1220">
            <w:pPr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  <w:p w14:paraId="3F439A63" w14:textId="77777777" w:rsidR="00F520D2" w:rsidRPr="004B57B0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868E06" w14:textId="77777777" w:rsidR="00F520D2" w:rsidRPr="004B57B0" w:rsidRDefault="00BB1220">
            <w:pPr>
              <w:ind w:left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пальных районов </w:t>
            </w:r>
          </w:p>
          <w:p w14:paraId="08034FA7" w14:textId="77777777" w:rsidR="00F520D2" w:rsidRPr="004B57B0" w:rsidRDefault="00BB1220">
            <w:pPr>
              <w:ind w:left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 городских округов </w:t>
            </w:r>
          </w:p>
          <w:p w14:paraId="02137A7C" w14:textId="77777777" w:rsidR="00F520D2" w:rsidRPr="004B57B0" w:rsidRDefault="00BB1220">
            <w:pPr>
              <w:ind w:left="142"/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4E9F18" w14:textId="77777777" w:rsidR="00F520D2" w:rsidRPr="004B57B0" w:rsidRDefault="00BB1220">
            <w:pPr>
              <w:ind w:left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</w:p>
          <w:p w14:paraId="233A3078" w14:textId="77777777" w:rsidR="00F520D2" w:rsidRPr="004B57B0" w:rsidRDefault="00BB1220">
            <w:pPr>
              <w:ind w:left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поселений муниц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пальных районов </w:t>
            </w:r>
          </w:p>
          <w:p w14:paraId="0A62206C" w14:textId="77777777" w:rsidR="00F520D2" w:rsidRPr="004B57B0" w:rsidRDefault="00BB1220">
            <w:pPr>
              <w:ind w:left="142"/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8284E1" w14:textId="77777777" w:rsidR="00F520D2" w:rsidRPr="004B57B0" w:rsidRDefault="00BB1220">
            <w:pPr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3730AE0A" w14:textId="77777777" w:rsidR="00F520D2" w:rsidRPr="004B57B0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918AAD" w14:textId="77777777" w:rsidR="00F520D2" w:rsidRPr="004B57B0" w:rsidRDefault="00BB1220">
            <w:pPr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2781EEE8" w14:textId="77777777" w:rsidR="00F520D2" w:rsidRPr="004B57B0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B70EE0" w14:textId="77777777" w:rsidR="00F520D2" w:rsidRPr="004B57B0" w:rsidRDefault="00BB1220">
            <w:pPr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0FC283FD" w14:textId="77777777" w:rsidR="00F520D2" w:rsidRPr="004B57B0" w:rsidRDefault="00F520D2">
            <w:pPr>
              <w:jc w:val="center"/>
              <w:rPr>
                <w:rFonts w:ascii="PT Astra Serif" w:hAnsi="PT Astra Serif"/>
                <w:lang w:val="en-US"/>
              </w:rPr>
            </w:pPr>
          </w:p>
        </w:tc>
      </w:tr>
      <w:tr w:rsidR="00F520D2" w:rsidRPr="004B57B0" w14:paraId="0EF0A69D" w14:textId="77777777">
        <w:trPr>
          <w:tblHeader/>
        </w:trPr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27EA03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49512E" w14:textId="77777777" w:rsidR="00F520D2" w:rsidRPr="004B57B0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Аркадакский 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BC0E41" w14:textId="77777777" w:rsidR="00F520D2" w:rsidRPr="004B57B0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7BA477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  <w:tc>
          <w:tcPr>
            <w:tcW w:w="128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611C54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  <w:tc>
          <w:tcPr>
            <w:tcW w:w="128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88BE12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</w:tr>
      <w:tr w:rsidR="00F520D2" w:rsidRPr="004B57B0" w14:paraId="2FF53FC2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48211" w14:textId="77777777" w:rsidR="00F520D2" w:rsidRPr="004B57B0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6EA663" w14:textId="77777777" w:rsidR="00F520D2" w:rsidRPr="004B57B0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F1E022" w14:textId="77777777" w:rsidR="00F520D2" w:rsidRPr="004B57B0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304CB9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FC1CE9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EE1055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668E083D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9BB5C3" w14:textId="77777777" w:rsidR="00F520D2" w:rsidRPr="004B57B0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98F432" w14:textId="77777777" w:rsidR="00F520D2" w:rsidRPr="004B57B0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DD13D5" w14:textId="77777777" w:rsidR="00F520D2" w:rsidRPr="004B57B0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4E9AEA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99AFE3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FD901A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56,4</w:t>
            </w:r>
          </w:p>
        </w:tc>
      </w:tr>
      <w:tr w:rsidR="00F520D2" w:rsidRPr="004B57B0" w14:paraId="66B12DDC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DF0158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439079" w14:textId="77777777" w:rsidR="00F520D2" w:rsidRPr="004B57B0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–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0A1D0B" w14:textId="77777777" w:rsidR="00F520D2" w:rsidRPr="004B57B0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08F37A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71904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B89823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</w:tr>
      <w:tr w:rsidR="00F520D2" w:rsidRPr="004B57B0" w14:paraId="4200BB87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94523" w14:textId="77777777" w:rsidR="00F520D2" w:rsidRPr="004B57B0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1E1EFD" w14:textId="77777777" w:rsidR="00F520D2" w:rsidRPr="004B57B0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97B07D" w14:textId="77777777" w:rsidR="00F520D2" w:rsidRPr="004B57B0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5AB0C7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3CCECA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D5BEAD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66259873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70B3A" w14:textId="77777777" w:rsidR="00F520D2" w:rsidRPr="004B57B0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E67A1A" w14:textId="77777777" w:rsidR="00F520D2" w:rsidRPr="004B57B0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E6FC9B" w14:textId="77777777" w:rsidR="00F520D2" w:rsidRPr="004B57B0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7592E2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90DA5F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162210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296,7</w:t>
            </w:r>
          </w:p>
        </w:tc>
      </w:tr>
      <w:tr w:rsidR="00F520D2" w:rsidRPr="004B57B0" w14:paraId="253ECC19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66F69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FCDDBE" w14:textId="77777777" w:rsidR="00F520D2" w:rsidRPr="004B57B0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D3B09D" w14:textId="77777777" w:rsidR="00F520D2" w:rsidRPr="004B57B0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2B7B22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1FAA2E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D09707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</w:tr>
      <w:tr w:rsidR="00F520D2" w:rsidRPr="004B57B0" w14:paraId="7311B43A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28ABC7" w14:textId="77777777" w:rsidR="00F520D2" w:rsidRPr="004B57B0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52E32F" w14:textId="77777777" w:rsidR="00F520D2" w:rsidRPr="004B57B0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E25F82" w14:textId="77777777" w:rsidR="00F520D2" w:rsidRPr="004B57B0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76EB7A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345481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9AA0A6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6F3CB259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C108E" w14:textId="77777777" w:rsidR="00F520D2" w:rsidRPr="004B57B0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53D83F" w14:textId="77777777" w:rsidR="00F520D2" w:rsidRPr="004B57B0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9BDFBA" w14:textId="77777777" w:rsidR="00F520D2" w:rsidRPr="004B57B0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E29931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1BD69A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0497B3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</w:tr>
      <w:tr w:rsidR="00F520D2" w:rsidRPr="004B57B0" w14:paraId="231C974F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2F825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466800" w14:textId="77777777" w:rsidR="00F520D2" w:rsidRPr="004B57B0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Вольский 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10A98E" w14:textId="77777777" w:rsidR="00F520D2" w:rsidRPr="004B57B0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45997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1CF46B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D9A1AF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</w:tr>
      <w:tr w:rsidR="00F520D2" w:rsidRPr="004B57B0" w14:paraId="347AE11A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E57849" w14:textId="77777777" w:rsidR="00F520D2" w:rsidRPr="004B57B0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44400A" w14:textId="77777777" w:rsidR="00F520D2" w:rsidRPr="004B57B0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59B054" w14:textId="77777777" w:rsidR="00F520D2" w:rsidRPr="004B57B0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CE412F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A78A87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7A50D0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1BAF854B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1A7C5B" w14:textId="77777777" w:rsidR="00F520D2" w:rsidRPr="004B57B0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21AE10" w14:textId="77777777" w:rsidR="00F520D2" w:rsidRPr="004B57B0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1F7114" w14:textId="77777777" w:rsidR="00F520D2" w:rsidRPr="004B57B0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42013A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35FCBE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2DC370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100,8</w:t>
            </w:r>
          </w:p>
        </w:tc>
      </w:tr>
      <w:tr w:rsidR="00F520D2" w:rsidRPr="004B57B0" w14:paraId="30F2E6E9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994D69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3B93B5" w14:textId="77777777" w:rsidR="00F520D2" w:rsidRPr="004B57B0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Красноармейский 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9E4311" w14:textId="77777777" w:rsidR="00F520D2" w:rsidRPr="004B57B0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7FEBD9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87A34C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906EAF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</w:tr>
      <w:tr w:rsidR="00F520D2" w:rsidRPr="004B57B0" w14:paraId="5452AD44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144BB" w14:textId="77777777" w:rsidR="00F520D2" w:rsidRPr="004B57B0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06B873" w14:textId="77777777" w:rsidR="00F520D2" w:rsidRPr="004B57B0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DEF569" w14:textId="77777777" w:rsidR="00F520D2" w:rsidRPr="004B57B0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798AB2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CAA86D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AC4EAB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67129570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CDFDEC" w14:textId="77777777" w:rsidR="00F520D2" w:rsidRPr="004B57B0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92EFA5" w14:textId="77777777" w:rsidR="00F520D2" w:rsidRPr="004B57B0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006D87" w14:textId="77777777" w:rsidR="00F520D2" w:rsidRPr="004B57B0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76A3B1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729A5D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98AC30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137,5</w:t>
            </w:r>
          </w:p>
        </w:tc>
      </w:tr>
      <w:tr w:rsidR="00F520D2" w:rsidRPr="004B57B0" w14:paraId="7346D9B2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FBC806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355BF5" w14:textId="77777777" w:rsidR="00F520D2" w:rsidRPr="004B57B0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158E50" w14:textId="77777777" w:rsidR="00F520D2" w:rsidRPr="004B57B0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015167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9CBB0D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C0CB60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</w:tr>
      <w:tr w:rsidR="00F520D2" w:rsidRPr="004B57B0" w14:paraId="371E4EAF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1A67DF" w14:textId="77777777" w:rsidR="00F520D2" w:rsidRPr="004B57B0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0F8033" w14:textId="77777777" w:rsidR="00F520D2" w:rsidRPr="004B57B0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B5E21F" w14:textId="77777777" w:rsidR="00F520D2" w:rsidRPr="004B57B0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B08CF3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1BE91E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CB0F80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21818E60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BD575C" w14:textId="77777777" w:rsidR="00F520D2" w:rsidRPr="004B57B0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CD185A" w14:textId="77777777" w:rsidR="00F520D2" w:rsidRPr="004B57B0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2BE373" w14:textId="77777777" w:rsidR="00F520D2" w:rsidRPr="004B57B0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C199CE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364450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E767B0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226,1</w:t>
            </w:r>
          </w:p>
        </w:tc>
      </w:tr>
      <w:tr w:rsidR="00F520D2" w:rsidRPr="004B57B0" w14:paraId="272150F9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3FBEA3" w14:textId="77777777" w:rsidR="00F520D2" w:rsidRPr="004B57B0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812ACF" w14:textId="77777777" w:rsidR="00F520D2" w:rsidRPr="004B57B0" w:rsidRDefault="00BB1220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</w:t>
            </w: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ь</w:t>
            </w: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ным районам области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543EDE" w14:textId="77777777" w:rsidR="00F520D2" w:rsidRPr="004B57B0" w:rsidRDefault="00F520D2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FC71D7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918,3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A7F882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918,3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F55DED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918,3</w:t>
            </w:r>
          </w:p>
        </w:tc>
      </w:tr>
      <w:tr w:rsidR="00F520D2" w:rsidRPr="004B57B0" w14:paraId="3352B13C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C2E4F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F95BF9" w14:textId="77777777" w:rsidR="00F520D2" w:rsidRPr="004B57B0" w:rsidRDefault="00BB1220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4A400B" w14:textId="77777777" w:rsidR="00F520D2" w:rsidRPr="004B57B0" w:rsidRDefault="00F520D2">
            <w:pPr>
              <w:ind w:left="142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879EB8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1475,6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E0BF93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1475,6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22563A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1475,6</w:t>
            </w:r>
          </w:p>
        </w:tc>
      </w:tr>
      <w:tr w:rsidR="00F520D2" w:rsidRPr="004B57B0" w14:paraId="282785B6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660D30" w14:textId="77777777" w:rsidR="00F520D2" w:rsidRPr="004B57B0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149B5E" w14:textId="77777777" w:rsidR="00F520D2" w:rsidRPr="004B57B0" w:rsidRDefault="00BB1220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993013" w14:textId="77777777" w:rsidR="00F520D2" w:rsidRPr="004B57B0" w:rsidRDefault="00F520D2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D63B52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1475,6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AE7A5B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1475,6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98A611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1475,6</w:t>
            </w:r>
          </w:p>
        </w:tc>
      </w:tr>
      <w:tr w:rsidR="00F520D2" w:rsidRPr="004B57B0" w14:paraId="57E7BB41" w14:textId="77777777">
        <w:trPr>
          <w:tblHeader/>
        </w:trPr>
        <w:tc>
          <w:tcPr>
            <w:tcW w:w="5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15F0D" w14:textId="77777777" w:rsidR="00F520D2" w:rsidRPr="004B57B0" w:rsidRDefault="00F520D2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E83795" w14:textId="77777777" w:rsidR="00F520D2" w:rsidRPr="004B57B0" w:rsidRDefault="00BB1220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A9425F" w14:textId="77777777" w:rsidR="00F520D2" w:rsidRPr="004B57B0" w:rsidRDefault="00F520D2">
            <w:pPr>
              <w:ind w:left="142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63F7ED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2B0887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28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F2FD2E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2393,9</w:t>
            </w:r>
          </w:p>
        </w:tc>
      </w:tr>
    </w:tbl>
    <w:p w14:paraId="70079C07" w14:textId="77777777" w:rsidR="00F520D2" w:rsidRPr="004B57B0" w:rsidRDefault="00F520D2">
      <w:pPr>
        <w:rPr>
          <w:rFonts w:ascii="PT Astra Serif" w:hAnsi="PT Astra Serif"/>
        </w:rPr>
      </w:pPr>
    </w:p>
    <w:p w14:paraId="6EF9BC90" w14:textId="77777777" w:rsidR="00F520D2" w:rsidRPr="004B57B0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7DC3E29C" w14:textId="77777777" w:rsidR="00F520D2" w:rsidRPr="004B57B0" w:rsidRDefault="00F520D2">
      <w:pPr>
        <w:jc w:val="right"/>
        <w:rPr>
          <w:rFonts w:ascii="PT Astra Serif" w:hAnsi="PT Astra Serif"/>
          <w:b/>
          <w:color w:val="000000"/>
          <w:sz w:val="28"/>
          <w:szCs w:val="28"/>
          <w:lang w:val="en-US"/>
        </w:rPr>
      </w:pPr>
    </w:p>
    <w:p w14:paraId="5ED97614" w14:textId="77777777" w:rsidR="00F520D2" w:rsidRPr="004B57B0" w:rsidRDefault="00BB1220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4B57B0">
        <w:rPr>
          <w:rFonts w:ascii="PT Astra Serif" w:hAnsi="PT Astra Serif"/>
          <w:color w:val="000000"/>
          <w:sz w:val="28"/>
          <w:szCs w:val="28"/>
          <w:lang w:val="en-US"/>
        </w:rPr>
        <w:br w:type="page" w:clear="all"/>
      </w:r>
    </w:p>
    <w:p w14:paraId="5793BD66" w14:textId="77777777" w:rsidR="00F520D2" w:rsidRPr="004B57B0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4B57B0">
        <w:rPr>
          <w:rFonts w:ascii="PT Astra Serif" w:hAnsi="PT Astra Serif"/>
          <w:color w:val="000000"/>
          <w:sz w:val="28"/>
          <w:szCs w:val="28"/>
          <w:lang w:val="en-US"/>
        </w:rPr>
        <w:t>33</w:t>
      </w:r>
    </w:p>
    <w:p w14:paraId="59D5CD9E" w14:textId="77777777" w:rsidR="00F520D2" w:rsidRPr="004B57B0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7A3DFEE3" w14:textId="77777777" w:rsidR="00F520D2" w:rsidRPr="004B57B0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7683829" w14:textId="77777777" w:rsidR="00BA233C" w:rsidRPr="004B57B0" w:rsidRDefault="00BA233C" w:rsidP="00BA233C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B57B0">
        <w:rPr>
          <w:rFonts w:ascii="PT Astra Serif" w:hAnsi="PT Astra Serif"/>
          <w:b/>
          <w:bCs/>
          <w:sz w:val="28"/>
          <w:szCs w:val="28"/>
        </w:rPr>
        <w:t xml:space="preserve">Распределение на 2026 и 2027 годы иных межбюджетных трансфертов бюджетам поселений области на ремонт систем водоснабжения </w:t>
      </w:r>
    </w:p>
    <w:p w14:paraId="343F53BD" w14:textId="77777777" w:rsidR="00BA233C" w:rsidRPr="004B57B0" w:rsidRDefault="00BA233C" w:rsidP="00BA233C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B57B0">
        <w:rPr>
          <w:rFonts w:ascii="PT Astra Serif" w:hAnsi="PT Astra Serif"/>
          <w:b/>
          <w:bCs/>
          <w:sz w:val="28"/>
          <w:szCs w:val="28"/>
        </w:rPr>
        <w:t xml:space="preserve">в крупнейших отдаленных малонаселенных муниципальных </w:t>
      </w:r>
    </w:p>
    <w:p w14:paraId="7C7C4123" w14:textId="77777777" w:rsidR="00BA233C" w:rsidRPr="004B57B0" w:rsidRDefault="00BA233C" w:rsidP="00BA233C">
      <w:pPr>
        <w:jc w:val="center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b/>
          <w:bCs/>
          <w:sz w:val="28"/>
          <w:szCs w:val="28"/>
        </w:rPr>
        <w:t>образованиях области</w:t>
      </w:r>
    </w:p>
    <w:p w14:paraId="45DBE6DB" w14:textId="77777777" w:rsidR="00F520D2" w:rsidRPr="004B57B0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2034453D" w14:textId="77777777" w:rsidR="00BA233C" w:rsidRPr="004B57B0" w:rsidRDefault="00BA233C" w:rsidP="00BA233C">
      <w:pPr>
        <w:jc w:val="center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sz w:val="28"/>
          <w:szCs w:val="28"/>
        </w:rPr>
        <w:t>(с изменениями от 26 февраля 2026 года № 10-ЗСО)</w:t>
      </w:r>
    </w:p>
    <w:p w14:paraId="1050FB4C" w14:textId="77777777" w:rsidR="00BA233C" w:rsidRPr="004B57B0" w:rsidRDefault="00BA233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0DC546B0" w14:textId="77777777" w:rsidR="00F520D2" w:rsidRPr="004B57B0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4B57B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561"/>
        <w:gridCol w:w="3413"/>
        <w:gridCol w:w="2422"/>
        <w:gridCol w:w="1571"/>
        <w:gridCol w:w="1571"/>
      </w:tblGrid>
      <w:tr w:rsidR="00BA233C" w:rsidRPr="004B57B0" w14:paraId="0FA56B1D" w14:textId="77777777" w:rsidTr="00BA233C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358AA1" w14:textId="77777777" w:rsidR="00BA233C" w:rsidRPr="004B57B0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142145" w14:textId="77777777" w:rsidR="00BA233C" w:rsidRPr="004B57B0" w:rsidRDefault="00BA233C" w:rsidP="006D63B6">
            <w:pPr>
              <w:ind w:left="156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4B57B0">
              <w:rPr>
                <w:rFonts w:ascii="PT Astra Serif" w:hAnsi="PT Astra Serif"/>
                <w:sz w:val="24"/>
                <w:szCs w:val="24"/>
              </w:rPr>
              <w:t>и</w:t>
            </w:r>
            <w:r w:rsidRPr="004B57B0">
              <w:rPr>
                <w:rFonts w:ascii="PT Astra Serif" w:hAnsi="PT Astra Serif"/>
                <w:sz w:val="24"/>
                <w:szCs w:val="24"/>
              </w:rPr>
              <w:t>пальных районов области</w:t>
            </w:r>
          </w:p>
          <w:p w14:paraId="204D4BA7" w14:textId="77777777" w:rsidR="00BA233C" w:rsidRPr="004B57B0" w:rsidRDefault="00BA233C" w:rsidP="006D63B6">
            <w:pPr>
              <w:ind w:left="156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5C1B9C" w14:textId="77777777" w:rsidR="00BA233C" w:rsidRPr="004B57B0" w:rsidRDefault="00BA233C" w:rsidP="006D63B6">
            <w:pPr>
              <w:ind w:left="156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Наименования п</w:t>
            </w:r>
            <w:r w:rsidRPr="004B57B0">
              <w:rPr>
                <w:rFonts w:ascii="PT Astra Serif" w:hAnsi="PT Astra Serif"/>
                <w:sz w:val="24"/>
                <w:szCs w:val="24"/>
              </w:rPr>
              <w:t>о</w:t>
            </w:r>
            <w:r w:rsidRPr="004B57B0">
              <w:rPr>
                <w:rFonts w:ascii="PT Astra Serif" w:hAnsi="PT Astra Serif"/>
                <w:sz w:val="24"/>
                <w:szCs w:val="24"/>
              </w:rPr>
              <w:t>селений муниц</w:t>
            </w:r>
            <w:r w:rsidRPr="004B57B0">
              <w:rPr>
                <w:rFonts w:ascii="PT Astra Serif" w:hAnsi="PT Astra Serif"/>
                <w:sz w:val="24"/>
                <w:szCs w:val="24"/>
              </w:rPr>
              <w:t>и</w:t>
            </w:r>
            <w:r w:rsidRPr="004B57B0">
              <w:rPr>
                <w:rFonts w:ascii="PT Astra Serif" w:hAnsi="PT Astra Serif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89C169F" w14:textId="77777777" w:rsidR="00BA233C" w:rsidRPr="004B57B0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171CC1A2" w14:textId="77777777" w:rsidR="00BA233C" w:rsidRPr="004B57B0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53D1EAC" w14:textId="77777777" w:rsidR="00BA233C" w:rsidRPr="004B57B0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54CE7683" w14:textId="77777777" w:rsidR="00BA233C" w:rsidRPr="004B57B0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4B57B0" w14:paraId="20E94871" w14:textId="77777777" w:rsidTr="00BA233C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0B041C" w14:textId="77777777" w:rsidR="00BA233C" w:rsidRPr="004B57B0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1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A99870" w14:textId="77777777" w:rsidR="00BA233C" w:rsidRPr="004B57B0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Дергачевский – всего</w:t>
            </w:r>
          </w:p>
        </w:tc>
        <w:tc>
          <w:tcPr>
            <w:tcW w:w="242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49DA9A" w14:textId="77777777" w:rsidR="00BA233C" w:rsidRPr="004B57B0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541E96" w14:textId="77777777" w:rsidR="00BA233C" w:rsidRPr="004B57B0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2635C3" w14:textId="77777777" w:rsidR="00BA233C" w:rsidRPr="004B57B0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</w:tr>
      <w:tr w:rsidR="00BA233C" w:rsidRPr="004B57B0" w14:paraId="79D9DCF0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8CDF48" w14:textId="77777777" w:rsidR="00BA233C" w:rsidRPr="004B57B0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5EAAE5" w14:textId="77777777" w:rsidR="00BA233C" w:rsidRPr="004B57B0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CECF95" w14:textId="77777777" w:rsidR="00BA233C" w:rsidRPr="004B57B0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FE7068" w14:textId="77777777" w:rsidR="00BA233C" w:rsidRPr="004B57B0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2B0133" w14:textId="77777777" w:rsidR="00BA233C" w:rsidRPr="004B57B0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4B57B0" w14:paraId="13806F0A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FDD41B" w14:textId="77777777" w:rsidR="00BA233C" w:rsidRPr="004B57B0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BEDF75" w14:textId="77777777" w:rsidR="00BA233C" w:rsidRPr="004B57B0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8F6890" w14:textId="77777777" w:rsidR="00BA233C" w:rsidRPr="004B57B0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Дергачевское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AB4D15" w14:textId="77777777" w:rsidR="00BA233C" w:rsidRPr="004B57B0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B8E045" w14:textId="77777777" w:rsidR="00BA233C" w:rsidRPr="004B57B0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12885,9</w:t>
            </w:r>
          </w:p>
        </w:tc>
      </w:tr>
      <w:tr w:rsidR="00BA233C" w:rsidRPr="004B57B0" w14:paraId="62BBA532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30A069" w14:textId="77777777" w:rsidR="00BA233C" w:rsidRPr="004B57B0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86A474" w14:textId="77777777" w:rsidR="00BA233C" w:rsidRPr="004B57B0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5FB47C" w14:textId="77777777" w:rsidR="00BA233C" w:rsidRPr="004B57B0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9BB151" w14:textId="77777777" w:rsidR="00BA233C" w:rsidRPr="004B57B0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3515,1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EE6593" w14:textId="77777777" w:rsidR="00BA233C" w:rsidRPr="004B57B0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3515,1</w:t>
            </w:r>
          </w:p>
        </w:tc>
      </w:tr>
      <w:tr w:rsidR="00BA233C" w:rsidRPr="004B57B0" w14:paraId="3CAEA2FE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BD657A" w14:textId="77777777" w:rsidR="00BA233C" w:rsidRPr="004B57B0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EACBE5" w14:textId="77777777" w:rsidR="00BA233C" w:rsidRPr="004B57B0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9CCA1D" w14:textId="77777777" w:rsidR="00BA233C" w:rsidRPr="004B57B0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027DAB" w14:textId="77777777" w:rsidR="00BA233C" w:rsidRPr="004B57B0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9BFFBC" w14:textId="77777777" w:rsidR="00BA233C" w:rsidRPr="004B57B0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4B57B0" w14:paraId="356723A7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AFBFFF" w14:textId="77777777" w:rsidR="00BA233C" w:rsidRPr="004B57B0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654551" w14:textId="77777777" w:rsidR="00BA233C" w:rsidRPr="004B57B0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2130A7" w14:textId="77777777" w:rsidR="00BA233C" w:rsidRPr="004B57B0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547D2A" w14:textId="77777777" w:rsidR="00BA233C" w:rsidRPr="004B57B0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1547,6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528FE4" w14:textId="77777777" w:rsidR="00BA233C" w:rsidRPr="004B57B0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1547,6</w:t>
            </w:r>
          </w:p>
        </w:tc>
      </w:tr>
      <w:tr w:rsidR="00BA233C" w:rsidRPr="004B57B0" w14:paraId="4554486D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CF8107" w14:textId="77777777" w:rsidR="00BA233C" w:rsidRPr="004B57B0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95CEB2" w14:textId="77777777" w:rsidR="00BA233C" w:rsidRPr="004B57B0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2764BE" w14:textId="77777777" w:rsidR="00BA233C" w:rsidRPr="004B57B0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Пигаревское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50C44F" w14:textId="77777777" w:rsidR="00BA233C" w:rsidRPr="004B57B0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698,3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87EB22" w14:textId="77777777" w:rsidR="00BA233C" w:rsidRPr="004B57B0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698,3</w:t>
            </w:r>
          </w:p>
        </w:tc>
      </w:tr>
      <w:tr w:rsidR="00BA233C" w:rsidRPr="004B57B0" w14:paraId="6CFFF408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6B459A" w14:textId="77777777" w:rsidR="00BA233C" w:rsidRPr="004B57B0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5A1424" w14:textId="77777777" w:rsidR="00BA233C" w:rsidRPr="004B57B0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C371D5" w14:textId="77777777" w:rsidR="00BA233C" w:rsidRPr="004B57B0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F2E087" w14:textId="77777777" w:rsidR="00BA233C" w:rsidRPr="004B57B0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1269,2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9C8752" w14:textId="77777777" w:rsidR="00BA233C" w:rsidRPr="004B57B0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1269,2</w:t>
            </w:r>
          </w:p>
        </w:tc>
      </w:tr>
      <w:tr w:rsidR="00BA233C" w:rsidRPr="004B57B0" w14:paraId="7FBDFC01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41CD4C" w14:textId="77777777" w:rsidR="00BA233C" w:rsidRPr="004B57B0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6D9B54" w14:textId="77777777" w:rsidR="00BA233C" w:rsidRPr="004B57B0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Перелюбский – всего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EC9A45" w14:textId="77777777" w:rsidR="00BA233C" w:rsidRPr="004B57B0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E6F7C0" w14:textId="77777777" w:rsidR="00BA233C" w:rsidRPr="004B57B0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3599,0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BB3A72" w14:textId="77777777" w:rsidR="00BA233C" w:rsidRPr="004B57B0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3599,0</w:t>
            </w:r>
          </w:p>
        </w:tc>
      </w:tr>
      <w:tr w:rsidR="00BA233C" w:rsidRPr="004B57B0" w14:paraId="2E0E2082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79B557" w14:textId="77777777" w:rsidR="00BA233C" w:rsidRPr="004B57B0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2E918F" w14:textId="77777777" w:rsidR="00BA233C" w:rsidRPr="004B57B0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931BAC" w14:textId="77777777" w:rsidR="00BA233C" w:rsidRPr="004B57B0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999815" w14:textId="77777777" w:rsidR="00BA233C" w:rsidRPr="004B57B0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6C4E8C" w14:textId="77777777" w:rsidR="00BA233C" w:rsidRPr="004B57B0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4B57B0" w14:paraId="212BDEED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01F849" w14:textId="77777777" w:rsidR="00BA233C" w:rsidRPr="004B57B0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9EF94A" w14:textId="77777777" w:rsidR="00BA233C" w:rsidRPr="004B57B0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CE4D99" w14:textId="77777777" w:rsidR="00BA233C" w:rsidRPr="004B57B0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Иванихинское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83A585" w14:textId="77777777" w:rsidR="00BA233C" w:rsidRPr="004B57B0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1015,6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71CF55" w14:textId="77777777" w:rsidR="00BA233C" w:rsidRPr="004B57B0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1015,6</w:t>
            </w:r>
          </w:p>
        </w:tc>
      </w:tr>
      <w:tr w:rsidR="00BA233C" w:rsidRPr="004B57B0" w14:paraId="7987A6FF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13E4EB" w14:textId="77777777" w:rsidR="00BA233C" w:rsidRPr="004B57B0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41D567" w14:textId="77777777" w:rsidR="00BA233C" w:rsidRPr="004B57B0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A49594" w14:textId="77777777" w:rsidR="00BA233C" w:rsidRPr="004B57B0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Кучумбетовское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0B1B57" w14:textId="77777777" w:rsidR="00BA233C" w:rsidRPr="004B57B0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553,7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24CAE0" w14:textId="77777777" w:rsidR="00BA233C" w:rsidRPr="004B57B0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553,7</w:t>
            </w:r>
          </w:p>
        </w:tc>
      </w:tr>
      <w:tr w:rsidR="00BA233C" w:rsidRPr="004B57B0" w14:paraId="22816C25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1E8A9B" w14:textId="77777777" w:rsidR="00BA233C" w:rsidRPr="004B57B0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B853D3" w14:textId="77777777" w:rsidR="00BA233C" w:rsidRPr="004B57B0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746E43" w14:textId="77777777" w:rsidR="00BA233C" w:rsidRPr="004B57B0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Смородинское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B6EB6A" w14:textId="77777777" w:rsidR="00BA233C" w:rsidRPr="004B57B0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1096,5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7221A4" w14:textId="77777777" w:rsidR="00BA233C" w:rsidRPr="004B57B0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1096,5</w:t>
            </w:r>
          </w:p>
        </w:tc>
      </w:tr>
      <w:tr w:rsidR="00BA233C" w:rsidRPr="004B57B0" w14:paraId="4D61A03F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1E7991" w14:textId="77777777" w:rsidR="00BA233C" w:rsidRPr="004B57B0" w:rsidRDefault="00BA233C" w:rsidP="00BA233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2A9D5F" w14:textId="77777777" w:rsidR="00BA233C" w:rsidRPr="004B57B0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E41C5B" w14:textId="77777777" w:rsidR="00BA233C" w:rsidRPr="004B57B0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Целинное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20968B" w14:textId="77777777" w:rsidR="00BA233C" w:rsidRPr="004B57B0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933,2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3C10E9" w14:textId="77777777" w:rsidR="00BA233C" w:rsidRPr="004B57B0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933,2</w:t>
            </w:r>
          </w:p>
        </w:tc>
      </w:tr>
      <w:tr w:rsidR="00BA233C" w:rsidRPr="004B57B0" w14:paraId="14CFF113" w14:textId="77777777" w:rsidTr="00BA233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4D81E1" w14:textId="77777777" w:rsidR="00BA233C" w:rsidRPr="004B57B0" w:rsidRDefault="00BA233C" w:rsidP="00BA233C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7C6B47" w14:textId="77777777" w:rsidR="00BA233C" w:rsidRPr="004B57B0" w:rsidRDefault="00BA233C" w:rsidP="006D63B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2C7B21" w14:textId="77777777" w:rsidR="00BA233C" w:rsidRPr="004B57B0" w:rsidRDefault="00BA233C" w:rsidP="006D63B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7C700B" w14:textId="77777777" w:rsidR="00BA233C" w:rsidRPr="004B57B0" w:rsidRDefault="00BA233C" w:rsidP="006D63B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E2FB4F" w14:textId="77777777" w:rsidR="00BA233C" w:rsidRPr="004B57B0" w:rsidRDefault="00BA233C" w:rsidP="00BA233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</w:tr>
    </w:tbl>
    <w:p w14:paraId="0860249F" w14:textId="77777777" w:rsidR="00F520D2" w:rsidRPr="004B57B0" w:rsidRDefault="00F520D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B699C82" w14:textId="77777777" w:rsidR="00F520D2" w:rsidRPr="004B57B0" w:rsidRDefault="00F520D2">
      <w:pPr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4DA622A2" w14:textId="77777777" w:rsidR="00F520D2" w:rsidRPr="004B57B0" w:rsidRDefault="00F520D2">
      <w:pPr>
        <w:jc w:val="center"/>
        <w:rPr>
          <w:rFonts w:ascii="PT Astra Serif" w:hAnsi="PT Astra Serif"/>
          <w:vanish/>
        </w:rPr>
      </w:pPr>
    </w:p>
    <w:p w14:paraId="798B80FB" w14:textId="77777777" w:rsidR="00F520D2" w:rsidRPr="004B57B0" w:rsidRDefault="00F520D2">
      <w:pPr>
        <w:rPr>
          <w:rFonts w:ascii="PT Astra Serif" w:hAnsi="PT Astra Serif"/>
          <w:vanish/>
        </w:rPr>
      </w:pPr>
    </w:p>
    <w:p w14:paraId="77E01F1B" w14:textId="77777777" w:rsidR="00F520D2" w:rsidRPr="004B57B0" w:rsidRDefault="00F520D2">
      <w:pPr>
        <w:rPr>
          <w:rFonts w:ascii="PT Astra Serif" w:hAnsi="PT Astra Serif"/>
        </w:rPr>
      </w:pPr>
    </w:p>
    <w:p w14:paraId="6C164DCF" w14:textId="77777777" w:rsidR="00F520D2" w:rsidRPr="004B57B0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EB3F9E8" w14:textId="77777777" w:rsidR="00F520D2" w:rsidRPr="004B57B0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9870EED" w14:textId="77777777" w:rsidR="00F520D2" w:rsidRPr="004B57B0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5D54652D" w14:textId="77777777" w:rsidR="00F520D2" w:rsidRPr="004B57B0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4B57B0">
        <w:rPr>
          <w:rFonts w:ascii="PT Astra Serif" w:hAnsi="PT Astra Serif"/>
          <w:color w:val="000000"/>
          <w:sz w:val="28"/>
          <w:szCs w:val="28"/>
          <w:lang w:val="en-US"/>
        </w:rPr>
        <w:t>34</w:t>
      </w:r>
    </w:p>
    <w:p w14:paraId="09BA4957" w14:textId="77777777" w:rsidR="00F520D2" w:rsidRPr="004B57B0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4A9C47DA" w14:textId="77777777" w:rsidR="00F520D2" w:rsidRPr="004B57B0" w:rsidRDefault="00F520D2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87D4757" w14:textId="77777777" w:rsidR="00F520D2" w:rsidRPr="004B57B0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иных межбюджетных трансфертов бюджетам поселений области на ремонт и развитие водопроводной сети</w:t>
      </w:r>
    </w:p>
    <w:p w14:paraId="2926C9F2" w14:textId="77777777" w:rsidR="00F520D2" w:rsidRPr="004B57B0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501E0D9F" w14:textId="77777777" w:rsidR="00F520D2" w:rsidRPr="004B57B0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B57B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4111"/>
        <w:gridCol w:w="3141"/>
        <w:gridCol w:w="1572"/>
      </w:tblGrid>
      <w:tr w:rsidR="00F520D2" w:rsidRPr="004B57B0" w14:paraId="146D9817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FD7C42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3694AE3E" w14:textId="77777777" w:rsidR="00F520D2" w:rsidRPr="004B57B0" w:rsidRDefault="00BB1220">
            <w:pPr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  <w:p w14:paraId="00ED5832" w14:textId="77777777" w:rsidR="00F520D2" w:rsidRPr="004B57B0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5D1735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14:paraId="0A502A12" w14:textId="77777777" w:rsidR="00F520D2" w:rsidRPr="004B57B0" w:rsidRDefault="00BB1220">
            <w:pPr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  <w:p w14:paraId="406A9D0A" w14:textId="77777777" w:rsidR="00F520D2" w:rsidRPr="004B57B0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175612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14:paraId="7B4DD2FE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14:paraId="73A44E09" w14:textId="77777777" w:rsidR="00F520D2" w:rsidRPr="004B57B0" w:rsidRDefault="00BB1220">
            <w:pPr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52A18A" w14:textId="77777777" w:rsidR="00F520D2" w:rsidRPr="004B57B0" w:rsidRDefault="00BB1220">
            <w:pPr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5A0BDEC2" w14:textId="77777777" w:rsidR="00F520D2" w:rsidRPr="004B57B0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4B57B0" w14:paraId="7F30BD3E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70609A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36E144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14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6CC812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441043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8093,7</w:t>
            </w:r>
          </w:p>
        </w:tc>
      </w:tr>
      <w:tr w:rsidR="00F520D2" w:rsidRPr="004B57B0" w14:paraId="42AA7B79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D8EABD" w14:textId="77777777" w:rsidR="00F520D2" w:rsidRPr="004B57B0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B207D7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E378E8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A21FCC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3F96D33F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4FAACC" w14:textId="77777777" w:rsidR="00F520D2" w:rsidRPr="004B57B0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5825C9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AE430C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4EF196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7357,3</w:t>
            </w:r>
          </w:p>
        </w:tc>
      </w:tr>
      <w:tr w:rsidR="00F520D2" w:rsidRPr="004B57B0" w14:paraId="1B31DA4A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32E3DE" w14:textId="77777777" w:rsidR="00F520D2" w:rsidRPr="004B57B0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5C762A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2E2424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2D4EB9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736,4</w:t>
            </w:r>
          </w:p>
        </w:tc>
      </w:tr>
      <w:tr w:rsidR="00F520D2" w:rsidRPr="004B57B0" w14:paraId="6D2C08B1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8FFC82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D6E6D6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6270E3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91A9CE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6640,4</w:t>
            </w:r>
          </w:p>
        </w:tc>
      </w:tr>
      <w:tr w:rsidR="00F520D2" w:rsidRPr="004B57B0" w14:paraId="4453ECC4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566BBB" w14:textId="77777777" w:rsidR="00F520D2" w:rsidRPr="004B57B0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6FC179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5DFEF2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0A6866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1E31FF8B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AF01A1" w14:textId="77777777" w:rsidR="00F520D2" w:rsidRPr="004B57B0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DE62F0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868F24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2E3EF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1360,4</w:t>
            </w:r>
          </w:p>
        </w:tc>
      </w:tr>
      <w:tr w:rsidR="00F520D2" w:rsidRPr="004B57B0" w14:paraId="61A346DA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25365B" w14:textId="77777777" w:rsidR="00F520D2" w:rsidRPr="004B57B0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A35078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52FEEA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Большечечуйское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09F906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368,8</w:t>
            </w:r>
          </w:p>
        </w:tc>
      </w:tr>
      <w:tr w:rsidR="00F520D2" w:rsidRPr="004B57B0" w14:paraId="2FFCA1D3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E1FF2C" w14:textId="77777777" w:rsidR="00F520D2" w:rsidRPr="004B57B0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071CFE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F0063B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2BC3A0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1050,7</w:t>
            </w:r>
          </w:p>
        </w:tc>
      </w:tr>
      <w:tr w:rsidR="00F520D2" w:rsidRPr="004B57B0" w14:paraId="41F9BD16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D8E72F" w14:textId="77777777" w:rsidR="00F520D2" w:rsidRPr="004B57B0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29AD25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E451B1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1EA05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950,4</w:t>
            </w:r>
          </w:p>
        </w:tc>
      </w:tr>
      <w:tr w:rsidR="00F520D2" w:rsidRPr="004B57B0" w14:paraId="46BD7465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D7D786" w14:textId="77777777" w:rsidR="00F520D2" w:rsidRPr="004B57B0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74040D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CC2E6F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Старобурасское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1E0549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454,8</w:t>
            </w:r>
          </w:p>
        </w:tc>
      </w:tr>
      <w:tr w:rsidR="00F520D2" w:rsidRPr="004B57B0" w14:paraId="6C12DBB8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272D57" w14:textId="77777777" w:rsidR="00F520D2" w:rsidRPr="004B57B0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035CF7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123B0A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6F90CC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1057,0</w:t>
            </w:r>
          </w:p>
        </w:tc>
      </w:tr>
      <w:tr w:rsidR="00F520D2" w:rsidRPr="004B57B0" w14:paraId="7E71CFC8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840B1F" w14:textId="77777777" w:rsidR="00F520D2" w:rsidRPr="004B57B0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AB5FAF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8271A0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Шняевское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4DD1AF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353,9</w:t>
            </w:r>
          </w:p>
        </w:tc>
      </w:tr>
      <w:tr w:rsidR="00F520D2" w:rsidRPr="004B57B0" w14:paraId="2ECB290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3D281D" w14:textId="77777777" w:rsidR="00F520D2" w:rsidRPr="004B57B0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38C611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133272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Яковлевское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832910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1044,4</w:t>
            </w:r>
          </w:p>
        </w:tc>
      </w:tr>
      <w:tr w:rsidR="00F520D2" w:rsidRPr="004B57B0" w14:paraId="1604B03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F0A4D7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F09CA8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 – всего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B6969F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BD3771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5551,8</w:t>
            </w:r>
          </w:p>
        </w:tc>
      </w:tr>
      <w:tr w:rsidR="00F520D2" w:rsidRPr="004B57B0" w14:paraId="678CE28F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E7D583" w14:textId="77777777" w:rsidR="00F520D2" w:rsidRPr="004B57B0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F6E5A4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D4C9BA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4BB5DF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6B403EC3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DC6AC8" w14:textId="77777777" w:rsidR="00F520D2" w:rsidRPr="004B57B0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F94488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C7195C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248CF4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2700,2</w:t>
            </w:r>
          </w:p>
        </w:tc>
      </w:tr>
      <w:tr w:rsidR="00F520D2" w:rsidRPr="004B57B0" w14:paraId="568F8446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B4B2AE" w14:textId="77777777" w:rsidR="00F520D2" w:rsidRPr="004B57B0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379029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A22B4A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Барнуковское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63B124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594,7</w:t>
            </w:r>
          </w:p>
        </w:tc>
      </w:tr>
      <w:tr w:rsidR="00F520D2" w:rsidRPr="004B57B0" w14:paraId="56FC691B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D2553C" w14:textId="77777777" w:rsidR="00F520D2" w:rsidRPr="004B57B0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1CB68A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939A82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Большеозерское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9B46EA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956,7</w:t>
            </w:r>
          </w:p>
        </w:tc>
      </w:tr>
      <w:tr w:rsidR="00F520D2" w:rsidRPr="004B57B0" w14:paraId="11692878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591271" w14:textId="77777777" w:rsidR="00F520D2" w:rsidRPr="004B57B0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254686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0F7BD6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Царевщинское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0EB602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1300,2</w:t>
            </w:r>
          </w:p>
        </w:tc>
      </w:tr>
      <w:tr w:rsidR="00F520D2" w:rsidRPr="004B57B0" w14:paraId="27ECE954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4250D9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2452B9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865E65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E024B3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7337,3</w:t>
            </w:r>
          </w:p>
        </w:tc>
      </w:tr>
      <w:tr w:rsidR="00F520D2" w:rsidRPr="004B57B0" w14:paraId="6467836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C0108F" w14:textId="77777777" w:rsidR="00F520D2" w:rsidRPr="004B57B0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481E02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B40752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89B166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7015F584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27D43C" w14:textId="77777777" w:rsidR="00F520D2" w:rsidRPr="004B57B0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06043E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DDC7DD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Краснозвездинское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49678A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1268,1</w:t>
            </w:r>
          </w:p>
        </w:tc>
      </w:tr>
      <w:tr w:rsidR="00F520D2" w:rsidRPr="004B57B0" w14:paraId="3BEFA458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78C7BC" w14:textId="77777777" w:rsidR="00F520D2" w:rsidRPr="004B57B0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9337A9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CB295C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Макаровское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FE7588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1009,4</w:t>
            </w:r>
          </w:p>
        </w:tc>
      </w:tr>
      <w:tr w:rsidR="00F520D2" w:rsidRPr="004B57B0" w14:paraId="7F7CF3F4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8097D0" w14:textId="77777777" w:rsidR="00F520D2" w:rsidRPr="004B57B0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4CEA38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C2304C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C3B82A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1093,2</w:t>
            </w:r>
          </w:p>
        </w:tc>
      </w:tr>
      <w:tr w:rsidR="00F520D2" w:rsidRPr="004B57B0" w14:paraId="7B7C0852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A7C987" w14:textId="77777777" w:rsidR="00F520D2" w:rsidRPr="004B57B0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EB43D7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967C6D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Салтыковское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303C09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1392,0</w:t>
            </w:r>
          </w:p>
        </w:tc>
      </w:tr>
      <w:tr w:rsidR="00F520D2" w:rsidRPr="004B57B0" w14:paraId="0BF627A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5836EF" w14:textId="77777777" w:rsidR="00F520D2" w:rsidRPr="004B57B0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40667C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A87FF5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Урусовское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41BCD7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1280,1</w:t>
            </w:r>
          </w:p>
        </w:tc>
      </w:tr>
      <w:tr w:rsidR="00F520D2" w:rsidRPr="004B57B0" w14:paraId="0955D16F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5ADC59" w14:textId="77777777" w:rsidR="00F520D2" w:rsidRPr="004B57B0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C42E26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2B1AAD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Шило-Голицынское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AB6BDD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1294,5</w:t>
            </w:r>
          </w:p>
        </w:tc>
      </w:tr>
      <w:tr w:rsidR="00F520D2" w:rsidRPr="004B57B0" w14:paraId="6533C0BD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504220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05A54E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A39FD0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36DFC7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2376,8</w:t>
            </w:r>
          </w:p>
        </w:tc>
      </w:tr>
      <w:tr w:rsidR="00F520D2" w:rsidRPr="004B57B0" w14:paraId="23CD918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75FEA3" w14:textId="77777777" w:rsidR="00F520D2" w:rsidRPr="004B57B0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B65CE1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15D6EB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E2AB2C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20D2" w:rsidRPr="004B57B0" w14:paraId="07085682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539F2A" w14:textId="77777777" w:rsidR="00F520D2" w:rsidRPr="004B57B0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0DC28F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EDB98D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Перевесинское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F40249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332,7</w:t>
            </w:r>
          </w:p>
        </w:tc>
      </w:tr>
      <w:tr w:rsidR="00F520D2" w:rsidRPr="004B57B0" w14:paraId="526461B7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EB753E" w14:textId="77777777" w:rsidR="00F520D2" w:rsidRPr="004B57B0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FDB853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94F1BC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Рязанское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0AB23B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1265,8</w:t>
            </w:r>
          </w:p>
        </w:tc>
      </w:tr>
      <w:tr w:rsidR="00F520D2" w:rsidRPr="004B57B0" w14:paraId="6780C0CD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0592FA" w14:textId="77777777" w:rsidR="00F520D2" w:rsidRPr="004B57B0" w:rsidRDefault="00F520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E4776F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C6A57A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Студеновское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C73674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778,3</w:t>
            </w:r>
          </w:p>
        </w:tc>
      </w:tr>
      <w:tr w:rsidR="00F520D2" w:rsidRPr="004B57B0" w14:paraId="2D1C45D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716F4F" w14:textId="77777777" w:rsidR="00F520D2" w:rsidRPr="004B57B0" w:rsidRDefault="00F520D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C806B0" w14:textId="77777777" w:rsidR="00F520D2" w:rsidRPr="004B57B0" w:rsidRDefault="00BB122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B55160" w14:textId="77777777" w:rsidR="00F520D2" w:rsidRPr="004B57B0" w:rsidRDefault="00F520D2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FF95A3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30000,0</w:t>
            </w:r>
          </w:p>
        </w:tc>
      </w:tr>
    </w:tbl>
    <w:p w14:paraId="30AF0DDC" w14:textId="77777777" w:rsidR="00F520D2" w:rsidRPr="004B57B0" w:rsidRDefault="00F520D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6B38DD5" w14:textId="77777777" w:rsidR="00F520D2" w:rsidRPr="004B57B0" w:rsidRDefault="00BB1220">
      <w:pPr>
        <w:rPr>
          <w:rFonts w:ascii="PT Astra Serif" w:hAnsi="PT Astra Serif"/>
          <w:color w:val="000000"/>
          <w:sz w:val="24"/>
          <w:szCs w:val="24"/>
          <w:lang w:val="en-US"/>
        </w:rPr>
      </w:pPr>
      <w:r w:rsidRPr="004B57B0">
        <w:rPr>
          <w:rFonts w:ascii="PT Astra Serif" w:hAnsi="PT Astra Serif"/>
          <w:color w:val="000000"/>
          <w:sz w:val="24"/>
          <w:szCs w:val="24"/>
          <w:lang w:val="en-US"/>
        </w:rPr>
        <w:br w:type="page" w:clear="all"/>
      </w:r>
    </w:p>
    <w:p w14:paraId="71550735" w14:textId="77777777" w:rsidR="00F520D2" w:rsidRPr="004B57B0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bookmarkStart w:id="1" w:name="__bookmark_1"/>
      <w:bookmarkEnd w:id="1"/>
      <w:r w:rsidRPr="004B57B0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4B57B0">
        <w:rPr>
          <w:rFonts w:ascii="PT Astra Serif" w:hAnsi="PT Astra Serif"/>
          <w:color w:val="000000"/>
          <w:sz w:val="28"/>
          <w:szCs w:val="28"/>
          <w:lang w:val="en-US"/>
        </w:rPr>
        <w:t>35</w:t>
      </w:r>
    </w:p>
    <w:p w14:paraId="66026C7F" w14:textId="77777777" w:rsidR="00F520D2" w:rsidRPr="004B57B0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060921E0" w14:textId="77777777" w:rsidR="00F520D2" w:rsidRPr="004B57B0" w:rsidRDefault="00F520D2">
      <w:pPr>
        <w:jc w:val="right"/>
        <w:rPr>
          <w:rFonts w:ascii="PT Astra Serif" w:hAnsi="PT Astra Serif"/>
          <w:sz w:val="28"/>
          <w:szCs w:val="28"/>
        </w:rPr>
      </w:pPr>
    </w:p>
    <w:p w14:paraId="471A4A81" w14:textId="0105B4A0" w:rsidR="00A46366" w:rsidRPr="004B57B0" w:rsidRDefault="00A46366" w:rsidP="00A4636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B57B0">
        <w:rPr>
          <w:rFonts w:ascii="PT Astra Serif" w:hAnsi="PT Astra Serif"/>
          <w:b/>
          <w:bCs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городских округов области на осуществление дорожной деятельности в отношении автомобильных дорог общего пользования местного значения в границах городских </w:t>
      </w:r>
    </w:p>
    <w:p w14:paraId="56A90AEF" w14:textId="77777777" w:rsidR="00A46366" w:rsidRPr="004B57B0" w:rsidRDefault="00A46366" w:rsidP="00A4636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B57B0">
        <w:rPr>
          <w:rFonts w:ascii="PT Astra Serif" w:hAnsi="PT Astra Serif"/>
          <w:b/>
          <w:bCs/>
          <w:sz w:val="28"/>
          <w:szCs w:val="28"/>
        </w:rPr>
        <w:t>округов области</w:t>
      </w:r>
    </w:p>
    <w:p w14:paraId="6BC3132C" w14:textId="77777777" w:rsidR="00A46366" w:rsidRPr="004B57B0" w:rsidRDefault="00A463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24023381" w14:textId="77777777" w:rsidR="00A46366" w:rsidRPr="004B57B0" w:rsidRDefault="00A46366" w:rsidP="00A46366">
      <w:pPr>
        <w:jc w:val="center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sz w:val="28"/>
          <w:szCs w:val="28"/>
        </w:rPr>
        <w:t>(с изменениями от 24 июля 2026 года № 53-ЗСО)</w:t>
      </w:r>
    </w:p>
    <w:p w14:paraId="2C546C07" w14:textId="77777777" w:rsidR="00F520D2" w:rsidRPr="004B57B0" w:rsidRDefault="00F520D2">
      <w:pPr>
        <w:jc w:val="right"/>
        <w:rPr>
          <w:rFonts w:ascii="PT Astra Serif" w:hAnsi="PT Astra Serif"/>
          <w:sz w:val="28"/>
          <w:szCs w:val="28"/>
        </w:rPr>
      </w:pPr>
    </w:p>
    <w:p w14:paraId="3DC11CFD" w14:textId="77777777" w:rsidR="00F520D2" w:rsidRPr="004B57B0" w:rsidRDefault="00BB1220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4B57B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561"/>
        <w:gridCol w:w="4264"/>
        <w:gridCol w:w="1571"/>
        <w:gridCol w:w="1571"/>
        <w:gridCol w:w="1571"/>
      </w:tblGrid>
      <w:tr w:rsidR="00A46366" w:rsidRPr="004B57B0" w14:paraId="5C273449" w14:textId="77777777" w:rsidTr="00A46366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24484E" w14:textId="68B610AD" w:rsidR="00A46366" w:rsidRPr="004B57B0" w:rsidRDefault="00A46366" w:rsidP="00A4636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№</w:t>
            </w:r>
          </w:p>
          <w:p w14:paraId="34C1C2E4" w14:textId="0CF6D193" w:rsidR="00A46366" w:rsidRPr="004B57B0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AA9EC8" w14:textId="77777777" w:rsidR="00A46366" w:rsidRPr="004B57B0" w:rsidRDefault="00A46366" w:rsidP="00A4636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Наименования городских округов</w:t>
            </w:r>
          </w:p>
          <w:p w14:paraId="085E838B" w14:textId="73097940" w:rsidR="00A46366" w:rsidRPr="004B57B0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2CE90F63" w14:textId="72E3FB64" w:rsidR="00A46366" w:rsidRPr="004B57B0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04002308" w14:textId="2F302371" w:rsidR="00A46366" w:rsidRPr="004B57B0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144CAA1F" w14:textId="64CC601E" w:rsidR="00A46366" w:rsidRPr="004B57B0" w:rsidRDefault="00A46366" w:rsidP="00A4636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2028 год</w:t>
            </w:r>
          </w:p>
        </w:tc>
      </w:tr>
      <w:tr w:rsidR="00A46366" w:rsidRPr="004B57B0" w14:paraId="6433295F" w14:textId="77777777" w:rsidTr="00A46366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0DCA3B" w14:textId="0F905656" w:rsidR="00A46366" w:rsidRPr="004B57B0" w:rsidRDefault="00A4636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2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1420FD" w14:textId="2F4CE940" w:rsidR="00A46366" w:rsidRPr="004B57B0" w:rsidRDefault="00A4636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423E6F" w14:textId="349D0515" w:rsidR="00A46366" w:rsidRPr="004B57B0" w:rsidRDefault="00A4636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1686000,0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620ED3" w14:textId="06D8BF63" w:rsidR="00A46366" w:rsidRPr="004B57B0" w:rsidRDefault="00A4636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1700000,0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DFA112" w14:textId="4432FAC1" w:rsidR="00A46366" w:rsidRPr="004B57B0" w:rsidRDefault="00A4636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1700000,0</w:t>
            </w:r>
          </w:p>
        </w:tc>
      </w:tr>
      <w:tr w:rsidR="00A46366" w:rsidRPr="004B57B0" w14:paraId="1B107861" w14:textId="77777777" w:rsidTr="00A46366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184CC8" w14:textId="77777777" w:rsidR="00A46366" w:rsidRPr="004B57B0" w:rsidRDefault="00A4636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4675FC" w14:textId="61E6CECB" w:rsidR="00A46366" w:rsidRPr="004B57B0" w:rsidRDefault="00A4636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2942F3" w14:textId="6E982C5E" w:rsidR="00A46366" w:rsidRPr="004B57B0" w:rsidRDefault="00A4636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sz w:val="24"/>
                <w:szCs w:val="24"/>
              </w:rPr>
              <w:t>1686000,0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FA4E9A" w14:textId="5EEAFE32" w:rsidR="00A46366" w:rsidRPr="004B57B0" w:rsidRDefault="00A4636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sz w:val="24"/>
                <w:szCs w:val="24"/>
              </w:rPr>
              <w:t>1700000,0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A63A1F" w14:textId="6315003C" w:rsidR="00A46366" w:rsidRPr="004B57B0" w:rsidRDefault="00A46366" w:rsidP="00A4636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sz w:val="24"/>
                <w:szCs w:val="24"/>
              </w:rPr>
              <w:t>1700000,0</w:t>
            </w:r>
          </w:p>
        </w:tc>
      </w:tr>
    </w:tbl>
    <w:p w14:paraId="19C708D7" w14:textId="77777777" w:rsidR="00F520D2" w:rsidRPr="004B57B0" w:rsidRDefault="00F520D2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03AAE618" w14:textId="77777777" w:rsidR="00F520D2" w:rsidRPr="004B57B0" w:rsidRDefault="00BB1220">
      <w:pPr>
        <w:rPr>
          <w:rFonts w:ascii="PT Astra Serif" w:hAnsi="PT Astra Serif"/>
          <w:color w:val="000000"/>
          <w:sz w:val="28"/>
          <w:szCs w:val="28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4E49CCDB" w14:textId="77777777" w:rsidR="00F520D2" w:rsidRPr="004B57B0" w:rsidRDefault="00BB1220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4B57B0">
        <w:rPr>
          <w:rFonts w:ascii="PT Astra Serif" w:hAnsi="PT Astra Serif"/>
          <w:color w:val="000000"/>
          <w:sz w:val="28"/>
          <w:szCs w:val="28"/>
          <w:lang w:val="en-US"/>
        </w:rPr>
        <w:t>36</w:t>
      </w:r>
    </w:p>
    <w:p w14:paraId="0044D8DC" w14:textId="77777777" w:rsidR="00F520D2" w:rsidRPr="004B57B0" w:rsidRDefault="00BB1220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6C402797" w14:textId="77777777" w:rsidR="00F520D2" w:rsidRPr="004B57B0" w:rsidRDefault="00F520D2">
      <w:pPr>
        <w:jc w:val="right"/>
        <w:rPr>
          <w:rFonts w:ascii="PT Astra Serif" w:hAnsi="PT Astra Serif"/>
          <w:sz w:val="28"/>
          <w:szCs w:val="28"/>
        </w:rPr>
      </w:pPr>
    </w:p>
    <w:tbl>
      <w:tblPr>
        <w:tblW w:w="9638" w:type="dxa"/>
        <w:tblLook w:val="01E0" w:firstRow="1" w:lastRow="1" w:firstColumn="1" w:lastColumn="1" w:noHBand="0" w:noVBand="0"/>
      </w:tblPr>
      <w:tblGrid>
        <w:gridCol w:w="4819"/>
        <w:gridCol w:w="4819"/>
      </w:tblGrid>
      <w:tr w:rsidR="00F520D2" w:rsidRPr="004B57B0" w14:paraId="3F010F31" w14:textId="77777777">
        <w:tc>
          <w:tcPr>
            <w:tcW w:w="48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BCA7C" w14:textId="77777777" w:rsidR="00F520D2" w:rsidRPr="004B57B0" w:rsidRDefault="00F520D2">
            <w:pPr>
              <w:spacing w:line="1" w:lineRule="auto"/>
              <w:rPr>
                <w:rFonts w:ascii="PT Astra Serif" w:hAnsi="PT Astra Serif"/>
              </w:rPr>
            </w:pPr>
          </w:p>
        </w:tc>
        <w:tc>
          <w:tcPr>
            <w:tcW w:w="481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D3DE39" w14:textId="77777777" w:rsidR="00F520D2" w:rsidRPr="004B57B0" w:rsidRDefault="00F520D2">
            <w:pPr>
              <w:spacing w:line="1" w:lineRule="auto"/>
              <w:rPr>
                <w:rFonts w:ascii="PT Astra Serif" w:hAnsi="PT Astra Serif"/>
              </w:rPr>
            </w:pPr>
          </w:p>
        </w:tc>
      </w:tr>
      <w:tr w:rsidR="00F520D2" w:rsidRPr="004B57B0" w14:paraId="6F4F3CE7" w14:textId="77777777">
        <w:tc>
          <w:tcPr>
            <w:tcW w:w="48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0A684" w14:textId="77777777" w:rsidR="00F520D2" w:rsidRPr="004B57B0" w:rsidRDefault="00F520D2">
            <w:pPr>
              <w:spacing w:line="1" w:lineRule="auto"/>
              <w:rPr>
                <w:rFonts w:ascii="PT Astra Serif" w:hAnsi="PT Astra Serif"/>
              </w:rPr>
            </w:pPr>
          </w:p>
        </w:tc>
        <w:tc>
          <w:tcPr>
            <w:tcW w:w="4819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1F0D604" w14:textId="77777777" w:rsidR="00F520D2" w:rsidRPr="004B57B0" w:rsidRDefault="00F520D2">
            <w:pPr>
              <w:spacing w:line="1" w:lineRule="auto"/>
              <w:rPr>
                <w:rFonts w:ascii="PT Astra Serif" w:hAnsi="PT Astra Serif"/>
              </w:rPr>
            </w:pPr>
          </w:p>
        </w:tc>
      </w:tr>
      <w:tr w:rsidR="00F520D2" w:rsidRPr="004B57B0" w14:paraId="0544395E" w14:textId="77777777">
        <w:tc>
          <w:tcPr>
            <w:tcW w:w="481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E067DF" w14:textId="77777777" w:rsidR="00F520D2" w:rsidRPr="004B57B0" w:rsidRDefault="00F520D2">
            <w:pPr>
              <w:spacing w:line="1" w:lineRule="auto"/>
              <w:rPr>
                <w:rFonts w:ascii="PT Astra Serif" w:hAnsi="PT Astra Serif"/>
              </w:rPr>
            </w:pPr>
          </w:p>
        </w:tc>
        <w:tc>
          <w:tcPr>
            <w:tcW w:w="4819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4FDBCE4" w14:textId="77777777" w:rsidR="00F520D2" w:rsidRPr="004B57B0" w:rsidRDefault="00F520D2">
            <w:pPr>
              <w:spacing w:line="1" w:lineRule="auto"/>
              <w:rPr>
                <w:rFonts w:ascii="PT Astra Serif" w:hAnsi="PT Astra Serif"/>
              </w:rPr>
            </w:pPr>
          </w:p>
        </w:tc>
      </w:tr>
    </w:tbl>
    <w:p w14:paraId="25598A04" w14:textId="77777777" w:rsidR="00F520D2" w:rsidRPr="004B57B0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и 2027 годы иных межбюджетных трансфертов бюджетам муниципальных округов, городских округов и поселений </w:t>
      </w:r>
    </w:p>
    <w:p w14:paraId="77107E23" w14:textId="77777777" w:rsidR="00F520D2" w:rsidRPr="004B57B0" w:rsidRDefault="00BB122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bCs/>
          <w:color w:val="000000"/>
          <w:sz w:val="28"/>
          <w:szCs w:val="28"/>
        </w:rPr>
        <w:t>области на реализацию мероприятий по реконструкции (модернизации), капитальному ремонту объектов коммунальной инфраструктуры</w:t>
      </w:r>
    </w:p>
    <w:p w14:paraId="4EC3F7E1" w14:textId="77777777" w:rsidR="00F520D2" w:rsidRPr="004B57B0" w:rsidRDefault="00F520D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4F09539F" w14:textId="77777777" w:rsidR="00F520D2" w:rsidRPr="004B57B0" w:rsidRDefault="00BB1220">
      <w:pPr>
        <w:ind w:right="-28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B57B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38" w:type="dxa"/>
        <w:tblInd w:w="8" w:type="dxa"/>
        <w:tblLook w:val="01E0" w:firstRow="1" w:lastRow="1" w:firstColumn="1" w:lastColumn="1" w:noHBand="0" w:noVBand="0"/>
      </w:tblPr>
      <w:tblGrid>
        <w:gridCol w:w="564"/>
        <w:gridCol w:w="3860"/>
        <w:gridCol w:w="1921"/>
        <w:gridCol w:w="1646"/>
        <w:gridCol w:w="1647"/>
      </w:tblGrid>
      <w:tr w:rsidR="00F520D2" w:rsidRPr="004B57B0" w14:paraId="43DEDE1E" w14:textId="77777777">
        <w:trPr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D9CF48" w14:textId="77777777" w:rsidR="00F520D2" w:rsidRPr="004B57B0" w:rsidRDefault="00BB1220">
            <w:pPr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45F1D2CD" w14:textId="77777777" w:rsidR="00F520D2" w:rsidRPr="004B57B0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30CD8C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</w:t>
            </w:r>
          </w:p>
          <w:p w14:paraId="104A7437" w14:textId="77777777" w:rsidR="00F520D2" w:rsidRPr="004B57B0" w:rsidRDefault="00BB1220">
            <w:pPr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районов, муниципальных округов и городских округов области</w:t>
            </w:r>
          </w:p>
          <w:p w14:paraId="13591B3B" w14:textId="77777777" w:rsidR="00F520D2" w:rsidRPr="004B57B0" w:rsidRDefault="00F520D2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765137" w14:textId="77777777" w:rsidR="00F520D2" w:rsidRPr="004B57B0" w:rsidRDefault="00BB1220">
            <w:pPr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нов области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16A052" w14:textId="77777777" w:rsidR="00F520D2" w:rsidRPr="004B57B0" w:rsidRDefault="00BB122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112E7F" w14:textId="77777777" w:rsidR="00F520D2" w:rsidRPr="004B57B0" w:rsidRDefault="00BB1220">
            <w:pPr>
              <w:jc w:val="center"/>
              <w:rPr>
                <w:rFonts w:ascii="PT Astra Serif" w:hAnsi="PT Astra Serif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2331ADA2" w14:textId="77777777" w:rsidR="00F520D2" w:rsidRPr="004B57B0" w:rsidRDefault="00F520D2">
            <w:pPr>
              <w:jc w:val="center"/>
              <w:rPr>
                <w:rFonts w:ascii="PT Astra Serif" w:hAnsi="PT Astra Serif"/>
              </w:rPr>
            </w:pPr>
          </w:p>
        </w:tc>
      </w:tr>
      <w:tr w:rsidR="00F520D2" w:rsidRPr="004B57B0" w14:paraId="4E9A01B1" w14:textId="77777777">
        <w:tc>
          <w:tcPr>
            <w:tcW w:w="5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FBFC90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150E14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CA1971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3EC769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64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74EC4D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F520D2" w:rsidRPr="004B57B0" w14:paraId="6FC0393F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3FB43A" w14:textId="77777777" w:rsidR="00F520D2" w:rsidRPr="004B57B0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F1CF23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A46927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62C553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38D7EC" w14:textId="77777777" w:rsidR="00F520D2" w:rsidRPr="004B57B0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4B57B0" w14:paraId="3E38A82D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610EC9" w14:textId="77777777" w:rsidR="00F520D2" w:rsidRPr="004B57B0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811A3F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D8CBEF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148323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F7C475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F520D2" w:rsidRPr="004B57B0" w14:paraId="2AEA1E82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98A0F0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62E1D0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7DE578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D8FE91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AACF93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</w:tr>
      <w:tr w:rsidR="00F520D2" w:rsidRPr="004B57B0" w14:paraId="5E0AD7DD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A12E7A" w14:textId="77777777" w:rsidR="00F520D2" w:rsidRPr="004B57B0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80E293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80FCBD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6CC89C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58DC5F" w14:textId="77777777" w:rsidR="00F520D2" w:rsidRPr="004B57B0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4B57B0" w14:paraId="229BCB76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0831B1" w14:textId="77777777" w:rsidR="00F520D2" w:rsidRPr="004B57B0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674F89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62F464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466DF5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F50A60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80000,0</w:t>
            </w:r>
          </w:p>
        </w:tc>
      </w:tr>
      <w:tr w:rsidR="00F520D2" w:rsidRPr="004B57B0" w14:paraId="2B3E906C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D92563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7C37A9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Краснокутский 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700911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188D45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F05D79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520D2" w:rsidRPr="004B57B0" w14:paraId="212D5434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37522F" w14:textId="77777777" w:rsidR="00F520D2" w:rsidRPr="004B57B0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588B79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EB75D9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14FE51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6D4643" w14:textId="77777777" w:rsidR="00F520D2" w:rsidRPr="004B57B0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4B57B0" w14:paraId="111BB2E9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041CE4" w14:textId="77777777" w:rsidR="00F520D2" w:rsidRPr="004B57B0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D5340A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3A3BFA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1B9F37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B7E011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F520D2" w:rsidRPr="004B57B0" w14:paraId="65739765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AB5A1A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AC7FE5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Марксовский 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B3561F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FBCC9C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E5657E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F520D2" w:rsidRPr="004B57B0" w14:paraId="7DFE5195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83EB04" w14:textId="77777777" w:rsidR="00F520D2" w:rsidRPr="004B57B0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DBAC74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73BA3B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BC25FA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09B8AB" w14:textId="77777777" w:rsidR="00F520D2" w:rsidRPr="004B57B0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4B57B0" w14:paraId="58480B54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8CBCB0" w14:textId="77777777" w:rsidR="00F520D2" w:rsidRPr="004B57B0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2F73A5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745444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D16794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7F7F6C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F520D2" w:rsidRPr="004B57B0" w14:paraId="4C682C7E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E77F17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036C92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Петровский 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69075E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4C4B09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E7605A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F520D2" w:rsidRPr="004B57B0" w14:paraId="62A016ED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7FC8C5" w14:textId="77777777" w:rsidR="00F520D2" w:rsidRPr="004B57B0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461617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CA591A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C93819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7A0860" w14:textId="77777777" w:rsidR="00F520D2" w:rsidRPr="004B57B0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4B57B0" w14:paraId="5B7431B2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9C69F3" w14:textId="77777777" w:rsidR="00F520D2" w:rsidRPr="004B57B0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995FAD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F845DD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9D1D34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763FA4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F520D2" w:rsidRPr="004B57B0" w14:paraId="646DFE26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A35F92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9618B6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Ртищевский 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3EF28F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EC15EA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11942A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</w:tr>
      <w:tr w:rsidR="00F520D2" w:rsidRPr="004B57B0" w14:paraId="67B70716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BBF169" w14:textId="77777777" w:rsidR="00F520D2" w:rsidRPr="004B57B0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2941C7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CD5A12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0511CC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888DDC" w14:textId="77777777" w:rsidR="00F520D2" w:rsidRPr="004B57B0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4B57B0" w14:paraId="71C7BDB8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97D2D9" w14:textId="77777777" w:rsidR="00F520D2" w:rsidRPr="004B57B0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80B257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466F79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2F53D1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AF511E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</w:tr>
      <w:tr w:rsidR="00F520D2" w:rsidRPr="004B57B0" w14:paraId="05246E8C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C6232C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40150B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741A78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282E68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892A32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F520D2" w:rsidRPr="004B57B0" w14:paraId="5D0888C2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B1B50B" w14:textId="77777777" w:rsidR="00F520D2" w:rsidRPr="004B57B0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7B4C12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225005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647E7F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55AE31" w14:textId="77777777" w:rsidR="00F520D2" w:rsidRPr="004B57B0" w:rsidRDefault="00F520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520D2" w:rsidRPr="004B57B0" w14:paraId="235447DB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735717" w14:textId="77777777" w:rsidR="00F520D2" w:rsidRPr="004B57B0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E0D451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3DDB6E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17C0B1" w14:textId="77777777" w:rsidR="00F520D2" w:rsidRPr="004B57B0" w:rsidRDefault="00BB122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47F379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F520D2" w:rsidRPr="004B57B0" w14:paraId="2143EBE6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556516" w14:textId="77777777" w:rsidR="00F520D2" w:rsidRPr="004B57B0" w:rsidRDefault="00F520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13F69A" w14:textId="77777777" w:rsidR="00F520D2" w:rsidRPr="004B57B0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14:paraId="4EE8444A" w14:textId="77777777" w:rsidR="00F520D2" w:rsidRPr="004B57B0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90BCA0" w14:textId="77777777" w:rsidR="00F520D2" w:rsidRPr="004B57B0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A115A0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C76A3F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sz w:val="24"/>
                <w:szCs w:val="24"/>
              </w:rPr>
              <w:t>480000,0</w:t>
            </w:r>
          </w:p>
        </w:tc>
      </w:tr>
      <w:tr w:rsidR="00F520D2" w:rsidRPr="004B57B0" w14:paraId="6089A992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BD9784" w14:textId="77777777" w:rsidR="00F520D2" w:rsidRPr="004B57B0" w:rsidRDefault="00BB1220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B57B0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6A8F4D" w14:textId="77777777" w:rsidR="00F520D2" w:rsidRPr="004B57B0" w:rsidRDefault="00BB122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08497A" w14:textId="77777777" w:rsidR="00F520D2" w:rsidRPr="004B57B0" w:rsidRDefault="00F520D2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F79241" w14:textId="77777777" w:rsidR="00F520D2" w:rsidRPr="004B57B0" w:rsidRDefault="00F520D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B2A5A7" w14:textId="77777777" w:rsidR="00F520D2" w:rsidRPr="004B57B0" w:rsidRDefault="00BB122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30376,0</w:t>
            </w:r>
          </w:p>
        </w:tc>
      </w:tr>
      <w:tr w:rsidR="00F520D2" w:rsidRPr="004B57B0" w14:paraId="5D606FBD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3B1ED5" w14:textId="77777777" w:rsidR="00F520D2" w:rsidRPr="004B57B0" w:rsidRDefault="00F520D2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1A99B0" w14:textId="77777777" w:rsidR="00F520D2" w:rsidRPr="004B57B0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14:paraId="4E86B347" w14:textId="77777777" w:rsidR="00F520D2" w:rsidRPr="004B57B0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округам области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98896E" w14:textId="77777777" w:rsidR="00F520D2" w:rsidRPr="004B57B0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DD0440" w14:textId="77777777" w:rsidR="00F520D2" w:rsidRPr="004B57B0" w:rsidRDefault="00F520D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F8C313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30376,0</w:t>
            </w:r>
          </w:p>
        </w:tc>
      </w:tr>
      <w:tr w:rsidR="00F520D2" w:rsidRPr="004B57B0" w14:paraId="4B06D018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AB9C92" w14:textId="77777777" w:rsidR="00F520D2" w:rsidRPr="004B57B0" w:rsidRDefault="00F520D2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8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A270FE" w14:textId="77777777" w:rsidR="00F520D2" w:rsidRPr="004B57B0" w:rsidRDefault="00BB122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2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D5A5F4" w14:textId="77777777" w:rsidR="00F520D2" w:rsidRPr="004B57B0" w:rsidRDefault="00F520D2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4C47DA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64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6D313C" w14:textId="77777777" w:rsidR="00F520D2" w:rsidRPr="004B57B0" w:rsidRDefault="00BB1220">
            <w:pPr>
              <w:jc w:val="right"/>
              <w:rPr>
                <w:rFonts w:ascii="PT Astra Serif" w:hAnsi="PT Astra Serif"/>
                <w:b/>
                <w:bCs/>
                <w:color w:val="000000" w:themeColor="text1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 w:themeColor="text1"/>
                <w:sz w:val="24"/>
                <w:szCs w:val="24"/>
              </w:rPr>
              <w:t>510376,0</w:t>
            </w:r>
          </w:p>
        </w:tc>
      </w:tr>
    </w:tbl>
    <w:p w14:paraId="5F6A07F3" w14:textId="77777777" w:rsidR="00ED1E56" w:rsidRPr="004B57B0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01BFF050" w14:textId="77777777" w:rsidR="00ED1E56" w:rsidRPr="004B57B0" w:rsidRDefault="00ED1E56">
      <w:pPr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sz w:val="28"/>
          <w:szCs w:val="28"/>
        </w:rPr>
        <w:br w:type="page"/>
      </w:r>
    </w:p>
    <w:p w14:paraId="3B72EA48" w14:textId="77777777" w:rsidR="00ED1E56" w:rsidRPr="004B57B0" w:rsidRDefault="00ED1E56" w:rsidP="00ED1E56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Таблица 37</w:t>
      </w:r>
    </w:p>
    <w:p w14:paraId="42928EFF" w14:textId="77777777" w:rsidR="00ED1E56" w:rsidRPr="004B57B0" w:rsidRDefault="00ED1E56" w:rsidP="00ED1E56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0B849805" w14:textId="77777777" w:rsidR="00ED1E56" w:rsidRPr="004B57B0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78C8A0F3" w14:textId="77777777" w:rsidR="00ED1E56" w:rsidRPr="004B57B0" w:rsidRDefault="00ED1E56" w:rsidP="00ED1E56">
      <w:pPr>
        <w:jc w:val="center"/>
        <w:rPr>
          <w:rFonts w:ascii="PT Astra Serif" w:hAnsi="PT Astra Serif"/>
          <w:b/>
          <w:sz w:val="28"/>
          <w:szCs w:val="28"/>
        </w:rPr>
      </w:pPr>
      <w:r w:rsidRPr="004B57B0">
        <w:rPr>
          <w:rFonts w:ascii="PT Astra Serif" w:hAnsi="PT Astra Serif"/>
          <w:b/>
          <w:sz w:val="28"/>
          <w:szCs w:val="28"/>
        </w:rPr>
        <w:t>Распределение на 2026 год иных межбюджетных трансфертов бюджетам поселений области на достижение надлежащего уровня оплаты труда в органах местного самоуправления</w:t>
      </w:r>
    </w:p>
    <w:p w14:paraId="43D37FC4" w14:textId="77777777" w:rsidR="00ED1E56" w:rsidRPr="004B57B0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23D954DA" w14:textId="77777777" w:rsidR="00ED1E56" w:rsidRPr="004B57B0" w:rsidRDefault="00ED1E56" w:rsidP="00ED1E56">
      <w:pPr>
        <w:jc w:val="center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sz w:val="28"/>
          <w:szCs w:val="28"/>
        </w:rPr>
        <w:t xml:space="preserve">(введено </w:t>
      </w:r>
      <w:hyperlink r:id="rId11" w:history="1">
        <w:r w:rsidRPr="004B57B0">
          <w:rPr>
            <w:rFonts w:ascii="PT Astra Serif" w:hAnsi="PT Astra Serif"/>
            <w:sz w:val="28"/>
            <w:szCs w:val="28"/>
          </w:rPr>
          <w:t>Законом</w:t>
        </w:r>
      </w:hyperlink>
      <w:r w:rsidRPr="004B57B0">
        <w:rPr>
          <w:rFonts w:ascii="PT Astra Serif" w:hAnsi="PT Astra Serif"/>
          <w:sz w:val="28"/>
          <w:szCs w:val="28"/>
        </w:rPr>
        <w:t xml:space="preserve"> Саратовской области от 26 декабря 2025 года № 109-ЗСО)</w:t>
      </w:r>
    </w:p>
    <w:p w14:paraId="6398F015" w14:textId="77777777" w:rsidR="00ED1E56" w:rsidRPr="004B57B0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7D3F3B01" w14:textId="77777777" w:rsidR="00ED1E56" w:rsidRPr="004B57B0" w:rsidRDefault="00ED1E56" w:rsidP="00ED1E56">
      <w:pPr>
        <w:ind w:right="-28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B57B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4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2"/>
        <w:gridCol w:w="3619"/>
        <w:gridCol w:w="3752"/>
        <w:gridCol w:w="1701"/>
      </w:tblGrid>
      <w:tr w:rsidR="00ED1E56" w:rsidRPr="004B57B0" w14:paraId="02F67CD9" w14:textId="77777777" w:rsidTr="00ED1E56">
        <w:trPr>
          <w:trHeight w:val="141"/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C78C59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601D41" w14:textId="77777777" w:rsidR="00ED1E56" w:rsidRPr="004B57B0" w:rsidRDefault="00ED1E56" w:rsidP="006D63B6">
            <w:pPr>
              <w:ind w:left="154" w:right="14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4F283E" w14:textId="77777777" w:rsidR="00ED1E56" w:rsidRPr="004B57B0" w:rsidRDefault="00ED1E56" w:rsidP="006D63B6">
            <w:pPr>
              <w:ind w:left="154" w:right="14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Наименования поселений мун</w:t>
            </w:r>
            <w:r w:rsidRPr="004B57B0">
              <w:rPr>
                <w:rFonts w:ascii="PT Astra Serif" w:hAnsi="PT Astra Serif"/>
                <w:sz w:val="24"/>
                <w:szCs w:val="24"/>
              </w:rPr>
              <w:t>и</w:t>
            </w:r>
            <w:r w:rsidRPr="004B57B0">
              <w:rPr>
                <w:rFonts w:ascii="PT Astra Serif" w:hAnsi="PT Astra Serif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C7C670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6F149073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4520480E" w14:textId="77777777" w:rsidR="00ED1E56" w:rsidRPr="004B57B0" w:rsidRDefault="00ED1E56">
      <w:pPr>
        <w:rPr>
          <w:rFonts w:ascii="PT Astra Serif" w:hAnsi="PT Astra Serif"/>
          <w:sz w:val="2"/>
          <w:szCs w:val="2"/>
        </w:rPr>
      </w:pPr>
    </w:p>
    <w:tbl>
      <w:tblPr>
        <w:tblW w:w="9644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2"/>
        <w:gridCol w:w="3619"/>
        <w:gridCol w:w="3752"/>
        <w:gridCol w:w="1701"/>
      </w:tblGrid>
      <w:tr w:rsidR="00ED1E56" w:rsidRPr="004B57B0" w14:paraId="2706EE03" w14:textId="77777777" w:rsidTr="00ED1E56">
        <w:trPr>
          <w:trHeight w:val="141"/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7915E9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4A476F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A36B96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630015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ED1E56" w:rsidRPr="004B57B0" w14:paraId="58EFB1E6" w14:textId="77777777" w:rsidTr="00ED1E56">
        <w:trPr>
          <w:trHeight w:val="141"/>
        </w:trPr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E5AE66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61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605992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75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58F9B3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7022B1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315,8</w:t>
            </w:r>
          </w:p>
        </w:tc>
      </w:tr>
      <w:tr w:rsidR="00ED1E56" w:rsidRPr="004B57B0" w14:paraId="3ACB628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8896F9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14C72A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298814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56175F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4B57B0" w14:paraId="19063DDA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8F34FA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F01830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DCBA37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Новоалександровское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E07C1E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315,8</w:t>
            </w:r>
          </w:p>
        </w:tc>
      </w:tr>
      <w:tr w:rsidR="00ED1E56" w:rsidRPr="004B57B0" w14:paraId="68693F6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7F9B74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7B8103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Аркадакский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11420F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1FF790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1122,6</w:t>
            </w:r>
          </w:p>
        </w:tc>
      </w:tr>
      <w:tr w:rsidR="00ED1E56" w:rsidRPr="004B57B0" w14:paraId="1F155153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B2486F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918105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0F8D96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B77521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4B57B0" w14:paraId="4C8F73A8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DDAAEE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F334C4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3C27E9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D3CDEB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344,8</w:t>
            </w:r>
          </w:p>
        </w:tc>
      </w:tr>
      <w:tr w:rsidR="00ED1E56" w:rsidRPr="004B57B0" w14:paraId="2E38C608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54D238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116E2E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BCD1A0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C2A4CB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269,3</w:t>
            </w:r>
          </w:p>
        </w:tc>
      </w:tr>
      <w:tr w:rsidR="00ED1E56" w:rsidRPr="004B57B0" w14:paraId="117C362A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11E2EB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3B2C2E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1AE69C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Львовское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0DB8EE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35,8</w:t>
            </w:r>
          </w:p>
        </w:tc>
      </w:tr>
      <w:tr w:rsidR="00ED1E56" w:rsidRPr="004B57B0" w14:paraId="374BCCDC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36A978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1053FB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72B9E5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Малиновское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526DD2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203,4</w:t>
            </w:r>
          </w:p>
        </w:tc>
      </w:tr>
      <w:tr w:rsidR="00ED1E56" w:rsidRPr="004B57B0" w14:paraId="2DA3B23F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FED6E8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876AF4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1F0967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B88A6F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269,3</w:t>
            </w:r>
          </w:p>
        </w:tc>
      </w:tr>
      <w:tr w:rsidR="00ED1E56" w:rsidRPr="004B57B0" w14:paraId="29DCAEB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F9E044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1D988C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7218D6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2FABBF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2700,0</w:t>
            </w:r>
          </w:p>
        </w:tc>
      </w:tr>
      <w:tr w:rsidR="00ED1E56" w:rsidRPr="004B57B0" w14:paraId="2E42C86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271406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37DB7D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EBEB73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B49EF3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4B57B0" w14:paraId="25C710FB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0E5E52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456041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8A901B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C72443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317,9</w:t>
            </w:r>
          </w:p>
        </w:tc>
      </w:tr>
      <w:tr w:rsidR="00ED1E56" w:rsidRPr="004B57B0" w14:paraId="6E4E01C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E34393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A448CE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89B79C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55E565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73,4</w:t>
            </w:r>
          </w:p>
        </w:tc>
      </w:tr>
      <w:tr w:rsidR="00ED1E56" w:rsidRPr="004B57B0" w14:paraId="3CEBFB08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A6D79B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AA24A9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4D2894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1AB705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479,5</w:t>
            </w:r>
          </w:p>
        </w:tc>
      </w:tr>
      <w:tr w:rsidR="00ED1E56" w:rsidRPr="004B57B0" w14:paraId="1CA9129C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0A2EEF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B7562C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71BD88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Максимовское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810BA9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174,1</w:t>
            </w:r>
          </w:p>
        </w:tc>
      </w:tr>
      <w:tr w:rsidR="00ED1E56" w:rsidRPr="004B57B0" w14:paraId="36A096A0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3BB7B3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031D61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8AD36C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Свободинское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DDD77D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445,6</w:t>
            </w:r>
          </w:p>
        </w:tc>
      </w:tr>
      <w:tr w:rsidR="00ED1E56" w:rsidRPr="004B57B0" w14:paraId="38F4EC81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BF4527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CCCF85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41FFCD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Старобурасское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FF372F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205,5</w:t>
            </w:r>
          </w:p>
        </w:tc>
      </w:tr>
      <w:tr w:rsidR="00ED1E56" w:rsidRPr="004B57B0" w14:paraId="1147D84B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21D008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367B1A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1D7720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Старожуковское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6FE8EE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453,0</w:t>
            </w:r>
          </w:p>
        </w:tc>
      </w:tr>
      <w:tr w:rsidR="00ED1E56" w:rsidRPr="004B57B0" w14:paraId="401C7552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4162F5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7DFCD6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59818C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Шняевское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CBAF9A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253,1</w:t>
            </w:r>
          </w:p>
        </w:tc>
      </w:tr>
      <w:tr w:rsidR="00ED1E56" w:rsidRPr="004B57B0" w14:paraId="72D2CE8C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CDA47B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2BC66B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67D880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Яковлевское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E99A57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297,9</w:t>
            </w:r>
          </w:p>
        </w:tc>
      </w:tr>
      <w:tr w:rsidR="00ED1E56" w:rsidRPr="004B57B0" w14:paraId="06A59C4D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4AD3FD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B33F96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9B63E9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54DCC0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4802,0</w:t>
            </w:r>
          </w:p>
        </w:tc>
      </w:tr>
      <w:tr w:rsidR="00ED1E56" w:rsidRPr="004B57B0" w14:paraId="5FDA3BCE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69F4B1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DCDF0C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65CAC4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20A156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4B57B0" w14:paraId="2D81294C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352653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0C2BD9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FAFAAC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Барковское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6F8655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330,1</w:t>
            </w:r>
          </w:p>
        </w:tc>
      </w:tr>
      <w:tr w:rsidR="00ED1E56" w:rsidRPr="004B57B0" w14:paraId="575C0B9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1A07D9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ABF55C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F0A8FB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Большемеликское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8F87DE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358,4</w:t>
            </w:r>
          </w:p>
        </w:tc>
      </w:tr>
      <w:tr w:rsidR="00ED1E56" w:rsidRPr="004B57B0" w14:paraId="7AF8BC76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3585B1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5675A5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EC2A6F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Лесновское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24D47F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274,1</w:t>
            </w:r>
          </w:p>
        </w:tc>
      </w:tr>
      <w:tr w:rsidR="00ED1E56" w:rsidRPr="004B57B0" w14:paraId="1B516B0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630124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2F88BB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9D7926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Малосеменовское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3D9386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93,1</w:t>
            </w:r>
          </w:p>
        </w:tc>
      </w:tr>
      <w:tr w:rsidR="00ED1E56" w:rsidRPr="004B57B0" w14:paraId="7FC27E0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839C06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0559A9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4D8D2D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Новопокровское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2DB697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369,7</w:t>
            </w:r>
          </w:p>
        </w:tc>
      </w:tr>
      <w:tr w:rsidR="00ED1E56" w:rsidRPr="004B57B0" w14:paraId="60059F9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696460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3C99B4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E17EA1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C3EA6F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366,9</w:t>
            </w:r>
          </w:p>
        </w:tc>
      </w:tr>
      <w:tr w:rsidR="00ED1E56" w:rsidRPr="004B57B0" w14:paraId="5E6E018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C7E953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4EF8F5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B1A6BF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56BBC4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230,5</w:t>
            </w:r>
          </w:p>
        </w:tc>
      </w:tr>
      <w:tr w:rsidR="00ED1E56" w:rsidRPr="004B57B0" w14:paraId="53EC850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3D8224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B680B5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749398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Пинеровское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4F012A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334,4</w:t>
            </w:r>
          </w:p>
        </w:tc>
      </w:tr>
      <w:tr w:rsidR="00ED1E56" w:rsidRPr="004B57B0" w14:paraId="0C6CF381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B7E5B6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F4493D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AA8600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Репинское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E3637F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423,8</w:t>
            </w:r>
          </w:p>
        </w:tc>
      </w:tr>
      <w:tr w:rsidR="00ED1E56" w:rsidRPr="004B57B0" w14:paraId="656DC8B2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C652C9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62C854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AC1A28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Родничковское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7429A0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228,2</w:t>
            </w:r>
          </w:p>
        </w:tc>
      </w:tr>
      <w:tr w:rsidR="00ED1E56" w:rsidRPr="004B57B0" w14:paraId="2A8A780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B9523F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94FED9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019B01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Соцземледельское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A45CD7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259,0</w:t>
            </w:r>
          </w:p>
        </w:tc>
      </w:tr>
      <w:tr w:rsidR="00ED1E56" w:rsidRPr="004B57B0" w14:paraId="28FDA070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2B68CE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606C85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30014E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Старохоперское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AF091D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272,7</w:t>
            </w:r>
          </w:p>
        </w:tc>
      </w:tr>
      <w:tr w:rsidR="00ED1E56" w:rsidRPr="004B57B0" w14:paraId="787608FA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00A8C1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56B334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25A97C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E3BA7C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50,4</w:t>
            </w:r>
          </w:p>
        </w:tc>
      </w:tr>
      <w:tr w:rsidR="00ED1E56" w:rsidRPr="004B57B0" w14:paraId="5A48557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43482B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348273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7D2DAD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Тростянское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4E0CA7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627,1</w:t>
            </w:r>
          </w:p>
        </w:tc>
      </w:tr>
      <w:tr w:rsidR="00ED1E56" w:rsidRPr="004B57B0" w14:paraId="4E0C7933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034DD6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CDC689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464DA9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Хоперское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1E28B6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583,6</w:t>
            </w:r>
          </w:p>
        </w:tc>
      </w:tr>
      <w:tr w:rsidR="00ED1E56" w:rsidRPr="004B57B0" w14:paraId="4EAE493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928460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ED3177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Балтайский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8F6CDC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500A77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244,0</w:t>
            </w:r>
          </w:p>
        </w:tc>
      </w:tr>
      <w:tr w:rsidR="00ED1E56" w:rsidRPr="004B57B0" w14:paraId="3290C97E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3B1ECB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190F7C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73FBA9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8A66A7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4B57B0" w14:paraId="73FD8976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8EC2C8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D374F5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3AB00C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Царевщинское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809C6B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244,0</w:t>
            </w:r>
          </w:p>
        </w:tc>
      </w:tr>
      <w:tr w:rsidR="00ED1E56" w:rsidRPr="004B57B0" w14:paraId="5DAA2FDC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8F76D7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CF036C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Вольский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C346F5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86279B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504,0</w:t>
            </w:r>
          </w:p>
        </w:tc>
      </w:tr>
      <w:tr w:rsidR="00ED1E56" w:rsidRPr="004B57B0" w14:paraId="7AAF024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FB00DB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5CCE05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583DFA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4E8772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4B57B0" w14:paraId="5059A65F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F6F373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E64948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964C70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FF3323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11,0</w:t>
            </w:r>
          </w:p>
        </w:tc>
      </w:tr>
      <w:tr w:rsidR="00ED1E56" w:rsidRPr="004B57B0" w14:paraId="4E5EBBF3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50707E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F84D6B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BECBD3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Сенное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9E4235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210,5</w:t>
            </w:r>
          </w:p>
        </w:tc>
      </w:tr>
      <w:tr w:rsidR="00ED1E56" w:rsidRPr="004B57B0" w14:paraId="116A29A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5D4B2C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198E0E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6B9C54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Черкасское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593C47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217,6</w:t>
            </w:r>
          </w:p>
        </w:tc>
      </w:tr>
      <w:tr w:rsidR="00ED1E56" w:rsidRPr="004B57B0" w14:paraId="765F7EEE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CC34BF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1057C2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03752E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Широкобуеракское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B35F65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64,9</w:t>
            </w:r>
          </w:p>
        </w:tc>
      </w:tr>
      <w:tr w:rsidR="00ED1E56" w:rsidRPr="004B57B0" w14:paraId="0F436F11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95571D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3BC7AF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Воскресенский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683761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213D8F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272,8</w:t>
            </w:r>
          </w:p>
        </w:tc>
      </w:tr>
      <w:tr w:rsidR="00ED1E56" w:rsidRPr="004B57B0" w14:paraId="77BBB52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08AA08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6FB9FD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3F0AE1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915021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4B57B0" w14:paraId="709136B6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21E86B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DE3AE4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863DED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02AC1A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272,8</w:t>
            </w:r>
          </w:p>
        </w:tc>
      </w:tr>
      <w:tr w:rsidR="00ED1E56" w:rsidRPr="004B57B0" w14:paraId="52E5D292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ECD915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50C2EF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Дергачевский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532F86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532CAE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3419,2</w:t>
            </w:r>
          </w:p>
        </w:tc>
      </w:tr>
      <w:tr w:rsidR="00ED1E56" w:rsidRPr="004B57B0" w14:paraId="4F59DA1B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CC1031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9609E3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05F406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6F6A9C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4B57B0" w14:paraId="53B2EA53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112C2E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D8A98B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ED0241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Верхазовское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7C3966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344,9</w:t>
            </w:r>
          </w:p>
        </w:tc>
      </w:tr>
      <w:tr w:rsidR="00ED1E56" w:rsidRPr="004B57B0" w14:paraId="25644AFF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D45E0D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28E1C8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6A6CF5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Восточное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E2A86E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362,9</w:t>
            </w:r>
          </w:p>
        </w:tc>
      </w:tr>
      <w:tr w:rsidR="00ED1E56" w:rsidRPr="004B57B0" w14:paraId="023BBE4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9DD39C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CBB947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8F95B6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Демьясское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6F3471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453,9</w:t>
            </w:r>
          </w:p>
        </w:tc>
      </w:tr>
      <w:tr w:rsidR="00ED1E56" w:rsidRPr="004B57B0" w14:paraId="03A812D1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FF5A7F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3F9688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7E8219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Зерновское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51D6BD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332,4</w:t>
            </w:r>
          </w:p>
        </w:tc>
      </w:tr>
      <w:tr w:rsidR="00ED1E56" w:rsidRPr="004B57B0" w14:paraId="19EEA92C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E67C98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46B48D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895D30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Камышевское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C8DDB8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ED1E56" w:rsidRPr="004B57B0" w14:paraId="3A92BA4B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DCC1D7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055288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3C2E4F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C94CC2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310,2</w:t>
            </w:r>
          </w:p>
        </w:tc>
      </w:tr>
      <w:tr w:rsidR="00ED1E56" w:rsidRPr="004B57B0" w14:paraId="1ADFA55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01A6FD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70064A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ADF836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17F359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435,9</w:t>
            </w:r>
          </w:p>
        </w:tc>
      </w:tr>
      <w:tr w:rsidR="00ED1E56" w:rsidRPr="004B57B0" w14:paraId="425B6E7A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D65512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8A46F2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D05642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Сафаровское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89D921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398,8</w:t>
            </w:r>
          </w:p>
        </w:tc>
      </w:tr>
      <w:tr w:rsidR="00ED1E56" w:rsidRPr="004B57B0" w14:paraId="2DF3E82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AA0D98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D860CD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06777C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228FD0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280,2</w:t>
            </w:r>
          </w:p>
        </w:tc>
      </w:tr>
      <w:tr w:rsidR="00ED1E56" w:rsidRPr="004B57B0" w14:paraId="32AFA5E0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1D9528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EFDE78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Духовницкий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36919E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7D082F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195,2</w:t>
            </w:r>
          </w:p>
        </w:tc>
      </w:tr>
      <w:tr w:rsidR="00ED1E56" w:rsidRPr="004B57B0" w14:paraId="3D893741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7B6210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6DB190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41D287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367091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4B57B0" w14:paraId="2AC7F0A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198484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FD95DD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6B3E4A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Березово-Лукское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41723A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106,6</w:t>
            </w:r>
          </w:p>
        </w:tc>
      </w:tr>
      <w:tr w:rsidR="00ED1E56" w:rsidRPr="004B57B0" w14:paraId="50EDE732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6787B0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CD490C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783097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ED0BE3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88,6</w:t>
            </w:r>
          </w:p>
        </w:tc>
      </w:tr>
      <w:tr w:rsidR="00ED1E56" w:rsidRPr="004B57B0" w14:paraId="0C79552F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CB3A03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7D5E8D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Екатериновский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A142C7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8BBA5C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310,2</w:t>
            </w:r>
          </w:p>
        </w:tc>
      </w:tr>
      <w:tr w:rsidR="00ED1E56" w:rsidRPr="004B57B0" w14:paraId="2405A58C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C5A5FF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7DEAC6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A47E2E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8972CB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4B57B0" w14:paraId="6BFEA56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ACB07F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FBBA4D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26DE5D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Бакурское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2D46B7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148,7</w:t>
            </w:r>
          </w:p>
        </w:tc>
      </w:tr>
      <w:tr w:rsidR="00ED1E56" w:rsidRPr="004B57B0" w14:paraId="784E013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1C9034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D4D377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C13507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Кипецкое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1C1B3E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56,5</w:t>
            </w:r>
          </w:p>
        </w:tc>
      </w:tr>
      <w:tr w:rsidR="00ED1E56" w:rsidRPr="004B57B0" w14:paraId="57ACF7BD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91D088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F9CFBD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A379CC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Новоселовское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8475EE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61,5</w:t>
            </w:r>
          </w:p>
        </w:tc>
      </w:tr>
      <w:tr w:rsidR="00ED1E56" w:rsidRPr="004B57B0" w14:paraId="0F771B3A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A8E40E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41B11E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34C967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Сластухинское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1F57C6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43,5</w:t>
            </w:r>
          </w:p>
        </w:tc>
      </w:tr>
      <w:tr w:rsidR="00ED1E56" w:rsidRPr="004B57B0" w14:paraId="080CA063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5C40CE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2F1CA4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6A9871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67113A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404,3</w:t>
            </w:r>
          </w:p>
        </w:tc>
      </w:tr>
      <w:tr w:rsidR="00ED1E56" w:rsidRPr="004B57B0" w14:paraId="04214318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719FEC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111627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8B7B7B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0D090D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4B57B0" w14:paraId="68C9B87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179D81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0210AB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462970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Декабристское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B0AC2A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208,1</w:t>
            </w:r>
          </w:p>
        </w:tc>
      </w:tr>
      <w:tr w:rsidR="00ED1E56" w:rsidRPr="004B57B0" w14:paraId="06F3FFF6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B6E568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8B8C65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95A85A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Новокраснянское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685E3C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196,2</w:t>
            </w:r>
          </w:p>
        </w:tc>
      </w:tr>
      <w:tr w:rsidR="00ED1E56" w:rsidRPr="004B57B0" w14:paraId="07AD9303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AF43E0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CBDB77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Ивантеевский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AF3E12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ED0A37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87,3</w:t>
            </w:r>
          </w:p>
        </w:tc>
      </w:tr>
      <w:tr w:rsidR="00ED1E56" w:rsidRPr="004B57B0" w14:paraId="2D77D2E2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ED81F4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9F3965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69A3AC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B8B801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4B57B0" w14:paraId="0B10BECB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E1FDBE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D05377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1ED639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Яблоново-Гайское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0D01F4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87,3</w:t>
            </w:r>
          </w:p>
        </w:tc>
      </w:tr>
      <w:tr w:rsidR="00ED1E56" w:rsidRPr="004B57B0" w14:paraId="70A6A4BA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741A5C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240022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Калининский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25E17B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481051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1116,7</w:t>
            </w:r>
          </w:p>
        </w:tc>
      </w:tr>
      <w:tr w:rsidR="00ED1E56" w:rsidRPr="004B57B0" w14:paraId="71EED8C6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0A6157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45247D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95C01A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F7867A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4B57B0" w14:paraId="14B18F4C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FF17B1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3CD391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8D3BAB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Казачкинское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36C85F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10,1</w:t>
            </w:r>
          </w:p>
        </w:tc>
      </w:tr>
      <w:tr w:rsidR="00ED1E56" w:rsidRPr="004B57B0" w14:paraId="1C498EF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D32595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55B034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558419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Колокольцовское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B97851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461,2</w:t>
            </w:r>
          </w:p>
        </w:tc>
      </w:tr>
      <w:tr w:rsidR="00ED1E56" w:rsidRPr="004B57B0" w14:paraId="0DC320D3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FEAE3D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6F3472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3BF4E6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Малоекатериновское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2EDC38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143,4</w:t>
            </w:r>
          </w:p>
        </w:tc>
      </w:tr>
      <w:tr w:rsidR="00ED1E56" w:rsidRPr="004B57B0" w14:paraId="21EA217F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CEE5EB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5722BD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DC999B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FDAD31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376,0</w:t>
            </w:r>
          </w:p>
        </w:tc>
      </w:tr>
      <w:tr w:rsidR="00ED1E56" w:rsidRPr="004B57B0" w14:paraId="4425F54C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13BFCF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B2244B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271EA6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Сергиевское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CF9221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126,0</w:t>
            </w:r>
          </w:p>
        </w:tc>
      </w:tr>
      <w:tr w:rsidR="00ED1E56" w:rsidRPr="004B57B0" w14:paraId="1D8EC8DE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40415E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18AE67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E79DFA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A463A0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3886,8</w:t>
            </w:r>
          </w:p>
        </w:tc>
      </w:tr>
      <w:tr w:rsidR="00ED1E56" w:rsidRPr="004B57B0" w14:paraId="574DEE5E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BCBB07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5FAEDF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C464BE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59D504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4B57B0" w14:paraId="1FEE5D40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BE65FC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5B6C96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616985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Высоковское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19E18A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269,6</w:t>
            </w:r>
          </w:p>
        </w:tc>
      </w:tr>
      <w:tr w:rsidR="00ED1E56" w:rsidRPr="004B57B0" w14:paraId="29E4309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7C2C4E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BC6DD3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CE080D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Гвардейское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17B0BD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449,4</w:t>
            </w:r>
          </w:p>
        </w:tc>
      </w:tr>
      <w:tr w:rsidR="00ED1E56" w:rsidRPr="004B57B0" w14:paraId="5486626E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288984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304812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49C071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Золотовское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688A16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430,9</w:t>
            </w:r>
          </w:p>
        </w:tc>
      </w:tr>
      <w:tr w:rsidR="00ED1E56" w:rsidRPr="004B57B0" w14:paraId="0801BFFD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7AFA24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DB0B4D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4D42BF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Каменское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064E97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666,7</w:t>
            </w:r>
          </w:p>
        </w:tc>
      </w:tr>
      <w:tr w:rsidR="00ED1E56" w:rsidRPr="004B57B0" w14:paraId="163499A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2F0B2D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CC9504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7D81DC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Карамышское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EBB2BC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679,5</w:t>
            </w:r>
          </w:p>
        </w:tc>
      </w:tr>
      <w:tr w:rsidR="00ED1E56" w:rsidRPr="004B57B0" w14:paraId="4EB6BB5D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F7A72E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D59829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3B0787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Луганское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9CAD73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192,5</w:t>
            </w:r>
          </w:p>
        </w:tc>
      </w:tr>
      <w:tr w:rsidR="00ED1E56" w:rsidRPr="004B57B0" w14:paraId="701C214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3ECD87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5F9FB7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7F09FF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Нижнебанновское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AF3F4C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354,7</w:t>
            </w:r>
          </w:p>
        </w:tc>
      </w:tr>
      <w:tr w:rsidR="00ED1E56" w:rsidRPr="004B57B0" w14:paraId="33881BF1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354C08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B27B0A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2707F3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Рогаткинское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68D38A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350,9</w:t>
            </w:r>
          </w:p>
        </w:tc>
      </w:tr>
      <w:tr w:rsidR="00ED1E56" w:rsidRPr="004B57B0" w14:paraId="65B5EB4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A4B8FB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593326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0C1AF6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Россошанское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732743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372,7</w:t>
            </w:r>
          </w:p>
        </w:tc>
      </w:tr>
      <w:tr w:rsidR="00ED1E56" w:rsidRPr="004B57B0" w14:paraId="41FD7A4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104755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8D4C5C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B76660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Сплавнухинское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DF3B94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119,9</w:t>
            </w:r>
          </w:p>
        </w:tc>
      </w:tr>
      <w:tr w:rsidR="00ED1E56" w:rsidRPr="004B57B0" w14:paraId="6C0964EA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48C3A5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866037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25FE90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A3B952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3328,6</w:t>
            </w:r>
          </w:p>
        </w:tc>
      </w:tr>
      <w:tr w:rsidR="00ED1E56" w:rsidRPr="004B57B0" w14:paraId="45A87AEF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7154F3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D4D680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35DFBD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D53D96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4B57B0" w14:paraId="3CA6759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80FBB0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44791C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E70FD9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Дьяковское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57C828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238,9</w:t>
            </w:r>
          </w:p>
        </w:tc>
      </w:tr>
      <w:tr w:rsidR="00ED1E56" w:rsidRPr="004B57B0" w14:paraId="6FD2EE6D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F9A0CE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9AEA34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17D843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Ждановское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D03020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374,4</w:t>
            </w:r>
          </w:p>
        </w:tc>
      </w:tr>
      <w:tr w:rsidR="00ED1E56" w:rsidRPr="004B57B0" w14:paraId="1BB1A95D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11B6C9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9DFD88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14334F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Журавлевское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011C90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356,5</w:t>
            </w:r>
          </w:p>
        </w:tc>
      </w:tr>
      <w:tr w:rsidR="00ED1E56" w:rsidRPr="004B57B0" w14:paraId="04983CFE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BB2197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04584C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BC4F87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Интернациональное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43A184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454,4</w:t>
            </w:r>
          </w:p>
        </w:tc>
      </w:tr>
      <w:tr w:rsidR="00ED1E56" w:rsidRPr="004B57B0" w14:paraId="54048CF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688F73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540AF0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348310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Комсомольское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94C98A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119,7</w:t>
            </w:r>
          </w:p>
        </w:tc>
      </w:tr>
      <w:tr w:rsidR="00ED1E56" w:rsidRPr="004B57B0" w14:paraId="0757538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A0FE21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421161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A18476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Лавровское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6394FD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238,9</w:t>
            </w:r>
          </w:p>
        </w:tc>
      </w:tr>
      <w:tr w:rsidR="00ED1E56" w:rsidRPr="004B57B0" w14:paraId="56A1C42A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2C1C90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50A336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92102E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Лебедевское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838C14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217,7</w:t>
            </w:r>
          </w:p>
        </w:tc>
      </w:tr>
      <w:tr w:rsidR="00ED1E56" w:rsidRPr="004B57B0" w14:paraId="1DB7DB2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EF647D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EED218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FED5E1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Логиновское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601FFC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418,5</w:t>
            </w:r>
          </w:p>
        </w:tc>
      </w:tr>
      <w:tr w:rsidR="00ED1E56" w:rsidRPr="004B57B0" w14:paraId="43B3193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5ED0B1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78DD43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CD0757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9F70B2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436,5</w:t>
            </w:r>
          </w:p>
        </w:tc>
      </w:tr>
      <w:tr w:rsidR="00ED1E56" w:rsidRPr="004B57B0" w14:paraId="5EC9F603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DAD71A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7AD9EA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0694D7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Усатовское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88C3BE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358,2</w:t>
            </w:r>
          </w:p>
        </w:tc>
      </w:tr>
      <w:tr w:rsidR="00ED1E56" w:rsidRPr="004B57B0" w14:paraId="720C2758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EFAE74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04580D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B2E89B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Чкаловское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923BC7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114,9</w:t>
            </w:r>
          </w:p>
        </w:tc>
      </w:tr>
      <w:tr w:rsidR="00ED1E56" w:rsidRPr="004B57B0" w14:paraId="0602F570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4E43F1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9160D2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Лысогорский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3C4430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10AE7E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1982,2</w:t>
            </w:r>
          </w:p>
        </w:tc>
      </w:tr>
      <w:tr w:rsidR="00ED1E56" w:rsidRPr="004B57B0" w14:paraId="199A439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8E7F1D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AF4292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999601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1CA2B1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4B57B0" w14:paraId="1EA3268C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1F7874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5CE55D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D7F7DB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Большедмитриевское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4C4296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89,1</w:t>
            </w:r>
          </w:p>
        </w:tc>
      </w:tr>
      <w:tr w:rsidR="00ED1E56" w:rsidRPr="004B57B0" w14:paraId="2B47F22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0A8938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3F2AAB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54CFBE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Большекопенское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B27BE7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325,2</w:t>
            </w:r>
          </w:p>
        </w:tc>
      </w:tr>
      <w:tr w:rsidR="00ED1E56" w:rsidRPr="004B57B0" w14:paraId="00814E96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21CCF0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BFD5F2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7F9F0E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Большерельненское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05830D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298,0</w:t>
            </w:r>
          </w:p>
        </w:tc>
      </w:tr>
      <w:tr w:rsidR="00ED1E56" w:rsidRPr="004B57B0" w14:paraId="2AEBD091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B08131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59378D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B50041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Бутырское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D783E6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298,5</w:t>
            </w:r>
          </w:p>
        </w:tc>
      </w:tr>
      <w:tr w:rsidR="00ED1E56" w:rsidRPr="004B57B0" w14:paraId="030B2A4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AD257D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840BF2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CB0D18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Гремячинское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C224D1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244,7</w:t>
            </w:r>
          </w:p>
        </w:tc>
      </w:tr>
      <w:tr w:rsidR="00ED1E56" w:rsidRPr="004B57B0" w14:paraId="209DE7BF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6118FD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089B25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34C73D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Новокрасавское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CC3F1B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271,3</w:t>
            </w:r>
          </w:p>
        </w:tc>
      </w:tr>
      <w:tr w:rsidR="00ED1E56" w:rsidRPr="004B57B0" w14:paraId="60A4C398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D04474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DF0D94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18AEC6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F5AAC2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96,6</w:t>
            </w:r>
          </w:p>
        </w:tc>
      </w:tr>
      <w:tr w:rsidR="00ED1E56" w:rsidRPr="004B57B0" w14:paraId="29F5E2CB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F08672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62904A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464EA8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Раздольновское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4472D3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129,9</w:t>
            </w:r>
          </w:p>
        </w:tc>
      </w:tr>
      <w:tr w:rsidR="00ED1E56" w:rsidRPr="004B57B0" w14:paraId="5990374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0A4CED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360F5D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F858DF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Ширококарамышское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76470A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228,9</w:t>
            </w:r>
          </w:p>
        </w:tc>
      </w:tr>
      <w:tr w:rsidR="00ED1E56" w:rsidRPr="004B57B0" w14:paraId="22182E8B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A5872C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3F576F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Марксовский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0A1CDC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01EE19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330,5</w:t>
            </w:r>
          </w:p>
        </w:tc>
      </w:tr>
      <w:tr w:rsidR="00ED1E56" w:rsidRPr="004B57B0" w14:paraId="01916003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BE4ED5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E30E07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9E1BC8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9C7717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4B57B0" w14:paraId="45856F7F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1CFE79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5B4852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F220FF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Зоркинское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E89AC0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148,1</w:t>
            </w:r>
          </w:p>
        </w:tc>
      </w:tr>
      <w:tr w:rsidR="00ED1E56" w:rsidRPr="004B57B0" w14:paraId="6ECFB75D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133A5F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B3232F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597F4A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Кировское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752314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82,2</w:t>
            </w:r>
          </w:p>
        </w:tc>
      </w:tr>
      <w:tr w:rsidR="00ED1E56" w:rsidRPr="004B57B0" w14:paraId="69F04C8C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BA69CA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793FBA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8E9823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Осиновское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6F6130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100,2</w:t>
            </w:r>
          </w:p>
        </w:tc>
      </w:tr>
      <w:tr w:rsidR="00ED1E56" w:rsidRPr="004B57B0" w14:paraId="2BE9E86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B57618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804B63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Новобурасский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D8F88B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C3D5B3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332,5</w:t>
            </w:r>
          </w:p>
        </w:tc>
      </w:tr>
      <w:tr w:rsidR="00ED1E56" w:rsidRPr="004B57B0" w14:paraId="4A632662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858FFC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F184D8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824B8D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994E72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4B57B0" w14:paraId="30B920BA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C45591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137EF4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FA4A55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Белоярское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0263BE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197,4</w:t>
            </w:r>
          </w:p>
        </w:tc>
      </w:tr>
      <w:tr w:rsidR="00ED1E56" w:rsidRPr="004B57B0" w14:paraId="0D905538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295BF6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B9B56C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71CDE5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F4A5FA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135,1</w:t>
            </w:r>
          </w:p>
        </w:tc>
      </w:tr>
      <w:tr w:rsidR="00ED1E56" w:rsidRPr="004B57B0" w14:paraId="12CDE4D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22004F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72D508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Новоузенский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6350F9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263BB8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1417,5</w:t>
            </w:r>
          </w:p>
        </w:tc>
      </w:tr>
      <w:tr w:rsidR="00ED1E56" w:rsidRPr="004B57B0" w14:paraId="223C065E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D04A77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C5B2EF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6E76D4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D19489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4B57B0" w14:paraId="781E5A96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CCF945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83C3F4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013317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Алгайское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11F630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210,4</w:t>
            </w:r>
          </w:p>
        </w:tc>
      </w:tr>
      <w:tr w:rsidR="00ED1E56" w:rsidRPr="004B57B0" w14:paraId="1462F67B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8633D0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7E8E34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2219FD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Горькореченское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4BC21F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18,8</w:t>
            </w:r>
          </w:p>
        </w:tc>
      </w:tr>
      <w:tr w:rsidR="00ED1E56" w:rsidRPr="004B57B0" w14:paraId="6F9C845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9690A5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37DA1E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B77203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9DB102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479,7</w:t>
            </w:r>
          </w:p>
        </w:tc>
      </w:tr>
      <w:tr w:rsidR="00ED1E56" w:rsidRPr="004B57B0" w14:paraId="53B299B1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8E3660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C8FE62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D3B298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Олоновское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774584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150,3</w:t>
            </w:r>
          </w:p>
        </w:tc>
      </w:tr>
      <w:tr w:rsidR="00ED1E56" w:rsidRPr="004B57B0" w14:paraId="6841014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BEF2BF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733BE4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CD5DA4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Петропавловское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8E1ED0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139,5</w:t>
            </w:r>
          </w:p>
        </w:tc>
      </w:tr>
      <w:tr w:rsidR="00ED1E56" w:rsidRPr="004B57B0" w14:paraId="509CAF6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DAFA67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C513B1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9131B6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Пограниченское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2CE6BD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139,5</w:t>
            </w:r>
          </w:p>
        </w:tc>
      </w:tr>
      <w:tr w:rsidR="00ED1E56" w:rsidRPr="004B57B0" w14:paraId="7F4BEF59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022550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5E438E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528218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Радищевское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558E96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279,3</w:t>
            </w:r>
          </w:p>
        </w:tc>
      </w:tr>
      <w:tr w:rsidR="00ED1E56" w:rsidRPr="004B57B0" w14:paraId="479024A1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2A27E3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49015D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C614B8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1598B5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1491,1</w:t>
            </w:r>
          </w:p>
        </w:tc>
      </w:tr>
      <w:tr w:rsidR="00ED1E56" w:rsidRPr="004B57B0" w14:paraId="627D27C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DA1C43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7B2621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72C07E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4F6907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4B57B0" w14:paraId="2D7C8446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6BEF42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C69B62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43C15D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Балашинское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5DE08D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135,3</w:t>
            </w:r>
          </w:p>
        </w:tc>
      </w:tr>
      <w:tr w:rsidR="00ED1E56" w:rsidRPr="004B57B0" w14:paraId="539098BA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EB3F6F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ED3C2D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2A3C53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591BE8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135,3</w:t>
            </w:r>
          </w:p>
        </w:tc>
      </w:tr>
      <w:tr w:rsidR="00ED1E56" w:rsidRPr="004B57B0" w14:paraId="7362B19E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4004BD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02B973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91551C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7ACEF7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135,3</w:t>
            </w:r>
          </w:p>
        </w:tc>
      </w:tr>
      <w:tr w:rsidR="00ED1E56" w:rsidRPr="004B57B0" w14:paraId="707A5F57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44FD13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AD9359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FAA82E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12C773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135,3</w:t>
            </w:r>
          </w:p>
        </w:tc>
      </w:tr>
      <w:tr w:rsidR="00ED1E56" w:rsidRPr="004B57B0" w14:paraId="5B814E25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A88145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7406DC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381B1B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74DE4E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171,2</w:t>
            </w:r>
          </w:p>
        </w:tc>
      </w:tr>
      <w:tr w:rsidR="00ED1E56" w:rsidRPr="004B57B0" w14:paraId="3EB5253E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9FCC4B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6D0D79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AAA597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Озинское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9F4208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124,0</w:t>
            </w:r>
          </w:p>
        </w:tc>
      </w:tr>
      <w:tr w:rsidR="00ED1E56" w:rsidRPr="004B57B0" w14:paraId="188F857E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628A93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6AF514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48EBA4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Первоцелинное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84B138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135,3</w:t>
            </w:r>
          </w:p>
        </w:tc>
      </w:tr>
      <w:tr w:rsidR="00ED1E56" w:rsidRPr="004B57B0" w14:paraId="0F0C76A1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00E593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741817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CCDC1B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Пигаревское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24E906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153,2</w:t>
            </w:r>
          </w:p>
        </w:tc>
      </w:tr>
      <w:tr w:rsidR="00ED1E56" w:rsidRPr="004B57B0" w14:paraId="4A4D7184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2FC418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82C31A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83BC59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Сланцерудниковское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DD7E92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23,9</w:t>
            </w:r>
          </w:p>
        </w:tc>
      </w:tr>
      <w:tr w:rsidR="00ED1E56" w:rsidRPr="004B57B0" w14:paraId="51CBEDA2" w14:textId="77777777" w:rsidTr="00ED1E56">
        <w:trPr>
          <w:trHeight w:val="14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08C3ED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510EF3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B74E6D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4896BF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189,1</w:t>
            </w:r>
          </w:p>
        </w:tc>
      </w:tr>
      <w:tr w:rsidR="00ED1E56" w:rsidRPr="004B57B0" w14:paraId="7108F9AC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684E4C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908969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F445C8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Чалыклинское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25CBD2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153,2</w:t>
            </w:r>
          </w:p>
        </w:tc>
      </w:tr>
      <w:tr w:rsidR="00ED1E56" w:rsidRPr="004B57B0" w14:paraId="312F7637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5F3925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1FE514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Питерский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A429A7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DEB76C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96,0</w:t>
            </w:r>
          </w:p>
        </w:tc>
      </w:tr>
      <w:tr w:rsidR="00ED1E56" w:rsidRPr="004B57B0" w14:paraId="115AD4E8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D6D681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EFC105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CCB276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E723F1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4B57B0" w14:paraId="564C0503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A68199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C6C90F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1C35AA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Малоузенское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43A634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76,5</w:t>
            </w:r>
          </w:p>
        </w:tc>
      </w:tr>
      <w:tr w:rsidR="00ED1E56" w:rsidRPr="004B57B0" w14:paraId="061F9CAC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692220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4EFDE5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6EEC9E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Мироновское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784C9B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19,5</w:t>
            </w:r>
          </w:p>
        </w:tc>
      </w:tr>
      <w:tr w:rsidR="00ED1E56" w:rsidRPr="004B57B0" w14:paraId="2605FC83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CA151B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985D23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Пугачевский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39E79F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77ABC8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562,0</w:t>
            </w:r>
          </w:p>
        </w:tc>
      </w:tr>
      <w:tr w:rsidR="00ED1E56" w:rsidRPr="004B57B0" w14:paraId="644036D3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B4F3CC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F9BA85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7538E4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143BA0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4B57B0" w14:paraId="4838C092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84245B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737984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09C194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Давыдовское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5411BA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86,0</w:t>
            </w:r>
          </w:p>
        </w:tc>
      </w:tr>
      <w:tr w:rsidR="00ED1E56" w:rsidRPr="004B57B0" w14:paraId="75E54454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407D20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0D1787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4C8D42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D3D027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317,9</w:t>
            </w:r>
          </w:p>
        </w:tc>
      </w:tr>
      <w:tr w:rsidR="00ED1E56" w:rsidRPr="004B57B0" w14:paraId="74645D0C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7B3463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95AD21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1FABDF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Старопорубежское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115E88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158,1</w:t>
            </w:r>
          </w:p>
        </w:tc>
      </w:tr>
      <w:tr w:rsidR="00ED1E56" w:rsidRPr="004B57B0" w14:paraId="1DC5FDB8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5286CD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0A409C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5D8E37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25C367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121,5</w:t>
            </w:r>
          </w:p>
        </w:tc>
      </w:tr>
      <w:tr w:rsidR="00ED1E56" w:rsidRPr="004B57B0" w14:paraId="3C2DCE63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A33144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A5EB19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38FF69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AB5D7A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4B57B0" w14:paraId="720A69E3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53873A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779F0D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1D8D8A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Кочетновское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CBBC7B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28,5</w:t>
            </w:r>
          </w:p>
        </w:tc>
      </w:tr>
      <w:tr w:rsidR="00ED1E56" w:rsidRPr="004B57B0" w14:paraId="474F8E80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8D13F1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42BC60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416EB7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Кривоярское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413309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46,5</w:t>
            </w:r>
          </w:p>
        </w:tc>
      </w:tr>
      <w:tr w:rsidR="00ED1E56" w:rsidRPr="004B57B0" w14:paraId="7163B560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1AA11C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A39C7E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B76823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Привольненское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22E2CD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46,5</w:t>
            </w:r>
          </w:p>
        </w:tc>
      </w:tr>
      <w:tr w:rsidR="00ED1E56" w:rsidRPr="004B57B0" w14:paraId="332F2AF3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321B17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45F488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Романовский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C2E191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54618E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16,7</w:t>
            </w:r>
          </w:p>
        </w:tc>
      </w:tr>
      <w:tr w:rsidR="00ED1E56" w:rsidRPr="004B57B0" w14:paraId="1A36DF31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8F861E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18FE93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EB006D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7C4A2F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4B57B0" w14:paraId="213F78B2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1D26DA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68610B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5FD9C2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Усть-Щербединское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31BD7F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16,7</w:t>
            </w:r>
          </w:p>
        </w:tc>
      </w:tr>
      <w:tr w:rsidR="00ED1E56" w:rsidRPr="004B57B0" w14:paraId="3DB37147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060A0D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BC4FD7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Ртищевский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4FD102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1214C4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498,9</w:t>
            </w:r>
          </w:p>
        </w:tc>
      </w:tr>
      <w:tr w:rsidR="00ED1E56" w:rsidRPr="004B57B0" w14:paraId="2E1DC3E1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0D94F9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18E8AE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A314FB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68BCBF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4B57B0" w14:paraId="1BFD6F63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F05612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22C762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47C216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Краснозвездинское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ED8467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120,6</w:t>
            </w:r>
          </w:p>
        </w:tc>
      </w:tr>
      <w:tr w:rsidR="00ED1E56" w:rsidRPr="004B57B0" w14:paraId="57E5DB76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A6E821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24188C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CE958A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Салтыковское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4BB184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137,0</w:t>
            </w:r>
          </w:p>
        </w:tc>
      </w:tr>
      <w:tr w:rsidR="00ED1E56" w:rsidRPr="004B57B0" w14:paraId="7A81AD13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2114C9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273179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A1A941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Урусовское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E6E239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148,9</w:t>
            </w:r>
          </w:p>
        </w:tc>
      </w:tr>
      <w:tr w:rsidR="00ED1E56" w:rsidRPr="004B57B0" w14:paraId="12B189B8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D9A238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3122F9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178220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Шило-Голицынское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E7CD07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92,4</w:t>
            </w:r>
          </w:p>
        </w:tc>
      </w:tr>
      <w:tr w:rsidR="00ED1E56" w:rsidRPr="004B57B0" w14:paraId="6DEDC4BD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FD1B34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097F0B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Самойловский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5BAB14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BEEF44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307,5</w:t>
            </w:r>
          </w:p>
        </w:tc>
      </w:tr>
      <w:tr w:rsidR="00ED1E56" w:rsidRPr="004B57B0" w14:paraId="17D1F0DD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A179F9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D13447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CF5412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D90CEE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4B57B0" w14:paraId="698BBE64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11FF10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72EC2C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DB0211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Благовещенское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EB14DA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109,4</w:t>
            </w:r>
          </w:p>
        </w:tc>
      </w:tr>
      <w:tr w:rsidR="00ED1E56" w:rsidRPr="004B57B0" w14:paraId="7FCC919E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14024F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A94D77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0DB3FB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Еловатское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BE97A6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198,1</w:t>
            </w:r>
          </w:p>
        </w:tc>
      </w:tr>
      <w:tr w:rsidR="00ED1E56" w:rsidRPr="004B57B0" w14:paraId="67FAFB99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FB6431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3F8723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Советский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3033AA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3AD49B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1060,7</w:t>
            </w:r>
          </w:p>
        </w:tc>
      </w:tr>
      <w:tr w:rsidR="00ED1E56" w:rsidRPr="004B57B0" w14:paraId="563284B3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930CC0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5CF85D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B10716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69C835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4B57B0" w14:paraId="7EC58D62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19B2FF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F4D706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E9DAB7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Золотостепское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78A102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167,6</w:t>
            </w:r>
          </w:p>
        </w:tc>
      </w:tr>
      <w:tr w:rsidR="00ED1E56" w:rsidRPr="004B57B0" w14:paraId="1AA28C3C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CDE9A0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88973D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1EB93C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Любимовское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B4DD82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46,9</w:t>
            </w:r>
          </w:p>
        </w:tc>
      </w:tr>
      <w:tr w:rsidR="00ED1E56" w:rsidRPr="004B57B0" w14:paraId="63789302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EAA2A0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6DC33F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E809AC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Пушкинское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C7F7C2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480,4</w:t>
            </w:r>
          </w:p>
        </w:tc>
      </w:tr>
      <w:tr w:rsidR="00ED1E56" w:rsidRPr="004B57B0" w14:paraId="34BB8359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ACA326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FBA01A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39E13C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Розовское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8281D5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185,5</w:t>
            </w:r>
          </w:p>
        </w:tc>
      </w:tr>
      <w:tr w:rsidR="00ED1E56" w:rsidRPr="004B57B0" w14:paraId="6FAE9578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AAC54D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5FD7E3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EA1327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EDAA64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180,3</w:t>
            </w:r>
          </w:p>
        </w:tc>
      </w:tr>
      <w:tr w:rsidR="00ED1E56" w:rsidRPr="004B57B0" w14:paraId="2A2FA097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A8FFF4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6FE1B9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Турковский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3344E1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E6614E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160,7</w:t>
            </w:r>
          </w:p>
        </w:tc>
      </w:tr>
      <w:tr w:rsidR="00ED1E56" w:rsidRPr="004B57B0" w14:paraId="2BE1B405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307DA0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502283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48EF0F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07D0CB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4B57B0" w14:paraId="6547C2DC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C3E71B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85AEA1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893CB0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Перевесинское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EA22D9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160,7</w:t>
            </w:r>
          </w:p>
        </w:tc>
      </w:tr>
      <w:tr w:rsidR="00ED1E56" w:rsidRPr="004B57B0" w14:paraId="739BC783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0B5E92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37C90E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28D289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21B14E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1494,6</w:t>
            </w:r>
          </w:p>
        </w:tc>
      </w:tr>
      <w:tr w:rsidR="00ED1E56" w:rsidRPr="004B57B0" w14:paraId="6C0CE66B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41E60D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234523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1FFCF9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38AB34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4B57B0" w14:paraId="4A857DC0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F092E1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3F8CE4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0CE7C9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Долинское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24E582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462,7</w:t>
            </w:r>
          </w:p>
        </w:tc>
      </w:tr>
      <w:tr w:rsidR="00ED1E56" w:rsidRPr="004B57B0" w14:paraId="52343FDB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35FA33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CC735B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725B92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Ерусланское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2FF770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324,3</w:t>
            </w:r>
          </w:p>
        </w:tc>
      </w:tr>
      <w:tr w:rsidR="00ED1E56" w:rsidRPr="004B57B0" w14:paraId="47183009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8288EE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CBDA2A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7D76F1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Калужское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48D4CB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406,5</w:t>
            </w:r>
          </w:p>
        </w:tc>
      </w:tr>
      <w:tr w:rsidR="00ED1E56" w:rsidRPr="004B57B0" w14:paraId="2E9F1DED" w14:textId="77777777" w:rsidTr="00ED1E56">
        <w:trPr>
          <w:trHeight w:val="266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F79D45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5904EF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1F0662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44DB55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301,1</w:t>
            </w:r>
          </w:p>
        </w:tc>
      </w:tr>
      <w:tr w:rsidR="00ED1E56" w:rsidRPr="004B57B0" w14:paraId="57E9D227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4BE2F8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4EFDB6" w14:textId="77777777" w:rsidR="00ED1E56" w:rsidRPr="004B57B0" w:rsidRDefault="00ED1E56" w:rsidP="006D63B6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7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68231A" w14:textId="77777777" w:rsidR="00ED1E56" w:rsidRPr="004B57B0" w:rsidRDefault="00ED1E56" w:rsidP="006D63B6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17A38A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32581,9</w:t>
            </w:r>
          </w:p>
        </w:tc>
      </w:tr>
    </w:tbl>
    <w:p w14:paraId="40300706" w14:textId="77777777" w:rsidR="00ED1E56" w:rsidRPr="004B57B0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0D8A3764" w14:textId="77777777" w:rsidR="00ED1E56" w:rsidRPr="004B57B0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0A7BB260" w14:textId="77777777" w:rsidR="00ED1E56" w:rsidRPr="004B57B0" w:rsidRDefault="00ED1E56">
      <w:pPr>
        <w:rPr>
          <w:rFonts w:ascii="PT Astra Serif" w:hAnsi="PT Astra Serif"/>
          <w:color w:val="000000"/>
          <w:sz w:val="28"/>
          <w:szCs w:val="28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br w:type="page"/>
      </w:r>
    </w:p>
    <w:p w14:paraId="4676C572" w14:textId="77777777" w:rsidR="00ED1E56" w:rsidRPr="004B57B0" w:rsidRDefault="00ED1E56" w:rsidP="00ED1E56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Таблица 38</w:t>
      </w:r>
    </w:p>
    <w:p w14:paraId="55818592" w14:textId="77777777" w:rsidR="00ED1E56" w:rsidRPr="004B57B0" w:rsidRDefault="00ED1E56" w:rsidP="00ED1E56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64EE261A" w14:textId="77777777" w:rsidR="00ED1E56" w:rsidRPr="004B57B0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1F389B26" w14:textId="77777777" w:rsidR="00ED1E56" w:rsidRPr="004B57B0" w:rsidRDefault="00ED1E56" w:rsidP="00ED1E56">
      <w:pPr>
        <w:jc w:val="center"/>
        <w:rPr>
          <w:rFonts w:ascii="PT Astra Serif" w:hAnsi="PT Astra Serif"/>
        </w:rPr>
      </w:pPr>
      <w:r w:rsidRPr="004B57B0">
        <w:rPr>
          <w:rFonts w:ascii="PT Astra Serif" w:hAnsi="PT Astra Serif"/>
          <w:b/>
          <w:sz w:val="28"/>
          <w:szCs w:val="28"/>
        </w:rPr>
        <w:t>Распределение на 2026 год иных межбюджетных трансфертов бюджетам городских округов области на строительство, реконструкцию, капитальный ремонт и ремонт объектов инфраструктуры городского наземного электрического транспорта</w:t>
      </w:r>
    </w:p>
    <w:p w14:paraId="59A4C344" w14:textId="77777777" w:rsidR="00ED1E56" w:rsidRPr="004B57B0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20E3E5F7" w14:textId="77777777" w:rsidR="00ED1E56" w:rsidRPr="004B57B0" w:rsidRDefault="00ED1E56" w:rsidP="00ED1E56">
      <w:pPr>
        <w:jc w:val="center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sz w:val="28"/>
          <w:szCs w:val="28"/>
        </w:rPr>
        <w:t xml:space="preserve">(введено </w:t>
      </w:r>
      <w:hyperlink r:id="rId12" w:history="1">
        <w:r w:rsidRPr="004B57B0">
          <w:rPr>
            <w:rFonts w:ascii="PT Astra Serif" w:hAnsi="PT Astra Serif"/>
            <w:sz w:val="28"/>
            <w:szCs w:val="28"/>
          </w:rPr>
          <w:t>Законом</w:t>
        </w:r>
      </w:hyperlink>
      <w:r w:rsidRPr="004B57B0">
        <w:rPr>
          <w:rFonts w:ascii="PT Astra Serif" w:hAnsi="PT Astra Serif"/>
          <w:sz w:val="28"/>
          <w:szCs w:val="28"/>
        </w:rPr>
        <w:t xml:space="preserve"> Саратовской области от 26 декабря 2025 года № 109-ЗСО)</w:t>
      </w:r>
    </w:p>
    <w:p w14:paraId="61F9FB89" w14:textId="77777777" w:rsidR="00ED1E56" w:rsidRPr="004B57B0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4E33A98F" w14:textId="77777777" w:rsidR="00ED1E56" w:rsidRPr="004B57B0" w:rsidRDefault="00ED1E56" w:rsidP="00ED1E56">
      <w:pPr>
        <w:ind w:right="-28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B57B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8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2"/>
        <w:gridCol w:w="7088"/>
        <w:gridCol w:w="2025"/>
      </w:tblGrid>
      <w:tr w:rsidR="00ED1E56" w:rsidRPr="004B57B0" w14:paraId="3F64DAEA" w14:textId="77777777" w:rsidTr="00ED1E56">
        <w:trPr>
          <w:trHeight w:val="577"/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FCB748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1000F3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  <w:p w14:paraId="7101422A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5447EE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34586D46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4B57B0" w14:paraId="407875F1" w14:textId="77777777" w:rsidTr="00ED1E56">
        <w:trPr>
          <w:trHeight w:val="281"/>
        </w:trPr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2F1D99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8F4135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2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C58B2A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63663,4</w:t>
            </w:r>
          </w:p>
        </w:tc>
      </w:tr>
      <w:tr w:rsidR="00ED1E56" w:rsidRPr="004B57B0" w14:paraId="41721ACF" w14:textId="77777777" w:rsidTr="00ED1E56">
        <w:trPr>
          <w:trHeight w:val="281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51746B" w14:textId="77777777" w:rsidR="00ED1E56" w:rsidRPr="004B57B0" w:rsidRDefault="00ED1E56" w:rsidP="006D63B6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EC0CDB" w14:textId="77777777" w:rsidR="00ED1E56" w:rsidRPr="004B57B0" w:rsidRDefault="00ED1E56" w:rsidP="006D63B6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2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B5FB2F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63663,4</w:t>
            </w:r>
          </w:p>
        </w:tc>
      </w:tr>
    </w:tbl>
    <w:p w14:paraId="517B3DC8" w14:textId="77777777" w:rsidR="00ED1E56" w:rsidRPr="004B57B0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7FFDFF8A" w14:textId="77777777" w:rsidR="00ED1E56" w:rsidRPr="004B57B0" w:rsidRDefault="00ED1E56">
      <w:pPr>
        <w:rPr>
          <w:rFonts w:ascii="PT Astra Serif" w:hAnsi="PT Astra Serif"/>
          <w:color w:val="000000"/>
          <w:sz w:val="28"/>
          <w:szCs w:val="28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br w:type="page"/>
      </w:r>
    </w:p>
    <w:p w14:paraId="4E4141D3" w14:textId="77777777" w:rsidR="00ED1E56" w:rsidRPr="004B57B0" w:rsidRDefault="00ED1E56" w:rsidP="00ED1E56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Таблица 39</w:t>
      </w:r>
    </w:p>
    <w:p w14:paraId="38871CAF" w14:textId="77777777" w:rsidR="00ED1E56" w:rsidRPr="004B57B0" w:rsidRDefault="00ED1E56" w:rsidP="00ED1E56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32644808" w14:textId="77777777" w:rsidR="00ED1E56" w:rsidRPr="004B57B0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21999427" w14:textId="77777777" w:rsidR="00186B57" w:rsidRPr="004B57B0" w:rsidRDefault="00186B57" w:rsidP="00186B57">
      <w:pPr>
        <w:jc w:val="center"/>
        <w:rPr>
          <w:rFonts w:ascii="PT Astra Serif" w:hAnsi="PT Astra Serif"/>
          <w:b/>
          <w:sz w:val="28"/>
          <w:szCs w:val="28"/>
        </w:rPr>
      </w:pPr>
      <w:r w:rsidRPr="004B57B0">
        <w:rPr>
          <w:rFonts w:ascii="PT Astra Serif" w:hAnsi="PT Astra Serif"/>
          <w:b/>
          <w:sz w:val="28"/>
          <w:szCs w:val="28"/>
        </w:rPr>
        <w:t xml:space="preserve">Распределение на 2026 год иных межбюджетных трансфертов бюджетам городских округов области на обеспечение бесперебойного </w:t>
      </w:r>
    </w:p>
    <w:p w14:paraId="72C6D69F" w14:textId="77B62440" w:rsidR="00186B57" w:rsidRPr="004B57B0" w:rsidRDefault="00186B57" w:rsidP="00186B57">
      <w:pPr>
        <w:jc w:val="center"/>
        <w:rPr>
          <w:rFonts w:ascii="PT Astra Serif" w:hAnsi="PT Astra Serif"/>
          <w:b/>
          <w:sz w:val="28"/>
          <w:szCs w:val="28"/>
        </w:rPr>
      </w:pPr>
      <w:r w:rsidRPr="004B57B0">
        <w:rPr>
          <w:rFonts w:ascii="PT Astra Serif" w:hAnsi="PT Astra Serif"/>
          <w:b/>
          <w:sz w:val="28"/>
          <w:szCs w:val="28"/>
        </w:rPr>
        <w:t>функционирования городского автомобильного транспорта</w:t>
      </w:r>
    </w:p>
    <w:p w14:paraId="5B534FFD" w14:textId="77777777" w:rsidR="00ED1E56" w:rsidRPr="004B57B0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263079AC" w14:textId="77777777" w:rsidR="00EE2FE8" w:rsidRPr="004B57B0" w:rsidRDefault="00ED1E56" w:rsidP="00ED1E56">
      <w:pPr>
        <w:jc w:val="center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sz w:val="28"/>
          <w:szCs w:val="28"/>
        </w:rPr>
        <w:t xml:space="preserve">(введено </w:t>
      </w:r>
      <w:hyperlink r:id="rId13" w:history="1">
        <w:r w:rsidRPr="004B57B0">
          <w:rPr>
            <w:rFonts w:ascii="PT Astra Serif" w:hAnsi="PT Astra Serif"/>
            <w:sz w:val="28"/>
            <w:szCs w:val="28"/>
          </w:rPr>
          <w:t>Законом</w:t>
        </w:r>
      </w:hyperlink>
      <w:r w:rsidRPr="004B57B0">
        <w:rPr>
          <w:rFonts w:ascii="PT Astra Serif" w:hAnsi="PT Astra Serif"/>
          <w:sz w:val="28"/>
          <w:szCs w:val="28"/>
        </w:rPr>
        <w:t xml:space="preserve"> Саратовской области от 26 декабря 2025 года № 109-ЗСО</w:t>
      </w:r>
    </w:p>
    <w:p w14:paraId="54B8248D" w14:textId="089F4C60" w:rsidR="00113F91" w:rsidRPr="004B57B0" w:rsidRDefault="00113F91" w:rsidP="00113F91">
      <w:pPr>
        <w:jc w:val="center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sz w:val="28"/>
          <w:szCs w:val="28"/>
        </w:rPr>
        <w:t>с изменениями от 25 июня 2026 года № 44-ЗСО)</w:t>
      </w:r>
    </w:p>
    <w:p w14:paraId="3F87AB5C" w14:textId="77777777" w:rsidR="00ED1E56" w:rsidRPr="004B57B0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52C5C542" w14:textId="77777777" w:rsidR="00ED1E56" w:rsidRPr="004B57B0" w:rsidRDefault="00ED1E56" w:rsidP="00ED1E56">
      <w:pPr>
        <w:ind w:right="-28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B57B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5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7229"/>
        <w:gridCol w:w="1702"/>
      </w:tblGrid>
      <w:tr w:rsidR="00186B57" w:rsidRPr="004B57B0" w14:paraId="4DC1FC15" w14:textId="77777777" w:rsidTr="00186B57">
        <w:trPr>
          <w:trHeight w:val="293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42148E91" w14:textId="1832B997" w:rsidR="00186B57" w:rsidRPr="004B57B0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6D069086" w14:textId="77777777" w:rsidR="00186B57" w:rsidRPr="004B57B0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  <w:p w14:paraId="29AE3468" w14:textId="6DD8CDDE" w:rsidR="00186B57" w:rsidRPr="004B57B0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center"/>
          </w:tcPr>
          <w:p w14:paraId="2FE34723" w14:textId="77777777" w:rsidR="00186B57" w:rsidRPr="004B57B0" w:rsidRDefault="00186B57" w:rsidP="00186B5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1B1D4A8E" w14:textId="61FACEB5" w:rsidR="00186B57" w:rsidRPr="004B57B0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86B57" w:rsidRPr="004B57B0" w14:paraId="7DA78385" w14:textId="77777777" w:rsidTr="00186B57">
        <w:trPr>
          <w:trHeight w:val="293"/>
        </w:trPr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F08AF2" w14:textId="3D2CD744" w:rsidR="00186B57" w:rsidRPr="004B57B0" w:rsidRDefault="00186B57" w:rsidP="00186B57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0F2D2C" w14:textId="7C4B2577" w:rsidR="00186B57" w:rsidRPr="004B57B0" w:rsidRDefault="00186B57" w:rsidP="00186B57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70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44C0DC" w14:textId="69E9374C" w:rsidR="00186B57" w:rsidRPr="004B57B0" w:rsidRDefault="00186B57" w:rsidP="00186B57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944722,4</w:t>
            </w:r>
          </w:p>
        </w:tc>
      </w:tr>
      <w:tr w:rsidR="00186B57" w:rsidRPr="004B57B0" w14:paraId="4951D367" w14:textId="77777777" w:rsidTr="00EE2FE8">
        <w:trPr>
          <w:trHeight w:val="293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DFD810" w14:textId="77777777" w:rsidR="00186B57" w:rsidRPr="004B57B0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7099E8" w14:textId="6327E95D" w:rsidR="00186B57" w:rsidRPr="004B57B0" w:rsidRDefault="00186B57" w:rsidP="00186B57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70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CD26AF" w14:textId="68A1AA3C" w:rsidR="00186B57" w:rsidRPr="004B57B0" w:rsidRDefault="00186B57" w:rsidP="00186B5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944722,4</w:t>
            </w:r>
          </w:p>
        </w:tc>
      </w:tr>
    </w:tbl>
    <w:p w14:paraId="1E6D9016" w14:textId="77777777" w:rsidR="00ED1E56" w:rsidRPr="004B57B0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6C3D5EC0" w14:textId="77777777" w:rsidR="00ED1E56" w:rsidRPr="004B57B0" w:rsidRDefault="00ED1E56">
      <w:pPr>
        <w:rPr>
          <w:rFonts w:ascii="PT Astra Serif" w:hAnsi="PT Astra Serif"/>
          <w:color w:val="000000"/>
          <w:sz w:val="28"/>
          <w:szCs w:val="28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br w:type="page"/>
      </w:r>
    </w:p>
    <w:p w14:paraId="0968E5E3" w14:textId="77777777" w:rsidR="00ED1E56" w:rsidRPr="004B57B0" w:rsidRDefault="00ED1E56" w:rsidP="00ED1E56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Таблица 40</w:t>
      </w:r>
    </w:p>
    <w:p w14:paraId="1847EBF1" w14:textId="77777777" w:rsidR="00ED1E56" w:rsidRPr="004B57B0" w:rsidRDefault="00ED1E56" w:rsidP="00ED1E56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1A33320D" w14:textId="77777777" w:rsidR="00ED1E56" w:rsidRPr="004B57B0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3913EAB9" w14:textId="77777777" w:rsidR="00ED1E56" w:rsidRPr="004B57B0" w:rsidRDefault="00ED1E56" w:rsidP="00ED1E5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B57B0">
        <w:rPr>
          <w:rFonts w:ascii="PT Astra Serif" w:hAnsi="PT Astra Serif"/>
          <w:b/>
          <w:bCs/>
          <w:sz w:val="28"/>
          <w:szCs w:val="28"/>
        </w:rPr>
        <w:t>Распределение на 2026 год иных межбюджетных трансфертов бюджетам городских округов области на проведение противооползневых, берего- и склоноукрепительных хозяйственных работ, а также работ по</w:t>
      </w:r>
    </w:p>
    <w:p w14:paraId="4C20986B" w14:textId="77777777" w:rsidR="00ED1E56" w:rsidRPr="004B57B0" w:rsidRDefault="00ED1E56" w:rsidP="00ED1E5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B57B0">
        <w:rPr>
          <w:rFonts w:ascii="PT Astra Serif" w:hAnsi="PT Astra Serif"/>
          <w:b/>
          <w:bCs/>
          <w:sz w:val="28"/>
          <w:szCs w:val="28"/>
        </w:rPr>
        <w:t>инженерной защите города от паводков, включая расходы на разработку (приобретение) проектно-сметной документации и ее экспертизу</w:t>
      </w:r>
    </w:p>
    <w:p w14:paraId="19841937" w14:textId="77777777" w:rsidR="00ED1E56" w:rsidRPr="004B57B0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7BC80C5F" w14:textId="77777777" w:rsidR="00ED1E56" w:rsidRPr="004B57B0" w:rsidRDefault="00ED1E56" w:rsidP="00ED1E56">
      <w:pPr>
        <w:jc w:val="center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sz w:val="28"/>
          <w:szCs w:val="28"/>
        </w:rPr>
        <w:t xml:space="preserve">(введено </w:t>
      </w:r>
      <w:hyperlink r:id="rId14" w:history="1">
        <w:r w:rsidRPr="004B57B0">
          <w:rPr>
            <w:rFonts w:ascii="PT Astra Serif" w:hAnsi="PT Astra Serif"/>
            <w:sz w:val="28"/>
            <w:szCs w:val="28"/>
          </w:rPr>
          <w:t>Законом</w:t>
        </w:r>
      </w:hyperlink>
      <w:r w:rsidRPr="004B57B0">
        <w:rPr>
          <w:rFonts w:ascii="PT Astra Serif" w:hAnsi="PT Astra Serif"/>
          <w:sz w:val="28"/>
          <w:szCs w:val="28"/>
        </w:rPr>
        <w:t xml:space="preserve"> Саратовской области от 26 декабря 2025 года № 109-ЗСО)</w:t>
      </w:r>
    </w:p>
    <w:p w14:paraId="448F9DF6" w14:textId="77777777" w:rsidR="00ED1E56" w:rsidRPr="004B57B0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54ABAD2C" w14:textId="77777777" w:rsidR="00ED1E56" w:rsidRPr="004B57B0" w:rsidRDefault="00ED1E56" w:rsidP="00ED1E56">
      <w:pPr>
        <w:ind w:right="-28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B57B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86" w:type="dxa"/>
        <w:tblLayout w:type="fixed"/>
        <w:tblLook w:val="01E0" w:firstRow="1" w:lastRow="1" w:firstColumn="1" w:lastColumn="1" w:noHBand="0" w:noVBand="0"/>
      </w:tblPr>
      <w:tblGrid>
        <w:gridCol w:w="714"/>
        <w:gridCol w:w="6946"/>
        <w:gridCol w:w="1926"/>
      </w:tblGrid>
      <w:tr w:rsidR="00ED1E56" w:rsidRPr="004B57B0" w14:paraId="75B63630" w14:textId="77777777" w:rsidTr="00ED1E56">
        <w:trPr>
          <w:trHeight w:val="557"/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1F63C6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438743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  <w:p w14:paraId="4DA8D122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6BDD3E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25136FD6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1E56" w:rsidRPr="004B57B0" w14:paraId="1899F3CD" w14:textId="77777777" w:rsidTr="00ED1E56">
        <w:trPr>
          <w:trHeight w:val="271"/>
        </w:trPr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49BA48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7C5D42" w14:textId="77777777" w:rsidR="00ED1E56" w:rsidRPr="004B57B0" w:rsidRDefault="00ED1E56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92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12858B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11245,9</w:t>
            </w:r>
          </w:p>
        </w:tc>
      </w:tr>
      <w:tr w:rsidR="00ED1E56" w:rsidRPr="004B57B0" w14:paraId="54C7CF15" w14:textId="77777777" w:rsidTr="00ED1E56">
        <w:trPr>
          <w:trHeight w:val="271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2AABD4" w14:textId="77777777" w:rsidR="00ED1E56" w:rsidRPr="004B57B0" w:rsidRDefault="00ED1E56" w:rsidP="006D63B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0ED23D" w14:textId="77777777" w:rsidR="00ED1E56" w:rsidRPr="004B57B0" w:rsidRDefault="00ED1E56" w:rsidP="006D63B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A4290E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sz w:val="24"/>
                <w:szCs w:val="24"/>
              </w:rPr>
              <w:t>11245,9</w:t>
            </w:r>
          </w:p>
        </w:tc>
      </w:tr>
    </w:tbl>
    <w:p w14:paraId="10604008" w14:textId="77777777" w:rsidR="00ED1E56" w:rsidRPr="004B57B0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57853FDB" w14:textId="77777777" w:rsidR="00ED1E56" w:rsidRPr="004B57B0" w:rsidRDefault="00ED1E56">
      <w:pPr>
        <w:rPr>
          <w:rFonts w:ascii="PT Astra Serif" w:hAnsi="PT Astra Serif"/>
          <w:color w:val="000000"/>
          <w:sz w:val="28"/>
          <w:szCs w:val="28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DEFA34E" w14:textId="77777777" w:rsidR="00ED1E56" w:rsidRPr="004B57B0" w:rsidRDefault="00ED1E56" w:rsidP="00ED1E56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Таблица 41</w:t>
      </w:r>
    </w:p>
    <w:p w14:paraId="5D58ACA5" w14:textId="77777777" w:rsidR="00ED1E56" w:rsidRPr="004B57B0" w:rsidRDefault="00ED1E56" w:rsidP="00ED1E56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2DE41075" w14:textId="77777777" w:rsidR="00ED1E56" w:rsidRPr="004B57B0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21581C2B" w14:textId="77777777" w:rsidR="00ED1E56" w:rsidRPr="004B57B0" w:rsidRDefault="00ED1E56" w:rsidP="00ED1E5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иных межбюджетных трансфертов бюджетам муниципальных районов, муниципальных округов и городских округов области на финансовое обеспечение расходов на присмотр </w:t>
      </w:r>
    </w:p>
    <w:p w14:paraId="4C3D51EC" w14:textId="77777777" w:rsidR="00ED1E56" w:rsidRPr="004B57B0" w:rsidRDefault="00ED1E56" w:rsidP="00ED1E5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bCs/>
          <w:color w:val="000000"/>
          <w:sz w:val="28"/>
          <w:szCs w:val="28"/>
        </w:rPr>
        <w:t xml:space="preserve">и уход за детьми дошкольного возраста в муниципальных образовательных организациях, реализующих образовательную программу дошкольного образования, расположенных в сельских населенных пунктах, </w:t>
      </w:r>
    </w:p>
    <w:p w14:paraId="677C9C54" w14:textId="77777777" w:rsidR="00ED1E56" w:rsidRPr="004B57B0" w:rsidRDefault="00ED1E56" w:rsidP="00ED1E56">
      <w:pPr>
        <w:jc w:val="center"/>
        <w:rPr>
          <w:rFonts w:ascii="PT Astra Serif" w:hAnsi="PT Astra Serif"/>
        </w:rPr>
      </w:pPr>
      <w:r w:rsidRPr="004B57B0">
        <w:rPr>
          <w:rFonts w:ascii="PT Astra Serif" w:hAnsi="PT Astra Serif"/>
          <w:b/>
          <w:bCs/>
          <w:color w:val="000000"/>
          <w:sz w:val="28"/>
          <w:szCs w:val="28"/>
        </w:rPr>
        <w:t>закрытом административно-территориальном образовании, поселках городского типа и городах области с населением до 100 тысяч человек</w:t>
      </w:r>
    </w:p>
    <w:p w14:paraId="32863B4D" w14:textId="77777777" w:rsidR="00ED1E56" w:rsidRPr="004B57B0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629DCB51" w14:textId="77777777" w:rsidR="00ED1E56" w:rsidRPr="004B57B0" w:rsidRDefault="00ED1E56" w:rsidP="00ED1E56">
      <w:pPr>
        <w:jc w:val="center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sz w:val="28"/>
          <w:szCs w:val="28"/>
        </w:rPr>
        <w:t xml:space="preserve">(введено </w:t>
      </w:r>
      <w:hyperlink r:id="rId15" w:history="1">
        <w:r w:rsidRPr="004B57B0">
          <w:rPr>
            <w:rFonts w:ascii="PT Astra Serif" w:hAnsi="PT Astra Serif"/>
            <w:sz w:val="28"/>
            <w:szCs w:val="28"/>
          </w:rPr>
          <w:t>Законом</w:t>
        </w:r>
      </w:hyperlink>
      <w:r w:rsidRPr="004B57B0">
        <w:rPr>
          <w:rFonts w:ascii="PT Astra Serif" w:hAnsi="PT Astra Serif"/>
          <w:sz w:val="28"/>
          <w:szCs w:val="28"/>
        </w:rPr>
        <w:t xml:space="preserve"> Саратовской области от 26 декабря 2025 года № 109-ЗСО)</w:t>
      </w:r>
    </w:p>
    <w:p w14:paraId="5A8DD42A" w14:textId="77777777" w:rsidR="00ED1E56" w:rsidRPr="004B57B0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0E114520" w14:textId="77777777" w:rsidR="00ED1E56" w:rsidRPr="004B57B0" w:rsidRDefault="00ED1E56" w:rsidP="00ED1E56">
      <w:pPr>
        <w:ind w:right="-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B57B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330" w:type="dxa"/>
        <w:tblLayout w:type="fixed"/>
        <w:tblLook w:val="01E0" w:firstRow="1" w:lastRow="1" w:firstColumn="1" w:lastColumn="1" w:noHBand="0" w:noVBand="0"/>
      </w:tblPr>
      <w:tblGrid>
        <w:gridCol w:w="714"/>
        <w:gridCol w:w="6662"/>
        <w:gridCol w:w="1954"/>
      </w:tblGrid>
      <w:tr w:rsidR="00ED1E56" w:rsidRPr="004B57B0" w14:paraId="0AD11C29" w14:textId="77777777" w:rsidTr="00ED1E56">
        <w:trPr>
          <w:trHeight w:val="148"/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958563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4E2AF99C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B6BCEC" w14:textId="77777777" w:rsidR="00ED1E56" w:rsidRPr="004B57B0" w:rsidRDefault="00ED1E56" w:rsidP="00ED1E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гов и городских округов области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7A8F1D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13321575" w14:textId="77777777" w:rsidR="00ED1E56" w:rsidRPr="004B57B0" w:rsidRDefault="00ED1E56">
      <w:pPr>
        <w:rPr>
          <w:rFonts w:ascii="PT Astra Serif" w:hAnsi="PT Astra Serif"/>
          <w:sz w:val="2"/>
          <w:szCs w:val="2"/>
        </w:rPr>
      </w:pPr>
    </w:p>
    <w:tbl>
      <w:tblPr>
        <w:tblW w:w="9330" w:type="dxa"/>
        <w:tblLayout w:type="fixed"/>
        <w:tblLook w:val="01E0" w:firstRow="1" w:lastRow="1" w:firstColumn="1" w:lastColumn="1" w:noHBand="0" w:noVBand="0"/>
      </w:tblPr>
      <w:tblGrid>
        <w:gridCol w:w="714"/>
        <w:gridCol w:w="6662"/>
        <w:gridCol w:w="1954"/>
      </w:tblGrid>
      <w:tr w:rsidR="00ED1E56" w:rsidRPr="004B57B0" w14:paraId="768BE962" w14:textId="77777777" w:rsidTr="00ED1E56">
        <w:trPr>
          <w:trHeight w:val="148"/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6DE4B4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EB6D89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D5F7B0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ED1E56" w:rsidRPr="004B57B0" w14:paraId="498309BA" w14:textId="77777777" w:rsidTr="00ED1E56">
        <w:trPr>
          <w:trHeight w:val="148"/>
        </w:trPr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855B9F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18C8E4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5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DF9C7C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13516,2</w:t>
            </w:r>
          </w:p>
        </w:tc>
      </w:tr>
      <w:tr w:rsidR="00ED1E56" w:rsidRPr="004B57B0" w14:paraId="0C2DEF87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1905C1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FE8725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935B9B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15678,7</w:t>
            </w:r>
          </w:p>
        </w:tc>
      </w:tr>
      <w:tr w:rsidR="00ED1E56" w:rsidRPr="004B57B0" w14:paraId="52FFA57C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4AB395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D8350C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77BFA2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40773,8</w:t>
            </w:r>
          </w:p>
        </w:tc>
      </w:tr>
      <w:tr w:rsidR="00ED1E56" w:rsidRPr="004B57B0" w14:paraId="4B7F1506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7C54CC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CDEC47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EE354A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22301,7</w:t>
            </w:r>
          </w:p>
        </w:tc>
      </w:tr>
      <w:tr w:rsidR="00ED1E56" w:rsidRPr="004B57B0" w14:paraId="712B1F68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566969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16C001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D0BE8D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16985,4</w:t>
            </w:r>
          </w:p>
        </w:tc>
      </w:tr>
      <w:tr w:rsidR="00ED1E56" w:rsidRPr="004B57B0" w14:paraId="6698BF18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60C01C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B6B83C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C682E6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97992,5</w:t>
            </w:r>
          </w:p>
        </w:tc>
      </w:tr>
      <w:tr w:rsidR="00ED1E56" w:rsidRPr="004B57B0" w14:paraId="36CCCB31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E7E5BF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6584B0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A02589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6893,2</w:t>
            </w:r>
          </w:p>
        </w:tc>
      </w:tr>
      <w:tr w:rsidR="00ED1E56" w:rsidRPr="004B57B0" w14:paraId="7795BA86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9BE925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4C222F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C83494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90299,6</w:t>
            </w:r>
          </w:p>
        </w:tc>
      </w:tr>
      <w:tr w:rsidR="00ED1E56" w:rsidRPr="004B57B0" w14:paraId="55246470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219FB0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F80A44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AE98AF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7625,4</w:t>
            </w:r>
          </w:p>
        </w:tc>
      </w:tr>
      <w:tr w:rsidR="00ED1E56" w:rsidRPr="004B57B0" w14:paraId="75696359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2E07FB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F52C95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BC2878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13854,1</w:t>
            </w:r>
          </w:p>
        </w:tc>
      </w:tr>
      <w:tr w:rsidR="00ED1E56" w:rsidRPr="004B57B0" w14:paraId="273A1F5D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1552C7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158977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4766A9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7771,8</w:t>
            </w:r>
          </w:p>
        </w:tc>
      </w:tr>
      <w:tr w:rsidR="00ED1E56" w:rsidRPr="004B57B0" w14:paraId="187DB94A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D1EE93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BA7BA8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26B86A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15949,1</w:t>
            </w:r>
          </w:p>
        </w:tc>
      </w:tr>
      <w:tr w:rsidR="00ED1E56" w:rsidRPr="004B57B0" w14:paraId="78E8FB45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3A0C3F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F4A7DA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D81D4E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35896,7</w:t>
            </w:r>
          </w:p>
        </w:tc>
      </w:tr>
      <w:tr w:rsidR="00ED1E56" w:rsidRPr="004B57B0" w14:paraId="7D4E1C9D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FC8047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D1E129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B7B2AC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16455,9</w:t>
            </w:r>
          </w:p>
        </w:tc>
      </w:tr>
      <w:tr w:rsidR="00ED1E56" w:rsidRPr="004B57B0" w14:paraId="5DC5325F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ACB2B7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50DDBD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576B89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25140,1</w:t>
            </w:r>
          </w:p>
        </w:tc>
      </w:tr>
      <w:tr w:rsidR="00ED1E56" w:rsidRPr="004B57B0" w14:paraId="217FD9E5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2A4AEA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88DC21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71D832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30174,8</w:t>
            </w:r>
          </w:p>
        </w:tc>
      </w:tr>
      <w:tr w:rsidR="00ED1E56" w:rsidRPr="004B57B0" w14:paraId="69EC9338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D6F6F7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CD343B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596E63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38385,9</w:t>
            </w:r>
          </w:p>
        </w:tc>
      </w:tr>
      <w:tr w:rsidR="00ED1E56" w:rsidRPr="004B57B0" w14:paraId="562CEA5E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D8C195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873CBC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31B656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6454,0</w:t>
            </w:r>
          </w:p>
        </w:tc>
      </w:tr>
      <w:tr w:rsidR="00ED1E56" w:rsidRPr="004B57B0" w14:paraId="34643D1E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27EBEC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92730E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54D460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13076,9</w:t>
            </w:r>
          </w:p>
        </w:tc>
      </w:tr>
      <w:tr w:rsidR="00ED1E56" w:rsidRPr="004B57B0" w14:paraId="186E6364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89845D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A79CCF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376D70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89534,1</w:t>
            </w:r>
          </w:p>
        </w:tc>
      </w:tr>
      <w:tr w:rsidR="00ED1E56" w:rsidRPr="004B57B0" w14:paraId="1232196D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E7B6FD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63E293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F7F300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14169,5</w:t>
            </w:r>
          </w:p>
        </w:tc>
      </w:tr>
      <w:tr w:rsidR="00ED1E56" w:rsidRPr="004B57B0" w14:paraId="44A455B2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061695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9D1D82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81D3BA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29262,5</w:t>
            </w:r>
          </w:p>
        </w:tc>
      </w:tr>
      <w:tr w:rsidR="00ED1E56" w:rsidRPr="004B57B0" w14:paraId="331EB579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78604F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139DF3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9F58CF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22605,8</w:t>
            </w:r>
          </w:p>
        </w:tc>
      </w:tr>
      <w:tr w:rsidR="00ED1E56" w:rsidRPr="004B57B0" w14:paraId="01CDFE8E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24A63E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0A76B5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78E3F4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13245,8</w:t>
            </w:r>
          </w:p>
        </w:tc>
      </w:tr>
      <w:tr w:rsidR="00ED1E56" w:rsidRPr="004B57B0" w14:paraId="733AC495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AB4B2D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6FE308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6560AE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33362,4</w:t>
            </w:r>
          </w:p>
        </w:tc>
      </w:tr>
      <w:tr w:rsidR="00ED1E56" w:rsidRPr="004B57B0" w14:paraId="3D3D4A81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946C02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006783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8FDDD0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16422,1</w:t>
            </w:r>
          </w:p>
        </w:tc>
      </w:tr>
      <w:tr w:rsidR="00ED1E56" w:rsidRPr="004B57B0" w14:paraId="19A3E279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601DD0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64A46E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04F125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48624,4</w:t>
            </w:r>
          </w:p>
        </w:tc>
      </w:tr>
      <w:tr w:rsidR="00ED1E56" w:rsidRPr="004B57B0" w14:paraId="3C16909F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34011E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1BA87A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1B1C39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16805,1</w:t>
            </w:r>
          </w:p>
        </w:tc>
      </w:tr>
      <w:tr w:rsidR="00ED1E56" w:rsidRPr="004B57B0" w14:paraId="41097C5D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B6FC67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FDD0B0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3BBE89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7535,3</w:t>
            </w:r>
          </w:p>
        </w:tc>
      </w:tr>
      <w:tr w:rsidR="00ED1E56" w:rsidRPr="004B57B0" w14:paraId="0F3AB246" w14:textId="77777777" w:rsidTr="00ED1E56">
        <w:trPr>
          <w:trHeight w:val="148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F4D986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49A613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74E9D0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40987,8</w:t>
            </w:r>
          </w:p>
        </w:tc>
      </w:tr>
      <w:tr w:rsidR="00ED1E56" w:rsidRPr="004B57B0" w14:paraId="7EA561C7" w14:textId="77777777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D5EC83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DF498F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15E956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9359,9</w:t>
            </w:r>
          </w:p>
        </w:tc>
      </w:tr>
      <w:tr w:rsidR="00ED1E56" w:rsidRPr="004B57B0" w14:paraId="16F94B27" w14:textId="77777777" w:rsidTr="00ED1E56">
        <w:trPr>
          <w:trHeight w:val="292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A511D2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A968F3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2C0CF1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23518,1</w:t>
            </w:r>
          </w:p>
        </w:tc>
      </w:tr>
      <w:tr w:rsidR="00ED1E56" w:rsidRPr="004B57B0" w14:paraId="57D4F49E" w14:textId="77777777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C4C339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825A6B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D38654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17571,0</w:t>
            </w:r>
          </w:p>
        </w:tc>
      </w:tr>
      <w:tr w:rsidR="00ED1E56" w:rsidRPr="004B57B0" w14:paraId="29741B76" w14:textId="77777777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B942C4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432C3A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046A70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5778,2</w:t>
            </w:r>
          </w:p>
        </w:tc>
      </w:tr>
      <w:tr w:rsidR="00ED1E56" w:rsidRPr="004B57B0" w14:paraId="0D32A645" w14:textId="77777777" w:rsidTr="00ED1E56">
        <w:trPr>
          <w:trHeight w:val="292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4E505C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6DD919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2E81B4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13076,9</w:t>
            </w:r>
          </w:p>
        </w:tc>
      </w:tr>
      <w:tr w:rsidR="00ED1E56" w:rsidRPr="004B57B0" w14:paraId="06EE07DE" w14:textId="77777777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214A4E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2C76BD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D419C8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17604,8</w:t>
            </w:r>
          </w:p>
        </w:tc>
      </w:tr>
      <w:tr w:rsidR="00ED1E56" w:rsidRPr="004B57B0" w14:paraId="4ACFE5BB" w14:textId="77777777" w:rsidTr="00ED1E56">
        <w:trPr>
          <w:trHeight w:val="292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B08D03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1EA33A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68BAB8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68077,2</w:t>
            </w:r>
          </w:p>
        </w:tc>
      </w:tr>
      <w:tr w:rsidR="00ED1E56" w:rsidRPr="004B57B0" w14:paraId="59C37EB1" w14:textId="77777777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AD1C50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23F9B0" w14:textId="77777777" w:rsidR="00ED1E56" w:rsidRPr="004B57B0" w:rsidRDefault="00ED1E56" w:rsidP="006D63B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2E9980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1002766,7</w:t>
            </w:r>
          </w:p>
        </w:tc>
      </w:tr>
      <w:tr w:rsidR="00ED1E56" w:rsidRPr="004B57B0" w14:paraId="04BDADCF" w14:textId="77777777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E0392C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FE23E7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B4235E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2027,4</w:t>
            </w:r>
          </w:p>
        </w:tc>
      </w:tr>
      <w:tr w:rsidR="00ED1E56" w:rsidRPr="004B57B0" w14:paraId="3EA5FCD4" w14:textId="77777777" w:rsidTr="00ED1E56">
        <w:trPr>
          <w:trHeight w:val="292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C19DCF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D01691" w14:textId="77777777" w:rsidR="00ED1E56" w:rsidRPr="004B57B0" w:rsidRDefault="00ED1E56" w:rsidP="006D63B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FEA8FE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2027,4</w:t>
            </w:r>
          </w:p>
        </w:tc>
      </w:tr>
      <w:tr w:rsidR="00ED1E56" w:rsidRPr="004B57B0" w14:paraId="4830FC9B" w14:textId="77777777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E121B8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D73502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196B29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67007,2</w:t>
            </w:r>
          </w:p>
        </w:tc>
      </w:tr>
      <w:tr w:rsidR="00ED1E56" w:rsidRPr="004B57B0" w14:paraId="1D16E56A" w14:textId="77777777" w:rsidTr="00ED1E56">
        <w:trPr>
          <w:trHeight w:val="292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5791C4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7FBC4F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67EDB4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7400,1</w:t>
            </w:r>
          </w:p>
        </w:tc>
      </w:tr>
      <w:tr w:rsidR="00ED1E56" w:rsidRPr="004B57B0" w14:paraId="6ACA5949" w14:textId="77777777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6BD0E1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38F226" w14:textId="77777777" w:rsidR="00ED1E56" w:rsidRPr="004B57B0" w:rsidRDefault="00ED1E56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AE6E4E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17165,7</w:t>
            </w:r>
          </w:p>
        </w:tc>
      </w:tr>
      <w:tr w:rsidR="00ED1E56" w:rsidRPr="004B57B0" w14:paraId="1B8DB7B1" w14:textId="77777777" w:rsidTr="00ED1E56">
        <w:trPr>
          <w:trHeight w:val="27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D03323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46BC07" w14:textId="77777777" w:rsidR="00ED1E56" w:rsidRPr="004B57B0" w:rsidRDefault="00ED1E56" w:rsidP="006D63B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A82B31" w14:textId="77777777" w:rsidR="00ED1E56" w:rsidRPr="004B57B0" w:rsidRDefault="00ED1E56" w:rsidP="006D63B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91573,0</w:t>
            </w:r>
          </w:p>
        </w:tc>
      </w:tr>
      <w:tr w:rsidR="00ED1E56" w:rsidRPr="004B57B0" w14:paraId="55557AB6" w14:textId="77777777" w:rsidTr="00ED1E56">
        <w:trPr>
          <w:trHeight w:val="292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CCC051" w14:textId="77777777" w:rsidR="00ED1E56" w:rsidRPr="004B57B0" w:rsidRDefault="00ED1E56" w:rsidP="006D63B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FAB40D" w14:textId="77777777" w:rsidR="00ED1E56" w:rsidRPr="004B57B0" w:rsidRDefault="00ED1E56" w:rsidP="006D63B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DA1B49" w14:textId="77777777" w:rsidR="00ED1E56" w:rsidRPr="004B57B0" w:rsidRDefault="00ED1E56" w:rsidP="00ED1E5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1096367,1</w:t>
            </w:r>
          </w:p>
        </w:tc>
      </w:tr>
    </w:tbl>
    <w:p w14:paraId="4B5184FD" w14:textId="77777777" w:rsidR="00ED1E56" w:rsidRPr="004B57B0" w:rsidRDefault="00ED1E56">
      <w:pPr>
        <w:jc w:val="right"/>
        <w:rPr>
          <w:rFonts w:ascii="PT Astra Serif" w:hAnsi="PT Astra Serif"/>
          <w:sz w:val="28"/>
          <w:szCs w:val="28"/>
        </w:rPr>
      </w:pPr>
    </w:p>
    <w:p w14:paraId="1167B4D5" w14:textId="77777777" w:rsidR="00CB2CB8" w:rsidRPr="004B57B0" w:rsidRDefault="00CB2CB8">
      <w:pPr>
        <w:rPr>
          <w:rFonts w:ascii="PT Astra Serif" w:hAnsi="PT Astra Serif"/>
          <w:color w:val="000000"/>
          <w:sz w:val="28"/>
          <w:szCs w:val="28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290F777" w14:textId="77777777" w:rsidR="00CB2CB8" w:rsidRPr="004B57B0" w:rsidRDefault="00CB2CB8" w:rsidP="0061506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Таблица 42</w:t>
      </w:r>
    </w:p>
    <w:p w14:paraId="1E7270E4" w14:textId="77777777" w:rsidR="00CB2CB8" w:rsidRPr="004B57B0" w:rsidRDefault="00CB2CB8" w:rsidP="0061506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27619A72" w14:textId="77777777" w:rsidR="00ED1E56" w:rsidRPr="004B57B0" w:rsidRDefault="00ED1E56" w:rsidP="0061506C">
      <w:pPr>
        <w:jc w:val="right"/>
        <w:rPr>
          <w:rFonts w:ascii="PT Astra Serif" w:hAnsi="PT Astra Serif"/>
          <w:sz w:val="28"/>
          <w:szCs w:val="28"/>
        </w:rPr>
      </w:pPr>
    </w:p>
    <w:p w14:paraId="666EC30E" w14:textId="77777777" w:rsidR="00CB2CB8" w:rsidRPr="004B57B0" w:rsidRDefault="00CB2CB8" w:rsidP="0061506C">
      <w:pPr>
        <w:jc w:val="center"/>
        <w:rPr>
          <w:rFonts w:ascii="PT Astra Serif" w:hAnsi="PT Astra Serif"/>
        </w:rPr>
      </w:pPr>
      <w:r w:rsidRPr="004B57B0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иных межбюджетных трансфертов</w:t>
      </w:r>
    </w:p>
    <w:p w14:paraId="423DE067" w14:textId="77777777" w:rsidR="00CB2CB8" w:rsidRPr="004B57B0" w:rsidRDefault="00CB2CB8" w:rsidP="0061506C">
      <w:pPr>
        <w:jc w:val="center"/>
        <w:rPr>
          <w:rFonts w:ascii="PT Astra Serif" w:hAnsi="PT Astra Serif"/>
        </w:rPr>
      </w:pPr>
      <w:r w:rsidRPr="004B57B0">
        <w:rPr>
          <w:rFonts w:ascii="PT Astra Serif" w:hAnsi="PT Astra Serif"/>
          <w:b/>
          <w:bCs/>
          <w:color w:val="000000"/>
          <w:sz w:val="28"/>
          <w:szCs w:val="28"/>
        </w:rPr>
        <w:t>бюджетам муниципальных районов области на благоустройство территорий образовательных организаций</w:t>
      </w:r>
    </w:p>
    <w:p w14:paraId="5AD6B3F8" w14:textId="77777777" w:rsidR="00CB2CB8" w:rsidRPr="004B57B0" w:rsidRDefault="00CB2CB8" w:rsidP="0061506C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14:paraId="001BD01E" w14:textId="77777777" w:rsidR="00A46366" w:rsidRPr="004B57B0" w:rsidRDefault="00CB2CB8" w:rsidP="0061506C">
      <w:pPr>
        <w:jc w:val="center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sz w:val="28"/>
          <w:szCs w:val="28"/>
        </w:rPr>
        <w:t xml:space="preserve">(введено </w:t>
      </w:r>
      <w:hyperlink r:id="rId16" w:history="1">
        <w:r w:rsidRPr="004B57B0">
          <w:rPr>
            <w:rFonts w:ascii="PT Astra Serif" w:hAnsi="PT Astra Serif"/>
            <w:sz w:val="28"/>
            <w:szCs w:val="28"/>
          </w:rPr>
          <w:t>Законом</w:t>
        </w:r>
      </w:hyperlink>
      <w:r w:rsidRPr="004B57B0">
        <w:rPr>
          <w:rFonts w:ascii="PT Astra Serif" w:hAnsi="PT Astra Serif"/>
          <w:sz w:val="28"/>
          <w:szCs w:val="28"/>
        </w:rPr>
        <w:t xml:space="preserve"> Саратовской области от 29 января 2026 года № 1-ЗСО</w:t>
      </w:r>
    </w:p>
    <w:p w14:paraId="182CBA59" w14:textId="06F59CDC" w:rsidR="00A46366" w:rsidRPr="004B57B0" w:rsidRDefault="00A46366" w:rsidP="00A46366">
      <w:pPr>
        <w:jc w:val="center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sz w:val="28"/>
          <w:szCs w:val="28"/>
        </w:rPr>
        <w:t>с изменениями от 24 июля 2026 года № 53-ЗСО)</w:t>
      </w:r>
    </w:p>
    <w:p w14:paraId="79C32827" w14:textId="4DD8FB47" w:rsidR="00CB2CB8" w:rsidRPr="004B57B0" w:rsidRDefault="00CB2CB8" w:rsidP="0061506C">
      <w:pPr>
        <w:jc w:val="center"/>
        <w:rPr>
          <w:rFonts w:ascii="PT Astra Serif" w:hAnsi="PT Astra Serif"/>
          <w:sz w:val="28"/>
          <w:szCs w:val="28"/>
        </w:rPr>
      </w:pPr>
    </w:p>
    <w:p w14:paraId="41A0E6E3" w14:textId="77777777" w:rsidR="00CB2CB8" w:rsidRPr="004B57B0" w:rsidRDefault="00CB2CB8" w:rsidP="0061506C">
      <w:pPr>
        <w:ind w:firstLine="709"/>
        <w:jc w:val="right"/>
        <w:rPr>
          <w:rFonts w:ascii="PT Astra Serif" w:hAnsi="PT Astra Serif"/>
          <w:color w:val="000000"/>
          <w:sz w:val="24"/>
          <w:szCs w:val="24"/>
        </w:rPr>
      </w:pPr>
      <w:r w:rsidRPr="004B57B0">
        <w:rPr>
          <w:rFonts w:ascii="PT Astra Serif" w:hAnsi="PT Astra Serif"/>
          <w:color w:val="000000"/>
          <w:sz w:val="24"/>
          <w:szCs w:val="24"/>
        </w:rPr>
        <w:t xml:space="preserve"> (тыс. рублей)</w:t>
      </w:r>
    </w:p>
    <w:tbl>
      <w:tblPr>
        <w:tblW w:w="9420" w:type="dxa"/>
        <w:tblLayout w:type="fixed"/>
        <w:tblLook w:val="01E0" w:firstRow="1" w:lastRow="1" w:firstColumn="1" w:lastColumn="1" w:noHBand="0" w:noVBand="0"/>
      </w:tblPr>
      <w:tblGrid>
        <w:gridCol w:w="714"/>
        <w:gridCol w:w="7229"/>
        <w:gridCol w:w="1477"/>
      </w:tblGrid>
      <w:tr w:rsidR="00CB2CB8" w:rsidRPr="004B57B0" w14:paraId="743714C8" w14:textId="77777777" w:rsidTr="0061506C">
        <w:trPr>
          <w:trHeight w:val="528"/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C65959" w14:textId="77777777" w:rsidR="00CB2CB8" w:rsidRPr="004B57B0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585E7EBA" w14:textId="77777777" w:rsidR="00CB2CB8" w:rsidRPr="004B57B0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3085C7" w14:textId="77777777" w:rsidR="00CB2CB8" w:rsidRPr="004B57B0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14:paraId="2C8905D3" w14:textId="77777777" w:rsidR="00CB2CB8" w:rsidRPr="004B57B0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B14406" w14:textId="77777777" w:rsidR="00CB2CB8" w:rsidRPr="004B57B0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6E8B61E2" w14:textId="77777777" w:rsidR="00CB2CB8" w:rsidRPr="004B57B0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B2CB8" w:rsidRPr="004B57B0" w14:paraId="3BAB428D" w14:textId="77777777" w:rsidTr="0061506C">
        <w:trPr>
          <w:trHeight w:val="257"/>
        </w:trPr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253C43" w14:textId="77777777" w:rsidR="00CB2CB8" w:rsidRPr="004B57B0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8596B4" w14:textId="77777777" w:rsidR="00CB2CB8" w:rsidRPr="004B57B0" w:rsidRDefault="00CB2CB8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4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F3525B" w14:textId="77777777" w:rsidR="00CB2CB8" w:rsidRPr="004B57B0" w:rsidRDefault="00CB2CB8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23339,2</w:t>
            </w:r>
          </w:p>
        </w:tc>
      </w:tr>
      <w:tr w:rsidR="00CB2CB8" w:rsidRPr="004B57B0" w14:paraId="1FFEEF12" w14:textId="77777777" w:rsidTr="0061506C">
        <w:trPr>
          <w:trHeight w:val="25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24FEBA" w14:textId="77777777" w:rsidR="00CB2CB8" w:rsidRPr="004B57B0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4D07CE" w14:textId="77777777" w:rsidR="00CB2CB8" w:rsidRPr="004B57B0" w:rsidRDefault="00CB2CB8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312255" w14:textId="77777777" w:rsidR="00CB2CB8" w:rsidRPr="004B57B0" w:rsidRDefault="00CB2CB8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18137,2</w:t>
            </w:r>
          </w:p>
        </w:tc>
      </w:tr>
      <w:tr w:rsidR="00CB2CB8" w:rsidRPr="004B57B0" w14:paraId="737E5ACC" w14:textId="77777777" w:rsidTr="0061506C">
        <w:trPr>
          <w:trHeight w:val="271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26575D" w14:textId="77777777" w:rsidR="00CB2CB8" w:rsidRPr="004B57B0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F24BBF" w14:textId="77777777" w:rsidR="00CB2CB8" w:rsidRPr="004B57B0" w:rsidRDefault="00CB2CB8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50CABB" w14:textId="77777777" w:rsidR="00CB2CB8" w:rsidRPr="004B57B0" w:rsidRDefault="00CB2CB8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22697,6</w:t>
            </w:r>
          </w:p>
        </w:tc>
      </w:tr>
      <w:tr w:rsidR="00CB2CB8" w:rsidRPr="004B57B0" w14:paraId="0877A898" w14:textId="77777777" w:rsidTr="0061506C">
        <w:trPr>
          <w:trHeight w:val="25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6E2F68" w14:textId="77777777" w:rsidR="00CB2CB8" w:rsidRPr="004B57B0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1D86D2" w14:textId="77777777" w:rsidR="00CB2CB8" w:rsidRPr="004B57B0" w:rsidRDefault="00CB2CB8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C9D832" w14:textId="77777777" w:rsidR="00CB2CB8" w:rsidRPr="004B57B0" w:rsidRDefault="00CB2CB8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23052,3</w:t>
            </w:r>
          </w:p>
        </w:tc>
      </w:tr>
      <w:tr w:rsidR="00CB2CB8" w:rsidRPr="004B57B0" w14:paraId="38FDE24B" w14:textId="77777777" w:rsidTr="0061506C">
        <w:trPr>
          <w:trHeight w:val="25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8B8C0F" w14:textId="77777777" w:rsidR="00CB2CB8" w:rsidRPr="004B57B0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89082C" w14:textId="77777777" w:rsidR="00CB2CB8" w:rsidRPr="004B57B0" w:rsidRDefault="00CB2CB8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0B490A" w14:textId="77777777" w:rsidR="00CB2CB8" w:rsidRPr="004B57B0" w:rsidRDefault="00CB2CB8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20662,6</w:t>
            </w:r>
          </w:p>
        </w:tc>
      </w:tr>
      <w:tr w:rsidR="00CB2CB8" w:rsidRPr="004B57B0" w14:paraId="01C4864E" w14:textId="77777777" w:rsidTr="0061506C">
        <w:trPr>
          <w:trHeight w:val="271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DF3308" w14:textId="77777777" w:rsidR="00CB2CB8" w:rsidRPr="004B57B0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B5A74D" w14:textId="77777777" w:rsidR="00CB2CB8" w:rsidRPr="004B57B0" w:rsidRDefault="00CB2CB8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E0164D" w14:textId="77777777" w:rsidR="00CB2CB8" w:rsidRPr="004B57B0" w:rsidRDefault="00CB2CB8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16611,1</w:t>
            </w:r>
          </w:p>
        </w:tc>
      </w:tr>
      <w:tr w:rsidR="00A46366" w:rsidRPr="004B57B0" w14:paraId="60864B4F" w14:textId="77777777" w:rsidTr="0061506C">
        <w:trPr>
          <w:trHeight w:val="271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B492DC" w14:textId="38A3594B" w:rsidR="00A46366" w:rsidRPr="004B57B0" w:rsidRDefault="00A46366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72E056" w14:textId="178D7D3A" w:rsidR="00A46366" w:rsidRPr="004B57B0" w:rsidRDefault="00A46366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14F1A0" w14:textId="5C79684E" w:rsidR="00A46366" w:rsidRPr="004B57B0" w:rsidRDefault="00A46366" w:rsidP="00A4636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47032,6</w:t>
            </w:r>
          </w:p>
        </w:tc>
      </w:tr>
      <w:tr w:rsidR="00A46366" w:rsidRPr="004B57B0" w14:paraId="5D0A86C8" w14:textId="77777777" w:rsidTr="0061506C">
        <w:trPr>
          <w:trHeight w:val="257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611B66" w14:textId="77777777" w:rsidR="00A46366" w:rsidRPr="004B57B0" w:rsidRDefault="00A46366" w:rsidP="0061506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6519B0" w14:textId="77777777" w:rsidR="00A46366" w:rsidRPr="004B57B0" w:rsidRDefault="00A46366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972245" w14:textId="0EE55735" w:rsidR="00A46366" w:rsidRPr="004B57B0" w:rsidRDefault="00A46366" w:rsidP="0061506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sz w:val="24"/>
                <w:szCs w:val="24"/>
              </w:rPr>
              <w:t>171532,6</w:t>
            </w:r>
          </w:p>
        </w:tc>
      </w:tr>
    </w:tbl>
    <w:p w14:paraId="77E19F10" w14:textId="77777777" w:rsidR="00CB2CB8" w:rsidRPr="004B57B0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14:paraId="25A0250C" w14:textId="77777777" w:rsidR="00CB2CB8" w:rsidRPr="004B57B0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14:paraId="0BB9F722" w14:textId="77777777" w:rsidR="00CB2CB8" w:rsidRPr="004B57B0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14:paraId="784A888C" w14:textId="77777777" w:rsidR="00CB2CB8" w:rsidRPr="004B57B0" w:rsidRDefault="00CB2CB8" w:rsidP="0061506C">
      <w:pPr>
        <w:rPr>
          <w:rFonts w:ascii="PT Astra Serif" w:hAnsi="PT Astra Serif"/>
          <w:color w:val="000000"/>
          <w:sz w:val="28"/>
          <w:szCs w:val="28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E6561B6" w14:textId="77777777" w:rsidR="00CB2CB8" w:rsidRPr="004B57B0" w:rsidRDefault="00CB2CB8" w:rsidP="0061506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Таблица 43</w:t>
      </w:r>
    </w:p>
    <w:p w14:paraId="726270E2" w14:textId="77777777" w:rsidR="00CB2CB8" w:rsidRPr="004B57B0" w:rsidRDefault="00CB2CB8" w:rsidP="0061506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45919246" w14:textId="77777777" w:rsidR="00CB2CB8" w:rsidRPr="004B57B0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14:paraId="3769699A" w14:textId="77777777" w:rsidR="003F627C" w:rsidRPr="004B57B0" w:rsidRDefault="003F627C" w:rsidP="003F627C">
      <w:pPr>
        <w:jc w:val="center"/>
        <w:rPr>
          <w:rFonts w:ascii="PT Astra Serif" w:hAnsi="PT Astra Serif"/>
          <w:b/>
          <w:sz w:val="28"/>
          <w:szCs w:val="28"/>
        </w:rPr>
      </w:pPr>
      <w:r w:rsidRPr="004B57B0">
        <w:rPr>
          <w:rFonts w:ascii="PT Astra Serif" w:hAnsi="PT Astra Serif"/>
          <w:b/>
          <w:sz w:val="28"/>
          <w:szCs w:val="28"/>
        </w:rPr>
        <w:t xml:space="preserve">Распределение на 2026 год иных межбюджетных трансфертов бюджетам городских округов области на реализацию мероприятий по изъятию </w:t>
      </w:r>
    </w:p>
    <w:p w14:paraId="4CD41DCB" w14:textId="1765CCAB" w:rsidR="003F627C" w:rsidRPr="004B57B0" w:rsidRDefault="003F627C" w:rsidP="003F627C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B57B0">
        <w:rPr>
          <w:rFonts w:ascii="PT Astra Serif" w:hAnsi="PT Astra Serif"/>
          <w:b/>
          <w:sz w:val="28"/>
          <w:szCs w:val="28"/>
        </w:rPr>
        <w:t xml:space="preserve">земельных участков и расположенных на них </w:t>
      </w:r>
    </w:p>
    <w:p w14:paraId="0087CAD8" w14:textId="77777777" w:rsidR="003F627C" w:rsidRPr="004B57B0" w:rsidRDefault="003F627C" w:rsidP="003F627C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B57B0">
        <w:rPr>
          <w:rFonts w:ascii="PT Astra Serif" w:hAnsi="PT Astra Serif"/>
          <w:b/>
          <w:sz w:val="28"/>
          <w:szCs w:val="28"/>
        </w:rPr>
        <w:t>объектов недвижимости для реконструкции линейных объектов</w:t>
      </w:r>
    </w:p>
    <w:p w14:paraId="1C7D34C1" w14:textId="77777777" w:rsidR="00CB2CB8" w:rsidRPr="004B57B0" w:rsidRDefault="00CB2CB8" w:rsidP="0061506C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0A5D88EA" w14:textId="77777777" w:rsidR="0009513B" w:rsidRPr="004B57B0" w:rsidRDefault="00CB2CB8" w:rsidP="0061506C">
      <w:pPr>
        <w:jc w:val="center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sz w:val="28"/>
          <w:szCs w:val="28"/>
        </w:rPr>
        <w:t xml:space="preserve">(введено </w:t>
      </w:r>
      <w:hyperlink r:id="rId17" w:history="1">
        <w:r w:rsidRPr="004B57B0">
          <w:rPr>
            <w:rFonts w:ascii="PT Astra Serif" w:hAnsi="PT Astra Serif"/>
            <w:sz w:val="28"/>
            <w:szCs w:val="28"/>
          </w:rPr>
          <w:t>Законом</w:t>
        </w:r>
      </w:hyperlink>
      <w:r w:rsidRPr="004B57B0">
        <w:rPr>
          <w:rFonts w:ascii="PT Astra Serif" w:hAnsi="PT Astra Serif"/>
          <w:sz w:val="28"/>
          <w:szCs w:val="28"/>
        </w:rPr>
        <w:t xml:space="preserve"> Саратовской области от 29 января 2026 года № 1-ЗСО</w:t>
      </w:r>
    </w:p>
    <w:p w14:paraId="152AF7A4" w14:textId="58C7DA89" w:rsidR="00A22E7C" w:rsidRPr="004B57B0" w:rsidRDefault="00A22E7C" w:rsidP="00A22E7C">
      <w:pPr>
        <w:jc w:val="center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sz w:val="28"/>
          <w:szCs w:val="28"/>
        </w:rPr>
        <w:t>с изменениями от 20 мая 2026 года № 36-ЗСО)</w:t>
      </w:r>
    </w:p>
    <w:p w14:paraId="3997B7AC" w14:textId="77777777" w:rsidR="00CB2CB8" w:rsidRPr="004B57B0" w:rsidRDefault="00CB2CB8" w:rsidP="0061506C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0C6E03F3" w14:textId="77777777" w:rsidR="00CB2CB8" w:rsidRPr="004B57B0" w:rsidRDefault="00CB2CB8" w:rsidP="0061506C">
      <w:pPr>
        <w:ind w:firstLine="709"/>
        <w:jc w:val="right"/>
        <w:rPr>
          <w:rFonts w:ascii="PT Astra Serif" w:hAnsi="PT Astra Serif"/>
          <w:color w:val="000000"/>
          <w:sz w:val="24"/>
          <w:szCs w:val="24"/>
        </w:rPr>
      </w:pPr>
      <w:r w:rsidRPr="004B57B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24" w:type="dxa"/>
        <w:tblLayout w:type="fixed"/>
        <w:tblLook w:val="01E0" w:firstRow="1" w:lastRow="1" w:firstColumn="1" w:lastColumn="1" w:noHBand="0" w:noVBand="0"/>
      </w:tblPr>
      <w:tblGrid>
        <w:gridCol w:w="572"/>
        <w:gridCol w:w="7371"/>
        <w:gridCol w:w="1581"/>
      </w:tblGrid>
      <w:tr w:rsidR="00CB2CB8" w:rsidRPr="004B57B0" w14:paraId="1F318D20" w14:textId="77777777" w:rsidTr="0061506C">
        <w:trPr>
          <w:trHeight w:val="600"/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A392C" w14:textId="77777777" w:rsidR="00CB2CB8" w:rsidRPr="004B57B0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03A27" w14:textId="77777777" w:rsidR="00CB2CB8" w:rsidRPr="004B57B0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14:paraId="7E13DD08" w14:textId="77777777" w:rsidR="00CB2CB8" w:rsidRPr="004B57B0" w:rsidRDefault="00CB2CB8" w:rsidP="0061506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36747" w14:textId="77777777" w:rsidR="00CB2CB8" w:rsidRPr="004B57B0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126DF3E0" w14:textId="77777777" w:rsidR="00CB2CB8" w:rsidRPr="004B57B0" w:rsidRDefault="00CB2CB8" w:rsidP="0061506C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F627C" w:rsidRPr="004B57B0" w14:paraId="4FFA7EF2" w14:textId="77777777" w:rsidTr="0061506C">
        <w:trPr>
          <w:trHeight w:val="292"/>
        </w:trPr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FFD9AB" w14:textId="74E77845" w:rsidR="003F627C" w:rsidRPr="004B57B0" w:rsidRDefault="003F627C" w:rsidP="003F627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4E552E" w14:textId="6EFDF1AA" w:rsidR="003F627C" w:rsidRPr="004B57B0" w:rsidRDefault="003F627C" w:rsidP="003F62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8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269A4E" w14:textId="1F2CF7AD" w:rsidR="003F627C" w:rsidRPr="004B57B0" w:rsidRDefault="003F627C" w:rsidP="003F627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1327296,3</w:t>
            </w:r>
          </w:p>
        </w:tc>
      </w:tr>
      <w:tr w:rsidR="003F627C" w:rsidRPr="004B57B0" w14:paraId="7D28EB16" w14:textId="77777777" w:rsidTr="0061506C">
        <w:trPr>
          <w:trHeight w:val="292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E4F73C" w14:textId="77777777" w:rsidR="003F627C" w:rsidRPr="004B57B0" w:rsidRDefault="003F627C" w:rsidP="003F627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ED932A" w14:textId="1B267780" w:rsidR="003F627C" w:rsidRPr="004B57B0" w:rsidRDefault="003F627C" w:rsidP="003F627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8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3367FC" w14:textId="56C4A876" w:rsidR="003F627C" w:rsidRPr="004B57B0" w:rsidRDefault="003F627C" w:rsidP="003F627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1327296,3</w:t>
            </w:r>
          </w:p>
        </w:tc>
      </w:tr>
    </w:tbl>
    <w:p w14:paraId="317FC45A" w14:textId="77777777" w:rsidR="003F627C" w:rsidRPr="004B57B0" w:rsidRDefault="003F627C" w:rsidP="0061506C">
      <w:pPr>
        <w:rPr>
          <w:rFonts w:ascii="PT Astra Serif" w:hAnsi="PT Astra Serif"/>
          <w:vanish/>
        </w:rPr>
      </w:pPr>
    </w:p>
    <w:p w14:paraId="298E7E6E" w14:textId="77777777" w:rsidR="00CB2CB8" w:rsidRPr="004B57B0" w:rsidRDefault="00CB2CB8" w:rsidP="0061506C">
      <w:pPr>
        <w:rPr>
          <w:rFonts w:ascii="PT Astra Serif" w:hAnsi="PT Astra Serif"/>
          <w:color w:val="000000"/>
          <w:sz w:val="28"/>
          <w:szCs w:val="28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A951E1F" w14:textId="77777777" w:rsidR="00CB2CB8" w:rsidRPr="004B57B0" w:rsidRDefault="00CB2CB8" w:rsidP="0061506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Таблица 44</w:t>
      </w:r>
    </w:p>
    <w:p w14:paraId="25B17523" w14:textId="77777777" w:rsidR="00CB2CB8" w:rsidRPr="004B57B0" w:rsidRDefault="00CB2CB8" w:rsidP="0061506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23E78C72" w14:textId="77777777" w:rsidR="00CB2CB8" w:rsidRPr="004B57B0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14:paraId="0503A4E5" w14:textId="77777777" w:rsidR="00CB2CB8" w:rsidRPr="004B57B0" w:rsidRDefault="00CB2CB8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иных межбюджетных трансфертов бюджетам городских округов области на приведение в нормативное состояние автомобильных дорог общего пользования местного значения </w:t>
      </w:r>
    </w:p>
    <w:p w14:paraId="77D9907F" w14:textId="77777777" w:rsidR="00CB2CB8" w:rsidRPr="004B57B0" w:rsidRDefault="00CB2CB8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bCs/>
          <w:color w:val="000000"/>
          <w:sz w:val="28"/>
          <w:szCs w:val="28"/>
        </w:rPr>
        <w:t>в границах городских округов области</w:t>
      </w:r>
    </w:p>
    <w:p w14:paraId="708957E3" w14:textId="77777777" w:rsidR="00D95DC9" w:rsidRPr="004B57B0" w:rsidRDefault="00D95DC9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5FFD9420" w14:textId="77777777" w:rsidR="00D95DC9" w:rsidRPr="004B57B0" w:rsidRDefault="00D95DC9" w:rsidP="0061506C">
      <w:pPr>
        <w:jc w:val="center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sz w:val="28"/>
          <w:szCs w:val="28"/>
        </w:rPr>
        <w:t xml:space="preserve">(введено </w:t>
      </w:r>
      <w:hyperlink r:id="rId18" w:history="1">
        <w:r w:rsidRPr="004B57B0">
          <w:rPr>
            <w:rFonts w:ascii="PT Astra Serif" w:hAnsi="PT Astra Serif"/>
            <w:sz w:val="28"/>
            <w:szCs w:val="28"/>
          </w:rPr>
          <w:t>Законом</w:t>
        </w:r>
      </w:hyperlink>
      <w:r w:rsidRPr="004B57B0">
        <w:rPr>
          <w:rFonts w:ascii="PT Astra Serif" w:hAnsi="PT Astra Serif"/>
          <w:sz w:val="28"/>
          <w:szCs w:val="28"/>
        </w:rPr>
        <w:t xml:space="preserve"> Саратовской области от 29 января 2026 года № 1-ЗСО)</w:t>
      </w:r>
    </w:p>
    <w:p w14:paraId="1E2888C9" w14:textId="77777777" w:rsidR="00CB2CB8" w:rsidRPr="004B57B0" w:rsidRDefault="00CB2CB8" w:rsidP="0061506C">
      <w:pPr>
        <w:ind w:firstLine="709"/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141455D9" w14:textId="77777777" w:rsidR="00CB2CB8" w:rsidRPr="004B57B0" w:rsidRDefault="00CB2CB8" w:rsidP="0061506C">
      <w:pPr>
        <w:ind w:firstLine="709"/>
        <w:jc w:val="right"/>
        <w:rPr>
          <w:rFonts w:ascii="PT Astra Serif" w:hAnsi="PT Astra Serif"/>
          <w:color w:val="000000"/>
          <w:sz w:val="24"/>
          <w:szCs w:val="24"/>
        </w:rPr>
      </w:pPr>
      <w:r w:rsidRPr="004B57B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Overlap w:val="never"/>
        <w:tblW w:w="9412" w:type="dxa"/>
        <w:tblLayout w:type="fixed"/>
        <w:tblLook w:val="01E0" w:firstRow="1" w:lastRow="1" w:firstColumn="1" w:lastColumn="1" w:noHBand="0" w:noVBand="0"/>
      </w:tblPr>
      <w:tblGrid>
        <w:gridCol w:w="384"/>
        <w:gridCol w:w="7559"/>
        <w:gridCol w:w="1469"/>
      </w:tblGrid>
      <w:tr w:rsidR="00CB2CB8" w:rsidRPr="004B57B0" w14:paraId="2C7D876F" w14:textId="77777777" w:rsidTr="00CB2CB8">
        <w:trPr>
          <w:trHeight w:val="508"/>
          <w:tblHeader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2E1C9A" w14:textId="77777777" w:rsidR="00CB2CB8" w:rsidRPr="004B57B0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0C37AE" w14:textId="77777777" w:rsidR="00CB2CB8" w:rsidRPr="004B57B0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14:paraId="66C0F23D" w14:textId="77777777" w:rsidR="00CB2CB8" w:rsidRPr="004B57B0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19FACF" w14:textId="77777777" w:rsidR="00CB2CB8" w:rsidRPr="004B57B0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66B79936" w14:textId="77777777" w:rsidR="00CB2CB8" w:rsidRPr="004B57B0" w:rsidRDefault="00CB2CB8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B2CB8" w:rsidRPr="004B57B0" w14:paraId="4B331704" w14:textId="77777777" w:rsidTr="00CB2CB8">
        <w:trPr>
          <w:trHeight w:val="247"/>
        </w:trPr>
        <w:tc>
          <w:tcPr>
            <w:tcW w:w="38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66C1667E" w14:textId="77777777" w:rsidR="00CB2CB8" w:rsidRPr="004B57B0" w:rsidRDefault="00CB2CB8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5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2485E051" w14:textId="77777777" w:rsidR="00CB2CB8" w:rsidRPr="004B57B0" w:rsidRDefault="00CB2CB8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6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14:paraId="3EFB5686" w14:textId="77777777" w:rsidR="00CB2CB8" w:rsidRPr="004B57B0" w:rsidRDefault="00CB2CB8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226000,0</w:t>
            </w:r>
          </w:p>
        </w:tc>
      </w:tr>
      <w:tr w:rsidR="00CB2CB8" w:rsidRPr="004B57B0" w14:paraId="78D3CE61" w14:textId="77777777" w:rsidTr="00CB2CB8">
        <w:trPr>
          <w:trHeight w:val="247"/>
        </w:trPr>
        <w:tc>
          <w:tcPr>
            <w:tcW w:w="38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06C11C" w14:textId="77777777" w:rsidR="00CB2CB8" w:rsidRPr="004B57B0" w:rsidRDefault="00CB2CB8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5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  <w:hideMark/>
          </w:tcPr>
          <w:p w14:paraId="582AFBAE" w14:textId="77777777" w:rsidR="00CB2CB8" w:rsidRPr="004B57B0" w:rsidRDefault="00CB2CB8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6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  <w:hideMark/>
          </w:tcPr>
          <w:p w14:paraId="04061803" w14:textId="77777777" w:rsidR="00CB2CB8" w:rsidRPr="004B57B0" w:rsidRDefault="00CB2CB8" w:rsidP="0061506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226000,0</w:t>
            </w:r>
          </w:p>
        </w:tc>
      </w:tr>
    </w:tbl>
    <w:p w14:paraId="70A14E48" w14:textId="77777777" w:rsidR="00CB2CB8" w:rsidRPr="004B57B0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14:paraId="7745017C" w14:textId="77777777" w:rsidR="00D95DC9" w:rsidRPr="004B57B0" w:rsidRDefault="00D95DC9" w:rsidP="0061506C">
      <w:pPr>
        <w:rPr>
          <w:rFonts w:ascii="PT Astra Serif" w:hAnsi="PT Astra Serif"/>
          <w:color w:val="000000"/>
          <w:sz w:val="28"/>
          <w:szCs w:val="28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D56F074" w14:textId="77777777" w:rsidR="00CB2CB8" w:rsidRPr="004B57B0" w:rsidRDefault="00CB2CB8" w:rsidP="0061506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Таблица 45</w:t>
      </w:r>
    </w:p>
    <w:p w14:paraId="7B535619" w14:textId="77777777" w:rsidR="00CB2CB8" w:rsidRPr="004B57B0" w:rsidRDefault="00CB2CB8" w:rsidP="0061506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471AF39E" w14:textId="77777777" w:rsidR="00CB2CB8" w:rsidRPr="004B57B0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14:paraId="7000DC06" w14:textId="77777777" w:rsidR="0061506C" w:rsidRPr="004B57B0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иных межбюджетных трансфертов бюджетам городских округов и поселений области на выполнение работ </w:t>
      </w:r>
    </w:p>
    <w:p w14:paraId="6C05B409" w14:textId="77777777" w:rsidR="0061506C" w:rsidRPr="004B57B0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bCs/>
          <w:color w:val="000000"/>
          <w:sz w:val="28"/>
          <w:szCs w:val="28"/>
        </w:rPr>
        <w:t xml:space="preserve">по благоустройству и поддержанию в надлежащем санитарном </w:t>
      </w:r>
    </w:p>
    <w:p w14:paraId="31D89FCD" w14:textId="77777777" w:rsidR="0061506C" w:rsidRPr="004B57B0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bCs/>
          <w:color w:val="000000"/>
          <w:sz w:val="28"/>
          <w:szCs w:val="28"/>
        </w:rPr>
        <w:t xml:space="preserve">состоянии территории городских округов и поселений </w:t>
      </w:r>
    </w:p>
    <w:p w14:paraId="5E774FEA" w14:textId="77777777" w:rsidR="0061506C" w:rsidRPr="004B57B0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bCs/>
          <w:color w:val="000000"/>
          <w:sz w:val="28"/>
          <w:szCs w:val="28"/>
        </w:rPr>
        <w:t>Саратовской области</w:t>
      </w:r>
    </w:p>
    <w:p w14:paraId="2241B90C" w14:textId="77777777" w:rsidR="0061506C" w:rsidRPr="004B57B0" w:rsidRDefault="0061506C" w:rsidP="0061506C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4E64D08F" w14:textId="77777777" w:rsidR="0061506C" w:rsidRPr="004B57B0" w:rsidRDefault="0061506C" w:rsidP="0061506C">
      <w:pPr>
        <w:jc w:val="center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sz w:val="28"/>
          <w:szCs w:val="28"/>
        </w:rPr>
        <w:t xml:space="preserve">(введено </w:t>
      </w:r>
      <w:hyperlink r:id="rId19" w:history="1">
        <w:r w:rsidRPr="004B57B0">
          <w:rPr>
            <w:rFonts w:ascii="PT Astra Serif" w:hAnsi="PT Astra Serif"/>
            <w:sz w:val="28"/>
            <w:szCs w:val="28"/>
          </w:rPr>
          <w:t>Законом</w:t>
        </w:r>
      </w:hyperlink>
      <w:r w:rsidRPr="004B57B0">
        <w:rPr>
          <w:rFonts w:ascii="PT Astra Serif" w:hAnsi="PT Astra Serif"/>
          <w:sz w:val="28"/>
          <w:szCs w:val="28"/>
        </w:rPr>
        <w:t xml:space="preserve"> Саратовской области от 29 января 2026 года № 1-ЗСО)</w:t>
      </w:r>
    </w:p>
    <w:p w14:paraId="0CA1D791" w14:textId="77777777" w:rsidR="0061506C" w:rsidRPr="004B57B0" w:rsidRDefault="0061506C" w:rsidP="0061506C">
      <w:pPr>
        <w:ind w:firstLine="709"/>
        <w:jc w:val="right"/>
        <w:rPr>
          <w:rFonts w:ascii="PT Astra Serif" w:hAnsi="PT Astra Serif"/>
          <w:color w:val="000000"/>
        </w:rPr>
      </w:pPr>
    </w:p>
    <w:p w14:paraId="37D79272" w14:textId="77777777" w:rsidR="0061506C" w:rsidRPr="004B57B0" w:rsidRDefault="0061506C" w:rsidP="0061506C">
      <w:pPr>
        <w:ind w:firstLine="709"/>
        <w:jc w:val="right"/>
        <w:rPr>
          <w:rFonts w:ascii="PT Astra Serif" w:hAnsi="PT Astra Serif"/>
          <w:color w:val="000000"/>
          <w:sz w:val="24"/>
          <w:szCs w:val="24"/>
        </w:rPr>
      </w:pPr>
      <w:r w:rsidRPr="004B57B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49" w:type="dxa"/>
        <w:tblLayout w:type="fixed"/>
        <w:tblLook w:val="01E0" w:firstRow="1" w:lastRow="1" w:firstColumn="1" w:lastColumn="1" w:noHBand="0" w:noVBand="0"/>
      </w:tblPr>
      <w:tblGrid>
        <w:gridCol w:w="378"/>
        <w:gridCol w:w="4305"/>
        <w:gridCol w:w="2762"/>
        <w:gridCol w:w="2004"/>
      </w:tblGrid>
      <w:tr w:rsidR="0061506C" w:rsidRPr="004B57B0" w14:paraId="20093912" w14:textId="77777777" w:rsidTr="0061506C">
        <w:trPr>
          <w:trHeight w:val="557"/>
          <w:tblHeader/>
        </w:trPr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19DECD" w14:textId="77777777" w:rsidR="0061506C" w:rsidRPr="004B57B0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8551F0" w14:textId="77777777" w:rsidR="0061506C" w:rsidRPr="004B57B0" w:rsidRDefault="0061506C" w:rsidP="0061506C">
            <w:pPr>
              <w:ind w:left="194" w:right="8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14:paraId="48A53A81" w14:textId="77777777" w:rsidR="0061506C" w:rsidRPr="004B57B0" w:rsidRDefault="0061506C" w:rsidP="0061506C">
            <w:pPr>
              <w:ind w:left="194" w:right="8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C24A4C" w14:textId="77777777" w:rsidR="0061506C" w:rsidRPr="004B57B0" w:rsidRDefault="0061506C" w:rsidP="0061506C">
            <w:pPr>
              <w:ind w:left="194" w:right="8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A8FA83" w14:textId="77777777" w:rsidR="0061506C" w:rsidRPr="004B57B0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329F3035" w14:textId="77777777" w:rsidR="0061506C" w:rsidRPr="004B57B0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1506C" w:rsidRPr="004B57B0" w14:paraId="6CD43BBF" w14:textId="77777777" w:rsidTr="0061506C">
        <w:trPr>
          <w:trHeight w:val="279"/>
        </w:trPr>
        <w:tc>
          <w:tcPr>
            <w:tcW w:w="3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DF3CE3" w14:textId="77777777" w:rsidR="0061506C" w:rsidRPr="004B57B0" w:rsidRDefault="0061506C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0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2F7FAC" w14:textId="77777777" w:rsidR="0061506C" w:rsidRPr="004B57B0" w:rsidRDefault="0061506C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7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41AD99" w14:textId="77777777" w:rsidR="0061506C" w:rsidRPr="004B57B0" w:rsidRDefault="0061506C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0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AD7E53" w14:textId="77777777" w:rsidR="0061506C" w:rsidRPr="004B57B0" w:rsidRDefault="0061506C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61506C" w:rsidRPr="004B57B0" w14:paraId="69471416" w14:textId="77777777" w:rsidTr="0061506C">
        <w:trPr>
          <w:trHeight w:val="279"/>
        </w:trPr>
        <w:tc>
          <w:tcPr>
            <w:tcW w:w="3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05097F" w14:textId="77777777" w:rsidR="0061506C" w:rsidRPr="004B57B0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4A1165" w14:textId="77777777" w:rsidR="0061506C" w:rsidRPr="004B57B0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7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8A3BBD" w14:textId="77777777" w:rsidR="0061506C" w:rsidRPr="004B57B0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0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2298A7" w14:textId="77777777" w:rsidR="0061506C" w:rsidRPr="004B57B0" w:rsidRDefault="0061506C" w:rsidP="0061506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</w:tr>
      <w:tr w:rsidR="0061506C" w:rsidRPr="004B57B0" w14:paraId="04F7B1E1" w14:textId="77777777" w:rsidTr="0061506C">
        <w:trPr>
          <w:trHeight w:val="294"/>
        </w:trPr>
        <w:tc>
          <w:tcPr>
            <w:tcW w:w="3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DA6C87" w14:textId="77777777" w:rsidR="0061506C" w:rsidRPr="004B57B0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825D65" w14:textId="77777777" w:rsidR="0061506C" w:rsidRPr="004B57B0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7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45CA2C" w14:textId="77777777" w:rsidR="0061506C" w:rsidRPr="004B57B0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00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69FC10" w14:textId="77777777" w:rsidR="0061506C" w:rsidRPr="004B57B0" w:rsidRDefault="0061506C" w:rsidP="0061506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</w:tr>
    </w:tbl>
    <w:p w14:paraId="2D6FC3D4" w14:textId="77777777" w:rsidR="0061506C" w:rsidRPr="004B57B0" w:rsidRDefault="0061506C" w:rsidP="0061506C">
      <w:pPr>
        <w:jc w:val="right"/>
        <w:rPr>
          <w:rFonts w:ascii="PT Astra Serif" w:hAnsi="PT Astra Serif"/>
          <w:sz w:val="28"/>
          <w:szCs w:val="28"/>
        </w:rPr>
      </w:pPr>
    </w:p>
    <w:p w14:paraId="33B8739C" w14:textId="77777777" w:rsidR="0061506C" w:rsidRPr="004B57B0" w:rsidRDefault="0061506C" w:rsidP="0061506C">
      <w:pPr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sz w:val="28"/>
          <w:szCs w:val="28"/>
        </w:rPr>
        <w:br w:type="page"/>
      </w:r>
    </w:p>
    <w:p w14:paraId="4637E81C" w14:textId="77777777" w:rsidR="00CB2CB8" w:rsidRPr="004B57B0" w:rsidRDefault="00CB2CB8" w:rsidP="0061506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Таблица 46</w:t>
      </w:r>
    </w:p>
    <w:p w14:paraId="69D05C1A" w14:textId="77777777" w:rsidR="00CB2CB8" w:rsidRPr="004B57B0" w:rsidRDefault="00CB2CB8" w:rsidP="0061506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796A3ACB" w14:textId="77777777" w:rsidR="00CB2CB8" w:rsidRPr="004B57B0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14:paraId="7B5E666B" w14:textId="77777777" w:rsidR="0061506C" w:rsidRPr="004B57B0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иных межбюджетных трансфертов </w:t>
      </w:r>
    </w:p>
    <w:p w14:paraId="6F8C0DA1" w14:textId="77777777" w:rsidR="0061506C" w:rsidRPr="004B57B0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бюджетам муниципальных районов и городских округов области на снос аварийных, расселенных домов, помещений, нежилых зданий, </w:t>
      </w:r>
    </w:p>
    <w:p w14:paraId="6AF3D5F1" w14:textId="77777777" w:rsidR="0061506C" w:rsidRPr="004B57B0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bCs/>
          <w:color w:val="000000"/>
          <w:sz w:val="28"/>
          <w:szCs w:val="28"/>
        </w:rPr>
        <w:t>сооружений, иных объектов жилищного фонда</w:t>
      </w:r>
    </w:p>
    <w:p w14:paraId="27637384" w14:textId="77777777" w:rsidR="0061506C" w:rsidRPr="004B57B0" w:rsidRDefault="0061506C" w:rsidP="0061506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2D535743" w14:textId="77777777" w:rsidR="0061506C" w:rsidRPr="004B57B0" w:rsidRDefault="0061506C" w:rsidP="0061506C">
      <w:pPr>
        <w:jc w:val="center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sz w:val="28"/>
          <w:szCs w:val="28"/>
        </w:rPr>
        <w:t xml:space="preserve">(введено </w:t>
      </w:r>
      <w:hyperlink r:id="rId20" w:history="1">
        <w:r w:rsidRPr="004B57B0">
          <w:rPr>
            <w:rFonts w:ascii="PT Astra Serif" w:hAnsi="PT Astra Serif"/>
            <w:sz w:val="28"/>
            <w:szCs w:val="28"/>
          </w:rPr>
          <w:t>Законом</w:t>
        </w:r>
      </w:hyperlink>
      <w:r w:rsidRPr="004B57B0">
        <w:rPr>
          <w:rFonts w:ascii="PT Astra Serif" w:hAnsi="PT Astra Serif"/>
          <w:sz w:val="28"/>
          <w:szCs w:val="28"/>
        </w:rPr>
        <w:t xml:space="preserve"> Саратовской области от 29 января 2026 года № 1-ЗСО)</w:t>
      </w:r>
    </w:p>
    <w:p w14:paraId="714763AD" w14:textId="77777777" w:rsidR="0061506C" w:rsidRPr="004B57B0" w:rsidRDefault="0061506C" w:rsidP="0061506C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5AC7E8D8" w14:textId="77777777" w:rsidR="0061506C" w:rsidRPr="004B57B0" w:rsidRDefault="0061506C" w:rsidP="0061506C">
      <w:pPr>
        <w:ind w:firstLine="709"/>
        <w:jc w:val="right"/>
        <w:rPr>
          <w:rFonts w:ascii="PT Astra Serif" w:hAnsi="PT Astra Serif"/>
          <w:color w:val="000000"/>
          <w:sz w:val="24"/>
          <w:szCs w:val="24"/>
        </w:rPr>
      </w:pPr>
      <w:r w:rsidRPr="004B57B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79" w:type="dxa"/>
        <w:tblLayout w:type="fixed"/>
        <w:tblLook w:val="01E0" w:firstRow="1" w:lastRow="1" w:firstColumn="1" w:lastColumn="1" w:noHBand="0" w:noVBand="0"/>
      </w:tblPr>
      <w:tblGrid>
        <w:gridCol w:w="499"/>
        <w:gridCol w:w="7303"/>
        <w:gridCol w:w="1677"/>
      </w:tblGrid>
      <w:tr w:rsidR="0061506C" w:rsidRPr="004B57B0" w14:paraId="5635E0B4" w14:textId="77777777" w:rsidTr="0061506C">
        <w:trPr>
          <w:trHeight w:val="562"/>
          <w:tblHeader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3C9031" w14:textId="77777777" w:rsidR="0061506C" w:rsidRPr="004B57B0" w:rsidRDefault="0061506C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28748CF5" w14:textId="77777777" w:rsidR="0061506C" w:rsidRPr="004B57B0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504EB9" w14:textId="77777777" w:rsidR="0061506C" w:rsidRPr="004B57B0" w:rsidRDefault="0061506C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15E8E022" w14:textId="77777777" w:rsidR="0061506C" w:rsidRPr="004B57B0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EB326C" w14:textId="77777777" w:rsidR="0061506C" w:rsidRPr="004B57B0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56FA2A4E" w14:textId="77777777" w:rsidR="0061506C" w:rsidRPr="004B57B0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1506C" w:rsidRPr="004B57B0" w14:paraId="13AF7D7D" w14:textId="77777777" w:rsidTr="0061506C">
        <w:trPr>
          <w:trHeight w:val="280"/>
        </w:trPr>
        <w:tc>
          <w:tcPr>
            <w:tcW w:w="49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FA4895" w14:textId="77777777" w:rsidR="0061506C" w:rsidRPr="004B57B0" w:rsidRDefault="0061506C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0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BF6B3F" w14:textId="77777777" w:rsidR="0061506C" w:rsidRPr="004B57B0" w:rsidRDefault="0061506C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82381C" w14:textId="77777777" w:rsidR="0061506C" w:rsidRPr="004B57B0" w:rsidRDefault="0061506C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61506C" w:rsidRPr="004B57B0" w14:paraId="5E8C83CF" w14:textId="77777777" w:rsidTr="0061506C">
        <w:trPr>
          <w:trHeight w:val="296"/>
        </w:trPr>
        <w:tc>
          <w:tcPr>
            <w:tcW w:w="4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6DECDE" w14:textId="77777777" w:rsidR="0061506C" w:rsidRPr="004B57B0" w:rsidRDefault="0061506C" w:rsidP="0061506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24CCEC" w14:textId="77777777" w:rsidR="0061506C" w:rsidRPr="004B57B0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D6767E" w14:textId="77777777" w:rsidR="0061506C" w:rsidRPr="004B57B0" w:rsidRDefault="0061506C" w:rsidP="0061506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12000,0</w:t>
            </w:r>
          </w:p>
        </w:tc>
      </w:tr>
      <w:tr w:rsidR="0061506C" w:rsidRPr="004B57B0" w14:paraId="14371280" w14:textId="77777777" w:rsidTr="0061506C">
        <w:trPr>
          <w:trHeight w:val="280"/>
        </w:trPr>
        <w:tc>
          <w:tcPr>
            <w:tcW w:w="4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A97357" w14:textId="77777777" w:rsidR="0061506C" w:rsidRPr="004B57B0" w:rsidRDefault="0061506C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BAB3F6" w14:textId="77777777" w:rsidR="0061506C" w:rsidRPr="004B57B0" w:rsidRDefault="0061506C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96B8A9" w14:textId="77777777" w:rsidR="0061506C" w:rsidRPr="004B57B0" w:rsidRDefault="0061506C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</w:tr>
      <w:tr w:rsidR="0061506C" w:rsidRPr="004B57B0" w14:paraId="3F0FA0FF" w14:textId="77777777" w:rsidTr="0061506C">
        <w:trPr>
          <w:trHeight w:val="280"/>
        </w:trPr>
        <w:tc>
          <w:tcPr>
            <w:tcW w:w="4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CD6995" w14:textId="77777777" w:rsidR="0061506C" w:rsidRPr="004B57B0" w:rsidRDefault="0061506C" w:rsidP="0061506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582BA2" w14:textId="77777777" w:rsidR="0061506C" w:rsidRPr="004B57B0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8EA9AA" w14:textId="77777777" w:rsidR="0061506C" w:rsidRPr="004B57B0" w:rsidRDefault="0061506C" w:rsidP="0061506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70000,0</w:t>
            </w:r>
          </w:p>
        </w:tc>
      </w:tr>
      <w:tr w:rsidR="0061506C" w:rsidRPr="004B57B0" w14:paraId="7F269172" w14:textId="77777777" w:rsidTr="0061506C">
        <w:trPr>
          <w:trHeight w:val="280"/>
        </w:trPr>
        <w:tc>
          <w:tcPr>
            <w:tcW w:w="4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A01FFE" w14:textId="77777777" w:rsidR="0061506C" w:rsidRPr="004B57B0" w:rsidRDefault="0061506C" w:rsidP="0061506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F82671" w14:textId="77777777" w:rsidR="0061506C" w:rsidRPr="004B57B0" w:rsidRDefault="0061506C" w:rsidP="0061506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E7AEB8" w14:textId="77777777" w:rsidR="0061506C" w:rsidRPr="004B57B0" w:rsidRDefault="0061506C" w:rsidP="0061506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82000,0</w:t>
            </w:r>
          </w:p>
        </w:tc>
      </w:tr>
    </w:tbl>
    <w:p w14:paraId="05A6C2FF" w14:textId="77777777" w:rsidR="0061506C" w:rsidRPr="004B57B0" w:rsidRDefault="0061506C" w:rsidP="0061506C">
      <w:pPr>
        <w:ind w:firstLine="709"/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6993586C" w14:textId="77777777" w:rsidR="00CB2CB8" w:rsidRPr="004B57B0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14:paraId="54B41262" w14:textId="77777777" w:rsidR="00CB2CB8" w:rsidRPr="004B57B0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14:paraId="1B3209B4" w14:textId="77777777" w:rsidR="0061506C" w:rsidRPr="004B57B0" w:rsidRDefault="0061506C" w:rsidP="0061506C">
      <w:pPr>
        <w:rPr>
          <w:rFonts w:ascii="PT Astra Serif" w:hAnsi="PT Astra Serif"/>
          <w:color w:val="000000"/>
          <w:sz w:val="28"/>
          <w:szCs w:val="28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br w:type="page"/>
      </w:r>
    </w:p>
    <w:p w14:paraId="69AAF888" w14:textId="77777777" w:rsidR="00CB2CB8" w:rsidRPr="004B57B0" w:rsidRDefault="00CB2CB8" w:rsidP="0061506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Таблица 47</w:t>
      </w:r>
    </w:p>
    <w:p w14:paraId="5F0D77CF" w14:textId="77777777" w:rsidR="00CB2CB8" w:rsidRPr="004B57B0" w:rsidRDefault="00CB2CB8" w:rsidP="0061506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22BA2A73" w14:textId="77777777" w:rsidR="00CB2CB8" w:rsidRPr="004B57B0" w:rsidRDefault="00CB2CB8" w:rsidP="0061506C">
      <w:pPr>
        <w:jc w:val="right"/>
        <w:rPr>
          <w:rFonts w:ascii="PT Astra Serif" w:hAnsi="PT Astra Serif"/>
          <w:sz w:val="28"/>
          <w:szCs w:val="28"/>
        </w:rPr>
      </w:pPr>
    </w:p>
    <w:p w14:paraId="5AFB46FB" w14:textId="77777777" w:rsidR="00BA233C" w:rsidRPr="004B57B0" w:rsidRDefault="00BA233C" w:rsidP="00BA233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иных межбюджетных трансфертов бюджетам городских округов области на создание телекоммуникационной </w:t>
      </w:r>
    </w:p>
    <w:p w14:paraId="74DEF6C7" w14:textId="77777777" w:rsidR="00BA233C" w:rsidRPr="004B57B0" w:rsidRDefault="00BA233C" w:rsidP="00BA233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color w:val="000000"/>
          <w:sz w:val="28"/>
          <w:szCs w:val="28"/>
        </w:rPr>
        <w:t xml:space="preserve">инфраструктуры и комплекса периферийных устройств, </w:t>
      </w:r>
    </w:p>
    <w:p w14:paraId="28AE2A34" w14:textId="77777777" w:rsidR="00BA233C" w:rsidRPr="004B57B0" w:rsidRDefault="00BA233C" w:rsidP="00BA233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color w:val="000000"/>
          <w:sz w:val="28"/>
          <w:szCs w:val="28"/>
        </w:rPr>
        <w:t xml:space="preserve">предназначенных для обеспечения процессов передачи информации в государственную информационную систему «Общественная </w:t>
      </w:r>
    </w:p>
    <w:p w14:paraId="3C95D4BF" w14:textId="77777777" w:rsidR="00BA233C" w:rsidRPr="004B57B0" w:rsidRDefault="00BA233C" w:rsidP="00BA233C">
      <w:pPr>
        <w:jc w:val="center"/>
        <w:rPr>
          <w:rFonts w:ascii="PT Astra Serif" w:hAnsi="PT Astra Serif"/>
          <w:b/>
          <w:sz w:val="28"/>
          <w:szCs w:val="28"/>
        </w:rPr>
      </w:pPr>
      <w:r w:rsidRPr="004B57B0">
        <w:rPr>
          <w:rFonts w:ascii="PT Astra Serif" w:hAnsi="PT Astra Serif"/>
          <w:b/>
          <w:color w:val="000000"/>
          <w:sz w:val="28"/>
          <w:szCs w:val="28"/>
        </w:rPr>
        <w:t>безопасность и правопорядок» аппаратно-программного комплекса «Безопасный город» Саратовской области</w:t>
      </w:r>
      <w:r w:rsidRPr="004B57B0">
        <w:rPr>
          <w:rFonts w:ascii="PT Astra Serif" w:hAnsi="PT Astra Serif"/>
          <w:color w:val="000000"/>
          <w:sz w:val="28"/>
          <w:szCs w:val="28"/>
        </w:rPr>
        <w:t>»;</w:t>
      </w:r>
    </w:p>
    <w:p w14:paraId="5B0F84A4" w14:textId="77777777" w:rsidR="0061506C" w:rsidRPr="004B57B0" w:rsidRDefault="0061506C" w:rsidP="0061506C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D607EEF" w14:textId="77777777" w:rsidR="00BA233C" w:rsidRPr="004B57B0" w:rsidRDefault="0061506C" w:rsidP="0061506C">
      <w:pPr>
        <w:jc w:val="center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sz w:val="28"/>
          <w:szCs w:val="28"/>
        </w:rPr>
        <w:t xml:space="preserve">(введено </w:t>
      </w:r>
      <w:hyperlink r:id="rId21" w:history="1">
        <w:r w:rsidRPr="004B57B0">
          <w:rPr>
            <w:rFonts w:ascii="PT Astra Serif" w:hAnsi="PT Astra Serif"/>
            <w:sz w:val="28"/>
            <w:szCs w:val="28"/>
          </w:rPr>
          <w:t>Законом</w:t>
        </w:r>
      </w:hyperlink>
      <w:r w:rsidRPr="004B57B0">
        <w:rPr>
          <w:rFonts w:ascii="PT Astra Serif" w:hAnsi="PT Astra Serif"/>
          <w:sz w:val="28"/>
          <w:szCs w:val="28"/>
        </w:rPr>
        <w:t xml:space="preserve"> Саратовской области от 29 января 2026 года № 1-ЗСО</w:t>
      </w:r>
    </w:p>
    <w:p w14:paraId="79F2A496" w14:textId="77777777" w:rsidR="00BA233C" w:rsidRPr="004B57B0" w:rsidRDefault="00BA233C" w:rsidP="00BA233C">
      <w:pPr>
        <w:jc w:val="center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sz w:val="28"/>
          <w:szCs w:val="28"/>
        </w:rPr>
        <w:t>с изменениями от 26 февраля 2026 года № 10-ЗСО)</w:t>
      </w:r>
    </w:p>
    <w:p w14:paraId="6CA101CE" w14:textId="77777777" w:rsidR="0061506C" w:rsidRPr="004B57B0" w:rsidRDefault="0061506C" w:rsidP="0061506C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7CF2AA7" w14:textId="77777777" w:rsidR="0061506C" w:rsidRPr="004B57B0" w:rsidRDefault="0061506C" w:rsidP="0061506C">
      <w:pPr>
        <w:ind w:left="4962"/>
        <w:jc w:val="right"/>
        <w:rPr>
          <w:rFonts w:ascii="PT Astra Serif" w:hAnsi="PT Astra Serif"/>
          <w:color w:val="000000"/>
          <w:sz w:val="24"/>
          <w:szCs w:val="24"/>
        </w:rPr>
      </w:pPr>
      <w:r w:rsidRPr="004B57B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01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383"/>
        <w:gridCol w:w="7218"/>
        <w:gridCol w:w="1800"/>
      </w:tblGrid>
      <w:tr w:rsidR="0061506C" w:rsidRPr="004B57B0" w14:paraId="09D2AF52" w14:textId="77777777" w:rsidTr="0061506C">
        <w:trPr>
          <w:trHeight w:val="685"/>
          <w:tblHeader/>
        </w:trPr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A43B62" w14:textId="77777777" w:rsidR="0061506C" w:rsidRPr="004B57B0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86FC09" w14:textId="77777777" w:rsidR="0061506C" w:rsidRPr="004B57B0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14:paraId="797FD283" w14:textId="77777777" w:rsidR="0061506C" w:rsidRPr="004B57B0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BBE580" w14:textId="77777777" w:rsidR="0061506C" w:rsidRPr="004B57B0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3E60275B" w14:textId="77777777" w:rsidR="0061506C" w:rsidRPr="004B57B0" w:rsidRDefault="0061506C" w:rsidP="0061506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61506C" w:rsidRPr="004B57B0" w14:paraId="76D03513" w14:textId="77777777" w:rsidTr="0061506C">
        <w:trPr>
          <w:trHeight w:val="334"/>
        </w:trPr>
        <w:tc>
          <w:tcPr>
            <w:tcW w:w="38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9C876C" w14:textId="77777777" w:rsidR="0061506C" w:rsidRPr="004B57B0" w:rsidRDefault="0061506C" w:rsidP="0061506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1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0421A2" w14:textId="77777777" w:rsidR="0061506C" w:rsidRPr="004B57B0" w:rsidRDefault="0061506C" w:rsidP="0061506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8B372B" w14:textId="77777777" w:rsidR="0061506C" w:rsidRPr="004B57B0" w:rsidRDefault="0061506C" w:rsidP="0061506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61506C" w:rsidRPr="004B57B0" w14:paraId="6140F535" w14:textId="77777777" w:rsidTr="0061506C">
        <w:trPr>
          <w:trHeight w:val="334"/>
        </w:trPr>
        <w:tc>
          <w:tcPr>
            <w:tcW w:w="3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910C8B" w14:textId="77777777" w:rsidR="0061506C" w:rsidRPr="004B57B0" w:rsidRDefault="0061506C" w:rsidP="0061506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1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9B070A" w14:textId="77777777" w:rsidR="0061506C" w:rsidRPr="004B57B0" w:rsidRDefault="0061506C" w:rsidP="0061506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69DC9A" w14:textId="77777777" w:rsidR="0061506C" w:rsidRPr="004B57B0" w:rsidRDefault="0061506C" w:rsidP="0061506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  <w:t>1</w:t>
            </w:r>
            <w:r w:rsidRPr="004B57B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50000,0</w:t>
            </w:r>
          </w:p>
        </w:tc>
      </w:tr>
    </w:tbl>
    <w:p w14:paraId="140BD670" w14:textId="77777777" w:rsidR="0061506C" w:rsidRPr="004B57B0" w:rsidRDefault="0061506C" w:rsidP="0061506C">
      <w:pPr>
        <w:jc w:val="right"/>
        <w:rPr>
          <w:rFonts w:ascii="PT Astra Serif" w:hAnsi="PT Astra Serif"/>
          <w:sz w:val="28"/>
          <w:szCs w:val="28"/>
        </w:rPr>
      </w:pPr>
    </w:p>
    <w:p w14:paraId="252E348C" w14:textId="77777777" w:rsidR="00BA233C" w:rsidRPr="004B57B0" w:rsidRDefault="00BA233C">
      <w:pPr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sz w:val="28"/>
          <w:szCs w:val="28"/>
        </w:rPr>
        <w:br w:type="page"/>
      </w:r>
    </w:p>
    <w:p w14:paraId="78A298A0" w14:textId="77777777" w:rsidR="00BA233C" w:rsidRPr="004B57B0" w:rsidRDefault="00BA233C" w:rsidP="00BA233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Таблица 48</w:t>
      </w:r>
    </w:p>
    <w:p w14:paraId="10C6340E" w14:textId="77777777" w:rsidR="00BA233C" w:rsidRPr="004B57B0" w:rsidRDefault="00BA233C" w:rsidP="00BA233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1EC7AF5D" w14:textId="77777777" w:rsidR="00BA233C" w:rsidRPr="004B57B0" w:rsidRDefault="00BA233C" w:rsidP="0061506C">
      <w:pPr>
        <w:jc w:val="right"/>
        <w:rPr>
          <w:rFonts w:ascii="PT Astra Serif" w:hAnsi="PT Astra Serif"/>
          <w:sz w:val="28"/>
          <w:szCs w:val="28"/>
        </w:rPr>
      </w:pPr>
    </w:p>
    <w:p w14:paraId="6D9F580D" w14:textId="77777777" w:rsidR="00BA233C" w:rsidRPr="004B57B0" w:rsidRDefault="00BA233C" w:rsidP="00BA233C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B57B0">
        <w:rPr>
          <w:rFonts w:ascii="PT Astra Serif" w:hAnsi="PT Astra Serif"/>
          <w:b/>
          <w:bCs/>
          <w:sz w:val="28"/>
          <w:szCs w:val="28"/>
        </w:rPr>
        <w:t>Распределение на 2026 год иного межбюджетного трансферта бюджетам муниципальных районов и городских округов области на реализацию мероприятий по строительству объектов образования</w:t>
      </w:r>
    </w:p>
    <w:p w14:paraId="1501DFB0" w14:textId="77777777" w:rsidR="00BA233C" w:rsidRPr="004B57B0" w:rsidRDefault="00BA233C" w:rsidP="00BA233C">
      <w:pPr>
        <w:jc w:val="center"/>
        <w:rPr>
          <w:rFonts w:ascii="PT Astra Serif" w:hAnsi="PT Astra Serif"/>
          <w:sz w:val="28"/>
          <w:szCs w:val="28"/>
        </w:rPr>
      </w:pPr>
    </w:p>
    <w:p w14:paraId="03EF2B3F" w14:textId="77777777" w:rsidR="00BA233C" w:rsidRPr="004B57B0" w:rsidRDefault="00BA233C" w:rsidP="00BA233C">
      <w:pPr>
        <w:jc w:val="center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sz w:val="28"/>
          <w:szCs w:val="28"/>
        </w:rPr>
        <w:t xml:space="preserve">(введено </w:t>
      </w:r>
      <w:hyperlink r:id="rId22" w:history="1">
        <w:r w:rsidRPr="004B57B0">
          <w:rPr>
            <w:rFonts w:ascii="PT Astra Serif" w:hAnsi="PT Astra Serif"/>
            <w:sz w:val="28"/>
            <w:szCs w:val="28"/>
          </w:rPr>
          <w:t>Законом</w:t>
        </w:r>
      </w:hyperlink>
      <w:r w:rsidRPr="004B57B0">
        <w:rPr>
          <w:rFonts w:ascii="PT Astra Serif" w:hAnsi="PT Astra Serif"/>
          <w:sz w:val="28"/>
          <w:szCs w:val="28"/>
        </w:rPr>
        <w:t xml:space="preserve"> Саратовской области от 26 февраля 2026 года № 10-ЗСО)</w:t>
      </w:r>
    </w:p>
    <w:p w14:paraId="095ACE3B" w14:textId="77777777" w:rsidR="00BA233C" w:rsidRPr="004B57B0" w:rsidRDefault="00BA233C" w:rsidP="00BA233C">
      <w:pPr>
        <w:ind w:left="4820"/>
        <w:jc w:val="both"/>
        <w:rPr>
          <w:rFonts w:ascii="PT Astra Serif" w:hAnsi="PT Astra Serif"/>
          <w:sz w:val="28"/>
          <w:szCs w:val="28"/>
        </w:rPr>
      </w:pPr>
    </w:p>
    <w:p w14:paraId="7BA665B4" w14:textId="77777777" w:rsidR="00BA233C" w:rsidRPr="004B57B0" w:rsidRDefault="00BA233C" w:rsidP="00BA233C">
      <w:pPr>
        <w:ind w:left="4820" w:right="-312"/>
        <w:jc w:val="right"/>
        <w:rPr>
          <w:rFonts w:ascii="PT Astra Serif" w:hAnsi="PT Astra Serif"/>
          <w:sz w:val="24"/>
          <w:szCs w:val="24"/>
        </w:rPr>
      </w:pPr>
      <w:r w:rsidRPr="004B57B0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739" w:type="dxa"/>
        <w:tblLayout w:type="fixed"/>
        <w:tblLook w:val="01E0" w:firstRow="1" w:lastRow="1" w:firstColumn="1" w:lastColumn="1" w:noHBand="0" w:noVBand="0"/>
      </w:tblPr>
      <w:tblGrid>
        <w:gridCol w:w="575"/>
        <w:gridCol w:w="7088"/>
        <w:gridCol w:w="2076"/>
      </w:tblGrid>
      <w:tr w:rsidR="00BA233C" w:rsidRPr="004B57B0" w14:paraId="08D64255" w14:textId="77777777" w:rsidTr="00BA233C">
        <w:trPr>
          <w:trHeight w:val="448"/>
          <w:tblHeader/>
        </w:trPr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98940A" w14:textId="77777777" w:rsidR="00BA233C" w:rsidRPr="004B57B0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№ п/п</w:t>
            </w:r>
          </w:p>
          <w:p w14:paraId="2D7421F8" w14:textId="77777777" w:rsidR="00BA233C" w:rsidRPr="004B57B0" w:rsidRDefault="00BA233C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47F4DE" w14:textId="77777777" w:rsidR="00BA233C" w:rsidRPr="004B57B0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</w:t>
            </w:r>
          </w:p>
          <w:p w14:paraId="7289D751" w14:textId="77777777" w:rsidR="00BA233C" w:rsidRPr="004B57B0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  <w:p w14:paraId="2D162322" w14:textId="77777777" w:rsidR="00BA233C" w:rsidRPr="004B57B0" w:rsidRDefault="00BA233C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4E879F" w14:textId="77777777" w:rsidR="00BA233C" w:rsidRPr="004B57B0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70B5C868" w14:textId="77777777" w:rsidR="00BA233C" w:rsidRPr="004B57B0" w:rsidRDefault="00BA233C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4B57B0" w14:paraId="6B6A6909" w14:textId="77777777" w:rsidTr="00BA233C">
        <w:trPr>
          <w:trHeight w:val="218"/>
        </w:trPr>
        <w:tc>
          <w:tcPr>
            <w:tcW w:w="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BB76CC" w14:textId="77777777" w:rsidR="00BA233C" w:rsidRPr="004B57B0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C92144" w14:textId="77777777" w:rsidR="00BA233C" w:rsidRPr="004B57B0" w:rsidRDefault="00BA233C" w:rsidP="006D63B6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0DE72C" w14:textId="77777777" w:rsidR="00BA233C" w:rsidRPr="004B57B0" w:rsidRDefault="00BA233C" w:rsidP="006D63B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1062500,0</w:t>
            </w:r>
          </w:p>
        </w:tc>
      </w:tr>
      <w:tr w:rsidR="00BA233C" w:rsidRPr="004B57B0" w14:paraId="16AE0747" w14:textId="77777777" w:rsidTr="00BA233C">
        <w:trPr>
          <w:trHeight w:val="218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4C6764" w14:textId="77777777" w:rsidR="00BA233C" w:rsidRPr="004B57B0" w:rsidRDefault="00BA233C" w:rsidP="006D63B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276189" w14:textId="77777777" w:rsidR="00BA233C" w:rsidRPr="004B57B0" w:rsidRDefault="00BA233C" w:rsidP="006D63B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0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D5A87F" w14:textId="77777777" w:rsidR="00BA233C" w:rsidRPr="004B57B0" w:rsidRDefault="00BA233C" w:rsidP="006D63B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sz w:val="24"/>
                <w:szCs w:val="24"/>
              </w:rPr>
              <w:t>1062500,0</w:t>
            </w:r>
          </w:p>
        </w:tc>
      </w:tr>
      <w:tr w:rsidR="00BA233C" w:rsidRPr="004B57B0" w14:paraId="695CDB26" w14:textId="77777777" w:rsidTr="00BA233C">
        <w:trPr>
          <w:trHeight w:val="230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59DAED" w14:textId="77777777" w:rsidR="00BA233C" w:rsidRPr="004B57B0" w:rsidRDefault="00BA233C" w:rsidP="006D63B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308F69" w14:textId="77777777" w:rsidR="00BA233C" w:rsidRPr="004B57B0" w:rsidRDefault="00BA233C" w:rsidP="006D63B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FA9CC4" w14:textId="77777777" w:rsidR="00BA233C" w:rsidRPr="004B57B0" w:rsidRDefault="00BA233C" w:rsidP="006D63B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sz w:val="24"/>
                <w:szCs w:val="24"/>
              </w:rPr>
              <w:t>1062500,0</w:t>
            </w:r>
          </w:p>
        </w:tc>
      </w:tr>
    </w:tbl>
    <w:p w14:paraId="2A5039BE" w14:textId="77777777" w:rsidR="00BA233C" w:rsidRPr="004B57B0" w:rsidRDefault="00BA233C" w:rsidP="00BA233C">
      <w:pPr>
        <w:ind w:left="4820"/>
        <w:jc w:val="right"/>
        <w:rPr>
          <w:rFonts w:ascii="PT Astra Serif" w:hAnsi="PT Astra Serif"/>
          <w:sz w:val="24"/>
          <w:szCs w:val="24"/>
        </w:rPr>
      </w:pPr>
    </w:p>
    <w:p w14:paraId="62C3E7F1" w14:textId="77777777" w:rsidR="00BA233C" w:rsidRPr="004B57B0" w:rsidRDefault="00BA233C" w:rsidP="0061506C">
      <w:pPr>
        <w:jc w:val="right"/>
        <w:rPr>
          <w:rFonts w:ascii="PT Astra Serif" w:hAnsi="PT Astra Serif"/>
          <w:sz w:val="28"/>
          <w:szCs w:val="28"/>
        </w:rPr>
      </w:pPr>
    </w:p>
    <w:p w14:paraId="10A5F20E" w14:textId="77777777" w:rsidR="00BA233C" w:rsidRPr="004B57B0" w:rsidRDefault="00BA233C" w:rsidP="0061506C">
      <w:pPr>
        <w:jc w:val="right"/>
        <w:rPr>
          <w:rFonts w:ascii="PT Astra Serif" w:hAnsi="PT Astra Serif"/>
          <w:sz w:val="28"/>
          <w:szCs w:val="28"/>
        </w:rPr>
      </w:pPr>
    </w:p>
    <w:p w14:paraId="4943ACF8" w14:textId="77777777" w:rsidR="00BA233C" w:rsidRPr="004B57B0" w:rsidRDefault="00BA233C">
      <w:pPr>
        <w:rPr>
          <w:rFonts w:ascii="PT Astra Serif" w:hAnsi="PT Astra Serif"/>
          <w:color w:val="000000"/>
          <w:sz w:val="28"/>
          <w:szCs w:val="28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br w:type="page"/>
      </w:r>
    </w:p>
    <w:p w14:paraId="444F948A" w14:textId="77777777" w:rsidR="00BA233C" w:rsidRPr="004B57B0" w:rsidRDefault="00BA233C" w:rsidP="00BA233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Таблица 49</w:t>
      </w:r>
    </w:p>
    <w:p w14:paraId="3C0241EF" w14:textId="77777777" w:rsidR="00BA233C" w:rsidRPr="004B57B0" w:rsidRDefault="00BA233C" w:rsidP="00BA233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3DA83276" w14:textId="77777777" w:rsidR="00BA233C" w:rsidRPr="004B57B0" w:rsidRDefault="00BA233C" w:rsidP="00BA233C">
      <w:pPr>
        <w:jc w:val="right"/>
        <w:rPr>
          <w:rFonts w:ascii="PT Astra Serif" w:hAnsi="PT Astra Serif"/>
          <w:sz w:val="28"/>
          <w:szCs w:val="28"/>
        </w:rPr>
      </w:pPr>
    </w:p>
    <w:p w14:paraId="78A49B07" w14:textId="77777777" w:rsidR="00BA233C" w:rsidRPr="004B57B0" w:rsidRDefault="00BA233C" w:rsidP="00BA233C">
      <w:pPr>
        <w:jc w:val="center"/>
        <w:rPr>
          <w:rFonts w:ascii="PT Astra Serif" w:hAnsi="PT Astra Serif"/>
          <w:b/>
          <w:sz w:val="28"/>
          <w:szCs w:val="28"/>
        </w:rPr>
      </w:pPr>
      <w:r w:rsidRPr="004B57B0">
        <w:rPr>
          <w:rFonts w:ascii="PT Astra Serif" w:hAnsi="PT Astra Serif"/>
          <w:b/>
          <w:sz w:val="28"/>
          <w:szCs w:val="28"/>
        </w:rPr>
        <w:t xml:space="preserve">Распределение на 2026 год иных межбюджетных трансфертов бюджетам муниципальных районов области на осуществление работ </w:t>
      </w:r>
    </w:p>
    <w:p w14:paraId="5DDC444B" w14:textId="77777777" w:rsidR="00BA233C" w:rsidRPr="004B57B0" w:rsidRDefault="00BA233C" w:rsidP="00BA233C">
      <w:pPr>
        <w:jc w:val="center"/>
        <w:rPr>
          <w:rFonts w:ascii="PT Astra Serif" w:hAnsi="PT Astra Serif"/>
          <w:b/>
          <w:sz w:val="28"/>
          <w:szCs w:val="28"/>
        </w:rPr>
      </w:pPr>
      <w:r w:rsidRPr="004B57B0">
        <w:rPr>
          <w:rFonts w:ascii="PT Astra Serif" w:hAnsi="PT Astra Serif"/>
          <w:b/>
          <w:sz w:val="28"/>
          <w:szCs w:val="28"/>
        </w:rPr>
        <w:t>по сохранению объектов культурного наследия</w:t>
      </w:r>
    </w:p>
    <w:p w14:paraId="6634C8AF" w14:textId="77777777" w:rsidR="00BA233C" w:rsidRPr="004B57B0" w:rsidRDefault="00BA233C" w:rsidP="00BA233C">
      <w:pPr>
        <w:jc w:val="center"/>
        <w:rPr>
          <w:rFonts w:ascii="PT Astra Serif" w:hAnsi="PT Astra Serif"/>
          <w:b/>
          <w:sz w:val="28"/>
          <w:szCs w:val="28"/>
        </w:rPr>
      </w:pPr>
    </w:p>
    <w:p w14:paraId="1203E0CE" w14:textId="77777777" w:rsidR="00BA233C" w:rsidRPr="004B57B0" w:rsidRDefault="00BA233C" w:rsidP="00BA233C">
      <w:pPr>
        <w:jc w:val="center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sz w:val="28"/>
          <w:szCs w:val="28"/>
        </w:rPr>
        <w:t xml:space="preserve">(введено </w:t>
      </w:r>
      <w:hyperlink r:id="rId23" w:history="1">
        <w:r w:rsidRPr="004B57B0">
          <w:rPr>
            <w:rFonts w:ascii="PT Astra Serif" w:hAnsi="PT Astra Serif"/>
            <w:sz w:val="28"/>
            <w:szCs w:val="28"/>
          </w:rPr>
          <w:t>Законом</w:t>
        </w:r>
      </w:hyperlink>
      <w:r w:rsidRPr="004B57B0">
        <w:rPr>
          <w:rFonts w:ascii="PT Astra Serif" w:hAnsi="PT Astra Serif"/>
          <w:sz w:val="28"/>
          <w:szCs w:val="28"/>
        </w:rPr>
        <w:t xml:space="preserve"> Саратовской области от 26 февраля 2026 года № 10-ЗСО)</w:t>
      </w:r>
    </w:p>
    <w:p w14:paraId="39D402A6" w14:textId="77777777" w:rsidR="00BA233C" w:rsidRPr="004B57B0" w:rsidRDefault="00BA233C" w:rsidP="00BA233C">
      <w:pPr>
        <w:jc w:val="center"/>
        <w:rPr>
          <w:rFonts w:ascii="PT Astra Serif" w:hAnsi="PT Astra Serif"/>
          <w:sz w:val="28"/>
          <w:szCs w:val="28"/>
        </w:rPr>
      </w:pPr>
    </w:p>
    <w:p w14:paraId="15765C8B" w14:textId="77777777" w:rsidR="00BA233C" w:rsidRPr="004B57B0" w:rsidRDefault="00BA233C" w:rsidP="00BA233C">
      <w:pPr>
        <w:ind w:left="4820" w:right="-312"/>
        <w:jc w:val="right"/>
        <w:rPr>
          <w:rFonts w:ascii="PT Astra Serif" w:hAnsi="PT Astra Serif"/>
          <w:sz w:val="24"/>
          <w:szCs w:val="24"/>
        </w:rPr>
      </w:pPr>
      <w:r w:rsidRPr="004B57B0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661" w:type="dxa"/>
        <w:tblLook w:val="01E0" w:firstRow="1" w:lastRow="1" w:firstColumn="1" w:lastColumn="1" w:noHBand="0" w:noVBand="0"/>
      </w:tblPr>
      <w:tblGrid>
        <w:gridCol w:w="379"/>
        <w:gridCol w:w="7423"/>
        <w:gridCol w:w="1859"/>
      </w:tblGrid>
      <w:tr w:rsidR="00BA233C" w:rsidRPr="004B57B0" w14:paraId="5AF70766" w14:textId="77777777" w:rsidTr="00BA233C">
        <w:trPr>
          <w:trHeight w:val="430"/>
          <w:tblHeader/>
        </w:trPr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C909D9" w14:textId="77777777" w:rsidR="00BA233C" w:rsidRPr="004B57B0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№ п/п</w:t>
            </w:r>
          </w:p>
          <w:p w14:paraId="538BC35D" w14:textId="77777777" w:rsidR="00BA233C" w:rsidRPr="004B57B0" w:rsidRDefault="00BA233C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D2B89A" w14:textId="77777777" w:rsidR="00BA233C" w:rsidRPr="004B57B0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  <w:p w14:paraId="3600C26A" w14:textId="77777777" w:rsidR="00BA233C" w:rsidRPr="004B57B0" w:rsidRDefault="00BA233C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2F2783" w14:textId="77777777" w:rsidR="00BA233C" w:rsidRPr="004B57B0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6A0B9F9C" w14:textId="77777777" w:rsidR="00BA233C" w:rsidRPr="004B57B0" w:rsidRDefault="00BA233C" w:rsidP="006D63B6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BA233C" w:rsidRPr="004B57B0" w14:paraId="68C8085A" w14:textId="77777777" w:rsidTr="00BA233C">
        <w:trPr>
          <w:trHeight w:val="186"/>
        </w:trPr>
        <w:tc>
          <w:tcPr>
            <w:tcW w:w="37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E3CB31" w14:textId="77777777" w:rsidR="00BA233C" w:rsidRPr="004B57B0" w:rsidRDefault="00BA233C" w:rsidP="006D63B6">
            <w:pPr>
              <w:spacing w:line="240" w:lineRule="exact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42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F6E94C" w14:textId="77777777" w:rsidR="00BA233C" w:rsidRPr="004B57B0" w:rsidRDefault="00BA233C" w:rsidP="006D63B6">
            <w:pPr>
              <w:spacing w:line="240" w:lineRule="exac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8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60E1EC" w14:textId="77777777" w:rsidR="00BA233C" w:rsidRPr="004B57B0" w:rsidRDefault="00BA233C" w:rsidP="006D63B6">
            <w:pPr>
              <w:spacing w:line="240" w:lineRule="exact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BA233C" w:rsidRPr="004B57B0" w14:paraId="18B83921" w14:textId="77777777" w:rsidTr="00BA233C">
        <w:trPr>
          <w:trHeight w:val="186"/>
        </w:trPr>
        <w:tc>
          <w:tcPr>
            <w:tcW w:w="37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F55AEE" w14:textId="77777777" w:rsidR="00BA233C" w:rsidRPr="004B57B0" w:rsidRDefault="00BA233C" w:rsidP="006D63B6">
            <w:pPr>
              <w:spacing w:line="240" w:lineRule="exac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42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AE4E6D" w14:textId="77777777" w:rsidR="00BA233C" w:rsidRPr="004B57B0" w:rsidRDefault="00BA233C" w:rsidP="006D63B6">
            <w:pPr>
              <w:spacing w:line="240" w:lineRule="exact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039000" w14:textId="77777777" w:rsidR="00BA233C" w:rsidRPr="004B57B0" w:rsidRDefault="00BA233C" w:rsidP="006D63B6">
            <w:pPr>
              <w:spacing w:line="240" w:lineRule="exact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</w:tr>
    </w:tbl>
    <w:p w14:paraId="6E745478" w14:textId="77777777" w:rsidR="00BA233C" w:rsidRPr="004B57B0" w:rsidRDefault="00BA233C" w:rsidP="00BA233C">
      <w:pPr>
        <w:ind w:left="4820"/>
        <w:jc w:val="right"/>
        <w:rPr>
          <w:rFonts w:ascii="PT Astra Serif" w:hAnsi="PT Astra Serif"/>
          <w:sz w:val="28"/>
          <w:szCs w:val="28"/>
        </w:rPr>
      </w:pPr>
    </w:p>
    <w:p w14:paraId="7FD9633F" w14:textId="77777777" w:rsidR="00BA233C" w:rsidRPr="004B57B0" w:rsidRDefault="00BA233C" w:rsidP="0061506C">
      <w:pPr>
        <w:jc w:val="right"/>
        <w:rPr>
          <w:rFonts w:ascii="PT Astra Serif" w:hAnsi="PT Astra Serif"/>
          <w:sz w:val="28"/>
          <w:szCs w:val="28"/>
        </w:rPr>
      </w:pPr>
    </w:p>
    <w:p w14:paraId="51C15834" w14:textId="77777777" w:rsidR="00BA233C" w:rsidRPr="004B57B0" w:rsidRDefault="00BA233C" w:rsidP="0061506C">
      <w:pPr>
        <w:jc w:val="right"/>
        <w:rPr>
          <w:rFonts w:ascii="PT Astra Serif" w:hAnsi="PT Astra Serif"/>
          <w:sz w:val="28"/>
          <w:szCs w:val="28"/>
        </w:rPr>
      </w:pPr>
    </w:p>
    <w:p w14:paraId="0161A786" w14:textId="77777777" w:rsidR="00BA233C" w:rsidRPr="004B57B0" w:rsidRDefault="00BA233C">
      <w:pPr>
        <w:rPr>
          <w:rFonts w:ascii="PT Astra Serif" w:hAnsi="PT Astra Serif"/>
          <w:color w:val="000000"/>
          <w:sz w:val="28"/>
          <w:szCs w:val="28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br w:type="page"/>
      </w:r>
    </w:p>
    <w:p w14:paraId="1A6470FC" w14:textId="77777777" w:rsidR="00BA233C" w:rsidRPr="004B57B0" w:rsidRDefault="00BA233C" w:rsidP="00BA233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Таблица 50</w:t>
      </w:r>
    </w:p>
    <w:p w14:paraId="1A4F3AF5" w14:textId="77777777" w:rsidR="00BA233C" w:rsidRPr="004B57B0" w:rsidRDefault="00BA233C" w:rsidP="00BA233C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6C958BF3" w14:textId="77777777" w:rsidR="00BA233C" w:rsidRPr="004B57B0" w:rsidRDefault="00BA233C" w:rsidP="00BA233C">
      <w:pPr>
        <w:ind w:left="4820"/>
        <w:jc w:val="right"/>
        <w:rPr>
          <w:rFonts w:ascii="PT Astra Serif" w:hAnsi="PT Astra Serif"/>
          <w:sz w:val="28"/>
          <w:szCs w:val="28"/>
        </w:rPr>
      </w:pPr>
    </w:p>
    <w:p w14:paraId="4026E1A6" w14:textId="77777777" w:rsidR="00BA233C" w:rsidRPr="004B57B0" w:rsidRDefault="00BA233C" w:rsidP="00BA233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 иных межбюджетных трансфертов бюджетам муниципальных районов, муниципальных округов и городских округов области на финансовое обеспечение расходов на обеспечение горячим питанием обучающихся 1–4 классов муниципальных образовательных организаций</w:t>
      </w:r>
    </w:p>
    <w:p w14:paraId="2EAB82FC" w14:textId="77777777" w:rsidR="00BA233C" w:rsidRPr="004B57B0" w:rsidRDefault="00BA233C" w:rsidP="00BA233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04CCC3AF" w14:textId="77777777" w:rsidR="00BA233C" w:rsidRPr="004B57B0" w:rsidRDefault="00BA233C" w:rsidP="00BA233C">
      <w:pPr>
        <w:jc w:val="center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sz w:val="28"/>
          <w:szCs w:val="28"/>
        </w:rPr>
        <w:t xml:space="preserve">(введено </w:t>
      </w:r>
      <w:hyperlink r:id="rId24" w:history="1">
        <w:r w:rsidRPr="004B57B0">
          <w:rPr>
            <w:rFonts w:ascii="PT Astra Serif" w:hAnsi="PT Astra Serif"/>
            <w:sz w:val="28"/>
            <w:szCs w:val="28"/>
          </w:rPr>
          <w:t>Законом</w:t>
        </w:r>
      </w:hyperlink>
      <w:r w:rsidRPr="004B57B0">
        <w:rPr>
          <w:rFonts w:ascii="PT Astra Serif" w:hAnsi="PT Astra Serif"/>
          <w:sz w:val="28"/>
          <w:szCs w:val="28"/>
        </w:rPr>
        <w:t xml:space="preserve"> Саратовской области от 26 февраля 2026 года № 10-ЗСО)</w:t>
      </w:r>
    </w:p>
    <w:p w14:paraId="3E7BC4A6" w14:textId="77777777" w:rsidR="00BA233C" w:rsidRPr="004B57B0" w:rsidRDefault="00BA233C" w:rsidP="00BA233C">
      <w:pPr>
        <w:ind w:left="4820"/>
        <w:jc w:val="right"/>
        <w:rPr>
          <w:rFonts w:ascii="PT Astra Serif" w:hAnsi="PT Astra Serif"/>
          <w:sz w:val="28"/>
          <w:szCs w:val="28"/>
        </w:rPr>
      </w:pPr>
    </w:p>
    <w:p w14:paraId="2D33F75D" w14:textId="77777777" w:rsidR="00BA233C" w:rsidRPr="004B57B0" w:rsidRDefault="00BA233C" w:rsidP="00BA233C">
      <w:pPr>
        <w:ind w:left="4820" w:right="-312"/>
        <w:jc w:val="right"/>
        <w:rPr>
          <w:rFonts w:ascii="PT Astra Serif" w:hAnsi="PT Astra Serif"/>
          <w:color w:val="000000"/>
          <w:sz w:val="24"/>
          <w:szCs w:val="24"/>
        </w:rPr>
      </w:pPr>
      <w:r w:rsidRPr="004B57B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7" w:type="dxa"/>
        <w:tblLayout w:type="fixed"/>
        <w:tblLook w:val="01E0" w:firstRow="1" w:lastRow="1" w:firstColumn="1" w:lastColumn="1" w:noHBand="0" w:noVBand="0"/>
      </w:tblPr>
      <w:tblGrid>
        <w:gridCol w:w="575"/>
        <w:gridCol w:w="6946"/>
        <w:gridCol w:w="2126"/>
      </w:tblGrid>
      <w:tr w:rsidR="00BA233C" w:rsidRPr="004B57B0" w14:paraId="1F94ACEF" w14:textId="77777777" w:rsidTr="00BA233C">
        <w:trPr>
          <w:trHeight w:val="136"/>
          <w:tblHeader/>
        </w:trPr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A56335" w14:textId="77777777" w:rsidR="00BA233C" w:rsidRPr="004B57B0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DBB97B" w14:textId="77777777" w:rsidR="00BA233C" w:rsidRPr="004B57B0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районов, муниципальных округов </w:t>
            </w:r>
          </w:p>
          <w:p w14:paraId="64675343" w14:textId="77777777" w:rsidR="00BA233C" w:rsidRPr="004B57B0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F2184A" w14:textId="77777777" w:rsidR="00BA233C" w:rsidRPr="004B57B0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649ABEC0" w14:textId="77777777" w:rsidR="00BA233C" w:rsidRPr="004B57B0" w:rsidRDefault="00BA233C" w:rsidP="006D63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25BB16DB" w14:textId="77777777" w:rsidR="00BA233C" w:rsidRPr="004B57B0" w:rsidRDefault="00BA233C">
      <w:pPr>
        <w:rPr>
          <w:rFonts w:ascii="PT Astra Serif" w:hAnsi="PT Astra Serif"/>
          <w:sz w:val="2"/>
          <w:szCs w:val="2"/>
        </w:rPr>
      </w:pPr>
    </w:p>
    <w:tbl>
      <w:tblPr>
        <w:tblW w:w="9647" w:type="dxa"/>
        <w:tblLayout w:type="fixed"/>
        <w:tblLook w:val="01E0" w:firstRow="1" w:lastRow="1" w:firstColumn="1" w:lastColumn="1" w:noHBand="0" w:noVBand="0"/>
      </w:tblPr>
      <w:tblGrid>
        <w:gridCol w:w="575"/>
        <w:gridCol w:w="6946"/>
        <w:gridCol w:w="2126"/>
      </w:tblGrid>
      <w:tr w:rsidR="00BA233C" w:rsidRPr="004B57B0" w14:paraId="5E5BC2A1" w14:textId="77777777" w:rsidTr="00BA233C">
        <w:trPr>
          <w:trHeight w:val="136"/>
          <w:tblHeader/>
        </w:trPr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6894B8" w14:textId="77777777" w:rsidR="00BA233C" w:rsidRPr="004B57B0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1E236B" w14:textId="77777777" w:rsidR="00BA233C" w:rsidRPr="004B57B0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41B222" w14:textId="77777777" w:rsidR="00BA233C" w:rsidRPr="004B57B0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BA233C" w:rsidRPr="004B57B0" w14:paraId="03E62981" w14:textId="77777777" w:rsidTr="00BA233C">
        <w:trPr>
          <w:trHeight w:val="136"/>
        </w:trPr>
        <w:tc>
          <w:tcPr>
            <w:tcW w:w="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467322" w14:textId="77777777" w:rsidR="00BA233C" w:rsidRPr="004B57B0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BB8E43" w14:textId="77777777" w:rsidR="00BA233C" w:rsidRPr="004B57B0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4D4893" w14:textId="77777777" w:rsidR="00BA233C" w:rsidRPr="004B57B0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2370,2</w:t>
            </w:r>
          </w:p>
        </w:tc>
      </w:tr>
      <w:tr w:rsidR="00BA233C" w:rsidRPr="004B57B0" w14:paraId="576DD091" w14:textId="77777777" w:rsidTr="00BA233C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D2D97C" w14:textId="77777777" w:rsidR="00BA233C" w:rsidRPr="004B57B0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EE368C" w14:textId="77777777" w:rsidR="00BA233C" w:rsidRPr="004B57B0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AF8428" w14:textId="77777777" w:rsidR="00BA233C" w:rsidRPr="004B57B0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3041,6</w:t>
            </w:r>
          </w:p>
        </w:tc>
      </w:tr>
      <w:tr w:rsidR="00BA233C" w:rsidRPr="004B57B0" w14:paraId="44C17DEC" w14:textId="77777777" w:rsidTr="00BA233C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E722F1" w14:textId="77777777" w:rsidR="00BA233C" w:rsidRPr="004B57B0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345058" w14:textId="77777777" w:rsidR="00BA233C" w:rsidRPr="004B57B0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FAFCCF" w14:textId="77777777" w:rsidR="00BA233C" w:rsidRPr="004B57B0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6033,6</w:t>
            </w:r>
          </w:p>
        </w:tc>
      </w:tr>
      <w:tr w:rsidR="00BA233C" w:rsidRPr="004B57B0" w14:paraId="6D6A2FFB" w14:textId="77777777" w:rsidTr="00BA233C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089E2D" w14:textId="77777777" w:rsidR="00BA233C" w:rsidRPr="004B57B0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A8FD37" w14:textId="77777777" w:rsidR="00BA233C" w:rsidRPr="004B57B0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06EACA" w14:textId="77777777" w:rsidR="00BA233C" w:rsidRPr="004B57B0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4168,1</w:t>
            </w:r>
          </w:p>
        </w:tc>
      </w:tr>
      <w:tr w:rsidR="00BA233C" w:rsidRPr="004B57B0" w14:paraId="4B0382D1" w14:textId="77777777" w:rsidTr="00BA233C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BF9FE7" w14:textId="77777777" w:rsidR="00BA233C" w:rsidRPr="004B57B0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663429" w14:textId="77777777" w:rsidR="00BA233C" w:rsidRPr="004B57B0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EC0187" w14:textId="77777777" w:rsidR="00BA233C" w:rsidRPr="004B57B0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35651,8</w:t>
            </w:r>
          </w:p>
        </w:tc>
      </w:tr>
      <w:tr w:rsidR="00BA233C" w:rsidRPr="004B57B0" w14:paraId="7B80A7CD" w14:textId="77777777" w:rsidTr="00BA233C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BE5F9E" w14:textId="77777777" w:rsidR="00BA233C" w:rsidRPr="004B57B0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672C7C" w14:textId="77777777" w:rsidR="00BA233C" w:rsidRPr="004B57B0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223CBB" w14:textId="77777777" w:rsidR="00BA233C" w:rsidRPr="004B57B0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15536,8</w:t>
            </w:r>
          </w:p>
        </w:tc>
      </w:tr>
      <w:tr w:rsidR="00BA233C" w:rsidRPr="004B57B0" w14:paraId="3A74CD0B" w14:textId="77777777" w:rsidTr="00BA233C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B25A76" w14:textId="77777777" w:rsidR="00BA233C" w:rsidRPr="004B57B0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45256E" w14:textId="77777777" w:rsidR="00BA233C" w:rsidRPr="004B57B0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B9A828" w14:textId="77777777" w:rsidR="00BA233C" w:rsidRPr="004B57B0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1491,5</w:t>
            </w:r>
          </w:p>
        </w:tc>
      </w:tr>
      <w:tr w:rsidR="00BA233C" w:rsidRPr="004B57B0" w14:paraId="49D0D64E" w14:textId="77777777" w:rsidTr="00BA233C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EAE68E" w14:textId="77777777" w:rsidR="00BA233C" w:rsidRPr="004B57B0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9B9AF9" w14:textId="77777777" w:rsidR="00BA233C" w:rsidRPr="004B57B0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94FD94" w14:textId="77777777" w:rsidR="00BA233C" w:rsidRPr="004B57B0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8692,2</w:t>
            </w:r>
          </w:p>
        </w:tc>
      </w:tr>
      <w:tr w:rsidR="00BA233C" w:rsidRPr="004B57B0" w14:paraId="47158F77" w14:textId="77777777" w:rsidTr="00BA233C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BA495F" w14:textId="77777777" w:rsidR="00BA233C" w:rsidRPr="004B57B0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9DB5F3" w14:textId="77777777" w:rsidR="00BA233C" w:rsidRPr="004B57B0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5A0F9C" w14:textId="77777777" w:rsidR="00BA233C" w:rsidRPr="004B57B0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1460,0</w:t>
            </w:r>
          </w:p>
        </w:tc>
      </w:tr>
      <w:tr w:rsidR="00BA233C" w:rsidRPr="004B57B0" w14:paraId="39C550C1" w14:textId="77777777" w:rsidTr="00BA233C">
        <w:trPr>
          <w:trHeight w:val="136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2DA020" w14:textId="77777777" w:rsidR="00BA233C" w:rsidRPr="004B57B0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64A192" w14:textId="77777777" w:rsidR="00BA233C" w:rsidRPr="004B57B0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9755DA" w14:textId="77777777" w:rsidR="00BA233C" w:rsidRPr="004B57B0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2541,4</w:t>
            </w:r>
          </w:p>
        </w:tc>
      </w:tr>
      <w:tr w:rsidR="00BA233C" w:rsidRPr="004B57B0" w14:paraId="79BB4E3F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B7DDAB" w14:textId="77777777" w:rsidR="00BA233C" w:rsidRPr="004B57B0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BFD5FD" w14:textId="77777777" w:rsidR="00BA233C" w:rsidRPr="004B57B0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814832" w14:textId="77777777" w:rsidR="00BA233C" w:rsidRPr="004B57B0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1500,5</w:t>
            </w:r>
          </w:p>
        </w:tc>
      </w:tr>
      <w:tr w:rsidR="00BA233C" w:rsidRPr="004B57B0" w14:paraId="36E66D49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B5CDE9" w14:textId="77777777" w:rsidR="00BA233C" w:rsidRPr="004B57B0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A92368" w14:textId="77777777" w:rsidR="00BA233C" w:rsidRPr="004B57B0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C03CBA" w14:textId="77777777" w:rsidR="00BA233C" w:rsidRPr="004B57B0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2455,8</w:t>
            </w:r>
          </w:p>
        </w:tc>
      </w:tr>
      <w:tr w:rsidR="00BA233C" w:rsidRPr="004B57B0" w14:paraId="1585939C" w14:textId="77777777" w:rsidTr="00BA233C">
        <w:trPr>
          <w:trHeight w:val="268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FB4876" w14:textId="77777777" w:rsidR="00BA233C" w:rsidRPr="004B57B0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17A087" w14:textId="77777777" w:rsidR="00BA233C" w:rsidRPr="004B57B0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75FD5C" w14:textId="77777777" w:rsidR="00BA233C" w:rsidRPr="004B57B0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6267,9</w:t>
            </w:r>
          </w:p>
        </w:tc>
      </w:tr>
      <w:tr w:rsidR="00BA233C" w:rsidRPr="004B57B0" w14:paraId="5DC166CE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7C8257" w14:textId="77777777" w:rsidR="00BA233C" w:rsidRPr="004B57B0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A12611" w14:textId="77777777" w:rsidR="00BA233C" w:rsidRPr="004B57B0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3E0136" w14:textId="77777777" w:rsidR="00BA233C" w:rsidRPr="004B57B0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2694,6</w:t>
            </w:r>
          </w:p>
        </w:tc>
      </w:tr>
      <w:tr w:rsidR="00BA233C" w:rsidRPr="004B57B0" w14:paraId="5D07DA37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91E625" w14:textId="77777777" w:rsidR="00BA233C" w:rsidRPr="004B57B0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36F633" w14:textId="77777777" w:rsidR="00BA233C" w:rsidRPr="004B57B0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8FFDCA" w14:textId="77777777" w:rsidR="00BA233C" w:rsidRPr="004B57B0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4420,4</w:t>
            </w:r>
          </w:p>
        </w:tc>
      </w:tr>
      <w:tr w:rsidR="00BA233C" w:rsidRPr="004B57B0" w14:paraId="650D67AB" w14:textId="77777777" w:rsidTr="00BA233C">
        <w:trPr>
          <w:trHeight w:val="268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4B53CA" w14:textId="77777777" w:rsidR="00BA233C" w:rsidRPr="004B57B0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DA1DC4" w14:textId="77777777" w:rsidR="00BA233C" w:rsidRPr="004B57B0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B49036" w14:textId="77777777" w:rsidR="00BA233C" w:rsidRPr="004B57B0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5470,3</w:t>
            </w:r>
          </w:p>
        </w:tc>
      </w:tr>
      <w:tr w:rsidR="00BA233C" w:rsidRPr="004B57B0" w14:paraId="0E56309C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4EF54B" w14:textId="77777777" w:rsidR="00BA233C" w:rsidRPr="004B57B0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2526D9" w14:textId="77777777" w:rsidR="00BA233C" w:rsidRPr="004B57B0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501C31" w14:textId="77777777" w:rsidR="00BA233C" w:rsidRPr="004B57B0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4663,8</w:t>
            </w:r>
          </w:p>
        </w:tc>
      </w:tr>
      <w:tr w:rsidR="00BA233C" w:rsidRPr="004B57B0" w14:paraId="6B6A20D2" w14:textId="77777777" w:rsidTr="00BA233C">
        <w:trPr>
          <w:trHeight w:val="268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939BFA" w14:textId="77777777" w:rsidR="00BA233C" w:rsidRPr="004B57B0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D38E5B" w14:textId="77777777" w:rsidR="00BA233C" w:rsidRPr="004B57B0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08E5F1" w14:textId="77777777" w:rsidR="00BA233C" w:rsidRPr="004B57B0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1108,5</w:t>
            </w:r>
          </w:p>
        </w:tc>
      </w:tr>
      <w:tr w:rsidR="00BA233C" w:rsidRPr="004B57B0" w14:paraId="7790F5F5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7A030F" w14:textId="77777777" w:rsidR="00BA233C" w:rsidRPr="004B57B0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D45082" w14:textId="77777777" w:rsidR="00BA233C" w:rsidRPr="004B57B0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2160F3" w14:textId="77777777" w:rsidR="00BA233C" w:rsidRPr="004B57B0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2518,9</w:t>
            </w:r>
          </w:p>
        </w:tc>
      </w:tr>
      <w:tr w:rsidR="00BA233C" w:rsidRPr="004B57B0" w14:paraId="6FA175AB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38B43D" w14:textId="77777777" w:rsidR="00BA233C" w:rsidRPr="004B57B0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6741EF" w14:textId="77777777" w:rsidR="00BA233C" w:rsidRPr="004B57B0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592306" w14:textId="77777777" w:rsidR="00BA233C" w:rsidRPr="004B57B0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11197,5</w:t>
            </w:r>
          </w:p>
        </w:tc>
      </w:tr>
      <w:tr w:rsidR="00BA233C" w:rsidRPr="004B57B0" w14:paraId="1DDA5824" w14:textId="77777777" w:rsidTr="00BA233C">
        <w:trPr>
          <w:trHeight w:val="268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2C0ED2" w14:textId="77777777" w:rsidR="00BA233C" w:rsidRPr="004B57B0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413EC4" w14:textId="77777777" w:rsidR="00BA233C" w:rsidRPr="004B57B0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11D30C" w14:textId="77777777" w:rsidR="00BA233C" w:rsidRPr="004B57B0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2135,9</w:t>
            </w:r>
          </w:p>
        </w:tc>
      </w:tr>
      <w:tr w:rsidR="00BA233C" w:rsidRPr="004B57B0" w14:paraId="2437AE5C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741C51" w14:textId="77777777" w:rsidR="00BA233C" w:rsidRPr="004B57B0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6F34F3" w14:textId="77777777" w:rsidR="00BA233C" w:rsidRPr="004B57B0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4F5333" w14:textId="77777777" w:rsidR="00BA233C" w:rsidRPr="004B57B0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4591,7</w:t>
            </w:r>
          </w:p>
        </w:tc>
      </w:tr>
      <w:tr w:rsidR="00BA233C" w:rsidRPr="004B57B0" w14:paraId="5B7016B8" w14:textId="77777777" w:rsidTr="00BA233C">
        <w:trPr>
          <w:trHeight w:val="268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28C94E" w14:textId="77777777" w:rsidR="00BA233C" w:rsidRPr="004B57B0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BF6C8F" w14:textId="77777777" w:rsidR="00BA233C" w:rsidRPr="004B57B0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B47EC5" w14:textId="77777777" w:rsidR="00BA233C" w:rsidRPr="004B57B0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3384,0</w:t>
            </w:r>
          </w:p>
        </w:tc>
      </w:tr>
      <w:tr w:rsidR="00BA233C" w:rsidRPr="004B57B0" w14:paraId="73CDAC39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2471CC" w14:textId="77777777" w:rsidR="00BA233C" w:rsidRPr="004B57B0" w:rsidRDefault="00BA233C" w:rsidP="006D63B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2EA0F5" w14:textId="77777777" w:rsidR="00BA233C" w:rsidRPr="004B57B0" w:rsidRDefault="00BA233C" w:rsidP="006D63B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E1CEF6" w14:textId="77777777" w:rsidR="00BA233C" w:rsidRPr="004B57B0" w:rsidRDefault="00BA233C" w:rsidP="006D63B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1090,5</w:t>
            </w:r>
          </w:p>
        </w:tc>
      </w:tr>
      <w:tr w:rsidR="00BA233C" w:rsidRPr="004B57B0" w14:paraId="41C3EED3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550676" w14:textId="77777777" w:rsidR="00BA233C" w:rsidRPr="004B57B0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E5AB2B" w14:textId="77777777" w:rsidR="00BA233C" w:rsidRPr="004B57B0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E46357" w14:textId="77777777" w:rsidR="00BA233C" w:rsidRPr="004B57B0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5037,8</w:t>
            </w:r>
          </w:p>
        </w:tc>
      </w:tr>
      <w:tr w:rsidR="00BA233C" w:rsidRPr="004B57B0" w14:paraId="60425822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ADF5EA" w14:textId="77777777" w:rsidR="00BA233C" w:rsidRPr="004B57B0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BFBCA4" w14:textId="77777777" w:rsidR="00BA233C" w:rsidRPr="004B57B0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B4C6FC" w14:textId="77777777" w:rsidR="00BA233C" w:rsidRPr="004B57B0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1856,5</w:t>
            </w:r>
          </w:p>
        </w:tc>
      </w:tr>
      <w:tr w:rsidR="00BA233C" w:rsidRPr="004B57B0" w14:paraId="2CE05F00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3BFF18" w14:textId="77777777" w:rsidR="00BA233C" w:rsidRPr="004B57B0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B62764" w14:textId="77777777" w:rsidR="00BA233C" w:rsidRPr="004B57B0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1201EA" w14:textId="77777777" w:rsidR="00BA233C" w:rsidRPr="004B57B0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9147,3</w:t>
            </w:r>
          </w:p>
        </w:tc>
      </w:tr>
      <w:tr w:rsidR="00BA233C" w:rsidRPr="004B57B0" w14:paraId="401B3AE1" w14:textId="77777777" w:rsidTr="00BA233C">
        <w:trPr>
          <w:trHeight w:val="240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A9598B" w14:textId="77777777" w:rsidR="00BA233C" w:rsidRPr="004B57B0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DCFB78" w14:textId="77777777" w:rsidR="00BA233C" w:rsidRPr="004B57B0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A7F97E" w14:textId="77777777" w:rsidR="00BA233C" w:rsidRPr="004B57B0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2992,0</w:t>
            </w:r>
          </w:p>
        </w:tc>
      </w:tr>
      <w:tr w:rsidR="00BA233C" w:rsidRPr="004B57B0" w14:paraId="0D4F2B2C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AE96FD" w14:textId="77777777" w:rsidR="00BA233C" w:rsidRPr="004B57B0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E34C2B" w14:textId="77777777" w:rsidR="00BA233C" w:rsidRPr="004B57B0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EDC299" w14:textId="77777777" w:rsidR="00BA233C" w:rsidRPr="004B57B0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1500,5</w:t>
            </w:r>
          </w:p>
        </w:tc>
      </w:tr>
      <w:tr w:rsidR="00BA233C" w:rsidRPr="004B57B0" w14:paraId="34414F47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37E451" w14:textId="77777777" w:rsidR="00BA233C" w:rsidRPr="004B57B0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3ECD25" w14:textId="77777777" w:rsidR="00BA233C" w:rsidRPr="004B57B0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50D67D" w14:textId="77777777" w:rsidR="00BA233C" w:rsidRPr="004B57B0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7191,6</w:t>
            </w:r>
          </w:p>
        </w:tc>
      </w:tr>
      <w:tr w:rsidR="00BA233C" w:rsidRPr="004B57B0" w14:paraId="3ADB6F64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8B36C7" w14:textId="77777777" w:rsidR="00BA233C" w:rsidRPr="004B57B0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C13DEC" w14:textId="77777777" w:rsidR="00BA233C" w:rsidRPr="004B57B0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71411A" w14:textId="77777777" w:rsidR="00BA233C" w:rsidRPr="004B57B0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2135,9</w:t>
            </w:r>
          </w:p>
        </w:tc>
      </w:tr>
      <w:tr w:rsidR="00BA233C" w:rsidRPr="004B57B0" w14:paraId="0F628C65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4D2D37" w14:textId="77777777" w:rsidR="00BA233C" w:rsidRPr="004B57B0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CC6150" w14:textId="77777777" w:rsidR="00BA233C" w:rsidRPr="004B57B0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BDF4BC" w14:textId="77777777" w:rsidR="00BA233C" w:rsidRPr="004B57B0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3676,9</w:t>
            </w:r>
          </w:p>
        </w:tc>
      </w:tr>
      <w:tr w:rsidR="00BA233C" w:rsidRPr="004B57B0" w14:paraId="38C74CC8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B0A5BA" w14:textId="77777777" w:rsidR="00BA233C" w:rsidRPr="004B57B0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D2C2C2" w14:textId="77777777" w:rsidR="00BA233C" w:rsidRPr="004B57B0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8685C8" w14:textId="77777777" w:rsidR="00BA233C" w:rsidRPr="004B57B0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4010,4</w:t>
            </w:r>
          </w:p>
        </w:tc>
      </w:tr>
      <w:tr w:rsidR="00BA233C" w:rsidRPr="004B57B0" w14:paraId="7C588F1A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D969B3" w14:textId="77777777" w:rsidR="00BA233C" w:rsidRPr="004B57B0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B8D816" w14:textId="77777777" w:rsidR="00BA233C" w:rsidRPr="004B57B0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469896" w14:textId="77777777" w:rsidR="00BA233C" w:rsidRPr="004B57B0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1383,4</w:t>
            </w:r>
          </w:p>
        </w:tc>
      </w:tr>
      <w:tr w:rsidR="00BA233C" w:rsidRPr="004B57B0" w14:paraId="55BD7D81" w14:textId="77777777" w:rsidTr="00BA233C">
        <w:trPr>
          <w:trHeight w:val="240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76C5C3" w14:textId="77777777" w:rsidR="00BA233C" w:rsidRPr="004B57B0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8DCAA5" w14:textId="77777777" w:rsidR="00BA233C" w:rsidRPr="004B57B0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A3D8B6" w14:textId="77777777" w:rsidR="00BA233C" w:rsidRPr="004B57B0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2090,8</w:t>
            </w:r>
          </w:p>
        </w:tc>
      </w:tr>
      <w:tr w:rsidR="00BA233C" w:rsidRPr="004B57B0" w14:paraId="3597F776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84B153" w14:textId="77777777" w:rsidR="00BA233C" w:rsidRPr="004B57B0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93B9D5" w14:textId="77777777" w:rsidR="00BA233C" w:rsidRPr="004B57B0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4D03CF" w14:textId="77777777" w:rsidR="00BA233C" w:rsidRPr="004B57B0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3001,0</w:t>
            </w:r>
          </w:p>
        </w:tc>
      </w:tr>
      <w:tr w:rsidR="00BA233C" w:rsidRPr="004B57B0" w14:paraId="39922EE0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FD4CDA" w14:textId="77777777" w:rsidR="00BA233C" w:rsidRPr="004B57B0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79F8A7" w14:textId="77777777" w:rsidR="00BA233C" w:rsidRPr="004B57B0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44CDA7" w14:textId="77777777" w:rsidR="00BA233C" w:rsidRPr="004B57B0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60953,2</w:t>
            </w:r>
          </w:p>
        </w:tc>
      </w:tr>
      <w:tr w:rsidR="00BA233C" w:rsidRPr="004B57B0" w14:paraId="6893FEDF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1D0B7C" w14:textId="77777777" w:rsidR="00BA233C" w:rsidRPr="004B57B0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4E7228" w14:textId="77777777" w:rsidR="00BA233C" w:rsidRPr="004B57B0" w:rsidRDefault="00BA233C" w:rsidP="006D63B6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7E47C4" w14:textId="77777777" w:rsidR="00BA233C" w:rsidRPr="004B57B0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239464,8</w:t>
            </w:r>
          </w:p>
        </w:tc>
      </w:tr>
      <w:tr w:rsidR="00BA233C" w:rsidRPr="004B57B0" w14:paraId="5451FC37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A59498" w14:textId="77777777" w:rsidR="00BA233C" w:rsidRPr="004B57B0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424E0E" w14:textId="77777777" w:rsidR="00BA233C" w:rsidRPr="004B57B0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B949D2" w14:textId="77777777" w:rsidR="00BA233C" w:rsidRPr="004B57B0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374,0</w:t>
            </w:r>
          </w:p>
        </w:tc>
      </w:tr>
      <w:tr w:rsidR="00BA233C" w:rsidRPr="004B57B0" w14:paraId="48EC47B3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45BECB" w14:textId="77777777" w:rsidR="00BA233C" w:rsidRPr="004B57B0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B55267" w14:textId="77777777" w:rsidR="00BA233C" w:rsidRPr="004B57B0" w:rsidRDefault="00BA233C" w:rsidP="006D63B6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271F66" w14:textId="77777777" w:rsidR="00BA233C" w:rsidRPr="004B57B0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374,0</w:t>
            </w:r>
          </w:p>
        </w:tc>
      </w:tr>
      <w:tr w:rsidR="00BA233C" w:rsidRPr="004B57B0" w14:paraId="7E3F97F2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8767FC" w14:textId="77777777" w:rsidR="00BA233C" w:rsidRPr="004B57B0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ACECBE" w14:textId="77777777" w:rsidR="00BA233C" w:rsidRPr="004B57B0" w:rsidRDefault="00BA233C" w:rsidP="006D63B6">
            <w:pPr>
              <w:spacing w:line="233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02DF5B" w14:textId="77777777" w:rsidR="00BA233C" w:rsidRPr="004B57B0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183400,3</w:t>
            </w:r>
          </w:p>
        </w:tc>
      </w:tr>
      <w:tr w:rsidR="00BA233C" w:rsidRPr="004B57B0" w14:paraId="7C55BACE" w14:textId="77777777" w:rsidTr="00BA233C">
        <w:trPr>
          <w:trHeight w:val="240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B522B6" w14:textId="77777777" w:rsidR="00BA233C" w:rsidRPr="004B57B0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018D71" w14:textId="77777777" w:rsidR="00BA233C" w:rsidRPr="004B57B0" w:rsidRDefault="00BA233C" w:rsidP="006D63B6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9BDC0D" w14:textId="77777777" w:rsidR="00BA233C" w:rsidRPr="004B57B0" w:rsidRDefault="00BA233C" w:rsidP="006D63B6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183400,3</w:t>
            </w:r>
          </w:p>
        </w:tc>
      </w:tr>
      <w:tr w:rsidR="00BA233C" w:rsidRPr="004B57B0" w14:paraId="406E0934" w14:textId="77777777" w:rsidTr="00BA233C">
        <w:trPr>
          <w:trHeight w:val="254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EC7A1A" w14:textId="77777777" w:rsidR="00BA233C" w:rsidRPr="004B57B0" w:rsidRDefault="00BA233C" w:rsidP="006D63B6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152EA8" w14:textId="77777777" w:rsidR="00BA233C" w:rsidRPr="004B57B0" w:rsidRDefault="00BA233C" w:rsidP="006D63B6">
            <w:pPr>
              <w:spacing w:line="233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ABBC91" w14:textId="77777777" w:rsidR="00BA233C" w:rsidRPr="004B57B0" w:rsidRDefault="00BA233C" w:rsidP="00BA233C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423239,1</w:t>
            </w:r>
          </w:p>
        </w:tc>
      </w:tr>
    </w:tbl>
    <w:p w14:paraId="5863D38D" w14:textId="77777777" w:rsidR="00BA233C" w:rsidRPr="004B57B0" w:rsidRDefault="00BA233C" w:rsidP="00BA233C">
      <w:pPr>
        <w:jc w:val="right"/>
        <w:rPr>
          <w:rFonts w:ascii="PT Astra Serif" w:hAnsi="PT Astra Serif"/>
          <w:sz w:val="28"/>
          <w:szCs w:val="28"/>
        </w:rPr>
      </w:pPr>
    </w:p>
    <w:p w14:paraId="08B7A2E4" w14:textId="77777777" w:rsidR="00BA233C" w:rsidRPr="004B57B0" w:rsidRDefault="00BA233C" w:rsidP="0061506C">
      <w:pPr>
        <w:jc w:val="right"/>
        <w:rPr>
          <w:rFonts w:ascii="PT Astra Serif" w:hAnsi="PT Astra Serif"/>
          <w:sz w:val="28"/>
          <w:szCs w:val="28"/>
        </w:rPr>
      </w:pPr>
    </w:p>
    <w:p w14:paraId="07F0B011" w14:textId="77777777" w:rsidR="00EE2FE8" w:rsidRPr="004B57B0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p w14:paraId="379F283C" w14:textId="77777777" w:rsidR="00EE2FE8" w:rsidRPr="004B57B0" w:rsidRDefault="00EE2FE8">
      <w:pPr>
        <w:rPr>
          <w:rFonts w:ascii="PT Astra Serif" w:hAnsi="PT Astra Serif"/>
          <w:color w:val="000000"/>
          <w:sz w:val="28"/>
          <w:szCs w:val="28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br w:type="page"/>
      </w:r>
    </w:p>
    <w:p w14:paraId="6FD75824" w14:textId="77777777" w:rsidR="00EE2FE8" w:rsidRPr="004B57B0" w:rsidRDefault="00EE2FE8" w:rsidP="00EE2FE8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Таблица 51</w:t>
      </w:r>
    </w:p>
    <w:p w14:paraId="335D4ED2" w14:textId="77777777" w:rsidR="00EE2FE8" w:rsidRPr="004B57B0" w:rsidRDefault="00EE2FE8" w:rsidP="00EE2FE8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1DA59DF1" w14:textId="77777777" w:rsidR="00EE2FE8" w:rsidRPr="004B57B0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p w14:paraId="75A8DD3F" w14:textId="77777777" w:rsidR="00EE2FE8" w:rsidRPr="004B57B0" w:rsidRDefault="00EE2FE8" w:rsidP="00EE2FE8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B57B0">
        <w:rPr>
          <w:rFonts w:ascii="PT Astra Serif" w:hAnsi="PT Astra Serif"/>
          <w:b/>
          <w:bCs/>
          <w:sz w:val="28"/>
          <w:szCs w:val="28"/>
        </w:rPr>
        <w:t>Распределение на 2026 год иных межбюджетных трансфертов бюджетам городских округов области на реализацию мероприятий по изъятию</w:t>
      </w:r>
    </w:p>
    <w:p w14:paraId="6A3CAAA7" w14:textId="77777777" w:rsidR="00EE2FE8" w:rsidRPr="004B57B0" w:rsidRDefault="00EE2FE8" w:rsidP="00EE2FE8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B57B0">
        <w:rPr>
          <w:rFonts w:ascii="PT Astra Serif" w:hAnsi="PT Astra Serif"/>
          <w:b/>
          <w:bCs/>
          <w:sz w:val="28"/>
          <w:szCs w:val="28"/>
        </w:rPr>
        <w:t xml:space="preserve">земельных участков и расположенных на них объектов недвижимости </w:t>
      </w:r>
    </w:p>
    <w:p w14:paraId="346BB0BF" w14:textId="77777777" w:rsidR="00EE2FE8" w:rsidRPr="004B57B0" w:rsidRDefault="00EE2FE8" w:rsidP="00EE2FE8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4B57B0">
        <w:rPr>
          <w:rFonts w:ascii="PT Astra Serif" w:hAnsi="PT Astra Serif"/>
          <w:b/>
          <w:bCs/>
          <w:sz w:val="28"/>
          <w:szCs w:val="28"/>
        </w:rPr>
        <w:t>в целях комплексного развития территории жилой застройки</w:t>
      </w:r>
    </w:p>
    <w:p w14:paraId="22684E54" w14:textId="77777777" w:rsidR="00EE2FE8" w:rsidRPr="004B57B0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p w14:paraId="1691B62C" w14:textId="77777777" w:rsidR="00EE2FE8" w:rsidRPr="004B57B0" w:rsidRDefault="00EE2FE8" w:rsidP="00EE2FE8">
      <w:pPr>
        <w:jc w:val="center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sz w:val="28"/>
          <w:szCs w:val="28"/>
        </w:rPr>
        <w:t xml:space="preserve">(введено </w:t>
      </w:r>
      <w:hyperlink r:id="rId25" w:history="1">
        <w:r w:rsidRPr="004B57B0">
          <w:rPr>
            <w:rFonts w:ascii="PT Astra Serif" w:hAnsi="PT Astra Serif"/>
            <w:sz w:val="28"/>
            <w:szCs w:val="28"/>
          </w:rPr>
          <w:t>Законом</w:t>
        </w:r>
      </w:hyperlink>
      <w:r w:rsidRPr="004B57B0">
        <w:rPr>
          <w:rFonts w:ascii="PT Astra Serif" w:hAnsi="PT Astra Serif"/>
          <w:sz w:val="28"/>
          <w:szCs w:val="28"/>
        </w:rPr>
        <w:t xml:space="preserve"> Саратовской области от 27 марта 2026 года № 19-ЗСО) </w:t>
      </w:r>
    </w:p>
    <w:p w14:paraId="6F067EAA" w14:textId="77777777" w:rsidR="00EE2FE8" w:rsidRPr="004B57B0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p w14:paraId="673620F0" w14:textId="77777777" w:rsidR="00EE2FE8" w:rsidRPr="004B57B0" w:rsidRDefault="00EE2FE8" w:rsidP="00EE2FE8">
      <w:pPr>
        <w:ind w:left="4820"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4B57B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Overlap w:val="never"/>
        <w:tblW w:w="9406" w:type="dxa"/>
        <w:tblLayout w:type="fixed"/>
        <w:tblLook w:val="01E0" w:firstRow="1" w:lastRow="1" w:firstColumn="1" w:lastColumn="1" w:noHBand="0" w:noVBand="0"/>
      </w:tblPr>
      <w:tblGrid>
        <w:gridCol w:w="859"/>
        <w:gridCol w:w="6804"/>
        <w:gridCol w:w="1743"/>
      </w:tblGrid>
      <w:tr w:rsidR="00EE2FE8" w:rsidRPr="004B57B0" w14:paraId="07DB7094" w14:textId="77777777" w:rsidTr="00EE2FE8">
        <w:trPr>
          <w:trHeight w:val="479"/>
          <w:tblHeader/>
        </w:trPr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9A87A8" w14:textId="77777777" w:rsidR="00EE2FE8" w:rsidRPr="004B57B0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 xml:space="preserve">№ </w:t>
            </w:r>
          </w:p>
          <w:p w14:paraId="1D530429" w14:textId="77777777" w:rsidR="00EE2FE8" w:rsidRPr="004B57B0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D3615A" w14:textId="77777777" w:rsidR="00EE2FE8" w:rsidRPr="004B57B0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  <w:p w14:paraId="0C4A85FA" w14:textId="77777777" w:rsidR="00EE2FE8" w:rsidRPr="004B57B0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0277DA" w14:textId="77777777" w:rsidR="00EE2FE8" w:rsidRPr="004B57B0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53BCAA3B" w14:textId="77777777" w:rsidR="00EE2FE8" w:rsidRPr="004B57B0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E2FE8" w:rsidRPr="004B57B0" w14:paraId="03004B91" w14:textId="77777777" w:rsidTr="00EE2FE8">
        <w:trPr>
          <w:trHeight w:val="239"/>
        </w:trPr>
        <w:tc>
          <w:tcPr>
            <w:tcW w:w="8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7A9AC3" w14:textId="77777777" w:rsidR="00EE2FE8" w:rsidRPr="004B57B0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8FD8C5" w14:textId="77777777" w:rsidR="00EE2FE8" w:rsidRPr="004B57B0" w:rsidRDefault="00EE2FE8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74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7BE4AB" w14:textId="77777777" w:rsidR="00EE2FE8" w:rsidRPr="004B57B0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9</w:t>
            </w:r>
            <w:r w:rsidRPr="004B57B0">
              <w:rPr>
                <w:rFonts w:ascii="PT Astra Serif" w:hAnsi="PT Astra Serif"/>
                <w:sz w:val="24"/>
                <w:szCs w:val="24"/>
                <w:lang w:val="en-US"/>
              </w:rPr>
              <w:t>000</w:t>
            </w:r>
            <w:r w:rsidRPr="004B57B0">
              <w:rPr>
                <w:rFonts w:ascii="PT Astra Serif" w:hAnsi="PT Astra Serif"/>
                <w:sz w:val="24"/>
                <w:szCs w:val="24"/>
              </w:rPr>
              <w:t>00,0</w:t>
            </w:r>
          </w:p>
        </w:tc>
      </w:tr>
      <w:tr w:rsidR="00EE2FE8" w:rsidRPr="004B57B0" w14:paraId="2C097B06" w14:textId="77777777" w:rsidTr="00EE2FE8">
        <w:trPr>
          <w:trHeight w:val="253"/>
        </w:trPr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5FAC2E" w14:textId="77777777" w:rsidR="00EE2FE8" w:rsidRPr="004B57B0" w:rsidRDefault="00EE2FE8" w:rsidP="00C83FD8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5D2487" w14:textId="77777777" w:rsidR="00EE2FE8" w:rsidRPr="004B57B0" w:rsidRDefault="00EE2FE8" w:rsidP="00C83FD8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4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4F01EC" w14:textId="77777777" w:rsidR="00EE2FE8" w:rsidRPr="004B57B0" w:rsidRDefault="00EE2FE8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sz w:val="24"/>
                <w:szCs w:val="24"/>
              </w:rPr>
              <w:t>9</w:t>
            </w:r>
            <w:r w:rsidRPr="004B57B0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00</w:t>
            </w:r>
            <w:r w:rsidRPr="004B57B0">
              <w:rPr>
                <w:rFonts w:ascii="PT Astra Serif" w:hAnsi="PT Astra Serif"/>
                <w:b/>
                <w:bCs/>
                <w:sz w:val="24"/>
                <w:szCs w:val="24"/>
              </w:rPr>
              <w:t>000,0</w:t>
            </w:r>
          </w:p>
        </w:tc>
      </w:tr>
    </w:tbl>
    <w:p w14:paraId="02C1692E" w14:textId="77777777" w:rsidR="00EE2FE8" w:rsidRPr="004B57B0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p w14:paraId="50ECC594" w14:textId="77777777" w:rsidR="00EE2FE8" w:rsidRPr="004B57B0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p w14:paraId="26649DA1" w14:textId="77777777" w:rsidR="00EE2FE8" w:rsidRPr="004B57B0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p w14:paraId="7CFFF251" w14:textId="77777777" w:rsidR="00EE2FE8" w:rsidRPr="004B57B0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p w14:paraId="01FFFC8C" w14:textId="77777777" w:rsidR="00EE2FE8" w:rsidRPr="004B57B0" w:rsidRDefault="00EE2FE8">
      <w:pPr>
        <w:rPr>
          <w:rFonts w:ascii="PT Astra Serif" w:hAnsi="PT Astra Serif"/>
          <w:color w:val="000000"/>
          <w:sz w:val="28"/>
          <w:szCs w:val="28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48848B8" w14:textId="77777777" w:rsidR="00EE2FE8" w:rsidRPr="004B57B0" w:rsidRDefault="00EE2FE8" w:rsidP="00EE2FE8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Таблица 52</w:t>
      </w:r>
    </w:p>
    <w:p w14:paraId="0B5AAE17" w14:textId="77777777" w:rsidR="00EE2FE8" w:rsidRPr="004B57B0" w:rsidRDefault="00EE2FE8" w:rsidP="00EE2FE8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30D55A69" w14:textId="77777777" w:rsidR="00EE2FE8" w:rsidRPr="004B57B0" w:rsidRDefault="00EE2FE8" w:rsidP="00EE2FE8">
      <w:pPr>
        <w:jc w:val="right"/>
        <w:rPr>
          <w:rFonts w:ascii="PT Astra Serif" w:hAnsi="PT Astra Serif"/>
          <w:sz w:val="28"/>
          <w:szCs w:val="28"/>
        </w:rPr>
      </w:pPr>
    </w:p>
    <w:p w14:paraId="03FA2E83" w14:textId="77777777" w:rsidR="00EE2FE8" w:rsidRPr="004B57B0" w:rsidRDefault="00EE2FE8" w:rsidP="00EE2FE8">
      <w:pPr>
        <w:jc w:val="center"/>
        <w:rPr>
          <w:rFonts w:ascii="PT Astra Serif" w:hAnsi="PT Astra Serif" w:cs="PT Astra Serif"/>
          <w:b/>
          <w:sz w:val="28"/>
          <w:szCs w:val="28"/>
        </w:rPr>
      </w:pPr>
      <w:r w:rsidRPr="004B57B0">
        <w:rPr>
          <w:rFonts w:ascii="PT Astra Serif" w:hAnsi="PT Astra Serif"/>
          <w:b/>
          <w:bCs/>
          <w:sz w:val="28"/>
          <w:szCs w:val="28"/>
        </w:rPr>
        <w:t>Распределение на 2026 год иных межбюджетных трансфертов бюджетам муниципальных районов области на р</w:t>
      </w:r>
      <w:r w:rsidRPr="004B57B0">
        <w:rPr>
          <w:rFonts w:ascii="PT Astra Serif" w:hAnsi="PT Astra Serif" w:cs="PT Astra Serif"/>
          <w:b/>
          <w:sz w:val="28"/>
          <w:szCs w:val="28"/>
        </w:rPr>
        <w:t xml:space="preserve">еализацию мероприятий </w:t>
      </w:r>
    </w:p>
    <w:p w14:paraId="2FD70C31" w14:textId="77777777" w:rsidR="00EE2FE8" w:rsidRPr="004B57B0" w:rsidRDefault="00EE2FE8" w:rsidP="00EE2FE8">
      <w:pPr>
        <w:jc w:val="center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 w:cs="PT Astra Serif"/>
          <w:b/>
          <w:sz w:val="28"/>
          <w:szCs w:val="28"/>
        </w:rPr>
        <w:t>по созданию модульных спортивных сооружений</w:t>
      </w:r>
    </w:p>
    <w:p w14:paraId="67FB7AE8" w14:textId="77777777" w:rsidR="00EE2FE8" w:rsidRPr="004B57B0" w:rsidRDefault="00EE2FE8" w:rsidP="00EE2FE8">
      <w:pPr>
        <w:jc w:val="right"/>
        <w:rPr>
          <w:rFonts w:ascii="PT Astra Serif" w:hAnsi="PT Astra Serif"/>
          <w:sz w:val="28"/>
          <w:szCs w:val="28"/>
        </w:rPr>
      </w:pPr>
    </w:p>
    <w:p w14:paraId="35A6FE95" w14:textId="77777777" w:rsidR="00EE2FE8" w:rsidRPr="004B57B0" w:rsidRDefault="00EE2FE8" w:rsidP="00EE2FE8">
      <w:pPr>
        <w:jc w:val="center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sz w:val="28"/>
          <w:szCs w:val="28"/>
        </w:rPr>
        <w:t xml:space="preserve">(введено </w:t>
      </w:r>
      <w:hyperlink r:id="rId26" w:history="1">
        <w:r w:rsidRPr="004B57B0">
          <w:rPr>
            <w:rFonts w:ascii="PT Astra Serif" w:hAnsi="PT Astra Serif"/>
            <w:sz w:val="28"/>
            <w:szCs w:val="28"/>
          </w:rPr>
          <w:t>Законом</w:t>
        </w:r>
      </w:hyperlink>
      <w:r w:rsidRPr="004B57B0">
        <w:rPr>
          <w:rFonts w:ascii="PT Astra Serif" w:hAnsi="PT Astra Serif"/>
          <w:sz w:val="28"/>
          <w:szCs w:val="28"/>
        </w:rPr>
        <w:t xml:space="preserve"> Саратовской области от 27 марта 2026 года № 19-ЗСО) </w:t>
      </w:r>
    </w:p>
    <w:p w14:paraId="62816DF9" w14:textId="77777777" w:rsidR="00EE2FE8" w:rsidRPr="004B57B0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p w14:paraId="1A64CD1D" w14:textId="77777777" w:rsidR="00EE2FE8" w:rsidRPr="004B57B0" w:rsidRDefault="00EE2FE8" w:rsidP="00EE2FE8">
      <w:pPr>
        <w:ind w:left="4820" w:right="139"/>
        <w:jc w:val="right"/>
        <w:rPr>
          <w:rFonts w:ascii="PT Astra Serif" w:hAnsi="PT Astra Serif"/>
          <w:color w:val="000000"/>
          <w:sz w:val="24"/>
          <w:szCs w:val="24"/>
        </w:rPr>
      </w:pPr>
      <w:r w:rsidRPr="004B57B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653"/>
      </w:tblGrid>
      <w:tr w:rsidR="00EE2FE8" w:rsidRPr="004B57B0" w14:paraId="20722EE7" w14:textId="77777777" w:rsidTr="00EE2FE8">
        <w:trPr>
          <w:trHeight w:val="44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D9B57" w14:textId="77777777" w:rsidR="00EE2FE8" w:rsidRPr="004B57B0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D2F3A" w14:textId="77777777" w:rsidR="00EE2FE8" w:rsidRPr="004B57B0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  <w:p w14:paraId="4A6976A6" w14:textId="77777777" w:rsidR="00EE2FE8" w:rsidRPr="004B57B0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98915" w14:textId="77777777" w:rsidR="00EE2FE8" w:rsidRPr="004B57B0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620CCF1B" w14:textId="77777777" w:rsidR="00EE2FE8" w:rsidRPr="004B57B0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E2FE8" w:rsidRPr="004B57B0" w14:paraId="2DBF14D0" w14:textId="77777777" w:rsidTr="00EE2FE8">
        <w:trPr>
          <w:trHeight w:val="225"/>
        </w:trPr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577E2391" w14:textId="77777777" w:rsidR="00EE2FE8" w:rsidRPr="004B57B0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14:paraId="1D274EBD" w14:textId="77777777" w:rsidR="00EE2FE8" w:rsidRPr="004B57B0" w:rsidRDefault="00EE2FE8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53" w:type="dxa"/>
            <w:tcBorders>
              <w:top w:val="single" w:sz="4" w:space="0" w:color="auto"/>
            </w:tcBorders>
            <w:vAlign w:val="bottom"/>
          </w:tcPr>
          <w:p w14:paraId="08047311" w14:textId="77777777" w:rsidR="00EE2FE8" w:rsidRPr="004B57B0" w:rsidRDefault="00EE2FE8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EE2FE8" w:rsidRPr="004B57B0" w14:paraId="0A14EEDB" w14:textId="77777777" w:rsidTr="00EE2FE8">
        <w:trPr>
          <w:trHeight w:val="238"/>
        </w:trPr>
        <w:tc>
          <w:tcPr>
            <w:tcW w:w="675" w:type="dxa"/>
            <w:vAlign w:val="bottom"/>
          </w:tcPr>
          <w:p w14:paraId="168E4DE6" w14:textId="77777777" w:rsidR="00EE2FE8" w:rsidRPr="004B57B0" w:rsidRDefault="00EE2FE8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6C4F3E54" w14:textId="77777777" w:rsidR="00EE2FE8" w:rsidRPr="004B57B0" w:rsidRDefault="00EE2FE8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53" w:type="dxa"/>
            <w:vAlign w:val="bottom"/>
          </w:tcPr>
          <w:p w14:paraId="37170B30" w14:textId="77777777" w:rsidR="00EE2FE8" w:rsidRPr="004B57B0" w:rsidRDefault="00EE2FE8" w:rsidP="00EE2FE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sz w:val="24"/>
                <w:szCs w:val="24"/>
              </w:rPr>
              <w:t>30000,0</w:t>
            </w:r>
          </w:p>
        </w:tc>
      </w:tr>
    </w:tbl>
    <w:p w14:paraId="601C06CC" w14:textId="07E1CEB8" w:rsidR="00EE2FE8" w:rsidRPr="004B57B0" w:rsidRDefault="00EE2FE8" w:rsidP="0061506C">
      <w:pPr>
        <w:jc w:val="right"/>
        <w:rPr>
          <w:rFonts w:ascii="PT Astra Serif" w:hAnsi="PT Astra Serif"/>
          <w:sz w:val="28"/>
          <w:szCs w:val="28"/>
        </w:rPr>
      </w:pPr>
    </w:p>
    <w:p w14:paraId="7CC4107A" w14:textId="50E1891B" w:rsidR="00186B57" w:rsidRPr="004B57B0" w:rsidRDefault="00186B57">
      <w:pPr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sz w:val="28"/>
          <w:szCs w:val="28"/>
        </w:rPr>
        <w:br w:type="page"/>
      </w:r>
    </w:p>
    <w:p w14:paraId="10F8CD46" w14:textId="3EC74476" w:rsidR="00186B57" w:rsidRPr="004B57B0" w:rsidRDefault="00186B57" w:rsidP="00186B57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Таблица 53</w:t>
      </w:r>
    </w:p>
    <w:p w14:paraId="33E7BDEA" w14:textId="77777777" w:rsidR="00186B57" w:rsidRPr="004B57B0" w:rsidRDefault="00186B57" w:rsidP="00186B57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406FF888" w14:textId="5C6D786C" w:rsidR="00186B57" w:rsidRPr="004B57B0" w:rsidRDefault="00186B57" w:rsidP="0061506C">
      <w:pPr>
        <w:jc w:val="right"/>
        <w:rPr>
          <w:rFonts w:ascii="PT Astra Serif" w:hAnsi="PT Astra Serif"/>
          <w:sz w:val="28"/>
          <w:szCs w:val="28"/>
        </w:rPr>
      </w:pPr>
    </w:p>
    <w:p w14:paraId="094BC03E" w14:textId="77777777" w:rsidR="00186B57" w:rsidRPr="004B57B0" w:rsidRDefault="00186B57" w:rsidP="00186B57">
      <w:pPr>
        <w:jc w:val="center"/>
        <w:rPr>
          <w:rFonts w:ascii="PT Astra Serif" w:hAnsi="PT Astra Serif"/>
          <w:b/>
          <w:sz w:val="28"/>
          <w:szCs w:val="28"/>
        </w:rPr>
      </w:pPr>
      <w:r w:rsidRPr="004B57B0">
        <w:rPr>
          <w:rFonts w:ascii="PT Astra Serif" w:hAnsi="PT Astra Serif"/>
          <w:b/>
          <w:sz w:val="28"/>
          <w:szCs w:val="28"/>
        </w:rPr>
        <w:t xml:space="preserve">Распределение на 2026 год и на плановый период 2027 и 2028 годов иных межбюджетных трансфертов бюджетам городских округов области на финансовое обеспечение реализации проекта по созданию, </w:t>
      </w:r>
    </w:p>
    <w:p w14:paraId="29DB42D8" w14:textId="77777777" w:rsidR="00186B57" w:rsidRPr="004B57B0" w:rsidRDefault="00186B57" w:rsidP="00186B57">
      <w:pPr>
        <w:jc w:val="center"/>
        <w:rPr>
          <w:rFonts w:ascii="PT Astra Serif" w:hAnsi="PT Astra Serif"/>
          <w:b/>
          <w:sz w:val="28"/>
          <w:szCs w:val="28"/>
        </w:rPr>
      </w:pPr>
      <w:r w:rsidRPr="004B57B0">
        <w:rPr>
          <w:rFonts w:ascii="PT Astra Serif" w:hAnsi="PT Astra Serif"/>
          <w:b/>
          <w:sz w:val="28"/>
          <w:szCs w:val="28"/>
        </w:rPr>
        <w:t>реконструкции и эксплуатации трамвайной сети и иного имущественного комплекса, технологически связанных между собой и входящих</w:t>
      </w:r>
    </w:p>
    <w:p w14:paraId="66833C76" w14:textId="5BA02C2A" w:rsidR="00186B57" w:rsidRPr="004B57B0" w:rsidRDefault="00186B57" w:rsidP="00186B57">
      <w:pPr>
        <w:jc w:val="center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b/>
          <w:sz w:val="28"/>
          <w:szCs w:val="28"/>
        </w:rPr>
        <w:t>в состав проекта (2 этап)</w:t>
      </w:r>
    </w:p>
    <w:p w14:paraId="1092FCB4" w14:textId="77777777" w:rsidR="00186B57" w:rsidRPr="004B57B0" w:rsidRDefault="00186B57" w:rsidP="0061506C">
      <w:pPr>
        <w:jc w:val="right"/>
        <w:rPr>
          <w:rFonts w:ascii="PT Astra Serif" w:hAnsi="PT Astra Serif"/>
          <w:sz w:val="28"/>
          <w:szCs w:val="28"/>
        </w:rPr>
      </w:pPr>
    </w:p>
    <w:p w14:paraId="465519B3" w14:textId="442E087D" w:rsidR="00186B57" w:rsidRPr="004B57B0" w:rsidRDefault="00186B57" w:rsidP="00186B57">
      <w:pPr>
        <w:jc w:val="center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sz w:val="28"/>
          <w:szCs w:val="28"/>
        </w:rPr>
        <w:t xml:space="preserve">(введено </w:t>
      </w:r>
      <w:hyperlink r:id="rId27" w:history="1">
        <w:r w:rsidRPr="004B57B0">
          <w:rPr>
            <w:rFonts w:ascii="PT Astra Serif" w:hAnsi="PT Astra Serif"/>
            <w:sz w:val="28"/>
            <w:szCs w:val="28"/>
          </w:rPr>
          <w:t>Законом</w:t>
        </w:r>
      </w:hyperlink>
      <w:r w:rsidRPr="004B57B0">
        <w:rPr>
          <w:rFonts w:ascii="PT Astra Serif" w:hAnsi="PT Astra Serif"/>
          <w:sz w:val="28"/>
          <w:szCs w:val="28"/>
        </w:rPr>
        <w:t xml:space="preserve"> Саратовской области от </w:t>
      </w:r>
      <w:r w:rsidR="00113F91" w:rsidRPr="004B57B0">
        <w:rPr>
          <w:rFonts w:ascii="PT Astra Serif" w:hAnsi="PT Astra Serif"/>
          <w:sz w:val="28"/>
          <w:szCs w:val="28"/>
        </w:rPr>
        <w:t>25</w:t>
      </w:r>
      <w:r w:rsidRPr="004B57B0">
        <w:rPr>
          <w:rFonts w:ascii="PT Astra Serif" w:hAnsi="PT Astra Serif"/>
          <w:sz w:val="28"/>
          <w:szCs w:val="28"/>
        </w:rPr>
        <w:t xml:space="preserve"> июня 2026 года № </w:t>
      </w:r>
      <w:r w:rsidR="00113F91" w:rsidRPr="004B57B0">
        <w:rPr>
          <w:rFonts w:ascii="PT Astra Serif" w:hAnsi="PT Astra Serif"/>
          <w:sz w:val="28"/>
          <w:szCs w:val="28"/>
        </w:rPr>
        <w:t>44</w:t>
      </w:r>
      <w:r w:rsidRPr="004B57B0">
        <w:rPr>
          <w:rFonts w:ascii="PT Astra Serif" w:hAnsi="PT Astra Serif"/>
          <w:sz w:val="28"/>
          <w:szCs w:val="28"/>
        </w:rPr>
        <w:t>-ЗСО)</w:t>
      </w:r>
    </w:p>
    <w:p w14:paraId="2FCF7F58" w14:textId="69F1F308" w:rsidR="00186B57" w:rsidRPr="004B57B0" w:rsidRDefault="00186B57" w:rsidP="0061506C">
      <w:pPr>
        <w:jc w:val="right"/>
        <w:rPr>
          <w:rFonts w:ascii="PT Astra Serif" w:hAnsi="PT Astra Serif"/>
          <w:sz w:val="28"/>
          <w:szCs w:val="28"/>
        </w:rPr>
      </w:pPr>
    </w:p>
    <w:p w14:paraId="2347C298" w14:textId="77777777" w:rsidR="00186B57" w:rsidRPr="004B57B0" w:rsidRDefault="00186B57" w:rsidP="00186B57">
      <w:pPr>
        <w:ind w:left="4820" w:right="139"/>
        <w:jc w:val="right"/>
        <w:rPr>
          <w:rFonts w:ascii="PT Astra Serif" w:hAnsi="PT Astra Serif"/>
          <w:color w:val="000000"/>
          <w:sz w:val="24"/>
          <w:szCs w:val="24"/>
        </w:rPr>
      </w:pPr>
      <w:r w:rsidRPr="004B57B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2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3965"/>
        <w:gridCol w:w="1810"/>
        <w:gridCol w:w="1540"/>
        <w:gridCol w:w="1599"/>
      </w:tblGrid>
      <w:tr w:rsidR="00186B57" w:rsidRPr="004B57B0" w14:paraId="7A416BDC" w14:textId="77777777" w:rsidTr="00186B57">
        <w:trPr>
          <w:trHeight w:val="471"/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E34CA" w14:textId="77777777" w:rsidR="00186B57" w:rsidRPr="004B57B0" w:rsidRDefault="00186B57" w:rsidP="001B216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№</w:t>
            </w:r>
          </w:p>
          <w:p w14:paraId="1EA17366" w14:textId="286BF6A3" w:rsidR="00186B57" w:rsidRPr="004B57B0" w:rsidRDefault="00186B57" w:rsidP="001B216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3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4E254" w14:textId="77777777" w:rsidR="00186B57" w:rsidRPr="004B57B0" w:rsidRDefault="00186B57" w:rsidP="001B216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14:paraId="2BFB74ED" w14:textId="77777777" w:rsidR="00186B57" w:rsidRPr="004B57B0" w:rsidRDefault="00186B57" w:rsidP="001B216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17BB7" w14:textId="77777777" w:rsidR="00186B57" w:rsidRPr="004B57B0" w:rsidRDefault="00186B57" w:rsidP="001B216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61B41097" w14:textId="77777777" w:rsidR="00186B57" w:rsidRPr="004B57B0" w:rsidRDefault="00186B57" w:rsidP="001B216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D6D63" w14:textId="77777777" w:rsidR="00186B57" w:rsidRPr="004B57B0" w:rsidRDefault="00186B57" w:rsidP="001B216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568A4475" w14:textId="77777777" w:rsidR="00186B57" w:rsidRPr="004B57B0" w:rsidRDefault="00186B57" w:rsidP="001B216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12003" w14:textId="77777777" w:rsidR="00186B57" w:rsidRPr="004B57B0" w:rsidRDefault="00186B57" w:rsidP="001B216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2028 год</w:t>
            </w:r>
          </w:p>
          <w:p w14:paraId="3BE5CEF5" w14:textId="77777777" w:rsidR="00186B57" w:rsidRPr="004B57B0" w:rsidRDefault="00186B57" w:rsidP="001B216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86B57" w:rsidRPr="004B57B0" w14:paraId="0B0CB536" w14:textId="77777777" w:rsidTr="00186B57">
        <w:trPr>
          <w:trHeight w:val="248"/>
        </w:trPr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D3D57A" w14:textId="77777777" w:rsidR="00186B57" w:rsidRPr="004B57B0" w:rsidRDefault="00186B57" w:rsidP="001B216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B17B37" w14:textId="77777777" w:rsidR="00186B57" w:rsidRPr="004B57B0" w:rsidRDefault="00186B57" w:rsidP="001B216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1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D0DB47" w14:textId="77777777" w:rsidR="00186B57" w:rsidRPr="004B57B0" w:rsidRDefault="00186B57" w:rsidP="001B216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109677,9</w:t>
            </w:r>
          </w:p>
        </w:tc>
        <w:tc>
          <w:tcPr>
            <w:tcW w:w="154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78F4A7" w14:textId="77777777" w:rsidR="00186B57" w:rsidRPr="004B57B0" w:rsidRDefault="00186B57" w:rsidP="001B216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161592,5</w:t>
            </w:r>
          </w:p>
        </w:tc>
        <w:tc>
          <w:tcPr>
            <w:tcW w:w="159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4E9DE8" w14:textId="77777777" w:rsidR="00186B57" w:rsidRPr="004B57B0" w:rsidRDefault="00186B57" w:rsidP="001B216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174733,2</w:t>
            </w:r>
          </w:p>
        </w:tc>
      </w:tr>
      <w:tr w:rsidR="00186B57" w:rsidRPr="004B57B0" w14:paraId="11692591" w14:textId="77777777" w:rsidTr="00186B57">
        <w:trPr>
          <w:trHeight w:val="235"/>
        </w:trPr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9089A0" w14:textId="77777777" w:rsidR="00186B57" w:rsidRPr="004B57B0" w:rsidRDefault="00186B57" w:rsidP="001B216C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96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FC6AA9" w14:textId="77777777" w:rsidR="00186B57" w:rsidRPr="004B57B0" w:rsidRDefault="00186B57" w:rsidP="001B216C">
            <w:pPr>
              <w:spacing w:line="235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1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949D55" w14:textId="77777777" w:rsidR="00186B57" w:rsidRPr="004B57B0" w:rsidRDefault="00186B57" w:rsidP="001B216C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109677,9</w:t>
            </w:r>
          </w:p>
        </w:tc>
        <w:tc>
          <w:tcPr>
            <w:tcW w:w="154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646CE0" w14:textId="77777777" w:rsidR="00186B57" w:rsidRPr="004B57B0" w:rsidRDefault="00186B57" w:rsidP="001B216C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161592,5</w:t>
            </w:r>
          </w:p>
        </w:tc>
        <w:tc>
          <w:tcPr>
            <w:tcW w:w="159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B1CF44" w14:textId="2F83CEF5" w:rsidR="00186B57" w:rsidRPr="004B57B0" w:rsidRDefault="00186B57" w:rsidP="001B216C">
            <w:pPr>
              <w:spacing w:line="235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174733,2</w:t>
            </w:r>
          </w:p>
        </w:tc>
      </w:tr>
    </w:tbl>
    <w:p w14:paraId="02056030" w14:textId="77777777" w:rsidR="00186B57" w:rsidRPr="004B57B0" w:rsidRDefault="00186B57" w:rsidP="0061506C">
      <w:pPr>
        <w:jc w:val="right"/>
        <w:rPr>
          <w:rFonts w:ascii="PT Astra Serif" w:hAnsi="PT Astra Serif"/>
          <w:sz w:val="28"/>
          <w:szCs w:val="28"/>
        </w:rPr>
      </w:pPr>
    </w:p>
    <w:p w14:paraId="1B7B7E09" w14:textId="77777777" w:rsidR="00A46366" w:rsidRPr="004B57B0" w:rsidRDefault="00A46366" w:rsidP="0061506C">
      <w:pPr>
        <w:jc w:val="right"/>
        <w:rPr>
          <w:rFonts w:ascii="PT Astra Serif" w:hAnsi="PT Astra Serif"/>
          <w:sz w:val="28"/>
          <w:szCs w:val="28"/>
        </w:rPr>
      </w:pPr>
    </w:p>
    <w:p w14:paraId="1B73E55E" w14:textId="77777777" w:rsidR="00A46366" w:rsidRPr="004B57B0" w:rsidRDefault="00A46366" w:rsidP="0061506C">
      <w:pPr>
        <w:jc w:val="right"/>
        <w:rPr>
          <w:rFonts w:ascii="PT Astra Serif" w:hAnsi="PT Astra Serif"/>
          <w:sz w:val="28"/>
          <w:szCs w:val="28"/>
        </w:rPr>
      </w:pPr>
    </w:p>
    <w:p w14:paraId="2792B946" w14:textId="77777777" w:rsidR="00A46366" w:rsidRPr="004B57B0" w:rsidRDefault="00A46366">
      <w:pPr>
        <w:rPr>
          <w:rFonts w:ascii="PT Astra Serif" w:hAnsi="PT Astra Serif"/>
          <w:color w:val="000000"/>
          <w:sz w:val="28"/>
          <w:szCs w:val="28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br w:type="page"/>
      </w:r>
    </w:p>
    <w:p w14:paraId="688BC95C" w14:textId="2DA4D52C" w:rsidR="00A46366" w:rsidRPr="004B57B0" w:rsidRDefault="00A46366" w:rsidP="00A46366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Таблица 54</w:t>
      </w:r>
    </w:p>
    <w:p w14:paraId="55B8CF39" w14:textId="77777777" w:rsidR="00A46366" w:rsidRPr="004B57B0" w:rsidRDefault="00A46366" w:rsidP="00A46366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48330676" w14:textId="77777777" w:rsidR="00A46366" w:rsidRPr="004B57B0" w:rsidRDefault="00A46366" w:rsidP="0061506C">
      <w:pPr>
        <w:jc w:val="right"/>
        <w:rPr>
          <w:rFonts w:ascii="PT Astra Serif" w:hAnsi="PT Astra Serif"/>
          <w:sz w:val="28"/>
          <w:szCs w:val="28"/>
        </w:rPr>
      </w:pPr>
    </w:p>
    <w:p w14:paraId="5EB5A1E7" w14:textId="739C748B" w:rsidR="00A46366" w:rsidRPr="004B57B0" w:rsidRDefault="00A46366" w:rsidP="00A46366">
      <w:pPr>
        <w:jc w:val="center"/>
        <w:rPr>
          <w:rFonts w:ascii="PT Astra Serif" w:hAnsi="PT Astra Serif"/>
          <w:b/>
          <w:sz w:val="28"/>
          <w:szCs w:val="28"/>
        </w:rPr>
      </w:pPr>
      <w:r w:rsidRPr="004B57B0">
        <w:rPr>
          <w:rFonts w:ascii="PT Astra Serif" w:hAnsi="PT Astra Serif"/>
          <w:b/>
          <w:sz w:val="28"/>
          <w:szCs w:val="28"/>
        </w:rPr>
        <w:t>Распределение на 2026 год иных межбюджетных трансфертов бюджетам городских округов области на обеспечение бесперебойного функционирования городского наземного электрического транспорта</w:t>
      </w:r>
    </w:p>
    <w:p w14:paraId="542FEE48" w14:textId="77777777" w:rsidR="00A46366" w:rsidRPr="004B57B0" w:rsidRDefault="00A46366" w:rsidP="00A46366">
      <w:pPr>
        <w:jc w:val="center"/>
        <w:rPr>
          <w:rFonts w:ascii="PT Astra Serif" w:hAnsi="PT Astra Serif"/>
          <w:b/>
          <w:sz w:val="28"/>
          <w:szCs w:val="28"/>
        </w:rPr>
      </w:pPr>
    </w:p>
    <w:p w14:paraId="0AC43DC7" w14:textId="77777777" w:rsidR="00A46366" w:rsidRPr="004B57B0" w:rsidRDefault="00A46366" w:rsidP="00A46366">
      <w:pPr>
        <w:jc w:val="center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sz w:val="28"/>
          <w:szCs w:val="28"/>
        </w:rPr>
        <w:t xml:space="preserve">(введено </w:t>
      </w:r>
      <w:hyperlink r:id="rId28" w:history="1">
        <w:r w:rsidRPr="004B57B0">
          <w:rPr>
            <w:rFonts w:ascii="PT Astra Serif" w:hAnsi="PT Astra Serif"/>
            <w:sz w:val="28"/>
            <w:szCs w:val="28"/>
          </w:rPr>
          <w:t>Законом</w:t>
        </w:r>
      </w:hyperlink>
      <w:r w:rsidRPr="004B57B0">
        <w:rPr>
          <w:rFonts w:ascii="PT Astra Serif" w:hAnsi="PT Astra Serif"/>
          <w:sz w:val="28"/>
          <w:szCs w:val="28"/>
        </w:rPr>
        <w:t xml:space="preserve"> Саратовской области от 24 июля 2026 года № 53-ЗСО)</w:t>
      </w:r>
    </w:p>
    <w:p w14:paraId="4DD52EAD" w14:textId="77777777" w:rsidR="00A46366" w:rsidRPr="004B57B0" w:rsidRDefault="00A46366" w:rsidP="00A46366">
      <w:pPr>
        <w:jc w:val="center"/>
        <w:rPr>
          <w:rFonts w:ascii="PT Astra Serif" w:hAnsi="PT Astra Serif"/>
          <w:b/>
          <w:sz w:val="28"/>
          <w:szCs w:val="28"/>
        </w:rPr>
      </w:pPr>
    </w:p>
    <w:p w14:paraId="7911011E" w14:textId="77777777" w:rsidR="00A46366" w:rsidRPr="004B57B0" w:rsidRDefault="00A46366" w:rsidP="00A46366">
      <w:pPr>
        <w:jc w:val="right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46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03"/>
        <w:gridCol w:w="6874"/>
        <w:gridCol w:w="2091"/>
      </w:tblGrid>
      <w:tr w:rsidR="00A46366" w:rsidRPr="004B57B0" w14:paraId="6123400B" w14:textId="77777777" w:rsidTr="00A46366">
        <w:trPr>
          <w:trHeight w:val="487"/>
          <w:tblHeader/>
        </w:trPr>
        <w:tc>
          <w:tcPr>
            <w:tcW w:w="50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64D2D0" w14:textId="77777777" w:rsidR="00A46366" w:rsidRPr="004B57B0" w:rsidRDefault="00A46366" w:rsidP="00F8629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87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F8333A" w14:textId="77777777" w:rsidR="00A46366" w:rsidRPr="004B57B0" w:rsidRDefault="00A46366" w:rsidP="00F8629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  <w:p w14:paraId="66D224B7" w14:textId="77777777" w:rsidR="00A46366" w:rsidRPr="004B57B0" w:rsidRDefault="00A46366" w:rsidP="00F8629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D768DC" w14:textId="77777777" w:rsidR="00A46366" w:rsidRPr="004B57B0" w:rsidRDefault="00A46366" w:rsidP="00F8629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30DE745F" w14:textId="77777777" w:rsidR="00A46366" w:rsidRPr="004B57B0" w:rsidRDefault="00A46366" w:rsidP="00F8629F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46366" w:rsidRPr="004B57B0" w14:paraId="7A911837" w14:textId="77777777" w:rsidTr="00A46366">
        <w:trPr>
          <w:trHeight w:val="244"/>
        </w:trPr>
        <w:tc>
          <w:tcPr>
            <w:tcW w:w="50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5CD68A" w14:textId="77777777" w:rsidR="00A46366" w:rsidRPr="004B57B0" w:rsidRDefault="00A46366" w:rsidP="00F8629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87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9F3F3B" w14:textId="77777777" w:rsidR="00A46366" w:rsidRPr="004B57B0" w:rsidRDefault="00A46366" w:rsidP="00F8629F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497EC6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</w:tr>
      <w:tr w:rsidR="00A46366" w:rsidRPr="004B57B0" w14:paraId="294C9FAA" w14:textId="77777777" w:rsidTr="00A46366">
        <w:trPr>
          <w:trHeight w:val="258"/>
        </w:trPr>
        <w:tc>
          <w:tcPr>
            <w:tcW w:w="5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5AEF37" w14:textId="77777777" w:rsidR="00A46366" w:rsidRPr="004B57B0" w:rsidRDefault="00A46366" w:rsidP="00F8629F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87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97E6C6" w14:textId="77777777" w:rsidR="00A46366" w:rsidRPr="004B57B0" w:rsidRDefault="00A46366" w:rsidP="00F8629F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7D12F3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150000,0</w:t>
            </w:r>
          </w:p>
        </w:tc>
      </w:tr>
    </w:tbl>
    <w:p w14:paraId="6F8A620B" w14:textId="77777777" w:rsidR="00A46366" w:rsidRPr="004B57B0" w:rsidRDefault="00A46366" w:rsidP="0061506C">
      <w:pPr>
        <w:jc w:val="right"/>
        <w:rPr>
          <w:rFonts w:ascii="PT Astra Serif" w:hAnsi="PT Astra Serif"/>
          <w:sz w:val="28"/>
          <w:szCs w:val="28"/>
        </w:rPr>
      </w:pPr>
    </w:p>
    <w:p w14:paraId="6B9ED4EA" w14:textId="2582A2C8" w:rsidR="00A46366" w:rsidRPr="004B57B0" w:rsidRDefault="00A46366">
      <w:pPr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sz w:val="28"/>
          <w:szCs w:val="28"/>
        </w:rPr>
        <w:br w:type="page"/>
      </w:r>
    </w:p>
    <w:p w14:paraId="5B7A4D1E" w14:textId="1AC53970" w:rsidR="00A46366" w:rsidRPr="004B57B0" w:rsidRDefault="00A46366" w:rsidP="00A46366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Таблица 55</w:t>
      </w:r>
    </w:p>
    <w:p w14:paraId="7DED58B4" w14:textId="77777777" w:rsidR="00A46366" w:rsidRPr="004B57B0" w:rsidRDefault="00A46366" w:rsidP="00A46366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1570E54F" w14:textId="77777777" w:rsidR="00A46366" w:rsidRPr="004B57B0" w:rsidRDefault="00A46366" w:rsidP="00A46366">
      <w:pPr>
        <w:jc w:val="right"/>
        <w:rPr>
          <w:rFonts w:ascii="PT Astra Serif" w:hAnsi="PT Astra Serif"/>
          <w:sz w:val="28"/>
          <w:szCs w:val="28"/>
        </w:rPr>
      </w:pPr>
    </w:p>
    <w:p w14:paraId="52218B33" w14:textId="77777777" w:rsidR="00A46366" w:rsidRPr="004B57B0" w:rsidRDefault="00A46366" w:rsidP="00A46366">
      <w:pPr>
        <w:jc w:val="center"/>
        <w:rPr>
          <w:rFonts w:ascii="PT Astra Serif" w:hAnsi="PT Astra Serif"/>
          <w:sz w:val="24"/>
          <w:szCs w:val="24"/>
        </w:rPr>
      </w:pPr>
      <w:r w:rsidRPr="004B57B0">
        <w:rPr>
          <w:rFonts w:ascii="PT Astra Serif" w:hAnsi="PT Astra Serif"/>
          <w:b/>
          <w:sz w:val="28"/>
          <w:szCs w:val="28"/>
        </w:rPr>
        <w:t>Распределение на 2026 год иных межбюджетных трансфертов</w:t>
      </w:r>
    </w:p>
    <w:p w14:paraId="6BE5FC9D" w14:textId="77777777" w:rsidR="00A46366" w:rsidRPr="004B57B0" w:rsidRDefault="00A46366" w:rsidP="00A46366">
      <w:pPr>
        <w:jc w:val="center"/>
        <w:rPr>
          <w:rFonts w:ascii="PT Astra Serif" w:hAnsi="PT Astra Serif"/>
          <w:b/>
          <w:sz w:val="28"/>
          <w:szCs w:val="28"/>
        </w:rPr>
      </w:pPr>
      <w:r w:rsidRPr="004B57B0">
        <w:rPr>
          <w:rFonts w:ascii="PT Astra Serif" w:hAnsi="PT Astra Serif"/>
          <w:b/>
          <w:sz w:val="28"/>
          <w:szCs w:val="28"/>
        </w:rPr>
        <w:t>бюджетам муниципальных районов области на обеспечение транспортного обслуживания жителей отдаленных муниципальных районов области в границах муниципальных районов области</w:t>
      </w:r>
    </w:p>
    <w:p w14:paraId="55DBBC94" w14:textId="77777777" w:rsidR="00A46366" w:rsidRPr="004B57B0" w:rsidRDefault="00A46366" w:rsidP="00A46366">
      <w:pPr>
        <w:jc w:val="center"/>
        <w:rPr>
          <w:rFonts w:ascii="PT Astra Serif" w:hAnsi="PT Astra Serif"/>
          <w:sz w:val="28"/>
          <w:szCs w:val="28"/>
        </w:rPr>
      </w:pPr>
    </w:p>
    <w:p w14:paraId="099FCE3C" w14:textId="77777777" w:rsidR="00A46366" w:rsidRPr="004B57B0" w:rsidRDefault="00A46366" w:rsidP="00A46366">
      <w:pPr>
        <w:jc w:val="center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sz w:val="28"/>
          <w:szCs w:val="28"/>
        </w:rPr>
        <w:t xml:space="preserve">(введено </w:t>
      </w:r>
      <w:hyperlink r:id="rId29" w:history="1">
        <w:r w:rsidRPr="004B57B0">
          <w:rPr>
            <w:rFonts w:ascii="PT Astra Serif" w:hAnsi="PT Astra Serif"/>
            <w:sz w:val="28"/>
            <w:szCs w:val="28"/>
          </w:rPr>
          <w:t>Законом</w:t>
        </w:r>
      </w:hyperlink>
      <w:r w:rsidRPr="004B57B0">
        <w:rPr>
          <w:rFonts w:ascii="PT Astra Serif" w:hAnsi="PT Astra Serif"/>
          <w:sz w:val="28"/>
          <w:szCs w:val="28"/>
        </w:rPr>
        <w:t xml:space="preserve"> Саратовской области от 24 июля 2026 года № 53-ЗСО)</w:t>
      </w:r>
    </w:p>
    <w:p w14:paraId="7119121C" w14:textId="77777777" w:rsidR="00A46366" w:rsidRPr="004B57B0" w:rsidRDefault="00A46366" w:rsidP="00A46366">
      <w:pPr>
        <w:ind w:left="4820"/>
        <w:jc w:val="both"/>
        <w:rPr>
          <w:rFonts w:ascii="PT Astra Serif" w:hAnsi="PT Astra Serif"/>
          <w:sz w:val="24"/>
          <w:szCs w:val="24"/>
        </w:rPr>
      </w:pPr>
    </w:p>
    <w:p w14:paraId="69D8BEC5" w14:textId="77777777" w:rsidR="00A46366" w:rsidRPr="004B57B0" w:rsidRDefault="00A46366" w:rsidP="00A46366">
      <w:pPr>
        <w:ind w:left="4820"/>
        <w:jc w:val="right"/>
        <w:rPr>
          <w:rFonts w:ascii="PT Astra Serif" w:hAnsi="PT Astra Serif"/>
          <w:sz w:val="24"/>
          <w:szCs w:val="24"/>
        </w:rPr>
      </w:pPr>
      <w:r w:rsidRPr="004B57B0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477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11"/>
        <w:gridCol w:w="6880"/>
        <w:gridCol w:w="2086"/>
      </w:tblGrid>
      <w:tr w:rsidR="00A46366" w:rsidRPr="004B57B0" w14:paraId="23E9B579" w14:textId="77777777" w:rsidTr="00A46366">
        <w:trPr>
          <w:trHeight w:val="581"/>
          <w:tblHeader/>
        </w:trPr>
        <w:tc>
          <w:tcPr>
            <w:tcW w:w="51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1B7C7C" w14:textId="77777777" w:rsidR="00A46366" w:rsidRPr="004B57B0" w:rsidRDefault="00A46366" w:rsidP="00F8629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88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83709F" w14:textId="77777777" w:rsidR="00A46366" w:rsidRPr="004B57B0" w:rsidRDefault="00A46366" w:rsidP="00F8629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  <w:p w14:paraId="558459DA" w14:textId="77777777" w:rsidR="00A46366" w:rsidRPr="004B57B0" w:rsidRDefault="00A46366" w:rsidP="00F8629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8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77F515" w14:textId="77777777" w:rsidR="00A46366" w:rsidRPr="004B57B0" w:rsidRDefault="00A46366" w:rsidP="00F8629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02020E42" w14:textId="77777777" w:rsidR="00A46366" w:rsidRPr="004B57B0" w:rsidRDefault="00A46366" w:rsidP="00F8629F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46366" w:rsidRPr="004B57B0" w14:paraId="430F9751" w14:textId="77777777" w:rsidTr="00A46366">
        <w:trPr>
          <w:trHeight w:val="281"/>
        </w:trPr>
        <w:tc>
          <w:tcPr>
            <w:tcW w:w="51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E39EFA" w14:textId="77777777" w:rsidR="00A46366" w:rsidRPr="004B57B0" w:rsidRDefault="00A46366" w:rsidP="00B774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88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56BA41" w14:textId="77777777" w:rsidR="00A46366" w:rsidRPr="004B57B0" w:rsidRDefault="00A46366" w:rsidP="00F8629F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208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343CDB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1697,1</w:t>
            </w:r>
          </w:p>
        </w:tc>
      </w:tr>
      <w:tr w:rsidR="00A46366" w:rsidRPr="004B57B0" w14:paraId="5065362A" w14:textId="77777777" w:rsidTr="00A46366">
        <w:trPr>
          <w:trHeight w:val="281"/>
        </w:trPr>
        <w:tc>
          <w:tcPr>
            <w:tcW w:w="5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2CDEA2" w14:textId="77777777" w:rsidR="00A46366" w:rsidRPr="004B57B0" w:rsidRDefault="00A46366" w:rsidP="00F8629F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8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65CF61" w14:textId="77777777" w:rsidR="00A46366" w:rsidRPr="004B57B0" w:rsidRDefault="00A46366" w:rsidP="00F8629F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D1B6F8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1697,1</w:t>
            </w:r>
          </w:p>
        </w:tc>
      </w:tr>
    </w:tbl>
    <w:p w14:paraId="2719BB2D" w14:textId="77777777" w:rsidR="00A46366" w:rsidRPr="004B57B0" w:rsidRDefault="00A46366" w:rsidP="00A46366">
      <w:pPr>
        <w:jc w:val="right"/>
        <w:rPr>
          <w:rFonts w:ascii="PT Astra Serif" w:hAnsi="PT Astra Serif"/>
          <w:sz w:val="28"/>
          <w:szCs w:val="28"/>
        </w:rPr>
      </w:pPr>
    </w:p>
    <w:p w14:paraId="0FCBBC36" w14:textId="52B7991B" w:rsidR="00A46366" w:rsidRPr="004B57B0" w:rsidRDefault="00A46366">
      <w:pPr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sz w:val="28"/>
          <w:szCs w:val="28"/>
        </w:rPr>
        <w:br w:type="page"/>
      </w:r>
    </w:p>
    <w:p w14:paraId="4B4F6B19" w14:textId="1598C5EC" w:rsidR="00A46366" w:rsidRPr="004B57B0" w:rsidRDefault="00A46366" w:rsidP="00A46366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Таблица 56</w:t>
      </w:r>
    </w:p>
    <w:p w14:paraId="40CC73BA" w14:textId="77777777" w:rsidR="00A46366" w:rsidRPr="004B57B0" w:rsidRDefault="00A46366" w:rsidP="00A46366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7E8071A5" w14:textId="77777777" w:rsidR="00A46366" w:rsidRPr="004B57B0" w:rsidRDefault="00A46366" w:rsidP="00A46366">
      <w:pPr>
        <w:jc w:val="right"/>
        <w:rPr>
          <w:rFonts w:ascii="PT Astra Serif" w:hAnsi="PT Astra Serif"/>
          <w:sz w:val="28"/>
          <w:szCs w:val="28"/>
        </w:rPr>
      </w:pPr>
    </w:p>
    <w:p w14:paraId="597C70B6" w14:textId="77777777" w:rsidR="00A46366" w:rsidRPr="004B57B0" w:rsidRDefault="00A46366" w:rsidP="00A46366">
      <w:pPr>
        <w:jc w:val="right"/>
        <w:rPr>
          <w:rFonts w:ascii="PT Astra Serif" w:hAnsi="PT Astra Serif"/>
          <w:sz w:val="28"/>
          <w:szCs w:val="28"/>
        </w:rPr>
      </w:pPr>
    </w:p>
    <w:p w14:paraId="435FD369" w14:textId="77777777" w:rsidR="00A46366" w:rsidRPr="004B57B0" w:rsidRDefault="00A46366" w:rsidP="00A46366">
      <w:pPr>
        <w:jc w:val="center"/>
        <w:rPr>
          <w:rFonts w:ascii="PT Astra Serif" w:hAnsi="PT Astra Serif"/>
          <w:sz w:val="24"/>
          <w:szCs w:val="24"/>
        </w:rPr>
      </w:pPr>
      <w:r w:rsidRPr="004B57B0">
        <w:rPr>
          <w:rFonts w:ascii="PT Astra Serif" w:hAnsi="PT Astra Serif"/>
          <w:b/>
          <w:sz w:val="28"/>
          <w:szCs w:val="28"/>
        </w:rPr>
        <w:t>Распределение на 2026 год иных межбюджетных трансфертов</w:t>
      </w:r>
    </w:p>
    <w:p w14:paraId="4E3E2D19" w14:textId="77777777" w:rsidR="00A46366" w:rsidRPr="004B57B0" w:rsidRDefault="00A46366" w:rsidP="00A46366">
      <w:pPr>
        <w:jc w:val="center"/>
        <w:rPr>
          <w:rFonts w:ascii="PT Astra Serif" w:hAnsi="PT Astra Serif"/>
          <w:b/>
          <w:sz w:val="28"/>
          <w:szCs w:val="28"/>
        </w:rPr>
      </w:pPr>
      <w:r w:rsidRPr="004B57B0">
        <w:rPr>
          <w:rFonts w:ascii="PT Astra Serif" w:hAnsi="PT Astra Serif"/>
          <w:b/>
          <w:sz w:val="28"/>
          <w:szCs w:val="28"/>
        </w:rPr>
        <w:t>бюджетам муниципальных районов области на обеспечение перевозок пассажиров автомобильным транспортом между населенными пунктами в границах муниципальных районов области</w:t>
      </w:r>
    </w:p>
    <w:p w14:paraId="73B89C16" w14:textId="77777777" w:rsidR="00A46366" w:rsidRPr="004B57B0" w:rsidRDefault="00A46366" w:rsidP="00A46366">
      <w:pPr>
        <w:jc w:val="center"/>
        <w:rPr>
          <w:rFonts w:ascii="PT Astra Serif" w:hAnsi="PT Astra Serif"/>
          <w:b/>
          <w:sz w:val="28"/>
          <w:szCs w:val="28"/>
        </w:rPr>
      </w:pPr>
    </w:p>
    <w:p w14:paraId="4A3F2699" w14:textId="77777777" w:rsidR="00A46366" w:rsidRPr="004B57B0" w:rsidRDefault="00A46366" w:rsidP="00A46366">
      <w:pPr>
        <w:jc w:val="center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sz w:val="28"/>
          <w:szCs w:val="28"/>
        </w:rPr>
        <w:t xml:space="preserve">(введено </w:t>
      </w:r>
      <w:hyperlink r:id="rId30" w:history="1">
        <w:r w:rsidRPr="004B57B0">
          <w:rPr>
            <w:rFonts w:ascii="PT Astra Serif" w:hAnsi="PT Astra Serif"/>
            <w:sz w:val="28"/>
            <w:szCs w:val="28"/>
          </w:rPr>
          <w:t>Законом</w:t>
        </w:r>
      </w:hyperlink>
      <w:r w:rsidRPr="004B57B0">
        <w:rPr>
          <w:rFonts w:ascii="PT Astra Serif" w:hAnsi="PT Astra Serif"/>
          <w:sz w:val="28"/>
          <w:szCs w:val="28"/>
        </w:rPr>
        <w:t xml:space="preserve"> Саратовской области от 24 июля 2026 года № 53-ЗСО)</w:t>
      </w:r>
    </w:p>
    <w:p w14:paraId="4254FCA3" w14:textId="77777777" w:rsidR="00A46366" w:rsidRPr="004B57B0" w:rsidRDefault="00A46366" w:rsidP="00A46366">
      <w:pPr>
        <w:jc w:val="center"/>
        <w:rPr>
          <w:rFonts w:ascii="PT Astra Serif" w:hAnsi="PT Astra Serif"/>
          <w:b/>
          <w:sz w:val="28"/>
          <w:szCs w:val="28"/>
        </w:rPr>
      </w:pPr>
    </w:p>
    <w:p w14:paraId="516CC9E9" w14:textId="77777777" w:rsidR="00A46366" w:rsidRPr="004B57B0" w:rsidRDefault="00A46366" w:rsidP="00A46366">
      <w:pPr>
        <w:jc w:val="right"/>
        <w:rPr>
          <w:rFonts w:ascii="PT Astra Serif" w:hAnsi="PT Astra Serif"/>
          <w:sz w:val="24"/>
          <w:szCs w:val="24"/>
        </w:rPr>
      </w:pPr>
      <w:r w:rsidRPr="004B57B0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50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10"/>
        <w:gridCol w:w="6909"/>
        <w:gridCol w:w="2089"/>
      </w:tblGrid>
      <w:tr w:rsidR="00A46366" w:rsidRPr="004B57B0" w14:paraId="315451B7" w14:textId="77777777" w:rsidTr="00A46366">
        <w:trPr>
          <w:trHeight w:val="405"/>
          <w:tblHeader/>
        </w:trPr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8AE189" w14:textId="77777777" w:rsidR="00A46366" w:rsidRPr="004B57B0" w:rsidRDefault="00A46366" w:rsidP="00F8629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9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FB2234" w14:textId="77777777" w:rsidR="00A46366" w:rsidRPr="004B57B0" w:rsidRDefault="00A46366" w:rsidP="00F8629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  <w:p w14:paraId="7C5C1222" w14:textId="77777777" w:rsidR="00A46366" w:rsidRPr="004B57B0" w:rsidRDefault="00A46366" w:rsidP="00F8629F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8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309C1B" w14:textId="77777777" w:rsidR="00A46366" w:rsidRPr="004B57B0" w:rsidRDefault="00A46366" w:rsidP="00F8629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2AE1BE75" w14:textId="77777777" w:rsidR="00A46366" w:rsidRPr="004B57B0" w:rsidRDefault="00A46366" w:rsidP="00F8629F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46366" w:rsidRPr="004B57B0" w14:paraId="017AD51C" w14:textId="77777777" w:rsidTr="00A46366">
        <w:trPr>
          <w:trHeight w:val="202"/>
        </w:trPr>
        <w:tc>
          <w:tcPr>
            <w:tcW w:w="51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CFB0B3" w14:textId="77777777" w:rsidR="00A46366" w:rsidRPr="004B57B0" w:rsidRDefault="00A46366" w:rsidP="00F8629F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0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BA86FC" w14:textId="77777777" w:rsidR="00A46366" w:rsidRPr="004B57B0" w:rsidRDefault="00A46366" w:rsidP="00F8629F">
            <w:pPr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208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D96815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sz w:val="24"/>
                <w:szCs w:val="24"/>
              </w:rPr>
              <w:t>535,2</w:t>
            </w:r>
          </w:p>
        </w:tc>
      </w:tr>
      <w:tr w:rsidR="00A46366" w:rsidRPr="004B57B0" w14:paraId="622FA93D" w14:textId="77777777" w:rsidTr="00A46366">
        <w:trPr>
          <w:trHeight w:val="202"/>
        </w:trPr>
        <w:tc>
          <w:tcPr>
            <w:tcW w:w="51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4E40CD" w14:textId="77777777" w:rsidR="00A46366" w:rsidRPr="004B57B0" w:rsidRDefault="00A46366" w:rsidP="00F8629F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9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18EA11" w14:textId="77777777" w:rsidR="00A46366" w:rsidRPr="004B57B0" w:rsidRDefault="00A46366" w:rsidP="00F8629F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8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D85B34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sz w:val="24"/>
                <w:szCs w:val="24"/>
              </w:rPr>
              <w:t>535,2</w:t>
            </w:r>
          </w:p>
        </w:tc>
      </w:tr>
    </w:tbl>
    <w:p w14:paraId="177CE2D1" w14:textId="77777777" w:rsidR="00A46366" w:rsidRPr="004B57B0" w:rsidRDefault="00A46366" w:rsidP="00A46366">
      <w:pPr>
        <w:jc w:val="right"/>
        <w:rPr>
          <w:rFonts w:ascii="PT Astra Serif" w:hAnsi="PT Astra Serif"/>
          <w:sz w:val="28"/>
          <w:szCs w:val="28"/>
        </w:rPr>
      </w:pPr>
    </w:p>
    <w:p w14:paraId="2094C74C" w14:textId="0C48F666" w:rsidR="00A46366" w:rsidRPr="004B57B0" w:rsidRDefault="00A46366">
      <w:pPr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sz w:val="28"/>
          <w:szCs w:val="28"/>
        </w:rPr>
        <w:br w:type="page"/>
      </w:r>
    </w:p>
    <w:p w14:paraId="3CD34B66" w14:textId="5E39F062" w:rsidR="00A46366" w:rsidRPr="004B57B0" w:rsidRDefault="00A46366" w:rsidP="00A46366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Таблица 57</w:t>
      </w:r>
    </w:p>
    <w:p w14:paraId="110056A8" w14:textId="77777777" w:rsidR="00A46366" w:rsidRPr="004B57B0" w:rsidRDefault="00A46366" w:rsidP="00A46366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5D006F13" w14:textId="77777777" w:rsidR="00A46366" w:rsidRPr="004B57B0" w:rsidRDefault="00A46366" w:rsidP="00A46366">
      <w:pPr>
        <w:jc w:val="right"/>
        <w:rPr>
          <w:rFonts w:ascii="PT Astra Serif" w:hAnsi="PT Astra Serif"/>
          <w:sz w:val="28"/>
          <w:szCs w:val="28"/>
        </w:rPr>
      </w:pPr>
    </w:p>
    <w:p w14:paraId="1B1E92EE" w14:textId="77777777" w:rsidR="00A46366" w:rsidRPr="004B57B0" w:rsidRDefault="00A46366" w:rsidP="00A463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иного межбюджетного трансферта</w:t>
      </w:r>
    </w:p>
    <w:p w14:paraId="18DCFA19" w14:textId="77777777" w:rsidR="00A46366" w:rsidRPr="004B57B0" w:rsidRDefault="00A46366" w:rsidP="00A463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бюджетам муниципальных районов области на оснащение </w:t>
      </w:r>
    </w:p>
    <w:p w14:paraId="13085D61" w14:textId="77777777" w:rsidR="00A46366" w:rsidRPr="004B57B0" w:rsidRDefault="00A46366" w:rsidP="00A463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bCs/>
          <w:color w:val="000000"/>
          <w:sz w:val="28"/>
          <w:szCs w:val="28"/>
        </w:rPr>
        <w:t xml:space="preserve">оборудованием, мебелью, инвентарем, средствами обучения </w:t>
      </w:r>
    </w:p>
    <w:p w14:paraId="2FFFCDAD" w14:textId="42F31958" w:rsidR="00A46366" w:rsidRPr="004B57B0" w:rsidRDefault="00A46366" w:rsidP="00A463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bCs/>
          <w:color w:val="000000"/>
          <w:sz w:val="28"/>
          <w:szCs w:val="28"/>
        </w:rPr>
        <w:t>и воспитания, а также оснащение библиотечного фонда муниципальных образовательных организаций</w:t>
      </w:r>
    </w:p>
    <w:p w14:paraId="03823A4C" w14:textId="77777777" w:rsidR="00A46366" w:rsidRPr="004B57B0" w:rsidRDefault="00A46366" w:rsidP="00A46366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1C58F0E7" w14:textId="77777777" w:rsidR="00A46366" w:rsidRPr="004B57B0" w:rsidRDefault="00A46366" w:rsidP="00A46366">
      <w:pPr>
        <w:jc w:val="center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sz w:val="28"/>
          <w:szCs w:val="28"/>
        </w:rPr>
        <w:t xml:space="preserve">(введено </w:t>
      </w:r>
      <w:hyperlink r:id="rId31" w:history="1">
        <w:r w:rsidRPr="004B57B0">
          <w:rPr>
            <w:rFonts w:ascii="PT Astra Serif" w:hAnsi="PT Astra Serif"/>
            <w:sz w:val="28"/>
            <w:szCs w:val="28"/>
          </w:rPr>
          <w:t>Законом</w:t>
        </w:r>
      </w:hyperlink>
      <w:r w:rsidRPr="004B57B0">
        <w:rPr>
          <w:rFonts w:ascii="PT Astra Serif" w:hAnsi="PT Astra Serif"/>
          <w:sz w:val="28"/>
          <w:szCs w:val="28"/>
        </w:rPr>
        <w:t xml:space="preserve"> Саратовской области от 24 июля 2026 года № 53-ЗСО)</w:t>
      </w:r>
    </w:p>
    <w:p w14:paraId="36031DEC" w14:textId="77777777" w:rsidR="00A46366" w:rsidRPr="004B57B0" w:rsidRDefault="00A46366" w:rsidP="00A46366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560D8AD1" w14:textId="77777777" w:rsidR="00A46366" w:rsidRPr="004B57B0" w:rsidRDefault="00A46366" w:rsidP="00A46366">
      <w:pPr>
        <w:ind w:firstLine="709"/>
        <w:jc w:val="right"/>
        <w:rPr>
          <w:rFonts w:ascii="PT Astra Serif" w:hAnsi="PT Astra Serif"/>
          <w:color w:val="000000"/>
          <w:sz w:val="24"/>
          <w:szCs w:val="24"/>
        </w:rPr>
      </w:pPr>
      <w:r w:rsidRPr="004B57B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13" w:type="dxa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7"/>
        <w:gridCol w:w="6900"/>
        <w:gridCol w:w="2136"/>
      </w:tblGrid>
      <w:tr w:rsidR="00A46366" w:rsidRPr="004B57B0" w14:paraId="51F8B47D" w14:textId="77777777" w:rsidTr="00A46366">
        <w:trPr>
          <w:trHeight w:val="593"/>
          <w:tblHeader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359C0" w14:textId="77777777" w:rsidR="00A46366" w:rsidRPr="004B57B0" w:rsidRDefault="00A46366" w:rsidP="00F862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0FE71530" w14:textId="77777777" w:rsidR="00A46366" w:rsidRPr="004B57B0" w:rsidRDefault="00A46366" w:rsidP="00F8629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47E46" w14:textId="77777777" w:rsidR="00A46366" w:rsidRPr="004B57B0" w:rsidRDefault="00A46366" w:rsidP="00F8629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D00DF" w14:textId="77777777" w:rsidR="00A46366" w:rsidRPr="004B57B0" w:rsidRDefault="00A46366" w:rsidP="00F8629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5BE742C0" w14:textId="77777777" w:rsidR="00A46366" w:rsidRPr="004B57B0" w:rsidRDefault="00A46366" w:rsidP="00F8629F">
            <w:pPr>
              <w:spacing w:line="0" w:lineRule="atLeas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46366" w:rsidRPr="004B57B0" w14:paraId="04037986" w14:textId="77777777" w:rsidTr="00A46366">
        <w:trPr>
          <w:trHeight w:val="251"/>
        </w:trPr>
        <w:tc>
          <w:tcPr>
            <w:tcW w:w="577" w:type="dxa"/>
            <w:tcBorders>
              <w:top w:val="single" w:sz="4" w:space="0" w:color="auto"/>
            </w:tcBorders>
            <w:tcMar>
              <w:left w:w="100" w:type="dxa"/>
              <w:right w:w="100" w:type="dxa"/>
            </w:tcMar>
            <w:vAlign w:val="bottom"/>
          </w:tcPr>
          <w:p w14:paraId="4D30F919" w14:textId="77777777" w:rsidR="00A46366" w:rsidRPr="004B57B0" w:rsidRDefault="00A46366" w:rsidP="00F8629F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0" w:type="dxa"/>
            <w:tcBorders>
              <w:top w:val="single" w:sz="4" w:space="0" w:color="auto"/>
            </w:tcBorders>
            <w:tcMar>
              <w:left w:w="100" w:type="dxa"/>
              <w:right w:w="100" w:type="dxa"/>
            </w:tcMar>
            <w:vAlign w:val="bottom"/>
          </w:tcPr>
          <w:p w14:paraId="6AD11E2E" w14:textId="77777777" w:rsidR="00A46366" w:rsidRPr="004B57B0" w:rsidRDefault="00A46366" w:rsidP="00F8629F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136" w:type="dxa"/>
            <w:tcBorders>
              <w:top w:val="single" w:sz="4" w:space="0" w:color="auto"/>
            </w:tcBorders>
            <w:tcMar>
              <w:left w:w="100" w:type="dxa"/>
              <w:right w:w="120" w:type="dxa"/>
            </w:tcMar>
            <w:vAlign w:val="bottom"/>
          </w:tcPr>
          <w:p w14:paraId="737FAC57" w14:textId="77777777" w:rsidR="00A46366" w:rsidRPr="004B57B0" w:rsidRDefault="00A46366" w:rsidP="00F8629F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17816,3</w:t>
            </w:r>
          </w:p>
        </w:tc>
      </w:tr>
      <w:tr w:rsidR="00A46366" w:rsidRPr="004B57B0" w14:paraId="1FAD2D62" w14:textId="77777777" w:rsidTr="00A46366">
        <w:trPr>
          <w:trHeight w:val="251"/>
        </w:trPr>
        <w:tc>
          <w:tcPr>
            <w:tcW w:w="577" w:type="dxa"/>
            <w:tcMar>
              <w:left w:w="100" w:type="dxa"/>
              <w:right w:w="100" w:type="dxa"/>
            </w:tcMar>
            <w:vAlign w:val="bottom"/>
          </w:tcPr>
          <w:p w14:paraId="1459BD29" w14:textId="77777777" w:rsidR="00A46366" w:rsidRPr="004B57B0" w:rsidRDefault="00A46366" w:rsidP="00F8629F">
            <w:pPr>
              <w:spacing w:line="240" w:lineRule="exac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00" w:type="dxa"/>
            <w:tcMar>
              <w:left w:w="100" w:type="dxa"/>
              <w:right w:w="100" w:type="dxa"/>
            </w:tcMar>
            <w:vAlign w:val="bottom"/>
          </w:tcPr>
          <w:p w14:paraId="51BA7934" w14:textId="77777777" w:rsidR="00A46366" w:rsidRPr="004B57B0" w:rsidRDefault="00A46366" w:rsidP="00F8629F">
            <w:pPr>
              <w:spacing w:line="240" w:lineRule="exac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36" w:type="dxa"/>
            <w:tcMar>
              <w:left w:w="100" w:type="dxa"/>
              <w:right w:w="120" w:type="dxa"/>
            </w:tcMar>
            <w:vAlign w:val="bottom"/>
          </w:tcPr>
          <w:p w14:paraId="79C89947" w14:textId="77777777" w:rsidR="00A46366" w:rsidRPr="004B57B0" w:rsidRDefault="00A46366" w:rsidP="00F8629F">
            <w:pPr>
              <w:spacing w:line="240" w:lineRule="exact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17816,3</w:t>
            </w:r>
          </w:p>
        </w:tc>
      </w:tr>
    </w:tbl>
    <w:p w14:paraId="2FAB5B2C" w14:textId="77777777" w:rsidR="00A46366" w:rsidRPr="004B57B0" w:rsidRDefault="00A46366" w:rsidP="00A46366">
      <w:pPr>
        <w:jc w:val="right"/>
        <w:rPr>
          <w:rFonts w:ascii="PT Astra Serif" w:hAnsi="PT Astra Serif"/>
          <w:sz w:val="28"/>
          <w:szCs w:val="28"/>
        </w:rPr>
      </w:pPr>
    </w:p>
    <w:p w14:paraId="6DE92C4E" w14:textId="77777777" w:rsidR="00A46366" w:rsidRPr="004B57B0" w:rsidRDefault="00A46366" w:rsidP="00A46366">
      <w:pPr>
        <w:jc w:val="right"/>
        <w:rPr>
          <w:rFonts w:ascii="PT Astra Serif" w:hAnsi="PT Astra Serif"/>
          <w:sz w:val="28"/>
          <w:szCs w:val="28"/>
        </w:rPr>
      </w:pPr>
    </w:p>
    <w:p w14:paraId="2CEA8A95" w14:textId="20137144" w:rsidR="00A46366" w:rsidRPr="004B57B0" w:rsidRDefault="00A46366" w:rsidP="0061506C">
      <w:pPr>
        <w:jc w:val="right"/>
        <w:rPr>
          <w:rFonts w:ascii="PT Astra Serif" w:hAnsi="PT Astra Serif"/>
          <w:sz w:val="28"/>
          <w:szCs w:val="28"/>
        </w:rPr>
      </w:pPr>
    </w:p>
    <w:p w14:paraId="24ECF18E" w14:textId="77777777" w:rsidR="00A46366" w:rsidRPr="004B57B0" w:rsidRDefault="00A46366" w:rsidP="0061506C">
      <w:pPr>
        <w:jc w:val="right"/>
        <w:rPr>
          <w:rFonts w:ascii="PT Astra Serif" w:hAnsi="PT Astra Serif"/>
          <w:sz w:val="28"/>
          <w:szCs w:val="28"/>
        </w:rPr>
      </w:pPr>
    </w:p>
    <w:p w14:paraId="047583EA" w14:textId="77777777" w:rsidR="00A46366" w:rsidRPr="004B57B0" w:rsidRDefault="00A46366">
      <w:pPr>
        <w:rPr>
          <w:rFonts w:ascii="PT Astra Serif" w:hAnsi="PT Astra Serif"/>
          <w:color w:val="000000"/>
          <w:sz w:val="28"/>
          <w:szCs w:val="28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br w:type="page"/>
      </w:r>
    </w:p>
    <w:p w14:paraId="409EF172" w14:textId="03202D46" w:rsidR="00A46366" w:rsidRPr="004B57B0" w:rsidRDefault="00A46366" w:rsidP="00A46366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Таблица 58</w:t>
      </w:r>
    </w:p>
    <w:p w14:paraId="2CA17284" w14:textId="77777777" w:rsidR="00A46366" w:rsidRPr="004B57B0" w:rsidRDefault="00A46366" w:rsidP="00A46366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48B2EC19" w14:textId="77777777" w:rsidR="00A46366" w:rsidRPr="004B57B0" w:rsidRDefault="00A46366" w:rsidP="00A46366">
      <w:pPr>
        <w:jc w:val="right"/>
        <w:rPr>
          <w:rFonts w:ascii="PT Astra Serif" w:hAnsi="PT Astra Serif"/>
          <w:sz w:val="28"/>
          <w:szCs w:val="28"/>
        </w:rPr>
      </w:pPr>
    </w:p>
    <w:p w14:paraId="0A78ECA6" w14:textId="77777777" w:rsidR="00A46366" w:rsidRPr="004B57B0" w:rsidRDefault="00A46366" w:rsidP="00A463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иного межбюджетного трансферта бюджетам муниципальных районов и городских округов области на финансовое обеспечение расходов на присмотр и уход за детьми дошкольного </w:t>
      </w:r>
    </w:p>
    <w:p w14:paraId="0A5733B0" w14:textId="77777777" w:rsidR="00A46366" w:rsidRPr="004B57B0" w:rsidRDefault="00A46366" w:rsidP="00A463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bCs/>
          <w:color w:val="000000"/>
          <w:sz w:val="28"/>
          <w:szCs w:val="28"/>
        </w:rPr>
        <w:t>возраста в муниципальных образовательных организациях,</w:t>
      </w:r>
    </w:p>
    <w:p w14:paraId="2A677CF7" w14:textId="77777777" w:rsidR="00A46366" w:rsidRPr="004B57B0" w:rsidRDefault="00A46366" w:rsidP="00A463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bCs/>
          <w:color w:val="000000"/>
          <w:sz w:val="28"/>
          <w:szCs w:val="28"/>
        </w:rPr>
        <w:t>реализующих образовательную программу дошкольного образования, расположенных в городах области с населением</w:t>
      </w:r>
    </w:p>
    <w:p w14:paraId="0FEFF29C" w14:textId="14008F95" w:rsidR="00A46366" w:rsidRPr="004B57B0" w:rsidRDefault="00A46366" w:rsidP="00A4636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bCs/>
          <w:color w:val="000000"/>
          <w:sz w:val="28"/>
          <w:szCs w:val="28"/>
        </w:rPr>
        <w:t>свыше 100 тысяч человек</w:t>
      </w:r>
    </w:p>
    <w:p w14:paraId="033B0053" w14:textId="77777777" w:rsidR="00A46366" w:rsidRPr="004B57B0" w:rsidRDefault="00A46366" w:rsidP="00A46366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589ABB6C" w14:textId="77777777" w:rsidR="00A46366" w:rsidRPr="004B57B0" w:rsidRDefault="00A46366" w:rsidP="00A46366">
      <w:pPr>
        <w:jc w:val="center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sz w:val="28"/>
          <w:szCs w:val="28"/>
        </w:rPr>
        <w:t xml:space="preserve">(введено </w:t>
      </w:r>
      <w:hyperlink r:id="rId32" w:history="1">
        <w:r w:rsidRPr="004B57B0">
          <w:rPr>
            <w:rFonts w:ascii="PT Astra Serif" w:hAnsi="PT Astra Serif"/>
            <w:sz w:val="28"/>
            <w:szCs w:val="28"/>
          </w:rPr>
          <w:t>Законом</w:t>
        </w:r>
      </w:hyperlink>
      <w:r w:rsidRPr="004B57B0">
        <w:rPr>
          <w:rFonts w:ascii="PT Astra Serif" w:hAnsi="PT Astra Serif"/>
          <w:sz w:val="28"/>
          <w:szCs w:val="28"/>
        </w:rPr>
        <w:t xml:space="preserve"> Саратовской области от 24 июля 2026 года № 53-ЗСО)</w:t>
      </w:r>
    </w:p>
    <w:p w14:paraId="749109BD" w14:textId="77777777" w:rsidR="00A46366" w:rsidRPr="004B57B0" w:rsidRDefault="00A46366" w:rsidP="00A46366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098825BB" w14:textId="77777777" w:rsidR="00A46366" w:rsidRPr="004B57B0" w:rsidRDefault="00A46366" w:rsidP="00A46366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4B57B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01" w:type="dxa"/>
        <w:tblInd w:w="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0"/>
        <w:gridCol w:w="6920"/>
        <w:gridCol w:w="2111"/>
      </w:tblGrid>
      <w:tr w:rsidR="00A46366" w:rsidRPr="004B57B0" w14:paraId="1CCCE4A8" w14:textId="77777777" w:rsidTr="00A46366">
        <w:trPr>
          <w:trHeight w:val="509"/>
          <w:tblHeader/>
        </w:trPr>
        <w:tc>
          <w:tcPr>
            <w:tcW w:w="47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71C258B" w14:textId="77777777" w:rsidR="00A46366" w:rsidRPr="004B57B0" w:rsidRDefault="00A46366" w:rsidP="00F862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1DD90F38" w14:textId="77777777" w:rsidR="00A46366" w:rsidRPr="004B57B0" w:rsidRDefault="00A46366" w:rsidP="00F8629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92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3150BB0" w14:textId="77777777" w:rsidR="00A46366" w:rsidRPr="004B57B0" w:rsidRDefault="00A46366" w:rsidP="00F862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14:paraId="2B2997B5" w14:textId="196E28BF" w:rsidR="00A46366" w:rsidRPr="004B57B0" w:rsidRDefault="00A46366" w:rsidP="00F8629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городских округов области</w:t>
            </w:r>
          </w:p>
        </w:tc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5ADD5B7" w14:textId="77777777" w:rsidR="00A46366" w:rsidRPr="004B57B0" w:rsidRDefault="00A46366" w:rsidP="00F8629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28ECBAF4" w14:textId="77777777" w:rsidR="00A46366" w:rsidRPr="004B57B0" w:rsidRDefault="00A46366" w:rsidP="00F8629F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46366" w:rsidRPr="004B57B0" w14:paraId="365B44A6" w14:textId="77777777" w:rsidTr="00A46366">
        <w:trPr>
          <w:trHeight w:val="247"/>
        </w:trPr>
        <w:tc>
          <w:tcPr>
            <w:tcW w:w="470" w:type="dxa"/>
            <w:tcBorders>
              <w:top w:val="single" w:sz="4" w:space="0" w:color="auto"/>
            </w:tcBorders>
            <w:tcMar>
              <w:left w:w="100" w:type="dxa"/>
              <w:right w:w="100" w:type="dxa"/>
            </w:tcMar>
            <w:vAlign w:val="bottom"/>
          </w:tcPr>
          <w:p w14:paraId="7B6CB57A" w14:textId="77777777" w:rsidR="00A46366" w:rsidRPr="004B57B0" w:rsidRDefault="00A46366" w:rsidP="00F862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20" w:type="dxa"/>
            <w:tcBorders>
              <w:top w:val="single" w:sz="4" w:space="0" w:color="auto"/>
            </w:tcBorders>
            <w:tcMar>
              <w:left w:w="100" w:type="dxa"/>
              <w:right w:w="100" w:type="dxa"/>
            </w:tcMar>
            <w:vAlign w:val="bottom"/>
          </w:tcPr>
          <w:p w14:paraId="147B0F38" w14:textId="77777777" w:rsidR="00A46366" w:rsidRPr="004B57B0" w:rsidRDefault="00A46366" w:rsidP="00F8629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111" w:type="dxa"/>
            <w:tcBorders>
              <w:top w:val="single" w:sz="4" w:space="0" w:color="auto"/>
            </w:tcBorders>
            <w:tcMar>
              <w:left w:w="100" w:type="dxa"/>
              <w:right w:w="120" w:type="dxa"/>
            </w:tcMar>
            <w:vAlign w:val="bottom"/>
          </w:tcPr>
          <w:p w14:paraId="5003A199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15407,9</w:t>
            </w:r>
          </w:p>
        </w:tc>
      </w:tr>
      <w:tr w:rsidR="00A46366" w:rsidRPr="004B57B0" w14:paraId="30C124FA" w14:textId="77777777" w:rsidTr="00A46366">
        <w:trPr>
          <w:trHeight w:val="247"/>
        </w:trPr>
        <w:tc>
          <w:tcPr>
            <w:tcW w:w="470" w:type="dxa"/>
            <w:tcMar>
              <w:left w:w="100" w:type="dxa"/>
              <w:right w:w="100" w:type="dxa"/>
            </w:tcMar>
            <w:vAlign w:val="bottom"/>
          </w:tcPr>
          <w:p w14:paraId="66655484" w14:textId="77777777" w:rsidR="00A46366" w:rsidRPr="004B57B0" w:rsidRDefault="00A46366" w:rsidP="00F862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20" w:type="dxa"/>
            <w:tcMar>
              <w:left w:w="100" w:type="dxa"/>
              <w:right w:w="100" w:type="dxa"/>
            </w:tcMar>
            <w:vAlign w:val="bottom"/>
          </w:tcPr>
          <w:p w14:paraId="58683F57" w14:textId="77777777" w:rsidR="00A46366" w:rsidRPr="004B57B0" w:rsidRDefault="00A46366" w:rsidP="00F8629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111" w:type="dxa"/>
            <w:tcMar>
              <w:left w:w="100" w:type="dxa"/>
              <w:right w:w="120" w:type="dxa"/>
            </w:tcMar>
            <w:vAlign w:val="bottom"/>
          </w:tcPr>
          <w:p w14:paraId="3252E252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29526,9</w:t>
            </w:r>
          </w:p>
        </w:tc>
      </w:tr>
      <w:tr w:rsidR="00A46366" w:rsidRPr="004B57B0" w14:paraId="45CE9DBD" w14:textId="77777777" w:rsidTr="00A46366">
        <w:trPr>
          <w:trHeight w:val="247"/>
        </w:trPr>
        <w:tc>
          <w:tcPr>
            <w:tcW w:w="470" w:type="dxa"/>
            <w:tcMar>
              <w:left w:w="100" w:type="dxa"/>
              <w:right w:w="100" w:type="dxa"/>
            </w:tcMar>
            <w:vAlign w:val="bottom"/>
          </w:tcPr>
          <w:p w14:paraId="7CB465B4" w14:textId="77777777" w:rsidR="00A46366" w:rsidRPr="004B57B0" w:rsidRDefault="00A46366" w:rsidP="00F8629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20" w:type="dxa"/>
            <w:tcMar>
              <w:left w:w="100" w:type="dxa"/>
              <w:right w:w="100" w:type="dxa"/>
            </w:tcMar>
            <w:vAlign w:val="bottom"/>
          </w:tcPr>
          <w:p w14:paraId="2FAEB742" w14:textId="77777777" w:rsidR="00A46366" w:rsidRPr="004B57B0" w:rsidRDefault="00A46366" w:rsidP="00F8629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11" w:type="dxa"/>
            <w:tcMar>
              <w:left w:w="100" w:type="dxa"/>
              <w:right w:w="120" w:type="dxa"/>
            </w:tcMar>
            <w:vAlign w:val="bottom"/>
          </w:tcPr>
          <w:p w14:paraId="5CB92508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44934,8</w:t>
            </w:r>
          </w:p>
        </w:tc>
      </w:tr>
      <w:tr w:rsidR="00A46366" w:rsidRPr="004B57B0" w14:paraId="40280B31" w14:textId="77777777" w:rsidTr="00A46366">
        <w:trPr>
          <w:trHeight w:val="262"/>
        </w:trPr>
        <w:tc>
          <w:tcPr>
            <w:tcW w:w="470" w:type="dxa"/>
            <w:tcMar>
              <w:left w:w="100" w:type="dxa"/>
              <w:right w:w="100" w:type="dxa"/>
            </w:tcMar>
            <w:vAlign w:val="bottom"/>
          </w:tcPr>
          <w:p w14:paraId="228642D7" w14:textId="77777777" w:rsidR="00A46366" w:rsidRPr="004B57B0" w:rsidRDefault="00A46366" w:rsidP="00F862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20" w:type="dxa"/>
            <w:tcMar>
              <w:left w:w="100" w:type="dxa"/>
              <w:right w:w="100" w:type="dxa"/>
            </w:tcMar>
            <w:vAlign w:val="bottom"/>
          </w:tcPr>
          <w:p w14:paraId="13BEEA28" w14:textId="77777777" w:rsidR="00A46366" w:rsidRPr="004B57B0" w:rsidRDefault="00A46366" w:rsidP="00F8629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111" w:type="dxa"/>
            <w:tcMar>
              <w:left w:w="100" w:type="dxa"/>
              <w:right w:w="120" w:type="dxa"/>
            </w:tcMar>
            <w:vAlign w:val="bottom"/>
          </w:tcPr>
          <w:p w14:paraId="1E29AEEA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122583,5</w:t>
            </w:r>
          </w:p>
        </w:tc>
      </w:tr>
      <w:tr w:rsidR="00A46366" w:rsidRPr="004B57B0" w14:paraId="0A5B4D39" w14:textId="77777777" w:rsidTr="00A46366">
        <w:trPr>
          <w:trHeight w:val="247"/>
        </w:trPr>
        <w:tc>
          <w:tcPr>
            <w:tcW w:w="470" w:type="dxa"/>
            <w:tcMar>
              <w:left w:w="100" w:type="dxa"/>
              <w:right w:w="100" w:type="dxa"/>
            </w:tcMar>
            <w:vAlign w:val="bottom"/>
          </w:tcPr>
          <w:p w14:paraId="5B423BE1" w14:textId="77777777" w:rsidR="00A46366" w:rsidRPr="004B57B0" w:rsidRDefault="00A46366" w:rsidP="00F8629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20" w:type="dxa"/>
            <w:tcMar>
              <w:left w:w="100" w:type="dxa"/>
              <w:right w:w="100" w:type="dxa"/>
            </w:tcMar>
            <w:vAlign w:val="bottom"/>
          </w:tcPr>
          <w:p w14:paraId="170001DB" w14:textId="77777777" w:rsidR="00A46366" w:rsidRPr="004B57B0" w:rsidRDefault="00A46366" w:rsidP="00F8629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11" w:type="dxa"/>
            <w:tcMar>
              <w:left w:w="100" w:type="dxa"/>
              <w:right w:w="120" w:type="dxa"/>
            </w:tcMar>
            <w:vAlign w:val="bottom"/>
          </w:tcPr>
          <w:p w14:paraId="7653DD3C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122583,5</w:t>
            </w:r>
          </w:p>
        </w:tc>
      </w:tr>
      <w:tr w:rsidR="00A46366" w:rsidRPr="004B57B0" w14:paraId="54901953" w14:textId="77777777" w:rsidTr="00A46366">
        <w:trPr>
          <w:trHeight w:val="247"/>
        </w:trPr>
        <w:tc>
          <w:tcPr>
            <w:tcW w:w="470" w:type="dxa"/>
            <w:tcMar>
              <w:left w:w="100" w:type="dxa"/>
              <w:right w:w="100" w:type="dxa"/>
            </w:tcMar>
            <w:vAlign w:val="bottom"/>
          </w:tcPr>
          <w:p w14:paraId="6BAE31EF" w14:textId="77777777" w:rsidR="00A46366" w:rsidRPr="004B57B0" w:rsidRDefault="00A46366" w:rsidP="00F8629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20" w:type="dxa"/>
            <w:tcMar>
              <w:left w:w="100" w:type="dxa"/>
              <w:right w:w="100" w:type="dxa"/>
            </w:tcMar>
            <w:vAlign w:val="bottom"/>
          </w:tcPr>
          <w:p w14:paraId="14BEA0CD" w14:textId="77777777" w:rsidR="00A46366" w:rsidRPr="004B57B0" w:rsidRDefault="00A46366" w:rsidP="00F8629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11" w:type="dxa"/>
            <w:tcMar>
              <w:left w:w="100" w:type="dxa"/>
              <w:right w:w="120" w:type="dxa"/>
            </w:tcMar>
            <w:vAlign w:val="bottom"/>
          </w:tcPr>
          <w:p w14:paraId="702B9F6D" w14:textId="77777777" w:rsidR="00A46366" w:rsidRPr="004B57B0" w:rsidRDefault="00A46366" w:rsidP="00F8629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167518,3</w:t>
            </w:r>
          </w:p>
        </w:tc>
      </w:tr>
    </w:tbl>
    <w:p w14:paraId="3728613D" w14:textId="77777777" w:rsidR="00A46366" w:rsidRPr="004B57B0" w:rsidRDefault="00A46366" w:rsidP="00A46366">
      <w:pPr>
        <w:ind w:firstLine="709"/>
        <w:rPr>
          <w:rFonts w:ascii="PT Astra Serif" w:hAnsi="PT Astra Serif"/>
          <w:iCs/>
          <w:sz w:val="27"/>
          <w:szCs w:val="27"/>
        </w:rPr>
      </w:pPr>
    </w:p>
    <w:p w14:paraId="13185320" w14:textId="77777777" w:rsidR="00A46366" w:rsidRPr="004B57B0" w:rsidRDefault="00A46366" w:rsidP="00A46366">
      <w:pPr>
        <w:jc w:val="right"/>
        <w:rPr>
          <w:rFonts w:ascii="PT Astra Serif" w:hAnsi="PT Astra Serif"/>
          <w:sz w:val="28"/>
          <w:szCs w:val="28"/>
        </w:rPr>
      </w:pPr>
    </w:p>
    <w:p w14:paraId="6C1B88CB" w14:textId="77777777" w:rsidR="00A46366" w:rsidRPr="004B57B0" w:rsidRDefault="00A46366" w:rsidP="00A46366">
      <w:pPr>
        <w:jc w:val="right"/>
        <w:rPr>
          <w:rFonts w:ascii="PT Astra Serif" w:hAnsi="PT Astra Serif"/>
          <w:sz w:val="28"/>
          <w:szCs w:val="28"/>
        </w:rPr>
      </w:pPr>
    </w:p>
    <w:p w14:paraId="30FBA2BD" w14:textId="321DD7A4" w:rsidR="00A46366" w:rsidRPr="004B57B0" w:rsidRDefault="00A46366">
      <w:pPr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sz w:val="28"/>
          <w:szCs w:val="28"/>
        </w:rPr>
        <w:br w:type="page"/>
      </w:r>
    </w:p>
    <w:p w14:paraId="4CA211FA" w14:textId="161E90C7" w:rsidR="00A46366" w:rsidRPr="004B57B0" w:rsidRDefault="00A46366" w:rsidP="00A46366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Таблица 59</w:t>
      </w:r>
    </w:p>
    <w:p w14:paraId="009877BF" w14:textId="77777777" w:rsidR="00A46366" w:rsidRPr="004B57B0" w:rsidRDefault="00A46366" w:rsidP="00A46366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4B57B0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2026 год и на плановый период 2027 и 2028 годов»</w:t>
      </w:r>
    </w:p>
    <w:p w14:paraId="74367848" w14:textId="77777777" w:rsidR="00A46366" w:rsidRPr="004B57B0" w:rsidRDefault="00A46366" w:rsidP="00A46366">
      <w:pPr>
        <w:jc w:val="right"/>
        <w:rPr>
          <w:rFonts w:ascii="PT Astra Serif" w:hAnsi="PT Astra Serif"/>
          <w:sz w:val="28"/>
          <w:szCs w:val="28"/>
        </w:rPr>
      </w:pPr>
    </w:p>
    <w:p w14:paraId="2CD9E909" w14:textId="77777777" w:rsidR="00DD65C1" w:rsidRPr="004B57B0" w:rsidRDefault="00DD65C1" w:rsidP="00DD65C1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иного межбюджетного трансферта </w:t>
      </w:r>
    </w:p>
    <w:p w14:paraId="77BDB4CD" w14:textId="77777777" w:rsidR="00DD65C1" w:rsidRPr="004B57B0" w:rsidRDefault="00DD65C1" w:rsidP="00DD65C1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бюджетам муниципальных районов и городских округов области на финансовое обеспечение расходов на обеспечение бесплатным </w:t>
      </w:r>
    </w:p>
    <w:p w14:paraId="6A92A357" w14:textId="77777777" w:rsidR="00DD65C1" w:rsidRPr="004B57B0" w:rsidRDefault="00DD65C1" w:rsidP="00DD65C1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bCs/>
          <w:color w:val="000000"/>
          <w:sz w:val="28"/>
          <w:szCs w:val="28"/>
        </w:rPr>
        <w:t>горячим питанием обучающихся 5–11 классов муниципальных</w:t>
      </w:r>
    </w:p>
    <w:p w14:paraId="79B22D8A" w14:textId="77777777" w:rsidR="00DD65C1" w:rsidRPr="004B57B0" w:rsidRDefault="00DD65C1" w:rsidP="00DD65C1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bCs/>
          <w:color w:val="000000"/>
          <w:sz w:val="28"/>
          <w:szCs w:val="28"/>
        </w:rPr>
        <w:t xml:space="preserve">образовательных организаций, реализующих образовательные программы начального общего, основного общего и среднего общего </w:t>
      </w:r>
    </w:p>
    <w:p w14:paraId="22705298" w14:textId="77777777" w:rsidR="00DD65C1" w:rsidRPr="004B57B0" w:rsidRDefault="00DD65C1" w:rsidP="00DD65C1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bCs/>
          <w:color w:val="000000"/>
          <w:sz w:val="28"/>
          <w:szCs w:val="28"/>
        </w:rPr>
        <w:t xml:space="preserve">образования, расположенных в городах области с населением </w:t>
      </w:r>
    </w:p>
    <w:p w14:paraId="0FCF41C4" w14:textId="4A1D6823" w:rsidR="00DD65C1" w:rsidRPr="004B57B0" w:rsidRDefault="00DD65C1" w:rsidP="00DD65C1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B57B0">
        <w:rPr>
          <w:rFonts w:ascii="PT Astra Serif" w:hAnsi="PT Astra Serif"/>
          <w:b/>
          <w:bCs/>
          <w:color w:val="000000"/>
          <w:sz w:val="28"/>
          <w:szCs w:val="28"/>
        </w:rPr>
        <w:t>свыше 100 тысяч человек</w:t>
      </w:r>
    </w:p>
    <w:p w14:paraId="649327DE" w14:textId="77777777" w:rsidR="00DD65C1" w:rsidRPr="004B57B0" w:rsidRDefault="00DD65C1" w:rsidP="00DD65C1">
      <w:pPr>
        <w:jc w:val="center"/>
        <w:rPr>
          <w:rFonts w:ascii="PT Astra Serif" w:hAnsi="PT Astra Serif"/>
          <w:sz w:val="28"/>
          <w:szCs w:val="28"/>
        </w:rPr>
      </w:pPr>
    </w:p>
    <w:p w14:paraId="5462924B" w14:textId="77777777" w:rsidR="00DD65C1" w:rsidRPr="004B57B0" w:rsidRDefault="00DD65C1" w:rsidP="00DD65C1">
      <w:pPr>
        <w:jc w:val="center"/>
        <w:rPr>
          <w:rFonts w:ascii="PT Astra Serif" w:hAnsi="PT Astra Serif"/>
          <w:sz w:val="28"/>
          <w:szCs w:val="28"/>
        </w:rPr>
      </w:pPr>
      <w:r w:rsidRPr="004B57B0">
        <w:rPr>
          <w:rFonts w:ascii="PT Astra Serif" w:hAnsi="PT Astra Serif"/>
          <w:sz w:val="28"/>
          <w:szCs w:val="28"/>
        </w:rPr>
        <w:t xml:space="preserve">(введено </w:t>
      </w:r>
      <w:hyperlink r:id="rId33" w:history="1">
        <w:r w:rsidRPr="004B57B0">
          <w:rPr>
            <w:rFonts w:ascii="PT Astra Serif" w:hAnsi="PT Astra Serif"/>
            <w:sz w:val="28"/>
            <w:szCs w:val="28"/>
          </w:rPr>
          <w:t>Законом</w:t>
        </w:r>
      </w:hyperlink>
      <w:r w:rsidRPr="004B57B0">
        <w:rPr>
          <w:rFonts w:ascii="PT Astra Serif" w:hAnsi="PT Astra Serif"/>
          <w:sz w:val="28"/>
          <w:szCs w:val="28"/>
        </w:rPr>
        <w:t xml:space="preserve"> Саратовской области от 24 июля 2026 года № 53-ЗСО)</w:t>
      </w:r>
    </w:p>
    <w:p w14:paraId="1D1ABCDE" w14:textId="77777777" w:rsidR="00DD65C1" w:rsidRPr="004B57B0" w:rsidRDefault="00DD65C1" w:rsidP="00DD65C1">
      <w:pPr>
        <w:ind w:firstLine="709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25CC6120" w14:textId="77777777" w:rsidR="00DD65C1" w:rsidRPr="004B57B0" w:rsidRDefault="00DD65C1" w:rsidP="00DD65C1">
      <w:pPr>
        <w:ind w:firstLine="709"/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B57B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85" w:type="dxa"/>
        <w:tblInd w:w="-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9"/>
        <w:gridCol w:w="6927"/>
        <w:gridCol w:w="2179"/>
      </w:tblGrid>
      <w:tr w:rsidR="00DD65C1" w:rsidRPr="004B57B0" w14:paraId="28B65D7A" w14:textId="77777777" w:rsidTr="00DD65C1">
        <w:trPr>
          <w:trHeight w:val="466"/>
          <w:tblHeader/>
        </w:trPr>
        <w:tc>
          <w:tcPr>
            <w:tcW w:w="37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CB6BF40" w14:textId="77777777" w:rsidR="00DD65C1" w:rsidRPr="004B57B0" w:rsidRDefault="00DD65C1" w:rsidP="00F862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79D3BDAF" w14:textId="77777777" w:rsidR="00DD65C1" w:rsidRPr="004B57B0" w:rsidRDefault="00DD65C1" w:rsidP="00F8629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92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4B20CEB2" w14:textId="77777777" w:rsidR="00DD65C1" w:rsidRPr="004B57B0" w:rsidRDefault="00DD65C1" w:rsidP="00F862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44A660B3" w14:textId="77777777" w:rsidR="00DD65C1" w:rsidRPr="004B57B0" w:rsidRDefault="00DD65C1" w:rsidP="00F8629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88B4B" w14:textId="77777777" w:rsidR="00DD65C1" w:rsidRPr="004B57B0" w:rsidRDefault="00DD65C1" w:rsidP="00F8629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37649509" w14:textId="77777777" w:rsidR="00DD65C1" w:rsidRPr="004B57B0" w:rsidRDefault="00DD65C1" w:rsidP="00F8629F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D65C1" w:rsidRPr="004B57B0" w14:paraId="270F66AF" w14:textId="77777777" w:rsidTr="00DD65C1">
        <w:trPr>
          <w:trHeight w:val="188"/>
        </w:trPr>
        <w:tc>
          <w:tcPr>
            <w:tcW w:w="379" w:type="dxa"/>
            <w:tcBorders>
              <w:top w:val="single" w:sz="4" w:space="0" w:color="auto"/>
            </w:tcBorders>
            <w:tcMar>
              <w:left w:w="100" w:type="dxa"/>
              <w:right w:w="100" w:type="dxa"/>
            </w:tcMar>
            <w:vAlign w:val="bottom"/>
          </w:tcPr>
          <w:p w14:paraId="772CD7AD" w14:textId="77777777" w:rsidR="00DD65C1" w:rsidRPr="004B57B0" w:rsidRDefault="00DD65C1" w:rsidP="00F862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27" w:type="dxa"/>
            <w:tcBorders>
              <w:top w:val="single" w:sz="4" w:space="0" w:color="auto"/>
            </w:tcBorders>
            <w:tcMar>
              <w:left w:w="100" w:type="dxa"/>
              <w:right w:w="100" w:type="dxa"/>
            </w:tcMar>
            <w:vAlign w:val="bottom"/>
          </w:tcPr>
          <w:p w14:paraId="0E5AF732" w14:textId="77777777" w:rsidR="00DD65C1" w:rsidRPr="004B57B0" w:rsidRDefault="00DD65C1" w:rsidP="00F8629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179" w:type="dxa"/>
            <w:tcBorders>
              <w:top w:val="single" w:sz="4" w:space="0" w:color="auto"/>
            </w:tcBorders>
            <w:tcMar>
              <w:left w:w="100" w:type="dxa"/>
              <w:right w:w="120" w:type="dxa"/>
            </w:tcMar>
            <w:vAlign w:val="bottom"/>
          </w:tcPr>
          <w:p w14:paraId="52C9E97E" w14:textId="77777777" w:rsidR="00DD65C1" w:rsidRPr="004B57B0" w:rsidRDefault="00DD65C1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90562,4</w:t>
            </w:r>
          </w:p>
        </w:tc>
      </w:tr>
      <w:tr w:rsidR="00DD65C1" w:rsidRPr="004B57B0" w14:paraId="66C57EC3" w14:textId="77777777" w:rsidTr="00DD65C1">
        <w:trPr>
          <w:trHeight w:val="198"/>
        </w:trPr>
        <w:tc>
          <w:tcPr>
            <w:tcW w:w="379" w:type="dxa"/>
            <w:tcMar>
              <w:left w:w="100" w:type="dxa"/>
              <w:right w:w="100" w:type="dxa"/>
            </w:tcMar>
            <w:vAlign w:val="bottom"/>
          </w:tcPr>
          <w:p w14:paraId="14E30E3C" w14:textId="77777777" w:rsidR="00DD65C1" w:rsidRPr="004B57B0" w:rsidRDefault="00DD65C1" w:rsidP="00F862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27" w:type="dxa"/>
            <w:tcMar>
              <w:left w:w="100" w:type="dxa"/>
              <w:right w:w="100" w:type="dxa"/>
            </w:tcMar>
            <w:vAlign w:val="bottom"/>
          </w:tcPr>
          <w:p w14:paraId="65A5D249" w14:textId="77777777" w:rsidR="00DD65C1" w:rsidRPr="004B57B0" w:rsidRDefault="00DD65C1" w:rsidP="00F8629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179" w:type="dxa"/>
            <w:tcMar>
              <w:left w:w="100" w:type="dxa"/>
              <w:right w:w="120" w:type="dxa"/>
            </w:tcMar>
            <w:vAlign w:val="bottom"/>
          </w:tcPr>
          <w:p w14:paraId="25812718" w14:textId="77777777" w:rsidR="00DD65C1" w:rsidRPr="004B57B0" w:rsidRDefault="00DD65C1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115475,9</w:t>
            </w:r>
          </w:p>
        </w:tc>
      </w:tr>
      <w:tr w:rsidR="00DD65C1" w:rsidRPr="004B57B0" w14:paraId="4734B4C9" w14:textId="77777777" w:rsidTr="00DD65C1">
        <w:trPr>
          <w:trHeight w:val="174"/>
        </w:trPr>
        <w:tc>
          <w:tcPr>
            <w:tcW w:w="379" w:type="dxa"/>
            <w:tcMar>
              <w:left w:w="100" w:type="dxa"/>
              <w:right w:w="100" w:type="dxa"/>
            </w:tcMar>
            <w:vAlign w:val="bottom"/>
          </w:tcPr>
          <w:p w14:paraId="419CDDC6" w14:textId="77777777" w:rsidR="00DD65C1" w:rsidRPr="004B57B0" w:rsidRDefault="00DD65C1" w:rsidP="00F8629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27" w:type="dxa"/>
            <w:tcMar>
              <w:left w:w="100" w:type="dxa"/>
              <w:right w:w="100" w:type="dxa"/>
            </w:tcMar>
            <w:vAlign w:val="bottom"/>
          </w:tcPr>
          <w:p w14:paraId="39F4D417" w14:textId="77777777" w:rsidR="00DD65C1" w:rsidRPr="004B57B0" w:rsidRDefault="00DD65C1" w:rsidP="00F8629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79" w:type="dxa"/>
            <w:tcMar>
              <w:left w:w="100" w:type="dxa"/>
              <w:right w:w="120" w:type="dxa"/>
            </w:tcMar>
            <w:vAlign w:val="bottom"/>
          </w:tcPr>
          <w:p w14:paraId="0079440F" w14:textId="77777777" w:rsidR="00DD65C1" w:rsidRPr="004B57B0" w:rsidRDefault="00DD65C1" w:rsidP="00F8629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206038,3</w:t>
            </w:r>
          </w:p>
        </w:tc>
      </w:tr>
      <w:tr w:rsidR="00DD65C1" w:rsidRPr="004B57B0" w14:paraId="2FEADDB9" w14:textId="77777777" w:rsidTr="00DD65C1">
        <w:trPr>
          <w:trHeight w:val="198"/>
        </w:trPr>
        <w:tc>
          <w:tcPr>
            <w:tcW w:w="379" w:type="dxa"/>
            <w:tcMar>
              <w:left w:w="100" w:type="dxa"/>
              <w:right w:w="100" w:type="dxa"/>
            </w:tcMar>
            <w:vAlign w:val="bottom"/>
          </w:tcPr>
          <w:p w14:paraId="4C086BD8" w14:textId="77777777" w:rsidR="00DD65C1" w:rsidRPr="004B57B0" w:rsidRDefault="00DD65C1" w:rsidP="00F8629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27" w:type="dxa"/>
            <w:tcMar>
              <w:left w:w="100" w:type="dxa"/>
              <w:right w:w="100" w:type="dxa"/>
            </w:tcMar>
            <w:vAlign w:val="bottom"/>
          </w:tcPr>
          <w:p w14:paraId="7A1E2730" w14:textId="77777777" w:rsidR="00DD65C1" w:rsidRPr="004B57B0" w:rsidRDefault="00DD65C1" w:rsidP="00F8629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179" w:type="dxa"/>
            <w:tcMar>
              <w:left w:w="100" w:type="dxa"/>
              <w:right w:w="120" w:type="dxa"/>
            </w:tcMar>
            <w:vAlign w:val="bottom"/>
          </w:tcPr>
          <w:p w14:paraId="71D267F4" w14:textId="77777777" w:rsidR="00DD65C1" w:rsidRPr="004B57B0" w:rsidRDefault="00DD65C1" w:rsidP="00F8629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color w:val="000000"/>
                <w:sz w:val="24"/>
                <w:szCs w:val="24"/>
              </w:rPr>
              <w:t>414029,5</w:t>
            </w:r>
          </w:p>
        </w:tc>
      </w:tr>
      <w:tr w:rsidR="00DD65C1" w:rsidRPr="004B57B0" w14:paraId="0C39EFE9" w14:textId="77777777" w:rsidTr="00DD65C1">
        <w:trPr>
          <w:trHeight w:val="251"/>
        </w:trPr>
        <w:tc>
          <w:tcPr>
            <w:tcW w:w="379" w:type="dxa"/>
            <w:tcMar>
              <w:left w:w="100" w:type="dxa"/>
              <w:right w:w="100" w:type="dxa"/>
            </w:tcMar>
            <w:vAlign w:val="bottom"/>
          </w:tcPr>
          <w:p w14:paraId="6048D334" w14:textId="77777777" w:rsidR="00DD65C1" w:rsidRPr="004B57B0" w:rsidRDefault="00DD65C1" w:rsidP="00F8629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27" w:type="dxa"/>
            <w:tcMar>
              <w:left w:w="100" w:type="dxa"/>
              <w:right w:w="100" w:type="dxa"/>
            </w:tcMar>
            <w:vAlign w:val="bottom"/>
          </w:tcPr>
          <w:p w14:paraId="64DB594A" w14:textId="77777777" w:rsidR="00DD65C1" w:rsidRPr="004B57B0" w:rsidRDefault="00DD65C1" w:rsidP="00F8629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79" w:type="dxa"/>
            <w:tcMar>
              <w:left w:w="100" w:type="dxa"/>
              <w:right w:w="120" w:type="dxa"/>
            </w:tcMar>
            <w:vAlign w:val="bottom"/>
          </w:tcPr>
          <w:p w14:paraId="4DFD5F32" w14:textId="77777777" w:rsidR="00DD65C1" w:rsidRPr="004B57B0" w:rsidRDefault="00DD65C1" w:rsidP="00F8629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414029,5</w:t>
            </w:r>
          </w:p>
        </w:tc>
      </w:tr>
      <w:tr w:rsidR="00DD65C1" w:rsidRPr="005A2BAF" w14:paraId="14983978" w14:textId="77777777" w:rsidTr="00DD65C1">
        <w:trPr>
          <w:trHeight w:val="198"/>
        </w:trPr>
        <w:tc>
          <w:tcPr>
            <w:tcW w:w="379" w:type="dxa"/>
            <w:tcMar>
              <w:left w:w="100" w:type="dxa"/>
              <w:right w:w="100" w:type="dxa"/>
            </w:tcMar>
            <w:vAlign w:val="bottom"/>
          </w:tcPr>
          <w:p w14:paraId="25B582F5" w14:textId="77777777" w:rsidR="00DD65C1" w:rsidRPr="004B57B0" w:rsidRDefault="00DD65C1" w:rsidP="00F8629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27" w:type="dxa"/>
            <w:tcMar>
              <w:left w:w="100" w:type="dxa"/>
              <w:right w:w="100" w:type="dxa"/>
            </w:tcMar>
            <w:vAlign w:val="bottom"/>
          </w:tcPr>
          <w:p w14:paraId="3F6DA528" w14:textId="77777777" w:rsidR="00DD65C1" w:rsidRPr="004B57B0" w:rsidRDefault="00DD65C1" w:rsidP="00F8629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79" w:type="dxa"/>
            <w:tcMar>
              <w:left w:w="100" w:type="dxa"/>
              <w:right w:w="120" w:type="dxa"/>
            </w:tcMar>
            <w:vAlign w:val="bottom"/>
          </w:tcPr>
          <w:p w14:paraId="6C65B330" w14:textId="083BAB7D" w:rsidR="00DD65C1" w:rsidRPr="005A2BAF" w:rsidRDefault="00DD65C1" w:rsidP="00DD65C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B57B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620067,8</w:t>
            </w:r>
            <w:bookmarkStart w:id="2" w:name="_GoBack"/>
            <w:bookmarkEnd w:id="2"/>
          </w:p>
        </w:tc>
      </w:tr>
    </w:tbl>
    <w:p w14:paraId="6C49EE69" w14:textId="77777777" w:rsidR="00DD65C1" w:rsidRPr="005A2BAF" w:rsidRDefault="00DD65C1" w:rsidP="00A46366">
      <w:pPr>
        <w:jc w:val="right"/>
        <w:rPr>
          <w:rFonts w:ascii="PT Astra Serif" w:hAnsi="PT Astra Serif"/>
          <w:sz w:val="28"/>
          <w:szCs w:val="28"/>
        </w:rPr>
      </w:pPr>
    </w:p>
    <w:p w14:paraId="4F1A1A9A" w14:textId="77777777" w:rsidR="00A46366" w:rsidRPr="005A2BAF" w:rsidRDefault="00A46366" w:rsidP="00A46366">
      <w:pPr>
        <w:jc w:val="right"/>
        <w:rPr>
          <w:rFonts w:ascii="PT Astra Serif" w:hAnsi="PT Astra Serif"/>
          <w:sz w:val="28"/>
          <w:szCs w:val="28"/>
        </w:rPr>
      </w:pPr>
    </w:p>
    <w:p w14:paraId="13F22C81" w14:textId="77777777" w:rsidR="00A46366" w:rsidRPr="005A2BAF" w:rsidRDefault="00A46366" w:rsidP="0061506C">
      <w:pPr>
        <w:jc w:val="right"/>
        <w:rPr>
          <w:rFonts w:ascii="PT Astra Serif" w:hAnsi="PT Astra Serif"/>
          <w:sz w:val="28"/>
          <w:szCs w:val="28"/>
        </w:rPr>
      </w:pPr>
    </w:p>
    <w:p w14:paraId="4522D662" w14:textId="77777777" w:rsidR="00A46366" w:rsidRPr="005A2BAF" w:rsidRDefault="00A46366" w:rsidP="0061506C">
      <w:pPr>
        <w:jc w:val="right"/>
        <w:rPr>
          <w:rFonts w:ascii="PT Astra Serif" w:hAnsi="PT Astra Serif"/>
          <w:sz w:val="28"/>
          <w:szCs w:val="28"/>
        </w:rPr>
      </w:pPr>
    </w:p>
    <w:sectPr w:rsidR="00A46366" w:rsidRPr="005A2BAF">
      <w:headerReference w:type="first" r:id="rId34"/>
      <w:pgSz w:w="11905" w:h="16837"/>
      <w:pgMar w:top="1134" w:right="851" w:bottom="1134" w:left="1701" w:header="567" w:footer="73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7300A6" w14:textId="77777777" w:rsidR="006D63B6" w:rsidRDefault="006D63B6">
      <w:r>
        <w:separator/>
      </w:r>
    </w:p>
  </w:endnote>
  <w:endnote w:type="continuationSeparator" w:id="0">
    <w:p w14:paraId="5CD09912" w14:textId="77777777" w:rsidR="006D63B6" w:rsidRDefault="006D6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3DA5A3" w14:textId="77777777" w:rsidR="006D63B6" w:rsidRDefault="006D63B6">
      <w:r>
        <w:separator/>
      </w:r>
    </w:p>
  </w:footnote>
  <w:footnote w:type="continuationSeparator" w:id="0">
    <w:p w14:paraId="6D105A9C" w14:textId="77777777" w:rsidR="006D63B6" w:rsidRDefault="006D63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C4A6B6" w14:textId="77777777" w:rsidR="006D63B6" w:rsidRDefault="006D63B6">
    <w:pPr>
      <w:pStyle w:val="af6"/>
      <w:jc w:val="center"/>
    </w:pPr>
    <w:r>
      <w:fldChar w:fldCharType="begin"/>
    </w:r>
    <w:r>
      <w:instrText>PAGE \* MERGEFORMAT</w:instrText>
    </w:r>
    <w:r>
      <w:fldChar w:fldCharType="separate"/>
    </w:r>
    <w:r w:rsidR="004B57B0" w:rsidRPr="004B57B0">
      <w:rPr>
        <w:rFonts w:ascii="PT Astra Serif" w:eastAsia="PT Astra Serif" w:hAnsi="PT Astra Serif" w:cs="PT Astra Serif"/>
        <w:noProof/>
        <w:sz w:val="24"/>
        <w:szCs w:val="24"/>
      </w:rPr>
      <w:t>2</w:t>
    </w:r>
    <w:r>
      <w:rPr>
        <w:rFonts w:ascii="PT Astra Serif" w:eastAsia="PT Astra Serif" w:hAnsi="PT Astra Serif" w:cs="PT Astra Serif"/>
        <w:sz w:val="24"/>
        <w:szCs w:val="24"/>
      </w:rPr>
      <w:fldChar w:fldCharType="end"/>
    </w:r>
  </w:p>
  <w:p w14:paraId="5E3C627E" w14:textId="77777777" w:rsidR="006D63B6" w:rsidRDefault="006D63B6">
    <w:pPr>
      <w:pStyle w:val="af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2A79F7" w14:textId="77777777" w:rsidR="006D63B6" w:rsidRDefault="006D63B6">
    <w:pPr>
      <w:pStyle w:val="af6"/>
      <w:jc w:val="center"/>
    </w:pPr>
  </w:p>
  <w:p w14:paraId="0795DA5E" w14:textId="77777777" w:rsidR="006D63B6" w:rsidRDefault="006D63B6">
    <w:pPr>
      <w:pStyle w:val="af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37182982"/>
      <w:docPartObj>
        <w:docPartGallery w:val="Page Numbers (Top of Page)"/>
        <w:docPartUnique/>
      </w:docPartObj>
    </w:sdtPr>
    <w:sdtEndPr/>
    <w:sdtContent>
      <w:p w14:paraId="2875B023" w14:textId="77777777" w:rsidR="006D63B6" w:rsidRDefault="006D63B6">
        <w:pPr>
          <w:pStyle w:val="af6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4B57B0">
          <w:rPr>
            <w:rFonts w:ascii="PT Astra Serif" w:hAnsi="PT Astra Serif"/>
            <w:noProof/>
            <w:sz w:val="24"/>
            <w:szCs w:val="24"/>
          </w:rPr>
          <w:t>32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45F2FD8A" w14:textId="77777777" w:rsidR="006D63B6" w:rsidRDefault="006D63B6">
    <w:pPr>
      <w:pStyle w:val="af6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9531472"/>
      <w:docPartObj>
        <w:docPartGallery w:val="Page Numbers (Top of Page)"/>
        <w:docPartUnique/>
      </w:docPartObj>
    </w:sdtPr>
    <w:sdtEndPr/>
    <w:sdtContent>
      <w:p w14:paraId="047A4C71" w14:textId="77777777" w:rsidR="006D63B6" w:rsidRDefault="006D63B6">
        <w:pPr>
          <w:pStyle w:val="af6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4B57B0">
          <w:rPr>
            <w:rFonts w:ascii="PT Astra Serif" w:hAnsi="PT Astra Serif"/>
            <w:noProof/>
            <w:sz w:val="24"/>
            <w:szCs w:val="24"/>
          </w:rPr>
          <w:t>37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62D34891" w14:textId="77777777" w:rsidR="006D63B6" w:rsidRDefault="006D63B6">
    <w:pPr>
      <w:pStyle w:val="af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0D2"/>
    <w:rsid w:val="0009513B"/>
    <w:rsid w:val="000B2329"/>
    <w:rsid w:val="00113F91"/>
    <w:rsid w:val="00186B57"/>
    <w:rsid w:val="001D6B66"/>
    <w:rsid w:val="003F627C"/>
    <w:rsid w:val="004B57B0"/>
    <w:rsid w:val="00501FDD"/>
    <w:rsid w:val="00517102"/>
    <w:rsid w:val="005A2BAF"/>
    <w:rsid w:val="0061506C"/>
    <w:rsid w:val="006D63B6"/>
    <w:rsid w:val="008F7021"/>
    <w:rsid w:val="009C72B7"/>
    <w:rsid w:val="00A22E7C"/>
    <w:rsid w:val="00A46366"/>
    <w:rsid w:val="00AF6E54"/>
    <w:rsid w:val="00B15FF7"/>
    <w:rsid w:val="00B77435"/>
    <w:rsid w:val="00BA233C"/>
    <w:rsid w:val="00BB1220"/>
    <w:rsid w:val="00C34A75"/>
    <w:rsid w:val="00CA3118"/>
    <w:rsid w:val="00CB2CB8"/>
    <w:rsid w:val="00D95DC9"/>
    <w:rsid w:val="00DC7A7F"/>
    <w:rsid w:val="00DD65C1"/>
    <w:rsid w:val="00ED1E56"/>
    <w:rsid w:val="00EE2FE8"/>
    <w:rsid w:val="00F520D2"/>
    <w:rsid w:val="00FB6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367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styleId="42">
    <w:name w:val="toc 4"/>
  </w:style>
  <w:style w:type="character" w:styleId="af4">
    <w:name w:val="Hyperlink"/>
    <w:rPr>
      <w:color w:val="0000FF"/>
      <w:u w:val="single"/>
    </w:rPr>
  </w:style>
  <w:style w:type="character" w:customStyle="1" w:styleId="20">
    <w:name w:val="Заголовок 2 Знак"/>
    <w:basedOn w:val="a0"/>
    <w:link w:val="2"/>
    <w:rPr>
      <w:rFonts w:ascii="Arial" w:hAnsi="Arial" w:cs="Arial"/>
      <w:b/>
      <w:bCs/>
      <w:i/>
      <w:iCs/>
      <w:sz w:val="28"/>
      <w:szCs w:val="28"/>
    </w:rPr>
  </w:style>
  <w:style w:type="table" w:styleId="af5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header"/>
    <w:basedOn w:val="a"/>
    <w:link w:val="af7"/>
    <w:uiPriority w:val="99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</w:style>
  <w:style w:type="paragraph" w:customStyle="1" w:styleId="Standard">
    <w:name w:val="Standard"/>
    <w:pPr>
      <w:widowControl w:val="0"/>
    </w:pPr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fa">
    <w:name w:val="Цветовое выделение"/>
    <w:uiPriority w:val="99"/>
    <w:rPr>
      <w:b/>
      <w:color w:val="26282F"/>
    </w:rPr>
  </w:style>
  <w:style w:type="character" w:customStyle="1" w:styleId="afb">
    <w:name w:val="Гипертекстовая ссылка"/>
    <w:basedOn w:val="afa"/>
    <w:uiPriority w:val="99"/>
    <w:rPr>
      <w:rFonts w:cs="Times New Roman"/>
      <w:b w:val="0"/>
      <w:color w:val="106BBE"/>
    </w:rPr>
  </w:style>
  <w:style w:type="paragraph" w:customStyle="1" w:styleId="afc">
    <w:name w:val="Нормальный (таблица)"/>
    <w:basedOn w:val="a"/>
    <w:next w:val="a"/>
    <w:uiPriority w:val="99"/>
    <w:pPr>
      <w:widowControl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d">
    <w:name w:val="Прижатый влево"/>
    <w:basedOn w:val="a"/>
    <w:next w:val="a"/>
    <w:uiPriority w:val="99"/>
    <w:pPr>
      <w:widowControl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e">
    <w:name w:val="List Paragraph"/>
    <w:basedOn w:val="a"/>
    <w:uiPriority w:val="34"/>
    <w:qFormat/>
    <w:pPr>
      <w:ind w:left="720"/>
      <w:contextualSpacing/>
    </w:pPr>
  </w:style>
  <w:style w:type="table" w:customStyle="1" w:styleId="13">
    <w:name w:val="Сетка таблицы1"/>
    <w:basedOn w:val="a1"/>
    <w:next w:val="af5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">
    <w:name w:val="Текст документа"/>
    <w:basedOn w:val="a"/>
    <w:qFormat/>
    <w:pPr>
      <w:ind w:firstLine="720"/>
      <w:jc w:val="both"/>
    </w:pPr>
    <w:rPr>
      <w:sz w:val="28"/>
    </w:rPr>
  </w:style>
  <w:style w:type="paragraph" w:styleId="aff0">
    <w:name w:val="Balloon Text"/>
    <w:basedOn w:val="a"/>
    <w:link w:val="aff1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styleId="42">
    <w:name w:val="toc 4"/>
  </w:style>
  <w:style w:type="character" w:styleId="af4">
    <w:name w:val="Hyperlink"/>
    <w:rPr>
      <w:color w:val="0000FF"/>
      <w:u w:val="single"/>
    </w:rPr>
  </w:style>
  <w:style w:type="character" w:customStyle="1" w:styleId="20">
    <w:name w:val="Заголовок 2 Знак"/>
    <w:basedOn w:val="a0"/>
    <w:link w:val="2"/>
    <w:rPr>
      <w:rFonts w:ascii="Arial" w:hAnsi="Arial" w:cs="Arial"/>
      <w:b/>
      <w:bCs/>
      <w:i/>
      <w:iCs/>
      <w:sz w:val="28"/>
      <w:szCs w:val="28"/>
    </w:rPr>
  </w:style>
  <w:style w:type="table" w:styleId="af5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header"/>
    <w:basedOn w:val="a"/>
    <w:link w:val="af7"/>
    <w:uiPriority w:val="99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</w:style>
  <w:style w:type="paragraph" w:customStyle="1" w:styleId="Standard">
    <w:name w:val="Standard"/>
    <w:pPr>
      <w:widowControl w:val="0"/>
    </w:pPr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fa">
    <w:name w:val="Цветовое выделение"/>
    <w:uiPriority w:val="99"/>
    <w:rPr>
      <w:b/>
      <w:color w:val="26282F"/>
    </w:rPr>
  </w:style>
  <w:style w:type="character" w:customStyle="1" w:styleId="afb">
    <w:name w:val="Гипертекстовая ссылка"/>
    <w:basedOn w:val="afa"/>
    <w:uiPriority w:val="99"/>
    <w:rPr>
      <w:rFonts w:cs="Times New Roman"/>
      <w:b w:val="0"/>
      <w:color w:val="106BBE"/>
    </w:rPr>
  </w:style>
  <w:style w:type="paragraph" w:customStyle="1" w:styleId="afc">
    <w:name w:val="Нормальный (таблица)"/>
    <w:basedOn w:val="a"/>
    <w:next w:val="a"/>
    <w:uiPriority w:val="99"/>
    <w:pPr>
      <w:widowControl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d">
    <w:name w:val="Прижатый влево"/>
    <w:basedOn w:val="a"/>
    <w:next w:val="a"/>
    <w:uiPriority w:val="99"/>
    <w:pPr>
      <w:widowControl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e">
    <w:name w:val="List Paragraph"/>
    <w:basedOn w:val="a"/>
    <w:uiPriority w:val="34"/>
    <w:qFormat/>
    <w:pPr>
      <w:ind w:left="720"/>
      <w:contextualSpacing/>
    </w:pPr>
  </w:style>
  <w:style w:type="table" w:customStyle="1" w:styleId="13">
    <w:name w:val="Сетка таблицы1"/>
    <w:basedOn w:val="a1"/>
    <w:next w:val="af5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">
    <w:name w:val="Текст документа"/>
    <w:basedOn w:val="a"/>
    <w:qFormat/>
    <w:pPr>
      <w:ind w:firstLine="720"/>
      <w:jc w:val="both"/>
    </w:pPr>
    <w:rPr>
      <w:sz w:val="28"/>
    </w:rPr>
  </w:style>
  <w:style w:type="paragraph" w:styleId="aff0">
    <w:name w:val="Balloon Text"/>
    <w:basedOn w:val="a"/>
    <w:link w:val="aff1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37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4" Type="http://schemas.openxmlformats.org/officeDocument/2006/relationships/header" Target="header4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6" Type="http://schemas.openxmlformats.org/officeDocument/2006/relationships/theme" Target="theme/theme1.xml"/><Relationship Id="rId10" Type="http://schemas.openxmlformats.org/officeDocument/2006/relationships/header" Target="header3.xm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12191C-4C78-4C4A-B7AB-1AF9B9943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44</Pages>
  <Words>11290</Words>
  <Characters>64353</Characters>
  <Application>Microsoft Office Word</Application>
  <DocSecurity>0</DocSecurity>
  <Lines>536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Ярцева Светлана Сергеевна</dc:creator>
  <cp:lastModifiedBy>Уполовникова Светлана Геннадьевна</cp:lastModifiedBy>
  <cp:revision>182</cp:revision>
  <dcterms:created xsi:type="dcterms:W3CDTF">2023-12-27T10:40:00Z</dcterms:created>
  <dcterms:modified xsi:type="dcterms:W3CDTF">2026-08-24T11:27:00Z</dcterms:modified>
</cp:coreProperties>
</file>