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5E2F1" w14:textId="77777777" w:rsidR="00FE30EE" w:rsidRPr="00CB433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sz w:val="28"/>
          <w:szCs w:val="28"/>
        </w:rPr>
        <w:t xml:space="preserve">Приложение 11 </w:t>
      </w:r>
      <w:r w:rsidRPr="00CB433E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14:paraId="0AB01537" w14:textId="77777777" w:rsidR="00FE30EE" w:rsidRPr="00CB433E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202A9468" w14:textId="77777777" w:rsidR="00FE30EE" w:rsidRPr="00CB433E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1C8C20D1" w14:textId="77777777" w:rsidR="00FE30EE" w:rsidRPr="00CB433E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6D3ACE5" w14:textId="77777777" w:rsidR="00FE30EE" w:rsidRPr="00CB433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19CA528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036149" w14:textId="2F0CD144" w:rsidR="00896F79" w:rsidRPr="00CB433E" w:rsidRDefault="00896F79" w:rsidP="00896F79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proofErr w:type="gramStart"/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 категориям обучающихся в муниципальных образовательных организациях, реал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</w:t>
      </w:r>
      <w:proofErr w:type="gramEnd"/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не могут посещать образовательные организации, и частичному финансированию расходов на пр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14:paraId="37B7DC02" w14:textId="77777777" w:rsidR="00F00A66" w:rsidRPr="00CB433E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0D46C766" w14:textId="77777777" w:rsidR="00896F79" w:rsidRPr="00CB433E" w:rsidRDefault="00896F79" w:rsidP="00896F79">
      <w:pPr>
        <w:jc w:val="center"/>
        <w:rPr>
          <w:rFonts w:ascii="PT Astra Serif" w:hAnsi="PT Astra Serif"/>
          <w:sz w:val="24"/>
          <w:szCs w:val="24"/>
        </w:rPr>
      </w:pPr>
      <w:r w:rsidRPr="00CB433E">
        <w:rPr>
          <w:rFonts w:ascii="PT Astra Serif" w:hAnsi="PT Astra Serif"/>
          <w:sz w:val="24"/>
          <w:szCs w:val="24"/>
        </w:rPr>
        <w:t>(с изменениями от 24 июля 2026 года № 53-ЗСО)</w:t>
      </w:r>
    </w:p>
    <w:p w14:paraId="01698C77" w14:textId="77777777" w:rsidR="00FE30EE" w:rsidRPr="00CB433E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14:paraId="493E726B" w14:textId="77777777" w:rsidR="00FE30EE" w:rsidRPr="00CB433E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CB433E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CB433E" w14:paraId="6895BC3C" w14:textId="77777777" w:rsidTr="009470E5">
        <w:trPr>
          <w:trHeight w:val="17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4DC2" w14:textId="77777777" w:rsidR="00FE30EE" w:rsidRPr="00CB433E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CB433E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CB433E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FD71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</w:rPr>
              <w:t>Наименования мун</w:t>
            </w:r>
            <w:r w:rsidRPr="00CB433E">
              <w:rPr>
                <w:rFonts w:ascii="PT Astra Serif" w:hAnsi="PT Astra Serif"/>
                <w:color w:val="000000"/>
              </w:rPr>
              <w:t>и</w:t>
            </w:r>
            <w:r w:rsidRPr="00CB433E">
              <w:rPr>
                <w:rFonts w:ascii="PT Astra Serif" w:hAnsi="PT Astra Serif"/>
                <w:color w:val="000000"/>
              </w:rPr>
              <w:t>ципальных районов, муниципальных округов и городских округов области</w:t>
            </w:r>
          </w:p>
          <w:p w14:paraId="5D86BC87" w14:textId="77777777" w:rsidR="00FE30EE" w:rsidRPr="00CB433E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7723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495E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51DA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CB433E" w14:paraId="22BC1D78" w14:textId="77777777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1CC" w14:textId="77777777" w:rsidR="00FE30EE" w:rsidRPr="00CB433E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3D72" w14:textId="77777777" w:rsidR="00FE30EE" w:rsidRPr="00CB433E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0C31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7C1B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FC84" w14:textId="77777777" w:rsidR="00FE30EE" w:rsidRPr="00CB433E" w:rsidRDefault="00317ED0" w:rsidP="00FB6B2B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0C39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D05C" w14:textId="77777777" w:rsidR="00FE30EE" w:rsidRPr="00CB433E" w:rsidRDefault="00317ED0" w:rsidP="00FB6B2B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1165" w14:textId="77777777" w:rsidR="00FE30EE" w:rsidRPr="00CB433E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896F79" w:rsidRPr="00CB433E" w14:paraId="74740FE2" w14:textId="77777777" w:rsidTr="00303F80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CE7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F842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A9D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7C52" w14:textId="20DEF100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предоста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ление пит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отдел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катег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риям об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тельных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организац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обр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5C80" w14:textId="77777777" w:rsidR="00896F79" w:rsidRPr="00CB433E" w:rsidRDefault="00896F79" w:rsidP="00896F79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вителям)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обуча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  <w:p w14:paraId="6E2E33F9" w14:textId="769FC468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DA8" w14:textId="0B7969A1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ного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возраста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CCF2" w14:textId="4BD5F1C5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чающихся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 мун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тельные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ции, и частичн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сирования расходов на пр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1D95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B85" w14:textId="7DD1BEA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ставление питания отдел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ных обр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F989" w14:textId="77777777" w:rsidR="00896F79" w:rsidRPr="00CB433E" w:rsidRDefault="00896F79" w:rsidP="00896F79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(законным предст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щихся по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  <w:p w14:paraId="461AC986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205" w14:textId="7EF0FA1F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ного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возраста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CD3C" w14:textId="7DB8731D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чающихся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(законным предст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тельные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ции, и частичн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сирования расходов на пр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538E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55AB" w14:textId="4581F12C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ставление питания отдел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пальных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F430" w14:textId="77777777" w:rsidR="00896F79" w:rsidRPr="00CB433E" w:rsidRDefault="00896F79" w:rsidP="00896F79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вителям)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обуча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  <w:p w14:paraId="314DD1ED" w14:textId="77777777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C5C2" w14:textId="235D88B1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ного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возраста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081C" w14:textId="5651AB11" w:rsidR="00896F79" w:rsidRPr="00CB433E" w:rsidRDefault="00896F79" w:rsidP="00896F79">
            <w:pPr>
              <w:spacing w:line="216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чающихся 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 мун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тельные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ции, и частичн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сирования расходов на пр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</w:tr>
    </w:tbl>
    <w:p w14:paraId="26EF9CED" w14:textId="77777777" w:rsidR="00896F79" w:rsidRPr="00CB433E" w:rsidRDefault="00896F79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896F79" w:rsidRPr="00CB433E" w14:paraId="07D1F0D4" w14:textId="77777777" w:rsidTr="002E6377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39B5" w14:textId="26641A6A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A2D4" w14:textId="69562128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332" w14:textId="2842F4C4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E963" w14:textId="2BB4D8FF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34BC" w14:textId="53F587A7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EBDC" w14:textId="0D61E36B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2F6A" w14:textId="7F5E39DD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BCD7" w14:textId="5CDEC3C0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5AF2" w14:textId="69088F50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E3C2" w14:textId="086EE5DA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6E41" w14:textId="2174A45A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9937" w14:textId="12D1E777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B882" w14:textId="19A980BF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31C9" w14:textId="16BCE1ED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CEB4" w14:textId="6733FFF6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8B55" w14:textId="50EF696A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21B6" w14:textId="0BABFAAD" w:rsidR="00896F79" w:rsidRPr="00CB433E" w:rsidRDefault="00896F79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</w:tr>
      <w:tr w:rsidR="00896F79" w:rsidRPr="00CB433E" w14:paraId="2D1FD87E" w14:textId="77777777" w:rsidTr="00266729">
        <w:trPr>
          <w:trHeight w:val="81"/>
        </w:trPr>
        <w:tc>
          <w:tcPr>
            <w:tcW w:w="615" w:type="dxa"/>
          </w:tcPr>
          <w:p w14:paraId="1C10A0DA" w14:textId="5FBC794A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vAlign w:val="bottom"/>
          </w:tcPr>
          <w:p w14:paraId="44F788A3" w14:textId="5C85FFCC" w:rsidR="00896F79" w:rsidRPr="00CB433E" w:rsidRDefault="00896F79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Александрово-Гайский</w:t>
            </w:r>
          </w:p>
        </w:tc>
        <w:tc>
          <w:tcPr>
            <w:tcW w:w="851" w:type="dxa"/>
            <w:vAlign w:val="bottom"/>
          </w:tcPr>
          <w:p w14:paraId="6741ACF4" w14:textId="1BB30EE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22234,0</w:t>
            </w:r>
          </w:p>
        </w:tc>
        <w:tc>
          <w:tcPr>
            <w:tcW w:w="992" w:type="dxa"/>
            <w:vAlign w:val="bottom"/>
          </w:tcPr>
          <w:p w14:paraId="5D950161" w14:textId="3F4E721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21995,9</w:t>
            </w:r>
          </w:p>
        </w:tc>
        <w:tc>
          <w:tcPr>
            <w:tcW w:w="850" w:type="dxa"/>
            <w:vAlign w:val="bottom"/>
          </w:tcPr>
          <w:p w14:paraId="3862BFEE" w14:textId="3F7B46C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51" w:type="dxa"/>
            <w:vAlign w:val="bottom"/>
          </w:tcPr>
          <w:p w14:paraId="3F69D13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98B4CCB" w14:textId="77570E2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851" w:type="dxa"/>
            <w:vAlign w:val="bottom"/>
          </w:tcPr>
          <w:p w14:paraId="500DFB96" w14:textId="61C670B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4285,8</w:t>
            </w:r>
          </w:p>
        </w:tc>
        <w:tc>
          <w:tcPr>
            <w:tcW w:w="850" w:type="dxa"/>
            <w:vAlign w:val="bottom"/>
          </w:tcPr>
          <w:p w14:paraId="43797C4A" w14:textId="14DEFD1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1" w:type="dxa"/>
            <w:vAlign w:val="bottom"/>
          </w:tcPr>
          <w:p w14:paraId="26A1F1B6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C289E4" w14:textId="499F2DD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1" w:type="dxa"/>
            <w:vAlign w:val="bottom"/>
          </w:tcPr>
          <w:p w14:paraId="1B30C134" w14:textId="7AADB76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156,0</w:t>
            </w:r>
          </w:p>
        </w:tc>
        <w:tc>
          <w:tcPr>
            <w:tcW w:w="992" w:type="dxa"/>
            <w:vAlign w:val="bottom"/>
          </w:tcPr>
          <w:p w14:paraId="3870A568" w14:textId="75624D7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4291,6</w:t>
            </w:r>
          </w:p>
        </w:tc>
        <w:tc>
          <w:tcPr>
            <w:tcW w:w="851" w:type="dxa"/>
            <w:vAlign w:val="bottom"/>
          </w:tcPr>
          <w:p w14:paraId="5486657D" w14:textId="57421CD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0" w:type="dxa"/>
            <w:vAlign w:val="bottom"/>
          </w:tcPr>
          <w:p w14:paraId="42F05D07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A2DAF9C" w14:textId="1E59BC9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0" w:type="dxa"/>
            <w:vAlign w:val="bottom"/>
          </w:tcPr>
          <w:p w14:paraId="65B6B3E2" w14:textId="73A4240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161,8</w:t>
            </w:r>
          </w:p>
        </w:tc>
      </w:tr>
      <w:tr w:rsidR="00896F79" w:rsidRPr="00CB433E" w14:paraId="24CBD656" w14:textId="77777777" w:rsidTr="00266729">
        <w:trPr>
          <w:trHeight w:val="81"/>
        </w:trPr>
        <w:tc>
          <w:tcPr>
            <w:tcW w:w="615" w:type="dxa"/>
          </w:tcPr>
          <w:p w14:paraId="39C12920" w14:textId="7B06E519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9" w:type="dxa"/>
            <w:vAlign w:val="bottom"/>
          </w:tcPr>
          <w:p w14:paraId="425371D0" w14:textId="528FF813" w:rsidR="00896F79" w:rsidRPr="00CB433E" w:rsidRDefault="00896F79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</w:p>
        </w:tc>
        <w:tc>
          <w:tcPr>
            <w:tcW w:w="851" w:type="dxa"/>
            <w:vAlign w:val="bottom"/>
          </w:tcPr>
          <w:p w14:paraId="16421374" w14:textId="782CE4D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22216,1</w:t>
            </w:r>
          </w:p>
        </w:tc>
        <w:tc>
          <w:tcPr>
            <w:tcW w:w="992" w:type="dxa"/>
            <w:vAlign w:val="bottom"/>
          </w:tcPr>
          <w:p w14:paraId="7FF10947" w14:textId="6D52FFB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21887,1</w:t>
            </w:r>
          </w:p>
        </w:tc>
        <w:tc>
          <w:tcPr>
            <w:tcW w:w="850" w:type="dxa"/>
            <w:vAlign w:val="bottom"/>
          </w:tcPr>
          <w:p w14:paraId="5CFDD536" w14:textId="2427F40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130,3</w:t>
            </w:r>
          </w:p>
        </w:tc>
        <w:tc>
          <w:tcPr>
            <w:tcW w:w="851" w:type="dxa"/>
            <w:vAlign w:val="bottom"/>
          </w:tcPr>
          <w:p w14:paraId="10E97287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6DB6CD2" w14:textId="2BC8A7F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198,7</w:t>
            </w:r>
          </w:p>
        </w:tc>
        <w:tc>
          <w:tcPr>
            <w:tcW w:w="851" w:type="dxa"/>
            <w:vAlign w:val="bottom"/>
          </w:tcPr>
          <w:p w14:paraId="0AEAB4F2" w14:textId="4BDFEA1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5229,2</w:t>
            </w:r>
          </w:p>
        </w:tc>
        <w:tc>
          <w:tcPr>
            <w:tcW w:w="850" w:type="dxa"/>
            <w:vAlign w:val="bottom"/>
          </w:tcPr>
          <w:p w14:paraId="692C56AB" w14:textId="68248C3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1" w:type="dxa"/>
            <w:vAlign w:val="bottom"/>
          </w:tcPr>
          <w:p w14:paraId="6505C525" w14:textId="5D24BA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850" w:type="dxa"/>
            <w:vAlign w:val="bottom"/>
          </w:tcPr>
          <w:p w14:paraId="29691348" w14:textId="651D599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1" w:type="dxa"/>
            <w:vAlign w:val="bottom"/>
          </w:tcPr>
          <w:p w14:paraId="3F1567C8" w14:textId="32033A7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206,0</w:t>
            </w:r>
          </w:p>
        </w:tc>
        <w:tc>
          <w:tcPr>
            <w:tcW w:w="992" w:type="dxa"/>
            <w:vAlign w:val="bottom"/>
          </w:tcPr>
          <w:p w14:paraId="333B2718" w14:textId="40E6D90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5240,5</w:t>
            </w:r>
          </w:p>
        </w:tc>
        <w:tc>
          <w:tcPr>
            <w:tcW w:w="851" w:type="dxa"/>
            <w:vAlign w:val="bottom"/>
          </w:tcPr>
          <w:p w14:paraId="7F578979" w14:textId="732177D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0" w:type="dxa"/>
            <w:vAlign w:val="bottom"/>
          </w:tcPr>
          <w:p w14:paraId="5C41EB47" w14:textId="65FECB0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51" w:type="dxa"/>
            <w:vAlign w:val="bottom"/>
          </w:tcPr>
          <w:p w14:paraId="67EBFA9A" w14:textId="7ABF51E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0" w:type="dxa"/>
            <w:vAlign w:val="bottom"/>
          </w:tcPr>
          <w:p w14:paraId="62F9D0CB" w14:textId="18B6425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213,7</w:t>
            </w:r>
          </w:p>
        </w:tc>
      </w:tr>
      <w:tr w:rsidR="00896F79" w:rsidRPr="00CB433E" w14:paraId="109C7588" w14:textId="77777777" w:rsidTr="00266729">
        <w:trPr>
          <w:trHeight w:val="81"/>
        </w:trPr>
        <w:tc>
          <w:tcPr>
            <w:tcW w:w="615" w:type="dxa"/>
          </w:tcPr>
          <w:p w14:paraId="3AEA6BDF" w14:textId="231BF69F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9" w:type="dxa"/>
            <w:vAlign w:val="bottom"/>
          </w:tcPr>
          <w:p w14:paraId="4E39208E" w14:textId="02D104A3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</w:p>
        </w:tc>
        <w:tc>
          <w:tcPr>
            <w:tcW w:w="851" w:type="dxa"/>
            <w:vAlign w:val="bottom"/>
          </w:tcPr>
          <w:p w14:paraId="00A2B990" w14:textId="27AB90A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54563,5</w:t>
            </w:r>
          </w:p>
        </w:tc>
        <w:tc>
          <w:tcPr>
            <w:tcW w:w="992" w:type="dxa"/>
            <w:vAlign w:val="bottom"/>
          </w:tcPr>
          <w:p w14:paraId="7DB571D8" w14:textId="7BD8E2F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54233,3</w:t>
            </w:r>
          </w:p>
        </w:tc>
        <w:tc>
          <w:tcPr>
            <w:tcW w:w="850" w:type="dxa"/>
            <w:vAlign w:val="bottom"/>
          </w:tcPr>
          <w:p w14:paraId="34DD75F0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F0250F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6E96A07" w14:textId="4A87B9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330,2</w:t>
            </w:r>
          </w:p>
        </w:tc>
        <w:tc>
          <w:tcPr>
            <w:tcW w:w="851" w:type="dxa"/>
            <w:vAlign w:val="bottom"/>
          </w:tcPr>
          <w:p w14:paraId="439554E7" w14:textId="53EDF86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6198,5</w:t>
            </w:r>
          </w:p>
        </w:tc>
        <w:tc>
          <w:tcPr>
            <w:tcW w:w="850" w:type="dxa"/>
            <w:vAlign w:val="bottom"/>
          </w:tcPr>
          <w:p w14:paraId="52E6EAE6" w14:textId="6B5F78B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1" w:type="dxa"/>
            <w:vAlign w:val="bottom"/>
          </w:tcPr>
          <w:p w14:paraId="7FCE503E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8E960CC" w14:textId="48A6AA2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1" w:type="dxa"/>
            <w:vAlign w:val="bottom"/>
          </w:tcPr>
          <w:p w14:paraId="1C3338C5" w14:textId="3CDB1B8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342,4</w:t>
            </w:r>
          </w:p>
        </w:tc>
        <w:tc>
          <w:tcPr>
            <w:tcW w:w="992" w:type="dxa"/>
            <w:vAlign w:val="bottom"/>
          </w:tcPr>
          <w:p w14:paraId="74159C0E" w14:textId="3CBCA13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6211,2</w:t>
            </w:r>
          </w:p>
        </w:tc>
        <w:tc>
          <w:tcPr>
            <w:tcW w:w="851" w:type="dxa"/>
            <w:vAlign w:val="bottom"/>
          </w:tcPr>
          <w:p w14:paraId="7C10B1A7" w14:textId="2B81FFF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0" w:type="dxa"/>
            <w:vAlign w:val="bottom"/>
          </w:tcPr>
          <w:p w14:paraId="277C5B8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8CF9691" w14:textId="3545950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0" w:type="dxa"/>
            <w:vAlign w:val="bottom"/>
          </w:tcPr>
          <w:p w14:paraId="7ED01AAE" w14:textId="4972EF6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355,1</w:t>
            </w:r>
          </w:p>
        </w:tc>
      </w:tr>
      <w:tr w:rsidR="00896F79" w:rsidRPr="00CB433E" w14:paraId="3B3AF107" w14:textId="77777777" w:rsidTr="00266729">
        <w:trPr>
          <w:trHeight w:val="81"/>
        </w:trPr>
        <w:tc>
          <w:tcPr>
            <w:tcW w:w="615" w:type="dxa"/>
          </w:tcPr>
          <w:p w14:paraId="5D55A0AC" w14:textId="595735A8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9" w:type="dxa"/>
            <w:vAlign w:val="bottom"/>
          </w:tcPr>
          <w:p w14:paraId="3901BE27" w14:textId="01B255D0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14:paraId="12E8A594" w14:textId="3192AFA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34338,0</w:t>
            </w:r>
          </w:p>
        </w:tc>
        <w:tc>
          <w:tcPr>
            <w:tcW w:w="992" w:type="dxa"/>
            <w:vAlign w:val="bottom"/>
          </w:tcPr>
          <w:p w14:paraId="0224D637" w14:textId="63688DA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33952,0</w:t>
            </w:r>
          </w:p>
        </w:tc>
        <w:tc>
          <w:tcPr>
            <w:tcW w:w="850" w:type="dxa"/>
            <w:vAlign w:val="bottom"/>
          </w:tcPr>
          <w:p w14:paraId="5A3ABF57" w14:textId="3D0E37A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851" w:type="dxa"/>
            <w:vAlign w:val="bottom"/>
          </w:tcPr>
          <w:p w14:paraId="1ACB51C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50C7891" w14:textId="657AA7A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264,4</w:t>
            </w:r>
          </w:p>
        </w:tc>
        <w:tc>
          <w:tcPr>
            <w:tcW w:w="851" w:type="dxa"/>
            <w:vAlign w:val="bottom"/>
          </w:tcPr>
          <w:p w14:paraId="4A79F42B" w14:textId="2D7FDB7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4876,0</w:t>
            </w:r>
          </w:p>
        </w:tc>
        <w:tc>
          <w:tcPr>
            <w:tcW w:w="850" w:type="dxa"/>
            <w:vAlign w:val="bottom"/>
          </w:tcPr>
          <w:p w14:paraId="4398F6E1" w14:textId="1D14080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1" w:type="dxa"/>
            <w:vAlign w:val="bottom"/>
          </w:tcPr>
          <w:p w14:paraId="5E43E6BC" w14:textId="2483CDA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6DF7A1B2" w14:textId="6F76525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1" w:type="dxa"/>
            <w:vAlign w:val="bottom"/>
          </w:tcPr>
          <w:p w14:paraId="50031CFA" w14:textId="2941D46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992" w:type="dxa"/>
            <w:vAlign w:val="bottom"/>
          </w:tcPr>
          <w:p w14:paraId="227B91A4" w14:textId="5D7E7CE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4886,7</w:t>
            </w:r>
          </w:p>
        </w:tc>
        <w:tc>
          <w:tcPr>
            <w:tcW w:w="851" w:type="dxa"/>
            <w:vAlign w:val="bottom"/>
          </w:tcPr>
          <w:p w14:paraId="798F0CDA" w14:textId="588ADC6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0" w:type="dxa"/>
            <w:vAlign w:val="bottom"/>
          </w:tcPr>
          <w:p w14:paraId="7FED03F3" w14:textId="6236022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42BD6BC0" w14:textId="4CFD8ED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0" w:type="dxa"/>
            <w:vAlign w:val="bottom"/>
          </w:tcPr>
          <w:p w14:paraId="77DB82EF" w14:textId="365DFE4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284,4</w:t>
            </w:r>
          </w:p>
        </w:tc>
      </w:tr>
      <w:tr w:rsidR="00896F79" w:rsidRPr="00CB433E" w14:paraId="2F4185C6" w14:textId="77777777" w:rsidTr="00266729">
        <w:trPr>
          <w:trHeight w:val="81"/>
        </w:trPr>
        <w:tc>
          <w:tcPr>
            <w:tcW w:w="615" w:type="dxa"/>
          </w:tcPr>
          <w:p w14:paraId="0649CB32" w14:textId="7FB5C6A8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9" w:type="dxa"/>
            <w:vAlign w:val="bottom"/>
          </w:tcPr>
          <w:p w14:paraId="5804FA14" w14:textId="7B93110A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</w:p>
        </w:tc>
        <w:tc>
          <w:tcPr>
            <w:tcW w:w="851" w:type="dxa"/>
            <w:vAlign w:val="bottom"/>
          </w:tcPr>
          <w:p w14:paraId="51FAC4F4" w14:textId="5401B02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46286,6</w:t>
            </w:r>
          </w:p>
        </w:tc>
        <w:tc>
          <w:tcPr>
            <w:tcW w:w="992" w:type="dxa"/>
            <w:vAlign w:val="bottom"/>
          </w:tcPr>
          <w:p w14:paraId="1C62AFDE" w14:textId="5FCED9C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41240,4</w:t>
            </w:r>
          </w:p>
        </w:tc>
        <w:tc>
          <w:tcPr>
            <w:tcW w:w="850" w:type="dxa"/>
            <w:vAlign w:val="bottom"/>
          </w:tcPr>
          <w:p w14:paraId="1101885B" w14:textId="1D8651F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224,4</w:t>
            </w:r>
          </w:p>
        </w:tc>
        <w:tc>
          <w:tcPr>
            <w:tcW w:w="851" w:type="dxa"/>
            <w:vAlign w:val="bottom"/>
          </w:tcPr>
          <w:p w14:paraId="02D8C116" w14:textId="4502FE9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2578,1</w:t>
            </w:r>
          </w:p>
        </w:tc>
        <w:tc>
          <w:tcPr>
            <w:tcW w:w="850" w:type="dxa"/>
            <w:vAlign w:val="bottom"/>
          </w:tcPr>
          <w:p w14:paraId="50741B0B" w14:textId="1EEDD7D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2243,7</w:t>
            </w:r>
          </w:p>
        </w:tc>
        <w:tc>
          <w:tcPr>
            <w:tcW w:w="851" w:type="dxa"/>
            <w:vAlign w:val="bottom"/>
          </w:tcPr>
          <w:p w14:paraId="113E5BBA" w14:textId="257E766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28340,1</w:t>
            </w:r>
          </w:p>
        </w:tc>
        <w:tc>
          <w:tcPr>
            <w:tcW w:w="850" w:type="dxa"/>
            <w:vAlign w:val="bottom"/>
          </w:tcPr>
          <w:p w14:paraId="2051BA2D" w14:textId="7F9012D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1" w:type="dxa"/>
            <w:vAlign w:val="bottom"/>
          </w:tcPr>
          <w:p w14:paraId="7A600E63" w14:textId="552FDDB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14:paraId="5214D517" w14:textId="285A331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1" w:type="dxa"/>
            <w:vAlign w:val="bottom"/>
          </w:tcPr>
          <w:p w14:paraId="043FA734" w14:textId="2767B3C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2327,3</w:t>
            </w:r>
          </w:p>
        </w:tc>
        <w:tc>
          <w:tcPr>
            <w:tcW w:w="992" w:type="dxa"/>
            <w:vAlign w:val="bottom"/>
          </w:tcPr>
          <w:p w14:paraId="18FE332F" w14:textId="5067D33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28428,5</w:t>
            </w:r>
          </w:p>
        </w:tc>
        <w:tc>
          <w:tcPr>
            <w:tcW w:w="851" w:type="dxa"/>
            <w:vAlign w:val="bottom"/>
          </w:tcPr>
          <w:p w14:paraId="6AFE5BE0" w14:textId="3A1FF37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0" w:type="dxa"/>
            <w:vAlign w:val="bottom"/>
          </w:tcPr>
          <w:p w14:paraId="3B179D5B" w14:textId="76CB5B4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14:paraId="13FC8500" w14:textId="72792D6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14:paraId="59871BC7" w14:textId="2DCF78E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2414,3</w:t>
            </w:r>
          </w:p>
        </w:tc>
      </w:tr>
      <w:tr w:rsidR="00896F79" w:rsidRPr="00CB433E" w14:paraId="76555942" w14:textId="77777777" w:rsidTr="00266729">
        <w:trPr>
          <w:trHeight w:val="81"/>
        </w:trPr>
        <w:tc>
          <w:tcPr>
            <w:tcW w:w="615" w:type="dxa"/>
          </w:tcPr>
          <w:p w14:paraId="6DAA6264" w14:textId="434E37E8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9" w:type="dxa"/>
            <w:vAlign w:val="bottom"/>
          </w:tcPr>
          <w:p w14:paraId="3C8D94F5" w14:textId="2AC38D95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</w:p>
        </w:tc>
        <w:tc>
          <w:tcPr>
            <w:tcW w:w="851" w:type="dxa"/>
            <w:vAlign w:val="bottom"/>
          </w:tcPr>
          <w:p w14:paraId="1E9853CC" w14:textId="2B1B5FD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129892,8</w:t>
            </w:r>
          </w:p>
        </w:tc>
        <w:tc>
          <w:tcPr>
            <w:tcW w:w="992" w:type="dxa"/>
            <w:vAlign w:val="bottom"/>
          </w:tcPr>
          <w:p w14:paraId="54D375F3" w14:textId="5438F60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128478,4</w:t>
            </w:r>
          </w:p>
        </w:tc>
        <w:tc>
          <w:tcPr>
            <w:tcW w:w="850" w:type="dxa"/>
            <w:vAlign w:val="bottom"/>
          </w:tcPr>
          <w:p w14:paraId="4F60D7FF" w14:textId="284431F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477,5</w:t>
            </w:r>
          </w:p>
        </w:tc>
        <w:tc>
          <w:tcPr>
            <w:tcW w:w="851" w:type="dxa"/>
            <w:vAlign w:val="bottom"/>
          </w:tcPr>
          <w:p w14:paraId="514B40F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F08B3E0" w14:textId="5B3E3B2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936,9</w:t>
            </w:r>
          </w:p>
        </w:tc>
        <w:tc>
          <w:tcPr>
            <w:tcW w:w="851" w:type="dxa"/>
            <w:vAlign w:val="bottom"/>
          </w:tcPr>
          <w:p w14:paraId="1BE97849" w14:textId="7D713B1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24752,1</w:t>
            </w:r>
          </w:p>
        </w:tc>
        <w:tc>
          <w:tcPr>
            <w:tcW w:w="850" w:type="dxa"/>
            <w:vAlign w:val="bottom"/>
          </w:tcPr>
          <w:p w14:paraId="66B84F2D" w14:textId="7BF5947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1" w:type="dxa"/>
            <w:vAlign w:val="bottom"/>
          </w:tcPr>
          <w:p w14:paraId="47C25633" w14:textId="174E47D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281,0</w:t>
            </w:r>
          </w:p>
        </w:tc>
        <w:tc>
          <w:tcPr>
            <w:tcW w:w="850" w:type="dxa"/>
            <w:vAlign w:val="bottom"/>
          </w:tcPr>
          <w:p w14:paraId="0571CF1A" w14:textId="3127DC0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1" w:type="dxa"/>
            <w:vAlign w:val="bottom"/>
          </w:tcPr>
          <w:p w14:paraId="7A22D37C" w14:textId="612FC95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971,8</w:t>
            </w:r>
          </w:p>
        </w:tc>
        <w:tc>
          <w:tcPr>
            <w:tcW w:w="992" w:type="dxa"/>
            <w:vAlign w:val="bottom"/>
          </w:tcPr>
          <w:p w14:paraId="25184159" w14:textId="014CB4B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24799,7</w:t>
            </w:r>
          </w:p>
        </w:tc>
        <w:tc>
          <w:tcPr>
            <w:tcW w:w="851" w:type="dxa"/>
            <w:vAlign w:val="bottom"/>
          </w:tcPr>
          <w:p w14:paraId="2E8FAC34" w14:textId="76BD0E8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0" w:type="dxa"/>
            <w:vAlign w:val="bottom"/>
          </w:tcPr>
          <w:p w14:paraId="58CE1B8F" w14:textId="4DE3CA5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292,2</w:t>
            </w:r>
          </w:p>
        </w:tc>
        <w:tc>
          <w:tcPr>
            <w:tcW w:w="851" w:type="dxa"/>
            <w:vAlign w:val="bottom"/>
          </w:tcPr>
          <w:p w14:paraId="76042087" w14:textId="36D5EA0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0" w:type="dxa"/>
            <w:vAlign w:val="bottom"/>
          </w:tcPr>
          <w:p w14:paraId="1760C43F" w14:textId="478015D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1008,2</w:t>
            </w:r>
          </w:p>
        </w:tc>
      </w:tr>
      <w:tr w:rsidR="00896F79" w:rsidRPr="00CB433E" w14:paraId="0235D977" w14:textId="77777777" w:rsidTr="00266729">
        <w:trPr>
          <w:trHeight w:val="81"/>
        </w:trPr>
        <w:tc>
          <w:tcPr>
            <w:tcW w:w="615" w:type="dxa"/>
          </w:tcPr>
          <w:p w14:paraId="59096DD3" w14:textId="66E46BA4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9" w:type="dxa"/>
            <w:vAlign w:val="bottom"/>
          </w:tcPr>
          <w:p w14:paraId="59C714DD" w14:textId="6402625F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</w:p>
        </w:tc>
        <w:tc>
          <w:tcPr>
            <w:tcW w:w="851" w:type="dxa"/>
            <w:vAlign w:val="bottom"/>
          </w:tcPr>
          <w:p w14:paraId="45783AA0" w14:textId="4A84C7A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18877,4</w:t>
            </w:r>
          </w:p>
        </w:tc>
        <w:tc>
          <w:tcPr>
            <w:tcW w:w="992" w:type="dxa"/>
            <w:vAlign w:val="bottom"/>
          </w:tcPr>
          <w:p w14:paraId="306DEBE2" w14:textId="62EC362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18793,8</w:t>
            </w:r>
          </w:p>
        </w:tc>
        <w:tc>
          <w:tcPr>
            <w:tcW w:w="850" w:type="dxa"/>
            <w:vAlign w:val="bottom"/>
          </w:tcPr>
          <w:p w14:paraId="03FF1C31" w14:textId="1AE6198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6CE9242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71D7171" w14:textId="086E6C6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4F95E493" w14:textId="0F4221E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1446,2</w:t>
            </w:r>
          </w:p>
        </w:tc>
        <w:tc>
          <w:tcPr>
            <w:tcW w:w="850" w:type="dxa"/>
            <w:vAlign w:val="bottom"/>
          </w:tcPr>
          <w:p w14:paraId="446EC427" w14:textId="771C983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1" w:type="dxa"/>
            <w:vAlign w:val="bottom"/>
          </w:tcPr>
          <w:p w14:paraId="6867E375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48DF0CB" w14:textId="1F08D11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1" w:type="dxa"/>
            <w:vAlign w:val="bottom"/>
          </w:tcPr>
          <w:p w14:paraId="045B8E2A" w14:textId="30497DE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4769A2D2" w14:textId="0E6EC82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1448,8</w:t>
            </w:r>
          </w:p>
        </w:tc>
        <w:tc>
          <w:tcPr>
            <w:tcW w:w="851" w:type="dxa"/>
            <w:vAlign w:val="bottom"/>
          </w:tcPr>
          <w:p w14:paraId="3A9829A8" w14:textId="4B01487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0" w:type="dxa"/>
            <w:vAlign w:val="bottom"/>
          </w:tcPr>
          <w:p w14:paraId="7A82E3ED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A6EE965" w14:textId="0B462EA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0" w:type="dxa"/>
            <w:vAlign w:val="bottom"/>
          </w:tcPr>
          <w:p w14:paraId="5BFC898D" w14:textId="1E78E80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0AA2DF54" w14:textId="77777777" w:rsidTr="00266729">
        <w:trPr>
          <w:trHeight w:val="81"/>
        </w:trPr>
        <w:tc>
          <w:tcPr>
            <w:tcW w:w="615" w:type="dxa"/>
          </w:tcPr>
          <w:p w14:paraId="399B3171" w14:textId="255E4055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9" w:type="dxa"/>
            <w:vAlign w:val="bottom"/>
          </w:tcPr>
          <w:p w14:paraId="11C47DC4" w14:textId="2BD6B3CE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</w:p>
        </w:tc>
        <w:tc>
          <w:tcPr>
            <w:tcW w:w="851" w:type="dxa"/>
            <w:vAlign w:val="bottom"/>
          </w:tcPr>
          <w:p w14:paraId="3A198725" w14:textId="66BC9EC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103404,0</w:t>
            </w:r>
          </w:p>
        </w:tc>
        <w:tc>
          <w:tcPr>
            <w:tcW w:w="992" w:type="dxa"/>
            <w:vAlign w:val="bottom"/>
          </w:tcPr>
          <w:p w14:paraId="0062601A" w14:textId="6D243A4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102727,0</w:t>
            </w:r>
          </w:p>
        </w:tc>
        <w:tc>
          <w:tcPr>
            <w:tcW w:w="850" w:type="dxa"/>
            <w:vAlign w:val="bottom"/>
          </w:tcPr>
          <w:p w14:paraId="590D67C3" w14:textId="21DD2EB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851" w:type="dxa"/>
            <w:vAlign w:val="bottom"/>
          </w:tcPr>
          <w:p w14:paraId="72528505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2C60F98" w14:textId="3D5598F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14:paraId="635120F2" w14:textId="17DA12F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12466,0</w:t>
            </w:r>
          </w:p>
        </w:tc>
        <w:tc>
          <w:tcPr>
            <w:tcW w:w="850" w:type="dxa"/>
            <w:vAlign w:val="bottom"/>
          </w:tcPr>
          <w:p w14:paraId="3A69BEE1" w14:textId="2415B83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1" w:type="dxa"/>
            <w:vAlign w:val="bottom"/>
          </w:tcPr>
          <w:p w14:paraId="05CC84D9" w14:textId="7049CC5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44,9</w:t>
            </w:r>
          </w:p>
        </w:tc>
        <w:tc>
          <w:tcPr>
            <w:tcW w:w="850" w:type="dxa"/>
            <w:vAlign w:val="bottom"/>
          </w:tcPr>
          <w:p w14:paraId="12113AC6" w14:textId="5A30C05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1" w:type="dxa"/>
            <w:vAlign w:val="bottom"/>
          </w:tcPr>
          <w:p w14:paraId="3A086B69" w14:textId="1B50370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14:paraId="700D7ECC" w14:textId="6F5CDF5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12490,6</w:t>
            </w:r>
          </w:p>
        </w:tc>
        <w:tc>
          <w:tcPr>
            <w:tcW w:w="851" w:type="dxa"/>
            <w:vAlign w:val="bottom"/>
          </w:tcPr>
          <w:p w14:paraId="50C64847" w14:textId="58EFE7F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0" w:type="dxa"/>
            <w:vAlign w:val="bottom"/>
          </w:tcPr>
          <w:p w14:paraId="61CFA27C" w14:textId="06A3AC5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51" w:type="dxa"/>
            <w:vAlign w:val="bottom"/>
          </w:tcPr>
          <w:p w14:paraId="75994EF4" w14:textId="5017D18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0" w:type="dxa"/>
            <w:vAlign w:val="bottom"/>
          </w:tcPr>
          <w:p w14:paraId="1576D3AA" w14:textId="3CCF452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896F79" w:rsidRPr="00CB433E" w14:paraId="1CD3AEF5" w14:textId="77777777" w:rsidTr="00266729">
        <w:trPr>
          <w:trHeight w:val="81"/>
        </w:trPr>
        <w:tc>
          <w:tcPr>
            <w:tcW w:w="615" w:type="dxa"/>
          </w:tcPr>
          <w:p w14:paraId="75713440" w14:textId="7FEBA86B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9" w:type="dxa"/>
            <w:vAlign w:val="bottom"/>
          </w:tcPr>
          <w:p w14:paraId="12EE7FA7" w14:textId="0EA912A6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14:paraId="62A3DBA5" w14:textId="073D34D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15707,6</w:t>
            </w:r>
          </w:p>
        </w:tc>
        <w:tc>
          <w:tcPr>
            <w:tcW w:w="992" w:type="dxa"/>
            <w:vAlign w:val="bottom"/>
          </w:tcPr>
          <w:p w14:paraId="432E28B3" w14:textId="5221AB7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15625,2</w:t>
            </w:r>
          </w:p>
        </w:tc>
        <w:tc>
          <w:tcPr>
            <w:tcW w:w="850" w:type="dxa"/>
            <w:vAlign w:val="bottom"/>
          </w:tcPr>
          <w:p w14:paraId="5CDC3A1C" w14:textId="70BCFD3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07AE3145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0A4E986" w14:textId="1D4B8EF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119FA222" w14:textId="76B834A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1214,1</w:t>
            </w:r>
          </w:p>
        </w:tc>
        <w:tc>
          <w:tcPr>
            <w:tcW w:w="850" w:type="dxa"/>
            <w:vAlign w:val="bottom"/>
          </w:tcPr>
          <w:p w14:paraId="341BADC5" w14:textId="13C7E65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1" w:type="dxa"/>
            <w:vAlign w:val="bottom"/>
          </w:tcPr>
          <w:p w14:paraId="24E639FB" w14:textId="76DCA05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2F4B1CBD" w14:textId="0900632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1" w:type="dxa"/>
            <w:vAlign w:val="bottom"/>
          </w:tcPr>
          <w:p w14:paraId="6F9A4E3B" w14:textId="6EE7B8E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0DB829E5" w14:textId="4AAEA1C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1217,2</w:t>
            </w:r>
          </w:p>
        </w:tc>
        <w:tc>
          <w:tcPr>
            <w:tcW w:w="851" w:type="dxa"/>
            <w:vAlign w:val="bottom"/>
          </w:tcPr>
          <w:p w14:paraId="6D2BDE6D" w14:textId="28806FC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0" w:type="dxa"/>
            <w:vAlign w:val="bottom"/>
          </w:tcPr>
          <w:p w14:paraId="4700EA31" w14:textId="624C4EF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0925378A" w14:textId="247E9D1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0" w:type="dxa"/>
            <w:vAlign w:val="bottom"/>
          </w:tcPr>
          <w:p w14:paraId="73D06586" w14:textId="285C839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0E9F0B1C" w14:textId="77777777" w:rsidTr="00266729">
        <w:trPr>
          <w:trHeight w:val="81"/>
        </w:trPr>
        <w:tc>
          <w:tcPr>
            <w:tcW w:w="615" w:type="dxa"/>
          </w:tcPr>
          <w:p w14:paraId="1D20EC08" w14:textId="0679E5C6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9" w:type="dxa"/>
            <w:vAlign w:val="bottom"/>
          </w:tcPr>
          <w:p w14:paraId="130BB7AA" w14:textId="0D70A40A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</w:p>
        </w:tc>
        <w:tc>
          <w:tcPr>
            <w:tcW w:w="851" w:type="dxa"/>
            <w:vAlign w:val="bottom"/>
          </w:tcPr>
          <w:p w14:paraId="4391B68C" w14:textId="3551D59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20156,4</w:t>
            </w:r>
          </w:p>
        </w:tc>
        <w:tc>
          <w:tcPr>
            <w:tcW w:w="992" w:type="dxa"/>
            <w:vAlign w:val="bottom"/>
          </w:tcPr>
          <w:p w14:paraId="4814DEC4" w14:textId="1F7B15E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19975,2</w:t>
            </w:r>
          </w:p>
        </w:tc>
        <w:tc>
          <w:tcPr>
            <w:tcW w:w="850" w:type="dxa"/>
            <w:vAlign w:val="bottom"/>
          </w:tcPr>
          <w:p w14:paraId="63B2F119" w14:textId="500362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14:paraId="62D83B80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C6F7B2A" w14:textId="2CF076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BD4AFAE" w14:textId="1FF67EC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2843,1</w:t>
            </w:r>
          </w:p>
        </w:tc>
        <w:tc>
          <w:tcPr>
            <w:tcW w:w="850" w:type="dxa"/>
            <w:vAlign w:val="bottom"/>
          </w:tcPr>
          <w:p w14:paraId="2964939C" w14:textId="4E6A4AD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1" w:type="dxa"/>
            <w:vAlign w:val="bottom"/>
          </w:tcPr>
          <w:p w14:paraId="127F82A5" w14:textId="5EC717C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14:paraId="40C3A58B" w14:textId="16E884D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1" w:type="dxa"/>
            <w:vAlign w:val="bottom"/>
          </w:tcPr>
          <w:p w14:paraId="2CB2A8C7" w14:textId="713DDC0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5D01A79E" w14:textId="6D2E551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2849,4</w:t>
            </w:r>
          </w:p>
        </w:tc>
        <w:tc>
          <w:tcPr>
            <w:tcW w:w="851" w:type="dxa"/>
            <w:vAlign w:val="bottom"/>
          </w:tcPr>
          <w:p w14:paraId="2388439F" w14:textId="2583A39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0" w:type="dxa"/>
            <w:vAlign w:val="bottom"/>
          </w:tcPr>
          <w:p w14:paraId="3D9701D4" w14:textId="46275C9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14:paraId="652DFE66" w14:textId="6F175E3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0" w:type="dxa"/>
            <w:vAlign w:val="bottom"/>
          </w:tcPr>
          <w:p w14:paraId="30858DD6" w14:textId="6E8797D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7EE317F7" w14:textId="77777777" w:rsidTr="00266729">
        <w:trPr>
          <w:trHeight w:val="81"/>
        </w:trPr>
        <w:tc>
          <w:tcPr>
            <w:tcW w:w="615" w:type="dxa"/>
          </w:tcPr>
          <w:p w14:paraId="4FC2DA85" w14:textId="691B48D4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9" w:type="dxa"/>
            <w:vAlign w:val="bottom"/>
          </w:tcPr>
          <w:p w14:paraId="014604B9" w14:textId="56C5CEA5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</w:p>
        </w:tc>
        <w:tc>
          <w:tcPr>
            <w:tcW w:w="851" w:type="dxa"/>
            <w:vAlign w:val="bottom"/>
          </w:tcPr>
          <w:p w14:paraId="762FEFF7" w14:textId="7D9583C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14151,3</w:t>
            </w:r>
          </w:p>
        </w:tc>
        <w:tc>
          <w:tcPr>
            <w:tcW w:w="992" w:type="dxa"/>
            <w:vAlign w:val="bottom"/>
          </w:tcPr>
          <w:p w14:paraId="2815D0DE" w14:textId="6BED627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14085,3</w:t>
            </w:r>
          </w:p>
        </w:tc>
        <w:tc>
          <w:tcPr>
            <w:tcW w:w="850" w:type="dxa"/>
            <w:vAlign w:val="bottom"/>
          </w:tcPr>
          <w:p w14:paraId="67FA968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36CEC78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4B87901" w14:textId="0CE6CB0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44070B28" w14:textId="0D0822D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1930,9</w:t>
            </w:r>
          </w:p>
        </w:tc>
        <w:tc>
          <w:tcPr>
            <w:tcW w:w="850" w:type="dxa"/>
            <w:vAlign w:val="bottom"/>
          </w:tcPr>
          <w:p w14:paraId="5D43D7AB" w14:textId="0C2C59C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1" w:type="dxa"/>
            <w:vAlign w:val="bottom"/>
          </w:tcPr>
          <w:p w14:paraId="0EB5A8A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A147106" w14:textId="1C7D2DC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1" w:type="dxa"/>
            <w:vAlign w:val="bottom"/>
          </w:tcPr>
          <w:p w14:paraId="2D40E945" w14:textId="095279F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2E41B9BC" w14:textId="3C1D116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1933,5</w:t>
            </w:r>
          </w:p>
        </w:tc>
        <w:tc>
          <w:tcPr>
            <w:tcW w:w="851" w:type="dxa"/>
            <w:vAlign w:val="bottom"/>
          </w:tcPr>
          <w:p w14:paraId="2A7F2795" w14:textId="42318A1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0" w:type="dxa"/>
            <w:vAlign w:val="bottom"/>
          </w:tcPr>
          <w:p w14:paraId="6B1E412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2B5DCE5" w14:textId="018C516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0" w:type="dxa"/>
            <w:vAlign w:val="bottom"/>
          </w:tcPr>
          <w:p w14:paraId="15E7F65D" w14:textId="7F1ABDB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1047C9BC" w14:textId="77777777" w:rsidTr="00266729">
        <w:trPr>
          <w:trHeight w:val="81"/>
        </w:trPr>
        <w:tc>
          <w:tcPr>
            <w:tcW w:w="615" w:type="dxa"/>
          </w:tcPr>
          <w:p w14:paraId="38B01600" w14:textId="2D12FCAD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9" w:type="dxa"/>
            <w:vAlign w:val="bottom"/>
          </w:tcPr>
          <w:p w14:paraId="5648D3CB" w14:textId="4C744859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</w:p>
        </w:tc>
        <w:tc>
          <w:tcPr>
            <w:tcW w:w="851" w:type="dxa"/>
            <w:vAlign w:val="bottom"/>
          </w:tcPr>
          <w:p w14:paraId="42F1F73A" w14:textId="24084D7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21331,9</w:t>
            </w:r>
          </w:p>
        </w:tc>
        <w:tc>
          <w:tcPr>
            <w:tcW w:w="992" w:type="dxa"/>
            <w:vAlign w:val="bottom"/>
          </w:tcPr>
          <w:p w14:paraId="57A635CC" w14:textId="6D90542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21011,1</w:t>
            </w:r>
          </w:p>
        </w:tc>
        <w:tc>
          <w:tcPr>
            <w:tcW w:w="850" w:type="dxa"/>
            <w:vAlign w:val="bottom"/>
          </w:tcPr>
          <w:p w14:paraId="1E6AC920" w14:textId="54F91D0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188,3</w:t>
            </w:r>
          </w:p>
        </w:tc>
        <w:tc>
          <w:tcPr>
            <w:tcW w:w="851" w:type="dxa"/>
            <w:vAlign w:val="bottom"/>
          </w:tcPr>
          <w:p w14:paraId="01B2875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8FE458F" w14:textId="73DC877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132,5</w:t>
            </w:r>
          </w:p>
        </w:tc>
        <w:tc>
          <w:tcPr>
            <w:tcW w:w="851" w:type="dxa"/>
            <w:vAlign w:val="bottom"/>
          </w:tcPr>
          <w:p w14:paraId="0DBF4098" w14:textId="6E45B0D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2274,6</w:t>
            </w:r>
          </w:p>
        </w:tc>
        <w:tc>
          <w:tcPr>
            <w:tcW w:w="850" w:type="dxa"/>
            <w:vAlign w:val="bottom"/>
          </w:tcPr>
          <w:p w14:paraId="7D1DAFD4" w14:textId="029E861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1" w:type="dxa"/>
            <w:vAlign w:val="bottom"/>
          </w:tcPr>
          <w:p w14:paraId="76EF4316" w14:textId="168C0E8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53ED928F" w14:textId="161644E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1" w:type="dxa"/>
            <w:vAlign w:val="bottom"/>
          </w:tcPr>
          <w:p w14:paraId="5C1C639F" w14:textId="6F5D7BE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14:paraId="4826A546" w14:textId="706712A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2281,4</w:t>
            </w:r>
          </w:p>
        </w:tc>
        <w:tc>
          <w:tcPr>
            <w:tcW w:w="851" w:type="dxa"/>
            <w:vAlign w:val="bottom"/>
          </w:tcPr>
          <w:p w14:paraId="0D9F5875" w14:textId="3D4454E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0" w:type="dxa"/>
            <w:vAlign w:val="bottom"/>
          </w:tcPr>
          <w:p w14:paraId="351134CE" w14:textId="01793A7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7023946E" w14:textId="22C3E0D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0" w:type="dxa"/>
            <w:vAlign w:val="bottom"/>
          </w:tcPr>
          <w:p w14:paraId="200238BF" w14:textId="4F94444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896F79" w:rsidRPr="00CB433E" w14:paraId="6F7B86F9" w14:textId="77777777" w:rsidTr="00266729">
        <w:trPr>
          <w:trHeight w:val="81"/>
        </w:trPr>
        <w:tc>
          <w:tcPr>
            <w:tcW w:w="615" w:type="dxa"/>
          </w:tcPr>
          <w:p w14:paraId="5E5CA4DA" w14:textId="70F5FFEE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9" w:type="dxa"/>
            <w:vAlign w:val="bottom"/>
          </w:tcPr>
          <w:p w14:paraId="232D2E04" w14:textId="286848DF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</w:p>
        </w:tc>
        <w:tc>
          <w:tcPr>
            <w:tcW w:w="851" w:type="dxa"/>
            <w:vAlign w:val="bottom"/>
          </w:tcPr>
          <w:p w14:paraId="174B1BBC" w14:textId="43C04CC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49142,4</w:t>
            </w:r>
          </w:p>
        </w:tc>
        <w:tc>
          <w:tcPr>
            <w:tcW w:w="992" w:type="dxa"/>
            <w:vAlign w:val="bottom"/>
          </w:tcPr>
          <w:p w14:paraId="3773AB54" w14:textId="434E703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48695,1</w:t>
            </w:r>
          </w:p>
        </w:tc>
        <w:tc>
          <w:tcPr>
            <w:tcW w:w="850" w:type="dxa"/>
            <w:vAlign w:val="bottom"/>
          </w:tcPr>
          <w:p w14:paraId="6B80798C" w14:textId="3333ECD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14:paraId="3AC3ED5D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975EC38" w14:textId="6A11951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330,4</w:t>
            </w:r>
          </w:p>
        </w:tc>
        <w:tc>
          <w:tcPr>
            <w:tcW w:w="851" w:type="dxa"/>
            <w:vAlign w:val="bottom"/>
          </w:tcPr>
          <w:p w14:paraId="0BF3D53F" w14:textId="3F90D0B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6464,7</w:t>
            </w:r>
          </w:p>
        </w:tc>
        <w:tc>
          <w:tcPr>
            <w:tcW w:w="850" w:type="dxa"/>
            <w:vAlign w:val="bottom"/>
          </w:tcPr>
          <w:p w14:paraId="24488E81" w14:textId="31A4F6D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1" w:type="dxa"/>
            <w:vAlign w:val="bottom"/>
          </w:tcPr>
          <w:p w14:paraId="0E8FC2AF" w14:textId="209F876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850" w:type="dxa"/>
            <w:vAlign w:val="bottom"/>
          </w:tcPr>
          <w:p w14:paraId="3C2C628E" w14:textId="231B463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1" w:type="dxa"/>
            <w:vAlign w:val="bottom"/>
          </w:tcPr>
          <w:p w14:paraId="0DCDB728" w14:textId="6860F80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342,6</w:t>
            </w:r>
          </w:p>
        </w:tc>
        <w:tc>
          <w:tcPr>
            <w:tcW w:w="992" w:type="dxa"/>
            <w:vAlign w:val="bottom"/>
          </w:tcPr>
          <w:p w14:paraId="27F83DA5" w14:textId="6B190FA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6479,7</w:t>
            </w:r>
          </w:p>
        </w:tc>
        <w:tc>
          <w:tcPr>
            <w:tcW w:w="851" w:type="dxa"/>
            <w:vAlign w:val="bottom"/>
          </w:tcPr>
          <w:p w14:paraId="79619AAF" w14:textId="3B7A0F9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0" w:type="dxa"/>
            <w:vAlign w:val="bottom"/>
          </w:tcPr>
          <w:p w14:paraId="3078312C" w14:textId="54B6292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58,9</w:t>
            </w:r>
          </w:p>
        </w:tc>
        <w:tc>
          <w:tcPr>
            <w:tcW w:w="851" w:type="dxa"/>
            <w:vAlign w:val="bottom"/>
          </w:tcPr>
          <w:p w14:paraId="0E0339BB" w14:textId="6B5536D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0" w:type="dxa"/>
            <w:vAlign w:val="bottom"/>
          </w:tcPr>
          <w:p w14:paraId="2CCA7F1F" w14:textId="3F26FF5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355,3</w:t>
            </w:r>
          </w:p>
        </w:tc>
      </w:tr>
      <w:tr w:rsidR="00896F79" w:rsidRPr="00CB433E" w14:paraId="7F9B1EFE" w14:textId="77777777" w:rsidTr="00266729">
        <w:trPr>
          <w:trHeight w:val="81"/>
        </w:trPr>
        <w:tc>
          <w:tcPr>
            <w:tcW w:w="615" w:type="dxa"/>
          </w:tcPr>
          <w:p w14:paraId="55B14BF8" w14:textId="7D010289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9" w:type="dxa"/>
            <w:vAlign w:val="bottom"/>
          </w:tcPr>
          <w:p w14:paraId="0DBC554B" w14:textId="2ACB432C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</w:p>
        </w:tc>
        <w:tc>
          <w:tcPr>
            <w:tcW w:w="851" w:type="dxa"/>
            <w:vAlign w:val="bottom"/>
          </w:tcPr>
          <w:p w14:paraId="0D20DCD1" w14:textId="52DCBD2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26925,7</w:t>
            </w:r>
          </w:p>
        </w:tc>
        <w:tc>
          <w:tcPr>
            <w:tcW w:w="992" w:type="dxa"/>
            <w:vAlign w:val="bottom"/>
          </w:tcPr>
          <w:p w14:paraId="40C3E4BD" w14:textId="7950AC7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26793,7</w:t>
            </w:r>
          </w:p>
        </w:tc>
        <w:tc>
          <w:tcPr>
            <w:tcW w:w="850" w:type="dxa"/>
            <w:vAlign w:val="bottom"/>
          </w:tcPr>
          <w:p w14:paraId="362B03F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B433A39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D1D7858" w14:textId="26F67A9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E9EA76D" w14:textId="58CA202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3063,3</w:t>
            </w:r>
          </w:p>
        </w:tc>
        <w:tc>
          <w:tcPr>
            <w:tcW w:w="850" w:type="dxa"/>
            <w:vAlign w:val="bottom"/>
          </w:tcPr>
          <w:p w14:paraId="2789EA2C" w14:textId="5D40CA4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1" w:type="dxa"/>
            <w:vAlign w:val="bottom"/>
          </w:tcPr>
          <w:p w14:paraId="70E97146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6AB7BB9" w14:textId="199C78D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1" w:type="dxa"/>
            <w:vAlign w:val="bottom"/>
          </w:tcPr>
          <w:p w14:paraId="3BB63443" w14:textId="22D44CF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57FFAFD3" w14:textId="45993B1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3068,3</w:t>
            </w:r>
          </w:p>
        </w:tc>
        <w:tc>
          <w:tcPr>
            <w:tcW w:w="851" w:type="dxa"/>
            <w:vAlign w:val="bottom"/>
          </w:tcPr>
          <w:p w14:paraId="0709286B" w14:textId="227C539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0" w:type="dxa"/>
            <w:vAlign w:val="bottom"/>
          </w:tcPr>
          <w:p w14:paraId="05604088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8984299" w14:textId="169ED1B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0" w:type="dxa"/>
            <w:vAlign w:val="bottom"/>
          </w:tcPr>
          <w:p w14:paraId="643FD354" w14:textId="65DF625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4354F92B" w14:textId="77777777" w:rsidTr="00266729">
        <w:trPr>
          <w:trHeight w:val="81"/>
        </w:trPr>
        <w:tc>
          <w:tcPr>
            <w:tcW w:w="615" w:type="dxa"/>
          </w:tcPr>
          <w:p w14:paraId="4C2A7E1E" w14:textId="2DE7C7BB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9" w:type="dxa"/>
            <w:vAlign w:val="bottom"/>
          </w:tcPr>
          <w:p w14:paraId="1535191F" w14:textId="2FE613FF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14:paraId="31117408" w14:textId="2899E6E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30649,1</w:t>
            </w:r>
          </w:p>
        </w:tc>
        <w:tc>
          <w:tcPr>
            <w:tcW w:w="992" w:type="dxa"/>
            <w:vAlign w:val="bottom"/>
          </w:tcPr>
          <w:p w14:paraId="059D3279" w14:textId="333C919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30034,0</w:t>
            </w:r>
          </w:p>
        </w:tc>
        <w:tc>
          <w:tcPr>
            <w:tcW w:w="850" w:type="dxa"/>
            <w:vAlign w:val="bottom"/>
          </w:tcPr>
          <w:p w14:paraId="7AA5FE15" w14:textId="35A983D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351,0</w:t>
            </w:r>
          </w:p>
        </w:tc>
        <w:tc>
          <w:tcPr>
            <w:tcW w:w="851" w:type="dxa"/>
            <w:vAlign w:val="bottom"/>
          </w:tcPr>
          <w:p w14:paraId="4D11595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9C9BFF" w14:textId="4333242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6C194D1E" w14:textId="1BFF82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3620,6</w:t>
            </w:r>
          </w:p>
        </w:tc>
        <w:tc>
          <w:tcPr>
            <w:tcW w:w="850" w:type="dxa"/>
            <w:vAlign w:val="bottom"/>
          </w:tcPr>
          <w:p w14:paraId="21B05CAE" w14:textId="3447E6A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1" w:type="dxa"/>
            <w:vAlign w:val="bottom"/>
          </w:tcPr>
          <w:p w14:paraId="05E03E87" w14:textId="4567710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157,5</w:t>
            </w:r>
          </w:p>
        </w:tc>
        <w:tc>
          <w:tcPr>
            <w:tcW w:w="850" w:type="dxa"/>
            <w:vAlign w:val="bottom"/>
          </w:tcPr>
          <w:p w14:paraId="06CB872E" w14:textId="2C67D86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1" w:type="dxa"/>
            <w:vAlign w:val="bottom"/>
          </w:tcPr>
          <w:p w14:paraId="490DA3C9" w14:textId="26E5F6D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2B513914" w14:textId="5F3B162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3637,1</w:t>
            </w:r>
          </w:p>
        </w:tc>
        <w:tc>
          <w:tcPr>
            <w:tcW w:w="851" w:type="dxa"/>
            <w:vAlign w:val="bottom"/>
          </w:tcPr>
          <w:p w14:paraId="66076CAF" w14:textId="78CEC38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0" w:type="dxa"/>
            <w:vAlign w:val="bottom"/>
          </w:tcPr>
          <w:p w14:paraId="45E16D29" w14:textId="2F2F92D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163,8</w:t>
            </w:r>
          </w:p>
        </w:tc>
        <w:tc>
          <w:tcPr>
            <w:tcW w:w="851" w:type="dxa"/>
            <w:vAlign w:val="bottom"/>
          </w:tcPr>
          <w:p w14:paraId="742593D6" w14:textId="4F22287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0" w:type="dxa"/>
            <w:vAlign w:val="bottom"/>
          </w:tcPr>
          <w:p w14:paraId="60A55FB1" w14:textId="6C78151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CB433E" w14:paraId="049C5DAD" w14:textId="77777777" w:rsidTr="00266729">
        <w:trPr>
          <w:trHeight w:val="81"/>
        </w:trPr>
        <w:tc>
          <w:tcPr>
            <w:tcW w:w="615" w:type="dxa"/>
          </w:tcPr>
          <w:p w14:paraId="5E07B467" w14:textId="7DC27958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9" w:type="dxa"/>
            <w:vAlign w:val="bottom"/>
          </w:tcPr>
          <w:p w14:paraId="68A0AD08" w14:textId="28B62F2B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14:paraId="771AFA7F" w14:textId="703C3D5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43286,0</w:t>
            </w:r>
          </w:p>
        </w:tc>
        <w:tc>
          <w:tcPr>
            <w:tcW w:w="992" w:type="dxa"/>
            <w:vAlign w:val="bottom"/>
          </w:tcPr>
          <w:p w14:paraId="6108DE3C" w14:textId="520A1FB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42857,6</w:t>
            </w:r>
          </w:p>
        </w:tc>
        <w:tc>
          <w:tcPr>
            <w:tcW w:w="850" w:type="dxa"/>
            <w:vAlign w:val="bottom"/>
          </w:tcPr>
          <w:p w14:paraId="2C4286A1" w14:textId="696F01D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51" w:type="dxa"/>
            <w:vAlign w:val="bottom"/>
          </w:tcPr>
          <w:p w14:paraId="0F33985F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9692BBC" w14:textId="62A6CA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330,8</w:t>
            </w:r>
          </w:p>
        </w:tc>
        <w:tc>
          <w:tcPr>
            <w:tcW w:w="851" w:type="dxa"/>
            <w:vAlign w:val="bottom"/>
          </w:tcPr>
          <w:p w14:paraId="62BFA01D" w14:textId="33AB0DF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6353,7</w:t>
            </w:r>
          </w:p>
        </w:tc>
        <w:tc>
          <w:tcPr>
            <w:tcW w:w="850" w:type="dxa"/>
            <w:vAlign w:val="bottom"/>
          </w:tcPr>
          <w:p w14:paraId="6C6E6A0D" w14:textId="44428B9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1" w:type="dxa"/>
            <w:vAlign w:val="bottom"/>
          </w:tcPr>
          <w:p w14:paraId="62E755AE" w14:textId="47F25D8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50" w:type="dxa"/>
            <w:vAlign w:val="bottom"/>
          </w:tcPr>
          <w:p w14:paraId="5FCECFB2" w14:textId="37F9C71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1" w:type="dxa"/>
            <w:vAlign w:val="bottom"/>
          </w:tcPr>
          <w:p w14:paraId="1C02D78D" w14:textId="0456FA0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343,1</w:t>
            </w:r>
          </w:p>
        </w:tc>
        <w:tc>
          <w:tcPr>
            <w:tcW w:w="992" w:type="dxa"/>
            <w:vAlign w:val="bottom"/>
          </w:tcPr>
          <w:p w14:paraId="341407AD" w14:textId="17C17A2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6369,0</w:t>
            </w:r>
          </w:p>
        </w:tc>
        <w:tc>
          <w:tcPr>
            <w:tcW w:w="851" w:type="dxa"/>
            <w:vAlign w:val="bottom"/>
          </w:tcPr>
          <w:p w14:paraId="7F774E50" w14:textId="74785E8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0" w:type="dxa"/>
            <w:vAlign w:val="bottom"/>
          </w:tcPr>
          <w:p w14:paraId="1F04446E" w14:textId="48CEF62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851" w:type="dxa"/>
            <w:vAlign w:val="bottom"/>
          </w:tcPr>
          <w:p w14:paraId="01C2030F" w14:textId="46C6D85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0" w:type="dxa"/>
            <w:vAlign w:val="bottom"/>
          </w:tcPr>
          <w:p w14:paraId="0AFC1ACA" w14:textId="5567549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355,8</w:t>
            </w:r>
          </w:p>
        </w:tc>
      </w:tr>
      <w:tr w:rsidR="00896F79" w:rsidRPr="00CB433E" w14:paraId="38AE032E" w14:textId="77777777" w:rsidTr="00266729">
        <w:trPr>
          <w:trHeight w:val="81"/>
        </w:trPr>
        <w:tc>
          <w:tcPr>
            <w:tcW w:w="615" w:type="dxa"/>
          </w:tcPr>
          <w:p w14:paraId="043798EB" w14:textId="06BCC8BE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9" w:type="dxa"/>
            <w:vAlign w:val="bottom"/>
          </w:tcPr>
          <w:p w14:paraId="63F22624" w14:textId="136DE104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</w:p>
        </w:tc>
        <w:tc>
          <w:tcPr>
            <w:tcW w:w="851" w:type="dxa"/>
            <w:vAlign w:val="bottom"/>
          </w:tcPr>
          <w:p w14:paraId="5BAE2AD0" w14:textId="795E0E9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42741,4</w:t>
            </w:r>
          </w:p>
        </w:tc>
        <w:tc>
          <w:tcPr>
            <w:tcW w:w="992" w:type="dxa"/>
            <w:vAlign w:val="bottom"/>
          </w:tcPr>
          <w:p w14:paraId="43AD5171" w14:textId="2861F91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42248,1</w:t>
            </w:r>
          </w:p>
        </w:tc>
        <w:tc>
          <w:tcPr>
            <w:tcW w:w="850" w:type="dxa"/>
            <w:vAlign w:val="bottom"/>
          </w:tcPr>
          <w:p w14:paraId="6B1A3AC2" w14:textId="519EB3F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851" w:type="dxa"/>
            <w:vAlign w:val="bottom"/>
          </w:tcPr>
          <w:p w14:paraId="684D1517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02F13DB" w14:textId="506AC9D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5919A61A" w14:textId="2BCD54E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6856,6</w:t>
            </w:r>
          </w:p>
        </w:tc>
        <w:tc>
          <w:tcPr>
            <w:tcW w:w="850" w:type="dxa"/>
            <w:vAlign w:val="bottom"/>
          </w:tcPr>
          <w:p w14:paraId="480622B7" w14:textId="7F3E228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1" w:type="dxa"/>
            <w:vAlign w:val="bottom"/>
          </w:tcPr>
          <w:p w14:paraId="2E6E9635" w14:textId="0DBFEA1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158,5</w:t>
            </w:r>
          </w:p>
        </w:tc>
        <w:tc>
          <w:tcPr>
            <w:tcW w:w="850" w:type="dxa"/>
            <w:vAlign w:val="bottom"/>
          </w:tcPr>
          <w:p w14:paraId="63852CEB" w14:textId="1683513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1" w:type="dxa"/>
            <w:vAlign w:val="bottom"/>
          </w:tcPr>
          <w:p w14:paraId="07192005" w14:textId="46D05A7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69EE21D3" w14:textId="422A6D4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6873,1</w:t>
            </w:r>
          </w:p>
        </w:tc>
        <w:tc>
          <w:tcPr>
            <w:tcW w:w="851" w:type="dxa"/>
            <w:vAlign w:val="bottom"/>
          </w:tcPr>
          <w:p w14:paraId="6F949CD3" w14:textId="70AE260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0" w:type="dxa"/>
            <w:vAlign w:val="bottom"/>
          </w:tcPr>
          <w:p w14:paraId="3351508D" w14:textId="63F615C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851" w:type="dxa"/>
            <w:vAlign w:val="bottom"/>
          </w:tcPr>
          <w:p w14:paraId="518BFB7A" w14:textId="72AEBD3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0" w:type="dxa"/>
            <w:vAlign w:val="bottom"/>
          </w:tcPr>
          <w:p w14:paraId="023B5163" w14:textId="349E218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CB433E" w14:paraId="429D8EEB" w14:textId="77777777" w:rsidTr="00266729">
        <w:trPr>
          <w:trHeight w:val="81"/>
        </w:trPr>
        <w:tc>
          <w:tcPr>
            <w:tcW w:w="615" w:type="dxa"/>
          </w:tcPr>
          <w:p w14:paraId="7CE221C6" w14:textId="3180B0E1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9" w:type="dxa"/>
            <w:vAlign w:val="bottom"/>
          </w:tcPr>
          <w:p w14:paraId="0A3693DB" w14:textId="310E639B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</w:p>
        </w:tc>
        <w:tc>
          <w:tcPr>
            <w:tcW w:w="851" w:type="dxa"/>
            <w:vAlign w:val="bottom"/>
          </w:tcPr>
          <w:p w14:paraId="6AD2F3D3" w14:textId="1010102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16161,8</w:t>
            </w:r>
          </w:p>
        </w:tc>
        <w:tc>
          <w:tcPr>
            <w:tcW w:w="992" w:type="dxa"/>
            <w:vAlign w:val="bottom"/>
          </w:tcPr>
          <w:p w14:paraId="39E0D97E" w14:textId="534919D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16012,7</w:t>
            </w:r>
          </w:p>
        </w:tc>
        <w:tc>
          <w:tcPr>
            <w:tcW w:w="850" w:type="dxa"/>
            <w:vAlign w:val="bottom"/>
          </w:tcPr>
          <w:p w14:paraId="02048993" w14:textId="3670126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851" w:type="dxa"/>
            <w:vAlign w:val="bottom"/>
          </w:tcPr>
          <w:p w14:paraId="031E74DE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2761F6C" w14:textId="047E20E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1" w:type="dxa"/>
            <w:vAlign w:val="bottom"/>
          </w:tcPr>
          <w:p w14:paraId="48A05A9B" w14:textId="75C2107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1907,3</w:t>
            </w:r>
          </w:p>
        </w:tc>
        <w:tc>
          <w:tcPr>
            <w:tcW w:w="850" w:type="dxa"/>
            <w:vAlign w:val="bottom"/>
          </w:tcPr>
          <w:p w14:paraId="4AC0BF7B" w14:textId="30FDB1E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1" w:type="dxa"/>
            <w:vAlign w:val="bottom"/>
          </w:tcPr>
          <w:p w14:paraId="5F7E9CFC" w14:textId="0F9F496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850" w:type="dxa"/>
            <w:vAlign w:val="bottom"/>
          </w:tcPr>
          <w:p w14:paraId="17595E72" w14:textId="6CCEF33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1" w:type="dxa"/>
            <w:vAlign w:val="bottom"/>
          </w:tcPr>
          <w:p w14:paraId="5A88E84B" w14:textId="5A5665A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992" w:type="dxa"/>
            <w:vAlign w:val="bottom"/>
          </w:tcPr>
          <w:p w14:paraId="51447DE1" w14:textId="3F872A5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1912,2</w:t>
            </w:r>
          </w:p>
        </w:tc>
        <w:tc>
          <w:tcPr>
            <w:tcW w:w="851" w:type="dxa"/>
            <w:vAlign w:val="bottom"/>
          </w:tcPr>
          <w:p w14:paraId="4B9E0B83" w14:textId="3F70F21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0" w:type="dxa"/>
            <w:vAlign w:val="bottom"/>
          </w:tcPr>
          <w:p w14:paraId="092C7437" w14:textId="6B0396E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851" w:type="dxa"/>
            <w:vAlign w:val="bottom"/>
          </w:tcPr>
          <w:p w14:paraId="09730A5F" w14:textId="03C0C0C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0" w:type="dxa"/>
            <w:vAlign w:val="bottom"/>
          </w:tcPr>
          <w:p w14:paraId="1D618E52" w14:textId="14B0A09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72,8</w:t>
            </w:r>
          </w:p>
        </w:tc>
      </w:tr>
      <w:tr w:rsidR="00896F79" w:rsidRPr="00CB433E" w14:paraId="3E462B45" w14:textId="77777777" w:rsidTr="00266729">
        <w:trPr>
          <w:trHeight w:val="81"/>
        </w:trPr>
        <w:tc>
          <w:tcPr>
            <w:tcW w:w="615" w:type="dxa"/>
          </w:tcPr>
          <w:p w14:paraId="350660E9" w14:textId="24F6B90E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9" w:type="dxa"/>
            <w:vAlign w:val="bottom"/>
          </w:tcPr>
          <w:p w14:paraId="50C08E9B" w14:textId="28261BDD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</w:p>
        </w:tc>
        <w:tc>
          <w:tcPr>
            <w:tcW w:w="851" w:type="dxa"/>
            <w:vAlign w:val="bottom"/>
          </w:tcPr>
          <w:p w14:paraId="062BA07C" w14:textId="5907B59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19874,7</w:t>
            </w:r>
          </w:p>
        </w:tc>
        <w:tc>
          <w:tcPr>
            <w:tcW w:w="992" w:type="dxa"/>
            <w:vAlign w:val="bottom"/>
          </w:tcPr>
          <w:p w14:paraId="52B87629" w14:textId="17CE469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19659,3</w:t>
            </w:r>
          </w:p>
        </w:tc>
        <w:tc>
          <w:tcPr>
            <w:tcW w:w="850" w:type="dxa"/>
            <w:vAlign w:val="bottom"/>
          </w:tcPr>
          <w:p w14:paraId="0999D6D1" w14:textId="5F75BA9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14:paraId="6DD2D42F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C22FB1F" w14:textId="4283CFC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132,4</w:t>
            </w:r>
          </w:p>
        </w:tc>
        <w:tc>
          <w:tcPr>
            <w:tcW w:w="851" w:type="dxa"/>
            <w:vAlign w:val="bottom"/>
          </w:tcPr>
          <w:p w14:paraId="7508AB40" w14:textId="55C6E37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5392,3</w:t>
            </w:r>
          </w:p>
        </w:tc>
        <w:tc>
          <w:tcPr>
            <w:tcW w:w="850" w:type="dxa"/>
            <w:vAlign w:val="bottom"/>
          </w:tcPr>
          <w:p w14:paraId="689EB208" w14:textId="4A11A58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1" w:type="dxa"/>
            <w:vAlign w:val="bottom"/>
          </w:tcPr>
          <w:p w14:paraId="2B20B972" w14:textId="2207D63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21770A68" w14:textId="21B2530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1" w:type="dxa"/>
            <w:vAlign w:val="bottom"/>
          </w:tcPr>
          <w:p w14:paraId="6ED6EFE6" w14:textId="5127F2D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14:paraId="46BE4CA1" w14:textId="049CA80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5399,1</w:t>
            </w:r>
          </w:p>
        </w:tc>
        <w:tc>
          <w:tcPr>
            <w:tcW w:w="851" w:type="dxa"/>
            <w:vAlign w:val="bottom"/>
          </w:tcPr>
          <w:p w14:paraId="0D8EA2EB" w14:textId="08E7FB8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0" w:type="dxa"/>
            <w:vAlign w:val="bottom"/>
          </w:tcPr>
          <w:p w14:paraId="340CD076" w14:textId="46A926B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6AA61675" w14:textId="623FD91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0" w:type="dxa"/>
            <w:vAlign w:val="bottom"/>
          </w:tcPr>
          <w:p w14:paraId="00B86D4F" w14:textId="4677CBD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896F79" w:rsidRPr="00CB433E" w14:paraId="19A676D5" w14:textId="77777777" w:rsidTr="00266729">
        <w:trPr>
          <w:trHeight w:val="81"/>
        </w:trPr>
        <w:tc>
          <w:tcPr>
            <w:tcW w:w="615" w:type="dxa"/>
          </w:tcPr>
          <w:p w14:paraId="120F3E6C" w14:textId="2229845A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9" w:type="dxa"/>
            <w:vAlign w:val="bottom"/>
          </w:tcPr>
          <w:p w14:paraId="6DDA73A6" w14:textId="2DC7224D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</w:p>
        </w:tc>
        <w:tc>
          <w:tcPr>
            <w:tcW w:w="851" w:type="dxa"/>
            <w:vAlign w:val="bottom"/>
          </w:tcPr>
          <w:p w14:paraId="70938CE8" w14:textId="4B7BA0E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77679,8</w:t>
            </w:r>
          </w:p>
        </w:tc>
        <w:tc>
          <w:tcPr>
            <w:tcW w:w="992" w:type="dxa"/>
            <w:vAlign w:val="bottom"/>
          </w:tcPr>
          <w:p w14:paraId="679185CF" w14:textId="60D8182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77069,1</w:t>
            </w:r>
          </w:p>
        </w:tc>
        <w:tc>
          <w:tcPr>
            <w:tcW w:w="850" w:type="dxa"/>
            <w:vAlign w:val="bottom"/>
          </w:tcPr>
          <w:p w14:paraId="54C734D5" w14:textId="5D237B6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7942B906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FC11FBB" w14:textId="3541826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14:paraId="7EEB08D8" w14:textId="2D34391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12371,1</w:t>
            </w:r>
          </w:p>
        </w:tc>
        <w:tc>
          <w:tcPr>
            <w:tcW w:w="850" w:type="dxa"/>
            <w:vAlign w:val="bottom"/>
          </w:tcPr>
          <w:p w14:paraId="19BF445A" w14:textId="477E8CA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1" w:type="dxa"/>
            <w:vAlign w:val="bottom"/>
          </w:tcPr>
          <w:p w14:paraId="59ADEA2A" w14:textId="5CE7D5F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7FFD334E" w14:textId="4507332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1" w:type="dxa"/>
            <w:vAlign w:val="bottom"/>
          </w:tcPr>
          <w:p w14:paraId="2FA646AD" w14:textId="4042264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14:paraId="18F220C2" w14:textId="44C333B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12394,4</w:t>
            </w:r>
          </w:p>
        </w:tc>
        <w:tc>
          <w:tcPr>
            <w:tcW w:w="851" w:type="dxa"/>
            <w:vAlign w:val="bottom"/>
          </w:tcPr>
          <w:p w14:paraId="1BDF7803" w14:textId="0FA460C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0" w:type="dxa"/>
            <w:vAlign w:val="bottom"/>
          </w:tcPr>
          <w:p w14:paraId="670BD425" w14:textId="302195F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4BD66D1A" w14:textId="1382551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0" w:type="dxa"/>
            <w:vAlign w:val="bottom"/>
          </w:tcPr>
          <w:p w14:paraId="7C245A3B" w14:textId="0A06DD4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896F79" w:rsidRPr="00CB433E" w14:paraId="09D5EEFF" w14:textId="77777777" w:rsidTr="00266729">
        <w:trPr>
          <w:trHeight w:val="81"/>
        </w:trPr>
        <w:tc>
          <w:tcPr>
            <w:tcW w:w="615" w:type="dxa"/>
          </w:tcPr>
          <w:p w14:paraId="4F90B11B" w14:textId="6F3E53BF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9" w:type="dxa"/>
            <w:vAlign w:val="bottom"/>
          </w:tcPr>
          <w:p w14:paraId="7CE7351E" w14:textId="451FBF8C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</w:p>
        </w:tc>
        <w:tc>
          <w:tcPr>
            <w:tcW w:w="851" w:type="dxa"/>
            <w:vAlign w:val="bottom"/>
          </w:tcPr>
          <w:p w14:paraId="4CEDB7B5" w14:textId="6E042CC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22909,9</w:t>
            </w:r>
          </w:p>
        </w:tc>
        <w:tc>
          <w:tcPr>
            <w:tcW w:w="992" w:type="dxa"/>
            <w:vAlign w:val="bottom"/>
          </w:tcPr>
          <w:p w14:paraId="56AD85AD" w14:textId="3135F29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22744,0</w:t>
            </w:r>
          </w:p>
        </w:tc>
        <w:tc>
          <w:tcPr>
            <w:tcW w:w="850" w:type="dxa"/>
            <w:vAlign w:val="bottom"/>
          </w:tcPr>
          <w:p w14:paraId="59EE1F67" w14:textId="7DA80B6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14:paraId="1F379F4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3E6B0CD" w14:textId="32C96C7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341976EC" w14:textId="7453F8F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2732,7</w:t>
            </w:r>
          </w:p>
        </w:tc>
        <w:tc>
          <w:tcPr>
            <w:tcW w:w="850" w:type="dxa"/>
            <w:vAlign w:val="bottom"/>
          </w:tcPr>
          <w:p w14:paraId="4FF41C64" w14:textId="5482D16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1" w:type="dxa"/>
            <w:vAlign w:val="bottom"/>
          </w:tcPr>
          <w:p w14:paraId="62F20E4E" w14:textId="39A7522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850" w:type="dxa"/>
            <w:vAlign w:val="bottom"/>
          </w:tcPr>
          <w:p w14:paraId="7B1BA857" w14:textId="63085D5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  <w:vAlign w:val="bottom"/>
          </w:tcPr>
          <w:p w14:paraId="6F1601EC" w14:textId="52F0C58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3A549F5D" w14:textId="79D631A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2738,7</w:t>
            </w:r>
          </w:p>
        </w:tc>
        <w:tc>
          <w:tcPr>
            <w:tcW w:w="851" w:type="dxa"/>
            <w:vAlign w:val="bottom"/>
          </w:tcPr>
          <w:p w14:paraId="5B728A86" w14:textId="293C495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0" w:type="dxa"/>
            <w:vAlign w:val="bottom"/>
          </w:tcPr>
          <w:p w14:paraId="54392B6B" w14:textId="08D718F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851" w:type="dxa"/>
            <w:vAlign w:val="bottom"/>
          </w:tcPr>
          <w:p w14:paraId="30438190" w14:textId="3EE5FE6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vAlign w:val="bottom"/>
          </w:tcPr>
          <w:p w14:paraId="28CE350D" w14:textId="185D3EC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08EF91D4" w14:textId="77777777" w:rsidTr="00266729">
        <w:trPr>
          <w:trHeight w:val="81"/>
        </w:trPr>
        <w:tc>
          <w:tcPr>
            <w:tcW w:w="615" w:type="dxa"/>
          </w:tcPr>
          <w:p w14:paraId="4D143AA3" w14:textId="69BA2EC8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9" w:type="dxa"/>
            <w:vAlign w:val="bottom"/>
          </w:tcPr>
          <w:p w14:paraId="1C1A6A5D" w14:textId="26A19469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</w:p>
        </w:tc>
        <w:tc>
          <w:tcPr>
            <w:tcW w:w="851" w:type="dxa"/>
            <w:vAlign w:val="bottom"/>
          </w:tcPr>
          <w:p w14:paraId="3C6F41E2" w14:textId="1FC74D3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33940,9</w:t>
            </w:r>
          </w:p>
        </w:tc>
        <w:tc>
          <w:tcPr>
            <w:tcW w:w="992" w:type="dxa"/>
            <w:vAlign w:val="bottom"/>
          </w:tcPr>
          <w:p w14:paraId="133F5B9D" w14:textId="3BEB403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33215,2</w:t>
            </w:r>
          </w:p>
        </w:tc>
        <w:tc>
          <w:tcPr>
            <w:tcW w:w="850" w:type="dxa"/>
            <w:vAlign w:val="bottom"/>
          </w:tcPr>
          <w:p w14:paraId="00AA47B8" w14:textId="4B0AEE5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461,6</w:t>
            </w:r>
          </w:p>
        </w:tc>
        <w:tc>
          <w:tcPr>
            <w:tcW w:w="851" w:type="dxa"/>
            <w:vAlign w:val="bottom"/>
          </w:tcPr>
          <w:p w14:paraId="1F8DFB5E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4F10E5B" w14:textId="7D659B0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4EC089CB" w14:textId="3DFA24B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4591,7</w:t>
            </w:r>
          </w:p>
        </w:tc>
        <w:tc>
          <w:tcPr>
            <w:tcW w:w="850" w:type="dxa"/>
            <w:vAlign w:val="bottom"/>
          </w:tcPr>
          <w:p w14:paraId="4B7312F0" w14:textId="405EE5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1" w:type="dxa"/>
            <w:vAlign w:val="bottom"/>
          </w:tcPr>
          <w:p w14:paraId="18AA6FC9" w14:textId="138ED77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50" w:type="dxa"/>
            <w:vAlign w:val="bottom"/>
          </w:tcPr>
          <w:p w14:paraId="5D8F2964" w14:textId="69ECE80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1" w:type="dxa"/>
            <w:vAlign w:val="bottom"/>
          </w:tcPr>
          <w:p w14:paraId="5833C415" w14:textId="408EB27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54F642E7" w14:textId="3D61F34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4606,4</w:t>
            </w:r>
          </w:p>
        </w:tc>
        <w:tc>
          <w:tcPr>
            <w:tcW w:w="851" w:type="dxa"/>
            <w:vAlign w:val="bottom"/>
          </w:tcPr>
          <w:p w14:paraId="067179A1" w14:textId="71BE8F0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0" w:type="dxa"/>
            <w:vAlign w:val="bottom"/>
          </w:tcPr>
          <w:p w14:paraId="4A53C392" w14:textId="368308F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851" w:type="dxa"/>
            <w:vAlign w:val="bottom"/>
          </w:tcPr>
          <w:p w14:paraId="0A8286B8" w14:textId="5BFCCA5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vAlign w:val="bottom"/>
          </w:tcPr>
          <w:p w14:paraId="4C76E9AE" w14:textId="0BEA81A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CB433E" w14:paraId="3A542B3F" w14:textId="77777777" w:rsidTr="00266729">
        <w:trPr>
          <w:trHeight w:val="81"/>
        </w:trPr>
        <w:tc>
          <w:tcPr>
            <w:tcW w:w="615" w:type="dxa"/>
          </w:tcPr>
          <w:p w14:paraId="076C0833" w14:textId="4A0BF5B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9" w:type="dxa"/>
            <w:vAlign w:val="bottom"/>
          </w:tcPr>
          <w:p w14:paraId="56834C11" w14:textId="47DE418D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</w:p>
        </w:tc>
        <w:tc>
          <w:tcPr>
            <w:tcW w:w="851" w:type="dxa"/>
            <w:vAlign w:val="bottom"/>
          </w:tcPr>
          <w:p w14:paraId="060A0338" w14:textId="3485906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26109,9</w:t>
            </w:r>
          </w:p>
        </w:tc>
        <w:tc>
          <w:tcPr>
            <w:tcW w:w="992" w:type="dxa"/>
            <w:vAlign w:val="bottom"/>
          </w:tcPr>
          <w:p w14:paraId="492A230E" w14:textId="03023CA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25911,8</w:t>
            </w:r>
          </w:p>
        </w:tc>
        <w:tc>
          <w:tcPr>
            <w:tcW w:w="850" w:type="dxa"/>
            <w:vAlign w:val="bottom"/>
          </w:tcPr>
          <w:p w14:paraId="708FB44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40368EC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1DD05DF" w14:textId="07DE909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3736F136" w14:textId="005DBF3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3253,9</w:t>
            </w:r>
          </w:p>
        </w:tc>
        <w:tc>
          <w:tcPr>
            <w:tcW w:w="850" w:type="dxa"/>
            <w:vAlign w:val="bottom"/>
          </w:tcPr>
          <w:p w14:paraId="51D07D1B" w14:textId="277E2B1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1" w:type="dxa"/>
            <w:vAlign w:val="bottom"/>
          </w:tcPr>
          <w:p w14:paraId="465C6281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13BC5B4" w14:textId="2E48EFA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1" w:type="dxa"/>
            <w:vAlign w:val="bottom"/>
          </w:tcPr>
          <w:p w14:paraId="4D1C783C" w14:textId="3F1F8F9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583D7A93" w14:textId="38D5280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3261,6</w:t>
            </w:r>
          </w:p>
        </w:tc>
        <w:tc>
          <w:tcPr>
            <w:tcW w:w="851" w:type="dxa"/>
            <w:vAlign w:val="bottom"/>
          </w:tcPr>
          <w:p w14:paraId="49943F01" w14:textId="646C85C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0" w:type="dxa"/>
            <w:vAlign w:val="bottom"/>
          </w:tcPr>
          <w:p w14:paraId="5741EEE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7767F64" w14:textId="325608B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0" w:type="dxa"/>
            <w:vAlign w:val="bottom"/>
          </w:tcPr>
          <w:p w14:paraId="3801DBA5" w14:textId="2998A53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CB433E" w14:paraId="0377DAB1" w14:textId="77777777" w:rsidTr="00266729">
        <w:trPr>
          <w:trHeight w:val="81"/>
        </w:trPr>
        <w:tc>
          <w:tcPr>
            <w:tcW w:w="615" w:type="dxa"/>
          </w:tcPr>
          <w:p w14:paraId="663077EA" w14:textId="280D584C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2079" w:type="dxa"/>
            <w:vAlign w:val="bottom"/>
          </w:tcPr>
          <w:p w14:paraId="6C75385A" w14:textId="23012497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</w:p>
        </w:tc>
        <w:tc>
          <w:tcPr>
            <w:tcW w:w="851" w:type="dxa"/>
            <w:vAlign w:val="bottom"/>
          </w:tcPr>
          <w:p w14:paraId="67FFC78F" w14:textId="7DE58B8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9994,8</w:t>
            </w:r>
          </w:p>
        </w:tc>
        <w:tc>
          <w:tcPr>
            <w:tcW w:w="992" w:type="dxa"/>
            <w:vAlign w:val="bottom"/>
          </w:tcPr>
          <w:p w14:paraId="5A97A452" w14:textId="6A2759C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9846,3</w:t>
            </w:r>
          </w:p>
        </w:tc>
        <w:tc>
          <w:tcPr>
            <w:tcW w:w="850" w:type="dxa"/>
            <w:vAlign w:val="bottom"/>
          </w:tcPr>
          <w:p w14:paraId="0687C2CC" w14:textId="02ABA13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2148B9E5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E1038FD" w14:textId="0D54EC9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851" w:type="dxa"/>
            <w:vAlign w:val="bottom"/>
          </w:tcPr>
          <w:p w14:paraId="4F6747F5" w14:textId="0E04168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3014,2</w:t>
            </w:r>
          </w:p>
        </w:tc>
        <w:tc>
          <w:tcPr>
            <w:tcW w:w="850" w:type="dxa"/>
            <w:vAlign w:val="bottom"/>
          </w:tcPr>
          <w:p w14:paraId="48405A32" w14:textId="4DE0E4B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1" w:type="dxa"/>
            <w:vAlign w:val="bottom"/>
          </w:tcPr>
          <w:p w14:paraId="67D101FC" w14:textId="47B32D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584607DF" w14:textId="3FE3FC7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1" w:type="dxa"/>
            <w:vAlign w:val="bottom"/>
          </w:tcPr>
          <w:p w14:paraId="11A8E25C" w14:textId="2858E04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992" w:type="dxa"/>
            <w:vAlign w:val="bottom"/>
          </w:tcPr>
          <w:p w14:paraId="1700AFED" w14:textId="74A00FF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3019,7</w:t>
            </w:r>
          </w:p>
        </w:tc>
        <w:tc>
          <w:tcPr>
            <w:tcW w:w="851" w:type="dxa"/>
            <w:vAlign w:val="bottom"/>
          </w:tcPr>
          <w:p w14:paraId="1069DC09" w14:textId="3B90E48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0" w:type="dxa"/>
            <w:vAlign w:val="bottom"/>
          </w:tcPr>
          <w:p w14:paraId="482AFCF1" w14:textId="409BBD4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343681D1" w14:textId="31B9030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0" w:type="dxa"/>
            <w:vAlign w:val="bottom"/>
          </w:tcPr>
          <w:p w14:paraId="2A1F07B8" w14:textId="21B683F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142,1</w:t>
            </w:r>
          </w:p>
        </w:tc>
      </w:tr>
      <w:tr w:rsidR="00896F79" w:rsidRPr="00CB433E" w14:paraId="1C65BC86" w14:textId="77777777" w:rsidTr="00266729">
        <w:trPr>
          <w:trHeight w:val="81"/>
        </w:trPr>
        <w:tc>
          <w:tcPr>
            <w:tcW w:w="615" w:type="dxa"/>
          </w:tcPr>
          <w:p w14:paraId="5CCDF46C" w14:textId="05FE1CED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9" w:type="dxa"/>
            <w:vAlign w:val="bottom"/>
          </w:tcPr>
          <w:p w14:paraId="6426C187" w14:textId="00A86513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vAlign w:val="bottom"/>
          </w:tcPr>
          <w:p w14:paraId="3DDB4045" w14:textId="573A4D7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45415,2</w:t>
            </w:r>
          </w:p>
        </w:tc>
        <w:tc>
          <w:tcPr>
            <w:tcW w:w="992" w:type="dxa"/>
            <w:vAlign w:val="bottom"/>
          </w:tcPr>
          <w:p w14:paraId="1F3D63F2" w14:textId="72BB881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45085,7</w:t>
            </w:r>
          </w:p>
        </w:tc>
        <w:tc>
          <w:tcPr>
            <w:tcW w:w="850" w:type="dxa"/>
            <w:vAlign w:val="bottom"/>
          </w:tcPr>
          <w:p w14:paraId="112FFC54" w14:textId="1F6154F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65,4</w:t>
            </w:r>
          </w:p>
        </w:tc>
        <w:tc>
          <w:tcPr>
            <w:tcW w:w="851" w:type="dxa"/>
            <w:vAlign w:val="bottom"/>
          </w:tcPr>
          <w:p w14:paraId="78EFEBF1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73B7D0E" w14:textId="74065E6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30394958" w14:textId="335F7B5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5023,2</w:t>
            </w:r>
          </w:p>
        </w:tc>
        <w:tc>
          <w:tcPr>
            <w:tcW w:w="850" w:type="dxa"/>
            <w:vAlign w:val="bottom"/>
          </w:tcPr>
          <w:p w14:paraId="20BF84D8" w14:textId="710C8D9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1" w:type="dxa"/>
            <w:vAlign w:val="bottom"/>
          </w:tcPr>
          <w:p w14:paraId="6E581E12" w14:textId="09A13F9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45867CF1" w14:textId="0A1133E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1" w:type="dxa"/>
            <w:vAlign w:val="bottom"/>
          </w:tcPr>
          <w:p w14:paraId="537412AD" w14:textId="51004F8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26FD4A9F" w14:textId="13F6B8A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5035,2</w:t>
            </w:r>
          </w:p>
        </w:tc>
        <w:tc>
          <w:tcPr>
            <w:tcW w:w="851" w:type="dxa"/>
            <w:vAlign w:val="bottom"/>
          </w:tcPr>
          <w:p w14:paraId="5E246C15" w14:textId="7B164EE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0" w:type="dxa"/>
            <w:vAlign w:val="bottom"/>
          </w:tcPr>
          <w:p w14:paraId="365355EB" w14:textId="21DEFB1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3613EE9D" w14:textId="0254951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0" w:type="dxa"/>
            <w:vAlign w:val="bottom"/>
          </w:tcPr>
          <w:p w14:paraId="35B5D97F" w14:textId="01E7D85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896F79" w:rsidRPr="00CB433E" w14:paraId="71398873" w14:textId="77777777" w:rsidTr="00266729">
        <w:trPr>
          <w:trHeight w:val="81"/>
        </w:trPr>
        <w:tc>
          <w:tcPr>
            <w:tcW w:w="615" w:type="dxa"/>
          </w:tcPr>
          <w:p w14:paraId="78F1411E" w14:textId="4734967E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9" w:type="dxa"/>
            <w:vAlign w:val="bottom"/>
          </w:tcPr>
          <w:p w14:paraId="5A5C0984" w14:textId="477E3D35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vAlign w:val="bottom"/>
          </w:tcPr>
          <w:p w14:paraId="17E60345" w14:textId="50FF078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17133,0</w:t>
            </w:r>
          </w:p>
        </w:tc>
        <w:tc>
          <w:tcPr>
            <w:tcW w:w="992" w:type="dxa"/>
            <w:vAlign w:val="bottom"/>
          </w:tcPr>
          <w:p w14:paraId="6E181A46" w14:textId="62CF8CE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16951,5</w:t>
            </w:r>
          </w:p>
        </w:tc>
        <w:tc>
          <w:tcPr>
            <w:tcW w:w="850" w:type="dxa"/>
            <w:vAlign w:val="bottom"/>
          </w:tcPr>
          <w:p w14:paraId="2DB4CFB7" w14:textId="4F5D0D6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14:paraId="0C9162B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083F785" w14:textId="3FD7E49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51" w:type="dxa"/>
            <w:vAlign w:val="bottom"/>
          </w:tcPr>
          <w:p w14:paraId="21BB6D47" w14:textId="586922D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850" w:type="dxa"/>
            <w:vAlign w:val="bottom"/>
          </w:tcPr>
          <w:p w14:paraId="2E5C0CF8" w14:textId="546B3FF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1" w:type="dxa"/>
            <w:vAlign w:val="bottom"/>
          </w:tcPr>
          <w:p w14:paraId="1C6A4735" w14:textId="3182C69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14:paraId="343A902D" w14:textId="01098E7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1" w:type="dxa"/>
            <w:vAlign w:val="bottom"/>
          </w:tcPr>
          <w:p w14:paraId="45B9D29B" w14:textId="66AB052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992" w:type="dxa"/>
            <w:vAlign w:val="bottom"/>
          </w:tcPr>
          <w:p w14:paraId="04D1705C" w14:textId="49F1A38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3079,1</w:t>
            </w:r>
          </w:p>
        </w:tc>
        <w:tc>
          <w:tcPr>
            <w:tcW w:w="851" w:type="dxa"/>
            <w:vAlign w:val="bottom"/>
          </w:tcPr>
          <w:p w14:paraId="71D02A0C" w14:textId="561B48B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0" w:type="dxa"/>
            <w:vAlign w:val="bottom"/>
          </w:tcPr>
          <w:p w14:paraId="59EA0A24" w14:textId="6FC2343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14:paraId="0293E39E" w14:textId="08599BE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0" w:type="dxa"/>
            <w:vAlign w:val="bottom"/>
          </w:tcPr>
          <w:p w14:paraId="7E8FE462" w14:textId="70BF1E9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142,4</w:t>
            </w:r>
          </w:p>
        </w:tc>
      </w:tr>
      <w:tr w:rsidR="00896F79" w:rsidRPr="00CB433E" w14:paraId="17FE303D" w14:textId="77777777" w:rsidTr="00266729">
        <w:trPr>
          <w:trHeight w:val="81"/>
        </w:trPr>
        <w:tc>
          <w:tcPr>
            <w:tcW w:w="615" w:type="dxa"/>
          </w:tcPr>
          <w:p w14:paraId="2F60E3A4" w14:textId="0D8D494A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9" w:type="dxa"/>
            <w:vAlign w:val="bottom"/>
          </w:tcPr>
          <w:p w14:paraId="3309D7FB" w14:textId="0041470C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14:paraId="1BAF8403" w14:textId="634F3C7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70336,0</w:t>
            </w:r>
          </w:p>
        </w:tc>
        <w:tc>
          <w:tcPr>
            <w:tcW w:w="992" w:type="dxa"/>
            <w:vAlign w:val="bottom"/>
          </w:tcPr>
          <w:p w14:paraId="37683A09" w14:textId="71CEDE3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69773,8</w:t>
            </w:r>
          </w:p>
        </w:tc>
        <w:tc>
          <w:tcPr>
            <w:tcW w:w="850" w:type="dxa"/>
            <w:vAlign w:val="bottom"/>
          </w:tcPr>
          <w:p w14:paraId="34874808" w14:textId="2830F04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14:paraId="44E32FCD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AAD9D98" w14:textId="787EA21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528,3</w:t>
            </w:r>
          </w:p>
        </w:tc>
        <w:tc>
          <w:tcPr>
            <w:tcW w:w="851" w:type="dxa"/>
            <w:vAlign w:val="bottom"/>
          </w:tcPr>
          <w:p w14:paraId="5183AD0E" w14:textId="2D1D457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6529,4</w:t>
            </w:r>
          </w:p>
        </w:tc>
        <w:tc>
          <w:tcPr>
            <w:tcW w:w="850" w:type="dxa"/>
            <w:vAlign w:val="bottom"/>
          </w:tcPr>
          <w:p w14:paraId="4392CDF3" w14:textId="56FDC7E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1" w:type="dxa"/>
            <w:vAlign w:val="bottom"/>
          </w:tcPr>
          <w:p w14:paraId="71F3B146" w14:textId="60EAF08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2CE4CE01" w14:textId="301AAF2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1" w:type="dxa"/>
            <w:vAlign w:val="bottom"/>
          </w:tcPr>
          <w:p w14:paraId="60BFD4B4" w14:textId="0ABD6C6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547,8</w:t>
            </w:r>
          </w:p>
        </w:tc>
        <w:tc>
          <w:tcPr>
            <w:tcW w:w="992" w:type="dxa"/>
            <w:vAlign w:val="bottom"/>
          </w:tcPr>
          <w:p w14:paraId="3A4FDD26" w14:textId="1FF405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6550,3</w:t>
            </w:r>
          </w:p>
        </w:tc>
        <w:tc>
          <w:tcPr>
            <w:tcW w:w="851" w:type="dxa"/>
            <w:vAlign w:val="bottom"/>
          </w:tcPr>
          <w:p w14:paraId="24E3D9E4" w14:textId="6F7B638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0" w:type="dxa"/>
            <w:vAlign w:val="bottom"/>
          </w:tcPr>
          <w:p w14:paraId="542AC68F" w14:textId="6BA66A7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081047C6" w14:textId="6A4E4BA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0" w:type="dxa"/>
            <w:vAlign w:val="bottom"/>
          </w:tcPr>
          <w:p w14:paraId="739E3903" w14:textId="58B89D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568,2</w:t>
            </w:r>
          </w:p>
        </w:tc>
      </w:tr>
      <w:tr w:rsidR="00896F79" w:rsidRPr="00CB433E" w14:paraId="54BDDF5C" w14:textId="77777777" w:rsidTr="00266729">
        <w:trPr>
          <w:trHeight w:val="81"/>
        </w:trPr>
        <w:tc>
          <w:tcPr>
            <w:tcW w:w="615" w:type="dxa"/>
          </w:tcPr>
          <w:p w14:paraId="3C1CFBA3" w14:textId="132EBE7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9" w:type="dxa"/>
            <w:vAlign w:val="bottom"/>
          </w:tcPr>
          <w:p w14:paraId="3EEE717C" w14:textId="034DA03E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vAlign w:val="bottom"/>
          </w:tcPr>
          <w:p w14:paraId="5C8487A6" w14:textId="5409292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29392,6</w:t>
            </w:r>
          </w:p>
        </w:tc>
        <w:tc>
          <w:tcPr>
            <w:tcW w:w="992" w:type="dxa"/>
            <w:vAlign w:val="bottom"/>
          </w:tcPr>
          <w:p w14:paraId="6354D0D5" w14:textId="7E7D046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29094,0</w:t>
            </w:r>
          </w:p>
        </w:tc>
        <w:tc>
          <w:tcPr>
            <w:tcW w:w="850" w:type="dxa"/>
            <w:vAlign w:val="bottom"/>
          </w:tcPr>
          <w:p w14:paraId="47DC59F0" w14:textId="1D1ED39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1" w:type="dxa"/>
            <w:vAlign w:val="bottom"/>
          </w:tcPr>
          <w:p w14:paraId="6B732EDE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CD9DCF4" w14:textId="42A7F82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0CFE6279" w14:textId="40E902F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6646,2</w:t>
            </w:r>
          </w:p>
        </w:tc>
        <w:tc>
          <w:tcPr>
            <w:tcW w:w="850" w:type="dxa"/>
            <w:vAlign w:val="bottom"/>
          </w:tcPr>
          <w:p w14:paraId="161469AB" w14:textId="4624443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1" w:type="dxa"/>
            <w:vAlign w:val="bottom"/>
          </w:tcPr>
          <w:p w14:paraId="282670F5" w14:textId="785963B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65C82471" w14:textId="18545C9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1" w:type="dxa"/>
            <w:vAlign w:val="bottom"/>
          </w:tcPr>
          <w:p w14:paraId="4A2B0128" w14:textId="777114B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6ED829E7" w14:textId="4833FCE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6655,7</w:t>
            </w:r>
          </w:p>
        </w:tc>
        <w:tc>
          <w:tcPr>
            <w:tcW w:w="851" w:type="dxa"/>
            <w:vAlign w:val="bottom"/>
          </w:tcPr>
          <w:p w14:paraId="75CC82F8" w14:textId="0D7B118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0" w:type="dxa"/>
            <w:vAlign w:val="bottom"/>
          </w:tcPr>
          <w:p w14:paraId="41C94E44" w14:textId="455B299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62CC6F60" w14:textId="5556D09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0" w:type="dxa"/>
            <w:vAlign w:val="bottom"/>
          </w:tcPr>
          <w:p w14:paraId="57D9AC8F" w14:textId="7E8CB85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CB433E" w14:paraId="3542498B" w14:textId="77777777" w:rsidTr="00266729">
        <w:trPr>
          <w:trHeight w:val="81"/>
        </w:trPr>
        <w:tc>
          <w:tcPr>
            <w:tcW w:w="615" w:type="dxa"/>
          </w:tcPr>
          <w:p w14:paraId="7F73CE95" w14:textId="4B0C3AE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9" w:type="dxa"/>
            <w:vAlign w:val="bottom"/>
          </w:tcPr>
          <w:p w14:paraId="18C93101" w14:textId="2F3C8EDA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14:paraId="7969A50A" w14:textId="4141205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21966,2</w:t>
            </w:r>
          </w:p>
        </w:tc>
        <w:tc>
          <w:tcPr>
            <w:tcW w:w="992" w:type="dxa"/>
            <w:vAlign w:val="bottom"/>
          </w:tcPr>
          <w:p w14:paraId="64ED5AE1" w14:textId="7A8310C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21883,8</w:t>
            </w:r>
          </w:p>
        </w:tc>
        <w:tc>
          <w:tcPr>
            <w:tcW w:w="850" w:type="dxa"/>
            <w:vAlign w:val="bottom"/>
          </w:tcPr>
          <w:p w14:paraId="00C45950" w14:textId="1126CA2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07A2F0F0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101D460" w14:textId="1827092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0E3D13CC" w14:textId="2C97BB3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3407,9</w:t>
            </w:r>
          </w:p>
        </w:tc>
        <w:tc>
          <w:tcPr>
            <w:tcW w:w="850" w:type="dxa"/>
            <w:vAlign w:val="bottom"/>
          </w:tcPr>
          <w:p w14:paraId="582D3BAF" w14:textId="53F726B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1" w:type="dxa"/>
            <w:vAlign w:val="bottom"/>
          </w:tcPr>
          <w:p w14:paraId="5A577E1B" w14:textId="4B94471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698DA5A7" w14:textId="127821B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1" w:type="dxa"/>
            <w:vAlign w:val="bottom"/>
          </w:tcPr>
          <w:p w14:paraId="7A18DB52" w14:textId="25B118B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26A2C8F5" w14:textId="160E95D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3411,0</w:t>
            </w:r>
          </w:p>
        </w:tc>
        <w:tc>
          <w:tcPr>
            <w:tcW w:w="851" w:type="dxa"/>
            <w:vAlign w:val="bottom"/>
          </w:tcPr>
          <w:p w14:paraId="4E0435B2" w14:textId="48969BF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0" w:type="dxa"/>
            <w:vAlign w:val="bottom"/>
          </w:tcPr>
          <w:p w14:paraId="128CCD93" w14:textId="54EA242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3EB7470F" w14:textId="357ABD3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0" w:type="dxa"/>
            <w:vAlign w:val="bottom"/>
          </w:tcPr>
          <w:p w14:paraId="182DEF4E" w14:textId="40B901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1A3C0224" w14:textId="77777777" w:rsidTr="00266729">
        <w:trPr>
          <w:trHeight w:val="81"/>
        </w:trPr>
        <w:tc>
          <w:tcPr>
            <w:tcW w:w="615" w:type="dxa"/>
          </w:tcPr>
          <w:p w14:paraId="2DB517BA" w14:textId="0B2AD04F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9" w:type="dxa"/>
            <w:vAlign w:val="bottom"/>
          </w:tcPr>
          <w:p w14:paraId="175BFF6F" w14:textId="04862724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</w:p>
        </w:tc>
        <w:tc>
          <w:tcPr>
            <w:tcW w:w="851" w:type="dxa"/>
            <w:vAlign w:val="bottom"/>
          </w:tcPr>
          <w:p w14:paraId="3F62F607" w14:textId="29984BA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55233,6</w:t>
            </w:r>
          </w:p>
        </w:tc>
        <w:tc>
          <w:tcPr>
            <w:tcW w:w="992" w:type="dxa"/>
            <w:vAlign w:val="bottom"/>
          </w:tcPr>
          <w:p w14:paraId="528546EE" w14:textId="529AE24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54804,6</w:t>
            </w:r>
          </w:p>
        </w:tc>
        <w:tc>
          <w:tcPr>
            <w:tcW w:w="850" w:type="dxa"/>
            <w:vAlign w:val="bottom"/>
          </w:tcPr>
          <w:p w14:paraId="5DFEF0E0" w14:textId="1AE8198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  <w:vAlign w:val="bottom"/>
          </w:tcPr>
          <w:p w14:paraId="186BA81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51CC868" w14:textId="5529534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396,2</w:t>
            </w:r>
          </w:p>
        </w:tc>
        <w:tc>
          <w:tcPr>
            <w:tcW w:w="851" w:type="dxa"/>
            <w:vAlign w:val="bottom"/>
          </w:tcPr>
          <w:p w14:paraId="6C412B40" w14:textId="2D6C737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5177,5</w:t>
            </w:r>
          </w:p>
        </w:tc>
        <w:tc>
          <w:tcPr>
            <w:tcW w:w="850" w:type="dxa"/>
            <w:vAlign w:val="bottom"/>
          </w:tcPr>
          <w:p w14:paraId="1B251EA1" w14:textId="3497015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1" w:type="dxa"/>
            <w:vAlign w:val="bottom"/>
          </w:tcPr>
          <w:p w14:paraId="7A14BB03" w14:textId="201C11C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Align w:val="bottom"/>
          </w:tcPr>
          <w:p w14:paraId="08574898" w14:textId="6FE37DB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1" w:type="dxa"/>
            <w:vAlign w:val="bottom"/>
          </w:tcPr>
          <w:p w14:paraId="1788B548" w14:textId="055C02E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410,8</w:t>
            </w:r>
          </w:p>
        </w:tc>
        <w:tc>
          <w:tcPr>
            <w:tcW w:w="992" w:type="dxa"/>
            <w:vAlign w:val="bottom"/>
          </w:tcPr>
          <w:p w14:paraId="729F3843" w14:textId="35E7E46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5193,7</w:t>
            </w:r>
          </w:p>
        </w:tc>
        <w:tc>
          <w:tcPr>
            <w:tcW w:w="851" w:type="dxa"/>
            <w:vAlign w:val="bottom"/>
          </w:tcPr>
          <w:p w14:paraId="613E4984" w14:textId="1C33369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0" w:type="dxa"/>
            <w:vAlign w:val="bottom"/>
          </w:tcPr>
          <w:p w14:paraId="2D972B70" w14:textId="73C2F90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51" w:type="dxa"/>
            <w:vAlign w:val="bottom"/>
          </w:tcPr>
          <w:p w14:paraId="1B6A4367" w14:textId="19D8732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0" w:type="dxa"/>
            <w:vAlign w:val="bottom"/>
          </w:tcPr>
          <w:p w14:paraId="56A8867B" w14:textId="1FC5C7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426,1</w:t>
            </w:r>
          </w:p>
        </w:tc>
      </w:tr>
      <w:tr w:rsidR="00896F79" w:rsidRPr="00CB433E" w14:paraId="36C6106A" w14:textId="77777777" w:rsidTr="00266729">
        <w:trPr>
          <w:trHeight w:val="81"/>
        </w:trPr>
        <w:tc>
          <w:tcPr>
            <w:tcW w:w="615" w:type="dxa"/>
          </w:tcPr>
          <w:p w14:paraId="414D56A1" w14:textId="6770884C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9" w:type="dxa"/>
            <w:vAlign w:val="bottom"/>
          </w:tcPr>
          <w:p w14:paraId="4F0137A7" w14:textId="6329CAFC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</w:p>
        </w:tc>
        <w:tc>
          <w:tcPr>
            <w:tcW w:w="851" w:type="dxa"/>
            <w:vAlign w:val="bottom"/>
          </w:tcPr>
          <w:p w14:paraId="7CC0E159" w14:textId="555D1DA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19195,6</w:t>
            </w:r>
          </w:p>
        </w:tc>
        <w:tc>
          <w:tcPr>
            <w:tcW w:w="992" w:type="dxa"/>
            <w:vAlign w:val="bottom"/>
          </w:tcPr>
          <w:p w14:paraId="0E9211D0" w14:textId="7047966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19063,6</w:t>
            </w:r>
          </w:p>
        </w:tc>
        <w:tc>
          <w:tcPr>
            <w:tcW w:w="850" w:type="dxa"/>
            <w:vAlign w:val="bottom"/>
          </w:tcPr>
          <w:p w14:paraId="14C2236B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6D584F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85A709C" w14:textId="0561447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409F0722" w14:textId="7F8B228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2573,9</w:t>
            </w:r>
          </w:p>
        </w:tc>
        <w:tc>
          <w:tcPr>
            <w:tcW w:w="850" w:type="dxa"/>
            <w:vAlign w:val="bottom"/>
          </w:tcPr>
          <w:p w14:paraId="2FE183EF" w14:textId="17B8647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1" w:type="dxa"/>
            <w:vAlign w:val="bottom"/>
          </w:tcPr>
          <w:p w14:paraId="798F46D5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89D3F83" w14:textId="17F317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1" w:type="dxa"/>
            <w:vAlign w:val="bottom"/>
          </w:tcPr>
          <w:p w14:paraId="139A27E2" w14:textId="63E2F78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1BF8D1C9" w14:textId="153E69D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2578,9</w:t>
            </w:r>
          </w:p>
        </w:tc>
        <w:tc>
          <w:tcPr>
            <w:tcW w:w="851" w:type="dxa"/>
            <w:vAlign w:val="bottom"/>
          </w:tcPr>
          <w:p w14:paraId="3394C6D7" w14:textId="166ED2E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0" w:type="dxa"/>
            <w:vAlign w:val="bottom"/>
          </w:tcPr>
          <w:p w14:paraId="6D9CF02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8B533E0" w14:textId="349E403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0" w:type="dxa"/>
            <w:vAlign w:val="bottom"/>
          </w:tcPr>
          <w:p w14:paraId="1A93E507" w14:textId="361326D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4349FC12" w14:textId="77777777" w:rsidTr="00266729">
        <w:trPr>
          <w:trHeight w:val="81"/>
        </w:trPr>
        <w:tc>
          <w:tcPr>
            <w:tcW w:w="615" w:type="dxa"/>
          </w:tcPr>
          <w:p w14:paraId="128A2C5F" w14:textId="08580E0B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9" w:type="dxa"/>
            <w:vAlign w:val="bottom"/>
          </w:tcPr>
          <w:p w14:paraId="59D4FDAB" w14:textId="351F64C2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vAlign w:val="bottom"/>
          </w:tcPr>
          <w:p w14:paraId="5B147C0F" w14:textId="1069392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29231,7</w:t>
            </w:r>
          </w:p>
        </w:tc>
        <w:tc>
          <w:tcPr>
            <w:tcW w:w="992" w:type="dxa"/>
            <w:vAlign w:val="bottom"/>
          </w:tcPr>
          <w:p w14:paraId="3BE83DB7" w14:textId="2FC1418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28950,6</w:t>
            </w:r>
          </w:p>
        </w:tc>
        <w:tc>
          <w:tcPr>
            <w:tcW w:w="850" w:type="dxa"/>
            <w:vAlign w:val="bottom"/>
          </w:tcPr>
          <w:p w14:paraId="57946F65" w14:textId="23FB23F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14:paraId="74824E5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603E826" w14:textId="749FB1B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1EEDC868" w14:textId="2D71A46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4228,0</w:t>
            </w:r>
          </w:p>
        </w:tc>
        <w:tc>
          <w:tcPr>
            <w:tcW w:w="850" w:type="dxa"/>
            <w:vAlign w:val="bottom"/>
          </w:tcPr>
          <w:p w14:paraId="232E0604" w14:textId="7BBCE50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1" w:type="dxa"/>
            <w:vAlign w:val="bottom"/>
          </w:tcPr>
          <w:p w14:paraId="37A97ED3" w14:textId="18ABF13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7C734768" w14:textId="1751045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14:paraId="6D874A0E" w14:textId="1A1FB2F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7A30DCDD" w14:textId="4D21FDF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4237,5</w:t>
            </w:r>
          </w:p>
        </w:tc>
        <w:tc>
          <w:tcPr>
            <w:tcW w:w="851" w:type="dxa"/>
            <w:vAlign w:val="bottom"/>
          </w:tcPr>
          <w:p w14:paraId="3F960C23" w14:textId="2C18716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0" w:type="dxa"/>
            <w:vAlign w:val="bottom"/>
          </w:tcPr>
          <w:p w14:paraId="7A5C6C4F" w14:textId="40C253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46B40B7C" w14:textId="7A13F1D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0" w:type="dxa"/>
            <w:vAlign w:val="bottom"/>
          </w:tcPr>
          <w:p w14:paraId="04296666" w14:textId="6A30F5E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CB433E" w14:paraId="099F35A8" w14:textId="77777777" w:rsidTr="00266729">
        <w:trPr>
          <w:trHeight w:val="81"/>
        </w:trPr>
        <w:tc>
          <w:tcPr>
            <w:tcW w:w="615" w:type="dxa"/>
          </w:tcPr>
          <w:p w14:paraId="7C3130D9" w14:textId="3BDA1E5D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9" w:type="dxa"/>
            <w:vAlign w:val="bottom"/>
          </w:tcPr>
          <w:p w14:paraId="062BFB55" w14:textId="39CB9AD5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</w:p>
        </w:tc>
        <w:tc>
          <w:tcPr>
            <w:tcW w:w="851" w:type="dxa"/>
            <w:vAlign w:val="bottom"/>
          </w:tcPr>
          <w:p w14:paraId="6055A127" w14:textId="52FFB2B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31155,2</w:t>
            </w:r>
          </w:p>
        </w:tc>
        <w:tc>
          <w:tcPr>
            <w:tcW w:w="992" w:type="dxa"/>
            <w:vAlign w:val="bottom"/>
          </w:tcPr>
          <w:p w14:paraId="501434A0" w14:textId="367838C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30908,3</w:t>
            </w:r>
          </w:p>
        </w:tc>
        <w:tc>
          <w:tcPr>
            <w:tcW w:w="850" w:type="dxa"/>
            <w:vAlign w:val="bottom"/>
          </w:tcPr>
          <w:p w14:paraId="3233C7B3" w14:textId="3D26EE6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851" w:type="dxa"/>
            <w:vAlign w:val="bottom"/>
          </w:tcPr>
          <w:p w14:paraId="0780F53F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94D35D8" w14:textId="1994C38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22179602" w14:textId="7B1DF14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4032,3</w:t>
            </w:r>
          </w:p>
        </w:tc>
        <w:tc>
          <w:tcPr>
            <w:tcW w:w="850" w:type="dxa"/>
            <w:vAlign w:val="bottom"/>
          </w:tcPr>
          <w:p w14:paraId="7DE28BD6" w14:textId="46BE057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1" w:type="dxa"/>
            <w:vAlign w:val="bottom"/>
          </w:tcPr>
          <w:p w14:paraId="771B8B06" w14:textId="02E4637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14:paraId="76B14FCD" w14:textId="0EC7F59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1" w:type="dxa"/>
            <w:vAlign w:val="bottom"/>
          </w:tcPr>
          <w:p w14:paraId="0B4F5799" w14:textId="282662C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7DE04040" w14:textId="63A8357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4041,4</w:t>
            </w:r>
          </w:p>
        </w:tc>
        <w:tc>
          <w:tcPr>
            <w:tcW w:w="851" w:type="dxa"/>
            <w:vAlign w:val="bottom"/>
          </w:tcPr>
          <w:p w14:paraId="1F0DD5E2" w14:textId="471934B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0" w:type="dxa"/>
            <w:vAlign w:val="bottom"/>
          </w:tcPr>
          <w:p w14:paraId="70D2F187" w14:textId="2D08E3D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14:paraId="6788AB3F" w14:textId="49199D4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vAlign w:val="bottom"/>
          </w:tcPr>
          <w:p w14:paraId="011E7C9D" w14:textId="76B27A8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896F79" w:rsidRPr="00CB433E" w14:paraId="0D9E4341" w14:textId="77777777" w:rsidTr="00266729">
        <w:trPr>
          <w:trHeight w:val="81"/>
        </w:trPr>
        <w:tc>
          <w:tcPr>
            <w:tcW w:w="615" w:type="dxa"/>
          </w:tcPr>
          <w:p w14:paraId="79898A02" w14:textId="0B86BD9A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9" w:type="dxa"/>
            <w:vAlign w:val="bottom"/>
          </w:tcPr>
          <w:p w14:paraId="2C8078E5" w14:textId="4B247E22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</w:p>
        </w:tc>
        <w:tc>
          <w:tcPr>
            <w:tcW w:w="851" w:type="dxa"/>
            <w:vAlign w:val="bottom"/>
          </w:tcPr>
          <w:p w14:paraId="57AAC0EE" w14:textId="5207B93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14953,9</w:t>
            </w:r>
          </w:p>
        </w:tc>
        <w:tc>
          <w:tcPr>
            <w:tcW w:w="992" w:type="dxa"/>
            <w:vAlign w:val="bottom"/>
          </w:tcPr>
          <w:p w14:paraId="4CB85F33" w14:textId="0D5A3FA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14870,3</w:t>
            </w:r>
          </w:p>
        </w:tc>
        <w:tc>
          <w:tcPr>
            <w:tcW w:w="850" w:type="dxa"/>
            <w:vAlign w:val="bottom"/>
          </w:tcPr>
          <w:p w14:paraId="58290137" w14:textId="5A4922D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3820851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29E31E5" w14:textId="42C97F6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19ED1208" w14:textId="47292CD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2052,6</w:t>
            </w:r>
          </w:p>
        </w:tc>
        <w:tc>
          <w:tcPr>
            <w:tcW w:w="850" w:type="dxa"/>
            <w:vAlign w:val="bottom"/>
          </w:tcPr>
          <w:p w14:paraId="36D98FB4" w14:textId="11AB1F1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1" w:type="dxa"/>
            <w:vAlign w:val="bottom"/>
          </w:tcPr>
          <w:p w14:paraId="536ABB37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09D0A1E" w14:textId="6CD3573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1" w:type="dxa"/>
            <w:vAlign w:val="bottom"/>
          </w:tcPr>
          <w:p w14:paraId="6399F245" w14:textId="02C4DD5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23F024F3" w14:textId="556C846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2055,2</w:t>
            </w:r>
          </w:p>
        </w:tc>
        <w:tc>
          <w:tcPr>
            <w:tcW w:w="851" w:type="dxa"/>
            <w:vAlign w:val="bottom"/>
          </w:tcPr>
          <w:p w14:paraId="4EC6369F" w14:textId="3F208B4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0" w:type="dxa"/>
            <w:vAlign w:val="bottom"/>
          </w:tcPr>
          <w:p w14:paraId="252A626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60CFD4D" w14:textId="5E8B4F0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vAlign w:val="bottom"/>
          </w:tcPr>
          <w:p w14:paraId="1B5E598D" w14:textId="2163702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37159471" w14:textId="77777777" w:rsidTr="00266729">
        <w:trPr>
          <w:trHeight w:val="81"/>
        </w:trPr>
        <w:tc>
          <w:tcPr>
            <w:tcW w:w="615" w:type="dxa"/>
          </w:tcPr>
          <w:p w14:paraId="7201999C" w14:textId="51EC7822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9" w:type="dxa"/>
            <w:vAlign w:val="bottom"/>
          </w:tcPr>
          <w:p w14:paraId="426EEA69" w14:textId="77C99C52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14:paraId="342397D6" w14:textId="0C7EEC2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16870,5</w:t>
            </w:r>
          </w:p>
        </w:tc>
        <w:tc>
          <w:tcPr>
            <w:tcW w:w="992" w:type="dxa"/>
            <w:vAlign w:val="bottom"/>
          </w:tcPr>
          <w:p w14:paraId="5484B07A" w14:textId="7C3753E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16720,9</w:t>
            </w:r>
          </w:p>
        </w:tc>
        <w:tc>
          <w:tcPr>
            <w:tcW w:w="850" w:type="dxa"/>
            <w:vAlign w:val="bottom"/>
          </w:tcPr>
          <w:p w14:paraId="017319F5" w14:textId="719A07A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37B7731E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3C818B3" w14:textId="3D236F0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E683EF3" w14:textId="13661FC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5360,4</w:t>
            </w:r>
          </w:p>
        </w:tc>
        <w:tc>
          <w:tcPr>
            <w:tcW w:w="850" w:type="dxa"/>
            <w:vAlign w:val="bottom"/>
          </w:tcPr>
          <w:p w14:paraId="0043EBC3" w14:textId="4FDEDC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1" w:type="dxa"/>
            <w:vAlign w:val="bottom"/>
          </w:tcPr>
          <w:p w14:paraId="48B85881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3281D56" w14:textId="33B583B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1" w:type="dxa"/>
            <w:vAlign w:val="bottom"/>
          </w:tcPr>
          <w:p w14:paraId="14FA579E" w14:textId="558A908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63000709" w14:textId="3FD7090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5365,4</w:t>
            </w:r>
          </w:p>
        </w:tc>
        <w:tc>
          <w:tcPr>
            <w:tcW w:w="851" w:type="dxa"/>
            <w:vAlign w:val="bottom"/>
          </w:tcPr>
          <w:p w14:paraId="131ADEC8" w14:textId="3781E25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0" w:type="dxa"/>
            <w:vAlign w:val="bottom"/>
          </w:tcPr>
          <w:p w14:paraId="08E15176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46FED530" w14:textId="0CD47E5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0" w:type="dxa"/>
            <w:vAlign w:val="bottom"/>
          </w:tcPr>
          <w:p w14:paraId="39456A8E" w14:textId="4F00AB6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3A1C5B19" w14:textId="77777777" w:rsidTr="00266729">
        <w:trPr>
          <w:trHeight w:val="81"/>
        </w:trPr>
        <w:tc>
          <w:tcPr>
            <w:tcW w:w="615" w:type="dxa"/>
          </w:tcPr>
          <w:p w14:paraId="35C6CDC2" w14:textId="6CDFA393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9" w:type="dxa"/>
            <w:vAlign w:val="bottom"/>
          </w:tcPr>
          <w:p w14:paraId="26D06937" w14:textId="5A9321E8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</w:p>
        </w:tc>
        <w:tc>
          <w:tcPr>
            <w:tcW w:w="851" w:type="dxa"/>
            <w:vAlign w:val="bottom"/>
          </w:tcPr>
          <w:p w14:paraId="24611F60" w14:textId="5988A38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31399,8</w:t>
            </w:r>
          </w:p>
        </w:tc>
        <w:tc>
          <w:tcPr>
            <w:tcW w:w="992" w:type="dxa"/>
            <w:vAlign w:val="bottom"/>
          </w:tcPr>
          <w:p w14:paraId="3CFD68C9" w14:textId="69F5B77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31169,9</w:t>
            </w:r>
          </w:p>
        </w:tc>
        <w:tc>
          <w:tcPr>
            <w:tcW w:w="850" w:type="dxa"/>
            <w:vAlign w:val="bottom"/>
          </w:tcPr>
          <w:p w14:paraId="60A9C8B9" w14:textId="128B8EF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51" w:type="dxa"/>
            <w:vAlign w:val="bottom"/>
          </w:tcPr>
          <w:p w14:paraId="6C865C0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984D420" w14:textId="0EF891E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77CAC52F" w14:textId="7102A55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3736,3</w:t>
            </w:r>
          </w:p>
        </w:tc>
        <w:tc>
          <w:tcPr>
            <w:tcW w:w="850" w:type="dxa"/>
            <w:vAlign w:val="bottom"/>
          </w:tcPr>
          <w:p w14:paraId="38FB9C21" w14:textId="0D8D9A3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1" w:type="dxa"/>
            <w:vAlign w:val="bottom"/>
          </w:tcPr>
          <w:p w14:paraId="27A161CD" w14:textId="0C626F9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0" w:type="dxa"/>
            <w:vAlign w:val="bottom"/>
          </w:tcPr>
          <w:p w14:paraId="7531B7B5" w14:textId="375F1F5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1" w:type="dxa"/>
            <w:vAlign w:val="bottom"/>
          </w:tcPr>
          <w:p w14:paraId="0F618A7A" w14:textId="5742044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2C0A1734" w14:textId="1AAAF01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3744,0</w:t>
            </w:r>
          </w:p>
        </w:tc>
        <w:tc>
          <w:tcPr>
            <w:tcW w:w="851" w:type="dxa"/>
            <w:vAlign w:val="bottom"/>
          </w:tcPr>
          <w:p w14:paraId="1A28F82A" w14:textId="2AC8483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0" w:type="dxa"/>
            <w:vAlign w:val="bottom"/>
          </w:tcPr>
          <w:p w14:paraId="30C527AB" w14:textId="60882F5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851" w:type="dxa"/>
            <w:vAlign w:val="bottom"/>
          </w:tcPr>
          <w:p w14:paraId="168F9EBE" w14:textId="638DEF8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0" w:type="dxa"/>
            <w:vAlign w:val="bottom"/>
          </w:tcPr>
          <w:p w14:paraId="1EC9ADC7" w14:textId="572A173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27790F0F" w14:textId="77777777" w:rsidTr="00266729">
        <w:trPr>
          <w:trHeight w:val="81"/>
        </w:trPr>
        <w:tc>
          <w:tcPr>
            <w:tcW w:w="615" w:type="dxa"/>
          </w:tcPr>
          <w:p w14:paraId="1C02E60E" w14:textId="6A4374AF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9" w:type="dxa"/>
            <w:vAlign w:val="bottom"/>
          </w:tcPr>
          <w:p w14:paraId="36405564" w14:textId="38E04D4B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</w:p>
        </w:tc>
        <w:tc>
          <w:tcPr>
            <w:tcW w:w="851" w:type="dxa"/>
            <w:vAlign w:val="bottom"/>
          </w:tcPr>
          <w:p w14:paraId="5D18C0E8" w14:textId="1002096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125785,8</w:t>
            </w:r>
          </w:p>
        </w:tc>
        <w:tc>
          <w:tcPr>
            <w:tcW w:w="992" w:type="dxa"/>
            <w:vAlign w:val="bottom"/>
          </w:tcPr>
          <w:p w14:paraId="19AD6D7C" w14:textId="3930192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118228,8</w:t>
            </w:r>
          </w:p>
        </w:tc>
        <w:tc>
          <w:tcPr>
            <w:tcW w:w="850" w:type="dxa"/>
            <w:vAlign w:val="bottom"/>
          </w:tcPr>
          <w:p w14:paraId="2D4DE26C" w14:textId="05429BE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1396,8</w:t>
            </w:r>
          </w:p>
        </w:tc>
        <w:tc>
          <w:tcPr>
            <w:tcW w:w="851" w:type="dxa"/>
            <w:vAlign w:val="bottom"/>
          </w:tcPr>
          <w:p w14:paraId="1FF421CD" w14:textId="6762D9F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2396,5</w:t>
            </w:r>
          </w:p>
        </w:tc>
        <w:tc>
          <w:tcPr>
            <w:tcW w:w="850" w:type="dxa"/>
            <w:vAlign w:val="bottom"/>
          </w:tcPr>
          <w:p w14:paraId="73C183C5" w14:textId="56516AD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3763,7</w:t>
            </w:r>
          </w:p>
        </w:tc>
        <w:tc>
          <w:tcPr>
            <w:tcW w:w="851" w:type="dxa"/>
            <w:vAlign w:val="bottom"/>
          </w:tcPr>
          <w:p w14:paraId="61E915A6" w14:textId="0C7BBEB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44904,0</w:t>
            </w:r>
          </w:p>
        </w:tc>
        <w:tc>
          <w:tcPr>
            <w:tcW w:w="850" w:type="dxa"/>
            <w:vAlign w:val="bottom"/>
          </w:tcPr>
          <w:p w14:paraId="45F06F86" w14:textId="024FACA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1" w:type="dxa"/>
            <w:vAlign w:val="bottom"/>
          </w:tcPr>
          <w:p w14:paraId="33F348F0" w14:textId="459F2B0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850" w:type="dxa"/>
            <w:vAlign w:val="bottom"/>
          </w:tcPr>
          <w:p w14:paraId="1741F030" w14:textId="06438E4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1" w:type="dxa"/>
            <w:vAlign w:val="bottom"/>
          </w:tcPr>
          <w:p w14:paraId="57A82279" w14:textId="68B5401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3904,0</w:t>
            </w:r>
          </w:p>
        </w:tc>
        <w:tc>
          <w:tcPr>
            <w:tcW w:w="992" w:type="dxa"/>
            <w:vAlign w:val="bottom"/>
          </w:tcPr>
          <w:p w14:paraId="683F6F45" w14:textId="0C694C9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45074,1</w:t>
            </w:r>
          </w:p>
        </w:tc>
        <w:tc>
          <w:tcPr>
            <w:tcW w:w="851" w:type="dxa"/>
            <w:vAlign w:val="bottom"/>
          </w:tcPr>
          <w:p w14:paraId="649C98CF" w14:textId="3EACDFB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0" w:type="dxa"/>
            <w:vAlign w:val="bottom"/>
          </w:tcPr>
          <w:p w14:paraId="669F28DF" w14:textId="090FC15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633,3</w:t>
            </w:r>
          </w:p>
        </w:tc>
        <w:tc>
          <w:tcPr>
            <w:tcW w:w="851" w:type="dxa"/>
            <w:vAlign w:val="bottom"/>
          </w:tcPr>
          <w:p w14:paraId="02EFCD87" w14:textId="3C79914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14:paraId="44AC77B4" w14:textId="1EC74D1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4049,8</w:t>
            </w:r>
          </w:p>
        </w:tc>
      </w:tr>
      <w:tr w:rsidR="00896F79" w:rsidRPr="00CB433E" w14:paraId="326D4760" w14:textId="77777777" w:rsidTr="00266729">
        <w:trPr>
          <w:trHeight w:val="81"/>
        </w:trPr>
        <w:tc>
          <w:tcPr>
            <w:tcW w:w="615" w:type="dxa"/>
          </w:tcPr>
          <w:p w14:paraId="31E8CC0B" w14:textId="7777777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4AE89431" w14:textId="2557F4D6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51" w:type="dxa"/>
            <w:vAlign w:val="bottom"/>
          </w:tcPr>
          <w:p w14:paraId="5789FF9B" w14:textId="3A5869B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  <w:t>1410645,1</w:t>
            </w:r>
          </w:p>
        </w:tc>
        <w:tc>
          <w:tcPr>
            <w:tcW w:w="992" w:type="dxa"/>
            <w:vAlign w:val="bottom"/>
          </w:tcPr>
          <w:p w14:paraId="641FB50C" w14:textId="6CDD7A1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  <w:t>1386597,4</w:t>
            </w:r>
          </w:p>
        </w:tc>
        <w:tc>
          <w:tcPr>
            <w:tcW w:w="850" w:type="dxa"/>
            <w:vAlign w:val="bottom"/>
          </w:tcPr>
          <w:p w14:paraId="2F718219" w14:textId="07A2671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4843,2</w:t>
            </w:r>
          </w:p>
        </w:tc>
        <w:tc>
          <w:tcPr>
            <w:tcW w:w="851" w:type="dxa"/>
            <w:vAlign w:val="bottom"/>
          </w:tcPr>
          <w:p w14:paraId="3098D2C6" w14:textId="7C593B1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4974,6</w:t>
            </w:r>
          </w:p>
        </w:tc>
        <w:tc>
          <w:tcPr>
            <w:tcW w:w="850" w:type="dxa"/>
            <w:vAlign w:val="bottom"/>
          </w:tcPr>
          <w:p w14:paraId="71DAB9AA" w14:textId="063DA10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14229,9</w:t>
            </w:r>
          </w:p>
        </w:tc>
        <w:tc>
          <w:tcPr>
            <w:tcW w:w="851" w:type="dxa"/>
            <w:vAlign w:val="bottom"/>
          </w:tcPr>
          <w:p w14:paraId="6F119063" w14:textId="0556523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252223,1</w:t>
            </w:r>
          </w:p>
        </w:tc>
        <w:tc>
          <w:tcPr>
            <w:tcW w:w="850" w:type="dxa"/>
            <w:vAlign w:val="bottom"/>
          </w:tcPr>
          <w:p w14:paraId="0FDD19E2" w14:textId="5B9C0FC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1" w:type="dxa"/>
            <w:vAlign w:val="bottom"/>
          </w:tcPr>
          <w:p w14:paraId="3036A694" w14:textId="0D16D1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2178,5</w:t>
            </w:r>
          </w:p>
        </w:tc>
        <w:tc>
          <w:tcPr>
            <w:tcW w:w="850" w:type="dxa"/>
            <w:vAlign w:val="bottom"/>
          </w:tcPr>
          <w:p w14:paraId="3BA14D70" w14:textId="3F6E793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1" w:type="dxa"/>
            <w:vAlign w:val="bottom"/>
          </w:tcPr>
          <w:p w14:paraId="36249B14" w14:textId="0C2D8C5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14759,3</w:t>
            </w:r>
          </w:p>
        </w:tc>
        <w:tc>
          <w:tcPr>
            <w:tcW w:w="992" w:type="dxa"/>
            <w:vAlign w:val="bottom"/>
          </w:tcPr>
          <w:p w14:paraId="355E1C7E" w14:textId="4A6E09D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252859,9</w:t>
            </w:r>
          </w:p>
        </w:tc>
        <w:tc>
          <w:tcPr>
            <w:tcW w:w="851" w:type="dxa"/>
            <w:vAlign w:val="bottom"/>
          </w:tcPr>
          <w:p w14:paraId="7677D986" w14:textId="7A7CA9A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0" w:type="dxa"/>
            <w:vAlign w:val="bottom"/>
          </w:tcPr>
          <w:p w14:paraId="6EE0DC05" w14:textId="1B85C4D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2265,6</w:t>
            </w:r>
          </w:p>
        </w:tc>
        <w:tc>
          <w:tcPr>
            <w:tcW w:w="851" w:type="dxa"/>
            <w:vAlign w:val="bottom"/>
          </w:tcPr>
          <w:p w14:paraId="43658CB3" w14:textId="75DC222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0" w:type="dxa"/>
            <w:vAlign w:val="bottom"/>
          </w:tcPr>
          <w:p w14:paraId="29D383A0" w14:textId="1917DE2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15309,0</w:t>
            </w:r>
          </w:p>
        </w:tc>
      </w:tr>
      <w:tr w:rsidR="00896F79" w:rsidRPr="00CB433E" w14:paraId="1D51CEE3" w14:textId="77777777" w:rsidTr="00266729">
        <w:trPr>
          <w:trHeight w:val="81"/>
        </w:trPr>
        <w:tc>
          <w:tcPr>
            <w:tcW w:w="615" w:type="dxa"/>
          </w:tcPr>
          <w:p w14:paraId="7159CE2D" w14:textId="667AA3AB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9" w:type="dxa"/>
            <w:vAlign w:val="bottom"/>
          </w:tcPr>
          <w:p w14:paraId="1D479933" w14:textId="09E5C2B9" w:rsidR="00896F79" w:rsidRPr="00CB433E" w:rsidRDefault="00896F79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14:paraId="5ECCEEF3" w14:textId="4E6BE06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14:paraId="76F7CDAB" w14:textId="1B8C241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pacing w:val="-3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14:paraId="1B9A20D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2E9C9F8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DF5F2FA" w14:textId="6A52207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3F775064" w14:textId="6BB423F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14:paraId="5F53E890" w14:textId="78D5619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14:paraId="310DCD28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9844022" w14:textId="2D0D14F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14:paraId="619D58ED" w14:textId="69E9924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6C69709C" w14:textId="409EA6F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14:paraId="2411FBD2" w14:textId="2178D39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14:paraId="60F6776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A4EF178" w14:textId="3358EFC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14:paraId="719286FF" w14:textId="75F2EB5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3DAB479F" w14:textId="77777777" w:rsidTr="00266729">
        <w:trPr>
          <w:trHeight w:val="81"/>
        </w:trPr>
        <w:tc>
          <w:tcPr>
            <w:tcW w:w="615" w:type="dxa"/>
          </w:tcPr>
          <w:p w14:paraId="24A54856" w14:textId="7777777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73D4CC5A" w14:textId="6EE7639E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округам области</w:t>
            </w:r>
          </w:p>
        </w:tc>
        <w:tc>
          <w:tcPr>
            <w:tcW w:w="851" w:type="dxa"/>
            <w:vAlign w:val="bottom"/>
          </w:tcPr>
          <w:p w14:paraId="45B092FA" w14:textId="3DE5A1D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14:paraId="22036B72" w14:textId="2D7E1E6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14:paraId="783DBA18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319281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7233666" w14:textId="5A612DD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0CEAA446" w14:textId="5D282B1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14:paraId="20ACD445" w14:textId="690A85C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14:paraId="21580F72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A553A9E" w14:textId="53BAC40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14:paraId="42B68DB3" w14:textId="3EFF759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7066DEBF" w14:textId="694E35E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14:paraId="357C339B" w14:textId="787602C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14:paraId="78D4A2A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070458C" w14:textId="6254964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14:paraId="3E28C8C7" w14:textId="62161ED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71,0</w:t>
            </w:r>
          </w:p>
        </w:tc>
      </w:tr>
      <w:tr w:rsidR="00896F79" w:rsidRPr="00CB433E" w14:paraId="54E8ACBD" w14:textId="77777777" w:rsidTr="00266729">
        <w:trPr>
          <w:trHeight w:val="81"/>
        </w:trPr>
        <w:tc>
          <w:tcPr>
            <w:tcW w:w="615" w:type="dxa"/>
          </w:tcPr>
          <w:p w14:paraId="20D4E4F3" w14:textId="7D37AF1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9" w:type="dxa"/>
            <w:vAlign w:val="bottom"/>
          </w:tcPr>
          <w:p w14:paraId="226012CC" w14:textId="5C44FCCA" w:rsidR="00896F79" w:rsidRPr="00CB433E" w:rsidRDefault="00896F79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г.Саратов</w:t>
            </w:r>
          </w:p>
        </w:tc>
        <w:tc>
          <w:tcPr>
            <w:tcW w:w="851" w:type="dxa"/>
            <w:vAlign w:val="bottom"/>
          </w:tcPr>
          <w:p w14:paraId="5ABDF1C0" w14:textId="5DA2BFC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277254,7</w:t>
            </w:r>
          </w:p>
        </w:tc>
        <w:tc>
          <w:tcPr>
            <w:tcW w:w="992" w:type="dxa"/>
            <w:vAlign w:val="bottom"/>
          </w:tcPr>
          <w:p w14:paraId="43F04431" w14:textId="47A317F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14:paraId="7374E5C9" w14:textId="56DA67A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14:paraId="66A055FD" w14:textId="13C7F34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7154,5</w:t>
            </w:r>
          </w:p>
        </w:tc>
        <w:tc>
          <w:tcPr>
            <w:tcW w:w="850" w:type="dxa"/>
            <w:vAlign w:val="bottom"/>
          </w:tcPr>
          <w:p w14:paraId="300FC26C" w14:textId="78CC8A5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11585,9</w:t>
            </w:r>
          </w:p>
        </w:tc>
        <w:tc>
          <w:tcPr>
            <w:tcW w:w="851" w:type="dxa"/>
            <w:vAlign w:val="bottom"/>
          </w:tcPr>
          <w:p w14:paraId="67A27835" w14:textId="59E3F12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149034,7</w:t>
            </w:r>
          </w:p>
        </w:tc>
        <w:tc>
          <w:tcPr>
            <w:tcW w:w="850" w:type="dxa"/>
            <w:vAlign w:val="bottom"/>
          </w:tcPr>
          <w:p w14:paraId="5EEA7453" w14:textId="18A6BB2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14:paraId="637D83A5" w14:textId="4F65E50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14:paraId="61303592" w14:textId="130F7FE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1" w:type="dxa"/>
            <w:vAlign w:val="bottom"/>
          </w:tcPr>
          <w:p w14:paraId="1183F9B5" w14:textId="54A9A1C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12017,8</w:t>
            </w:r>
          </w:p>
        </w:tc>
        <w:tc>
          <w:tcPr>
            <w:tcW w:w="992" w:type="dxa"/>
            <w:vAlign w:val="bottom"/>
          </w:tcPr>
          <w:p w14:paraId="0F0F5C2A" w14:textId="0AAFE3E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149516,2</w:t>
            </w:r>
          </w:p>
        </w:tc>
        <w:tc>
          <w:tcPr>
            <w:tcW w:w="851" w:type="dxa"/>
            <w:vAlign w:val="bottom"/>
          </w:tcPr>
          <w:p w14:paraId="5B4F6EB4" w14:textId="18C6C68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14:paraId="1156D91E" w14:textId="1CBABF9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14:paraId="4BD412B0" w14:textId="43551DE8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14:paraId="21DDCC05" w14:textId="3369388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12467,2</w:t>
            </w:r>
          </w:p>
        </w:tc>
      </w:tr>
      <w:tr w:rsidR="00896F79" w:rsidRPr="00CB433E" w14:paraId="0CCFF8DD" w14:textId="77777777" w:rsidTr="00266729">
        <w:trPr>
          <w:trHeight w:val="81"/>
        </w:trPr>
        <w:tc>
          <w:tcPr>
            <w:tcW w:w="615" w:type="dxa"/>
          </w:tcPr>
          <w:p w14:paraId="6BBA22C7" w14:textId="218ADFCC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9" w:type="dxa"/>
            <w:vAlign w:val="bottom"/>
          </w:tcPr>
          <w:p w14:paraId="5ED510C5" w14:textId="67B860B6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14:paraId="2EF145BC" w14:textId="27630A8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992" w:type="dxa"/>
            <w:vAlign w:val="bottom"/>
          </w:tcPr>
          <w:p w14:paraId="790D13E9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5C1D0F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779C521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58C6E70" w14:textId="1D977971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4775844C" w14:textId="571AB7D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151,5</w:t>
            </w:r>
          </w:p>
        </w:tc>
        <w:tc>
          <w:tcPr>
            <w:tcW w:w="850" w:type="dxa"/>
            <w:vAlign w:val="bottom"/>
          </w:tcPr>
          <w:p w14:paraId="026127A3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43A4B64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B6B177E" w14:textId="370ACFF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1" w:type="dxa"/>
            <w:vAlign w:val="bottom"/>
          </w:tcPr>
          <w:p w14:paraId="46711749" w14:textId="34D977B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7B97358A" w14:textId="15D3B0A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  <w:vAlign w:val="bottom"/>
          </w:tcPr>
          <w:p w14:paraId="72EDF028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23267E" w14:textId="7777777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8888245" w14:textId="752BECF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0" w:type="dxa"/>
            <w:vAlign w:val="bottom"/>
          </w:tcPr>
          <w:p w14:paraId="67FA6A61" w14:textId="312E05A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896F79" w:rsidRPr="00CB433E" w14:paraId="1E79EED0" w14:textId="77777777" w:rsidTr="00266729">
        <w:trPr>
          <w:trHeight w:val="81"/>
        </w:trPr>
        <w:tc>
          <w:tcPr>
            <w:tcW w:w="615" w:type="dxa"/>
          </w:tcPr>
          <w:p w14:paraId="65B8577F" w14:textId="7777777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6C019999" w14:textId="46CB581C" w:rsidR="00896F79" w:rsidRPr="00CB433E" w:rsidRDefault="00896F79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14:paraId="146E6318" w14:textId="02000D0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277386,7</w:t>
            </w:r>
          </w:p>
        </w:tc>
        <w:tc>
          <w:tcPr>
            <w:tcW w:w="992" w:type="dxa"/>
            <w:vAlign w:val="bottom"/>
          </w:tcPr>
          <w:p w14:paraId="69DC4165" w14:textId="56FFA93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14:paraId="41C5A9F1" w14:textId="290C8D1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14:paraId="57154BC1" w14:textId="618E56F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7154,5</w:t>
            </w:r>
          </w:p>
        </w:tc>
        <w:tc>
          <w:tcPr>
            <w:tcW w:w="850" w:type="dxa"/>
            <w:vAlign w:val="bottom"/>
          </w:tcPr>
          <w:p w14:paraId="670816B5" w14:textId="2CAC36B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11717,9</w:t>
            </w:r>
          </w:p>
        </w:tc>
        <w:tc>
          <w:tcPr>
            <w:tcW w:w="851" w:type="dxa"/>
            <w:vAlign w:val="bottom"/>
          </w:tcPr>
          <w:p w14:paraId="3C5C17AA" w14:textId="65BC38F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149186,2</w:t>
            </w:r>
          </w:p>
        </w:tc>
        <w:tc>
          <w:tcPr>
            <w:tcW w:w="850" w:type="dxa"/>
            <w:vAlign w:val="bottom"/>
          </w:tcPr>
          <w:p w14:paraId="34049C8A" w14:textId="00E31D5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14:paraId="2FF6346C" w14:textId="23E8C3B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14:paraId="1345E85B" w14:textId="33A8C65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1" w:type="dxa"/>
            <w:vAlign w:val="bottom"/>
          </w:tcPr>
          <w:p w14:paraId="7BEFABB8" w14:textId="6CCD661B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12154,8</w:t>
            </w:r>
          </w:p>
        </w:tc>
        <w:tc>
          <w:tcPr>
            <w:tcW w:w="992" w:type="dxa"/>
            <w:vAlign w:val="bottom"/>
          </w:tcPr>
          <w:p w14:paraId="349BA8AE" w14:textId="1ED31D59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149672,7</w:t>
            </w:r>
          </w:p>
        </w:tc>
        <w:tc>
          <w:tcPr>
            <w:tcW w:w="851" w:type="dxa"/>
            <w:vAlign w:val="bottom"/>
          </w:tcPr>
          <w:p w14:paraId="52A2F832" w14:textId="2419A10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14:paraId="51187FF6" w14:textId="0644084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14:paraId="33F1EC7D" w14:textId="7AFF3BA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0" w:type="dxa"/>
            <w:vAlign w:val="bottom"/>
          </w:tcPr>
          <w:p w14:paraId="630A555E" w14:textId="2C9F582C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12609,2</w:t>
            </w:r>
          </w:p>
        </w:tc>
      </w:tr>
      <w:tr w:rsidR="00896F79" w:rsidRPr="00CB433E" w14:paraId="1F8154C6" w14:textId="77777777" w:rsidTr="00266729">
        <w:trPr>
          <w:trHeight w:val="81"/>
        </w:trPr>
        <w:tc>
          <w:tcPr>
            <w:tcW w:w="615" w:type="dxa"/>
          </w:tcPr>
          <w:p w14:paraId="25021712" w14:textId="77777777" w:rsidR="00896F79" w:rsidRPr="00CB433E" w:rsidRDefault="00896F79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5C3BDE76" w14:textId="3F9DF52A" w:rsidR="00896F79" w:rsidRPr="00CB433E" w:rsidRDefault="00896F79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bottom"/>
          </w:tcPr>
          <w:p w14:paraId="7FD2354C" w14:textId="29D31FCE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1692204,8</w:t>
            </w:r>
          </w:p>
        </w:tc>
        <w:tc>
          <w:tcPr>
            <w:tcW w:w="992" w:type="dxa"/>
            <w:vAlign w:val="bottom"/>
          </w:tcPr>
          <w:p w14:paraId="3E539C0C" w14:textId="2377E99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1646237,8</w:t>
            </w:r>
          </w:p>
        </w:tc>
        <w:tc>
          <w:tcPr>
            <w:tcW w:w="850" w:type="dxa"/>
            <w:vAlign w:val="bottom"/>
          </w:tcPr>
          <w:p w14:paraId="2896405E" w14:textId="4A4A2CB0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7824,1</w:t>
            </w:r>
          </w:p>
        </w:tc>
        <w:tc>
          <w:tcPr>
            <w:tcW w:w="851" w:type="dxa"/>
            <w:vAlign w:val="bottom"/>
          </w:tcPr>
          <w:p w14:paraId="27301EFB" w14:textId="1AA1310F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12129,1</w:t>
            </w:r>
          </w:p>
        </w:tc>
        <w:tc>
          <w:tcPr>
            <w:tcW w:w="850" w:type="dxa"/>
            <w:vAlign w:val="bottom"/>
          </w:tcPr>
          <w:p w14:paraId="7C214BF0" w14:textId="34E3CD1D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26013,8</w:t>
            </w:r>
          </w:p>
        </w:tc>
        <w:tc>
          <w:tcPr>
            <w:tcW w:w="851" w:type="dxa"/>
            <w:vAlign w:val="bottom"/>
          </w:tcPr>
          <w:p w14:paraId="246B1E57" w14:textId="2240A20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401701,8</w:t>
            </w:r>
          </w:p>
        </w:tc>
        <w:tc>
          <w:tcPr>
            <w:tcW w:w="850" w:type="dxa"/>
            <w:vAlign w:val="bottom"/>
          </w:tcPr>
          <w:p w14:paraId="3C77B584" w14:textId="249403B7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1" w:type="dxa"/>
            <w:vAlign w:val="bottom"/>
          </w:tcPr>
          <w:p w14:paraId="577B4E7C" w14:textId="5D5F46EA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2981,8</w:t>
            </w:r>
          </w:p>
        </w:tc>
        <w:tc>
          <w:tcPr>
            <w:tcW w:w="850" w:type="dxa"/>
            <w:vAlign w:val="bottom"/>
          </w:tcPr>
          <w:p w14:paraId="307EDA77" w14:textId="2B306B2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1" w:type="dxa"/>
            <w:vAlign w:val="bottom"/>
          </w:tcPr>
          <w:p w14:paraId="0D8FE4E5" w14:textId="7B8AAEF2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26982,5</w:t>
            </w:r>
          </w:p>
        </w:tc>
        <w:tc>
          <w:tcPr>
            <w:tcW w:w="992" w:type="dxa"/>
            <w:vAlign w:val="bottom"/>
          </w:tcPr>
          <w:p w14:paraId="644CDA9D" w14:textId="1266719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402827,7</w:t>
            </w:r>
          </w:p>
        </w:tc>
        <w:tc>
          <w:tcPr>
            <w:tcW w:w="851" w:type="dxa"/>
            <w:vAlign w:val="bottom"/>
          </w:tcPr>
          <w:p w14:paraId="736BA66D" w14:textId="7F1FF163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0" w:type="dxa"/>
            <w:vAlign w:val="bottom"/>
          </w:tcPr>
          <w:p w14:paraId="03DCAB4C" w14:textId="077C4CC4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3101,0</w:t>
            </w:r>
          </w:p>
        </w:tc>
        <w:tc>
          <w:tcPr>
            <w:tcW w:w="851" w:type="dxa"/>
            <w:vAlign w:val="bottom"/>
          </w:tcPr>
          <w:p w14:paraId="43A43449" w14:textId="4699C0F6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0" w:type="dxa"/>
            <w:vAlign w:val="bottom"/>
          </w:tcPr>
          <w:p w14:paraId="0D76BEC5" w14:textId="138C7B55" w:rsidR="00896F79" w:rsidRPr="00CB433E" w:rsidRDefault="00896F79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27989,2</w:t>
            </w:r>
          </w:p>
        </w:tc>
      </w:tr>
    </w:tbl>
    <w:p w14:paraId="67ED046D" w14:textId="77777777" w:rsidR="00896F79" w:rsidRPr="00CB433E" w:rsidRDefault="00896F79">
      <w:pPr>
        <w:rPr>
          <w:rFonts w:ascii="PT Astra Serif" w:hAnsi="PT Astra Serif"/>
        </w:rPr>
      </w:pPr>
    </w:p>
    <w:p w14:paraId="13ECC41B" w14:textId="77777777" w:rsidR="009470E5" w:rsidRPr="00CB433E" w:rsidRDefault="009470E5">
      <w:pPr>
        <w:rPr>
          <w:rFonts w:ascii="PT Astra Serif" w:hAnsi="PT Astra Serif"/>
        </w:rPr>
      </w:pPr>
    </w:p>
    <w:p w14:paraId="7D2C0257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62CF33" w14:textId="77777777" w:rsidR="00FE30EE" w:rsidRPr="00CB433E" w:rsidRDefault="00317ED0">
      <w:pPr>
        <w:ind w:left="9781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15B39A4B" w14:textId="77777777" w:rsidR="00FE30EE" w:rsidRPr="00CB433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32DCA8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71F2C1" w14:textId="19B059A8" w:rsidR="00896F79" w:rsidRPr="00CB433E" w:rsidRDefault="00896F79" w:rsidP="00896F79">
      <w:pPr>
        <w:jc w:val="center"/>
        <w:rPr>
          <w:rFonts w:ascii="PT Astra Serif" w:hAnsi="PT Astra Serif"/>
          <w:sz w:val="24"/>
          <w:szCs w:val="24"/>
        </w:rPr>
      </w:pP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пред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ставлению компенсации родительской платы за присмотр и уход за детьми в муниципальных образовательных организациях, ре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CB433E">
        <w:rPr>
          <w:rFonts w:ascii="PT Astra Serif" w:hAnsi="PT Astra Serif"/>
          <w:b/>
          <w:bCs/>
          <w:color w:val="000000"/>
          <w:sz w:val="24"/>
          <w:szCs w:val="24"/>
        </w:rPr>
        <w:t>лизующих образовательную программу дошкольного образования</w:t>
      </w:r>
    </w:p>
    <w:p w14:paraId="038DAFCE" w14:textId="77777777" w:rsidR="00F00A66" w:rsidRPr="00CB433E" w:rsidRDefault="00F00A66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6F5C55C4" w14:textId="77777777" w:rsidR="00896F79" w:rsidRPr="00CB433E" w:rsidRDefault="00896F79" w:rsidP="00896F79">
      <w:pPr>
        <w:jc w:val="center"/>
        <w:rPr>
          <w:rFonts w:ascii="PT Astra Serif" w:hAnsi="PT Astra Serif"/>
          <w:sz w:val="24"/>
          <w:szCs w:val="24"/>
        </w:rPr>
      </w:pPr>
      <w:r w:rsidRPr="00CB433E">
        <w:rPr>
          <w:rFonts w:ascii="PT Astra Serif" w:hAnsi="PT Astra Serif"/>
          <w:sz w:val="24"/>
          <w:szCs w:val="24"/>
        </w:rPr>
        <w:t>(с изменениями от 24 июля 2026 года № 53-ЗСО)</w:t>
      </w:r>
    </w:p>
    <w:p w14:paraId="6743BD25" w14:textId="77777777" w:rsidR="00F00A66" w:rsidRPr="00CB433E" w:rsidRDefault="00F00A66">
      <w:pPr>
        <w:jc w:val="center"/>
        <w:rPr>
          <w:rFonts w:ascii="PT Astra Serif" w:hAnsi="PT Astra Serif"/>
        </w:rPr>
      </w:pPr>
    </w:p>
    <w:p w14:paraId="2CBC2EA7" w14:textId="77777777" w:rsidR="00FE30EE" w:rsidRPr="00CB433E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CB433E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CB433E" w14:paraId="7E64D442" w14:textId="77777777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79F6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14:paraId="72919C2B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1A9A" w14:textId="77777777" w:rsidR="0055070F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ципальных округов и городских округов </w:t>
            </w:r>
          </w:p>
          <w:p w14:paraId="2C065EE3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14:paraId="0B72F53F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3000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14:paraId="64396017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485F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14:paraId="0C6D1B36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B105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14:paraId="7EC8F4D0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CB433E" w14:paraId="324E9EDE" w14:textId="77777777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DC30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1327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806E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A01DDD2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7D4E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622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7C1B164C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5A8B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566ED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4EA8989" w14:textId="77777777" w:rsidR="00FE30EE" w:rsidRPr="00CB433E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14EE" w14:textId="77777777" w:rsidR="00FE30EE" w:rsidRPr="00CB433E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896F79" w:rsidRPr="00CB433E" w14:paraId="64F99A61" w14:textId="77777777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6B2A" w14:textId="77777777" w:rsidR="00896F79" w:rsidRPr="00CB433E" w:rsidRDefault="00896F79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CCB" w14:textId="77777777" w:rsidR="00896F79" w:rsidRPr="00CB433E" w:rsidRDefault="00896F79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0CF9" w14:textId="77777777" w:rsidR="00896F79" w:rsidRPr="00CB433E" w:rsidRDefault="00896F79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865D" w14:textId="77777777" w:rsidR="00896F79" w:rsidRPr="00CB433E" w:rsidRDefault="00896F79" w:rsidP="00896F79">
            <w:pPr>
              <w:spacing w:line="216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  <w:p w14:paraId="17D3692E" w14:textId="77777777" w:rsidR="00896F79" w:rsidRPr="00CB433E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6D22B" w14:textId="142B63B2" w:rsidR="00896F79" w:rsidRPr="00CB433E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87E5" w14:textId="77777777" w:rsidR="00896F79" w:rsidRPr="00CB433E" w:rsidRDefault="00896F79" w:rsidP="00896F79">
            <w:pPr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1AF05" w14:textId="77777777" w:rsidR="00896F79" w:rsidRPr="00CB433E" w:rsidRDefault="00896F79" w:rsidP="00896F79">
            <w:pPr>
              <w:spacing w:line="216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  <w:p w14:paraId="1A542664" w14:textId="77777777" w:rsidR="00896F79" w:rsidRPr="00CB433E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8214" w14:textId="37D40DC9" w:rsidR="00896F79" w:rsidRPr="00CB433E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F223" w14:textId="77777777" w:rsidR="00896F79" w:rsidRPr="00CB433E" w:rsidRDefault="00896F79" w:rsidP="00896F79">
            <w:pPr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FF15" w14:textId="77777777" w:rsidR="00896F79" w:rsidRPr="00CB433E" w:rsidRDefault="00896F79" w:rsidP="00896F79">
            <w:pPr>
              <w:spacing w:line="216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за присмотр и уход за детьми в образовательных организациях, реализующих 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  <w:p w14:paraId="63D57C2E" w14:textId="77777777" w:rsidR="00896F79" w:rsidRPr="00CB433E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9D9EA" w14:textId="01B6A505" w:rsidR="00896F79" w:rsidRPr="00CB433E" w:rsidRDefault="00896F79" w:rsidP="00896F79">
            <w:pPr>
              <w:keepLines/>
              <w:spacing w:line="192" w:lineRule="auto"/>
              <w:ind w:left="91" w:right="9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дительской платы и расходы по оплате услуг по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товой связи и банковских услуг, оказываемых ба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ками, по выплате за присмотр и уход за детьми в образовательных организациях, реализующих 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новную общео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CB433E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14:paraId="56A47A2A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CB433E" w14:paraId="49B78C9F" w14:textId="77777777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91EB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DDD74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995C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93FAD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C736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23A8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B0FC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7BEE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1EC5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4614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574B" w14:textId="77777777" w:rsidR="00FE30EE" w:rsidRPr="00CB433E" w:rsidRDefault="00317ED0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896F79" w:rsidRPr="00CB433E" w14:paraId="6B6FA41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BBEA4" w14:textId="01955D9D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D9189" w14:textId="5A35005D" w:rsidR="00896F79" w:rsidRPr="00CB433E" w:rsidRDefault="00896F79" w:rsidP="00896F79">
            <w:pPr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52D8D" w14:textId="3E5BCFB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172F0" w14:textId="633BB1C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30648" w14:textId="042048D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4A843" w14:textId="6597D56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7DD58" w14:textId="0CE35E3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34BFD" w14:textId="09A3010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70CA4" w14:textId="4D6A821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CC059" w14:textId="0A0CA5F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C0F30" w14:textId="2246A0E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896F79" w:rsidRPr="00CB433E" w14:paraId="741E80E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DA28" w14:textId="0A97D161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9007B" w14:textId="7D483BB2" w:rsidR="00896F79" w:rsidRPr="00CB433E" w:rsidRDefault="00896F79" w:rsidP="00896F79">
            <w:pPr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44140" w14:textId="5727041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83AE5" w14:textId="0ED5AE5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84CC3" w14:textId="368D34D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5D26B" w14:textId="6230E6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63D31" w14:textId="090DB0F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67757" w14:textId="6D4AF02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D05B8" w14:textId="6EED2FF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137C4" w14:textId="1C55D7F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51E77" w14:textId="244C0D3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76,5</w:t>
            </w:r>
          </w:p>
        </w:tc>
      </w:tr>
      <w:tr w:rsidR="00896F79" w:rsidRPr="00CB433E" w14:paraId="2AD096A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6800" w14:textId="14A36D3E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69D7E" w14:textId="5CA2A5D5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4CE47" w14:textId="66C0D31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A5C07" w14:textId="0E6E023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9310A" w14:textId="2D5836C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B24D3" w14:textId="2C3928C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0847A" w14:textId="27DD7F7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6FD49" w14:textId="777065D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F9F80" w14:textId="2DFF4F2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6E45D" w14:textId="368D776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3AF16" w14:textId="6C2A35C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CB433E">
              <w:rPr>
                <w:rFonts w:ascii="PT Astra Serif" w:hAnsi="PT Astra Serif"/>
                <w:color w:val="000000"/>
              </w:rPr>
              <w:t>326,2</w:t>
            </w:r>
          </w:p>
        </w:tc>
      </w:tr>
      <w:tr w:rsidR="00896F79" w:rsidRPr="00CB433E" w14:paraId="5D674F7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4439" w14:textId="5F60F5C0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4F5EE" w14:textId="25C0BF50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B8047" w14:textId="6E781D8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5154E" w14:textId="1110B59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F58BB" w14:textId="4913C9C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BE078" w14:textId="172FF82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F09AD" w14:textId="264F165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30086" w14:textId="4318768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7E3E1" w14:textId="1C87BCA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E085A" w14:textId="1E5C776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347D4" w14:textId="5C5DA17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122,7</w:t>
            </w:r>
          </w:p>
        </w:tc>
      </w:tr>
      <w:tr w:rsidR="00896F79" w:rsidRPr="00CB433E" w14:paraId="3111C25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618B2" w14:textId="1158A6B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lastRenderedPageBreak/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E1DFD" w14:textId="10FFCB84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124AA" w14:textId="402F3A0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29512,9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8589E" w14:textId="6ED3004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28237,8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C441F" w14:textId="2FBE91C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E1EE0" w14:textId="3CEBBEB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32C89" w14:textId="3B010F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06BF5" w14:textId="32C2864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A729E" w14:textId="6BA75C3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BDE5B" w14:textId="0E8989D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E236D" w14:textId="4D78D6B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1568,0</w:t>
            </w:r>
          </w:p>
        </w:tc>
      </w:tr>
      <w:tr w:rsidR="00896F79" w:rsidRPr="00CB433E" w14:paraId="7680BCA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E3603" w14:textId="43D37B96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AE5E9" w14:textId="233906A1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2F243" w14:textId="5DC01FD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4CD48" w14:textId="2E931EC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40DEF" w14:textId="5D117D2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76E4D" w14:textId="02FC3E5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F7023" w14:textId="21EFF69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DEBB3" w14:textId="0DD3725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7E49B" w14:textId="03D67E0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9D917" w14:textId="56AC8C4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A0579" w14:textId="348E8E8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448,6</w:t>
            </w:r>
          </w:p>
        </w:tc>
      </w:tr>
      <w:tr w:rsidR="00896F79" w:rsidRPr="00CB433E" w14:paraId="76677E1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2F95" w14:textId="7B5D747F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B3341" w14:textId="4B4B303C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A336F" w14:textId="1E8650A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3F5AE" w14:textId="21CFFA5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4CB36" w14:textId="42C4C5B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49688" w14:textId="11E2921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FB6EC" w14:textId="3C0C540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95B91" w14:textId="400157A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AAFBA" w14:textId="0E8D89B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45B8B" w14:textId="66E8698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8CFC4" w14:textId="7D2611A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32,7</w:t>
            </w:r>
          </w:p>
        </w:tc>
      </w:tr>
      <w:tr w:rsidR="00896F79" w:rsidRPr="00CB433E" w14:paraId="5C660F1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9082" w14:textId="525D045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2C55B" w14:textId="557BC0D6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A371B" w14:textId="07A1C60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0FB2C" w14:textId="6436F72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0A445" w14:textId="2BB4494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ACA60" w14:textId="3E6B951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2A083" w14:textId="40434F9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4A10C" w14:textId="71517BE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332F0" w14:textId="5E0BD05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5D21E" w14:textId="0643AD7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A93D5" w14:textId="6D6343C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553,8</w:t>
            </w:r>
          </w:p>
        </w:tc>
      </w:tr>
      <w:tr w:rsidR="00896F79" w:rsidRPr="00CB433E" w14:paraId="40E8B51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58DC" w14:textId="3A76ECCC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4B456" w14:textId="7F671A9C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6F480" w14:textId="3174BDF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EA141" w14:textId="66A8B12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CEA6B" w14:textId="70A0174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9E05E" w14:textId="48A8F16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1334B" w14:textId="1441DFB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9801D" w14:textId="3E2FA35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4B765" w14:textId="449A9EE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C75E2" w14:textId="7ACF746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330EC" w14:textId="03B2C91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27,6</w:t>
            </w:r>
          </w:p>
        </w:tc>
      </w:tr>
      <w:tr w:rsidR="00896F79" w:rsidRPr="00CB433E" w14:paraId="41FC6481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ADDC" w14:textId="0AA87DC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BC5BC" w14:textId="7CED4D98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D9E08" w14:textId="36C6C36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45F7E" w14:textId="0243BBD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01C4B" w14:textId="7B88C92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A59F1" w14:textId="499A4FB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92D39" w14:textId="3FF0E8D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89FCD" w14:textId="18212CE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748DF" w14:textId="4BC4D84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38533" w14:textId="59AB3D9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9EED5" w14:textId="1966C3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57,2</w:t>
            </w:r>
          </w:p>
        </w:tc>
      </w:tr>
      <w:tr w:rsidR="00896F79" w:rsidRPr="00CB433E" w14:paraId="3C26B01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14E9" w14:textId="333DA584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5F4B5" w14:textId="5F037FE9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970DC" w14:textId="244EE80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B8F1A" w14:textId="022770D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D907D" w14:textId="3E1FBE7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D0685" w14:textId="62DAD27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FE080" w14:textId="7FC8298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47393" w14:textId="3CED9F7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2CFE0" w14:textId="030AA0E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DBFC9" w14:textId="49CA574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33BB7" w14:textId="7283884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28,6</w:t>
            </w:r>
          </w:p>
        </w:tc>
      </w:tr>
      <w:tr w:rsidR="00896F79" w:rsidRPr="00CB433E" w14:paraId="693637B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57D8" w14:textId="6003B6DA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EF4F3" w14:textId="098AA775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7F54F" w14:textId="2746FA5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A81E3" w14:textId="68FD9B7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59F0E" w14:textId="6442EEB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3C1C4" w14:textId="76CDAAD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D4269" w14:textId="4B1EEBD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9978D" w14:textId="7C498D4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7DB27" w14:textId="2CBF0E7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F6CB0" w14:textId="389B450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99000" w14:textId="37B4B85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37,4</w:t>
            </w:r>
          </w:p>
        </w:tc>
      </w:tr>
      <w:tr w:rsidR="00896F79" w:rsidRPr="00CB433E" w14:paraId="16AD759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96DC6" w14:textId="17850776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4F99A" w14:textId="657BF908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87D62" w14:textId="600D86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EFCC7" w14:textId="01EC65E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458E0" w14:textId="650E7DF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26981" w14:textId="7802B91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67BCA" w14:textId="1B842BE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7CCE0" w14:textId="3894464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B74B5" w14:textId="2B5A09E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91A99" w14:textId="383BE95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E2711" w14:textId="6D74A94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127,3</w:t>
            </w:r>
          </w:p>
        </w:tc>
      </w:tr>
      <w:tr w:rsidR="00896F79" w:rsidRPr="00CB433E" w14:paraId="7CAD98E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13D0" w14:textId="2ACFFB8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BD999" w14:textId="07F09467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77D8C" w14:textId="3379F5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86231" w14:textId="68D1F76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AEB9" w14:textId="5A0C642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A962B" w14:textId="286A5E0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FDAD8" w14:textId="13A5AE5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B679C" w14:textId="561E5F9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2AF07" w14:textId="6645830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173D7" w14:textId="13C0DB0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5BFD8" w14:textId="68A0089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73,8</w:t>
            </w:r>
          </w:p>
        </w:tc>
      </w:tr>
      <w:tr w:rsidR="00896F79" w:rsidRPr="00CB433E" w14:paraId="15A305E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40519" w14:textId="2A255E75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494EE" w14:textId="76A5808C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24A3F" w14:textId="4641771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74048" w14:textId="58828D5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9EB7D" w14:textId="2375103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F261" w14:textId="5CFC882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E3028" w14:textId="5F00A03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A3BDD" w14:textId="360EC8C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72BC8" w14:textId="7039449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76EB9" w14:textId="600A68C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F99FB" w14:textId="0A63164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258,9</w:t>
            </w:r>
          </w:p>
        </w:tc>
      </w:tr>
      <w:tr w:rsidR="00896F79" w:rsidRPr="00CB433E" w14:paraId="4A29F641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0779" w14:textId="46D8E8F0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D9C13" w14:textId="0A6D2A6A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96D0D" w14:textId="1900D53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977FE" w14:textId="5000550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D372B" w14:textId="37C9DFC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A5C0A" w14:textId="569ABC0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9C94B" w14:textId="092BE6C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C1E09" w14:textId="74414DC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9064E" w14:textId="08511A2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3994E" w14:textId="2A64AAE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D1D4E" w14:textId="72FE036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109,2</w:t>
            </w:r>
          </w:p>
        </w:tc>
      </w:tr>
      <w:tr w:rsidR="00896F79" w:rsidRPr="00CB433E" w14:paraId="1627E43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7AAD" w14:textId="1369BEFC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11D1B" w14:textId="5AD09034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681FB" w14:textId="0E38FFB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546B0" w14:textId="3BB8089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592E0" w14:textId="1E2E90A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0530D" w14:textId="7B6F290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ECBA1" w14:textId="7287039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691E9" w14:textId="40A2455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8A136" w14:textId="2C4C354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D8156" w14:textId="02A5215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7AF95" w14:textId="13FBD43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112,3</w:t>
            </w:r>
          </w:p>
        </w:tc>
      </w:tr>
      <w:tr w:rsidR="00896F79" w:rsidRPr="00CB433E" w14:paraId="197A420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DAA7" w14:textId="0243DC6A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CFAAF" w14:textId="006B8822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9C007" w14:textId="3852279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885B8" w14:textId="42C6A9C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E87AA" w14:textId="5A6B94F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7317D" w14:textId="6C3F0D5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27E9C" w14:textId="49EEB5B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00202" w14:textId="65BF014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9F0AE" w14:textId="6BA0F70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2F08B" w14:textId="1931B98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2DA37" w14:textId="23A694B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42,3</w:t>
            </w:r>
          </w:p>
        </w:tc>
      </w:tr>
      <w:tr w:rsidR="00896F79" w:rsidRPr="00CB433E" w14:paraId="73EEEA9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5A3E8" w14:textId="2FAB0C42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DBD5F" w14:textId="5002129F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6A0EF" w14:textId="7A91450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8A5E0" w14:textId="3211697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04CEE" w14:textId="6107F14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4160A" w14:textId="08C095C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E2D5D" w14:textId="5F3EAA5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F1750" w14:textId="021A9F0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E1952" w14:textId="5253C94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E6703" w14:textId="735E6F2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29A1B" w14:textId="08DC314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61,1</w:t>
            </w:r>
          </w:p>
        </w:tc>
      </w:tr>
      <w:tr w:rsidR="00896F79" w:rsidRPr="00CB433E" w14:paraId="0BDFA68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B67E9" w14:textId="1E04F0CC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E236B" w14:textId="3E9694D5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1AE8B" w14:textId="31D8773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1C8D6" w14:textId="58631A0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29861" w14:textId="6CEB5C1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C8FFC" w14:textId="1C38790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CB313" w14:textId="3D87F4D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EDBC3" w14:textId="23C9644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1850F" w14:textId="0019C9A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A5348" w14:textId="7859997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9F243" w14:textId="2060E12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344,0</w:t>
            </w:r>
          </w:p>
        </w:tc>
      </w:tr>
      <w:tr w:rsidR="00896F79" w:rsidRPr="00CB433E" w14:paraId="61D3463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EB84" w14:textId="01398560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0F10E" w14:textId="16BE5BBD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CA40A" w14:textId="1FD22D6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DFA82" w14:textId="5D2512F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03620" w14:textId="72563D1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94EDB" w14:textId="7171FD3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2EA3F" w14:textId="3D0CBFE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13FB0" w14:textId="2D2A404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523BE" w14:textId="48EFE0D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923F1" w14:textId="35909EA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48808" w14:textId="08230F4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65,4</w:t>
            </w:r>
          </w:p>
        </w:tc>
      </w:tr>
      <w:tr w:rsidR="00896F79" w:rsidRPr="00CB433E" w14:paraId="471E193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DF9F" w14:textId="68B9FC6A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BB59E" w14:textId="42155981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36CF5" w14:textId="4817926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79E89" w14:textId="4B57C8B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9DC10" w14:textId="01BBEBC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C3A0A" w14:textId="2150D5D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B5E82" w14:textId="352924F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58900" w14:textId="067C635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5B4CB" w14:textId="6CFABB6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5A9E2" w14:textId="69F3E88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330A5" w14:textId="4D2C975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218,5</w:t>
            </w:r>
          </w:p>
        </w:tc>
      </w:tr>
      <w:tr w:rsidR="00896F79" w:rsidRPr="00CB433E" w14:paraId="04125C0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13CC" w14:textId="4F613190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64277" w14:textId="5EB743EB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0A268" w14:textId="37B569B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314B9" w14:textId="45A52EB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EC5BD" w14:textId="6CFD831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4B6E9" w14:textId="549AB8B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9B48D" w14:textId="4EACF02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06FFE" w14:textId="5B86512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55D41" w14:textId="4AE3189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77BBA" w14:textId="0533E64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264D1" w14:textId="3316D25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64,8</w:t>
            </w:r>
          </w:p>
        </w:tc>
      </w:tr>
      <w:tr w:rsidR="00896F79" w:rsidRPr="00CB433E" w14:paraId="5CF5260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5A9A" w14:textId="43C021AC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49DB1" w14:textId="3CD8A27E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23751" w14:textId="5DDEA1E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0D1C0" w14:textId="40F5E47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B9CD8" w14:textId="344BC43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D1277" w14:textId="59B330E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A2CC8" w14:textId="4A68976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4CE6B" w14:textId="2984A00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FCFEF" w14:textId="5FFB4DE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907B4" w14:textId="46E8ADA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92BE1" w14:textId="675B8B0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81,5</w:t>
            </w:r>
          </w:p>
        </w:tc>
      </w:tr>
      <w:tr w:rsidR="00896F79" w:rsidRPr="00CB433E" w14:paraId="1324014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416E" w14:textId="6752AA68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9121F" w14:textId="696043E7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9098D" w14:textId="2D19D2E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03B57" w14:textId="52BBD30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15FA3" w14:textId="0A9BDD2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E9A53" w14:textId="1881108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33F24" w14:textId="2A646E6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A0B84" w14:textId="69EB367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88CB7" w14:textId="7F9521A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B0013" w14:textId="173A281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ED090" w14:textId="2D20DB6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157,0</w:t>
            </w:r>
          </w:p>
        </w:tc>
      </w:tr>
      <w:tr w:rsidR="00896F79" w:rsidRPr="00CB433E" w14:paraId="29AA15A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52B5" w14:textId="7D0E9E02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9A000" w14:textId="34D09ED9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C0D53" w14:textId="426AC8D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DD27" w14:textId="15A8C4E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BFD42" w14:textId="06971DC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FA086" w14:textId="6E5EFE5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DFC77" w14:textId="4D4F2FC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B1527" w14:textId="71E8FB1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774A6" w14:textId="11F4E59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2EB56" w14:textId="7B17A11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AEC5A" w14:textId="548C297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67,4</w:t>
            </w:r>
          </w:p>
        </w:tc>
      </w:tr>
      <w:tr w:rsidR="00896F79" w:rsidRPr="00CB433E" w14:paraId="5CAAC9D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1B02" w14:textId="1F0E6BD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8C936" w14:textId="074BE110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BD9E9" w14:textId="0505E10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38973" w14:textId="4D95B41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CD766" w14:textId="0329955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016A3" w14:textId="6D53080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10FA1" w14:textId="256854E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18EF5" w14:textId="2E8D261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64B1C" w14:textId="77FA03F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C3FA0" w14:textId="4D77C20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1976C" w14:textId="065B342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304,4</w:t>
            </w:r>
          </w:p>
        </w:tc>
      </w:tr>
      <w:tr w:rsidR="00896F79" w:rsidRPr="00CB433E" w14:paraId="2BCAFF3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F45D9" w14:textId="25AE4391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76195" w14:textId="2962CFF1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78378" w14:textId="4ED0283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B737A" w14:textId="22A3B3C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9E3D7" w14:textId="7D33AA8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684BF" w14:textId="422319A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F84D4" w14:textId="579CC0B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79301" w14:textId="3399EF2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F6CF9" w14:textId="3379116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45D9B" w14:textId="469E3D0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7D248" w14:textId="3F989C8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113,4</w:t>
            </w:r>
          </w:p>
        </w:tc>
      </w:tr>
      <w:tr w:rsidR="00896F79" w:rsidRPr="00CB433E" w14:paraId="0FC0A44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9A1D4" w14:textId="6C6C042C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16C2" w14:textId="06E902E6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FFB05" w14:textId="3420EF3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DFA41" w14:textId="6E8623F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69129" w14:textId="2B1F894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BD459" w14:textId="73E2906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E16F4" w14:textId="55CACC4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34019" w14:textId="600BD29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EAE0F" w14:textId="409A4B3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87161" w14:textId="7A4523F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280B6" w14:textId="4981E5D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63,8</w:t>
            </w:r>
          </w:p>
        </w:tc>
      </w:tr>
      <w:tr w:rsidR="00896F79" w:rsidRPr="00CB433E" w14:paraId="51C2D54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2DD7" w14:textId="3A7DB30E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B8851" w14:textId="034AEFE3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964E4" w14:textId="6CE19C1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05405" w14:textId="262E539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431CF" w14:textId="5A4A610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7C4EA" w14:textId="727A710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A2272" w14:textId="5E4F586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8364B" w14:textId="24FE9A0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7D501" w14:textId="5667734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367A6" w14:textId="59BF47B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C0E71" w14:textId="1A2FCD5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268,1</w:t>
            </w:r>
          </w:p>
        </w:tc>
      </w:tr>
      <w:tr w:rsidR="00896F79" w:rsidRPr="00CB433E" w14:paraId="136ACE9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56BC5" w14:textId="03840000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41AE3" w14:textId="7A00B99E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86AC1" w14:textId="08DDD66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4445C" w14:textId="417674B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F3386" w14:textId="7867BD9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854B3" w14:textId="3EE1E78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639A3" w14:textId="7B7D235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DD730" w14:textId="0AC21BB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53663" w14:textId="53AD59F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447A9" w14:textId="3C627FC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DF41D" w14:textId="29CCBD9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52,6</w:t>
            </w:r>
          </w:p>
        </w:tc>
      </w:tr>
      <w:tr w:rsidR="00896F79" w:rsidRPr="00CB433E" w14:paraId="0E8FD36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D52E4" w14:textId="3EAE29A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1ABBF" w14:textId="3A80C296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6C40F" w14:textId="78B5C2F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C4F17" w14:textId="7004783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2DE73" w14:textId="76846F3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CCB5A" w14:textId="51AC0C8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212EA" w14:textId="5068F4F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C5EF9" w14:textId="6589F5A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42044" w14:textId="78A2E12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6B82E" w14:textId="1BA4D0A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4A7A2" w14:textId="1CE4E8E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896F79" w:rsidRPr="00CB433E" w14:paraId="550EA51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627B" w14:textId="2DE0BDC6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AD94F" w14:textId="21DD1AEA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F7042" w14:textId="3A5E4F8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27588" w14:textId="4F1D198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3CF46" w14:textId="2A6907B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3ADC9" w14:textId="1A59CFC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ECD83" w14:textId="0283AB2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EFE19" w14:textId="104AC08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6C0F2" w14:textId="1EC9CDF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50923" w14:textId="3EEE9CE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C5BE8" w14:textId="6305F12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115,5</w:t>
            </w:r>
          </w:p>
        </w:tc>
      </w:tr>
      <w:tr w:rsidR="00896F79" w:rsidRPr="00CB433E" w14:paraId="6AA2F61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9B43" w14:textId="08C8606C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3155C" w14:textId="0A27D752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730DB" w14:textId="357C0E3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A1183" w14:textId="733A8BB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E7ACC" w14:textId="280E60E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9C464" w14:textId="4AA8D9D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030D4" w14:textId="4AB99EA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E22A3" w14:textId="4E07C06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3972A" w14:textId="1A6C626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AF8D5" w14:textId="4B077A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8BD4C" w14:textId="78F9612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28,8</w:t>
            </w:r>
          </w:p>
        </w:tc>
      </w:tr>
      <w:tr w:rsidR="00896F79" w:rsidRPr="00CB433E" w14:paraId="2C9DEF8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B15F" w14:textId="41FAB5E8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9545D" w14:textId="4A215109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65F3C" w14:textId="7B2E923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04669" w14:textId="44AD5BC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9D3CF" w14:textId="49A6692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F5F60" w14:textId="101D268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AC20A" w14:textId="495B102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2BD25" w14:textId="4588B57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F012B" w14:textId="28A565C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CA876" w14:textId="6C3E3FD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7888B" w14:textId="2B23C59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65,2</w:t>
            </w:r>
          </w:p>
        </w:tc>
      </w:tr>
      <w:tr w:rsidR="00896F79" w:rsidRPr="00CB433E" w14:paraId="6457173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7D96" w14:textId="7C235C11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ECB59" w14:textId="7390015E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BBF5F" w14:textId="769163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94F2A" w14:textId="42A1B0D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EFA90" w14:textId="500ABFA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F4D57" w14:textId="4767AB2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6D314" w14:textId="6F1D110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C8341" w14:textId="492396B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4180C" w14:textId="755A659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B707B" w14:textId="27F7392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6FCA4" w14:textId="52585FF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79,2</w:t>
            </w:r>
          </w:p>
        </w:tc>
      </w:tr>
      <w:tr w:rsidR="00896F79" w:rsidRPr="00CB433E" w14:paraId="13661AF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2717" w14:textId="4F249F90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D7120" w14:textId="4B0A357F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9B54F" w14:textId="61B32F5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59195,6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D8BFC" w14:textId="322BED2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56657,5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03F27" w14:textId="5A35D51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397B3" w14:textId="5E3DEBF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FBABF" w14:textId="089142B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BE983" w14:textId="47B80E0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9FBF0" w14:textId="7AFE6C2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30C9D" w14:textId="0D87A63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7C891" w14:textId="2800D05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3067,4</w:t>
            </w:r>
          </w:p>
        </w:tc>
      </w:tr>
      <w:tr w:rsidR="00896F79" w:rsidRPr="00CB433E" w14:paraId="4143DFB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8FEE" w14:textId="7777777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B4A1E" w14:textId="63EA5202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Итого по муниц</w:t>
            </w:r>
            <w:r w:rsidRPr="00CB433E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CB433E">
              <w:rPr>
                <w:rFonts w:ascii="PT Astra Serif" w:hAnsi="PT Astra Serif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744A0" w14:textId="2F59117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102291,8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0A555" w14:textId="06FFA39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94666,9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3ADB5" w14:textId="183311B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BCDF2" w14:textId="7A3BBF7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8AAE8" w14:textId="612C5F1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178FF" w14:textId="7E47E32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BAC13" w14:textId="26E2DA3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51BC9" w14:textId="67DA318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7C16A" w14:textId="38AB78D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9412,4</w:t>
            </w:r>
          </w:p>
        </w:tc>
      </w:tr>
      <w:tr w:rsidR="00896F79" w:rsidRPr="00CB433E" w14:paraId="1422B9D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DC58" w14:textId="1340CC9F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70458" w14:textId="37F69CDF" w:rsidR="00896F79" w:rsidRPr="00CB433E" w:rsidRDefault="00896F79" w:rsidP="00896F79">
            <w:pPr>
              <w:ind w:left="27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E7EC7" w14:textId="0AECD7D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29E32" w14:textId="3B20981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B880D" w14:textId="6C76728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F5B27" w14:textId="17159C2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8A762" w14:textId="3313A96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A27A0" w14:textId="1457BC1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F1AD7" w14:textId="04D6F9F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56B4B" w14:textId="463F98F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1F723" w14:textId="10DC5D0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15,5</w:t>
            </w:r>
          </w:p>
        </w:tc>
      </w:tr>
      <w:tr w:rsidR="00896F79" w:rsidRPr="00CB433E" w14:paraId="282B355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C4D4A" w14:textId="7777777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DCCBA" w14:textId="77777777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3C1EE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39072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915BE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3F9EE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80C7B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3AF8A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20757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07603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C3006" w14:textId="7777777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96F79" w:rsidRPr="00CB433E" w14:paraId="7E626EDB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105D" w14:textId="7777777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F8612" w14:textId="2143BFAC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Итого по муниц</w:t>
            </w:r>
            <w:r w:rsidRPr="00CB433E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CB433E">
              <w:rPr>
                <w:rFonts w:ascii="PT Astra Serif" w:hAnsi="PT Astra Serif"/>
                <w:b/>
                <w:bCs/>
                <w:color w:val="000000"/>
              </w:rPr>
              <w:t>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7228D" w14:textId="3F1CE38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55609" w14:textId="52528F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276CD" w14:textId="445E0E6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48703" w14:textId="675B4E3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C778D" w14:textId="34D5B60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3208F" w14:textId="05B42C8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4DA9B" w14:textId="6C1C89D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318D1" w14:textId="1DE1A8D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BDFB8" w14:textId="7516495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15,5</w:t>
            </w:r>
          </w:p>
        </w:tc>
      </w:tr>
      <w:tr w:rsidR="00896F79" w:rsidRPr="00CB433E" w14:paraId="5592E87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A3ED" w14:textId="7FEBF6E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A8AC0" w14:textId="1A6B5961" w:rsidR="00896F79" w:rsidRPr="00CB433E" w:rsidRDefault="00896F79" w:rsidP="00896F79">
            <w:pPr>
              <w:ind w:left="27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9E73" w14:textId="23509BE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246729,3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06C2E" w14:textId="6679D99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238012,6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308B7" w14:textId="6B9C51A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20C73" w14:textId="66F6A7C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48BEA" w14:textId="1F8E504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87EAD" w14:textId="31AACAB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0978D" w14:textId="002F082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2DADC" w14:textId="275777F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2ED35" w14:textId="61A1E50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10456,2</w:t>
            </w:r>
          </w:p>
        </w:tc>
      </w:tr>
      <w:tr w:rsidR="00896F79" w:rsidRPr="00CB433E" w14:paraId="05400A9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48AF2" w14:textId="04E2EB65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35988" w14:textId="106D3F70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E745F" w14:textId="4A275293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342AB" w14:textId="6197B5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17203" w14:textId="1420C93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FB966" w14:textId="48D4455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875DD" w14:textId="1275900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E8A23" w14:textId="4321FE9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614F0" w14:textId="0A31596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E2C2F" w14:textId="223F76C6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1B742" w14:textId="77BC3FC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53,9</w:t>
            </w:r>
          </w:p>
        </w:tc>
      </w:tr>
      <w:tr w:rsidR="00896F79" w:rsidRPr="00CB433E" w14:paraId="585B638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2EA77" w14:textId="45055D86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9C346" w14:textId="79E1BBB6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551C9" w14:textId="63EB33B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6183" w14:textId="512CFF2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CC218" w14:textId="4646448D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EF4F4" w14:textId="10C0C1F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7ED24" w14:textId="4DDD29E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12FE8" w14:textId="389D0CE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7A91B" w14:textId="7C041A0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F31C6" w14:textId="4466ABB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3EE9" w14:textId="31D7A351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146,4</w:t>
            </w:r>
          </w:p>
        </w:tc>
      </w:tr>
      <w:tr w:rsidR="00896F79" w:rsidRPr="00CB433E" w14:paraId="032AED2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3E90" w14:textId="7777777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7E000" w14:textId="20D9DFA5" w:rsidR="00896F79" w:rsidRPr="00CB433E" w:rsidRDefault="00896F79" w:rsidP="00896F79">
            <w:pPr>
              <w:ind w:left="27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910A0" w14:textId="61657FEE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247281,9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FC5E8" w14:textId="0DE9A6C7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238390,2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831D2" w14:textId="57AFE78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C0547" w14:textId="1252DC1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35348" w14:textId="0FD276B0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EA681" w14:textId="181FFBFB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6894B" w14:textId="1E128EF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DC157" w14:textId="4902ADAF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ED7D6" w14:textId="06CDEF44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10656,5</w:t>
            </w:r>
          </w:p>
        </w:tc>
      </w:tr>
      <w:tr w:rsidR="00896F79" w:rsidRPr="00CB433E" w14:paraId="1ED62BE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958F" w14:textId="77777777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B3636" w14:textId="195F704D" w:rsidR="00896F79" w:rsidRPr="00CB433E" w:rsidRDefault="00896F79" w:rsidP="00896F79">
            <w:pPr>
              <w:ind w:left="27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B965A" w14:textId="7D63E79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349601,9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3C147" w14:textId="7CB8F089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333077,9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A9EAE" w14:textId="5DF09FB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64389" w14:textId="732B471A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9E62A" w14:textId="5E53AFA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FBBC9" w14:textId="4B8743A8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408C1" w14:textId="1F3B6CA2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09BD2" w14:textId="45C34C35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69A9C" w14:textId="704F606C" w:rsidR="00896F79" w:rsidRPr="00CB433E" w:rsidRDefault="00896F79" w:rsidP="00896F79">
            <w:pPr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</w:rPr>
              <w:t>20084,4</w:t>
            </w:r>
          </w:p>
        </w:tc>
      </w:tr>
    </w:tbl>
    <w:p w14:paraId="649A01C4" w14:textId="77777777" w:rsidR="00896F79" w:rsidRPr="00CB433E" w:rsidRDefault="00896F79">
      <w:pPr>
        <w:rPr>
          <w:rFonts w:ascii="PT Astra Serif" w:hAnsi="PT Astra Serif"/>
        </w:rPr>
      </w:pPr>
    </w:p>
    <w:p w14:paraId="1253F235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97F9C5E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CB433E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6F9E9611" w14:textId="77777777" w:rsidR="00FE30EE" w:rsidRPr="00CB433E" w:rsidRDefault="00317ED0" w:rsidP="008E28BB">
      <w:pPr>
        <w:ind w:left="4678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31EFF4CD" w14:textId="77777777" w:rsidR="00FE30EE" w:rsidRPr="00CB433E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5D8F223B" w14:textId="77777777" w:rsidR="00FE30EE" w:rsidRPr="00CB433E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D25219" w14:textId="77777777" w:rsidR="00896F79" w:rsidRPr="00CB433E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5DA3FE" w14:textId="77777777" w:rsidR="00896F79" w:rsidRPr="00CB433E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1A259E5C" w14:textId="77777777" w:rsidR="00896F79" w:rsidRPr="00CB433E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14:paraId="44735009" w14:textId="3038EB37" w:rsidR="00896F79" w:rsidRPr="00CB433E" w:rsidRDefault="00896F79" w:rsidP="00896F79">
      <w:pPr>
        <w:jc w:val="center"/>
        <w:rPr>
          <w:rFonts w:ascii="PT Astra Serif" w:hAnsi="PT Astra Serif"/>
          <w:iCs/>
          <w:sz w:val="27"/>
          <w:szCs w:val="27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4532582" w14:textId="77777777" w:rsidR="00896F79" w:rsidRPr="00CB433E" w:rsidRDefault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29867C8" w14:textId="77777777" w:rsidR="00896F79" w:rsidRPr="00CB433E" w:rsidRDefault="00896F79" w:rsidP="00896F79">
      <w:pPr>
        <w:jc w:val="center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1625F225" w14:textId="77777777" w:rsidR="00FE30EE" w:rsidRPr="00CB433E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C72CAA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CB433E" w14:paraId="34FCAD87" w14:textId="77777777" w:rsidTr="00896F79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C704E2" w14:textId="65E4D7B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2FF81" w14:textId="1733E2EB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E0FAEA" w14:textId="3C9512A2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6B102" w14:textId="3DF8B2B5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C176F0" w14:textId="08ECAC23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14:paraId="15263BA6" w14:textId="77777777" w:rsidR="00896F79" w:rsidRPr="00CB433E" w:rsidRDefault="00896F79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896F79" w:rsidRPr="00CB433E" w14:paraId="0BB9CCD8" w14:textId="77777777" w:rsidTr="00896F79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9F3CD" w14:textId="7A948125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ADE8F" w14:textId="2E2B5EC1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CA8DAAF" w14:textId="50DEE4C2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DA3109" w14:textId="11FACDBB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197E85C" w14:textId="5DB33DF2" w:rsidR="00896F79" w:rsidRPr="00CB433E" w:rsidRDefault="00896F79" w:rsidP="00896F7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896F79" w:rsidRPr="00CB433E" w14:paraId="67B35ACF" w14:textId="77777777" w:rsidTr="00896F79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DC49" w14:textId="66AFB334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BD2E" w14:textId="7D7AC354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94D52" w14:textId="69A46DDE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34309,6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4B29" w14:textId="6417BD5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844C6" w14:textId="7DC73DFE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896F79" w:rsidRPr="00CB433E" w14:paraId="6CE9EF3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95509" w14:textId="658A4168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FE92E" w14:textId="03FC105F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131F2" w14:textId="780CBAF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43472,0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5FF81" w14:textId="1B6D874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7FBF7" w14:textId="53EA5CEB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896F79" w:rsidRPr="00CB433E" w14:paraId="69C4E3B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6963D" w14:textId="415FD5A4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E7448" w14:textId="1493D457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FCAFE" w14:textId="0645C65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69732,0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B4E23" w14:textId="3DD64B4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D162B7" w14:textId="61119BB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896F79" w:rsidRPr="00CB433E" w14:paraId="430A0B2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310AF" w14:textId="735B96A9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33D494" w14:textId="1BAFBF04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F04C9" w14:textId="403FCC6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941378,2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776C0" w14:textId="6A915DF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37486" w14:textId="65CF933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896F79" w:rsidRPr="00CB433E" w14:paraId="350F3C6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C5448" w14:textId="248C725D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A108C" w14:textId="3B0C2FCE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97BC9" w14:textId="5D92B96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246036,6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EBF51" w14:textId="60DF1D1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E2C1E" w14:textId="6A6B436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896F79" w:rsidRPr="00CB433E" w14:paraId="6111962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0CD8E" w14:textId="7ABAFAC2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9C26" w14:textId="7232F071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5364B" w14:textId="273F049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17737,8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30C8F1" w14:textId="379F806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99C65" w14:textId="7D0DB2B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896F79" w:rsidRPr="00CB433E" w14:paraId="6B10AB5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63892" w14:textId="7989AF92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FEE0" w14:textId="32217032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295F2" w14:textId="47DA074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255261,4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0BBA" w14:textId="1255215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1BBDB" w14:textId="66EC6FC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896F79" w:rsidRPr="00CB433E" w14:paraId="0BE6DCA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2AB14" w14:textId="32ABEC94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9D868" w14:textId="089FB18D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00C30" w14:textId="716B222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27859,6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05153" w14:textId="3609E0E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CA65B" w14:textId="3406A4C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896F79" w:rsidRPr="00CB433E" w14:paraId="7F1C423B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B0FE" w14:textId="7A25CC50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8B34D" w14:textId="171C1512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35F33" w14:textId="2B611EB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51549,9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F349" w14:textId="47E34D4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CDD22" w14:textId="7617B876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896F79" w:rsidRPr="00CB433E" w14:paraId="2AEF12D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E15EE" w14:textId="30B257CC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BFD41" w14:textId="44DF0A35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F61C5" w14:textId="3B97745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28970,2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698C6" w14:textId="3C5666F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FA9BA" w14:textId="59B8471A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896F79" w:rsidRPr="00CB433E" w14:paraId="59B69A0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71679" w14:textId="4D40A4DC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E02B" w14:textId="44017858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5C504" w14:textId="07729B7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33878,9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3D371" w14:textId="52C1FED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83573D" w14:textId="775B42B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896F79" w:rsidRPr="00CB433E" w14:paraId="0C18FA3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9B698" w14:textId="35433C5D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ECB80" w14:textId="6F6F7A59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19EA7" w14:textId="22B59BE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95823,0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04C81" w14:textId="2C29974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3B08E" w14:textId="529E1DEB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896F79" w:rsidRPr="00CB433E" w14:paraId="17C2252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AA6C1" w14:textId="0E175EC6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FB39" w14:textId="319B881B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1B3FE" w14:textId="36C133CC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54152,1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2DB89" w14:textId="2CECF798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CDC74" w14:textId="19E35DEF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896F79" w:rsidRPr="00CB433E" w14:paraId="757C7F7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4F993" w14:textId="443243C8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73EB6" w14:textId="575F2F57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DC2CE" w14:textId="79A7F4B8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56880,8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727E3" w14:textId="3B64281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1FB26" w14:textId="0C61B2FA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896F79" w:rsidRPr="00CB433E" w14:paraId="2C30F7E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B0CEC" w14:textId="6DA3ED2D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BA854" w14:textId="44CECC63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57C41" w14:textId="4C83C12A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81701,2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C8602" w14:textId="759641DE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DBDA3" w14:textId="2069EB2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896F79" w:rsidRPr="00CB433E" w14:paraId="676A087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08C98" w14:textId="69D4765B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E93E9" w14:textId="16CD5DD3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32AE" w14:textId="5F95162E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111348,2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DF94E" w14:textId="7580DB3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1F2BD" w14:textId="6B65E9FF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896F79" w:rsidRPr="00CB433E" w14:paraId="0461B3B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67AB" w14:textId="33377321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9E15D" w14:textId="71488D0E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7893E" w14:textId="07584AA6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17865,3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91546" w14:textId="61347FD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1DAC0" w14:textId="36187A0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896F79" w:rsidRPr="00CB433E" w14:paraId="4599E9B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B1282" w14:textId="3CA6E632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1E01D" w14:textId="69D9DD29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F9F09" w14:textId="6606554B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23624,8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508B0" w14:textId="1C03119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B41D8" w14:textId="3CC589B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896F79" w:rsidRPr="00CB433E" w14:paraId="67B6137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77951" w14:textId="4F16986C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61496" w14:textId="30E2444C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07139" w14:textId="7362E20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128501,7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44A0E" w14:textId="3385751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9FDAF" w14:textId="21E9D1B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896F79" w:rsidRPr="00CB433E" w14:paraId="6EA58A8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7BB65" w14:textId="5FBF51C0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CF7E4" w14:textId="49B01954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EDCBE" w14:textId="03C8788C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32447,2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722B0" w14:textId="3CC53BD8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A695" w14:textId="7595B50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896F79" w:rsidRPr="00CB433E" w14:paraId="0CC0FF92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1D986" w14:textId="6319309F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2C025" w14:textId="586B2086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23CD0" w14:textId="20CB899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90267,5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3A44C" w14:textId="3B699E86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2BBF1" w14:textId="5DF3578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896F79" w:rsidRPr="00CB433E" w14:paraId="2102B828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95F6A" w14:textId="005FA17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2C3D" w14:textId="6FC1F7EB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40BFC" w14:textId="7F50DA38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45703,2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C84B5" w14:textId="5BD09B7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BFC81" w14:textId="6CEA021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896F79" w:rsidRPr="00CB433E" w14:paraId="0B023D08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3EFD7" w14:textId="6FEC154C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4E7F0" w14:textId="4EFA0A0E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2E46A" w14:textId="6960A84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50053,4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18482" w14:textId="3C23B86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54C71" w14:textId="41662BBF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896F79" w:rsidRPr="00CB433E" w14:paraId="48F74A3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4FD51" w14:textId="51E6543A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6D70D" w14:textId="0C3A1CC6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50AA1" w14:textId="2C6E9A6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92354,7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459488" w14:textId="2A25CC9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021A2" w14:textId="072683AB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896F79" w:rsidRPr="00CB433E" w14:paraId="6F2D1536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727E" w14:textId="2F939CF3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B0D1C" w14:textId="4CF8D225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2D400" w14:textId="00A2B44E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61272,1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BBBE5" w14:textId="7CEBC629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2D5E" w14:textId="7C1E0B1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896F79" w:rsidRPr="00CB433E" w14:paraId="763632AD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FC1F" w14:textId="1842FE0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10974" w14:textId="5D180AAA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478F6" w14:textId="7E5DF77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95295,3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15CB2" w14:textId="75EB9D0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DDEB9" w14:textId="6AF3AE58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896F79" w:rsidRPr="00CB433E" w14:paraId="3A7D009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A9D06" w14:textId="688D2694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6C041" w14:textId="0A0DE7AA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A459F" w14:textId="527D2DD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46306,3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AD98" w14:textId="2753623A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968F9" w14:textId="44EC007F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896F79" w:rsidRPr="00CB433E" w14:paraId="6D6B03D5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827EE" w14:textId="3D7EEFDA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0D2E5" w14:textId="49C44035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575137" w14:textId="08E00C1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21205,7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38366" w14:textId="163BC7B6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4A06B" w14:textId="0E695B4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896F79" w:rsidRPr="00CB433E" w14:paraId="7E966B9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DA9E5" w14:textId="6BAB8D7F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B6194" w14:textId="2F604024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24C2" w14:textId="1A897A6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111801,5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E16F2" w14:textId="272A56CE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31C6D" w14:textId="1E50E0F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896F79" w:rsidRPr="00CB433E" w14:paraId="0214041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7025A" w14:textId="54ECB021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1E8F9" w14:textId="172DC56C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36DB9" w14:textId="51FB8C2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28152,2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552A1" w14:textId="3A3BF4A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FF76D" w14:textId="29249D2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896F79" w:rsidRPr="00CB433E" w14:paraId="2A1F3C4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F0C2D" w14:textId="0B59712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1EE4" w14:textId="01569F77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51D78" w14:textId="733057D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52178,6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85C30" w14:textId="20A6DB7A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55DE0" w14:textId="3C3EACD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896F79" w:rsidRPr="00CB433E" w14:paraId="6AECFCD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D1C4A" w14:textId="20ADF62B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32F3B" w14:textId="4CC98C8A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7B6F0" w14:textId="6B21577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32060,5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1DA1F" w14:textId="79250EB9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39B54C" w14:textId="1DB2CCB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896F79" w:rsidRPr="00CB433E" w14:paraId="4DF25F30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0209C" w14:textId="663A981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FC109" w14:textId="70E99A85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513C" w14:textId="4CD9DD4C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22127,3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231E8" w14:textId="5D0B858C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15337" w14:textId="1E0F3D0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896F79" w:rsidRPr="00CB433E" w14:paraId="5EC0C8C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396C4" w14:textId="24E2C65F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B952D" w14:textId="2AE0E2B6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6AD1F" w14:textId="10661C7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36883,3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C6CEF" w14:textId="385DB0A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BCB3E" w14:textId="7D4DF650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896F79" w:rsidRPr="00CB433E" w14:paraId="7D00579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F4329" w14:textId="112E5DA9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06612" w14:textId="3ACBC947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882C6" w14:textId="36F57B1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33022,6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DD5A5" w14:textId="027EFF9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A1479" w14:textId="5D1FF11C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896F79" w:rsidRPr="00CB433E" w14:paraId="4F4D868F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83903" w14:textId="6C2FEE4B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FDE0A" w14:textId="05D5A4FE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5F714" w14:textId="70274D68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1231309,0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4BC1F" w14:textId="2ED1844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19C80" w14:textId="36CC1DB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896F79" w:rsidRPr="00CB433E" w14:paraId="10BC0274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1F3F2" w14:textId="7777777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85DB6" w14:textId="17B6D05E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DDF0" w14:textId="5B6470C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4402523,7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243B0" w14:textId="374758D6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B8862" w14:textId="4727DBB7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896F79" w:rsidRPr="00CB433E" w14:paraId="44A2F39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78195" w14:textId="3A66DA2B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2E6B3" w14:textId="16CC6AF5" w:rsidR="00896F79" w:rsidRPr="00CB433E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95C5D" w14:textId="3B2FE97C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7147,1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90E84" w14:textId="381D0187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6E904E" w14:textId="4BD07CD2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896F79" w:rsidRPr="00CB433E" w14:paraId="42691593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5695E" w14:textId="7777777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D81DDE" w14:textId="546D9353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EA04B" w14:textId="0AB9B8B6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8447F" w14:textId="11EFE4A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48A185" w14:textId="3B22A50B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896F79" w:rsidRPr="00CB433E" w14:paraId="4B8FEACC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7D96A" w14:textId="6B2F657B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CB58B" w14:textId="14550391" w:rsidR="00896F79" w:rsidRPr="00CB433E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D368A" w14:textId="1C768A19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3241179,7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29F1" w14:textId="0A9CB24F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FF7BD" w14:textId="38713048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896F79" w:rsidRPr="00CB433E" w14:paraId="5A5D37B9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FA89C" w14:textId="452FAB31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4382B" w14:textId="50C761B9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0BBF1D" w14:textId="0BFCD7C4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24862,1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F67D0" w14:textId="7DEE40B5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EA42E" w14:textId="38355D09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896F79" w:rsidRPr="00CB433E" w14:paraId="419AF1A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69B0A" w14:textId="703677E0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69FC8" w14:textId="74A1BA24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C8AA2" w14:textId="7B6EFB53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56332,4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F2D90" w14:textId="6BAC8FEB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3B672" w14:textId="561A1272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896F79" w:rsidRPr="00CB433E" w14:paraId="447B4471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31C7" w14:textId="7777777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64761" w14:textId="47FD879B" w:rsidR="00896F79" w:rsidRPr="00CB433E" w:rsidRDefault="00896F79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D34E5" w14:textId="6448160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3322374,2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31B2B" w14:textId="3C811641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622A1" w14:textId="3F3F990D" w:rsidR="00896F79" w:rsidRPr="00CB433E" w:rsidRDefault="00896F79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896F79" w:rsidRPr="00CB433E" w14:paraId="69B6A85E" w14:textId="77777777" w:rsidTr="00896F79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1C7DC" w14:textId="77777777" w:rsidR="00896F79" w:rsidRPr="00CB433E" w:rsidRDefault="00896F79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D121E" w14:textId="1F6616B6" w:rsidR="00896F79" w:rsidRPr="00CB433E" w:rsidRDefault="00896F79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D08E0" w14:textId="2A82018F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7732045,0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A5C81" w14:textId="5882A2B0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BA6B0" w14:textId="26A82EAD" w:rsidR="00896F79" w:rsidRPr="00CB433E" w:rsidRDefault="00896F79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14:paraId="6D93B00A" w14:textId="77777777" w:rsidR="00896F79" w:rsidRPr="00CB433E" w:rsidRDefault="00896F79">
      <w:pPr>
        <w:rPr>
          <w:rFonts w:ascii="PT Astra Serif" w:hAnsi="PT Astra Serif"/>
        </w:rPr>
      </w:pPr>
    </w:p>
    <w:p w14:paraId="28C9DB60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2F1B024" w14:textId="77777777" w:rsidR="00FE30EE" w:rsidRPr="00CB433E" w:rsidRDefault="00FE30EE">
      <w:pPr>
        <w:rPr>
          <w:rFonts w:ascii="PT Astra Serif" w:hAnsi="PT Astra Serif"/>
        </w:rPr>
      </w:pPr>
    </w:p>
    <w:p w14:paraId="6CFF383E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61D9EE8" w14:textId="77777777" w:rsidR="00FE30EE" w:rsidRPr="00CB433E" w:rsidRDefault="00317ED0" w:rsidP="008E28BB">
      <w:pPr>
        <w:ind w:left="4678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0965F1D7" w14:textId="77777777" w:rsidR="00FE30EE" w:rsidRPr="00CB433E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FB8A7E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CD3333B" w14:textId="77777777" w:rsidR="005E7E72" w:rsidRPr="00CB433E" w:rsidRDefault="005E7E72" w:rsidP="005E7E7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547C7554" w14:textId="77777777" w:rsidR="005E7E72" w:rsidRPr="00CB433E" w:rsidRDefault="005E7E72" w:rsidP="005E7E7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748EFED5" w14:textId="45ADE9DD" w:rsidR="005E7E72" w:rsidRPr="00CB433E" w:rsidRDefault="005E7E72" w:rsidP="005E7E7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14:paraId="132A3A5B" w14:textId="77777777" w:rsidR="00896F79" w:rsidRPr="00CB433E" w:rsidRDefault="00896F79" w:rsidP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BB492D" w14:textId="081F1A20" w:rsidR="005E7E72" w:rsidRPr="00CB433E" w:rsidRDefault="006C074F" w:rsidP="005E7E72">
      <w:pPr>
        <w:jc w:val="center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sz w:val="28"/>
          <w:szCs w:val="28"/>
          <w:lang w:val="en-US"/>
        </w:rPr>
        <w:t>(</w:t>
      </w:r>
      <w:r w:rsidR="005E7E72" w:rsidRPr="00CB433E">
        <w:rPr>
          <w:rFonts w:ascii="PT Astra Serif" w:hAnsi="PT Astra Serif"/>
          <w:sz w:val="28"/>
          <w:szCs w:val="28"/>
        </w:rPr>
        <w:t>с изменениями от 20 августа 2026 года № 56-ЗСО)</w:t>
      </w:r>
    </w:p>
    <w:p w14:paraId="1CA7B623" w14:textId="77777777" w:rsidR="00896F79" w:rsidRPr="00CB433E" w:rsidRDefault="00896F7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2795976" w14:textId="77777777" w:rsidR="00FE30EE" w:rsidRPr="00CB433E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5E7E72" w:rsidRPr="00CB433E" w14:paraId="47359D1D" w14:textId="77777777" w:rsidTr="005E7E72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45B28" w14:textId="5F7A3611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9E92B" w14:textId="6E791133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595C85D" w14:textId="77777777" w:rsidR="005E7E72" w:rsidRPr="00CB433E" w:rsidRDefault="005E7E72" w:rsidP="005E7E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A82F614" w14:textId="4CF2D7A9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E3474C5" w14:textId="77777777" w:rsidR="005E7E72" w:rsidRPr="00CB433E" w:rsidRDefault="005E7E72" w:rsidP="005E7E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D2746D8" w14:textId="638DAB55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D70935D" w14:textId="77777777" w:rsidR="005E7E72" w:rsidRPr="00CB433E" w:rsidRDefault="005E7E72" w:rsidP="005E7E7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6D57D53" w14:textId="43F33038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45FD5F0A" w14:textId="77777777" w:rsidR="005E7E72" w:rsidRPr="00CB433E" w:rsidRDefault="005E7E7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5E7E72" w:rsidRPr="00CB433E" w14:paraId="4717063A" w14:textId="77777777" w:rsidTr="005E7E72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931B5" w14:textId="72D242E7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4D43B" w14:textId="075D9C3F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A5EAF6D" w14:textId="2D3FC7D2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D7CDA2F" w14:textId="02E1A034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9CB4B5D" w14:textId="24CBA75C" w:rsidR="005E7E72" w:rsidRPr="00CB433E" w:rsidRDefault="005E7E72" w:rsidP="005E7E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E7E72" w:rsidRPr="00CB433E" w14:paraId="4D9224F6" w14:textId="77777777" w:rsidTr="005E7E72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4383F" w14:textId="7AA0C05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E782A" w14:textId="03FFB4A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4D4B3" w14:textId="03C3406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257273,2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0B104" w14:textId="748B0E1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3C611" w14:textId="15A8F55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5E7E72" w:rsidRPr="00CB433E" w14:paraId="5603F741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FB178" w14:textId="713160B0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7EE96" w14:textId="0E57253E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8A77D" w14:textId="403C852E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353745,4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E5830" w14:textId="6CCDFE6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A0F91" w14:textId="35A5238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5E7E72" w:rsidRPr="00CB433E" w14:paraId="66A70DA9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AF461" w14:textId="31C3F84B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E04C1" w14:textId="46191E4D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93FF3" w14:textId="4CAC4DA2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589869,2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0CF7" w14:textId="092B1BA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948B5" w14:textId="55D0299C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5E7E72" w:rsidRPr="00CB433E" w14:paraId="4021D97A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4E1D2" w14:textId="6DA0EDB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7EBC2" w14:textId="51CC81DC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C73B4" w14:textId="2D9EC2D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264395,2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F8E65" w14:textId="3EA59DD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66F8A" w14:textId="72A595A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5E7E72" w:rsidRPr="00CB433E" w14:paraId="5A9C5C03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6C6E1" w14:textId="3B82C3DE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8814D" w14:textId="22A10141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53F76" w14:textId="15B9D9C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1579295,8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07F8F" w14:textId="15E485D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A8E27" w14:textId="7AEFDEDF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5E7E72" w:rsidRPr="00CB433E" w14:paraId="451E993E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6B139" w14:textId="41E9C713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9A1F5" w14:textId="4086FEC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7346E" w14:textId="15E971E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931459,8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34689" w14:textId="37C2D786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5E929" w14:textId="48D30326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5E7E72" w:rsidRPr="00CB433E" w14:paraId="4600829B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0391B" w14:textId="1C9F4EAD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B95DB" w14:textId="2699F893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0AC41" w14:textId="7BE1DBF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181644,5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D0E35" w14:textId="22BFA3C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6E3DE" w14:textId="2CFA496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5E7E72" w:rsidRPr="00CB433E" w14:paraId="13F765CE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4999E" w14:textId="15094D5B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63710" w14:textId="20E95468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B339C" w14:textId="3257E40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601394,7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7B67F" w14:textId="70D40755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510345" w14:textId="112A2E75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5E7E72" w:rsidRPr="00CB433E" w14:paraId="0D3CB3E4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B061" w14:textId="6CCDE022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A4E94" w14:textId="311C5BE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57FB3" w14:textId="27FFA2B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206382,6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0BA23" w14:textId="1512E802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1AED4" w14:textId="115B42D0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5E7E72" w:rsidRPr="00CB433E" w14:paraId="4C5B2219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1B168" w14:textId="5F37F76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D2E0" w14:textId="011B91A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9AB05" w14:textId="19AF559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268992,7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2E23F" w14:textId="76742660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E2EED" w14:textId="60F11B02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5E7E72" w:rsidRPr="00CB433E" w14:paraId="0DBB11B6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2E455" w14:textId="5CA33B46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71FD" w14:textId="7D25C331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7B9F8" w14:textId="2CBE3C0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170435,1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64EBE" w14:textId="1912349C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2774DD" w14:textId="6A790A8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5E7E72" w:rsidRPr="00CB433E" w14:paraId="5C573592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C09CC" w14:textId="18AF1C53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0C0AE" w14:textId="10DE606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CD0CB" w14:textId="3E25883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258664,0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2BFB6" w14:textId="40E696C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152ED" w14:textId="6933BF2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5E7E72" w:rsidRPr="00CB433E" w14:paraId="29ECEC16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AA6EE" w14:textId="0129D9D1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2F451" w14:textId="3D95E7E4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3AAEF" w14:textId="3AEDDBD0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518574,5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14EB0" w14:textId="5216928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4BB28" w14:textId="4700285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5E7E72" w:rsidRPr="00CB433E" w14:paraId="18B6ABFE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A8FFA" w14:textId="32F0FEED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267A0" w14:textId="627097CC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E3E11" w14:textId="147C54D0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262528,5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FDCF4" w14:textId="00CE720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C6120" w14:textId="0AF92E7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5E7E72" w:rsidRPr="00CB433E" w14:paraId="4359643B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1D3F0" w14:textId="5766F90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C4B84" w14:textId="246D952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A0309" w14:textId="1B00F2A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412842,4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34252" w14:textId="0E69F4E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3F34B" w14:textId="11E5A5B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5E7E72" w:rsidRPr="00CB433E" w14:paraId="3331257B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43A8C" w14:textId="7F77BCE4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E1C1" w14:textId="2F967588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F7B3C" w14:textId="3A27C23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441394,4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789A3" w14:textId="2253843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67E7B7" w14:textId="7903F49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5E7E72" w:rsidRPr="00CB433E" w14:paraId="73FED4E3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EFFBE" w14:textId="1239FFE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5F75D" w14:textId="561B08EC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F6E60" w14:textId="663234E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359478,2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A0634" w14:textId="2F25573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CF4F9" w14:textId="468FC12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5E7E72" w:rsidRPr="00CB433E" w14:paraId="7511D034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B7C54" w14:textId="476D5A32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D8AD2" w14:textId="4929FB04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347C5" w14:textId="6A8FB3E6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153712,8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53439" w14:textId="25F56A8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13883" w14:textId="53048D1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5E7E72" w:rsidRPr="00CB433E" w14:paraId="51A8BFF2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F79F8" w14:textId="51D895BB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71F4C" w14:textId="7CF51992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8785B" w14:textId="61E2F2C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293408,4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E1B6B" w14:textId="5A89403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4EA1FA" w14:textId="5E71827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5E7E72" w:rsidRPr="00CB433E" w14:paraId="1E5FF83B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853A5" w14:textId="62C2B078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D88E0" w14:textId="61F8DEE8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E8F276" w14:textId="238C590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752790,7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A60BA" w14:textId="5A4026D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D7A78" w14:textId="6A1F53B5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5E7E72" w:rsidRPr="00CB433E" w14:paraId="4A070A82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13584" w14:textId="0B2AEDD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ED874" w14:textId="08F388C2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2A943" w14:textId="01D235A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246489,2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4685A" w14:textId="7861CDF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40595" w14:textId="5B28603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5E7E72" w:rsidRPr="00CB433E" w14:paraId="1E536AF9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66351" w14:textId="013B9CB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CE940" w14:textId="66F7CC2E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5D1963" w14:textId="4B60E74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335679,4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3BC57" w14:textId="5F95DA5F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D1320" w14:textId="12E75C36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5E7E72" w:rsidRPr="00CB433E" w14:paraId="3CB0C36F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F21F8" w14:textId="64465D20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6E36A" w14:textId="7A6F92B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F1573" w14:textId="255CDE4F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288297,6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C29B" w14:textId="76C9566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48862" w14:textId="2503FE1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5E7E72" w:rsidRPr="00CB433E" w14:paraId="10B90951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982F5" w14:textId="25A710F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1B57E" w14:textId="15429179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C5700" w14:textId="35D39C36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250073,5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27CA1" w14:textId="121C818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42053" w14:textId="6AA1336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5E7E72" w:rsidRPr="00CB433E" w14:paraId="492E3D92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427ADF" w14:textId="0DFCF065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09E91" w14:textId="3B9F0AD0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00D8D" w14:textId="5F6EA946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349597,7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48ADA" w14:textId="3360C8DC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FA29D" w14:textId="23065F0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5E7E72" w:rsidRPr="00CB433E" w14:paraId="0BFCBF42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AEFC" w14:textId="7A41F61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4CBD2" w14:textId="4F8B4D50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BFBB2" w14:textId="2E21D84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204905,4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3D5A5" w14:textId="6373941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8100E" w14:textId="6405A7FF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5E7E72" w:rsidRPr="00CB433E" w14:paraId="23AACD5D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CF60F" w14:textId="6A953F7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875B7" w14:textId="7AB10B3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8C646" w14:textId="75089D1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702023,1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B2845" w14:textId="667F604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4CBCA" w14:textId="3F9D9DC5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5E7E72" w:rsidRPr="00CB433E" w14:paraId="34D42959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15149" w14:textId="4A43097B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80FDF" w14:textId="08CF9ED6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5BA3F" w14:textId="200D217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253426,8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6F3BA" w14:textId="32CA25D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1158A" w14:textId="101A0E0F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5E7E72" w:rsidRPr="00CB433E" w14:paraId="6F329685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580ED" w14:textId="02C56D0C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FD938" w14:textId="6AF51B15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D0582" w14:textId="581CD78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169789,7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092B58" w14:textId="65858A8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0D2C5" w14:textId="4F20E64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5E7E72" w:rsidRPr="00CB433E" w14:paraId="3B0D43BE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B2DE7" w14:textId="06EC945D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CB8EE" w14:textId="3D047114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F5D47" w14:textId="6E72D61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466165,8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A25F7" w14:textId="468B472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AF3EEA" w14:textId="6835A27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5E7E72" w:rsidRPr="00CB433E" w14:paraId="2F34BD59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B7AF3" w14:textId="1550D4AE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8816F" w14:textId="58FBC66A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A7244" w14:textId="4DF7BAF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260954,2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FE669B" w14:textId="33CD0D4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32238" w14:textId="5C83D57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5E7E72" w:rsidRPr="00CB433E" w14:paraId="7B95075F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84585" w14:textId="1F48BAD4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FABAC" w14:textId="44341F79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9D3B5" w14:textId="1EA8313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229019,7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B81A6" w14:textId="3575A131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98E4E" w14:textId="7CB598D5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5E7E72" w:rsidRPr="00CB433E" w14:paraId="20091863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4C0B0" w14:textId="17F947BD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0CF25" w14:textId="5141D2DC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7828E" w14:textId="65431A6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385520,7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844D5" w14:textId="5A591BD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58D42" w14:textId="278DDDF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5E7E72" w:rsidRPr="00CB433E" w14:paraId="324477A3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E99B3" w14:textId="07AE7FF6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B4A55" w14:textId="4C6FA861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F84B5" w14:textId="729B6AED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184839,9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E7D2" w14:textId="4F61F032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45BDA" w14:textId="7B488FC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5E7E72" w:rsidRPr="00CB433E" w14:paraId="5CFE3393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C3069" w14:textId="1F0D6F49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9E47F" w14:textId="61731809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F8006" w14:textId="176E0D4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242751,9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F669C" w14:textId="740027DE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03A6D" w14:textId="45067000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5E7E72" w:rsidRPr="00CB433E" w14:paraId="5E4501A5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6D7D3" w14:textId="185CF820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29A3C" w14:textId="41A7ADA8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3CECE" w14:textId="58BDCB30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316994,7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19AF7" w14:textId="0428E362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2BF64" w14:textId="2FA7CC24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5E7E72" w:rsidRPr="00CB433E" w14:paraId="01D8D69A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7F779" w14:textId="76AD8C89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D996D" w14:textId="7AF5659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3B47B" w14:textId="33486D4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2646458,5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F89E7" w14:textId="7C957257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A5E1B" w14:textId="0C50783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5E7E72" w:rsidRPr="00CB433E" w14:paraId="1F785ADC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9D093" w14:textId="7777777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368DA" w14:textId="674277C5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A37AD" w14:textId="7BF9B633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16391269,9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6E8CD" w14:textId="35CFC97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DCB2E" w14:textId="7F71060A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5E7E72" w:rsidRPr="00CB433E" w14:paraId="7EE0E869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A66FC" w14:textId="1540F85C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D7AD5" w14:textId="7884B0C5" w:rsidR="005E7E72" w:rsidRPr="00CB433E" w:rsidRDefault="005E7E72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E1A71" w14:textId="157E5D1F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31140,8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92B74" w14:textId="2BC722CA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4E923" w14:textId="118E5F86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5E7E72" w:rsidRPr="00CB433E" w14:paraId="286AFFF1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AB9D6" w14:textId="7777777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81C75" w14:textId="2BE97B5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8ACEB" w14:textId="372EB58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E62F3" w14:textId="15F75AA8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B6EB3A" w14:textId="4D5DAB9C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5E7E72" w:rsidRPr="00CB433E" w14:paraId="770DAF6C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16AB0" w14:textId="630FB745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6994F" w14:textId="6CF6C7A0" w:rsidR="005E7E72" w:rsidRPr="00CB433E" w:rsidRDefault="005E7E72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44E75" w14:textId="5255451A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7285358,1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2A16B" w14:textId="2C48D994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74137" w14:textId="01CFC229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5E7E72" w:rsidRPr="00CB433E" w14:paraId="01C3B9B2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BBB1C" w14:textId="7777777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DEEE3" w14:textId="77777777" w:rsidR="005E7E72" w:rsidRPr="00CB433E" w:rsidRDefault="005E7E72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37D5EF8C" w14:textId="19522BFF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3A78D" w14:textId="38D323E9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7285358,1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4F8FF6" w14:textId="17156F6C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28BA3" w14:textId="2C604A8B" w:rsidR="005E7E72" w:rsidRPr="00CB433E" w:rsidRDefault="005E7E72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5E7E72" w:rsidRPr="00CB433E" w14:paraId="45CC5E3A" w14:textId="77777777" w:rsidTr="00F767F1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2D1F5" w14:textId="77777777" w:rsidR="005E7E72" w:rsidRPr="00CB433E" w:rsidRDefault="005E7E72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D8809" w14:textId="4C47A153" w:rsidR="005E7E72" w:rsidRPr="00CB433E" w:rsidRDefault="005E7E72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8878E" w14:textId="7304C737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23707768,8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51498" w14:textId="195B6F8F" w:rsidR="005E7E72" w:rsidRPr="00CB433E" w:rsidRDefault="005E7E72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40C64" w14:textId="760DCF12" w:rsidR="005E7E72" w:rsidRPr="00CB433E" w:rsidRDefault="005E7E72" w:rsidP="005E7E7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14:paraId="10FF7406" w14:textId="77777777" w:rsidR="005E7E72" w:rsidRPr="00CB433E" w:rsidRDefault="005E7E72">
      <w:pPr>
        <w:rPr>
          <w:rFonts w:ascii="PT Astra Serif" w:hAnsi="PT Astra Serif"/>
        </w:rPr>
      </w:pPr>
    </w:p>
    <w:p w14:paraId="65BE745E" w14:textId="77777777" w:rsidR="00896F79" w:rsidRPr="00CB433E" w:rsidRDefault="00896F79">
      <w:pPr>
        <w:rPr>
          <w:rFonts w:ascii="PT Astra Serif" w:hAnsi="PT Astra Serif"/>
        </w:rPr>
      </w:pPr>
    </w:p>
    <w:p w14:paraId="0585F4AA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F07D08E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D8DDA1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BB680B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CB433E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13933FD2" w14:textId="77777777" w:rsidR="00FE30EE" w:rsidRPr="00CB433E" w:rsidRDefault="00317ED0">
      <w:pPr>
        <w:ind w:left="9781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13041C41" w14:textId="77777777" w:rsidR="00FE30EE" w:rsidRPr="00CB433E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FBCAF99" w14:textId="77777777" w:rsidR="00FE30EE" w:rsidRPr="00CB433E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A94D16" w14:textId="77777777" w:rsidR="00CC633F" w:rsidRPr="00CB433E" w:rsidRDefault="00CC633F" w:rsidP="00CC633F">
      <w:pPr>
        <w:jc w:val="center"/>
        <w:rPr>
          <w:rFonts w:ascii="PT Astra Serif" w:hAnsi="PT Astra Serif"/>
        </w:rPr>
      </w:pPr>
      <w:r w:rsidRPr="00CB433E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14:paraId="0DFF09EE" w14:textId="77777777" w:rsidR="00CC633F" w:rsidRPr="00CB433E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CB433E">
        <w:rPr>
          <w:rFonts w:ascii="PT Astra Serif" w:hAnsi="PT Astra Serif"/>
          <w:b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0C2CA723" w14:textId="77777777" w:rsidR="00CC633F" w:rsidRPr="00CB433E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CB433E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14:paraId="28149B9E" w14:textId="77777777" w:rsidR="00CC633F" w:rsidRPr="00CB433E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CB433E">
        <w:rPr>
          <w:rFonts w:ascii="PT Astra Serif" w:hAnsi="PT Astra Serif"/>
          <w:b/>
          <w:sz w:val="28"/>
          <w:szCs w:val="28"/>
        </w:rPr>
        <w:t>и попечительству в отношении несовершеннолетних граждан</w:t>
      </w:r>
    </w:p>
    <w:p w14:paraId="39A2D530" w14:textId="77777777" w:rsidR="00CC633F" w:rsidRPr="00CB433E" w:rsidRDefault="00CC63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6D975A5" w14:textId="77777777" w:rsidR="00CC633F" w:rsidRPr="00CB433E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F83014C" w14:textId="77777777" w:rsidR="00FE30EE" w:rsidRPr="00CB433E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FD5AFF3" w14:textId="77777777" w:rsidR="00FE30EE" w:rsidRPr="00CB433E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CB433E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CB433E" w14:paraId="7B628B44" w14:textId="77777777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BFA54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F6EDC" w14:textId="77777777" w:rsidR="00FE30EE" w:rsidRPr="00CB433E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</w:rPr>
              <w:t>Наименования муниципальных ра</w:t>
            </w:r>
            <w:r w:rsidRPr="00CB433E">
              <w:rPr>
                <w:rFonts w:ascii="PT Astra Serif" w:hAnsi="PT Astra Serif"/>
              </w:rPr>
              <w:t>й</w:t>
            </w:r>
            <w:r w:rsidRPr="00CB433E">
              <w:rPr>
                <w:rFonts w:ascii="PT Astra Serif" w:hAnsi="PT Astra Serif"/>
              </w:rPr>
              <w:t>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5CE1FC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566853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CED0196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CB433E" w14:paraId="0696D2E4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59D40" w14:textId="77777777" w:rsidR="00FE30EE" w:rsidRPr="00CB433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E694E" w14:textId="77777777" w:rsidR="00FE30EE" w:rsidRPr="00CB433E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4AB2FE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3C1BC6D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A6668B5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5CBA9B2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139BF25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F66D218" w14:textId="77777777" w:rsidR="00FE30EE" w:rsidRPr="00CB433E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CC633F" w:rsidRPr="00CB433E" w14:paraId="45166002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52515" w14:textId="77777777" w:rsidR="00CC633F" w:rsidRPr="00CB433E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C6F92" w14:textId="77777777" w:rsidR="00CC633F" w:rsidRPr="00CB433E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20FED2" w14:textId="77777777" w:rsidR="00CC633F" w:rsidRPr="00CB433E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DC7C68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CB433E">
              <w:rPr>
                <w:rFonts w:ascii="PT Astra Serif" w:hAnsi="PT Astra Serif"/>
              </w:rPr>
              <w:t>ь</w:t>
            </w:r>
            <w:r w:rsidRPr="00CB433E">
              <w:rPr>
                <w:rFonts w:ascii="PT Astra Serif" w:hAnsi="PT Astra Serif"/>
              </w:rPr>
              <w:t>ному соц</w:t>
            </w:r>
            <w:r w:rsidRPr="00CB433E">
              <w:rPr>
                <w:rFonts w:ascii="PT Astra Serif" w:hAnsi="PT Astra Serif"/>
              </w:rPr>
              <w:t>и</w:t>
            </w:r>
            <w:r w:rsidRPr="00CB433E">
              <w:rPr>
                <w:rFonts w:ascii="PT Astra Serif" w:hAnsi="PT Astra Serif"/>
              </w:rPr>
              <w:t>альному страхов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нию в го</w:t>
            </w:r>
            <w:r w:rsidRPr="00CB433E">
              <w:rPr>
                <w:rFonts w:ascii="PT Astra Serif" w:hAnsi="PT Astra Serif"/>
              </w:rPr>
              <w:t>с</w:t>
            </w:r>
            <w:r w:rsidRPr="00CB433E">
              <w:rPr>
                <w:rFonts w:ascii="PT Astra Serif" w:hAnsi="PT Astra Serif"/>
              </w:rPr>
              <w:t>ударстве</w:t>
            </w:r>
            <w:r w:rsidRPr="00CB433E">
              <w:rPr>
                <w:rFonts w:ascii="PT Astra Serif" w:hAnsi="PT Astra Serif"/>
              </w:rPr>
              <w:t>н</w:t>
            </w:r>
            <w:r w:rsidRPr="00CB433E">
              <w:rPr>
                <w:rFonts w:ascii="PT Astra Serif" w:hAnsi="PT Astra Serif"/>
              </w:rPr>
              <w:t>ные вн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бюдже</w:t>
            </w:r>
            <w:r w:rsidRPr="00CB433E">
              <w:rPr>
                <w:rFonts w:ascii="PT Astra Serif" w:hAnsi="PT Astra Serif"/>
              </w:rPr>
              <w:t>т</w:t>
            </w:r>
            <w:r w:rsidRPr="00CB433E">
              <w:rPr>
                <w:rFonts w:ascii="PT Astra Serif" w:hAnsi="PT Astra Serif"/>
              </w:rPr>
              <w:t>ные фонды Росси</w:t>
            </w:r>
            <w:r w:rsidRPr="00CB433E">
              <w:rPr>
                <w:rFonts w:ascii="PT Astra Serif" w:hAnsi="PT Astra Serif"/>
              </w:rPr>
              <w:t>й</w:t>
            </w:r>
            <w:r w:rsidRPr="00CB433E">
              <w:rPr>
                <w:rFonts w:ascii="PT Astra Serif" w:hAnsi="PT Astra Serif"/>
              </w:rPr>
              <w:t>ской Фед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 xml:space="preserve">рации, </w:t>
            </w:r>
            <w:r w:rsidRPr="00CB433E">
              <w:rPr>
                <w:rFonts w:ascii="PT Astra Serif" w:hAnsi="PT Astra Serif"/>
              </w:rPr>
              <w:lastRenderedPageBreak/>
              <w:t>обеспеч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ние де</w:t>
            </w:r>
            <w:r w:rsidRPr="00CB433E">
              <w:rPr>
                <w:rFonts w:ascii="PT Astra Serif" w:hAnsi="PT Astra Serif"/>
              </w:rPr>
              <w:t>я</w:t>
            </w:r>
            <w:r w:rsidRPr="00CB433E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9D6B82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чение де</w:t>
            </w:r>
            <w:r w:rsidRPr="00CB433E">
              <w:rPr>
                <w:rFonts w:ascii="PT Astra Serif" w:hAnsi="PT Astra Serif"/>
              </w:rPr>
              <w:t>я</w:t>
            </w:r>
            <w:r w:rsidRPr="00CB433E">
              <w:rPr>
                <w:rFonts w:ascii="PT Astra Serif" w:hAnsi="PT Astra Serif"/>
              </w:rPr>
              <w:t>тельности по сохр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нению, содерж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нию и р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монту п</w:t>
            </w:r>
            <w:r w:rsidRPr="00CB433E">
              <w:rPr>
                <w:rFonts w:ascii="PT Astra Serif" w:hAnsi="PT Astra Serif"/>
              </w:rPr>
              <w:t>у</w:t>
            </w:r>
            <w:r w:rsidRPr="00CB433E">
              <w:rPr>
                <w:rFonts w:ascii="PT Astra Serif" w:hAnsi="PT Astra Serif"/>
              </w:rPr>
              <w:t>стующих жилых п</w:t>
            </w:r>
            <w:r w:rsidRPr="00CB433E">
              <w:rPr>
                <w:rFonts w:ascii="PT Astra Serif" w:hAnsi="PT Astra Serif"/>
              </w:rPr>
              <w:t>о</w:t>
            </w:r>
            <w:r w:rsidRPr="00CB433E">
              <w:rPr>
                <w:rFonts w:ascii="PT Astra Serif" w:hAnsi="PT Astra Serif"/>
              </w:rPr>
              <w:t>мещений, закрепле</w:t>
            </w:r>
            <w:r w:rsidRPr="00CB433E">
              <w:rPr>
                <w:rFonts w:ascii="PT Astra Serif" w:hAnsi="PT Astra Serif"/>
              </w:rPr>
              <w:t>н</w:t>
            </w:r>
            <w:r w:rsidRPr="00CB433E">
              <w:rPr>
                <w:rFonts w:ascii="PT Astra Serif" w:hAnsi="PT Astra Serif"/>
              </w:rPr>
              <w:t>ных за детьми-сиротами и детьми, оставш</w:t>
            </w:r>
            <w:r w:rsidRPr="00CB433E">
              <w:rPr>
                <w:rFonts w:ascii="PT Astra Serif" w:hAnsi="PT Astra Serif"/>
              </w:rPr>
              <w:t>и</w:t>
            </w:r>
            <w:r w:rsidRPr="00CB433E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7A32503C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3D1138" w14:textId="77777777" w:rsidR="00CC633F" w:rsidRPr="00CB433E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CCA8242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CB433E">
              <w:rPr>
                <w:rFonts w:ascii="PT Astra Serif" w:hAnsi="PT Astra Serif"/>
              </w:rPr>
              <w:t>ь</w:t>
            </w:r>
            <w:r w:rsidRPr="00CB433E">
              <w:rPr>
                <w:rFonts w:ascii="PT Astra Serif" w:hAnsi="PT Astra Serif"/>
              </w:rPr>
              <w:t>ному соц</w:t>
            </w:r>
            <w:r w:rsidRPr="00CB433E">
              <w:rPr>
                <w:rFonts w:ascii="PT Astra Serif" w:hAnsi="PT Astra Serif"/>
              </w:rPr>
              <w:t>и</w:t>
            </w:r>
            <w:r w:rsidRPr="00CB433E">
              <w:rPr>
                <w:rFonts w:ascii="PT Astra Serif" w:hAnsi="PT Astra Serif"/>
              </w:rPr>
              <w:t>альному страхов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нию в го</w:t>
            </w:r>
            <w:r w:rsidRPr="00CB433E">
              <w:rPr>
                <w:rFonts w:ascii="PT Astra Serif" w:hAnsi="PT Astra Serif"/>
              </w:rPr>
              <w:t>с</w:t>
            </w:r>
            <w:r w:rsidRPr="00CB433E">
              <w:rPr>
                <w:rFonts w:ascii="PT Astra Serif" w:hAnsi="PT Astra Serif"/>
              </w:rPr>
              <w:t>ударстве</w:t>
            </w:r>
            <w:r w:rsidRPr="00CB433E">
              <w:rPr>
                <w:rFonts w:ascii="PT Astra Serif" w:hAnsi="PT Astra Serif"/>
              </w:rPr>
              <w:t>н</w:t>
            </w:r>
            <w:r w:rsidRPr="00CB433E">
              <w:rPr>
                <w:rFonts w:ascii="PT Astra Serif" w:hAnsi="PT Astra Serif"/>
              </w:rPr>
              <w:t>ные вн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бюдже</w:t>
            </w:r>
            <w:r w:rsidRPr="00CB433E">
              <w:rPr>
                <w:rFonts w:ascii="PT Astra Serif" w:hAnsi="PT Astra Serif"/>
              </w:rPr>
              <w:t>т</w:t>
            </w:r>
            <w:r w:rsidRPr="00CB433E">
              <w:rPr>
                <w:rFonts w:ascii="PT Astra Serif" w:hAnsi="PT Astra Serif"/>
              </w:rPr>
              <w:t>ные фонды Росси</w:t>
            </w:r>
            <w:r w:rsidRPr="00CB433E">
              <w:rPr>
                <w:rFonts w:ascii="PT Astra Serif" w:hAnsi="PT Astra Serif"/>
              </w:rPr>
              <w:t>й</w:t>
            </w:r>
            <w:r w:rsidRPr="00CB433E">
              <w:rPr>
                <w:rFonts w:ascii="PT Astra Serif" w:hAnsi="PT Astra Serif"/>
              </w:rPr>
              <w:t>ской Фед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 xml:space="preserve">рации, </w:t>
            </w:r>
            <w:r w:rsidRPr="00CB433E">
              <w:rPr>
                <w:rFonts w:ascii="PT Astra Serif" w:hAnsi="PT Astra Serif"/>
              </w:rPr>
              <w:lastRenderedPageBreak/>
              <w:t>обеспеч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ние де</w:t>
            </w:r>
            <w:r w:rsidRPr="00CB433E">
              <w:rPr>
                <w:rFonts w:ascii="PT Astra Serif" w:hAnsi="PT Astra Serif"/>
              </w:rPr>
              <w:t>я</w:t>
            </w:r>
            <w:r w:rsidRPr="00CB433E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FF413FC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чение де</w:t>
            </w:r>
            <w:r w:rsidRPr="00CB433E">
              <w:rPr>
                <w:rFonts w:ascii="PT Astra Serif" w:hAnsi="PT Astra Serif"/>
              </w:rPr>
              <w:t>я</w:t>
            </w:r>
            <w:r w:rsidRPr="00CB433E">
              <w:rPr>
                <w:rFonts w:ascii="PT Astra Serif" w:hAnsi="PT Astra Serif"/>
              </w:rPr>
              <w:t>тельности по сохр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нению, содерж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нию и р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монту п</w:t>
            </w:r>
            <w:r w:rsidRPr="00CB433E">
              <w:rPr>
                <w:rFonts w:ascii="PT Astra Serif" w:hAnsi="PT Astra Serif"/>
              </w:rPr>
              <w:t>у</w:t>
            </w:r>
            <w:r w:rsidRPr="00CB433E">
              <w:rPr>
                <w:rFonts w:ascii="PT Astra Serif" w:hAnsi="PT Astra Serif"/>
              </w:rPr>
              <w:t>стующих жилых п</w:t>
            </w:r>
            <w:r w:rsidRPr="00CB433E">
              <w:rPr>
                <w:rFonts w:ascii="PT Astra Serif" w:hAnsi="PT Astra Serif"/>
              </w:rPr>
              <w:t>о</w:t>
            </w:r>
            <w:r w:rsidRPr="00CB433E">
              <w:rPr>
                <w:rFonts w:ascii="PT Astra Serif" w:hAnsi="PT Astra Serif"/>
              </w:rPr>
              <w:t>мещений, закрепле</w:t>
            </w:r>
            <w:r w:rsidRPr="00CB433E">
              <w:rPr>
                <w:rFonts w:ascii="PT Astra Serif" w:hAnsi="PT Astra Serif"/>
              </w:rPr>
              <w:t>н</w:t>
            </w:r>
            <w:r w:rsidRPr="00CB433E">
              <w:rPr>
                <w:rFonts w:ascii="PT Astra Serif" w:hAnsi="PT Astra Serif"/>
              </w:rPr>
              <w:t>ных за детьми-сиротами и детьми, оставш</w:t>
            </w:r>
            <w:r w:rsidRPr="00CB433E">
              <w:rPr>
                <w:rFonts w:ascii="PT Astra Serif" w:hAnsi="PT Astra Serif"/>
              </w:rPr>
              <w:t>и</w:t>
            </w:r>
            <w:r w:rsidRPr="00CB433E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51AFAE0C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BB4D3CE" w14:textId="77777777" w:rsidR="00CC633F" w:rsidRPr="00CB433E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32E70AF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в части расходов на оплату труда, уплату страховых взносов по обязател</w:t>
            </w:r>
            <w:r w:rsidRPr="00CB433E">
              <w:rPr>
                <w:rFonts w:ascii="PT Astra Serif" w:hAnsi="PT Astra Serif"/>
              </w:rPr>
              <w:t>ь</w:t>
            </w:r>
            <w:r w:rsidRPr="00CB433E">
              <w:rPr>
                <w:rFonts w:ascii="PT Astra Serif" w:hAnsi="PT Astra Serif"/>
              </w:rPr>
              <w:t>ному соц</w:t>
            </w:r>
            <w:r w:rsidRPr="00CB433E">
              <w:rPr>
                <w:rFonts w:ascii="PT Astra Serif" w:hAnsi="PT Astra Serif"/>
              </w:rPr>
              <w:t>и</w:t>
            </w:r>
            <w:r w:rsidRPr="00CB433E">
              <w:rPr>
                <w:rFonts w:ascii="PT Astra Serif" w:hAnsi="PT Astra Serif"/>
              </w:rPr>
              <w:t>альному страхов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нию в го</w:t>
            </w:r>
            <w:r w:rsidRPr="00CB433E">
              <w:rPr>
                <w:rFonts w:ascii="PT Astra Serif" w:hAnsi="PT Astra Serif"/>
              </w:rPr>
              <w:t>с</w:t>
            </w:r>
            <w:r w:rsidRPr="00CB433E">
              <w:rPr>
                <w:rFonts w:ascii="PT Astra Serif" w:hAnsi="PT Astra Serif"/>
              </w:rPr>
              <w:t>ударстве</w:t>
            </w:r>
            <w:r w:rsidRPr="00CB433E">
              <w:rPr>
                <w:rFonts w:ascii="PT Astra Serif" w:hAnsi="PT Astra Serif"/>
              </w:rPr>
              <w:t>н</w:t>
            </w:r>
            <w:r w:rsidRPr="00CB433E">
              <w:rPr>
                <w:rFonts w:ascii="PT Astra Serif" w:hAnsi="PT Astra Serif"/>
              </w:rPr>
              <w:t>ные вн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бюдже</w:t>
            </w:r>
            <w:r w:rsidRPr="00CB433E">
              <w:rPr>
                <w:rFonts w:ascii="PT Astra Serif" w:hAnsi="PT Astra Serif"/>
              </w:rPr>
              <w:t>т</w:t>
            </w:r>
            <w:r w:rsidRPr="00CB433E">
              <w:rPr>
                <w:rFonts w:ascii="PT Astra Serif" w:hAnsi="PT Astra Serif"/>
              </w:rPr>
              <w:t>ные фонды Росси</w:t>
            </w:r>
            <w:r w:rsidRPr="00CB433E">
              <w:rPr>
                <w:rFonts w:ascii="PT Astra Serif" w:hAnsi="PT Astra Serif"/>
              </w:rPr>
              <w:t>й</w:t>
            </w:r>
            <w:r w:rsidRPr="00CB433E">
              <w:rPr>
                <w:rFonts w:ascii="PT Astra Serif" w:hAnsi="PT Astra Serif"/>
              </w:rPr>
              <w:t>ской Фед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 xml:space="preserve">рации, </w:t>
            </w:r>
            <w:r w:rsidRPr="00CB433E">
              <w:rPr>
                <w:rFonts w:ascii="PT Astra Serif" w:hAnsi="PT Astra Serif"/>
              </w:rPr>
              <w:lastRenderedPageBreak/>
              <w:t>обеспеч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ние де</w:t>
            </w:r>
            <w:r w:rsidRPr="00CB433E">
              <w:rPr>
                <w:rFonts w:ascii="PT Astra Serif" w:hAnsi="PT Astra Serif"/>
              </w:rPr>
              <w:t>я</w:t>
            </w:r>
            <w:r w:rsidRPr="00CB433E">
              <w:rPr>
                <w:rFonts w:ascii="PT Astra Serif" w:hAnsi="PT Astra Serif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7A5C429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lastRenderedPageBreak/>
              <w:t>в части расходов на обесп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чение де</w:t>
            </w:r>
            <w:r w:rsidRPr="00CB433E">
              <w:rPr>
                <w:rFonts w:ascii="PT Astra Serif" w:hAnsi="PT Astra Serif"/>
              </w:rPr>
              <w:t>я</w:t>
            </w:r>
            <w:r w:rsidRPr="00CB433E">
              <w:rPr>
                <w:rFonts w:ascii="PT Astra Serif" w:hAnsi="PT Astra Serif"/>
              </w:rPr>
              <w:t>тельности по сохр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нению, содерж</w:t>
            </w:r>
            <w:r w:rsidRPr="00CB433E">
              <w:rPr>
                <w:rFonts w:ascii="PT Astra Serif" w:hAnsi="PT Astra Serif"/>
              </w:rPr>
              <w:t>а</w:t>
            </w:r>
            <w:r w:rsidRPr="00CB433E">
              <w:rPr>
                <w:rFonts w:ascii="PT Astra Serif" w:hAnsi="PT Astra Serif"/>
              </w:rPr>
              <w:t>нию и р</w:t>
            </w:r>
            <w:r w:rsidRPr="00CB433E">
              <w:rPr>
                <w:rFonts w:ascii="PT Astra Serif" w:hAnsi="PT Astra Serif"/>
              </w:rPr>
              <w:t>е</w:t>
            </w:r>
            <w:r w:rsidRPr="00CB433E">
              <w:rPr>
                <w:rFonts w:ascii="PT Astra Serif" w:hAnsi="PT Astra Serif"/>
              </w:rPr>
              <w:t>монту п</w:t>
            </w:r>
            <w:r w:rsidRPr="00CB433E">
              <w:rPr>
                <w:rFonts w:ascii="PT Astra Serif" w:hAnsi="PT Astra Serif"/>
              </w:rPr>
              <w:t>у</w:t>
            </w:r>
            <w:r w:rsidRPr="00CB433E">
              <w:rPr>
                <w:rFonts w:ascii="PT Astra Serif" w:hAnsi="PT Astra Serif"/>
              </w:rPr>
              <w:t>стующих жилых п</w:t>
            </w:r>
            <w:r w:rsidRPr="00CB433E">
              <w:rPr>
                <w:rFonts w:ascii="PT Astra Serif" w:hAnsi="PT Astra Serif"/>
              </w:rPr>
              <w:t>о</w:t>
            </w:r>
            <w:r w:rsidRPr="00CB433E">
              <w:rPr>
                <w:rFonts w:ascii="PT Astra Serif" w:hAnsi="PT Astra Serif"/>
              </w:rPr>
              <w:t>мещений, закрепле</w:t>
            </w:r>
            <w:r w:rsidRPr="00CB433E">
              <w:rPr>
                <w:rFonts w:ascii="PT Astra Serif" w:hAnsi="PT Astra Serif"/>
              </w:rPr>
              <w:t>н</w:t>
            </w:r>
            <w:r w:rsidRPr="00CB433E">
              <w:rPr>
                <w:rFonts w:ascii="PT Astra Serif" w:hAnsi="PT Astra Serif"/>
              </w:rPr>
              <w:t>ных за детьми-сиротами и детьми, оставш</w:t>
            </w:r>
            <w:r w:rsidRPr="00CB433E">
              <w:rPr>
                <w:rFonts w:ascii="PT Astra Serif" w:hAnsi="PT Astra Serif"/>
              </w:rPr>
              <w:t>и</w:t>
            </w:r>
            <w:r w:rsidRPr="00CB433E">
              <w:rPr>
                <w:rFonts w:ascii="PT Astra Serif" w:hAnsi="PT Astra Serif"/>
              </w:rPr>
              <w:lastRenderedPageBreak/>
              <w:t>мися без попечения родителей</w:t>
            </w:r>
          </w:p>
          <w:p w14:paraId="5D6349E3" w14:textId="77777777" w:rsidR="00CC633F" w:rsidRPr="00CB433E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066DFEB4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CB433E" w14:paraId="4085A71E" w14:textId="77777777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0E7ED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5334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6AABF24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73AC56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A71411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BB9AC30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0F8961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815FCD8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E91C38E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081DAA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66DEFE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CC633F" w:rsidRPr="00CB433E" w14:paraId="3E250E2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8F2A7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bookmarkStart w:id="0" w:name="__bookmark_2"/>
            <w:bookmarkEnd w:id="0"/>
            <w:r w:rsidRPr="00CB433E">
              <w:rPr>
                <w:rFonts w:ascii="PT Astra Serif" w:hAnsi="PT Astra Serif"/>
              </w:rPr>
              <w:t>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1D8D1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7B63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5882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476B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C0A3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022B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A3D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C2F4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F03B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EA1E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602AA58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D637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5C7BC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434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DB55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1929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133C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FE0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C6CD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947D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57F4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0E33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112,1</w:t>
            </w:r>
          </w:p>
        </w:tc>
      </w:tr>
      <w:tr w:rsidR="00CC633F" w:rsidRPr="00CB433E" w14:paraId="28EF9C4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FED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77307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487F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1FAC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FA16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ED95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47C9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C066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F09B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593D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491F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26,5</w:t>
            </w:r>
          </w:p>
        </w:tc>
      </w:tr>
      <w:tr w:rsidR="00CC633F" w:rsidRPr="00CB433E" w14:paraId="38752C72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BEFF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1C732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3BBA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2E47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45BB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455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691E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8952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EB62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F173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9739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7BEB911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6E62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87715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D1F5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12662,6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8651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AC8F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122,7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B2F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AF55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2E04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1C25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8EA8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9367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131,1</w:t>
            </w:r>
          </w:p>
        </w:tc>
      </w:tr>
      <w:tr w:rsidR="00CC633F" w:rsidRPr="00CB433E" w14:paraId="35EF09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A87C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7EEE1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4C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5313,0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2F3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576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133,5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169F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BE9D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7FDA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9FFB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44E2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7D26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196,3</w:t>
            </w:r>
          </w:p>
        </w:tc>
      </w:tr>
      <w:tr w:rsidR="00CC633F" w:rsidRPr="00CB433E" w14:paraId="629B4AB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C8B20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2274F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AF5F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BC12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DD1A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FECE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F099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0CDB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8F3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1379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E24E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5C5683A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F797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4DD7E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21B6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1A57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5B3C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EA23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14E4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3D14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07D7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1A1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B2A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13,1</w:t>
            </w:r>
          </w:p>
        </w:tc>
      </w:tr>
      <w:tr w:rsidR="00CC633F" w:rsidRPr="00CB433E" w14:paraId="744D0D30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B492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3E80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378E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2564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43D7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6614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FE93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1E04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6F29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4838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6F6F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95C3B7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1C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F124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C67C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575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FDC4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B14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741E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86B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71D5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D27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132F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3A9C903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1E1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86A37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F730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BF8F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A35C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FEC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73E6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2105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D84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7831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BFF4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368DAA0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691BD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1B2C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3B80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7F8E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4824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66E6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731D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35E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D4BA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C788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8764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C294B0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19A06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EC832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3154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4534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C39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8FD3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6A35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F9C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0EB6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2BDA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2B29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2EBA6764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02A06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92A42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6E60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93F31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E16AB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87CB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68C1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47D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3075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DF86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EE5F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E5BBE9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D35A1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F3436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2C37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1DA3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40F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29E3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CBDA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4C4C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DCB9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8AD8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62B6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21EF2DA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BC58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6A77D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4242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BB96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522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B00D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079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E6E5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BD49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6E47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88E7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967357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703C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8FEA0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1A6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B29A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8C62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696B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0CE6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C5E0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F127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56C9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3267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6460E89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E8D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9A89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33B1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F63A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E1C1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94B5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C3B6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F760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F800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02B3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6DB8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D80738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7D02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A610F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A491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33D5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223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1975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8762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A2FF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F7A7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8F4C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2505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175,2</w:t>
            </w:r>
          </w:p>
        </w:tc>
      </w:tr>
      <w:tr w:rsidR="00CC633F" w:rsidRPr="00CB433E" w14:paraId="1E2109A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D6AD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C805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E42B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1D9E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0EC4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426B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480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DC64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D53A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0470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0B08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316,7</w:t>
            </w:r>
          </w:p>
        </w:tc>
      </w:tr>
      <w:tr w:rsidR="00CC633F" w:rsidRPr="00CB433E" w14:paraId="57345C3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D1B7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4B551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F11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F0C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9760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0E64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FB49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013E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089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E5EE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A7EE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4729F82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3EBD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D983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4B79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303C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3C0E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D3EA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795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E008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739E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4F3E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D224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160,6</w:t>
            </w:r>
          </w:p>
        </w:tc>
      </w:tr>
      <w:tr w:rsidR="00CC633F" w:rsidRPr="00CB433E" w14:paraId="360F346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2E17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15E0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07E9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51F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306B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184,3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49E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3229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E8D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D997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4D6D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234C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84,2</w:t>
            </w:r>
          </w:p>
        </w:tc>
      </w:tr>
      <w:tr w:rsidR="00CC633F" w:rsidRPr="00CB433E" w14:paraId="508A6C6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D85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98766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C241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0FB3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15E2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6698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ADB4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9E81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A6D6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43CE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1F32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5EA20FC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D4C3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28911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120E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7FB9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B6FC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BE74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5762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26F5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3DC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D386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FA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19,8</w:t>
            </w:r>
          </w:p>
        </w:tc>
      </w:tr>
      <w:tr w:rsidR="00CC633F" w:rsidRPr="00CB433E" w14:paraId="4CC3F95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3F1C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01B4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D8B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0DC9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B6D4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C80F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BFF0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2DEE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ECC7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7BF8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CBD3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5908C69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06874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DD51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E489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38C5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CBEE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3713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B1CA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70C0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669A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DD9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228E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4533FA3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86FEB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A600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2448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BEF8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1950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F8FE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060A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8579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C1F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E960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DF24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203C93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3C06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97C92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CD3C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E13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1D59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32C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4372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3FA7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C0B9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52BF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5997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0459182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E3A9A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14743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7A10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2054,1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901D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7E0A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82,6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2612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6D48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3854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CA68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13B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718A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32,6</w:t>
            </w:r>
          </w:p>
        </w:tc>
      </w:tr>
      <w:tr w:rsidR="00CC633F" w:rsidRPr="00CB433E" w14:paraId="730DE52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0826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8B63D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41AC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4FFB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3EA9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CC45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5B4C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5B28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BDC1C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AAA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20F3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5B64074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CE9E6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60994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A315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3570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F915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8C8D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CFBE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9928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83B2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6B1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3FB7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67F5447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492D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1744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E765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E3A4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E6D6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766A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8E51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A4CF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B23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CC5F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27FF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65AB51F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123A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0EED9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7AB0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8641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88B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0A09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E49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8434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5E1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BA91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3BB0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51F8995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52B5A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10BC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7CBA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607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E9CA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CE5F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F4E7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BA6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59C3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D16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98FA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E1F80B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05841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69CC9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CFC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5737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C6CF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CD83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0387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3B9D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9AA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253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F2D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6C88719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8B954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A99BE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8D9C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23770,9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7734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DFEF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258,6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A84C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55BC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C64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BFFA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1E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F9CA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60,7</w:t>
            </w:r>
          </w:p>
        </w:tc>
      </w:tr>
      <w:tr w:rsidR="00CC633F" w:rsidRPr="00CB433E" w14:paraId="0BB852C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A113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3F5F3" w14:textId="77777777" w:rsidR="00CC633F" w:rsidRPr="00CB433E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 xml:space="preserve">Итого по муниципальным </w:t>
            </w:r>
          </w:p>
          <w:p w14:paraId="2C2F4C3C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C757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84241,6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202C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19C3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1543,4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35AA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988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838D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9B52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838D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88FF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1328,9</w:t>
            </w:r>
          </w:p>
        </w:tc>
      </w:tr>
      <w:tr w:rsidR="00CC633F" w:rsidRPr="00CB433E" w14:paraId="12F36B4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21F1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BFF7A" w14:textId="77777777" w:rsidR="00CC633F" w:rsidRPr="00CB433E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DED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67B3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17F9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92F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D53B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23D0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BCDF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9855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A00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CB433E" w14:paraId="0B5A80F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77AFB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5B025" w14:textId="77777777" w:rsidR="00CC633F" w:rsidRPr="00CB433E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Итого по муниципальным</w:t>
            </w:r>
          </w:p>
          <w:p w14:paraId="09A367CB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17CE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B0D56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881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CB2B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0367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78C3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9F66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F065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1C8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CB433E" w14:paraId="7AF194C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1A15A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7C095" w14:textId="77777777" w:rsidR="00CC633F" w:rsidRPr="00CB433E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C12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66520,8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6221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72D7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8565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4D52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2A7B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9E4B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046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10D2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</w:rPr>
              <w:t>532,9</w:t>
            </w:r>
          </w:p>
        </w:tc>
      </w:tr>
      <w:tr w:rsidR="00CC633F" w:rsidRPr="00CB433E" w14:paraId="67E1C9D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5CF25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8761D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г.Шиханы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80EC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CA74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9988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DF93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EB95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8992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7DAD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2242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17D5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568D1B3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94480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5C4F4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1B86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C399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AE89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AD22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D43C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E6E8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227B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D9E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8CDD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CB433E" w14:paraId="1C12ED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A586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93E7" w14:textId="77777777" w:rsidR="00CC633F" w:rsidRPr="00CB433E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 xml:space="preserve">Итого по городским округам </w:t>
            </w:r>
          </w:p>
          <w:p w14:paraId="437CE427" w14:textId="77777777" w:rsidR="00CC633F" w:rsidRPr="00CB433E" w:rsidRDefault="00CC633F" w:rsidP="00C83FD8">
            <w:pPr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980E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67835,2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553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81DE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1BD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C4F3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B73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9B3E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8DAE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916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b/>
                <w:bCs/>
              </w:rPr>
              <w:t>532,9</w:t>
            </w:r>
          </w:p>
        </w:tc>
      </w:tr>
      <w:tr w:rsidR="00CC633F" w:rsidRPr="00CB433E" w14:paraId="5C66CC8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E3D56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3C5A4" w14:textId="77777777" w:rsidR="00CC633F" w:rsidRPr="00CB433E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1DD4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152734,0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399B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C7A3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2229,9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9521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37F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58D6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0C6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C812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44B3B" w14:textId="77777777" w:rsidR="00CC633F" w:rsidRPr="00CB433E" w:rsidRDefault="00CC633F" w:rsidP="00CC633F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CB433E">
              <w:rPr>
                <w:rFonts w:ascii="PT Astra Serif" w:hAnsi="PT Astra Serif"/>
                <w:b/>
                <w:bCs/>
              </w:rPr>
              <w:t>1861,8</w:t>
            </w:r>
          </w:p>
        </w:tc>
      </w:tr>
    </w:tbl>
    <w:p w14:paraId="6EC15CCA" w14:textId="77777777" w:rsidR="00CC633F" w:rsidRPr="00CB433E" w:rsidRDefault="00CC633F">
      <w:pPr>
        <w:rPr>
          <w:rFonts w:ascii="PT Astra Serif" w:hAnsi="PT Astra Serif"/>
        </w:rPr>
      </w:pPr>
    </w:p>
    <w:p w14:paraId="0B1193FE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C672C40" w14:textId="77777777" w:rsidR="00FE30EE" w:rsidRPr="00CB433E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14:paraId="5D1956D5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0252370" w14:textId="77777777" w:rsidR="00FE30EE" w:rsidRPr="00CB433E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CB433E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14:paraId="1BCD5568" w14:textId="77777777" w:rsidR="00FE30EE" w:rsidRPr="00CB433E" w:rsidRDefault="00317ED0" w:rsidP="008E28BB">
      <w:pPr>
        <w:ind w:left="4820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2F5248D4" w14:textId="77777777" w:rsidR="00FE30EE" w:rsidRPr="00CB433E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02C0C2E3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013816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1D1719F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7B00B221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64BEA63B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14:paraId="00FC0439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5F3AA990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887F59E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CB433E" w14:paraId="77DD249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A0D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4B4336A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02539E8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B4F4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8E048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72509AC9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194F18DE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BC44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B383858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784A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CD16D26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2278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218435E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9D1C4F1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CB433E" w14:paraId="42F36B4E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4DB4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F1D9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C441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FB2E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006E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B433E" w14:paraId="571165A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86608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EFA7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AFAC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448F6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F1F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CB433E" w14:paraId="40D276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63706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9BC38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67E6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30D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DCDF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2744EF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FF322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F5E35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DDE9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0F75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D65B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75ED1B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71626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9B2B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989D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FC7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CCB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1632780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FEF0F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2F847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B8FD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AE37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5C98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CB433E" w14:paraId="7BD7C1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3486F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A46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5508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FB18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A3108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CB433E" w14:paraId="5203609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7909C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370E2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E817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A8E1E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B22C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9E04E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DC218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BFDDE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6FDC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168E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1F13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CB433E" w14:paraId="42705EE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758C7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5B5E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FBF6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D8DA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0405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4E1E9A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D14E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B942C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0391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C2BA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2C9B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2E609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2932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23D3A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3C0A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626D5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9253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3ED0E6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ED385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577B2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DD47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C82D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35E7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0FB29E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F0872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3D4A1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10ED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11C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220A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154F2F3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E27A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72335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E8DA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C508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AFCC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15001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20B53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1C30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8B1748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907B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8BF4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19976E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2C61B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6ACB0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9B9C3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5311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8246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CB433E" w14:paraId="289578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926B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7F64D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0C33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EB7C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D251D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CB433E" w14:paraId="15B0A44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D3586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B19CB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9387E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9190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1366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938768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AD457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0EF50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9A48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8DDE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5B61D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6C095A2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762B8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31298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D44A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0C3F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AC52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CB433E" w14:paraId="1930D5E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38758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C0F69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8242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0EE6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78CC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80E5D2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0BCA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FE41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DA6B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26CF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A099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4E755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8EB66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B8B68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00F7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D22C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C76D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AB9EFE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89320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11B4D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1294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17A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A7A1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20533D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5A2A6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D8E73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EAAF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0BF3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538E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32DC08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36A5F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4841E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D694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EF1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BEE9D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8FD9C5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08797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E7655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89D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B240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2AE8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CB433E" w14:paraId="27683A7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DEFA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AD6F6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599C6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904E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D6F0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9E1B55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82E3D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2C4C9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418B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4886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0ED0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785506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7240B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EBED9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C404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9EB0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98D0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CB433E" w14:paraId="1C65D78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AD5C9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873B5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BD1F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33AF6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9D2B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89BD2F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9309B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5B6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0BDD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F583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7120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FE66D1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A0714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E7BEE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5485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59E4E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6E89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347A52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9253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14FF2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CFED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9AF36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3649D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226F18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2235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813B6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8F96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46E16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0061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B4096F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DB3D3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853F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C19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45A67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D033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2FAA8F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B661A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E976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0AA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06F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7C4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CB433E" w14:paraId="6F09A9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8D8E" w14:textId="77777777" w:rsidR="00FE30EE" w:rsidRPr="00CB433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081C4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EF55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82E0E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BA22F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CB433E" w14:paraId="20D4382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4EDCB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37E0F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7BBD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E48B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8D9B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2AB7F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7295" w14:textId="77777777" w:rsidR="00FE30EE" w:rsidRPr="00CB433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A65C4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EED6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6D3D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A0B98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0C5759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6A07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B4BC3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63AAC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5D996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92823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CB433E" w14:paraId="25E6FD9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E235C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F6F04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2CA3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37631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A1F14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1644380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C1E1E" w14:textId="77777777" w:rsidR="00FE30EE" w:rsidRPr="00CB433E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C3392" w14:textId="77777777" w:rsidR="00FE30EE" w:rsidRPr="00CB433E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5D9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AB69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A6F1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663674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5E4EB" w14:textId="77777777" w:rsidR="00FE30EE" w:rsidRPr="00CB433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BE1B1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329E005E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0F169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A2C20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B9F85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CB433E" w14:paraId="3C90952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D6D27" w14:textId="77777777" w:rsidR="00FE30EE" w:rsidRPr="00CB433E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135A7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42242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3089A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DF8DB" w14:textId="77777777" w:rsidR="00FE30EE" w:rsidRPr="00CB433E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14:paraId="11B76186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250F6C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FCD6F7B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073ACC4E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75BC814F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B99DA5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E1BD25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41223E76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14:paraId="59C2FED2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14:paraId="28B6A2D8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14:paraId="0192092C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A768226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CB433E" w14:paraId="7F54C483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C93F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51421DF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3363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7F1452D3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5E24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DBA5DBA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6975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19C92E2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B8BA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2AA7C20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14:paraId="1168DF8C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203E0CE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CB433E" w14:paraId="634360BD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2B8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D60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C20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3C1E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1FDE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CB433E" w14:paraId="0FC17BC8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30B6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83E1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3A90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7C70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C64B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CB433E" w14:paraId="66854B0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66853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CE24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1015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CB6F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3746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ADF4D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BA9C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07A9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C13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797F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D22D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0D42CE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DCFF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F15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D8A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8DD2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9D9C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10D96F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BD863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91D76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C2D5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CEB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B6A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CB433E" w14:paraId="438927B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05B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895FF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F15A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F76F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4024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CB433E" w14:paraId="2F31E95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4F53C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0FEA0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5157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85722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9795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47151B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14815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71E2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D884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2D7C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A78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CB433E" w14:paraId="034A54C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D72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6DE6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F9F7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6587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D008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119247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3E575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6A110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D87F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65F4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2DD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286985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8D76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B5829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2186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01E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BCB6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8E90FE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1ED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2CA0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DE5F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BB94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09BE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6F36E0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50DB5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B8FFA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F3EA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2F25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8E35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509A53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48D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3C74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16A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2D3A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F4BB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F007EA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33B9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1F430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1913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D5C5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BB87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BE4C7B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89DB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6904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8D83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C991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8F32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A3513C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E287E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45D64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F833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9D68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7FB6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87A561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5C12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067D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D499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C606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AF44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63FEBC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53B0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51AA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D817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AC0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3A2F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62A214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5B39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6C64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23EE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50AD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D1CE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CB433E" w14:paraId="3AB5D95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C9C4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5368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A8D5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E60A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F037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2DD07A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71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0D4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032F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102F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4B2BD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77D2A5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C89BC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CBDF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E62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D159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2679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56283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B8D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337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5C1C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9110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EB92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8EEBB0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1A76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9F86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A77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6336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DD2D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EAB90C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9E079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54F2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9A8A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7549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F5542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68E5FC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DE5F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B9C4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82DE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6FC3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7CF3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CB433E" w14:paraId="72F8A45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19D8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468F6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B51A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348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10F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BA51FD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5FB9E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BE08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51066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EB06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207E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36A0197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4A5B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77444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4336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533C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F99E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CF055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EA2A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A1C9B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84DD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FCBF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6A7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2473E6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28CB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DA2AB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677E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3980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C826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20945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51A1F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E555F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DE78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884A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5ED9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4116318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EF25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2E61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1067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2F5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91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07A57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816B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D17B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2C2A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198D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06D3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75A9CC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EB3FE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BC80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67E1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99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EA0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5CB6DE1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A402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ACF96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A7DA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3CA3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33B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CB433E" w14:paraId="4540BB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37790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ED3A2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C9E5A9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C6F3E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4781D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CB433E" w14:paraId="0C49B6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910CC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65A7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8964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B5F3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1A1D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68D65B5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E1DC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634D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26B86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3C966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2201A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63FDAA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9EC0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155F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C854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1F8B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065D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CB433E" w14:paraId="23C8E2B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2E6B8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9FC55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21A6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BACE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3BD7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28D2FF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D4CF5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36B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9B2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AB3E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04A07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CB433E" w14:paraId="06161AF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56FFD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640A4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14:paraId="10FA8436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EBAAB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C3505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AE73E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CB433E" w14:paraId="3B9DDA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5C06A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362F2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7BFD9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AAE4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3DC79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14:paraId="31C72652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15DFF2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3D1DAF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1DA88317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64B9CBE4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CFCF0E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D473523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1FCE4C85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485A44C3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4A0CBA64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CB433E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14:paraId="65576817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14:paraId="65412B6C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2BABC0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CB433E" w14:paraId="6CF17E25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8C3C" w14:textId="77777777" w:rsidR="00FE30EE" w:rsidRPr="00CB433E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CF70" w14:textId="77777777" w:rsidR="00FE30EE" w:rsidRPr="00CB433E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F9AB60E" w14:textId="77777777" w:rsidR="00FE30EE" w:rsidRPr="00CB433E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2407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D3E24CB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4A26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6277BCF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6C2B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7D3A1C2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CB433E" w14:paraId="64084464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13626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70814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DAA8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4C16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CAFF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B433E" w14:paraId="6C4A050B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4951C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91269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42BA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C441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E1C8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CB433E" w14:paraId="34E6ACA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05D3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43E1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E42E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5A913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0812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CB433E" w14:paraId="6ACC0CD3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A3818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6B7C0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4221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C579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458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CB433E" w14:paraId="28A2AF51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E5E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39985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404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0EAF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3F96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CB433E" w14:paraId="19960E2D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C8F4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1F40F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A5A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D1A4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6826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CB433E" w14:paraId="4FA4180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A9CE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136F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733D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C3B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F7DA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B433E" w14:paraId="65A54FD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BA740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C3E1B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77550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C604B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6FC2F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CB433E" w14:paraId="1F91EAB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5EBB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08CD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716B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0A20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4140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CB433E" w14:paraId="7D72581F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974B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6FB27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DD803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4EAEA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50EB7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CB433E" w14:paraId="46525257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8EB4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E6988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34D96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462C2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DA290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14:paraId="5F2DC040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9353F9F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AD6B7F1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6A5B51B8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C5AF063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C4D90F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35C7FF26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4942175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51D45860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5A4F30AB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2B0AE923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5C9EB576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4FA45039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DA68B2C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CB433E" w14:paraId="38CCAFC4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6097A" w14:textId="77777777" w:rsidR="00FE30EE" w:rsidRPr="00CB433E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5C7" w14:textId="77777777" w:rsidR="00FE30EE" w:rsidRPr="00CB433E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8E57F93" w14:textId="77777777" w:rsidR="00FE30EE" w:rsidRPr="00CB433E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DA6E" w14:textId="77777777" w:rsidR="00FE30EE" w:rsidRPr="00CB433E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9D7985C" w14:textId="77777777" w:rsidR="00FE30EE" w:rsidRPr="00CB433E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CD890" w14:textId="77777777" w:rsidR="00FE30EE" w:rsidRPr="00CB433E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50CEFAA" w14:textId="77777777" w:rsidR="00FE30EE" w:rsidRPr="00CB433E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4792" w14:textId="77777777" w:rsidR="00FE30EE" w:rsidRPr="00CB433E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1ED546C" w14:textId="77777777" w:rsidR="00FE30EE" w:rsidRPr="00CB433E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CB433E" w14:paraId="049F4C6E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C7D9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9AEA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DB6A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4447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3340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CB433E" w14:paraId="7D85BF2C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3DCA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57B9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41AA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C36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F40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CB433E" w14:paraId="64BE37A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0202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DC67E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4995B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BF9C6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9DFDE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CB433E" w14:paraId="52D55B6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A63C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90A8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1472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2D5D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287E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B433E" w14:paraId="5537D59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4844" w14:textId="77777777" w:rsidR="00FE30EE" w:rsidRPr="00CB433E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44319" w14:textId="77777777" w:rsidR="00FE30EE" w:rsidRPr="00CB433E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F1397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F44ED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3ECFF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CB433E" w14:paraId="4C3E66A8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AE637" w14:textId="77777777" w:rsidR="00FE30EE" w:rsidRPr="00CB433E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152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FC2B8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DF778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B7C5A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14:paraId="10F50C55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3E6CF6E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8B06B6D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531624D7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39029B2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428AA9B" w14:textId="77777777" w:rsidR="00B24D2D" w:rsidRPr="00CB433E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 на плановый период 2027 и 2028 годов </w:t>
      </w:r>
    </w:p>
    <w:p w14:paraId="63A629C1" w14:textId="77777777" w:rsidR="00B24D2D" w:rsidRPr="00CB433E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районов, муниципальных округов</w:t>
      </w:r>
    </w:p>
    <w:p w14:paraId="7699377E" w14:textId="2FAA298B" w:rsidR="00B24D2D" w:rsidRPr="00CB433E" w:rsidRDefault="00B24D2D" w:rsidP="00B24D2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и городских округов области на осуществление органами местного</w:t>
      </w:r>
    </w:p>
    <w:p w14:paraId="2E0889E5" w14:textId="77777777" w:rsidR="00B24D2D" w:rsidRPr="00CB433E" w:rsidRDefault="00B24D2D" w:rsidP="00B24D2D">
      <w:pPr>
        <w:ind w:firstLine="720"/>
        <w:jc w:val="center"/>
        <w:rPr>
          <w:rFonts w:ascii="PT Astra Serif" w:hAnsi="PT Astra Serif"/>
          <w:b/>
          <w:bCs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 xml:space="preserve">самоуправления отдельных государственных полномочий </w:t>
      </w:r>
    </w:p>
    <w:p w14:paraId="47C5D2BB" w14:textId="77777777" w:rsidR="00B24D2D" w:rsidRPr="00CB433E" w:rsidRDefault="00B24D2D" w:rsidP="00B24D2D">
      <w:pPr>
        <w:ind w:firstLine="720"/>
        <w:jc w:val="center"/>
        <w:rPr>
          <w:rFonts w:ascii="PT Astra Serif" w:hAnsi="PT Astra Serif"/>
          <w:b/>
          <w:bCs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по организации проведения мероприятий при осуществлении</w:t>
      </w:r>
    </w:p>
    <w:p w14:paraId="6EF2D029" w14:textId="0B32316B" w:rsidR="00B24D2D" w:rsidRPr="00CB433E" w:rsidRDefault="00B24D2D" w:rsidP="00B24D2D">
      <w:pPr>
        <w:ind w:firstLine="720"/>
        <w:jc w:val="center"/>
        <w:rPr>
          <w:rFonts w:ascii="PT Astra Serif" w:hAnsi="PT Astra Serif"/>
          <w:sz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деятельности по обращению с животными без владельцев</w:t>
      </w:r>
    </w:p>
    <w:p w14:paraId="4566130E" w14:textId="77777777" w:rsidR="00B24D2D" w:rsidRPr="00CB433E" w:rsidRDefault="00B24D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EA79FE8" w14:textId="77777777" w:rsidR="00B24D2D" w:rsidRPr="00CB433E" w:rsidRDefault="00B24D2D" w:rsidP="00B24D2D">
      <w:pPr>
        <w:jc w:val="center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621DF5E" w14:textId="77777777" w:rsidR="00FE30EE" w:rsidRPr="00CB433E" w:rsidRDefault="00FE30EE">
      <w:pPr>
        <w:rPr>
          <w:rFonts w:ascii="PT Astra Serif" w:hAnsi="PT Astra Serif"/>
        </w:rPr>
      </w:pPr>
    </w:p>
    <w:p w14:paraId="4C82E49A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B24D2D" w:rsidRPr="00CB433E" w14:paraId="79E445ED" w14:textId="77777777" w:rsidTr="00B24D2D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67640" w14:textId="70299178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33E61" w14:textId="05BEABCC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D166AE" w14:textId="77777777" w:rsidR="00B24D2D" w:rsidRPr="00CB433E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E3CF3DD" w14:textId="13A03F2F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25D1C8B" w14:textId="77777777" w:rsidR="00B24D2D" w:rsidRPr="00CB433E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3646351" w14:textId="0F9CF644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91CD997" w14:textId="77777777" w:rsidR="00B24D2D" w:rsidRPr="00CB433E" w:rsidRDefault="00B24D2D" w:rsidP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D42E1FC" w14:textId="6FAE5FC5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D65A9A3" w14:textId="77777777" w:rsidR="00B24D2D" w:rsidRPr="00CB433E" w:rsidRDefault="00B24D2D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B24D2D" w:rsidRPr="00CB433E" w14:paraId="3B7F391E" w14:textId="77777777" w:rsidTr="00B24D2D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5B9CF1" w14:textId="32D42835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A0AF87" w14:textId="1017557E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7AB00D" w14:textId="6A378D40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C0ACAE" w14:textId="7032BF37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8AD4D67" w14:textId="65DEA18E" w:rsidR="00B24D2D" w:rsidRPr="00CB433E" w:rsidRDefault="00B24D2D" w:rsidP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4D2D" w:rsidRPr="00CB433E" w14:paraId="3D7C8DD9" w14:textId="77777777" w:rsidTr="00B24D2D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FF6E" w14:textId="28E8B91A" w:rsidR="00B24D2D" w:rsidRPr="00CB433E" w:rsidRDefault="00B24D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D609" w14:textId="0311DF3C" w:rsidR="00B24D2D" w:rsidRPr="00CB433E" w:rsidRDefault="00B24D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4DE28" w14:textId="5FADAA88" w:rsidR="00B24D2D" w:rsidRPr="00CB433E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866,3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B5190" w14:textId="247403EB" w:rsidR="00B24D2D" w:rsidRPr="00CB433E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4E186" w14:textId="11C7170E" w:rsidR="00B24D2D" w:rsidRPr="00CB433E" w:rsidRDefault="00B24D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339,8</w:t>
            </w:r>
          </w:p>
        </w:tc>
      </w:tr>
      <w:tr w:rsidR="00B24D2D" w:rsidRPr="00CB433E" w14:paraId="4E154780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FF227" w14:textId="2164DC42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97471" w14:textId="356292E3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E50EAE" w14:textId="21A9F02C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1E2C" w14:textId="0F6F9C6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F6C95" w14:textId="47D0F6A3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24D2D" w:rsidRPr="00CB433E" w14:paraId="3549E8B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FEE41" w14:textId="6F713D52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3F0AE" w14:textId="664A7443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51E79" w14:textId="515B29B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425,3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EEAF1" w14:textId="315D647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D102" w14:textId="66E33E0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B24D2D" w:rsidRPr="00CB433E" w14:paraId="4B1AA2E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4BEA6" w14:textId="57E7FC56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E203" w14:textId="79C86494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562BB" w14:textId="17C76CD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9160" w14:textId="58A73D4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AE9DE" w14:textId="22E7EB4C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1331,9</w:t>
            </w:r>
          </w:p>
        </w:tc>
      </w:tr>
      <w:tr w:rsidR="00B24D2D" w:rsidRPr="00CB433E" w14:paraId="3AC5AF1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F77C" w14:textId="4CDA30E9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84588" w14:textId="69933FA5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06B6A" w14:textId="50FD9773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7419,8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A8D5" w14:textId="2BA7EFF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7416,3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ADFB9" w14:textId="64ACD03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7416,5</w:t>
            </w:r>
          </w:p>
        </w:tc>
      </w:tr>
      <w:tr w:rsidR="00B24D2D" w:rsidRPr="00CB433E" w14:paraId="7F445E2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26446" w14:textId="7CDE01D8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D9CE1" w14:textId="6BF9B453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6091" w14:textId="6587D3E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8157,6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0D8C0C" w14:textId="26D9399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25505" w14:textId="7682DBD9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8129,5</w:t>
            </w:r>
          </w:p>
        </w:tc>
      </w:tr>
      <w:tr w:rsidR="00B24D2D" w:rsidRPr="00CB433E" w14:paraId="772168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A3B28" w14:textId="57B6D062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6AF7" w14:textId="1B6523C9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03BC1" w14:textId="121A83E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13387" w14:textId="1E420883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2A8C5" w14:textId="664D3EC9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413,3</w:t>
            </w:r>
          </w:p>
        </w:tc>
      </w:tr>
      <w:tr w:rsidR="00B24D2D" w:rsidRPr="00CB433E" w14:paraId="0F25950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47C5A" w14:textId="2FD30DAD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3483D" w14:textId="4EC08169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700D5" w14:textId="4A3171A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7DFD2" w14:textId="65E1418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2391C" w14:textId="0D9C6EB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CB433E" w14:paraId="2A43A68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C8C8D" w14:textId="0058872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8B92B" w14:textId="5F458B2E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46615" w14:textId="09F93D68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9D2E10" w14:textId="39B56A8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CEE02" w14:textId="7FC50CF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CB433E" w14:paraId="6DD3E40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657BE" w14:textId="74DFE876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0DAC2" w14:textId="4CE5E3BD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509EF" w14:textId="2A5EA0A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FE47" w14:textId="0B45FC1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9A536" w14:textId="16E4B488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CB433E" w14:paraId="0AF535B7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C5B7B" w14:textId="7C1A6AFE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E3A00" w14:textId="1C879759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3F44E" w14:textId="18C5FB9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03A2A" w14:textId="7E51838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43153" w14:textId="1830C52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376,5</w:t>
            </w:r>
          </w:p>
        </w:tc>
      </w:tr>
      <w:tr w:rsidR="00B24D2D" w:rsidRPr="00CB433E" w14:paraId="0CCE9B0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C780E" w14:textId="6D1EF00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866E" w14:textId="56EB201F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FFF88" w14:textId="153C2E8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2AC884" w14:textId="40D21F7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B4E11" w14:textId="580E5FC3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572,5</w:t>
            </w:r>
          </w:p>
        </w:tc>
      </w:tr>
      <w:tr w:rsidR="00B24D2D" w:rsidRPr="00CB433E" w14:paraId="65D254B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32E22" w14:textId="5108CA05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D9550" w14:textId="593AFDFA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5D210" w14:textId="472E49B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88BE6" w14:textId="55CDFE6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BD975" w14:textId="5AA51C2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1797,3</w:t>
            </w:r>
          </w:p>
        </w:tc>
      </w:tr>
      <w:tr w:rsidR="00B24D2D" w:rsidRPr="00CB433E" w14:paraId="40926691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B873" w14:textId="4B7599D3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ACC1EF" w14:textId="799B02A0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8C378" w14:textId="4AC09F3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9DAC" w14:textId="5AA830B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0A979" w14:textId="01626189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CB433E" w14:paraId="3DF08C3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D8636" w14:textId="5040778B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0E1" w14:textId="5436ED9B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2BAB8" w14:textId="5A46328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1FCA9" w14:textId="520DD32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6B4BD" w14:textId="776AD5D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817,5</w:t>
            </w:r>
          </w:p>
        </w:tc>
      </w:tr>
      <w:tr w:rsidR="00B24D2D" w:rsidRPr="00CB433E" w14:paraId="0A34693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BDAC5" w14:textId="17B501EE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47276" w14:textId="1617BB9D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E9DC" w14:textId="278539B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3AAB1" w14:textId="3D033C5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7EEE4" w14:textId="402E341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CB433E" w14:paraId="22F02C9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D4C23" w14:textId="72EBFCD0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E854" w14:textId="624EB4D7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C3E4" w14:textId="007C90EC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2262,9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3EF8D1" w14:textId="45D0680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C2E7D" w14:textId="6733BA8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1651,0</w:t>
            </w:r>
          </w:p>
        </w:tc>
      </w:tr>
      <w:tr w:rsidR="00B24D2D" w:rsidRPr="00CB433E" w14:paraId="030854D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84587" w14:textId="71AC0C41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FFE9F" w14:textId="705F0A61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7E48B" w14:textId="091E2A3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241,6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7669D" w14:textId="654761D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5EC5" w14:textId="7E82573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CB433E" w14:paraId="30D4F4C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69605" w14:textId="74C07F24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03F3" w14:textId="17DA6F08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5BB6" w14:textId="31E24F69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55E8A" w14:textId="520D5040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88C8F" w14:textId="63CC90AC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278,6</w:t>
            </w:r>
          </w:p>
        </w:tc>
      </w:tr>
      <w:tr w:rsidR="00B24D2D" w:rsidRPr="00CB433E" w14:paraId="3190D2B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D739E" w14:textId="1BF1978C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95D4C" w14:textId="1E4F8524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D11D7" w14:textId="6BB3812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27CA" w14:textId="606EB58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D638C" w14:textId="12368F0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1307,4</w:t>
            </w:r>
          </w:p>
        </w:tc>
      </w:tr>
      <w:tr w:rsidR="00B24D2D" w:rsidRPr="00CB433E" w14:paraId="5E4A64E1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17933" w14:textId="670CE520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375B1" w14:textId="74BEF136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6CACF" w14:textId="5C3896B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F5A4B" w14:textId="01FB765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7A2BA" w14:textId="26F81C2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695,0</w:t>
            </w:r>
          </w:p>
        </w:tc>
      </w:tr>
      <w:tr w:rsidR="00B24D2D" w:rsidRPr="00CB433E" w14:paraId="4286BFF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6CDB5" w14:textId="46803A15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E77E9" w14:textId="4041040E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B19B5" w14:textId="1945716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1184,8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1C75" w14:textId="181CD1A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E76F8" w14:textId="24A43EA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633,8</w:t>
            </w:r>
          </w:p>
        </w:tc>
      </w:tr>
      <w:tr w:rsidR="00B24D2D" w:rsidRPr="00CB433E" w14:paraId="24EFF25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E030B" w14:textId="2431F018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78AD9" w14:textId="2AD48A6F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6761C" w14:textId="36CF834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DCA64" w14:textId="51EB915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A3D56" w14:textId="55343F1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817,5</w:t>
            </w:r>
          </w:p>
        </w:tc>
      </w:tr>
      <w:tr w:rsidR="00B24D2D" w:rsidRPr="00CB433E" w14:paraId="5EAA8895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46B6A" w14:textId="4F469B5D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9C083" w14:textId="62C31374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B36EE" w14:textId="70CE2CB8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74464" w14:textId="3096780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79ACD" w14:textId="178818B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192,8</w:t>
            </w:r>
          </w:p>
        </w:tc>
      </w:tr>
      <w:tr w:rsidR="00B24D2D" w:rsidRPr="00CB433E" w14:paraId="2AB1573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51DDE" w14:textId="706CBE03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7B0ED" w14:textId="16C266CA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B67C9" w14:textId="3AEE03D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753E" w14:textId="5816FCC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3A296" w14:textId="04EBCFFC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1209,4</w:t>
            </w:r>
          </w:p>
        </w:tc>
      </w:tr>
      <w:tr w:rsidR="00B24D2D" w:rsidRPr="00CB433E" w14:paraId="165B525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1ACD2" w14:textId="4872041B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FA4D9" w14:textId="5914645C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3C0EC" w14:textId="7E5B147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523,3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CD807" w14:textId="072DA49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86A85" w14:textId="7D0F78D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278,6</w:t>
            </w:r>
          </w:p>
        </w:tc>
      </w:tr>
      <w:tr w:rsidR="00B24D2D" w:rsidRPr="00CB433E" w14:paraId="3DB96F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1E2B7" w14:textId="0DFB4C41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359CE" w14:textId="7CA913E7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8F459" w14:textId="7D6D914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2E33B" w14:textId="6F6A730E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43F34" w14:textId="61CCD77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1638,8</w:t>
            </w:r>
          </w:p>
        </w:tc>
      </w:tr>
      <w:tr w:rsidR="00B24D2D" w:rsidRPr="00CB433E" w14:paraId="07EB266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8C03A" w14:textId="632D71D8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35492" w14:textId="6175544B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06DA2" w14:textId="6D2F9F8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ABEC8" w14:textId="57070508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56042E" w14:textId="4358F6C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B24D2D" w:rsidRPr="00CB433E" w14:paraId="2DFC4B69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9937C" w14:textId="42E5C1F4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C0265" w14:textId="034E7A12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4AA64" w14:textId="74ADC280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511,1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9A608" w14:textId="490BB10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3435F" w14:textId="6092FBA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CB433E" w14:paraId="145D71D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F3656" w14:textId="5FE5E2F5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441E7" w14:textId="1140A946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131C1" w14:textId="78AA94DA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E9619" w14:textId="431D78C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26E1" w14:textId="5CAEBD8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1552,4</w:t>
            </w:r>
          </w:p>
        </w:tc>
      </w:tr>
      <w:tr w:rsidR="00B24D2D" w:rsidRPr="00CB433E" w14:paraId="4A19DE36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3A2A" w14:textId="5D6EA2B2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184C" w14:textId="786461C6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720E7" w14:textId="3E07E45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64385" w14:textId="4FCF9760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8F3B2" w14:textId="69EF196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B24D2D" w:rsidRPr="00CB433E" w14:paraId="5EC2C44C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14CAA" w14:textId="70F18E85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721A6" w14:textId="7DF56844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2BBF0" w14:textId="4AAE04BE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CFD7" w14:textId="10F8D999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222EE" w14:textId="35C07DA0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1222,3</w:t>
            </w:r>
          </w:p>
        </w:tc>
      </w:tr>
      <w:tr w:rsidR="00B24D2D" w:rsidRPr="00CB433E" w14:paraId="41AF3ED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8079C" w14:textId="7B0BD13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8B34D" w14:textId="0F6633E1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383B1" w14:textId="5EE0ECD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D460" w14:textId="75EA02F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32DC2" w14:textId="2D808CEE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315,3</w:t>
            </w:r>
          </w:p>
        </w:tc>
      </w:tr>
      <w:tr w:rsidR="00B24D2D" w:rsidRPr="00CB433E" w14:paraId="48A82F68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227A" w14:textId="772F82D8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57F75" w14:textId="74BB7F0B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7CE1" w14:textId="5805BC7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E8142" w14:textId="6F1BD14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17952" w14:textId="1937BB6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388,8</w:t>
            </w:r>
          </w:p>
        </w:tc>
      </w:tr>
      <w:tr w:rsidR="00B24D2D" w:rsidRPr="00CB433E" w14:paraId="4D2F2D9A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1D2AE" w14:textId="25F5387A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C47C2" w14:textId="4B845764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9C28F" w14:textId="2F198493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99CB3" w14:textId="00FFCEC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D5413" w14:textId="70AD485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229,6</w:t>
            </w:r>
          </w:p>
        </w:tc>
      </w:tr>
      <w:tr w:rsidR="00B24D2D" w:rsidRPr="00CB433E" w14:paraId="47D3606B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76D90" w14:textId="1326B9B9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FA91" w14:textId="4FAFA14F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4A90" w14:textId="1FCC28E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077DD" w14:textId="7649A0D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355E" w14:textId="01AB8B0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180,6</w:t>
            </w:r>
          </w:p>
        </w:tc>
      </w:tr>
      <w:tr w:rsidR="00B24D2D" w:rsidRPr="00CB433E" w14:paraId="151EEEC4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A1E8" w14:textId="5EBA89F3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40219" w14:textId="354B2AAF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13122" w14:textId="1FB15BA2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17587,8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93BB" w14:textId="72152A71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17467,4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E577C" w14:textId="310A3407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17470,2</w:t>
            </w:r>
          </w:p>
        </w:tc>
      </w:tr>
      <w:tr w:rsidR="00B24D2D" w:rsidRPr="00CB433E" w14:paraId="45BFB57C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B6D4E" w14:textId="7777777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0E1CB" w14:textId="77777777" w:rsidR="00B24D2D" w:rsidRPr="00CB433E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14:paraId="67BD44E4" w14:textId="21432654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8CCD2" w14:textId="76BACD25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60561,8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68701" w14:textId="775CEA7E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60EBA" w14:textId="429CCCC0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57187,1</w:t>
            </w:r>
          </w:p>
        </w:tc>
      </w:tr>
      <w:tr w:rsidR="00B24D2D" w:rsidRPr="00CB433E" w14:paraId="498D1523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7FEB0" w14:textId="4470B6C8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260E8" w14:textId="3320F30B" w:rsidR="00B24D2D" w:rsidRPr="00CB433E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C7C40" w14:textId="1218C56A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7602A" w14:textId="5B5A33DF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11EF2" w14:textId="2E84CCFA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143,8</w:t>
            </w:r>
          </w:p>
        </w:tc>
      </w:tr>
      <w:tr w:rsidR="00B24D2D" w:rsidRPr="00CB433E" w14:paraId="54EBABD2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552D9" w14:textId="7777777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7A07E" w14:textId="77777777" w:rsidR="00B24D2D" w:rsidRPr="00CB433E" w:rsidRDefault="00B24D2D" w:rsidP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</w:t>
            </w:r>
          </w:p>
          <w:p w14:paraId="62A84E22" w14:textId="2554E940" w:rsidR="00B24D2D" w:rsidRPr="00CB433E" w:rsidRDefault="00B24D2D" w:rsidP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A5F91" w14:textId="4D94512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12920" w14:textId="4DFB1539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3763C" w14:textId="3469F86F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143,8</w:t>
            </w:r>
          </w:p>
        </w:tc>
      </w:tr>
      <w:tr w:rsidR="00B24D2D" w:rsidRPr="00CB433E" w14:paraId="78BFEE0F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BF7E3" w14:textId="761CBB6B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1A059" w14:textId="474EEF62" w:rsidR="00B24D2D" w:rsidRPr="00CB433E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14ADB" w14:textId="3A4251A7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32977,9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162D7" w14:textId="1D433F59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99D30" w14:textId="37E1FE58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32953,6</w:t>
            </w:r>
          </w:p>
        </w:tc>
      </w:tr>
      <w:tr w:rsidR="00B24D2D" w:rsidRPr="00CB433E" w14:paraId="55BA344E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A4CCF" w14:textId="637587A6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162C3" w14:textId="2EE1DA0D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6AA35" w14:textId="2976EA08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C8527" w14:textId="51FD0F6B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CF119" w14:textId="744565E4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266,3</w:t>
            </w:r>
          </w:p>
        </w:tc>
      </w:tr>
      <w:tr w:rsidR="00B24D2D" w:rsidRPr="00CB433E" w14:paraId="1BA3AC6D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C6862" w14:textId="711AA3CB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46CE" w14:textId="260A868D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20016" w14:textId="7CD8A6F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A2F1F" w14:textId="1E8A201C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E9E16" w14:textId="33FE8580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143,8</w:t>
            </w:r>
          </w:p>
        </w:tc>
      </w:tr>
      <w:tr w:rsidR="00B24D2D" w:rsidRPr="00CB433E" w14:paraId="44CC5D99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97526" w14:textId="7777777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0042C" w14:textId="6F2F9D9B" w:rsidR="00B24D2D" w:rsidRPr="00CB433E" w:rsidRDefault="00B24D2D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D163A" w14:textId="10BE3A2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33387,6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A8DDA" w14:textId="6CC97A6D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0DBC7" w14:textId="086A9166" w:rsidR="00B24D2D" w:rsidRPr="00CB433E" w:rsidRDefault="00B24D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33363,7</w:t>
            </w:r>
          </w:p>
        </w:tc>
      </w:tr>
      <w:tr w:rsidR="00B24D2D" w:rsidRPr="00CB433E" w14:paraId="5DEA1164" w14:textId="77777777" w:rsidTr="00B24D2D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88D14" w14:textId="77777777" w:rsidR="00B24D2D" w:rsidRPr="00CB433E" w:rsidRDefault="00B24D2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93C38" w14:textId="77AA24A8" w:rsidR="00B24D2D" w:rsidRPr="00CB433E" w:rsidRDefault="00B24D2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7DEDF" w14:textId="554D407C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94093,0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E097E" w14:textId="0FAFADD7" w:rsidR="00B24D2D" w:rsidRPr="00CB433E" w:rsidRDefault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F29F9" w14:textId="5733A3DB" w:rsidR="00B24D2D" w:rsidRPr="00CB433E" w:rsidRDefault="00B24D2D" w:rsidP="00B24D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90694,6</w:t>
            </w:r>
          </w:p>
        </w:tc>
      </w:tr>
    </w:tbl>
    <w:p w14:paraId="4149396A" w14:textId="77777777" w:rsidR="00B24D2D" w:rsidRPr="00CB433E" w:rsidRDefault="00B24D2D">
      <w:pPr>
        <w:rPr>
          <w:rFonts w:ascii="PT Astra Serif" w:hAnsi="PT Astra Serif"/>
        </w:rPr>
      </w:pPr>
    </w:p>
    <w:p w14:paraId="56EA34B7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F522AD" w14:textId="77777777" w:rsidR="00FE30EE" w:rsidRPr="00CB433E" w:rsidRDefault="00FE30EE">
      <w:pPr>
        <w:jc w:val="right"/>
        <w:rPr>
          <w:rFonts w:ascii="PT Astra Serif" w:hAnsi="PT Astra Serif"/>
          <w:vanish/>
          <w:lang w:val="en-US"/>
        </w:rPr>
      </w:pPr>
    </w:p>
    <w:p w14:paraId="64402AA6" w14:textId="77777777" w:rsidR="00FE30EE" w:rsidRPr="00CB433E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CB433E">
        <w:rPr>
          <w:rFonts w:ascii="PT Astra Serif" w:hAnsi="PT Astra Serif"/>
          <w:vanish/>
          <w:lang w:val="en-US"/>
        </w:rPr>
        <w:br/>
      </w:r>
    </w:p>
    <w:p w14:paraId="0CB1206A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352A86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4CAD0A01" w14:textId="77777777" w:rsidR="00FE30EE" w:rsidRPr="00CB433E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565B277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7C5180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4F8646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14:paraId="22DEFF0D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14:paraId="5FEB6478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14:paraId="647A4C1F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2C73D1E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CB433E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CB433E" w14:paraId="78F687D0" w14:textId="77777777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8B67" w14:textId="77777777" w:rsidR="00FE30EE" w:rsidRPr="00CB433E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14:paraId="0E70D0A7" w14:textId="77777777" w:rsidR="00FE30EE" w:rsidRPr="00CB433E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4F3E" w14:textId="77777777" w:rsidR="00FE30EE" w:rsidRPr="00CB433E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районов, муниц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пальных округов и горо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B651" w14:textId="77777777" w:rsidR="00FE30EE" w:rsidRPr="00CB433E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лений муниципал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357D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14:paraId="0DE4E41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F00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14:paraId="7B508AE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605C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14:paraId="3C969C4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14:paraId="24C53AF6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CB433E" w14:paraId="6686BB55" w14:textId="77777777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C7B5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A84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462AD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4D95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1297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ECF1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CB433E" w14:paraId="0D1CC45A" w14:textId="77777777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D874A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12CD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A120B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32C7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D2C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A3D4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CB433E" w14:paraId="2483C0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57B8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954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9BD4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04FB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F45C0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8C8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6804E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5B90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7F50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929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67EA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6569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4AAF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CB433E" w14:paraId="4632D75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D48A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891F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4C17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FD5E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E555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DA51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CB433E" w14:paraId="465BB1E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D0897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F61B9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4BA05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1140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B3D7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0DA8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CB433E" w14:paraId="51BBA0F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59EF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F9F8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8C4C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2F1D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4D19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9A42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1E9EA29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2F7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059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7E9B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CE69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63C8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C66C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4EE827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FD58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FFDC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862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4AF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968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7919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20591D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3A35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F535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D3D0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AD1C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F1E9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F8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19F38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8C28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C157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FDD8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7A1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601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4A9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974B0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B607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053A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5FDC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528C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A860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4A0A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47A3F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33DE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A12D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1B91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6924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68F5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6363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EBBB0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1968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848D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FB98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E0E5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921A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F6A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EC1BC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567B7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897EB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8F44E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1175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88D7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7DE8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CB433E" w14:paraId="3FDB8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E84E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D0A5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2EB4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8A85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E9EC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EAA6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551F40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CDDB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1BEB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E768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50EA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E3B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F2B5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CB433E" w14:paraId="02EB66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5F93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7B33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309D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D54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2F86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F2C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16A13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4879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37F8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F772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B776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0688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198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702285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D75D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F900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6363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9A5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8C08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F6F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0BFAC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1F23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D75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2D04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7C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7B1B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46E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B3CE6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83E2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6393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E9A6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7031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E82D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D504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DC9EE9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6712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F6E3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4CCC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2194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1CC2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1056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11202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37924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B22D6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42D88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3805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E68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CD6E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CB433E" w14:paraId="6A0CBA3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5E6F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AF23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B095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1A1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341B2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C12DE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35FE894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1D67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C281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B6E1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B8A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1AD8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BF1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21703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5B0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E6E9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54AE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87B0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435E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171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28903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FFC2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944F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7F85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02E4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C248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0F9B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592286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5EEB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303A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C64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856C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5B56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C47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48FEE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5398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DEEA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85B8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AFC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7C53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5F4E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F0114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4FAC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958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87B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59D5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16B6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2C1C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3CB0D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26CA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F845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585A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356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E93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0E84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B5113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8C70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7D97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F85F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37B1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44A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839E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C8D1D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505A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621A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5924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97D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2079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9FD7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69F7A5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3EFA8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DF1C6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10895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2F2D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A796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0E5D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CB433E" w14:paraId="49DC2B7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5761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D8A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64C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D899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4769E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628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71C197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D2EB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967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B373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211D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375A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4FD2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5C5B59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D3A5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433C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7C7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926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CBF8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C81C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6015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D20E3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37DC8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28EA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768E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F71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EAC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CB433E" w14:paraId="1CE68CE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E7CC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5E15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2BAE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8B96F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8EB3DD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6E54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0CB27B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8C8B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214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E398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7B0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ABC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AC45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21EDC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F060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6E1A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BBCD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7DFD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3183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5D3E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F7C63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D7D4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ACA8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790E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BAA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4BD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09FB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7E58D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BE45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4AA4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59EF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570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A41F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28BA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6CFB7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B46F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EA38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99E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048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C938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36A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37727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F129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A128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500A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626E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F8D3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A39C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501521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209E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2C5F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1C03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68DB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045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9F1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39440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76A3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19CD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B939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8EDE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A02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F336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12BC9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2A44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62D3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23C0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59B4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3D31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68F7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7188451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D410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5928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3E43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8012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02A5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9C2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4B1365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F358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67D6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592B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A361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A18B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3618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CDACE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D4C7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A596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847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68E6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318A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6BBA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517A0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AA81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E3A1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75AC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13BC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F652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8B9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42EAA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6DBA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633E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1ACF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375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D1C9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A7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52192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E0C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8E0A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0110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A44F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552A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0F27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53041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77DFC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E2CC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17310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82D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7E35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7DF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CB433E" w14:paraId="33F795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C2EF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214C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4748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7558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8165F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F128D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2A46A98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E0C2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56C7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FF15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99E9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217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2287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81E2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2938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B88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18FE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B525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3766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2254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CCAAE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8588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96A9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C09F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7F98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CF9A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333E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DA8B6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4556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E510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73AE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AB29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11C9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1FA3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3B32B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F8833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C432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B0CB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34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E4EF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932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CB433E" w14:paraId="40AB50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0194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70C9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BD00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98E03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9FCA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D89C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5B0B49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0FC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4E49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1784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F067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ED8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30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70104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C0A7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9E61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C29E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FD22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D7F6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617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BC8B41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0966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6157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1D38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D2B2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3EB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C2A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5A5988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2EF2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DF94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1A6A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46B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69F6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3FE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AE0A4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9E55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0E49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E83D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3D8A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B051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FF4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EC602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8D47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853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25A5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614A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40ED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3AE09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3A78E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7A65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570D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686A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978E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F4E5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44F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37569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E7F0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CDEB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8761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6E39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6CBB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2D3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4C117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BB22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D62C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3F88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841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953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41D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274B8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9F67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251B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66CD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624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80B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824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D8259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E4C4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0A9B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AAED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12E5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869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442C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1BBA84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9DC9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01DA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EA6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74D5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DB75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ECD0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92C5E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C05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09DE0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7F8F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681E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17B6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7F5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39318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D972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CFD9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AB50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AF6F3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94D4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618D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A67A21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04CD5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048CA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55D2E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617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CBF9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EF34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CB433E" w14:paraId="51E6E7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282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ADA7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EC354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52FD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97B1D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D4DD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708B99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E4D8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30509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16F7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D758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1B0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97C2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3B873D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EFD2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2CB4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C9A1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11D0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953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72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6FA43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32EE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B850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C067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196D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3AC9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1D0F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815B3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09435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29B9B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867CC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2B27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518E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A47E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CB433E" w14:paraId="5F1E2B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DB6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208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4EAC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ED6EF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9373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D69B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30A73EB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DCE7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7279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69CB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67ED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D6C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EF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829B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EB60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9C41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4A43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D71A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D13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37E1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053FA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B114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3376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2078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758A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CDC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5914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952A9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7740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B392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BD29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A29B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03DD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1E09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46C7E7D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0B2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22A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0E11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9303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A77A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E2AA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94CF7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7125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702D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4181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E0AF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379E4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060C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884F2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1A67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C707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3260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789A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7B53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FBCA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243CC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B4CD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BB7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47D6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BA29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99AA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FC98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D4AD3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9A77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A4CF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2CD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02C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A3A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1DBD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68AD6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F18F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DE95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832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C384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77A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5B7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F1E01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95022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3FA2D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5150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9300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08D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CB3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CB433E" w14:paraId="727B06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7BE8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33A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E70E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D07B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E804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BFAA3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78CB29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CBF7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37B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BC72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917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20F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B1C5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295F4C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02C9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A710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F9FF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7BE9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758D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7C3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B87AE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D234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F4D9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317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637A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2264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39A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E3BD8A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ABF9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4C0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C2B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CEC2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95E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C75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B9146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4395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9A0C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A56D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B6A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8914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98F7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5F33D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4FC8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7CCD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9FDC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921B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0522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DBEF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8102E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8293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1819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44AB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A99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81DE2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44A3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6D42F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90490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0DE67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0A4E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39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D744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3710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CB433E" w14:paraId="3699CB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1006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250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1F5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DFD02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01C9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28D8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21C8C1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854C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99D2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EBDD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6487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934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A5A5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26472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E7C4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3715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ECDA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42D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F2EB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901AE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B0DE1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0F6A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30BE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8A3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B66C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8B4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8C6C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E3900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1262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453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241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C940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730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2E1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6DB973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471E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3849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15EA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829E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CF7A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4E4D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AE11A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42E8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906C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6843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B368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7BF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0A46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F0DEA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9FB7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172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287A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63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C5C7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3E89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C83A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82D9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9142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7EFE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AED1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6A7C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06D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DF22D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7A9B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65B7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F045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5AAD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AC0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5B4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F2393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E3E9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4792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9AE6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3A2D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A152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9475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9FA930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8B1F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1565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CF4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EB82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A7B9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433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08247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7D1DB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A95A1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AF783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6350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C4E1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A35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CB433E" w14:paraId="46B2AC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D047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2299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3760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4CC6E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36D88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DBE85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6AA96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FC10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DBE0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0FF61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EC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C257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68DC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5AB5B6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C94F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AABC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DD7F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3590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A444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9DAC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CE24B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EB7C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8C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F54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1F76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D8E0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F5BD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4AA25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C05C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6762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FFF3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E2E7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9EE3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3888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199CC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D981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07D8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C6F5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871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FE8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579A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84E8B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BC36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555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E33D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87AC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B07C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6FF5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3F8A4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92C6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9FD0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DE96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04D7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9A74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6313B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7C39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FA69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62E3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6F10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8A01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234F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70B2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43C0E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38323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ABA91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3940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5074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5A72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B6EF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CB433E" w14:paraId="7AA3A2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8592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1CE2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F11A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4F8D5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AA99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F820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D5D86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33E3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6157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1BE6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28F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F79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3BD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36A3F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AE6B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1310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994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B7B8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DC75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67A9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0DC2F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DD3B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F06B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0828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40C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E9E1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3930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6E0EA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C4D9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A723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CEE0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3EC4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CAE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A36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75A2A27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98A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277B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6C6E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93A3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B804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559C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3FD00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F109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193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135C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87CA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654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1B8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E666E2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30B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8AD9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80EB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83C7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3B85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3635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777B52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D741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C461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AAE9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97B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5EF7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0E40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BE6FB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E961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14EF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4CA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D2E6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965E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6416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822F63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E58C5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06F03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79DD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300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3B46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DE40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CB433E" w14:paraId="0F50DC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C122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1B6F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F62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4EB0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9146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FA6D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5DC906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141E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2E6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23BE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189C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058B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9074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D7383A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F640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CC30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52814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6D1F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2DC8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23BF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CB4AA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E0FA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B7B3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2EF5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551F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778A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D8B4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B0854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3F20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7FDB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BFCE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35F4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AE36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30AF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5C6D8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69FB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8E73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A553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3CF9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0691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C73E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BD2759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03B3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BC8E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1FC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EE0E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7BB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1835B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33B73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60B3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B29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7351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EF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FFF84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1AA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D5F28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CD70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0CFA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C04E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5D33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493A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19A7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641F9C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A90F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8E18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1952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38B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5206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556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A61144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9516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539D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8708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2B8B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495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96C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193BD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2BFCE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51289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CB433E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DD4D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A8A0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EB53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BDE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CB433E" w14:paraId="5DCC494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CB94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D6CF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AA0E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CB1E2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50710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D99A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34C0A5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DA3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3BE7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E3F8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73BA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AFA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F9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D1A1D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04D4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1E44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E595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5721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7756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023C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A2FF8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B600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0213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528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8FD7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0210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29B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3DED16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671C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6E61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4AB5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CC9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DDE1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D3AF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36DD86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3497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06D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365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E30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3157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BEC8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FD7E9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160B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8035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85D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0026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89C6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41E3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5C9C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4957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5B9B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54A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68D3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37AA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60BA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7D09A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E61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6B3C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AE42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0963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FD69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6FB3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5F6514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BE7E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BFBF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DAF9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5CF5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0A30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A727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BC966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8783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8C00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AC10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BFB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E668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F0ED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700CB85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2F51E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4F18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14BB3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1CEC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7277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3269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CB433E" w14:paraId="18362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8A5A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75BB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6853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0C9F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12422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3FB8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532704E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FD9D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25C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39D7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C4F6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EB0E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48F3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9A481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3D62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C686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DC1A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C2BF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08BC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06A8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7E70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0D88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138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A035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051D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0886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D0B4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F00E1D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23FD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950E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1E11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454F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D6B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FE42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A67ED6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5EDD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25C6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F823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3EEB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9E82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BFBC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91BE7C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A1FB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9C6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2B96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EFDF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2590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43E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A537F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6A8D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8E04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0F44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77A7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2160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4BD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F1556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B09B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0FBB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5587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CA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BDB8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632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676D4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4B1C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4FD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4296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84D6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523D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BF7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FA497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3D92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EF36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D8E4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78F3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EC40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3AC4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7FBB6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40DF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C29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13EB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0229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AC2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E5B2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274B57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00DC4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CD4F8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313D9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38F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DFF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1EB8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CB433E" w14:paraId="34BE07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35F6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F572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EFBC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E239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81BF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5B0D8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2E297E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C694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F860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4E40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BB5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6B5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343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22582E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711F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93A3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827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B5F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9C16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DBC9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04BDB0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312BD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2B47B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281AA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2C5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256A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2163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CB433E" w14:paraId="4F4101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E969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368F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5CD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9A762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7171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CD76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17089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77A1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2A11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AAAB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369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215B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797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F0C77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34B7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2F6D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4B1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1284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3798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EAC17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6992B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1917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58DD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0541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7CDE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2E9F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57FE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23564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8FCF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C5C8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5881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3DD2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7535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42ED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15FCA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F8CD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B3D8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3FC3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0CA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4A51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E8F6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7DDE8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453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3D2C0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E464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6C08A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50B9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9A14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41531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9EF6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1E27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AA55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68D1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AC6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29C27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38413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ED43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1430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59B6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827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235A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20CD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1180A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4108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2A800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E71D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25B7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C931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3BA8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324DB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AB26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B967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7A2F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42B8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7E58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CC74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C170E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219F8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B1C3B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6D4CE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EC6B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A393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10D70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CB433E" w14:paraId="6A35BE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6AE6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CB2B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79B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830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2FE5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0C3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6E1CF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AF00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6EBC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EE8D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1E0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4F82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051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793CA5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47FA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2BC2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8253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7A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ED0C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B670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6689F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27C8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F7A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D56E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B87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0207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B604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C8230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3095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B1A3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A6DE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7054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E7E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8A5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ECDA4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653A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2F41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A334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EE5D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547C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2D6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02C4E5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42C2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ED7B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76C5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50B8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8BE1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1011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AAD1A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F8970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8637C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55B4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DA31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5CAB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EE53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CB433E" w14:paraId="1EBF99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7885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74A0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0AEA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387BD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455D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D749F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019D5A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5933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DD47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C9C2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EF2C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4DD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0ECE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652467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8207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EB9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5148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23D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7CCB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5336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562E4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399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822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63CE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C4EB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50E5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4C2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ED7EA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597B4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9AB76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383E3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A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5234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6293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CB433E" w14:paraId="365DD9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C364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BAF1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8E90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FE1E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E4CE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BB223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3EC5B5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6AE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8324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CB7A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DC1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EE54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E984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747362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000A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5D85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95AF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4B6E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AE7F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27D7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CEC47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7559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800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D888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B2E3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8839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C231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C4F3B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0D7C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1E8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A980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6529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AC70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AB3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49416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D3F0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82C3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4FBB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89A9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F5F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BCD6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0B55E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95E8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CE60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11A6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E609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C812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2CDF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32B0D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8C91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78C5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EB6C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792D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A118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07CA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162E8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0CFF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838D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9435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9DD3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7603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204E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8EDA3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4293A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E7156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EACDB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A4BB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67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466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CB433E" w14:paraId="6A70753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648A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EEBD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A6C9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50D2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6C71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0C9F5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1B0094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797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9881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7E89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31F9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057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BBD0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EC762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E119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4FFC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56B2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BB0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062D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CEE1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83510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C351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D1E2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A888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351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DC11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4E9A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76650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80D3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0207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707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A3D8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7673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0916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61560F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CF0F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425E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E7BA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AE87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4466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D3E8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65298A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6CBD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6A93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2A2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80A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454D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60B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3DCB4A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63E0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5FE0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9BC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AB6D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6ED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7022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9BBD5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79A4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753B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361D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DE84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3A2F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07F2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B59BC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E653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E7DA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619E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C5D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C30F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FC58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32D9FB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7798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E43F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1B08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EBA9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8CA2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04D2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72D7E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5570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83A5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36FD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778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06D8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7106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2D23A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2DB9E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00B9A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C633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54F4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FD6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18B1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CB433E" w14:paraId="76E957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52E4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CE85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9D88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3754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05EE6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8545E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2BF528E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6941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CFB7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809D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DDEA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4C32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F985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B407A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E650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6B23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F6E0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B78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752F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7D20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4AAAC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C6B0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2691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5B19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B478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3AC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56B1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22CD1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8106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9D51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0006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C93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29B4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B3A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75CA8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2560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BADF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D3ED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0036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F411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0CB8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12DD1D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AA24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332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4F89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1E8B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973D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EFF1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CEC3D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87B9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846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2AD1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7577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38A0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437C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8CB0D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54B3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25A6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5BA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3381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7C829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A63F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A4CE4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65A7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59489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1CB8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8CB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09E8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6E1C9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74485E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587D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A12E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5390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8E7E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6660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43E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21942C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20D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1261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EDA2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3106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95F9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5F15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7D7B7D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34C1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A137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9E6F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F769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644C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9FEF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FC0CD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509C6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DA21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0FEBA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8FE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A530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F934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CB433E" w14:paraId="030061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B0EE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7CDE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2AE7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B269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4BDF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83BF0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18A2FA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CE45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12C4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CF7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133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5496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CAF6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446F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8D33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C8AB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D01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7EA4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27D6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2B92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4A2583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BAF0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9E8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D362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25E9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E38F2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7FC9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154E13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F1FA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D4D2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515E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FED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E08E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8190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E1D4C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17D6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EAF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75DC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45BE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7706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F3EE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FCBC3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4459E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F819C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C14E4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A32C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B3F8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212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CB433E" w14:paraId="618BE4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0C78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47EA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AE3D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3AAE3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FA30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D1D5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55F715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D946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3D9A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20DD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A15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4B71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1961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F875D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AE95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60F4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5403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D162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D64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03E0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9096B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2D12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776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6BE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C73A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EB03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B8EF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A960E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3ED8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BA07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8DCC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BE5A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E5828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DF0A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0506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96BE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C47B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915E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AC6A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44FF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D43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C118F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9328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F27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939B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6DDD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9773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E76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30DAF8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40EA4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28046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FB6FA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B5B7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13C2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E50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CB433E" w14:paraId="1F16E3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51AF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3BD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8ADF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01C5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EA8C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D955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D02CE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148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D8CE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447C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45E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0EC01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BD2C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AE38B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B11C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4F72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A452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B7C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88F9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A40C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8259DE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94DA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3FB4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617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7763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FD1B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DEF6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18C00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87BB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E130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D230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5867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F1D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1E64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4E47A2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ACAC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75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578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AA1F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4C0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9F40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F404F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F056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2FF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C085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9D37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835E5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71A1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C0FA8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4D4F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B71B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6F6E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A539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45C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0203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3F4F7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EFA0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AA95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E934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487C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A6CC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B2B9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613F6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434A9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5161A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DD411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D43E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1CE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D33A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CB433E" w14:paraId="6A535A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3412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7035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940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49DF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CE9D8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3EAC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02FC2EB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173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BAAA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339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EE64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5F0C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24C0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C88DE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911D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DA25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A00E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09BB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1BAF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EF56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03E35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5B13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D03A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28BC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9A81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3315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763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DC730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676F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DCB6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1E03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2E8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EDB9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ADD4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B8BBF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A4A7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7B3D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AF53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DAB4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07F0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6579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A9C7F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51AA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0E3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6B2F1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770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3341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1642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CF7A7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F9E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F045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55DA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5FCB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D1C2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C61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3B9C7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3FEE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7AC1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251C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78A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7F54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8D2B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CAAE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BB2E3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A939F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F67B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59D9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C23B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4011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CB433E" w14:paraId="19EAF2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2CEE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940F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E795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2944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FBADD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0A44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21F1E9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8FBD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244F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D8E9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48AF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47B4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A20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36163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A883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8A91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C45B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ADC8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A6A6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1B38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64AAB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F029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54625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E19A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BA27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3A36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0F59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EFDB5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3BB7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BEA6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D066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C719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EA09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2DE7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FD4AA6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5F4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D53B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1E91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85EE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1F8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E671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75B92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AFABA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9765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F820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0B5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1DC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1CD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CB433E" w14:paraId="1055EF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5BCF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E9D8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299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BDA4A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34423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9AAB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7547D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A07C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98EB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52DD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C7AC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E1C4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75D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0413A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07F2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9D44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7A7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1280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99D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C52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6898B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9E44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120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B135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11D5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033D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12AF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54675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7156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C5EA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8889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C9A7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E950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7362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6070208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0D41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53A7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0C55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F79D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201C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AEC8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082F8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BB035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3B5B3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E62B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D629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7C147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A22B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2B171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C278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24BE9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7188A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5396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7108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1360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CB433E" w14:paraId="7829D9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0AF8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A0AC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B8A1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E925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ED99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7BFE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000C62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7F91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D05C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3BCAB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9E55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0AA0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86A8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7B689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E068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124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0518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3E41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DD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D439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07222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8871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3C257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71E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56CC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B018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6A62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799BA2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2890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EB28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46DC4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B3C7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9B32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9BF4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438F2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3A3D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234D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1267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D9C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0F6A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297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285574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CBC7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8285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10B3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27325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3F26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814D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0EDD50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0FA7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62CC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145C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EE1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3DF38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43EE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D21D9C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277A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4588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6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D87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3258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40B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B45DA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D460C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4F327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1133C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BA6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F2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74F9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CB433E" w14:paraId="358C17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B6D2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88F5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0D8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18C20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98091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6057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9A0B51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2F87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3C96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3114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FB5B0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F6A1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5D2B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D8FDD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FA5D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B1B2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E6BE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E85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610A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A7C5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C8C10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3338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D65A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2028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6B6E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289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114E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70A3A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9414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9C6D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EDB3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7E2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477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AFC9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3A795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4584B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BEAD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C4F4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701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D14E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74B1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D0F908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516A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2456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E5B1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2C5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315E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B85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1F95E7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75FA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E869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EAD7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1A1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0E0E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03E6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CB433E" w14:paraId="412EA9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D7801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B354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965BF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12E1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33E0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F08B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CB433E" w14:paraId="6580BEF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DD3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43BD6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4FF1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FAA2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FF06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5EBB7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6D87CE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A204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3AB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8157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B4D0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734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EC4F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1A170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C98C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DCE40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E63C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6FDA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D84C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C687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93FEB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D512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EF43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C16B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16C2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E50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4A3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7D4F1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4886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0EAB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8995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0517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1089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22BB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22B19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FDE6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0F9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A2AB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46E2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22A8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5F0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5F1AFD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15002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71F43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73291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BCDC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053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CF83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CB433E" w14:paraId="57D6A8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D93B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9961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102A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F568B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81432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BAC1D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57BC7B5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674E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F3EF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09340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DFD8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4FB7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EE32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05E285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3EF2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6AE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062B3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75DD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9081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7DFD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5C7E7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6B13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A8C4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3C00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AB6A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933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54C2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33F5FE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48BA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EFCA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EA0B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7F42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EDE7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A40D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47822A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922FA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FBAF4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41B0E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E979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A5BD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14B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CB433E" w14:paraId="73495B9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A8B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3DF4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9711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5934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086B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C74CA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3B7E13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AE95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6D82B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FC57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7F40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A4D9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EB26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AD74D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E7F9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1ACD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2D4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6356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C12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EEBC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EEEEA0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BF0B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F3DA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C217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C426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CF69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BB7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240FC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5D11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3F7AA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FC1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3D5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6CD0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AA8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353832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526A1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7C8E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40F2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629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446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0F623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02651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D9AF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2EFAF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1CFA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7697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6F95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84E0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21F23D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0A9A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98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BDB85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14A7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3A1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E69BC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0E1540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F60FE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8D9D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A310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883A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0A0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3A6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BEEE9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CF583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8EA4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3DA36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6F8A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EBB0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AC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CB433E" w14:paraId="12E09F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FD0D3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10E2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38CF6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3918E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73ECC6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F28E4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65CB2C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595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A3558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D3E4C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AE7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08A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617C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53108D8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6954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92CA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3633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2905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96BD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CA32E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9D8ED4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36A29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C7E1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EE27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3F24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3A82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79A5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5F94D98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35EF7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ED69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C174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70D1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EDC1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E2D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A8228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AEB1C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78CC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90C0A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FC4F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B9D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AFD3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76C09D9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4AD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9EBC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830D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6EE1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7D81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ADDE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1500C2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9C706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51B0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B4CF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4696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C661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559B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CB433E" w14:paraId="47274B3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6CCC9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B2D5D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8034F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39BD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EF63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7F3F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CB433E" w14:paraId="7978C4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03FA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B7D18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AAB14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024C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EFAE5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C0280" w14:textId="77777777" w:rsidR="00FE30EE" w:rsidRPr="00CB433E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CB433E" w14:paraId="4995B3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9522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24BB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F43E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CFD5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0A9B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653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CB433E" w14:paraId="17B82D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7507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6D04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2097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1FEDC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B159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8094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CB433E" w14:paraId="1FFFA4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8F488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B9C432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8943E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C05D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7B6A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635E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CB433E" w14:paraId="7F2DE2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785F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A11C5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87447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1AD1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A61B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4585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9E691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2297D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E6C9D" w14:textId="77777777" w:rsidR="00FE30EE" w:rsidRPr="00CB433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99276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74810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699F3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FCB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CB433E" w14:paraId="58D738A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05C62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504A8" w14:textId="77777777" w:rsidR="00FE30EE" w:rsidRPr="00CB433E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04779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2A767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CE7F9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BEED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32634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42FA2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44E10" w14:textId="77777777" w:rsidR="00FE30EE" w:rsidRPr="00CB433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3B172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B695D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5CD81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9BAF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53D0AD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56B1A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AA639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7DA7D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5919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F908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81FE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6104FD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4DC01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D14D" w14:textId="77777777" w:rsidR="00FE30EE" w:rsidRPr="00CB433E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266FE" w14:textId="77777777" w:rsidR="00FE30EE" w:rsidRPr="00CB433E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5E6F4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B9FFD2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80BAF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CB433E" w14:paraId="2222F7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6E1E0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41A47" w14:textId="77777777" w:rsidR="00FE30EE" w:rsidRPr="00CB433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у</w:t>
            </w: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0EFB5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8CB65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5FB6F6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AC9F8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CB433E" w14:paraId="4DB0CD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708E4" w14:textId="77777777" w:rsidR="00FE30EE" w:rsidRPr="00CB433E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CCF39" w14:textId="77777777" w:rsidR="00FE30EE" w:rsidRPr="00CB433E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6809E" w14:textId="77777777" w:rsidR="00FE30EE" w:rsidRPr="00CB433E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10F1A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5340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B35E" w14:textId="77777777" w:rsidR="00FE30EE" w:rsidRPr="00CB433E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14:paraId="12B66202" w14:textId="77777777" w:rsidR="00FE30EE" w:rsidRPr="00CB433E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9DA9FBE" w14:textId="77777777" w:rsidR="00FE30EE" w:rsidRPr="00CB433E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2F44FE" w14:textId="77777777" w:rsidR="00FE30EE" w:rsidRPr="00CB433E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769F9C" w14:textId="77777777" w:rsidR="00FE30EE" w:rsidRPr="00CB433E" w:rsidRDefault="00317ED0" w:rsidP="00EB404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CD60D9E" w14:textId="77777777" w:rsidR="00FE30EE" w:rsidRPr="00CB433E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3AD56075" w14:textId="77777777" w:rsidR="00FE30EE" w:rsidRPr="00CB433E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6E23E4C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507CC2A0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D4345DF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CB433E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CB433E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CB433E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CB433E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14:paraId="78DC5C5E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8D0729E" w14:textId="77777777" w:rsidR="0047609E" w:rsidRPr="00CB433E" w:rsidRDefault="0047609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(с изменениями от 30 апреля 2026 года № 33-ЗСО)</w:t>
      </w:r>
    </w:p>
    <w:p w14:paraId="2FC9E39A" w14:textId="77777777" w:rsidR="0047609E" w:rsidRPr="00CB433E" w:rsidRDefault="0047609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F2D5A5E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CB433E" w14:paraId="7A88A4C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B6A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9C94F6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B8F3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81EF65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DB4B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3EEB1C7" w14:textId="77777777" w:rsidR="00FE30EE" w:rsidRPr="00CB433E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D77E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825B917" w14:textId="77777777" w:rsidR="00FE30EE" w:rsidRPr="00CB433E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89A9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BFFE38" w14:textId="77777777" w:rsidR="00FE30EE" w:rsidRPr="00CB433E" w:rsidRDefault="00FE30EE">
            <w:pPr>
              <w:rPr>
                <w:rFonts w:ascii="PT Astra Serif" w:hAnsi="PT Astra Serif"/>
              </w:rPr>
            </w:pPr>
          </w:p>
        </w:tc>
      </w:tr>
    </w:tbl>
    <w:p w14:paraId="6726387D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CB433E" w14:paraId="7A769EB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F74A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B098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8179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D905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7B64" w14:textId="77777777" w:rsidR="00FE30EE" w:rsidRPr="00CB433E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7609E" w:rsidRPr="00CB433E" w14:paraId="5A37A55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3C832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3E76E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2227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09E8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413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CB433E" w14:paraId="74B5E13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F6283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2F5E2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FC51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8724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B16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CB433E" w14:paraId="63CF41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E6C1B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5E900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890C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5DC68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566A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CB433E" w14:paraId="41370E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DADA5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B4B84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CBFC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4F674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F817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12,9</w:t>
            </w:r>
          </w:p>
        </w:tc>
      </w:tr>
      <w:tr w:rsidR="0047609E" w:rsidRPr="00CB433E" w14:paraId="0F991C3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7FB3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DE332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1E807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F3FE9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3D902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47609E" w:rsidRPr="00CB433E" w14:paraId="2AD490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D0308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56EB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56FE1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1E3E8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0F49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16,2</w:t>
            </w:r>
          </w:p>
        </w:tc>
      </w:tr>
      <w:tr w:rsidR="0047609E" w:rsidRPr="00CB433E" w14:paraId="6B9851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780AB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E535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E7D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3D94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4853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47609E" w:rsidRPr="00CB433E" w14:paraId="454C26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78088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AD086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E8CD4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D8D7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7D53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</w:tr>
      <w:tr w:rsidR="0047609E" w:rsidRPr="00CB433E" w14:paraId="5074DA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D60F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0AC35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B2DE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D60D8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91B9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CB433E" w14:paraId="7661459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62917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33610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DF46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6FA0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29EC2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CB433E" w14:paraId="628347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71516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0AA0F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8DCB7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151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E37E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CB433E" w14:paraId="4C5384D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181F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C47BC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D568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FD60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22C2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CB433E" w14:paraId="210AC1D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C154E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A2C13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9AD77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0A2E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FDE9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CB433E" w14:paraId="4A4AE3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1C8B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FD17F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4B62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A94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B75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CB433E" w14:paraId="2304D39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72767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7C33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C8BF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1671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D467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</w:tr>
      <w:tr w:rsidR="0047609E" w:rsidRPr="00CB433E" w14:paraId="0AC7277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52C15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8E345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3860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9FB69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EB37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</w:tr>
      <w:tr w:rsidR="0047609E" w:rsidRPr="00CB433E" w14:paraId="7D5C0A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27852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EA513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A81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03A31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560B7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47609E" w:rsidRPr="00CB433E" w14:paraId="5056DAE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E1A16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BA685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FFEB4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B16A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20281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47609E" w:rsidRPr="00CB433E" w14:paraId="7FFBE56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2ADC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E0A51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C1CF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DE9C2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D7CD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47609E" w:rsidRPr="00CB433E" w14:paraId="65C06A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C8651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D9D2D3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9DD2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67F7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568C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8,9</w:t>
            </w:r>
          </w:p>
        </w:tc>
      </w:tr>
      <w:tr w:rsidR="0047609E" w:rsidRPr="00CB433E" w14:paraId="6425DBB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58E0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04180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D80D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4EB42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2286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CB433E" w14:paraId="58FB1C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A56C5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F76E4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0F2E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44FB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3867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CB433E" w14:paraId="4EAB8A4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D2244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86837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2D3D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561A8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02441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47609E" w:rsidRPr="00CB433E" w14:paraId="5C4082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3EC1B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59164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6B0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43EF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517D7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CB433E" w14:paraId="4BC7BAA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0ACEF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719B4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1CFC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DDB4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199D7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47609E" w:rsidRPr="00CB433E" w14:paraId="6B0ADDA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078A7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6C4B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59F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8C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51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</w:tr>
      <w:tr w:rsidR="0047609E" w:rsidRPr="00CB433E" w14:paraId="147049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7639C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513D7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6F37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7570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427AD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11,8</w:t>
            </w:r>
          </w:p>
        </w:tc>
      </w:tr>
      <w:tr w:rsidR="0047609E" w:rsidRPr="00CB433E" w14:paraId="110124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18055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510E0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52C9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25,5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CF7E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DFD7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CB433E" w14:paraId="43006E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F24AF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F441C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4CDC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7ED0A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D81F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CB433E" w14:paraId="6A256F5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952E76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42335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786E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EB31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A5B18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47609E" w:rsidRPr="00CB433E" w14:paraId="715979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D9C0C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855B9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D5A2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72EC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A682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47609E" w:rsidRPr="00CB433E" w14:paraId="5C6C04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0AAB2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13086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F77E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85A4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CECF9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47609E" w:rsidRPr="00CB433E" w14:paraId="0E4B070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DCEDA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54A07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5B74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5C6C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6ECE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</w:tr>
      <w:tr w:rsidR="0047609E" w:rsidRPr="00CB433E" w14:paraId="1FA459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9585A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F7978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3C55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65EC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F509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CB433E" w14:paraId="0A51449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2DB28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E7C47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2754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900B4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CB4D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CB433E" w14:paraId="192077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20596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D416E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A3EF0F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6BA9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1DA4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CB433E" w14:paraId="653D14E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3F29D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F3777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C68B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09524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66D55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56,3</w:t>
            </w:r>
          </w:p>
        </w:tc>
      </w:tr>
      <w:tr w:rsidR="0047609E" w:rsidRPr="00CB433E" w14:paraId="02BB13E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765D0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9C77B" w14:textId="77777777" w:rsidR="0047609E" w:rsidRPr="00CB433E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</w:t>
            </w: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6C1A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1390,8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FDC3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3FBA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290,2</w:t>
            </w:r>
          </w:p>
        </w:tc>
      </w:tr>
      <w:tr w:rsidR="0047609E" w:rsidRPr="00CB433E" w14:paraId="7252B2E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69E7D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B1600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7E0C1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959,5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3564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AF8A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153,1</w:t>
            </w:r>
          </w:p>
        </w:tc>
      </w:tr>
      <w:tr w:rsidR="0047609E" w:rsidRPr="00CB433E" w14:paraId="62351BF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72322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BC510" w14:textId="77777777" w:rsidR="0047609E" w:rsidRPr="00CB433E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3DE5E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670A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D5CFC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</w:tr>
      <w:tr w:rsidR="0047609E" w:rsidRPr="00CB433E" w14:paraId="2390CC2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ECCA4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D775C" w14:textId="77777777" w:rsidR="0047609E" w:rsidRPr="00CB433E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8DEB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965,2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4C13D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01D2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155,8</w:t>
            </w:r>
          </w:p>
        </w:tc>
      </w:tr>
      <w:tr w:rsidR="0047609E" w:rsidRPr="00CB433E" w14:paraId="0BC82E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3C49D" w14:textId="77777777" w:rsidR="0047609E" w:rsidRPr="00CB433E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A7E79" w14:textId="77777777" w:rsidR="0047609E" w:rsidRPr="00CB433E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2ADB6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F2370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F777F" w14:textId="77777777" w:rsidR="0047609E" w:rsidRPr="00CB433E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446,0</w:t>
            </w:r>
          </w:p>
        </w:tc>
      </w:tr>
    </w:tbl>
    <w:p w14:paraId="199BD702" w14:textId="77777777" w:rsidR="0047609E" w:rsidRPr="00CB433E" w:rsidRDefault="0047609E">
      <w:pPr>
        <w:rPr>
          <w:rFonts w:ascii="PT Astra Serif" w:hAnsi="PT Astra Serif"/>
        </w:rPr>
      </w:pPr>
    </w:p>
    <w:p w14:paraId="0A942E3D" w14:textId="77777777" w:rsidR="00FE30EE" w:rsidRPr="00CB433E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1BE8AB6" w14:textId="77777777" w:rsidR="00FE30EE" w:rsidRPr="00CB433E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5DC5CEE" w14:textId="77777777" w:rsidR="00FE30EE" w:rsidRPr="00CB433E" w:rsidRDefault="00317ED0" w:rsidP="00EB404B">
      <w:pPr>
        <w:ind w:left="4962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61E5F731" w14:textId="77777777" w:rsidR="00FE30EE" w:rsidRPr="00CB433E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E48FFBF" w14:textId="77777777" w:rsidR="00FE30EE" w:rsidRPr="00CB433E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1882045" w14:textId="77777777" w:rsidR="00CC633F" w:rsidRPr="00CB433E" w:rsidRDefault="00CC633F" w:rsidP="00CC633F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E4AE7C2" w14:textId="77777777" w:rsidR="00CC633F" w:rsidRPr="00CB433E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</w:t>
      </w:r>
      <w:r w:rsidRPr="00CB433E">
        <w:rPr>
          <w:rFonts w:ascii="PT Astra Serif" w:hAnsi="PT Astra Serif"/>
          <w:b/>
          <w:bCs/>
          <w:sz w:val="28"/>
          <w:szCs w:val="28"/>
        </w:rPr>
        <w:t>с</w:t>
      </w:r>
      <w:r w:rsidRPr="00CB433E">
        <w:rPr>
          <w:rFonts w:ascii="PT Astra Serif" w:hAnsi="PT Astra Serif"/>
          <w:b/>
          <w:bCs/>
          <w:sz w:val="28"/>
          <w:szCs w:val="28"/>
        </w:rPr>
        <w:t xml:space="preserve">ударственных полномочий по расчету и предоставлению дотаций </w:t>
      </w:r>
    </w:p>
    <w:p w14:paraId="5AA9DE82" w14:textId="77777777" w:rsidR="00CC633F" w:rsidRPr="00CB433E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position w:val="7"/>
          <w:sz w:val="28"/>
          <w:szCs w:val="28"/>
        </w:rPr>
      </w:pPr>
      <w:r w:rsidRPr="00CB433E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r w:rsidRPr="00CB433E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14:paraId="41CA03AF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FC1DF9" w14:textId="77777777" w:rsidR="00CC633F" w:rsidRPr="00CB433E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CB433E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C16CBA6" w14:textId="77777777" w:rsidR="00CC633F" w:rsidRPr="00CB433E" w:rsidRDefault="00CC633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18F7241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CB433E" w14:paraId="6364606D" w14:textId="77777777" w:rsidTr="00CC633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EDE04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7EDFD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AB1AEAA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 xml:space="preserve">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86B2F6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38C3CF2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60ABE85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53BCD6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43E77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214CF60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CD42B8A" w14:textId="77777777" w:rsidR="00CC633F" w:rsidRPr="00CB433E" w:rsidRDefault="00CC633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CB433E" w14:paraId="59A9041A" w14:textId="77777777" w:rsidTr="00CC633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6FCD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F78CF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7A84D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7467482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4F0819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C633F" w:rsidRPr="00CB433E" w14:paraId="65815C08" w14:textId="77777777" w:rsidTr="00CC633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F4FC2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3980D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CE4A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C511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F3C8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1073,9</w:t>
            </w:r>
          </w:p>
        </w:tc>
      </w:tr>
      <w:tr w:rsidR="00CC633F" w:rsidRPr="00CB433E" w14:paraId="1AECCC77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49512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7982C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5B88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43BF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DBD1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1416,8</w:t>
            </w:r>
          </w:p>
        </w:tc>
      </w:tr>
      <w:tr w:rsidR="00CC633F" w:rsidRPr="00CB433E" w14:paraId="0AF115E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CBD4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65B02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E2C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EF9DA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F8A7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2523,9</w:t>
            </w:r>
          </w:p>
        </w:tc>
      </w:tr>
      <w:tr w:rsidR="00CC633F" w:rsidRPr="00CB433E" w14:paraId="52A5766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160BB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8D9C6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753B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3D56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E60D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1864,5</w:t>
            </w:r>
          </w:p>
        </w:tc>
      </w:tr>
      <w:tr w:rsidR="00CC633F" w:rsidRPr="00CB433E" w14:paraId="4CAC8A2E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B97D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D182E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66F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BEBC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1B15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15151,0</w:t>
            </w:r>
          </w:p>
        </w:tc>
      </w:tr>
      <w:tr w:rsidR="00CC633F" w:rsidRPr="00CB433E" w14:paraId="0675CCB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DD610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9E4FF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30BE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BE9F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B952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7526,4</w:t>
            </w:r>
          </w:p>
        </w:tc>
      </w:tr>
      <w:tr w:rsidR="00CC633F" w:rsidRPr="00CB433E" w14:paraId="614D86A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5042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F4A1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F99A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7963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A3B9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736,6</w:t>
            </w:r>
          </w:p>
        </w:tc>
      </w:tr>
      <w:tr w:rsidR="00CC633F" w:rsidRPr="00CB433E" w14:paraId="41E6246F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4348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0C450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808C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5462,1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6953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7124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</w:tr>
      <w:tr w:rsidR="00CC633F" w:rsidRPr="00CB433E" w14:paraId="37A7723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097F5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25F7B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5C47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F718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2655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819,7</w:t>
            </w:r>
          </w:p>
        </w:tc>
      </w:tr>
      <w:tr w:rsidR="00CC633F" w:rsidRPr="00CB433E" w14:paraId="0ADBF09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62C4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A0BF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C8A0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91F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8B59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1172,3</w:t>
            </w:r>
          </w:p>
        </w:tc>
      </w:tr>
      <w:tr w:rsidR="00CC633F" w:rsidRPr="00CB433E" w14:paraId="54E5515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8F525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D159B2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6ABF8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385C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FD90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731,9</w:t>
            </w:r>
          </w:p>
        </w:tc>
      </w:tr>
      <w:tr w:rsidR="00CC633F" w:rsidRPr="00CB433E" w14:paraId="47527AAA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F0744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6BB88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525C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0C5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369E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1220,6</w:t>
            </w:r>
          </w:p>
        </w:tc>
      </w:tr>
      <w:tr w:rsidR="00CC633F" w:rsidRPr="00CB433E" w14:paraId="092A70FE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8AAF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4A6F2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54F2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98E2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0A22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2305,1</w:t>
            </w:r>
          </w:p>
        </w:tc>
      </w:tr>
      <w:tr w:rsidR="00CC633F" w:rsidRPr="00CB433E" w14:paraId="6F632C7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D6F2E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F0650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1F34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F61F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EBCF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928,3</w:t>
            </w:r>
          </w:p>
        </w:tc>
      </w:tr>
      <w:tr w:rsidR="00CC633F" w:rsidRPr="00CB433E" w14:paraId="23F9018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D8C9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6B7D8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7CE8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A209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08EF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</w:tr>
      <w:tr w:rsidR="00CC633F" w:rsidRPr="00CB433E" w14:paraId="7E91866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C7E8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F86EB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F7B8D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2456,3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AF74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D639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3050,9</w:t>
            </w:r>
          </w:p>
        </w:tc>
      </w:tr>
      <w:tr w:rsidR="00CC633F" w:rsidRPr="00CB433E" w14:paraId="50B78C5F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EA16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36B1A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0872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9CF02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5E8F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2283,8</w:t>
            </w:r>
          </w:p>
        </w:tc>
      </w:tr>
      <w:tr w:rsidR="00CC633F" w:rsidRPr="00CB433E" w14:paraId="5C4F074A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0F247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B587F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DDA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9F72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B88E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CC633F" w:rsidRPr="00CB433E" w14:paraId="700B03F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77CC5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A7812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D109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2910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386E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1287,8</w:t>
            </w:r>
          </w:p>
        </w:tc>
      </w:tr>
      <w:tr w:rsidR="00CC633F" w:rsidRPr="00CB433E" w14:paraId="15BFFA1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3EF7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DF95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C1CE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D0E6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F3CE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4320,6</w:t>
            </w:r>
          </w:p>
        </w:tc>
      </w:tr>
      <w:tr w:rsidR="00CC633F" w:rsidRPr="00CB433E" w14:paraId="19D8B7A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A9A48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D5FAC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C271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3BDD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0AC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1112,2</w:t>
            </w:r>
          </w:p>
        </w:tc>
      </w:tr>
      <w:tr w:rsidR="00CC633F" w:rsidRPr="00CB433E" w14:paraId="06212925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89F0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D7CA0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2E80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D4A6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6D27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1978,9</w:t>
            </w:r>
          </w:p>
        </w:tc>
      </w:tr>
      <w:tr w:rsidR="00CC633F" w:rsidRPr="00CB433E" w14:paraId="116BB5A1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417DB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3F4DE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5A6F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4168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1BC2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1071,9</w:t>
            </w:r>
          </w:p>
        </w:tc>
      </w:tr>
      <w:tr w:rsidR="00CC633F" w:rsidRPr="00CB433E" w14:paraId="3FC9B17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3A15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0E411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A1DD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7ADC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1872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815,3</w:t>
            </w:r>
          </w:p>
        </w:tc>
      </w:tr>
      <w:tr w:rsidR="00CC633F" w:rsidRPr="00CB433E" w14:paraId="07C6B5E1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8F53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455E2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FB88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830A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1CF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2697,7</w:t>
            </w:r>
          </w:p>
        </w:tc>
      </w:tr>
      <w:tr w:rsidR="00CC633F" w:rsidRPr="00CB433E" w14:paraId="6D592AF9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C282A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DD2A3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688F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125B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11AA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1091,0</w:t>
            </w:r>
          </w:p>
        </w:tc>
      </w:tr>
      <w:tr w:rsidR="00CC633F" w:rsidRPr="00CB433E" w14:paraId="7260E077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28147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64D24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A61C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6DBE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EEC0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4100,3</w:t>
            </w:r>
          </w:p>
        </w:tc>
      </w:tr>
      <w:tr w:rsidR="00CC633F" w:rsidRPr="00CB433E" w14:paraId="44405679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029F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E8EE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2EA7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E3AD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D401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1223,2</w:t>
            </w:r>
          </w:p>
        </w:tc>
      </w:tr>
      <w:tr w:rsidR="00CC633F" w:rsidRPr="00CB433E" w14:paraId="3CE52A6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2288F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AF687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0673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3ADF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5136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903,5</w:t>
            </w:r>
          </w:p>
        </w:tc>
      </w:tr>
      <w:tr w:rsidR="00CC633F" w:rsidRPr="00CB433E" w14:paraId="778202D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7C9A5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82D3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AC83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FF7F1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AC1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3771,4</w:t>
            </w:r>
          </w:p>
        </w:tc>
      </w:tr>
      <w:tr w:rsidR="00CC633F" w:rsidRPr="00CB433E" w14:paraId="30074B4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4B2B9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94657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C36FE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6A1B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A5F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1194,1</w:t>
            </w:r>
          </w:p>
        </w:tc>
      </w:tr>
      <w:tr w:rsidR="00CC633F" w:rsidRPr="00CB433E" w14:paraId="150ED5A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EB184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CD192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0A5DB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97E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4E7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1781,9</w:t>
            </w:r>
          </w:p>
        </w:tc>
      </w:tr>
      <w:tr w:rsidR="00CC633F" w:rsidRPr="00CB433E" w14:paraId="1DA0253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ED2A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2619E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98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9B38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9E41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1690,3</w:t>
            </w:r>
          </w:p>
        </w:tc>
      </w:tr>
      <w:tr w:rsidR="00CC633F" w:rsidRPr="00CB433E" w14:paraId="03D39D4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08753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4348D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0BDF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F3B3A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FACC3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702,1</w:t>
            </w:r>
          </w:p>
        </w:tc>
      </w:tr>
      <w:tr w:rsidR="00CC633F" w:rsidRPr="00CB433E" w14:paraId="096A3B4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01D0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071E9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DEE052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07A1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97996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1231,5</w:t>
            </w:r>
          </w:p>
        </w:tc>
      </w:tr>
      <w:tr w:rsidR="00CC633F" w:rsidRPr="00CB433E" w14:paraId="64B5248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FABDD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11E2C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F2C2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9D36BA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92249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1530,7</w:t>
            </w:r>
          </w:p>
        </w:tc>
      </w:tr>
      <w:tr w:rsidR="00CC633F" w:rsidRPr="00CB433E" w14:paraId="19EC7BB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685D7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9512F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C6E3C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DEDF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BDA25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sz w:val="24"/>
                <w:szCs w:val="24"/>
              </w:rPr>
              <w:t>23129,6</w:t>
            </w:r>
          </w:p>
        </w:tc>
      </w:tr>
      <w:tr w:rsidR="00CC633F" w:rsidRPr="00CB433E" w14:paraId="796C20E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2A66C" w14:textId="77777777" w:rsidR="00CC633F" w:rsidRPr="00CB433E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744A5" w14:textId="77777777" w:rsidR="00CC633F" w:rsidRPr="00CB433E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12564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98146,1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430B0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CB518" w14:textId="77777777" w:rsidR="00CC633F" w:rsidRPr="00CB433E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bCs/>
                <w:sz w:val="24"/>
                <w:szCs w:val="24"/>
              </w:rPr>
              <w:t>107163,9</w:t>
            </w:r>
          </w:p>
        </w:tc>
      </w:tr>
    </w:tbl>
    <w:p w14:paraId="443706D3" w14:textId="77777777" w:rsidR="00CC633F" w:rsidRPr="00CB433E" w:rsidRDefault="00CC633F">
      <w:pPr>
        <w:rPr>
          <w:rFonts w:ascii="PT Astra Serif" w:hAnsi="PT Astra Serif"/>
        </w:rPr>
      </w:pPr>
    </w:p>
    <w:p w14:paraId="0E0D9C74" w14:textId="77777777" w:rsidR="00FE30EE" w:rsidRPr="00CB433E" w:rsidRDefault="00FE30EE">
      <w:pPr>
        <w:rPr>
          <w:rFonts w:ascii="PT Astra Serif" w:hAnsi="PT Astra Serif"/>
        </w:rPr>
      </w:pPr>
    </w:p>
    <w:p w14:paraId="3B37D2C7" w14:textId="77777777" w:rsidR="00266729" w:rsidRPr="00CB433E" w:rsidRDefault="00266729">
      <w:pPr>
        <w:rPr>
          <w:rFonts w:ascii="PT Astra Serif" w:hAnsi="PT Astra Serif"/>
          <w:vanish/>
        </w:rPr>
      </w:pPr>
    </w:p>
    <w:p w14:paraId="679DDE74" w14:textId="77777777" w:rsidR="00CC633F" w:rsidRPr="00CB433E" w:rsidRDefault="00CC633F" w:rsidP="00CC633F">
      <w:pPr>
        <w:jc w:val="both"/>
        <w:rPr>
          <w:rFonts w:ascii="PT Astra Serif" w:hAnsi="PT Astra Serif"/>
          <w:sz w:val="24"/>
          <w:szCs w:val="24"/>
        </w:rPr>
      </w:pPr>
      <w:r w:rsidRPr="00CB433E">
        <w:rPr>
          <w:rFonts w:ascii="PT Astra Serif" w:hAnsi="PT Astra Serif"/>
          <w:position w:val="7"/>
        </w:rPr>
        <w:t>1</w:t>
      </w:r>
      <w:r w:rsidRPr="00CB433E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CB433E">
        <w:rPr>
          <w:rFonts w:ascii="PT Astra Serif" w:hAnsi="PT Astra Serif"/>
          <w:sz w:val="24"/>
          <w:szCs w:val="24"/>
        </w:rPr>
        <w:t>т</w:t>
      </w:r>
      <w:r w:rsidRPr="00CB433E">
        <w:rPr>
          <w:rFonts w:ascii="PT Astra Serif" w:hAnsi="PT Astra Serif"/>
          <w:sz w:val="24"/>
          <w:szCs w:val="24"/>
        </w:rPr>
        <w:t>ствующих муниципальных районов области.</w:t>
      </w:r>
    </w:p>
    <w:p w14:paraId="2E6BF0E4" w14:textId="77777777" w:rsidR="00CC633F" w:rsidRPr="00CB433E" w:rsidRDefault="00CC633F" w:rsidP="00CC633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E05321E" w14:textId="77777777" w:rsidR="00FE30EE" w:rsidRPr="00CB433E" w:rsidRDefault="00FE30EE">
      <w:pPr>
        <w:rPr>
          <w:rFonts w:ascii="PT Astra Serif" w:hAnsi="PT Astra Serif"/>
          <w:vanish/>
        </w:rPr>
      </w:pPr>
    </w:p>
    <w:p w14:paraId="28609A31" w14:textId="77777777" w:rsidR="00FE30EE" w:rsidRPr="00CB433E" w:rsidRDefault="00FE30EE">
      <w:pPr>
        <w:rPr>
          <w:rFonts w:ascii="PT Astra Serif" w:hAnsi="PT Astra Serif"/>
        </w:rPr>
        <w:sectPr w:rsidR="00FE30EE" w:rsidRPr="00CB433E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14:paraId="1D0815DB" w14:textId="77777777" w:rsidR="00FE30EE" w:rsidRPr="00CB433E" w:rsidRDefault="00317ED0" w:rsidP="00EB404B">
      <w:pPr>
        <w:ind w:left="4678"/>
        <w:jc w:val="both"/>
        <w:rPr>
          <w:rFonts w:ascii="PT Astra Serif" w:hAnsi="PT Astra Serif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5A3B340B" w14:textId="77777777" w:rsidR="00FE30EE" w:rsidRPr="00CB433E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CB433E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C4880C2" w14:textId="77777777" w:rsidR="00FE30EE" w:rsidRPr="00CB433E" w:rsidRDefault="00FE30EE">
      <w:pPr>
        <w:rPr>
          <w:rFonts w:ascii="PT Astra Serif" w:hAnsi="PT Astra Serif"/>
        </w:rPr>
      </w:pPr>
    </w:p>
    <w:p w14:paraId="7480687E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D3597B1" w14:textId="77777777" w:rsidR="00FE30EE" w:rsidRPr="00CB433E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B433E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0C094D20" w14:textId="77777777" w:rsidR="00FE30EE" w:rsidRPr="00CB433E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E086C9" w14:textId="77777777" w:rsidR="00FE30EE" w:rsidRPr="00CB433E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B433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CB433E" w14:paraId="66AC96A9" w14:textId="77777777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B5C5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3D0D1DDC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B3F4BDA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B640" w14:textId="77777777" w:rsidR="00FE30EE" w:rsidRPr="00CB433E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576BC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FB9010E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728A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9B90D06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6071" w14:textId="77777777" w:rsidR="00FE30EE" w:rsidRPr="00CB433E" w:rsidRDefault="00317ED0">
            <w:pPr>
              <w:jc w:val="center"/>
              <w:rPr>
                <w:rFonts w:ascii="PT Astra Serif" w:hAnsi="PT Astra Serif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9C1B0E9" w14:textId="77777777" w:rsidR="00FE30EE" w:rsidRPr="00CB433E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061CBE32" w14:textId="77777777" w:rsidR="00FE30EE" w:rsidRPr="00CB433E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RPr="00CB433E" w14:paraId="796E682E" w14:textId="77777777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2DC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CF15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B713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1709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AAE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CB433E" w14:paraId="4550B38B" w14:textId="77777777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FA2E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83015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9851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4DAE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E347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CB433E" w14:paraId="26EEDA5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4B96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AEEF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BC17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AE13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F61F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CB433E" w14:paraId="68F10BC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9F9C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FB1B7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1875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1972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093C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CB433E" w14:paraId="6C332415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CF79C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3BEE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EF28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B947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A73A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CB433E" w14:paraId="6F6ABE4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C1AB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A87B8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58D7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1CC1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EE2A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CB433E" w14:paraId="3AFA9A1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32CF8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10B5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C31E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3B1C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7FBF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CB433E" w14:paraId="2C6CC646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6FA6A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190F8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3597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C7FE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4826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CB433E" w14:paraId="617ED95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F3F46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4415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FC9C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D6DB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518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CB433E" w14:paraId="13EC3BF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5CFA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1D39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CBCF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B395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362A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CB433E" w14:paraId="0A4FDDF9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46AE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5543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D96D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27B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09C7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CB433E" w14:paraId="3E8C9A95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35148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1F6F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7D652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FA00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B125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CB433E" w14:paraId="79A26F2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3185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90BF4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C8DB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6A6D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B406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CB433E" w14:paraId="4091688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027A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E19E5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4331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7FAF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32C2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CB433E" w14:paraId="2654D743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4AC49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235C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6C5A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A4D4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33E9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CB433E" w14:paraId="3D9E0E4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E5D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8C517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E0EF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0430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8AA6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CB433E" w14:paraId="493C181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5AF79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9A952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18C1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7943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DB74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CB433E" w14:paraId="3707613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4541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B3C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B71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B241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53D46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CB433E" w14:paraId="54C4100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A061A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8DBFA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BD91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3337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9873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CB433E" w14:paraId="6C50E1A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8DE3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20B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30222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B478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2D3B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CB433E" w14:paraId="340FBC2D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CC8A2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9E577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4CE6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E82B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A26D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CB433E" w14:paraId="7A84AD6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2D02E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959A4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0B5C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98A6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F4A5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CB433E" w14:paraId="0C1A511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DE7B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E5B05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6DA5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2D11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CFE08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CB433E" w14:paraId="5B12E08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5FDE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6E3F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42CE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A338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713E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CB433E" w14:paraId="00EA24EF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B840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6336D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FBFB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285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6C54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CB433E" w14:paraId="19477B6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7A1E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A8318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3F7D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7B33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2CE0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CB433E" w14:paraId="1952578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4E39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D2B1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5C0E5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84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48441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CB433E" w14:paraId="588F256D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4AC70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808B8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3785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1C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8011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CB433E" w14:paraId="1E98AE3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B9E6B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91DDB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B09C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685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8A32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CB433E" w14:paraId="295BFFF9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06F03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FA9AC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CEE5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F9A8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8059B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CB433E" w14:paraId="1C24433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7C64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7A7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EF7D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62B0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D690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CB433E" w14:paraId="6DC4C7A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42605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363C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6F06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2757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13756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CB433E" w14:paraId="26A0E12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CB467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19FC6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B25EE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ADB6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EC96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CB433E" w14:paraId="3B714BBF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AC7F3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577E4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2BA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8D75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9586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CB433E" w14:paraId="4D8B1D5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3C08C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E6C63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0EE47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1EB3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A6E02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CB433E" w14:paraId="7B0F7FA7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0770D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42AA0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4348A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041A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2EA3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CB433E" w14:paraId="15D210E6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11904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95EE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BBE4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09B44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14CF5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CB433E" w14:paraId="28C4EFB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FC6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F141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80030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C066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E9CD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CB433E" w14:paraId="4DCA6B3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D8ECF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65AE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58CD2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80824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D1B3B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CB433E" w14:paraId="0DB2CD7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01371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6B68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663F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6CB3D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F8D0C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CB433E" w14:paraId="7EED5FB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037DA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B6AD5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E2F8B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2A9E1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1A66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CB433E" w14:paraId="18B9053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D02AF" w14:textId="77777777" w:rsidR="00FE30EE" w:rsidRPr="00CB433E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CD74E" w14:textId="77777777" w:rsidR="00FE30EE" w:rsidRPr="00CB433E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9C2F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09089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5D353" w14:textId="77777777" w:rsidR="00FE30EE" w:rsidRPr="00CB433E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CB433E" w14:paraId="45899AC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A2F08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AF8C8" w14:textId="77777777" w:rsidR="00FE30EE" w:rsidRPr="00CB433E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6F74F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A65B2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C28E5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5E7E72" w14:paraId="74A0D1F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2B57B" w14:textId="77777777" w:rsidR="00FE30EE" w:rsidRPr="00CB433E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90195" w14:textId="77777777" w:rsidR="00FE30EE" w:rsidRPr="00CB433E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E7910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71CAE" w14:textId="77777777" w:rsidR="00FE30EE" w:rsidRPr="00CB433E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3E5B9" w14:textId="77777777" w:rsidR="00FE30EE" w:rsidRPr="005E7E72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B433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  <w:bookmarkStart w:id="2" w:name="_GoBack"/>
            <w:bookmarkEnd w:id="2"/>
          </w:p>
        </w:tc>
      </w:tr>
    </w:tbl>
    <w:p w14:paraId="58A47A0D" w14:textId="77777777" w:rsidR="00FE30EE" w:rsidRPr="005E7E72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5E7E72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6A492" w14:textId="77777777" w:rsidR="008E28BB" w:rsidRDefault="008E28BB">
      <w:r>
        <w:separator/>
      </w:r>
    </w:p>
  </w:endnote>
  <w:endnote w:type="continuationSeparator" w:id="0">
    <w:p w14:paraId="5EEC673A" w14:textId="77777777"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 w14:paraId="743CB165" w14:textId="77777777">
      <w:tc>
        <w:tcPr>
          <w:tcW w:w="9853" w:type="dxa"/>
        </w:tcPr>
        <w:p w14:paraId="00CA8428" w14:textId="77777777"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B25E8" w14:textId="77777777" w:rsidR="008E28BB" w:rsidRDefault="008E28BB">
      <w:r>
        <w:separator/>
      </w:r>
    </w:p>
  </w:footnote>
  <w:footnote w:type="continuationSeparator" w:id="0">
    <w:p w14:paraId="70646538" w14:textId="77777777"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0C9423EA" w14:textId="77777777"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CB433E">
          <w:rPr>
            <w:rFonts w:ascii="PT Astra Serif" w:hAnsi="PT Astra Serif"/>
            <w:noProof/>
            <w:sz w:val="24"/>
            <w:szCs w:val="24"/>
          </w:rPr>
          <w:t>14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A328D65" w14:textId="77777777"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14:paraId="3DE2E91A" w14:textId="77777777"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B433E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0E3141F" w14:textId="77777777"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CB433E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0287CD72" w14:textId="77777777"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1D20334" w14:textId="77777777"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CB433E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0D1AE18" w14:textId="77777777"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38FB998" w14:textId="77777777"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CB433E">
          <w:rPr>
            <w:rFonts w:ascii="PT Astra Serif" w:hAnsi="PT Astra Serif"/>
            <w:noProof/>
            <w:sz w:val="24"/>
            <w:szCs w:val="24"/>
          </w:rPr>
          <w:t>36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BCFF95A" w14:textId="77777777"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47609E"/>
    <w:rsid w:val="0055070F"/>
    <w:rsid w:val="00564F00"/>
    <w:rsid w:val="005E7E72"/>
    <w:rsid w:val="00660F4A"/>
    <w:rsid w:val="006C074F"/>
    <w:rsid w:val="007213D2"/>
    <w:rsid w:val="008114CB"/>
    <w:rsid w:val="008163F6"/>
    <w:rsid w:val="00820127"/>
    <w:rsid w:val="00896F79"/>
    <w:rsid w:val="008C0BA9"/>
    <w:rsid w:val="008E28BB"/>
    <w:rsid w:val="008F0CF0"/>
    <w:rsid w:val="0090658C"/>
    <w:rsid w:val="00923344"/>
    <w:rsid w:val="009259DD"/>
    <w:rsid w:val="009470E5"/>
    <w:rsid w:val="00B24D2D"/>
    <w:rsid w:val="00C7188C"/>
    <w:rsid w:val="00CB433E"/>
    <w:rsid w:val="00CC633F"/>
    <w:rsid w:val="00D27294"/>
    <w:rsid w:val="00DB5DBA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3BE37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5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5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rPr>
      <w:rFonts w:cs="Times New Roman"/>
      <w:lang w:val="ru-RU" w:eastAsia="ru-RU" w:bidi="ar-SA"/>
    </w:rPr>
  </w:style>
  <w:style w:type="character" w:customStyle="1" w:styleId="53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4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6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8">
    <w:name w:val="Subtitle"/>
    <w:basedOn w:val="a"/>
    <w:next w:val="a"/>
    <w:link w:val="afff9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8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a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Pr>
      <w:i/>
      <w:iCs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e">
    <w:name w:val="Цветовое выделение для Текст"/>
    <w:uiPriority w:val="99"/>
  </w:style>
  <w:style w:type="character" w:styleId="affff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5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5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rPr>
      <w:rFonts w:cs="Times New Roman"/>
      <w:lang w:val="ru-RU" w:eastAsia="ru-RU" w:bidi="ar-SA"/>
    </w:rPr>
  </w:style>
  <w:style w:type="character" w:customStyle="1" w:styleId="53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4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6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8">
    <w:name w:val="Subtitle"/>
    <w:basedOn w:val="a"/>
    <w:next w:val="a"/>
    <w:link w:val="afff9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8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a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Pr>
      <w:i/>
      <w:iCs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e">
    <w:name w:val="Цветовое выделение для Текст"/>
    <w:uiPriority w:val="99"/>
  </w:style>
  <w:style w:type="character" w:styleId="affff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0CF03-5BF6-4EB5-A249-002DCDF3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35</Pages>
  <Words>8079</Words>
  <Characters>46053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108</cp:revision>
  <cp:lastPrinted>2025-10-24T07:21:00Z</cp:lastPrinted>
  <dcterms:created xsi:type="dcterms:W3CDTF">2024-02-08T12:44:00Z</dcterms:created>
  <dcterms:modified xsi:type="dcterms:W3CDTF">2026-08-24T11:27:00Z</dcterms:modified>
</cp:coreProperties>
</file>