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82196" w14:textId="77777777" w:rsidR="00141A5B" w:rsidRPr="00DA74E1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DA74E1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DA74E1">
        <w:rPr>
          <w:rFonts w:ascii="PT Astra Serif" w:hAnsi="PT Astra Serif"/>
          <w:color w:val="000000"/>
          <w:sz w:val="28"/>
          <w:szCs w:val="28"/>
        </w:rPr>
        <w:t>а</w:t>
      </w:r>
      <w:r w:rsidRPr="00DA74E1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14:paraId="69ED2DAA" w14:textId="77777777" w:rsidR="00141A5B" w:rsidRPr="00DA74E1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DA74E1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A74E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DA74E1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A74E1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DA74E1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0ECB18" w14:textId="77777777" w:rsidR="002A2B71" w:rsidRPr="00DA74E1" w:rsidRDefault="002A2B71" w:rsidP="002A2B71">
      <w:pPr>
        <w:jc w:val="center"/>
        <w:rPr>
          <w:rFonts w:ascii="PT Astra Serif" w:hAnsi="PT Astra Serif"/>
          <w:sz w:val="28"/>
          <w:szCs w:val="28"/>
        </w:rPr>
      </w:pPr>
      <w:r w:rsidRPr="00DA74E1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746C5C3B" w14:textId="77777777" w:rsidR="00141A5B" w:rsidRPr="00DA74E1" w:rsidRDefault="00A64C76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DA74E1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92AA4" w:rsidRPr="00DA74E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DA74E1" w14:paraId="4DD86A06" w14:textId="77777777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DA74E1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DA74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DA74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DA74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DA74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8C6990E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DA74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5EA7006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DA74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DA74E1" w14:paraId="738028F7" w14:textId="77777777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DA74E1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DA74E1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DA74E1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DA74E1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DA74E1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DA74E1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7F3C74F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11406FA4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6F435608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05485A56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77777777" w:rsidR="00141A5B" w:rsidRPr="00DA74E1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DA74E1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14:paraId="16B07D66" w14:textId="77777777" w:rsidR="00141A5B" w:rsidRPr="00DA74E1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DA74E1" w14:paraId="142A9139" w14:textId="7777777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DA74E1" w:rsidRDefault="00D92AA4" w:rsidP="00BA25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4638E1" w:rsidRPr="00DA74E1" w14:paraId="54933F2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D88FC8" w14:textId="6F8FFC42" w:rsidR="004638E1" w:rsidRPr="00DA74E1" w:rsidRDefault="004638E1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="00BA257B" w:rsidRPr="00DA74E1">
              <w:rPr>
                <w:rFonts w:ascii="PT Astra Serif" w:hAnsi="PT Astra Serif"/>
              </w:rPr>
              <w:t> 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программа Сарато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10B550" w14:textId="78772B62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0886BE" w14:textId="0EC837E1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260836" w14:textId="32146E28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15A349" w14:textId="54D2CFF1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25ECAE" w14:textId="36804178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5C682A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150FB8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008AE15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0B23DD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E6B9829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B927EF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3DE584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9F59BCB" w14:textId="039AA10B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1159598,3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20DD4A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DD645DD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042EAEE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3B766A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E3AA50F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DB2782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4879832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E666049" w14:textId="00E67435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273148,5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04D804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8DFE539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69A3E4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C164CE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944F9CB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62FBB1C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029FD43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88AA6F" w14:textId="55E5AFE2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9941F2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83E0BD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751AE37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95620D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DF600B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8745F3C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766773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FF3CF7" w14:textId="106B7AC6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51C929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9EEB76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DBBBEE0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69642E8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91AC92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966BA0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ABCC71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D2A4FF" w14:textId="62CED36E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3920EA2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548375E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80D4CF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70E3DC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E266E2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091BE9A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49CCE5" w14:textId="77777777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10BF9A" w14:textId="14465AD1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4638E1" w:rsidRPr="00DA74E1" w14:paraId="3487C5E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0C0928" w14:textId="57C12748" w:rsidR="004638E1" w:rsidRPr="00DA74E1" w:rsidRDefault="004638E1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C84C5B" w14:textId="280CDD9C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25E618" w14:textId="109E6518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918E8" w14:textId="2798FEC5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3D7598" w14:textId="3372961F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D4FEB2" w14:textId="4DF5F2D6" w:rsidR="004638E1" w:rsidRPr="00DA74E1" w:rsidRDefault="004638E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3BA82B" w14:textId="6F71D1D5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702038,9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AF2142" w14:textId="7C8BCD43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9BBE2F" w14:textId="1A4E9155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DC0FC7" w14:textId="532A2572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56250D" w14:textId="12EB6FC4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5D842CE" w14:textId="6D2B7483" w:rsidR="004638E1" w:rsidRPr="00DA74E1" w:rsidRDefault="004638E1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4638E1" w:rsidRPr="00DA74E1" w14:paraId="4AD8D5D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2447A7" w14:textId="7B916735" w:rsidR="004638E1" w:rsidRPr="00DA74E1" w:rsidRDefault="004638E1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ной инфраструктуры (реконструкция очис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ных сооружений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DD9316" w14:textId="143159FD" w:rsidR="004638E1" w:rsidRPr="00DA74E1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605610" w14:textId="4455EA72" w:rsidR="004638E1" w:rsidRPr="00DA74E1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D25796" w14:textId="2F0FDF59" w:rsidR="004638E1" w:rsidRPr="00DA74E1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770309" w14:textId="0EF81B33" w:rsidR="004638E1" w:rsidRPr="00DA74E1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53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/>
                <w:sz w:val="24"/>
                <w:szCs w:val="24"/>
              </w:rPr>
              <w:t>1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/>
                <w:sz w:val="24"/>
                <w:szCs w:val="24"/>
              </w:rPr>
              <w:t>05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BC5F8A" w14:textId="5F381A0A" w:rsidR="004638E1" w:rsidRPr="00DA74E1" w:rsidRDefault="004638E1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AA00EF" w14:textId="77777777" w:rsidR="004638E1" w:rsidRPr="00DA74E1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F29576" w14:textId="77777777" w:rsidR="004638E1" w:rsidRPr="00DA74E1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5C9207" w14:textId="064BD96A" w:rsidR="004638E1" w:rsidRPr="00DA74E1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5AFF4C" w14:textId="26E05A93" w:rsidR="004638E1" w:rsidRPr="00DA74E1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00B789" w14:textId="77777777" w:rsidR="004638E1" w:rsidRPr="00DA74E1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8DF40F" w14:textId="77777777" w:rsidR="004638E1" w:rsidRPr="00DA74E1" w:rsidRDefault="004638E1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0540001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76FF48" w14:textId="0BFEA5BD" w:rsidR="00FC349E" w:rsidRPr="00DA74E1" w:rsidRDefault="00FC349E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2C4559" w14:textId="4370443F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D6D3927" w14:textId="44F70D7D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6747E" w14:textId="54CD3DC4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1FF21F" w14:textId="60C75B5F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985BC4" w14:textId="5B093D2D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053323" w14:textId="0C7CD63F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564466,1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87A3BF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A1D503" w14:textId="2C33DBC5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75D33F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35D4CE" w14:textId="5C82E6D6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831B029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03B90A24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57FBE3" w14:textId="6CC6CB56" w:rsidR="00FC349E" w:rsidRPr="00DA74E1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м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телей, лицам из их чи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66F207" w14:textId="21738E4A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5FEA15" w14:textId="692683DF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A404EA" w14:textId="059DFDCC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5D6451" w14:textId="191E3149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>R0821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DE530F" w14:textId="36557D82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256C45" w14:textId="08BCC2B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106587,2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B77CA3" w14:textId="4C869BD4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3576CB" w14:textId="6314FA71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1B3411" w14:textId="36D8A681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A966B6" w14:textId="30787A75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6D63B98" w14:textId="18FE9AF2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FC349E" w:rsidRPr="00DA74E1" w14:paraId="191F071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707A244" w14:textId="566083D4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AE40D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FB713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3352C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FA6EB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750EB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E8CBAB" w14:textId="59C30FFF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49915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59791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865F7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08127F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BA5E9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DA251B" w14:textId="15CA9EA5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34DBD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E1731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07DEA4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F50B6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C32F6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CE4950" w14:textId="08FD889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16DAF0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DF319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7D8C1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398A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B34FB4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DF4700" w14:textId="6E055F7D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D39F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15A6C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ACD9C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2C19F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EDBF3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B382AC" w14:textId="1DCCDB86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A8D8C0" w14:textId="570E6EE8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90168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BD8F57" w14:textId="5FC1A235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C30C2F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B446B5" w14:textId="2278A29F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0098ACF" w14:textId="09037FA9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C349E" w:rsidRPr="00DA74E1" w14:paraId="6CDC1B64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95D9FA" w14:textId="5313AD69" w:rsidR="00FC349E" w:rsidRPr="00DA74E1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D82B5A" w14:textId="34F06625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040C3D" w14:textId="058B5A7C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565343" w14:textId="4E1AEDA2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C4CF4F" w14:textId="7A1B4E98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51FCB8" w14:textId="04A308E5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58D6D0" w14:textId="7D98ED6A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25054,0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35DDB3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870AB3" w14:textId="6ED8EC7F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B2335E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697BC9" w14:textId="12F5C10C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BE9162" w14:textId="78FB950A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C349E" w:rsidRPr="00DA74E1" w14:paraId="23DCF66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F3E77FE" w14:textId="6EE59233" w:rsidR="00FC349E" w:rsidRPr="00DA74E1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8E202B" w14:textId="7826A4FC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74E3BD" w14:textId="7D945E7D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51CCDD" w14:textId="3FF9E6DC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2CEFDC" w14:textId="711A4CBA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FA9FE4" w14:textId="18FE6E5D" w:rsidR="00FC349E" w:rsidRPr="00DA74E1" w:rsidRDefault="00FC349E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D4C6EB" w14:textId="73DCA3BF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457559,4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DFFE17" w14:textId="7282DEE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236E3A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B4897EA" w14:textId="21AE422D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F8B49D" w14:textId="352D6E5F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35C540" w14:textId="2AF00AEE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C349E" w:rsidRPr="00DA74E1" w14:paraId="34E85C6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170B9C" w14:textId="512ECBFD" w:rsidR="00FC349E" w:rsidRPr="00DA74E1" w:rsidRDefault="00FC349E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ратов «Центральный» в Кировском районе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7255A8F" w14:textId="77777777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F0FDAC4" w14:textId="77777777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E488198" w14:textId="77777777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A08FBE" w14:textId="77777777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0B738AD" w14:textId="77777777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00617B9" w14:textId="0B54958F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179102,9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C8C3A4" w14:textId="46FA50F6" w:rsidR="00FC349E" w:rsidRPr="00DA74E1" w:rsidRDefault="00FC349E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061D3C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9C3FD5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49CF84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AAEA39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DA74E1" w14:paraId="3E1957F7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737986A" w14:textId="6D506C81" w:rsidR="00FC349E" w:rsidRPr="00DA74E1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DEF133" w14:textId="415F7F88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D81170" w14:textId="07AC6930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21BC59" w14:textId="7C4C15AC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4360D3" w14:textId="0DE87361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E644DC" w14:textId="299F0883" w:rsidR="00FC349E" w:rsidRPr="00DA74E1" w:rsidRDefault="00FC349E" w:rsidP="00BA257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5EC8D54" w14:textId="55164CE0" w:rsidR="00FC349E" w:rsidRPr="00DA74E1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F6AE73" w14:textId="53900B8F" w:rsidR="00FC349E" w:rsidRPr="00DA74E1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8F50F0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D20D4E3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93F029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716415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DA74E1" w14:paraId="566E6BB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0498D34D" w14:textId="652837C8" w:rsidR="00FC349E" w:rsidRPr="00DA74E1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EEF408" w14:textId="52F0E9BE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14C68C" w14:textId="7F44020D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11DB6D" w14:textId="6F0F995E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1BB419" w14:textId="447B9386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D8F234" w14:textId="53D75691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D0ADE7" w14:textId="0720DF2E" w:rsidR="00FC349E" w:rsidRPr="00DA74E1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AC37E2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E89F15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2BDB7F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905C11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28FC94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DA74E1" w14:paraId="6BD9575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A05F7D" w14:textId="0BF9C91B" w:rsidR="00FC349E" w:rsidRPr="00DA74E1" w:rsidRDefault="00FC349E" w:rsidP="00BA25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7C3999" w14:textId="08A4D260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BA4760" w14:textId="36275DE1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50E879" w14:textId="1F4952A3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F32A96" w14:textId="5AF3FF25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B5764C" w14:textId="5D9016AA" w:rsidR="00FC349E" w:rsidRPr="00DA74E1" w:rsidRDefault="00FC349E" w:rsidP="00BA257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8833D7" w14:textId="7BC26AFF" w:rsidR="00FC349E" w:rsidRPr="00DA74E1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278456,5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398250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4934A5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B7561E7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39AB17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6578D5" w14:textId="77777777" w:rsidR="00FC349E" w:rsidRPr="00DA74E1" w:rsidRDefault="00FC349E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A2B71" w:rsidRPr="00DA74E1" w14:paraId="0D1C50AE" w14:textId="77777777" w:rsidTr="002A2B7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CEB6B56" w14:textId="02B30AB0" w:rsidR="002A2B71" w:rsidRPr="00DA74E1" w:rsidRDefault="002A2B71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8182E9" w14:textId="19C6E850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87CEC2" w14:textId="7ECB0BF1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139F1A" w14:textId="4E96164F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CB6BE2" w14:textId="6EE2B4FB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F682DB" w14:textId="0A45EAB0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3C3B16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6B3A52A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4D424DB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F070FE1" w14:textId="3996D547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1958491,9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E9EA08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7C423CE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A9E42B9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CF92266" w14:textId="74725F1D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3F9865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5C6306A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F3BFE31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CA97FF7" w14:textId="5B9373AB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B9A46F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2E6170E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00F6109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D9F0990" w14:textId="690A4DCA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B5DA92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D8EF7BE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0C312A8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93EA345" w14:textId="66AFA0AE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0C35E4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47C62BE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2E4D09E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30A4C43" w14:textId="1F23FCB7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250000,0</w:t>
            </w:r>
          </w:p>
        </w:tc>
      </w:tr>
      <w:tr w:rsidR="002A2B71" w:rsidRPr="00DA74E1" w14:paraId="23BF904C" w14:textId="77777777" w:rsidTr="002A2B71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15BBDED" w14:textId="070F703B" w:rsidR="002A2B71" w:rsidRPr="00DA74E1" w:rsidRDefault="002A2B71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92134D" w14:textId="765138E2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FB4185" w14:textId="250031CF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0D6F45" w14:textId="1383A7D8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728FBE" w14:textId="3CCAD48C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015884" w14:textId="4C48D8D9" w:rsidR="002A2B71" w:rsidRPr="00DA74E1" w:rsidRDefault="002A2B71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777E79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B3BE850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DADC0C2" w14:textId="644BFE61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1958491,9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62D6B2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8D3561C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DC88F3D" w14:textId="5E9B5C24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35D9A4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1EB409F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22C2347" w14:textId="291AD7A6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B29AD4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4EA6432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25227E5" w14:textId="5F12C04F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C36F07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6874692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4D15282" w14:textId="5EAB1F83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3E30E34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8A4A6A7" w14:textId="77777777" w:rsidR="002A2B71" w:rsidRPr="00DA74E1" w:rsidRDefault="002A2B71" w:rsidP="002A2B7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D5728A8" w14:textId="4270877A" w:rsidR="002A2B71" w:rsidRPr="00DA74E1" w:rsidRDefault="002A2B71" w:rsidP="002A2B7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250000,0</w:t>
            </w:r>
          </w:p>
        </w:tc>
      </w:tr>
      <w:tr w:rsidR="00FC349E" w:rsidRPr="00DA74E1" w14:paraId="05596606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E696451" w14:textId="6028EF5A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 w:rsidRPr="00DA74E1">
              <w:rPr>
                <w:rFonts w:ascii="PT Astra Serif" w:hAnsi="PT Astra Serif"/>
                <w:sz w:val="24"/>
                <w:szCs w:val="24"/>
              </w:rPr>
              <w:softHyphen/>
              <w:t>ские, научно-исследо</w:t>
            </w:r>
            <w:r w:rsidRPr="00DA74E1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к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ных сооружений на </w:t>
            </w:r>
            <w:r w:rsidRPr="00DA74E1">
              <w:rPr>
                <w:rFonts w:ascii="PT Astra Serif" w:hAnsi="PT Astra Serif"/>
                <w:sz w:val="24"/>
                <w:szCs w:val="24"/>
              </w:rPr>
              <w:lastRenderedPageBreak/>
              <w:t>них, находящихся в государственной со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6E7F2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118DEF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7EC03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A11F9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46292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A52DE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DE0ED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EC42D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CD322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0A12B4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7C6BF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47B8A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82CBA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CBDDB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3A3D56" w14:textId="6C04E48E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2C1153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56F18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7BF9F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16E9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6C8C5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50DE9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79144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0C19E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4A5D2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5724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5DA29F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349AA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1D0FD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F5A6E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4FD1C8" w14:textId="1B104602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5A71A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C6CC9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A47EA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9C6BF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5E62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BA30D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0926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E562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AB3DD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6FC1EF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6FD87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CF797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737AD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3D1F5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2F8858" w14:textId="63E82924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F306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71CA7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70532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31D90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60AD2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E06EF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0CD3F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2D72D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9B8B7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41C9D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8273F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36914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7102A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7F85A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8E9BFF" w14:textId="183822DB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9DD95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A7B7C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41E04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44CF5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D4140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102F7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F9146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8FE9F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106874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83DFF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32E41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64068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5BB5F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60E32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034699" w14:textId="50F6426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5D517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0B0DF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24488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FF1D9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1DF1D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D34E0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65074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D448F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000B5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BFD9C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11901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D1871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37604E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7674F8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B847EE" w14:textId="1371FF66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AC41F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5FB37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7493A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523D9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10EF3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B50CE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BC0B0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FFC59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4CE91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979F2E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C2708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644D4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F4786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BBCD5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C0D50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6B65AA" w14:textId="45BA1CC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2808C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EEDBF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78FB6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5271FF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BFE9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93584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AE58B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8E0B72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59D94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F1298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D1C98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CF219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50697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EA156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42F158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E62C02" w14:textId="7631A544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73347E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6FCA7A6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068627" w14:textId="45C6EEE0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с.Донгуз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Балтайском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555C69" w14:textId="7BC6F464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C7049C" w14:textId="1A9AAB8C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088DB1" w14:textId="3AB3E01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30A1E8" w14:textId="21A7CD96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C01C9E" w14:textId="3D86AC10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16C359" w14:textId="7283C0F8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51010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A13F4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04BF62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2F0ED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58E15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7F24E0C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D52C919" w14:textId="44CF9F69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Строительство пут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провода через железн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ул.Политехнической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F97C5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D23026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320433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BF2E3B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5D6F7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890C00" w14:textId="6C2361AC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1377130,6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9E66EA" w14:textId="2466FE38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DF1611" w14:textId="1E33720D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5E7C11" w14:textId="36AB300B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CA759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0ECEE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274F47F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351131C" w14:textId="2787A073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56EAB2" w14:textId="19232296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767A1E" w14:textId="73F2A0EB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37A75D" w14:textId="3E143BB3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1C8C27" w14:textId="29432443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398730" w14:textId="0FD2D6D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04202B" w14:textId="2688A7EF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52E278" w14:textId="639F4DA5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C6EF10" w14:textId="71729A44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CDE7A6" w14:textId="54950F0C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3C6C92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1E0FC2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73AF5EF4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BC6A4B6" w14:textId="29DA9B45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A9B800" w14:textId="42837DCF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04C8B1" w14:textId="497E3C93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40F56" w14:textId="0AE6AD18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51D1255" w14:textId="4E8B3574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553AA4" w14:textId="4D8E84C6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B797D9" w14:textId="6F886D6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49137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C4F1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F3DCAE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65F48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6389EF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9E" w:rsidRPr="00DA74E1" w14:paraId="68038E9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AFC0E96" w14:textId="6B82B310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C86DDA" w14:textId="101C561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2B2A7A" w14:textId="2A1F6BC6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093B78" w14:textId="12766658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3B70CA" w14:textId="63410885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62DB82" w14:textId="50F0CC4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8BFA40" w14:textId="40D8AFB5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0C0BA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277AB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9C1DD8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31AD0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C6C86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3242A" w:rsidRPr="00DA74E1" w14:paraId="37786690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EE14525" w14:textId="3A12E32D" w:rsidR="00C3242A" w:rsidRPr="00DA74E1" w:rsidRDefault="00C3242A" w:rsidP="00C3242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Строительство автом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тических пунктов в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265E9A" w14:textId="18ABEDD2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0822B2" w14:textId="2B53E4EF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27DDF4" w14:textId="42201583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7ACAEE" w14:textId="0DA11C5A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C7FEE0" w14:textId="6149257D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589BF4E" w14:textId="26A871AE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2754,2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7CC46A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87EF60" w14:textId="3E99953F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F6F9AF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D5972C" w14:textId="24FF7338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81562B5" w14:textId="76F4034E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3242A" w:rsidRPr="00DA74E1" w14:paraId="31EE2921" w14:textId="77777777" w:rsidTr="00AC5863">
        <w:trPr>
          <w:trHeight w:val="68"/>
        </w:trPr>
        <w:tc>
          <w:tcPr>
            <w:tcW w:w="2694" w:type="dxa"/>
            <w:shd w:val="clear" w:color="auto" w:fill="auto"/>
          </w:tcPr>
          <w:p w14:paraId="6A0EF022" w14:textId="6770FA95" w:rsidR="00C3242A" w:rsidRPr="00DA74E1" w:rsidRDefault="00C3242A" w:rsidP="00C3242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</w:tcPr>
          <w:p w14:paraId="5A1F3512" w14:textId="744A1851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</w:tcPr>
          <w:p w14:paraId="7A43E2E1" w14:textId="5993D4BC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963CECC" w14:textId="17550D23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</w:tcPr>
          <w:p w14:paraId="250121BB" w14:textId="34E5AD37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777D08F" w14:textId="6A32E4FB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</w:tcPr>
          <w:p w14:paraId="0AD75109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14C7FAB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ECA7BD7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A88DEAF" w14:textId="68FDD433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784276,8</w:t>
            </w:r>
          </w:p>
        </w:tc>
        <w:tc>
          <w:tcPr>
            <w:tcW w:w="1276" w:type="dxa"/>
            <w:shd w:val="clear" w:color="auto" w:fill="auto"/>
          </w:tcPr>
          <w:p w14:paraId="6CC29FE3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17CAEDF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74D479A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FD3A628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AC0A753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BE01254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E2BE35A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59A2A6B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65A1532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0A550E5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11D0920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1F409B6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8EC268E" w14:textId="7A255E6F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</w:tcPr>
          <w:p w14:paraId="7A96B5D2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CA3A9F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378682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01E7C" w14:textId="242FEB2B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C3242A" w:rsidRPr="00DA74E1" w14:paraId="5AB0DFD0" w14:textId="77777777" w:rsidTr="00AC5863">
        <w:trPr>
          <w:trHeight w:val="68"/>
        </w:trPr>
        <w:tc>
          <w:tcPr>
            <w:tcW w:w="2694" w:type="dxa"/>
            <w:shd w:val="clear" w:color="auto" w:fill="auto"/>
          </w:tcPr>
          <w:p w14:paraId="7407DFBF" w14:textId="6A2E0765" w:rsidR="00C3242A" w:rsidRPr="00DA74E1" w:rsidRDefault="00C3242A" w:rsidP="00C3242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</w:tcPr>
          <w:p w14:paraId="6D1F9B9E" w14:textId="77777777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0A1F88D" w14:textId="77777777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0C938AE" w14:textId="77777777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2901DA4" w14:textId="77777777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DCDD96C" w14:textId="77777777" w:rsidR="00C3242A" w:rsidRPr="00DA74E1" w:rsidRDefault="00C3242A" w:rsidP="00C3242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17A761E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122EDF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A4C782E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E9D06EA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1ACA98" w14:textId="791F1A0B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539659,9</w:t>
            </w:r>
          </w:p>
        </w:tc>
        <w:tc>
          <w:tcPr>
            <w:tcW w:w="1276" w:type="dxa"/>
            <w:shd w:val="clear" w:color="auto" w:fill="auto"/>
          </w:tcPr>
          <w:p w14:paraId="27DAF233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58A6539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959F540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FE4E282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AD24315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2AB4EE8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F645CC3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B228546" w14:textId="5847806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</w:tcPr>
          <w:p w14:paraId="40A2FCFA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CFD9A9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FEFE17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DE163E" w14:textId="77777777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5F8CFF" w14:textId="70F31FAB" w:rsidR="00C3242A" w:rsidRPr="00DA74E1" w:rsidRDefault="00C3242A" w:rsidP="00C3242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FC349E" w:rsidRPr="00DA74E1" w14:paraId="3A46E60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1DD7098" w14:textId="4CF41EC5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ГУЗ «Областная кл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ническая психиатрич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ская больница Святой Софии» на 820 кругл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суточных коек, 40 ко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й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ко-мест дневного пр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бывания, диспансерные подразделения на 160 посещений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3575C6" w14:textId="4C4D3F30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F40A37" w14:textId="4A7DE330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38BF4B" w14:textId="5A817E9B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0F5585" w14:textId="34E2D5CE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50AEC7" w14:textId="7D30FCF9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4DCB81" w14:textId="5B65E50D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84EB14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3B56F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284804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39D3E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82E98E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DA74E1" w14:paraId="3754DE8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9D39FF6" w14:textId="4DEA1FCF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Реконструкция п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Балаковской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 городской клинической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AC9F7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6DB4A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B8353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DE9B4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F7EF4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BA238C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68EB8F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218884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7F194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FA87A7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32BBA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DA74E1" w14:paraId="2BD4D32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9EAA6C" w14:textId="5C689CC8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больнице (ГУЗ СО «БГКБ») по адресу: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г.Балаково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ул.Акаде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softHyphen/>
              <w:t>мика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FCAB3A" w14:textId="580C10C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41C08A" w14:textId="61EB9966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843A42" w14:textId="2668BD5E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BBE4CC" w14:textId="1B35746D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453277" w14:textId="6CC032B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ADB63A" w14:textId="246599E0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DA74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1132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A74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34B559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1DEED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60DAA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B191D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339B2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66A817EC" w14:textId="77777777" w:rsidTr="005C56D9">
        <w:trPr>
          <w:trHeight w:val="68"/>
        </w:trPr>
        <w:tc>
          <w:tcPr>
            <w:tcW w:w="2694" w:type="dxa"/>
            <w:shd w:val="clear" w:color="auto" w:fill="auto"/>
          </w:tcPr>
          <w:p w14:paraId="5D444FAD" w14:textId="1DE0DBD4" w:rsidR="00C3242A" w:rsidRPr="00DA74E1" w:rsidRDefault="00C3242A" w:rsidP="00C3242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рургическое, анест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зиологии и реаним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ции, гинекологическое, паллиативной мед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цинской помощи, тер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певтическое)  ГУЗ СО «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Хвалынская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РБ им. Бржозовского», расп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ложенного по адресу: Саратовская область, 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г.Хва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  <w:t>лынск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ул.Российской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Респу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3B9FB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69EE7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EE28A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9AEF1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D2ACA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35789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5F825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36B02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1036B7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0FB19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16E18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D7915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EF095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46804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B3578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B175F1" w14:textId="0031403E" w:rsidR="00C3242A" w:rsidRPr="00DA74E1" w:rsidRDefault="00C3242A" w:rsidP="00C3242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7B2E3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A97B3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E857C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7C379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6EAFC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5AE13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7E554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1CE70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D76A4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15203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9AEA1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12ADD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A43AA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6B8DF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32CA8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3066D13" w14:textId="28913A12" w:rsidR="00C3242A" w:rsidRPr="00DA74E1" w:rsidRDefault="00C3242A" w:rsidP="00C3242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28438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1B23E3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09D77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9ACF8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01796A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FC4CA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82234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78FCB8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7F11F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1497E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14437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6D489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873F5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96E9E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989E0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935987" w14:textId="19F29110" w:rsidR="00C3242A" w:rsidRPr="00DA74E1" w:rsidRDefault="00C3242A" w:rsidP="00C3242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BBC92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210E9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39E237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A841A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EA9BA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E12577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67464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00225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62FBA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5E5F7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81FC1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B0518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35503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53E89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0F883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DE71E7" w14:textId="78E9236E" w:rsidR="00C3242A" w:rsidRPr="00DA74E1" w:rsidRDefault="00C3242A" w:rsidP="00C3242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11EFA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23608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E3C431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E5930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475C8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31D93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65FD2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AC83A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B6463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B19B2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991C5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E0861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857E2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451E1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A05197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C466EF" w14:textId="7866E3A5" w:rsidR="00C3242A" w:rsidRPr="00DA74E1" w:rsidRDefault="00C3242A" w:rsidP="00C3242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A28B8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CFE72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CE2A71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310FD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39C04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444F8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ABB30E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00DECE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92A32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8A324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B804EB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7A18E0C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BD36B0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BDD15F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15FD9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ADCB9F" w14:textId="5C5E0489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474925,8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6962B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FCB2B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5FEA3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A94FD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68E1B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349E" w:rsidRPr="00DA74E1" w14:paraId="1DA62D12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DF81F0B" w14:textId="0B1BDDD0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пол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 в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 Сарато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BCD2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F8B0BA4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4A79A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82ADFA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D2E28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8496594" w14:textId="471938F9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CAC75E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4F2A8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1E6A09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D6A692" w14:textId="2DAB7C14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AC11DEF" w14:textId="26C3DA04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FC349E" w:rsidRPr="00DA74E1" w14:paraId="7CF847C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E2873B1" w14:textId="5BE60E3B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EB3DB1" w14:textId="23BCDA28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AA9AD4" w14:textId="1F09F984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025D4E" w14:textId="5CB5ED48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C24C36" w14:textId="4A5CC310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F2630B" w14:textId="63B429D5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CE9C5F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51E0A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23143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2CA933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7F532A" w14:textId="11B5B53C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A66188" w14:textId="02F68502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FC349E" w:rsidRPr="00DA74E1" w14:paraId="6ED934B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C343D44" w14:textId="1DC8BFCE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1F5136" w14:textId="3972FB75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B7B7A07" w14:textId="0B258522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0550A9" w14:textId="397123B9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F42F73" w14:textId="447436CA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59 1 Д1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CD1044" w14:textId="3966C145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F5D11B" w14:textId="36113E65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63A87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42A4C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B89EC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AFA6AF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9A847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DA74E1" w14:paraId="74E4B085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569C3EF" w14:textId="4277CF77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клиники на 500 пос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щений в смену в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мкр.Авиаторы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  <w:p w14:paraId="2033F502" w14:textId="095ED4A9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44B070D" w14:textId="1393B0C9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D5A2F79" w14:textId="23F1C8F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DC262D" w14:textId="0DB688B1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B1516E" w14:textId="2EA69830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8DD4EE" w14:textId="48293185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2EA4ED" w14:textId="6F5D8B1D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6127,6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79D252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864C7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2F32D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BD6EE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552E7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DA74E1" w14:paraId="3B64E83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9650B06" w14:textId="292E5A75" w:rsidR="00FC349E" w:rsidRPr="00DA74E1" w:rsidRDefault="00FC349E" w:rsidP="00BA257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64DC6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C67C1C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825DF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B5AAE4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DBED4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2B55DA" w14:textId="03C5487B" w:rsidR="00FC349E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244617,2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894C7C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48050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F64239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576CA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EF5A38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9E" w:rsidRPr="00DA74E1" w14:paraId="3823AF7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DE5D783" w14:textId="5B211385" w:rsidR="00FC349E" w:rsidRPr="00DA74E1" w:rsidRDefault="00FC349E" w:rsidP="00FC349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щений в смену (250 взрослого и 50 детского населения), дневной стационар на 18 коек, расположе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ул.Пио</w:t>
            </w:r>
            <w:r w:rsidRPr="00DA74E1">
              <w:rPr>
                <w:rFonts w:ascii="PT Astra Serif" w:hAnsi="PT Astra Serif"/>
                <w:sz w:val="24"/>
                <w:szCs w:val="24"/>
              </w:rPr>
              <w:softHyphen/>
              <w:t>нерская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4C154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D7EBB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7B103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2AF3E9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DC263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B3978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C9C83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122D6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89A7F7" w14:textId="0E64E9AB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64F46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00F580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D7006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380FA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BDE432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81A2B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0D2D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E464AF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FD6D60" w14:textId="52F74F5C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AC68B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393A3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7A7F9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7D54C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2AA52B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0F500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7D8ACA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4218F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59A9A7" w14:textId="3AC55ED4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D3B858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53CCD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E5B815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D3DA03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5FA3D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1E626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B0D7EB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57FA1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CE6B33" w14:textId="6021DBCE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FA686C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84B10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874EED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EBB296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2F1231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D99247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CD9BA4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D8A0FE" w14:textId="77777777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F33CD8" w14:textId="59A515E0" w:rsidR="00FC349E" w:rsidRPr="00DA74E1" w:rsidRDefault="00FC349E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4517E8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B2D77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01460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E7504E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00A62A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F36D5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B601B6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6C86ED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7228F2" w14:textId="6980E379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99BD21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F98670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3A73C4B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C0FFA3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1BC365" w14:textId="77777777" w:rsidR="00FC349E" w:rsidRPr="00DA74E1" w:rsidRDefault="00FC349E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0FF5E8D3" w14:textId="77777777" w:rsidTr="00EA2F87">
        <w:trPr>
          <w:trHeight w:val="68"/>
        </w:trPr>
        <w:tc>
          <w:tcPr>
            <w:tcW w:w="2694" w:type="dxa"/>
            <w:shd w:val="clear" w:color="auto" w:fill="auto"/>
          </w:tcPr>
          <w:p w14:paraId="6148D0A8" w14:textId="0E488BE0" w:rsidR="00C3242A" w:rsidRPr="00DA74E1" w:rsidRDefault="00C3242A" w:rsidP="00C3242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Стационарный корпус на 37  круглосуточных коек (отделения: хирургич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 xml:space="preserve">ское, анестезиологии и 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lastRenderedPageBreak/>
              <w:t>реанимации, гинекол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гическое, паллиативной медицинской помощи, терапевтическое) ГУЗ СО «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Хвалынская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 xml:space="preserve"> РБ им. Бржозовского», ра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г.Хвалынск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ул.Российской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 xml:space="preserve"> Респу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лики, 73, корпус 3</w:t>
            </w:r>
          </w:p>
        </w:tc>
        <w:tc>
          <w:tcPr>
            <w:tcW w:w="709" w:type="dxa"/>
            <w:shd w:val="clear" w:color="auto" w:fill="auto"/>
          </w:tcPr>
          <w:p w14:paraId="2AC8178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3AB8E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6DDE07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EB8F4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D47E9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09265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0FEBD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D8291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AE47B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019C2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CF92C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3FA32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620EF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E4FBB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79A63B" w14:textId="1B9A4B9E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</w:tcPr>
          <w:p w14:paraId="0953AAA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C7136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41040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3975B5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98E01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43782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6619B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F519F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F29B3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3A199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F4E36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C440E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F9D18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E70C90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EB002B" w14:textId="5ED9F442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</w:tcPr>
          <w:p w14:paraId="6A7C833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C366E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DAB6D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A61F9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50223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3D271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1277E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8E8FC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2E2A8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22F65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50DAA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E0B58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A0976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DCBCA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72708D" w14:textId="303D5C82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</w:tcPr>
          <w:p w14:paraId="3D12AFFC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F61856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15CB15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1C8A18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106126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6BDAB4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B1F472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FB9713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DF8FB1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984056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4E8DE36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A19596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F45869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F08178" w14:textId="77777777" w:rsidR="00C3242A" w:rsidRPr="00DA74E1" w:rsidRDefault="00C3242A" w:rsidP="00C3242A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549F87" w14:textId="7AA3C3D0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</w:tcPr>
          <w:p w14:paraId="779BFFF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B88FA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EA8DA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498F8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6C1EE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BE9B1C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56B5F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8F191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C39F0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B9283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496B5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A72DB7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9181C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2D516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78AA68" w14:textId="3A993556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</w:tcPr>
          <w:p w14:paraId="229FF850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05E742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13B63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4207BC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85B2C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287A6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EC6982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985A9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D8662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D43724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5450C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AB769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F1AE0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AE830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2DF946" w14:textId="7B127612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45548,6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C0D3B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85EEF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D2C4B8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5A2CF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7B72F4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50452EAC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626E15D" w14:textId="091C6CCE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lastRenderedPageBreak/>
              <w:t>Укрепление материал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но-технической базы медицинских организ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A06D00" w14:textId="2286D90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826606" w14:textId="2A40B23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0E9E5" w14:textId="0F02C00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69B773" w14:textId="778E902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AFBEFE" w14:textId="333D3BC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3F1F05" w14:textId="4F2B14B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70775,5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95C95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594C1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C81CF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0CF69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5BFEA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2453B1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7B6DCE5" w14:textId="74F93B52" w:rsidR="00C3242A" w:rsidRPr="00DA74E1" w:rsidRDefault="00C3242A" w:rsidP="00C3242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г.Энгельс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45098B" w14:textId="1865A1B1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8BF6DB" w14:textId="0DF8C22B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8A15D6" w14:textId="1B3DAE4F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48A55" w14:textId="2854D981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EBC5AD" w14:textId="5A28E44E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0B8624" w14:textId="6DCB783F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25FC8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54AA2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1019A4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B49E5E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2C444E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789066AD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3AF8478" w14:textId="56BFEFE2" w:rsidR="00C3242A" w:rsidRPr="00DA74E1" w:rsidRDefault="00C3242A" w:rsidP="00C3242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79E289" w14:textId="1C62A6AB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F46DAC" w14:textId="0FA0A160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203966" w14:textId="205B9CA5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46D6B2" w14:textId="75952554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DA74E1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A73FEF" w14:textId="75C5FAFA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4C826C" w14:textId="473A4593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3457D4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1A3DC0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5BFD18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D52B2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E4BF6D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15E4A6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9A8EE7A" w14:textId="041FA1A9" w:rsidR="00C3242A" w:rsidRPr="00DA74E1" w:rsidRDefault="00C3242A" w:rsidP="00C3242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0D1A294" w14:textId="2B9B13B7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56BC98" w14:textId="77500D8C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8DC8DF" w14:textId="5524AB4B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5FC896" w14:textId="7ACC4A9D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9EF776" w14:textId="0A57583B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8842F5" w14:textId="53E09830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7D89B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19341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EFD41D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A8FEC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42F28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5C4E27E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08191D5" w14:textId="699D605A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441AA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517F3D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2F189B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3C334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88EF50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F51777A" w14:textId="741ED2A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400389,5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614BA1" w14:textId="5D8436B8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9F1DD5" w14:textId="343419D2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482CA6" w14:textId="4DCF531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E5C5F3" w14:textId="25B4B131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1E7FFD4" w14:textId="1FFE71FB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C3242A" w:rsidRPr="00DA74E1" w14:paraId="4C02C8D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23B3780" w14:textId="21E02000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CD2548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D1C17B2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C5C7A8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3893028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0923E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E385A7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F294F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49A17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6C54FD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6B2552B" w14:textId="0A94C8B2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390193,1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E4033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E5B674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396385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FCD6E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7A11B5" w14:textId="62CDE9B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8CAE8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00F899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F1D5F6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4E3046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0064AB5" w14:textId="242D049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E15E38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8C6A79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818BEF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86426B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C6CE8A2" w14:textId="452EDBEE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B806F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BEEF7F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9AC4D6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22112A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9255164" w14:textId="49D53BAD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5F3FB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51CB84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9D689B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66DBFA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7B02831" w14:textId="0B5DDD15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C3242A" w:rsidRPr="00DA74E1" w14:paraId="39FEFDD9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0A63625" w14:textId="065D4FC4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</w:t>
            </w:r>
            <w:r w:rsidRPr="00DA74E1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7803CF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E36D1E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202DA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83BD6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06D810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5865DA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C373F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36E5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EDDE1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6F1A2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9BB303" w14:textId="44C9D53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119678,6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4B7B1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BD5C2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83F16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D08B4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7B151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2F1B5D" w14:textId="0E047B1E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3964C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DBDD4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C5462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216A7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5BEC388C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FD46E38" w14:textId="10424055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951F48" w14:textId="58AABED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DDC4D5" w14:textId="29672BC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D4D147" w14:textId="7607083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6D8FF3" w14:textId="06D33C8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381A31" w14:textId="70C5444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51BD7E" w14:textId="5AD95E1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DF4FA3" w14:textId="5FFA78D5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FED0E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A1A3C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1421E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650E8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3538468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F9018EC" w14:textId="4AF5CF5A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18E4DD" w14:textId="53209FA3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109E91" w14:textId="2599184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A007EE" w14:textId="7D45B42F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25CF47A" w14:textId="761E5F1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DA74E1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BBCF2" w14:textId="0632E47A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2C5479" w14:textId="6973DE2E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 w:rsidRPr="00DA74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364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B1878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A8B07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86931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C55BE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638D7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3F9C6E49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D3DC7B4" w14:textId="29E4F6CC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п.Возрождение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ул.Чер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softHyphen/>
              <w:t>нышевского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230820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8FB9541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99D273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62B7EF0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B18C03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9D7D13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552C39" w14:textId="6781C5E1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8E7E71" w14:textId="78912AAB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9598EE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18C12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B77F3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A99213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3D8321BC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73D5239" w14:textId="6AB1F4D3" w:rsidR="00C3242A" w:rsidRPr="00DA74E1" w:rsidRDefault="00C3242A" w:rsidP="00FC349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8809E8" w14:textId="480A2016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F0E1C5" w14:textId="477DD93D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123042" w14:textId="4203CC8E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D2512F" w14:textId="26CB43CC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813FA1" w14:textId="5EF4A546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F72EF3C" w14:textId="6A756929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50B248" w14:textId="355037F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D433C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D2EE93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17475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19529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65499B4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8E84BFC" w14:textId="53D5EC98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B7C78F" w14:textId="50E27735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6F7796" w14:textId="1B040CFD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4BAFFF" w14:textId="05730C7F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ABC93D" w14:textId="29B31BA9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540FE3" w14:textId="5738ECB9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F2526E" w14:textId="3DDE563D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510D1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6F2D7B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30752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0BAFE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686DC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3242A" w:rsidRPr="00DA74E1" w14:paraId="2F340F8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46ADF80" w14:textId="74FFAA81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мест в ГАУ СО «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лесновский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лых и инвалидов» по адресу: Саратовская обл., р-н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с.Подлесное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ул.Школь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softHyphen/>
              <w:t>ная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0D1096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7421139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C9BA387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9DD5A7F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E5758F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E027FF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F4C0C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93C6FE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45C30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58E68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91695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841331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E102B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30E32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DBA3FF" w14:textId="6AD07CE2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32914,0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86C7A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A70B6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6CE97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45A13E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47C301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10E46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16A0C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23B576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F5336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2F5E8F" w14:textId="5B53CEE1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E9C99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E6B7B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229A8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8E3B8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8E7CC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55331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94A7B6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F29BC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4DFC2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4B3D3C" w14:textId="3934736B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1CF3C9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5406D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97DA86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A70DC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C8C05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86DDA3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F1738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E90C08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7F6586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7903DC" w14:textId="2C3C9601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669E9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E0048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1B069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D97ED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E3D4B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64962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E0FA9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FA0A9B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75CC7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95D954" w14:textId="2B537ECE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4323AF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0BE221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EED6C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B201AE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F7604E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365FF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0D239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BE213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BCDAE8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BF2D27" w14:textId="3D346187" w:rsidR="00C3242A" w:rsidRPr="00DA74E1" w:rsidRDefault="00C3242A" w:rsidP="00FC349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C3242A" w:rsidRPr="00DA74E1" w14:paraId="3F57ADC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EA3EE3" w14:textId="21B2DA2E" w:rsidR="00C3242A" w:rsidRPr="00DA74E1" w:rsidRDefault="00C3242A" w:rsidP="00FC349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7B4222" w14:textId="6568C83D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9A510FC" w14:textId="7FD6A878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8945FA" w14:textId="6909FB6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4E44A9" w14:textId="3EFE895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ACF41E" w14:textId="45E7B029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1DEBE1" w14:textId="645E01C3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EEED6E" w14:textId="05769320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1774DE" w14:textId="30F6DAB6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EB55AB" w14:textId="093158C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42660C" w14:textId="452789E8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A51CDF9" w14:textId="18E26B4A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C3242A" w:rsidRPr="00DA74E1" w14:paraId="497EEE92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4E61A41" w14:textId="25934111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8A1645" w14:textId="1D33DD7A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8502B3" w14:textId="69C462EA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C55842" w14:textId="2E13A3CB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D79D8B" w14:textId="427F7518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А1219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C38E81" w14:textId="2EBBE519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3E9666" w14:textId="7950BF94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1C8EF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A641C6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3615E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F2477B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AD255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07C8AB22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BCFBAA8" w14:textId="7B426553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ритории государстве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ного автономного учреждения Сарато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ской области «Сарато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ский дом-интернат для престарелых и инвал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38AF59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8ABCDE2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2064E29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6F16CC9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6E73875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3D0DC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4648F6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69CBA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B687A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7FF90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813AB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B6541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C61AB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FB456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A179D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CC4AF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54E29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6DA762" w14:textId="6F24DB12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743F9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B8E67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6D3B51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896A1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B7E21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6AC37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D8630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5CA88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B98BAC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301668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D8743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EF330D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BB545C" w14:textId="73F52A49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A02DB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063BE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346A13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D6495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3196B1F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3B32D78" w14:textId="7D362E16" w:rsidR="00C3242A" w:rsidRPr="00DA74E1" w:rsidRDefault="00C3242A" w:rsidP="00FC349E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E43148" w14:textId="22930EA2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437C16" w14:textId="7EA53470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FC253F" w14:textId="22D9B9DB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2D9FC6" w14:textId="15BBC221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57707B" w14:textId="5F132EF9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82FAC5" w14:textId="7DFDEF21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DB3A79" w14:textId="11CBBBAE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5F04CF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482C4E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D85B2B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2E484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77120155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1D1D730" w14:textId="08CA0661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392514" w14:textId="49636B50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504588" w14:textId="0618BF1F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88675F" w14:textId="7E68C0AE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F26FD0" w14:textId="13B4CACD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B889A1" w14:textId="19D4CA0E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84C41F" w14:textId="13583BAD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64C2EA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9642D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8EA537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6525E5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6B7FC8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E20158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E9354ED" w14:textId="78A3AB75" w:rsidR="00C3242A" w:rsidRPr="00DA74E1" w:rsidRDefault="00C3242A" w:rsidP="00FC349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2DE8E7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D4CD9D5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84D9A24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41F4826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F1F90F4" w14:textId="77777777" w:rsidR="00C3242A" w:rsidRPr="00DA74E1" w:rsidRDefault="00C3242A" w:rsidP="00FC349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908AE7E" w14:textId="29933421" w:rsidR="00C3242A" w:rsidRPr="00DA74E1" w:rsidRDefault="00C3242A" w:rsidP="00FC349E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1AE70D" w14:textId="0F439EAC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1E97F2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B7D790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D56F14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131BD8" w14:textId="77777777" w:rsidR="00C3242A" w:rsidRPr="00DA74E1" w:rsidRDefault="00C3242A" w:rsidP="00FC349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718553D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DA7362E" w14:textId="6B8AC0A7" w:rsidR="00C3242A" w:rsidRPr="00DA74E1" w:rsidRDefault="00C3242A" w:rsidP="00BA257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валидов» по адресу: Саратовская область,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п.Возрождение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0DA90D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26C542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6A39B0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33DE11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DB16CE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06B494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4A6023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571EC4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442F60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D688D6" w14:textId="381B1E3B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DA5E7A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6737AE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CFBB04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467A1E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C7BFCA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15A1FF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F45F9E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052223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FB8E93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4C3276" w14:textId="0363945B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9992F8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A7E76C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65DDF8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0154BA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1C311F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954C06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927340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5C1578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B097C6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38C5F6" w14:textId="1E3F0F26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EBB7871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088E5E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4AADFF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020799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EA4B01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4C37B5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020C7E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A633A3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17C36B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0F5A31" w14:textId="7434DF19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B09320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08EF65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D4B516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33B3BB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82E340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54F1AF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C87B7A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35B3F0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44D601" w14:textId="77777777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03CBE4" w14:textId="2B5FA810" w:rsidR="00C3242A" w:rsidRPr="00DA74E1" w:rsidRDefault="00C3242A" w:rsidP="00BA25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0D2B9B5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2B2A52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037643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DCC674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B60902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848CC3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18D20F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3F4C48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5E6743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B1A540" w14:textId="0FBF2989" w:rsidR="00C3242A" w:rsidRPr="00DA74E1" w:rsidRDefault="00C3242A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AC3E8B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E84618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D5DA44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232A7C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21B155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9D055C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E38173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E9E953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A8F91C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1D3D4D" w14:textId="33A91754" w:rsidR="00C3242A" w:rsidRPr="00DA74E1" w:rsidRDefault="00C3242A" w:rsidP="00BA257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C57D87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6D739E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F94A7E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AB924C" w14:textId="77777777" w:rsidR="00C3242A" w:rsidRPr="00DA74E1" w:rsidRDefault="00C3242A" w:rsidP="00BA25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54DFBE2E" w14:textId="77777777" w:rsidTr="00C3242A">
        <w:trPr>
          <w:trHeight w:val="68"/>
        </w:trPr>
        <w:tc>
          <w:tcPr>
            <w:tcW w:w="2694" w:type="dxa"/>
            <w:shd w:val="clear" w:color="auto" w:fill="auto"/>
          </w:tcPr>
          <w:p w14:paraId="698CDC90" w14:textId="4875F392" w:rsidR="00C3242A" w:rsidRPr="00DA74E1" w:rsidRDefault="00C3242A" w:rsidP="00C3242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</w:tcPr>
          <w:p w14:paraId="5BF67EA4" w14:textId="32EA9564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</w:tcPr>
          <w:p w14:paraId="1A653CDC" w14:textId="677528B6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8DC9140" w14:textId="002AE4F0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</w:tcPr>
          <w:p w14:paraId="00BD091D" w14:textId="1B95A281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F134E3C" w14:textId="3921B55A" w:rsidR="00C3242A" w:rsidRPr="00DA74E1" w:rsidRDefault="00C3242A" w:rsidP="00C324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9D6AD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9179D5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9FC8632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2AD568C" w14:textId="77B519B5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7AC9F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BA366E4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6AF2852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EDE1CBD" w14:textId="48AAB66B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45BB8B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4387AF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5D1594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A015D60" w14:textId="3B5AB7A9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7E9F6E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3B71FC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34A961F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167CFC3" w14:textId="7F6DD6A9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58467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993A4F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02C3C8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69A6C45" w14:textId="2C1A9B5A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</w:tcPr>
          <w:p w14:paraId="5D38534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D26973B" w14:textId="77777777" w:rsidTr="00C3242A">
        <w:trPr>
          <w:trHeight w:val="68"/>
        </w:trPr>
        <w:tc>
          <w:tcPr>
            <w:tcW w:w="2694" w:type="dxa"/>
            <w:shd w:val="clear" w:color="auto" w:fill="auto"/>
          </w:tcPr>
          <w:p w14:paraId="32A5714A" w14:textId="42541DC9" w:rsidR="00C3242A" w:rsidRPr="00DA74E1" w:rsidRDefault="00C3242A" w:rsidP="00C3242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</w:tcPr>
          <w:p w14:paraId="0FF804D8" w14:textId="300773D9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8DE8798" w14:textId="28F41EC8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C04A3BE" w14:textId="384D950E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90A7B79" w14:textId="135C0EFC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2FCDC9" w14:textId="4DB7854E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53519D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12D67D4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5F5339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F68964" w14:textId="5AC90032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37E5B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F7379E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18CBD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3016DFD" w14:textId="3E50DC09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CE7CB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892BE5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09CC4E2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8E54048" w14:textId="3939CB33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71BF7E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70136B2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49C413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DDFB490" w14:textId="597E2901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3DB7C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9C0395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E64959A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A1EF12B" w14:textId="43CBE400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</w:tcPr>
          <w:p w14:paraId="4016FE4D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C6F2973" w14:textId="77777777" w:rsidTr="00C3242A">
        <w:trPr>
          <w:trHeight w:val="68"/>
        </w:trPr>
        <w:tc>
          <w:tcPr>
            <w:tcW w:w="2694" w:type="dxa"/>
            <w:shd w:val="clear" w:color="auto" w:fill="auto"/>
          </w:tcPr>
          <w:p w14:paraId="38F67AE0" w14:textId="77777777" w:rsidR="00C3242A" w:rsidRPr="00DA74E1" w:rsidRDefault="00C3242A" w:rsidP="00C3242A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ния «Театр оперы и б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лета, 1864 г., 1959</w:t>
            </w:r>
            <w:r w:rsidRPr="00DA74E1">
              <w:rPr>
                <w:rFonts w:ascii="PT Astra Serif" w:hAnsi="PT Astra Serif"/>
                <w:sz w:val="24"/>
                <w:szCs w:val="24"/>
              </w:rPr>
              <w:t>–</w:t>
            </w: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1961 гг., расположенного по адресу: </w:t>
            </w:r>
            <w:proofErr w:type="spellStart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г.Саратов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</w:p>
          <w:p w14:paraId="55172092" w14:textId="1720D082" w:rsidR="00C3242A" w:rsidRPr="00DA74E1" w:rsidRDefault="00C3242A" w:rsidP="00C3242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пл.Театральная</w:t>
            </w:r>
            <w:proofErr w:type="spellEnd"/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BEE01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A80583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E831A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BC6B7C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861A46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AAD15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49582E" w14:textId="642E9FC5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D1E7D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B83EE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512FD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A5B089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7258A8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BFD331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C8C010" w14:textId="3715AE15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0DDEBE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C271BED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674B6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C5B03A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065EC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701ECF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7D2079" w14:textId="3A5AF5D1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16EA8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30D8C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F9DF1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EEFDB5C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BF0AC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0D2A2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5382B1" w14:textId="62177E2C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B05AD4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99458B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0DA6C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C3425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D49942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0865C5" w14:textId="77777777" w:rsidR="00C3242A" w:rsidRPr="00DA74E1" w:rsidRDefault="00C3242A" w:rsidP="00C324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C9BE1B" w14:textId="0C352CE2" w:rsidR="00C3242A" w:rsidRPr="00DA74E1" w:rsidRDefault="00C3242A" w:rsidP="00C324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BB44DB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4D449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4C8C06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A4AD1B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91A000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B40CDE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8EEAAD" w14:textId="225E9DEE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381229,2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CDB2A9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4BBFA1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037335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CDA84E" w14:textId="77777777" w:rsidR="00C3242A" w:rsidRPr="00DA74E1" w:rsidRDefault="00C3242A" w:rsidP="00C3242A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BE77F3" w14:textId="77777777" w:rsidR="00C3242A" w:rsidRPr="00DA74E1" w:rsidRDefault="00C3242A" w:rsidP="00C3242A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0C8749" w14:textId="77777777" w:rsidR="00C3242A" w:rsidRPr="00DA74E1" w:rsidRDefault="00C3242A" w:rsidP="00C3242A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AEC579" w14:textId="77777777" w:rsidR="00C3242A" w:rsidRPr="00DA74E1" w:rsidRDefault="00C3242A" w:rsidP="00C3242A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DA9782" w14:textId="77777777" w:rsidR="00C3242A" w:rsidRPr="00DA74E1" w:rsidRDefault="00C3242A" w:rsidP="00C3242A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F34D4A" w14:textId="77777777" w:rsidR="00C3242A" w:rsidRPr="00DA74E1" w:rsidRDefault="00C3242A" w:rsidP="00C3242A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678B6D" w14:textId="571B2C0E" w:rsidR="00C3242A" w:rsidRPr="00DA74E1" w:rsidRDefault="00C3242A" w:rsidP="00C324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</w:tcPr>
          <w:p w14:paraId="46390873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060CE8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5C9FE7" w14:textId="77777777" w:rsidR="00C3242A" w:rsidRPr="00DA74E1" w:rsidRDefault="00C3242A" w:rsidP="00C324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BF7AA16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50D807" w14:textId="56947384" w:rsidR="00C3242A" w:rsidRPr="00DA74E1" w:rsidRDefault="00C3242A" w:rsidP="00BA257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арх.Кара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softHyphen/>
              <w:t>кис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 И.Ю.,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>, мкр.Энгельс-1, з/у 15б. «Проведение работ по сохранению объекта культурного наследия регионального знач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ния «Дом офицеров Красной Армии,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арх.Каракис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 И.Ю.; зд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lastRenderedPageBreak/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А.А.Лео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-нов,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П.Р.По-пович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 и другие» по а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ресу: Саратовская о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 xml:space="preserve">ласть, </w:t>
            </w:r>
            <w:proofErr w:type="spellStart"/>
            <w:r w:rsidRPr="00DA74E1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DA74E1">
              <w:rPr>
                <w:rFonts w:ascii="PT Astra Serif" w:hAnsi="PT Astra Serif" w:cs="Arial"/>
                <w:sz w:val="24"/>
                <w:szCs w:val="24"/>
              </w:rPr>
              <w:t>, мкр.Энгельс-1, з/у 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7C59D1" w14:textId="2756C0E2" w:rsidR="00C3242A" w:rsidRPr="00DA74E1" w:rsidRDefault="00C3242A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8E4F29" w14:textId="4632691B" w:rsidR="00C3242A" w:rsidRPr="00DA74E1" w:rsidRDefault="00C3242A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7FC67C" w14:textId="16F703D5" w:rsidR="00C3242A" w:rsidRPr="00DA74E1" w:rsidRDefault="00C3242A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EE8726" w14:textId="1D5ABFBF" w:rsidR="00C3242A" w:rsidRPr="00DA74E1" w:rsidRDefault="00C3242A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C37946" w14:textId="3D7AD329" w:rsidR="00C3242A" w:rsidRPr="00DA74E1" w:rsidRDefault="00C3242A" w:rsidP="00BA257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039E64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E03BA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5CF033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77A46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EACF06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14D73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91687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61977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FB875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8404C6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B7F68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7A31C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D5504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748BB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214EA9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D39F6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97414F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B13629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77A12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6E425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F3D00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80A73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9C8AF4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8B8A8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4E5FB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BAE74A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47ECB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103C4F" w14:textId="18519C86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352293,3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EE8B5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632C3F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A5187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A98F0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E1306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09A02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50CFE2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43C5E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0CF11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8A9B1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6D5624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8E7C2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3E565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82FD7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43222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826DD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BD918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83B809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3817A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EF0D3F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DC059A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CFA503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FA232F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24734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6837C6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3088D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FF494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E68049" w14:textId="3AAAC4BE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4A7D6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BA6E4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247B2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960C7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68338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8C974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48093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152B9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3635C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BA8E4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F20CD8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E39162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4D516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39302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F9A13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AB5CC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1414CA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6E6DEF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7C60E3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9DAFF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7580B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D78D0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490C66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6D5EE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DE801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E4A05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E8D77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D44558" w14:textId="1F9FD019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FF01F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FAFAA7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6ED306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A27EC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E6337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524023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7376FA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A81CC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63D9F9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AE18B2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F64C7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DF547C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B8CCD3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9681D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FFB7A6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352B1A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C36F7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972A94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49323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18B955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8AB8AF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DC045E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A0481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FB62B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05F832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0F4C1D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E7C5FB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74E5C1" w14:textId="70A3190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9F2470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44591D1" w14:textId="77777777" w:rsidR="00C3242A" w:rsidRPr="00DA74E1" w:rsidRDefault="00C3242A" w:rsidP="00BA257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6FDEE4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F12C265" w14:textId="76AA0B47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B87DDF" w14:textId="747F908F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C1C467" w14:textId="5CD9C232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988EF0" w14:textId="28FBE8EF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B08020" w14:textId="6323DA7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DA74E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DA74E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DA74E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303DE4" w14:textId="7180BF33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C32DD1" w14:textId="7333FBAA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C18A89" w14:textId="2C4A976E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EC7AEA" w14:textId="44A0156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7345859" w14:textId="4C60E97A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2E130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9D562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4458E45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39C7C0" w14:textId="1B6FBC58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B0D9E0" w14:textId="2899363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A3715E" w14:textId="18C0AE73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40FAE4" w14:textId="32F1318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E5CB35" w14:textId="6A066B13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DA74E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DA74E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DA74E1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B16395" w14:textId="13469FF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460EDC" w14:textId="17741F2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15214,6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B515E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16A5E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E8288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66813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77856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6D94D17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822EC1" w14:textId="3E71A6DA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 и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48815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D97081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61DAB7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B473FD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7698FA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7B98E87" w14:textId="0ABC07E4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9DB11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A0070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3AE73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C622D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3392D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94B717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429A1DF8" w14:textId="4E4D1CF4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7C813F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C7712AC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142096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232D4A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314494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C4B2CDC" w14:textId="7F5C88FD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04E37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981E0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C4064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31733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1DB8E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5D71A7A2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2FE85F9A" w14:textId="0CEDC6C9" w:rsidR="00C3242A" w:rsidRPr="00DA74E1" w:rsidRDefault="00C3242A" w:rsidP="00F061E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г.Сара</w:t>
            </w: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softHyphen/>
              <w:t>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DF8C84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287A7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A85A29" w14:textId="27EE772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5CEF4E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552D4C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9787BF" w14:textId="58B78BA9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75B51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B07C36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3F94B6" w14:textId="4799E315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5A970B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556C3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38E5C0" w14:textId="6825C7C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6F28C5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7BC3E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D2FC92" w14:textId="6A16CFC0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30569D" w14:textId="082CF55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779C5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B50D7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D19A7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1FAF1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8C890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6E83A439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621BA9B" w14:textId="137A2855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ской области «Охрана окружающей среды, 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воспроизводство и р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00D090" w14:textId="76BD991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4DD3BE" w14:textId="62A67ED0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0F90A" w14:textId="285BD6A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1EC661" w14:textId="66462CB0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AD5799" w14:textId="2D2D5759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B82A6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408E6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9A5154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D2F617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BC314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BA8EF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B0A5E7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7D797F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0652AF" w14:textId="3F7CAB0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9EF61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52B2A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9BBD2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B3716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1180B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955F864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4EBAAE75" w14:textId="6226E6AC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C39C76" w14:textId="096C463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565286" w14:textId="19CEEE92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A8E1F5" w14:textId="32A3262A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F13079" w14:textId="37FBEBE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DD5BD6" w14:textId="5695E42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A18FE54" w14:textId="4F5F2B0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E1B15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5CFB6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2532A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14E5C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8C06E5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CE8CB3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52074B84" w14:textId="18EFC24C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Берегоукрепление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Во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л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DA74E1">
              <w:rPr>
                <w:rFonts w:ascii="PT Astra Serif" w:hAnsi="PT Astra Serif"/>
                <w:sz w:val="24"/>
                <w:szCs w:val="24"/>
              </w:rPr>
              <w:t>о</w:t>
            </w:r>
            <w:r w:rsidRPr="00DA74E1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DA74E1">
              <w:rPr>
                <w:rFonts w:ascii="PT Astra Serif" w:hAnsi="PT Astra Serif"/>
                <w:sz w:val="24"/>
                <w:szCs w:val="24"/>
              </w:rPr>
              <w:t>г.Са</w:t>
            </w:r>
            <w:r w:rsidRPr="00DA74E1">
              <w:rPr>
                <w:rFonts w:ascii="PT Astra Serif" w:hAnsi="PT Astra Serif"/>
                <w:sz w:val="24"/>
                <w:szCs w:val="24"/>
              </w:rPr>
              <w:softHyphen/>
              <w:t>ратов</w:t>
            </w:r>
            <w:proofErr w:type="spellEnd"/>
            <w:r w:rsidRPr="00DA74E1">
              <w:rPr>
                <w:rFonts w:ascii="PT Astra Serif" w:hAnsi="PT Astra Serif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E8F29F" w14:textId="33A1BCE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B0BEA4" w14:textId="5ED8D4D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8E5D3E" w14:textId="3F6A1DAA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29BC7D4" w14:textId="6500C943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4DBB3F" w14:textId="6A360C9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1558AC" w14:textId="368EFE36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F790D5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C06C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1C0FF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DB8F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CCEE9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359579D4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1F292CB" w14:textId="7C0575C1" w:rsidR="00C3242A" w:rsidRPr="00DA74E1" w:rsidRDefault="00C3242A" w:rsidP="00F061E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</w:t>
            </w:r>
            <w:r w:rsidRPr="00DA74E1">
              <w:rPr>
                <w:rFonts w:ascii="PT Astra Serif" w:hAnsi="PT Astra Serif"/>
              </w:rPr>
              <w:t> 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F66AD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56E502A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0637B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D94843C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A1A4FA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42C09E" w14:textId="35CD57D9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4351458,9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E45746" w14:textId="21AFF0A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F4E53A" w14:textId="75B11CA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40AE93E" w14:textId="26A5EE0B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A2BD1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3C5BA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3EDE190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1C56F3E" w14:textId="69721593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494E4D" w14:textId="58B29CEA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D4DC354" w14:textId="573AA82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4B41CF" w14:textId="0051D6A2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28894D" w14:textId="5EA3BEFF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28266A" w14:textId="4AE314A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56895F" w14:textId="049D297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4351458,9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E0EBB0" w14:textId="1C4D3E75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BE812D" w14:textId="5A61E21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6E64B4" w14:textId="782CB45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1A208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5FFF9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0E60226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6FF009" w14:textId="191475EE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F58507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A133B0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CD0B16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B2F08A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6C01AE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889323A" w14:textId="40FCDAE4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588F85" w14:textId="3F6635D8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86C0D9" w14:textId="4F2C713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EA13560" w14:textId="77002B56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8976F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A5F2C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DA8EE1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7CE2A62" w14:textId="44C31DE8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3CF46D" w14:textId="0C5F2B8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79D8FC" w14:textId="3A163A4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85F7CA" w14:textId="01C78EC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7FDBB9" w14:textId="5FBCB32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</w:tcPr>
          <w:p w14:paraId="5B1D0BCB" w14:textId="65325AC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5A3E72" w14:textId="57D1733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1A4AC6" w14:textId="193CCBA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B3399D" w14:textId="4C5ECAD8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B611E6" w14:textId="6B98AB3D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D9AAE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7E2D9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4B7F76E1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3F9D2C6" w14:textId="740084A1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17E367" w14:textId="52ED0E19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97BA85A" w14:textId="6B42A76D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F67EE8" w14:textId="771DF25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6F5E93" w14:textId="52E6C31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А0491</w:t>
            </w:r>
          </w:p>
        </w:tc>
        <w:tc>
          <w:tcPr>
            <w:tcW w:w="709" w:type="dxa"/>
            <w:shd w:val="clear" w:color="auto" w:fill="auto"/>
          </w:tcPr>
          <w:p w14:paraId="098C1482" w14:textId="79D7B20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FB704E" w14:textId="62D4D05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10393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6F43B4" w14:textId="19497CBD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8512A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2873D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F0F8A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038AB1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418978" w14:textId="30CCD59A" w:rsidR="00C3242A" w:rsidRPr="00DA74E1" w:rsidRDefault="00C3242A" w:rsidP="00A97E9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Строительство школы на 1500 мест в мкр.8-й </w:t>
            </w:r>
            <w:r w:rsidRPr="00DA74E1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lastRenderedPageBreak/>
              <w:t>«Солнечный – 2 Киро</w:t>
            </w:r>
            <w:r w:rsidRPr="00DA74E1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в</w:t>
            </w:r>
            <w:r w:rsidRPr="00DA74E1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ского района </w:t>
            </w:r>
            <w:proofErr w:type="spellStart"/>
            <w:r w:rsidRPr="00DA74E1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г.Саратова</w:t>
            </w:r>
            <w:proofErr w:type="spellEnd"/>
            <w:r w:rsidRPr="00DA74E1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438B72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5497FD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BB06E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5044F36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15FCA85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4ED74D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A7FF9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06545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E92C8E" w14:textId="19C7A0F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1379965,4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F5164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64128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26DCF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5F0E11" w14:textId="1A77A350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AB6AC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2C54D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C0BD2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25B90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64278646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0404F35B" w14:textId="5B5725A3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F8A148" w14:textId="394BC1DF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501BF9" w14:textId="2A5951D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4E10FA" w14:textId="3FA4958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EE017C" w14:textId="2809CE70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</w:tcPr>
          <w:p w14:paraId="17BBFADE" w14:textId="1B41697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93E40D" w14:textId="3777DEB6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A0928D" w14:textId="0CA7B5DA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22FE2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7D946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B2487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94024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1C992E2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1EE4418" w14:textId="3B8BBEF8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B72477" w14:textId="7B2A0A2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8FE913D" w14:textId="16D4871C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16D137" w14:textId="72500A45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64EEB7" w14:textId="03A6F5C0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А0492</w:t>
            </w:r>
          </w:p>
        </w:tc>
        <w:tc>
          <w:tcPr>
            <w:tcW w:w="709" w:type="dxa"/>
            <w:shd w:val="clear" w:color="auto" w:fill="auto"/>
          </w:tcPr>
          <w:p w14:paraId="7A26C41C" w14:textId="372E83D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3E5A03" w14:textId="0E83C431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229232,0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0FF7E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A58E4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4508A0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CBB33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A61C5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6BC76E7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E37E4B" w14:textId="5CE628CB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– 2 Кировского района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70D27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A463907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06A4A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0E8403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8F5314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16FADA8" w14:textId="04B7D1E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465168,3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65E975" w14:textId="1AFD7DAA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BA2F22" w14:textId="09CAB34F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AEE7F7" w14:textId="404D9B4A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05ECE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5E7BF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3506A7B3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2F6BA864" w14:textId="5B5C511F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27DA32" w14:textId="7FA0FCF5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EA9026" w14:textId="5E15360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A8CF6D" w14:textId="6EC630C2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2A8FB1" w14:textId="4449859A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D76653" w14:textId="539739D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7D3CB8" w14:textId="6B92BF39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8F2C06" w14:textId="77BEF0E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98991B" w14:textId="732CD03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3659C0" w14:textId="193CC964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1E1CC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41D14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5C4DC27F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75FA4AC1" w14:textId="2E2B75C1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12C88C" w14:textId="54512B0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A4750E" w14:textId="48EBA08D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2B7DE4" w14:textId="127B1D3D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8896B91" w14:textId="181D62BD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F08E6A" w14:textId="3A619B4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945233" w14:textId="4D8E58CB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164</w:t>
            </w:r>
            <w:r w:rsidRPr="00DA74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804</w:t>
            </w: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A74E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22324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CEF15F9" w14:textId="68F13C76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2ABEE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EBA99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D707A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5F6C0C99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A68FF4E" w14:textId="4F2C2645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мкр.Молодежный</w:t>
            </w:r>
            <w:proofErr w:type="spellEnd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DA74E1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79171B1E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67833B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C63CAA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B62D2E5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416DB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E19D241" w14:textId="6BC4F2FD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1574377,7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3CEDF" w14:textId="7DAAD083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4410E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48A011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31909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8466E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C232F1A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39DF76E7" w14:textId="5CD2B390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E15010" w14:textId="1A3F813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C94EF9" w14:textId="114CF60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E7AC82" w14:textId="5086EBE4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D1A90E" w14:textId="63146E01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4F4FE8" w14:textId="21CD16F3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B95E9D" w14:textId="53F6220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6F4CA7" w14:textId="248501E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DC958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61792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723CA4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8D272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6305AB7E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6DE20D04" w14:textId="6B90DE35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1A342A" w14:textId="2FA98480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4FDD57" w14:textId="154CF5E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EB2148" w14:textId="4482326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68965C" w14:textId="51D45596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5CFAAD" w14:textId="59E42FDC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A097B9E" w14:textId="220CF8FE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781270,7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D81BCA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AEEFD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34B39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D954F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9D9263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7F07B51B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165755F2" w14:textId="77777777" w:rsidR="00C3242A" w:rsidRPr="00DA74E1" w:rsidRDefault="00C3242A" w:rsidP="00FC349E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пользования) объекта культурного наследия регионального значения «Гимназия женская М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риинская», 1903–1905 гг. </w:t>
            </w:r>
            <w:proofErr w:type="spellStart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арх.А.М.Клементьев</w:t>
            </w:r>
            <w:proofErr w:type="spellEnd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, расположенного по а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ресу: </w:t>
            </w:r>
            <w:proofErr w:type="spellStart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г.Саратов</w:t>
            </w:r>
            <w:proofErr w:type="spellEnd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</w:p>
          <w:p w14:paraId="228287FC" w14:textId="313576BE" w:rsidR="00C3242A" w:rsidRPr="00DA74E1" w:rsidRDefault="00C3242A" w:rsidP="00FC349E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spellStart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ул.им.Горького</w:t>
            </w:r>
            <w:proofErr w:type="spellEnd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А.М., д.12 / </w:t>
            </w:r>
            <w:proofErr w:type="spellStart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ул.Советская</w:t>
            </w:r>
            <w:proofErr w:type="spellEnd"/>
            <w:r w:rsidRPr="00DA74E1">
              <w:rPr>
                <w:rFonts w:ascii="PT Astra Serif" w:hAnsi="PT Astra Serif"/>
                <w:spacing w:val="-6"/>
                <w:sz w:val="24"/>
                <w:szCs w:val="24"/>
              </w:rPr>
              <w:t>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A78254" w14:textId="6EBAD498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93F7156" w14:textId="107ACE59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EBB927" w14:textId="524ADADD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2AB687" w14:textId="1CBB2269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A93D13" w14:textId="5223CC9E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98DF30" w14:textId="426DA543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318550,3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B713BE" w14:textId="0369C958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7D620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265FB6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32B9A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095B7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0750FC5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7278A92" w14:textId="50871420" w:rsidR="00C3242A" w:rsidRPr="00DA74E1" w:rsidRDefault="00C3242A" w:rsidP="00A97E9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 Непрограммные направления деятел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 xml:space="preserve">ности (мероприятия в 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сфере регулирования имущественных и з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FBF84E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718614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317A85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A35FE36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661272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F7E47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B04A94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DF194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5D8B43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587A25D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ADE550F" w14:textId="74AC0E1A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7222C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ABF4C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DAEFC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2E866E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E80692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75D4A36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C29B0B5" w14:textId="40F4AE4B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управл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DA74E1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6CE565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AA9509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85CFA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47B295C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EE680A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C1A3B9E" w14:textId="05CF4153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6E237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5485CB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E9DA199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4D572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1554A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DA74E1" w14:paraId="2473AAED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53B83BB" w14:textId="047108A3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DA74E1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65141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C02C50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70EC3A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234DE1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6F7E4A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399485" w14:textId="564CB6A5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07C902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B72F3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9C050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79135C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E8B75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038843" w14:textId="4CCF703B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1749B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B32AB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7B52A0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DA648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80F00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8F32EE" w14:textId="5485D8AC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D60FEF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2E0850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01994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627682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695622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A19DF8" w14:textId="751A2865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8CA6ED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EC8BB8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B8DF78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61DF53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C16019" w14:textId="7777777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35EDD6" w14:textId="77907CF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F2142A" w14:textId="7D17006B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FC7EE7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9D301F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24BE4B0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90FC18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23FB7C" w14:textId="77777777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242A" w:rsidRPr="00C3242A" w14:paraId="7466E402" w14:textId="77777777" w:rsidTr="00F061E8">
        <w:trPr>
          <w:trHeight w:val="68"/>
        </w:trPr>
        <w:tc>
          <w:tcPr>
            <w:tcW w:w="2694" w:type="dxa"/>
            <w:shd w:val="clear" w:color="auto" w:fill="auto"/>
          </w:tcPr>
          <w:p w14:paraId="0D959B73" w14:textId="2A4611F2" w:rsidR="00C3242A" w:rsidRPr="00DA74E1" w:rsidRDefault="00C3242A" w:rsidP="00BA257B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794658" w14:textId="5D2B3612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8C8752" w14:textId="5DC6437A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301719" w14:textId="1A179197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F310C6" w14:textId="15390169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D7249F" w14:textId="46F7CB6C" w:rsidR="00C3242A" w:rsidRPr="00DA74E1" w:rsidRDefault="00C3242A" w:rsidP="00BA257B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A48D14" w14:textId="5E4C5EEC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9926655,3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C4FD46" w14:textId="34967AC3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5217946,2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354B6F" w14:textId="1C7C251D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4073173,7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09BB577" w14:textId="1BFDFDA8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2999054,3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8D95C3" w14:textId="587F9016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B71328" w14:textId="3C87B7F9" w:rsidR="00C3242A" w:rsidRPr="00DA74E1" w:rsidRDefault="00C3242A" w:rsidP="00BA257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A74E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772515,7</w:t>
            </w:r>
          </w:p>
        </w:tc>
        <w:bookmarkStart w:id="0" w:name="_GoBack"/>
        <w:bookmarkEnd w:id="0"/>
      </w:tr>
    </w:tbl>
    <w:p w14:paraId="28CAD100" w14:textId="77777777" w:rsidR="00141A5B" w:rsidRPr="00C3242A" w:rsidRDefault="00141A5B" w:rsidP="00A97E90">
      <w:pPr>
        <w:rPr>
          <w:rFonts w:ascii="PT Astra Serif" w:hAnsi="PT Astra Serif"/>
        </w:rPr>
      </w:pPr>
    </w:p>
    <w:sectPr w:rsidR="00141A5B" w:rsidRPr="00C3242A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903FC" w14:textId="77777777" w:rsidR="002A2B71" w:rsidRDefault="002A2B71">
      <w:r>
        <w:separator/>
      </w:r>
    </w:p>
  </w:endnote>
  <w:endnote w:type="continuationSeparator" w:id="0">
    <w:p w14:paraId="6523541D" w14:textId="77777777" w:rsidR="002A2B71" w:rsidRDefault="002A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FFCEF" w14:textId="77777777" w:rsidR="002A2B71" w:rsidRDefault="002A2B71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0B5E9" w14:textId="77777777" w:rsidR="002A2B71" w:rsidRDefault="002A2B71">
      <w:r>
        <w:separator/>
      </w:r>
    </w:p>
  </w:footnote>
  <w:footnote w:type="continuationSeparator" w:id="0">
    <w:p w14:paraId="723CEB64" w14:textId="77777777" w:rsidR="002A2B71" w:rsidRDefault="002A2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DE9F1" w14:textId="77777777" w:rsidR="002A2B71" w:rsidRDefault="002A2B71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DA74E1">
      <w:rPr>
        <w:rFonts w:ascii="PT Astra Serif" w:hAnsi="PT Astra Serif"/>
        <w:noProof/>
        <w:color w:val="000000"/>
        <w:sz w:val="24"/>
        <w:szCs w:val="24"/>
      </w:rPr>
      <w:t>15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2A2B71" w:rsidRDefault="002A2B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92F66"/>
    <w:rsid w:val="000B4434"/>
    <w:rsid w:val="00141A5B"/>
    <w:rsid w:val="00271A64"/>
    <w:rsid w:val="0027598A"/>
    <w:rsid w:val="002A2B71"/>
    <w:rsid w:val="003266B7"/>
    <w:rsid w:val="003A4129"/>
    <w:rsid w:val="003B1020"/>
    <w:rsid w:val="00462D0F"/>
    <w:rsid w:val="004638E1"/>
    <w:rsid w:val="004D7F22"/>
    <w:rsid w:val="005D0E8D"/>
    <w:rsid w:val="006410C5"/>
    <w:rsid w:val="00676D97"/>
    <w:rsid w:val="006D1047"/>
    <w:rsid w:val="007B1B21"/>
    <w:rsid w:val="00830AEB"/>
    <w:rsid w:val="008344A2"/>
    <w:rsid w:val="009549FA"/>
    <w:rsid w:val="00A47479"/>
    <w:rsid w:val="00A64C76"/>
    <w:rsid w:val="00A97E90"/>
    <w:rsid w:val="00AF03BC"/>
    <w:rsid w:val="00B433A8"/>
    <w:rsid w:val="00BA257B"/>
    <w:rsid w:val="00BF6A33"/>
    <w:rsid w:val="00C3242A"/>
    <w:rsid w:val="00CE1F58"/>
    <w:rsid w:val="00D76B50"/>
    <w:rsid w:val="00D92AA4"/>
    <w:rsid w:val="00DA74E1"/>
    <w:rsid w:val="00ED7E69"/>
    <w:rsid w:val="00F061E8"/>
    <w:rsid w:val="00F51164"/>
    <w:rsid w:val="00F81C4F"/>
    <w:rsid w:val="00F864D3"/>
    <w:rsid w:val="00F9479B"/>
    <w:rsid w:val="00FC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09429-EBBE-44D2-B209-CAEC1CCBD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15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48</cp:revision>
  <dcterms:created xsi:type="dcterms:W3CDTF">2025-10-10T13:44:00Z</dcterms:created>
  <dcterms:modified xsi:type="dcterms:W3CDTF">2026-08-24T11:25:00Z</dcterms:modified>
</cp:coreProperties>
</file>