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941C05" w14:textId="77777777" w:rsidR="00F520D2" w:rsidRPr="009C72B7" w:rsidRDefault="00BB1220">
      <w:pPr>
        <w:keepNext/>
        <w:tabs>
          <w:tab w:val="left" w:pos="5387"/>
        </w:tabs>
        <w:ind w:left="4536"/>
        <w:jc w:val="both"/>
        <w:outlineLvl w:val="1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>Приложение 12 к Закону Саратовской области «Об областном бюджете на 2026 год и на плановый период 2027 и 2028 годов»</w:t>
      </w:r>
    </w:p>
    <w:p w14:paraId="0703AFA1" w14:textId="77777777" w:rsidR="00F520D2" w:rsidRPr="009C72B7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337575BA" w14:textId="77777777" w:rsidR="00F520D2" w:rsidRPr="009C72B7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3C3240EB" w14:textId="77777777" w:rsidR="00F520D2" w:rsidRPr="009C72B7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C72B7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14:paraId="6EF15897" w14:textId="77777777" w:rsidR="00F520D2" w:rsidRPr="009C72B7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C72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BE07983" w14:textId="77777777" w:rsidR="00F520D2" w:rsidRPr="009C72B7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2DA27CB8" w14:textId="77777777" w:rsidR="00F520D2" w:rsidRPr="009C72B7" w:rsidRDefault="00BB1220">
      <w:pPr>
        <w:jc w:val="center"/>
        <w:rPr>
          <w:rFonts w:ascii="PT Astra Serif" w:hAnsi="PT Astra Serif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 на плановый период 2027 и 2028 годов</w:t>
      </w:r>
    </w:p>
    <w:p w14:paraId="4D97686C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>иных межбюджетных трансфертов бюджетам городских округов области на обновление наземного электрического транспорта для обеспечения организации транспортного обслуживания населения области</w:t>
      </w:r>
    </w:p>
    <w:p w14:paraId="448DDF4F" w14:textId="77777777" w:rsidR="00F520D2" w:rsidRPr="009C72B7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1BCBF01" w14:textId="77777777" w:rsidR="00F520D2" w:rsidRPr="009C72B7" w:rsidRDefault="00BB122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5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43"/>
        <w:gridCol w:w="3709"/>
        <w:gridCol w:w="1731"/>
        <w:gridCol w:w="1731"/>
        <w:gridCol w:w="1727"/>
        <w:gridCol w:w="13"/>
      </w:tblGrid>
      <w:tr w:rsidR="00F520D2" w:rsidRPr="009C72B7" w14:paraId="6F151E73" w14:textId="77777777">
        <w:trPr>
          <w:tblHeader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F85305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5AF80" w14:textId="77777777" w:rsidR="00F520D2" w:rsidRPr="009C72B7" w:rsidRDefault="00BB1220">
            <w:pPr>
              <w:ind w:left="123" w:right="127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</w:t>
            </w:r>
          </w:p>
          <w:p w14:paraId="067A7C53" w14:textId="77777777" w:rsidR="00F520D2" w:rsidRPr="009C72B7" w:rsidRDefault="00BB1220">
            <w:pPr>
              <w:ind w:left="123" w:right="127"/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округов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01FD2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33D18073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9885C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530D6F6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37547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68A723CB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9C72B7" w14:paraId="31EF6752" w14:textId="77777777">
        <w:trPr>
          <w:gridAfter w:val="1"/>
          <w:wAfter w:w="13" w:type="dxa"/>
          <w:trHeight w:val="305"/>
        </w:trPr>
        <w:tc>
          <w:tcPr>
            <w:tcW w:w="5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E1DB6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06936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50B5E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5FF5B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62B61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F520D2" w:rsidRPr="009C72B7" w14:paraId="37CBFB3E" w14:textId="77777777">
        <w:trPr>
          <w:gridAfter w:val="1"/>
          <w:wAfter w:w="13" w:type="dxa"/>
          <w:trHeight w:val="305"/>
        </w:trPr>
        <w:tc>
          <w:tcPr>
            <w:tcW w:w="5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5B70A8" w14:textId="77777777" w:rsidR="00F520D2" w:rsidRPr="009C72B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DBBE3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1DF204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72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DA7BB7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72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C8E37C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</w:tr>
    </w:tbl>
    <w:p w14:paraId="27724248" w14:textId="77777777" w:rsidR="00F520D2" w:rsidRPr="009C72B7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56585F1" w14:textId="77777777" w:rsidR="00F520D2" w:rsidRPr="009C72B7" w:rsidRDefault="00F520D2">
      <w:pPr>
        <w:jc w:val="right"/>
        <w:rPr>
          <w:rFonts w:ascii="PT Astra Serif" w:hAnsi="PT Astra Serif"/>
          <w:lang w:val="en-US"/>
        </w:rPr>
      </w:pPr>
    </w:p>
    <w:p w14:paraId="02D05AD4" w14:textId="77777777" w:rsidR="00F520D2" w:rsidRPr="009C72B7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0E391630" w14:textId="77777777" w:rsidR="00F520D2" w:rsidRPr="009C72B7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3F14F87F" w14:textId="77777777" w:rsidR="00F520D2" w:rsidRPr="009C72B7" w:rsidRDefault="00BB1220">
      <w:pPr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b/>
          <w:bCs/>
          <w:i/>
          <w:iCs/>
        </w:rPr>
        <w:br w:type="page" w:clear="all"/>
      </w:r>
    </w:p>
    <w:p w14:paraId="228DEE70" w14:textId="77777777" w:rsidR="00F520D2" w:rsidRPr="009C72B7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C72B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14:paraId="3A011169" w14:textId="77777777" w:rsidR="00F520D2" w:rsidRPr="009C72B7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C72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5605B100" w14:textId="77777777" w:rsidR="00F520D2" w:rsidRPr="009C72B7" w:rsidRDefault="00BB1220">
      <w:pPr>
        <w:keepNext/>
        <w:tabs>
          <w:tab w:val="left" w:pos="5387"/>
        </w:tabs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 xml:space="preserve">  </w:t>
      </w:r>
    </w:p>
    <w:p w14:paraId="33642E42" w14:textId="77777777" w:rsidR="00F520D2" w:rsidRPr="009C72B7" w:rsidRDefault="00BB1220">
      <w:pPr>
        <w:jc w:val="center"/>
        <w:rPr>
          <w:rFonts w:ascii="PT Astra Serif" w:hAnsi="PT Astra Serif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14:paraId="254F6AFA" w14:textId="77777777" w:rsidR="00F520D2" w:rsidRPr="009C72B7" w:rsidRDefault="00F520D2">
      <w:pPr>
        <w:rPr>
          <w:rFonts w:ascii="PT Astra Serif" w:hAnsi="PT Astra Serif"/>
        </w:rPr>
      </w:pPr>
    </w:p>
    <w:p w14:paraId="72C7B9DB" w14:textId="77777777" w:rsidR="00F520D2" w:rsidRPr="009C72B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F520D2" w:rsidRPr="009C72B7" w14:paraId="7225F4C7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1F9D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5F4BCED4" w14:textId="77777777" w:rsidR="00F520D2" w:rsidRPr="009C72B7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A8DBA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192C1C4C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64FAC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406B5EF0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9C72B7" w14:paraId="5D3D8F58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C5D18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C43A7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BC20A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6903,0</w:t>
            </w:r>
          </w:p>
        </w:tc>
      </w:tr>
      <w:tr w:rsidR="00F520D2" w:rsidRPr="009C72B7" w14:paraId="1469482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B10A4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E4CB98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6352B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F520D2" w:rsidRPr="009C72B7" w14:paraId="3CFE618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016B1D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70FC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A6044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6700,0</w:t>
            </w:r>
          </w:p>
        </w:tc>
      </w:tr>
      <w:tr w:rsidR="00F520D2" w:rsidRPr="009C72B7" w14:paraId="6ABDF76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F0FE39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55735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360DD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9865,0</w:t>
            </w:r>
          </w:p>
        </w:tc>
      </w:tr>
      <w:tr w:rsidR="00F520D2" w:rsidRPr="009C72B7" w14:paraId="03C13E1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C80AE6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56D80B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AB0A9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8232,0</w:t>
            </w:r>
          </w:p>
        </w:tc>
      </w:tr>
      <w:tr w:rsidR="00F520D2" w:rsidRPr="009C72B7" w14:paraId="7DF5E4B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778A91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0B9579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7210A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F520D2" w:rsidRPr="009C72B7" w14:paraId="4B5E80E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54C2C2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C06AD0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CE7B5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5300,0</w:t>
            </w:r>
          </w:p>
        </w:tc>
      </w:tr>
      <w:tr w:rsidR="00F520D2" w:rsidRPr="009C72B7" w14:paraId="5DB0DF6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844F5A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E4E7F8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A3D86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10550,0</w:t>
            </w:r>
          </w:p>
        </w:tc>
      </w:tr>
      <w:tr w:rsidR="00F520D2" w:rsidRPr="009C72B7" w14:paraId="12CD016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8186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4E513C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8F4EC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F520D2" w:rsidRPr="009C72B7" w14:paraId="2E1D7C4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BC9F18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303629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9A7F9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20550,0</w:t>
            </w:r>
          </w:p>
        </w:tc>
      </w:tr>
      <w:tr w:rsidR="00F520D2" w:rsidRPr="009C72B7" w14:paraId="63FD749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358104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A34C65" w14:textId="77777777" w:rsidR="00F520D2" w:rsidRPr="009C72B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B6A5A4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F520D2" w:rsidRPr="009C72B7" w14:paraId="6B50C68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6EDA57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BAFD64" w14:textId="77777777" w:rsidR="00F520D2" w:rsidRPr="009C72B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97D199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14:paraId="14DE059D" w14:textId="77777777" w:rsidR="00F520D2" w:rsidRPr="009C72B7" w:rsidRDefault="00F520D2">
      <w:pPr>
        <w:jc w:val="right"/>
        <w:rPr>
          <w:rFonts w:ascii="PT Astra Serif" w:hAnsi="PT Astra Serif"/>
          <w:lang w:val="en-US"/>
        </w:rPr>
      </w:pPr>
    </w:p>
    <w:p w14:paraId="248A0B37" w14:textId="77777777" w:rsidR="00F520D2" w:rsidRPr="009C72B7" w:rsidRDefault="00BB1220">
      <w:pPr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b/>
          <w:bCs/>
          <w:i/>
          <w:iCs/>
        </w:rPr>
        <w:br w:type="page" w:clear="all"/>
      </w:r>
    </w:p>
    <w:p w14:paraId="5EDCF2C7" w14:textId="77777777" w:rsidR="00F520D2" w:rsidRPr="009C72B7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C72B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14:paraId="5D5AA62A" w14:textId="77777777" w:rsidR="00F520D2" w:rsidRPr="009C72B7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C72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9A58C58" w14:textId="77777777" w:rsidR="00F520D2" w:rsidRPr="009C72B7" w:rsidRDefault="00F520D2">
      <w:pPr>
        <w:rPr>
          <w:rFonts w:ascii="PT Astra Serif" w:hAnsi="PT Astra Serif"/>
          <w:sz w:val="28"/>
          <w:szCs w:val="28"/>
        </w:rPr>
      </w:pPr>
    </w:p>
    <w:p w14:paraId="5F060C2B" w14:textId="77777777" w:rsidR="00F520D2" w:rsidRPr="009C72B7" w:rsidRDefault="00BB1220">
      <w:pPr>
        <w:jc w:val="center"/>
        <w:rPr>
          <w:rFonts w:ascii="PT Astra Serif" w:hAnsi="PT Astra Serif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иных межбюджетных трансфертов бюджетам</w:t>
      </w:r>
    </w:p>
    <w:p w14:paraId="060DC5BC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районов, муниципальных округов и городских округов области на оснащение и укрепление материально-технической базы </w:t>
      </w:r>
    </w:p>
    <w:p w14:paraId="5967774A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14:paraId="71584259" w14:textId="77777777" w:rsidR="00F520D2" w:rsidRPr="009C72B7" w:rsidRDefault="00F520D2">
      <w:pPr>
        <w:jc w:val="center"/>
        <w:rPr>
          <w:rFonts w:ascii="PT Astra Serif" w:hAnsi="PT Astra Serif"/>
          <w:sz w:val="28"/>
          <w:szCs w:val="28"/>
        </w:rPr>
      </w:pPr>
    </w:p>
    <w:p w14:paraId="61F642D2" w14:textId="77777777" w:rsidR="006D63B6" w:rsidRPr="009C72B7" w:rsidRDefault="006D63B6" w:rsidP="006D63B6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3F6E611C" w14:textId="77777777" w:rsidR="006D63B6" w:rsidRPr="009C72B7" w:rsidRDefault="006D63B6">
      <w:pPr>
        <w:jc w:val="center"/>
        <w:rPr>
          <w:rFonts w:ascii="PT Astra Serif" w:hAnsi="PT Astra Serif"/>
          <w:sz w:val="28"/>
          <w:szCs w:val="28"/>
        </w:rPr>
      </w:pPr>
    </w:p>
    <w:p w14:paraId="08903B74" w14:textId="77777777" w:rsidR="00F520D2" w:rsidRPr="009C72B7" w:rsidRDefault="00BB122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467"/>
        <w:gridCol w:w="1467"/>
        <w:gridCol w:w="1467"/>
        <w:gridCol w:w="1467"/>
        <w:gridCol w:w="1468"/>
      </w:tblGrid>
      <w:tr w:rsidR="00F520D2" w:rsidRPr="009C72B7" w14:paraId="7EB8D491" w14:textId="7777777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812C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3905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14:paraId="368D4BF5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окр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гов и городских округов области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D95B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 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734A72B7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BD96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F520D2" w:rsidRPr="009C72B7" w14:paraId="0596C04C" w14:textId="77777777">
        <w:trPr>
          <w:trHeight w:val="27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BDE8" w14:textId="77777777" w:rsidR="00F520D2" w:rsidRPr="009C72B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313E" w14:textId="77777777" w:rsidR="00F520D2" w:rsidRPr="009C72B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E7B3" w14:textId="77777777" w:rsidR="00F520D2" w:rsidRPr="009C72B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7F25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дошкол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ных обр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ных орг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5BFF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общеобр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ных орг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  <w:p w14:paraId="340B3043" w14:textId="77777777" w:rsidR="00F520D2" w:rsidRPr="009C72B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401A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учреждениях дополн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тельного образования </w:t>
            </w:r>
          </w:p>
          <w:p w14:paraId="4472DD0B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детей</w:t>
            </w:r>
          </w:p>
        </w:tc>
      </w:tr>
      <w:tr w:rsidR="00F520D2" w:rsidRPr="009C72B7" w14:paraId="7829D093" w14:textId="77777777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DA29" w14:textId="77777777" w:rsidR="00F520D2" w:rsidRPr="009C72B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D135C" w14:textId="77777777" w:rsidR="00F520D2" w:rsidRPr="009C72B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A0AA" w14:textId="77777777" w:rsidR="00F520D2" w:rsidRPr="009C72B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777D" w14:textId="77777777" w:rsidR="00F520D2" w:rsidRPr="009C72B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FF87" w14:textId="77777777" w:rsidR="00F520D2" w:rsidRPr="009C72B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C778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сфере о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0FE0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сфере культуры</w:t>
            </w:r>
          </w:p>
        </w:tc>
      </w:tr>
    </w:tbl>
    <w:p w14:paraId="77338D30" w14:textId="77777777" w:rsidR="00F520D2" w:rsidRPr="009C72B7" w:rsidRDefault="00F520D2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988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467"/>
        <w:gridCol w:w="1467"/>
        <w:gridCol w:w="1467"/>
        <w:gridCol w:w="1467"/>
        <w:gridCol w:w="1468"/>
      </w:tblGrid>
      <w:tr w:rsidR="00F520D2" w:rsidRPr="009C72B7" w14:paraId="27EEDF2A" w14:textId="77777777" w:rsidTr="00BB1220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C58F6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85D8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9D50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EAD7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1FB6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4848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D0B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</w:tr>
      <w:tr w:rsidR="00F520D2" w:rsidRPr="009C72B7" w14:paraId="3B68AA24" w14:textId="77777777" w:rsidTr="00BB1220">
        <w:tc>
          <w:tcPr>
            <w:tcW w:w="568" w:type="dxa"/>
            <w:tcBorders>
              <w:top w:val="single" w:sz="4" w:space="0" w:color="auto"/>
            </w:tcBorders>
          </w:tcPr>
          <w:p w14:paraId="11F40A34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14:paraId="5A382C5B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14:paraId="380A732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2759,0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14:paraId="03EF8B3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14:paraId="17BB6DE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14:paraId="0C73287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829,0</w:t>
            </w:r>
          </w:p>
        </w:tc>
        <w:tc>
          <w:tcPr>
            <w:tcW w:w="1468" w:type="dxa"/>
            <w:tcBorders>
              <w:top w:val="single" w:sz="4" w:space="0" w:color="auto"/>
            </w:tcBorders>
            <w:vAlign w:val="bottom"/>
          </w:tcPr>
          <w:p w14:paraId="38E4C50F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138C8185" w14:textId="77777777" w:rsidTr="00BB1220">
        <w:tc>
          <w:tcPr>
            <w:tcW w:w="568" w:type="dxa"/>
          </w:tcPr>
          <w:p w14:paraId="3953EAD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bottom"/>
          </w:tcPr>
          <w:p w14:paraId="63640F3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67" w:type="dxa"/>
            <w:vAlign w:val="bottom"/>
          </w:tcPr>
          <w:p w14:paraId="10A7BEA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3499,0</w:t>
            </w:r>
          </w:p>
        </w:tc>
        <w:tc>
          <w:tcPr>
            <w:tcW w:w="1467" w:type="dxa"/>
            <w:vAlign w:val="bottom"/>
          </w:tcPr>
          <w:p w14:paraId="0E496C6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417,0</w:t>
            </w:r>
          </w:p>
        </w:tc>
        <w:tc>
          <w:tcPr>
            <w:tcW w:w="1467" w:type="dxa"/>
            <w:vAlign w:val="bottom"/>
          </w:tcPr>
          <w:p w14:paraId="31CF6DB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1912,0</w:t>
            </w:r>
          </w:p>
        </w:tc>
        <w:tc>
          <w:tcPr>
            <w:tcW w:w="1467" w:type="dxa"/>
            <w:vAlign w:val="bottom"/>
          </w:tcPr>
          <w:p w14:paraId="7DB0492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468" w:type="dxa"/>
            <w:vAlign w:val="bottom"/>
          </w:tcPr>
          <w:p w14:paraId="6EF3A1A1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22AE71AF" w14:textId="77777777" w:rsidTr="00BB1220">
        <w:tc>
          <w:tcPr>
            <w:tcW w:w="568" w:type="dxa"/>
          </w:tcPr>
          <w:p w14:paraId="105191AD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bottom"/>
          </w:tcPr>
          <w:p w14:paraId="244E62D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67" w:type="dxa"/>
            <w:vAlign w:val="bottom"/>
          </w:tcPr>
          <w:p w14:paraId="6E3235B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5314,0</w:t>
            </w:r>
          </w:p>
        </w:tc>
        <w:tc>
          <w:tcPr>
            <w:tcW w:w="1467" w:type="dxa"/>
            <w:vAlign w:val="bottom"/>
          </w:tcPr>
          <w:p w14:paraId="174340AA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14:paraId="0A14806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4363,0</w:t>
            </w:r>
          </w:p>
        </w:tc>
        <w:tc>
          <w:tcPr>
            <w:tcW w:w="1467" w:type="dxa"/>
            <w:vAlign w:val="bottom"/>
          </w:tcPr>
          <w:p w14:paraId="4F8F475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951,0</w:t>
            </w:r>
          </w:p>
        </w:tc>
        <w:tc>
          <w:tcPr>
            <w:tcW w:w="1468" w:type="dxa"/>
            <w:vAlign w:val="bottom"/>
          </w:tcPr>
          <w:p w14:paraId="46B180FE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6AFFA23E" w14:textId="77777777" w:rsidTr="00BB1220">
        <w:tc>
          <w:tcPr>
            <w:tcW w:w="568" w:type="dxa"/>
          </w:tcPr>
          <w:p w14:paraId="194BFF26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vAlign w:val="bottom"/>
          </w:tcPr>
          <w:p w14:paraId="13880D9A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67" w:type="dxa"/>
            <w:vAlign w:val="bottom"/>
          </w:tcPr>
          <w:p w14:paraId="657E9AA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3419,0</w:t>
            </w:r>
          </w:p>
        </w:tc>
        <w:tc>
          <w:tcPr>
            <w:tcW w:w="1467" w:type="dxa"/>
            <w:vAlign w:val="bottom"/>
          </w:tcPr>
          <w:p w14:paraId="44FF93A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467" w:type="dxa"/>
            <w:vAlign w:val="bottom"/>
          </w:tcPr>
          <w:p w14:paraId="1BCFE36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  <w:tc>
          <w:tcPr>
            <w:tcW w:w="1467" w:type="dxa"/>
            <w:vAlign w:val="bottom"/>
          </w:tcPr>
          <w:p w14:paraId="1153C4A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468" w:type="dxa"/>
            <w:vAlign w:val="bottom"/>
          </w:tcPr>
          <w:p w14:paraId="55AD0E04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18FC5268" w14:textId="77777777" w:rsidTr="00BB1220">
        <w:tc>
          <w:tcPr>
            <w:tcW w:w="568" w:type="dxa"/>
          </w:tcPr>
          <w:p w14:paraId="6C0008DA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bottom"/>
          </w:tcPr>
          <w:p w14:paraId="5860756D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67" w:type="dxa"/>
            <w:vAlign w:val="bottom"/>
          </w:tcPr>
          <w:p w14:paraId="0785B58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30828,0</w:t>
            </w:r>
          </w:p>
        </w:tc>
        <w:tc>
          <w:tcPr>
            <w:tcW w:w="1467" w:type="dxa"/>
            <w:vAlign w:val="bottom"/>
          </w:tcPr>
          <w:p w14:paraId="2F92019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6411,0</w:t>
            </w:r>
          </w:p>
        </w:tc>
        <w:tc>
          <w:tcPr>
            <w:tcW w:w="1467" w:type="dxa"/>
            <w:vAlign w:val="bottom"/>
          </w:tcPr>
          <w:p w14:paraId="0F52E56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20692,0</w:t>
            </w:r>
          </w:p>
        </w:tc>
        <w:tc>
          <w:tcPr>
            <w:tcW w:w="1467" w:type="dxa"/>
            <w:vAlign w:val="bottom"/>
          </w:tcPr>
          <w:p w14:paraId="7A367B9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468" w:type="dxa"/>
            <w:vAlign w:val="bottom"/>
          </w:tcPr>
          <w:p w14:paraId="172F9F3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1975,0</w:t>
            </w:r>
          </w:p>
        </w:tc>
      </w:tr>
      <w:tr w:rsidR="00F520D2" w:rsidRPr="009C72B7" w14:paraId="093B37D5" w14:textId="77777777" w:rsidTr="00BB1220">
        <w:tc>
          <w:tcPr>
            <w:tcW w:w="568" w:type="dxa"/>
          </w:tcPr>
          <w:p w14:paraId="22F22D8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5" w:type="dxa"/>
            <w:vAlign w:val="bottom"/>
          </w:tcPr>
          <w:p w14:paraId="3FCA8F4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67" w:type="dxa"/>
            <w:vAlign w:val="bottom"/>
          </w:tcPr>
          <w:p w14:paraId="58E6955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15583,0</w:t>
            </w:r>
          </w:p>
        </w:tc>
        <w:tc>
          <w:tcPr>
            <w:tcW w:w="1467" w:type="dxa"/>
            <w:vAlign w:val="bottom"/>
          </w:tcPr>
          <w:p w14:paraId="20FB231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2357,0</w:t>
            </w:r>
          </w:p>
        </w:tc>
        <w:tc>
          <w:tcPr>
            <w:tcW w:w="1467" w:type="dxa"/>
            <w:vAlign w:val="bottom"/>
          </w:tcPr>
          <w:p w14:paraId="5D7CE01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9226,0</w:t>
            </w:r>
          </w:p>
        </w:tc>
        <w:tc>
          <w:tcPr>
            <w:tcW w:w="1467" w:type="dxa"/>
            <w:vAlign w:val="bottom"/>
          </w:tcPr>
          <w:p w14:paraId="1AADFD4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468" w:type="dxa"/>
            <w:vAlign w:val="bottom"/>
          </w:tcPr>
          <w:p w14:paraId="1FD9FFE8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530B71DC" w14:textId="77777777" w:rsidTr="00BB1220">
        <w:tc>
          <w:tcPr>
            <w:tcW w:w="568" w:type="dxa"/>
          </w:tcPr>
          <w:p w14:paraId="3FD9A3F8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5" w:type="dxa"/>
            <w:vAlign w:val="bottom"/>
          </w:tcPr>
          <w:p w14:paraId="1B7446C6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67" w:type="dxa"/>
            <w:vAlign w:val="bottom"/>
          </w:tcPr>
          <w:p w14:paraId="56CBE01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1499,0</w:t>
            </w:r>
          </w:p>
        </w:tc>
        <w:tc>
          <w:tcPr>
            <w:tcW w:w="1467" w:type="dxa"/>
            <w:vAlign w:val="bottom"/>
          </w:tcPr>
          <w:p w14:paraId="665FA04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467" w:type="dxa"/>
            <w:vAlign w:val="bottom"/>
          </w:tcPr>
          <w:p w14:paraId="7D939A4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926,0</w:t>
            </w:r>
          </w:p>
        </w:tc>
        <w:tc>
          <w:tcPr>
            <w:tcW w:w="1467" w:type="dxa"/>
            <w:vAlign w:val="bottom"/>
          </w:tcPr>
          <w:p w14:paraId="2293811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389,0</w:t>
            </w:r>
          </w:p>
        </w:tc>
        <w:tc>
          <w:tcPr>
            <w:tcW w:w="1468" w:type="dxa"/>
            <w:vAlign w:val="bottom"/>
          </w:tcPr>
          <w:p w14:paraId="0FCD5390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3F9D34FD" w14:textId="77777777" w:rsidTr="00BB1220">
        <w:tc>
          <w:tcPr>
            <w:tcW w:w="568" w:type="dxa"/>
          </w:tcPr>
          <w:p w14:paraId="791BE7C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5" w:type="dxa"/>
            <w:vAlign w:val="bottom"/>
          </w:tcPr>
          <w:p w14:paraId="3E96A0F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67" w:type="dxa"/>
            <w:vAlign w:val="bottom"/>
          </w:tcPr>
          <w:p w14:paraId="33AB0E0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12133,0</w:t>
            </w:r>
          </w:p>
        </w:tc>
        <w:tc>
          <w:tcPr>
            <w:tcW w:w="1467" w:type="dxa"/>
            <w:vAlign w:val="bottom"/>
          </w:tcPr>
          <w:p w14:paraId="4445457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2040,0</w:t>
            </w:r>
          </w:p>
        </w:tc>
        <w:tc>
          <w:tcPr>
            <w:tcW w:w="1467" w:type="dxa"/>
            <w:vAlign w:val="bottom"/>
          </w:tcPr>
          <w:p w14:paraId="308768F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5704,0</w:t>
            </w:r>
          </w:p>
        </w:tc>
        <w:tc>
          <w:tcPr>
            <w:tcW w:w="1467" w:type="dxa"/>
            <w:vAlign w:val="bottom"/>
          </w:tcPr>
          <w:p w14:paraId="55D260B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  <w:tc>
          <w:tcPr>
            <w:tcW w:w="1468" w:type="dxa"/>
            <w:vAlign w:val="bottom"/>
          </w:tcPr>
          <w:p w14:paraId="02D4FA91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2FE8" w:rsidRPr="009C72B7" w14:paraId="1070B47F" w14:textId="77777777" w:rsidTr="00BB1220">
        <w:tc>
          <w:tcPr>
            <w:tcW w:w="568" w:type="dxa"/>
          </w:tcPr>
          <w:p w14:paraId="0D069D1D" w14:textId="77777777" w:rsidR="00EE2FE8" w:rsidRPr="009C72B7" w:rsidRDefault="00EE2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bottom"/>
          </w:tcPr>
          <w:p w14:paraId="51C62BCA" w14:textId="77777777" w:rsidR="00EE2FE8" w:rsidRPr="009C72B7" w:rsidRDefault="00EE2F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67" w:type="dxa"/>
            <w:vAlign w:val="bottom"/>
          </w:tcPr>
          <w:p w14:paraId="3A8ABE73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1442,0</w:t>
            </w:r>
          </w:p>
        </w:tc>
        <w:tc>
          <w:tcPr>
            <w:tcW w:w="1467" w:type="dxa"/>
            <w:vAlign w:val="bottom"/>
          </w:tcPr>
          <w:p w14:paraId="77B901FD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207,0</w:t>
            </w:r>
          </w:p>
        </w:tc>
        <w:tc>
          <w:tcPr>
            <w:tcW w:w="1467" w:type="dxa"/>
            <w:vAlign w:val="bottom"/>
          </w:tcPr>
          <w:p w14:paraId="0F8E3A4E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953,0</w:t>
            </w:r>
          </w:p>
        </w:tc>
        <w:tc>
          <w:tcPr>
            <w:tcW w:w="1467" w:type="dxa"/>
            <w:vAlign w:val="bottom"/>
          </w:tcPr>
          <w:p w14:paraId="5E5F6B52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14:paraId="0DA51058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282,0</w:t>
            </w:r>
          </w:p>
        </w:tc>
      </w:tr>
      <w:tr w:rsidR="00F520D2" w:rsidRPr="009C72B7" w14:paraId="620A604A" w14:textId="77777777" w:rsidTr="00BB1220">
        <w:tc>
          <w:tcPr>
            <w:tcW w:w="568" w:type="dxa"/>
          </w:tcPr>
          <w:p w14:paraId="4EC92C46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5" w:type="dxa"/>
            <w:vAlign w:val="bottom"/>
          </w:tcPr>
          <w:p w14:paraId="16B465DB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67" w:type="dxa"/>
            <w:vAlign w:val="bottom"/>
          </w:tcPr>
          <w:p w14:paraId="21B42FA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2772,0</w:t>
            </w:r>
          </w:p>
        </w:tc>
        <w:tc>
          <w:tcPr>
            <w:tcW w:w="1467" w:type="dxa"/>
            <w:vAlign w:val="bottom"/>
          </w:tcPr>
          <w:p w14:paraId="189573F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362,0</w:t>
            </w:r>
          </w:p>
        </w:tc>
        <w:tc>
          <w:tcPr>
            <w:tcW w:w="1467" w:type="dxa"/>
            <w:vAlign w:val="bottom"/>
          </w:tcPr>
          <w:p w14:paraId="388D763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1485,0</w:t>
            </w:r>
          </w:p>
        </w:tc>
        <w:tc>
          <w:tcPr>
            <w:tcW w:w="1467" w:type="dxa"/>
            <w:vAlign w:val="bottom"/>
          </w:tcPr>
          <w:p w14:paraId="25FDB08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925,0</w:t>
            </w:r>
          </w:p>
        </w:tc>
        <w:tc>
          <w:tcPr>
            <w:tcW w:w="1468" w:type="dxa"/>
            <w:vAlign w:val="bottom"/>
          </w:tcPr>
          <w:p w14:paraId="106A88AF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3C8D2F7A" w14:textId="77777777" w:rsidTr="00BB1220">
        <w:tc>
          <w:tcPr>
            <w:tcW w:w="568" w:type="dxa"/>
          </w:tcPr>
          <w:p w14:paraId="431CD1F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5" w:type="dxa"/>
            <w:vAlign w:val="bottom"/>
          </w:tcPr>
          <w:p w14:paraId="43B0F8A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67" w:type="dxa"/>
            <w:vAlign w:val="bottom"/>
          </w:tcPr>
          <w:p w14:paraId="77410B4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1126,0</w:t>
            </w:r>
          </w:p>
        </w:tc>
        <w:tc>
          <w:tcPr>
            <w:tcW w:w="1467" w:type="dxa"/>
            <w:vAlign w:val="bottom"/>
          </w:tcPr>
          <w:p w14:paraId="155A2AA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216,0</w:t>
            </w:r>
          </w:p>
        </w:tc>
        <w:tc>
          <w:tcPr>
            <w:tcW w:w="1467" w:type="dxa"/>
            <w:vAlign w:val="bottom"/>
          </w:tcPr>
          <w:p w14:paraId="3F23721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467" w:type="dxa"/>
            <w:vAlign w:val="bottom"/>
          </w:tcPr>
          <w:p w14:paraId="4DDC5D8E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14:paraId="19FDE6D5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1C7054A7" w14:textId="77777777" w:rsidTr="00BB1220">
        <w:tc>
          <w:tcPr>
            <w:tcW w:w="568" w:type="dxa"/>
          </w:tcPr>
          <w:p w14:paraId="0F633AB5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5" w:type="dxa"/>
            <w:vAlign w:val="bottom"/>
          </w:tcPr>
          <w:p w14:paraId="6CCFEDF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67" w:type="dxa"/>
            <w:vAlign w:val="bottom"/>
          </w:tcPr>
          <w:p w14:paraId="7FEA2AF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  <w:tc>
          <w:tcPr>
            <w:tcW w:w="1467" w:type="dxa"/>
            <w:vAlign w:val="bottom"/>
          </w:tcPr>
          <w:p w14:paraId="557F7C7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315,0</w:t>
            </w:r>
          </w:p>
        </w:tc>
        <w:tc>
          <w:tcPr>
            <w:tcW w:w="1467" w:type="dxa"/>
            <w:vAlign w:val="bottom"/>
          </w:tcPr>
          <w:p w14:paraId="16D7556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1581,0</w:t>
            </w:r>
          </w:p>
        </w:tc>
        <w:tc>
          <w:tcPr>
            <w:tcW w:w="1467" w:type="dxa"/>
            <w:vAlign w:val="bottom"/>
          </w:tcPr>
          <w:p w14:paraId="5DF4E8C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1468" w:type="dxa"/>
            <w:vAlign w:val="bottom"/>
          </w:tcPr>
          <w:p w14:paraId="1793CEC7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4AAA9AC6" w14:textId="77777777" w:rsidTr="00BB1220">
        <w:tc>
          <w:tcPr>
            <w:tcW w:w="568" w:type="dxa"/>
          </w:tcPr>
          <w:p w14:paraId="1C6C528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5" w:type="dxa"/>
            <w:vAlign w:val="bottom"/>
          </w:tcPr>
          <w:p w14:paraId="02A6BFF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67" w:type="dxa"/>
            <w:vAlign w:val="bottom"/>
          </w:tcPr>
          <w:p w14:paraId="521E2B2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5655,0</w:t>
            </w:r>
          </w:p>
        </w:tc>
        <w:tc>
          <w:tcPr>
            <w:tcW w:w="1467" w:type="dxa"/>
            <w:vAlign w:val="bottom"/>
          </w:tcPr>
          <w:p w14:paraId="6A6B917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738,0</w:t>
            </w:r>
          </w:p>
        </w:tc>
        <w:tc>
          <w:tcPr>
            <w:tcW w:w="1467" w:type="dxa"/>
            <w:vAlign w:val="bottom"/>
          </w:tcPr>
          <w:p w14:paraId="3BB8D94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3897,0</w:t>
            </w:r>
          </w:p>
        </w:tc>
        <w:tc>
          <w:tcPr>
            <w:tcW w:w="1467" w:type="dxa"/>
            <w:vAlign w:val="bottom"/>
          </w:tcPr>
          <w:p w14:paraId="3D74381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1020,0</w:t>
            </w:r>
          </w:p>
        </w:tc>
        <w:tc>
          <w:tcPr>
            <w:tcW w:w="1468" w:type="dxa"/>
            <w:vAlign w:val="bottom"/>
          </w:tcPr>
          <w:p w14:paraId="2E99504E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286A5968" w14:textId="77777777" w:rsidTr="00BB1220">
        <w:tc>
          <w:tcPr>
            <w:tcW w:w="568" w:type="dxa"/>
          </w:tcPr>
          <w:p w14:paraId="0E0080FD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5" w:type="dxa"/>
            <w:vAlign w:val="bottom"/>
          </w:tcPr>
          <w:p w14:paraId="44612255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67" w:type="dxa"/>
            <w:vAlign w:val="bottom"/>
          </w:tcPr>
          <w:p w14:paraId="5D6EE81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2386,0</w:t>
            </w:r>
          </w:p>
        </w:tc>
        <w:tc>
          <w:tcPr>
            <w:tcW w:w="1467" w:type="dxa"/>
            <w:vAlign w:val="bottom"/>
          </w:tcPr>
          <w:p w14:paraId="02CB036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345,0</w:t>
            </w:r>
          </w:p>
        </w:tc>
        <w:tc>
          <w:tcPr>
            <w:tcW w:w="1467" w:type="dxa"/>
            <w:vAlign w:val="bottom"/>
          </w:tcPr>
          <w:p w14:paraId="414DD3E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1601,0</w:t>
            </w:r>
          </w:p>
        </w:tc>
        <w:tc>
          <w:tcPr>
            <w:tcW w:w="1467" w:type="dxa"/>
            <w:vAlign w:val="bottom"/>
          </w:tcPr>
          <w:p w14:paraId="61C7A7E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468" w:type="dxa"/>
            <w:vAlign w:val="bottom"/>
          </w:tcPr>
          <w:p w14:paraId="4380347C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24558599" w14:textId="77777777" w:rsidTr="00BB1220">
        <w:tc>
          <w:tcPr>
            <w:tcW w:w="568" w:type="dxa"/>
          </w:tcPr>
          <w:p w14:paraId="12F4B4E3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5" w:type="dxa"/>
            <w:vAlign w:val="bottom"/>
          </w:tcPr>
          <w:p w14:paraId="50CC3497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67" w:type="dxa"/>
            <w:vAlign w:val="bottom"/>
          </w:tcPr>
          <w:p w14:paraId="450A73A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4320,0</w:t>
            </w:r>
          </w:p>
        </w:tc>
        <w:tc>
          <w:tcPr>
            <w:tcW w:w="1467" w:type="dxa"/>
            <w:vAlign w:val="bottom"/>
          </w:tcPr>
          <w:p w14:paraId="3D04802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467" w:type="dxa"/>
            <w:vAlign w:val="bottom"/>
          </w:tcPr>
          <w:p w14:paraId="70B4220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2761,0</w:t>
            </w:r>
          </w:p>
        </w:tc>
        <w:tc>
          <w:tcPr>
            <w:tcW w:w="1467" w:type="dxa"/>
            <w:vAlign w:val="bottom"/>
          </w:tcPr>
          <w:p w14:paraId="4989DDD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468" w:type="dxa"/>
            <w:vAlign w:val="bottom"/>
          </w:tcPr>
          <w:p w14:paraId="4910CB56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1B28EFD9" w14:textId="77777777" w:rsidTr="00BB1220">
        <w:tc>
          <w:tcPr>
            <w:tcW w:w="568" w:type="dxa"/>
          </w:tcPr>
          <w:p w14:paraId="7FF312D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5" w:type="dxa"/>
            <w:vAlign w:val="bottom"/>
          </w:tcPr>
          <w:p w14:paraId="2B28027A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</w:p>
        </w:tc>
        <w:tc>
          <w:tcPr>
            <w:tcW w:w="1467" w:type="dxa"/>
            <w:vAlign w:val="bottom"/>
          </w:tcPr>
          <w:p w14:paraId="38F3D9C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5403,0</w:t>
            </w:r>
          </w:p>
        </w:tc>
        <w:tc>
          <w:tcPr>
            <w:tcW w:w="1467" w:type="dxa"/>
            <w:vAlign w:val="bottom"/>
          </w:tcPr>
          <w:p w14:paraId="7DF5E6B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845,0</w:t>
            </w:r>
          </w:p>
        </w:tc>
        <w:tc>
          <w:tcPr>
            <w:tcW w:w="1467" w:type="dxa"/>
            <w:vAlign w:val="bottom"/>
          </w:tcPr>
          <w:p w14:paraId="5DA0719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3258,0</w:t>
            </w:r>
          </w:p>
        </w:tc>
        <w:tc>
          <w:tcPr>
            <w:tcW w:w="1467" w:type="dxa"/>
            <w:vAlign w:val="bottom"/>
          </w:tcPr>
          <w:p w14:paraId="6F3189F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468" w:type="dxa"/>
            <w:vAlign w:val="bottom"/>
          </w:tcPr>
          <w:p w14:paraId="5A877F3B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1E407DFB" w14:textId="77777777" w:rsidTr="00BB1220">
        <w:tc>
          <w:tcPr>
            <w:tcW w:w="568" w:type="dxa"/>
          </w:tcPr>
          <w:p w14:paraId="0C862383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5" w:type="dxa"/>
            <w:vAlign w:val="bottom"/>
          </w:tcPr>
          <w:p w14:paraId="110D1D9A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67" w:type="dxa"/>
            <w:vAlign w:val="bottom"/>
          </w:tcPr>
          <w:p w14:paraId="3F355B9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4660,0</w:t>
            </w:r>
          </w:p>
        </w:tc>
        <w:tc>
          <w:tcPr>
            <w:tcW w:w="1467" w:type="dxa"/>
            <w:vAlign w:val="bottom"/>
          </w:tcPr>
          <w:p w14:paraId="7D075DA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962,0</w:t>
            </w:r>
          </w:p>
        </w:tc>
        <w:tc>
          <w:tcPr>
            <w:tcW w:w="1467" w:type="dxa"/>
            <w:vAlign w:val="bottom"/>
          </w:tcPr>
          <w:p w14:paraId="1EA00F6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2967,0</w:t>
            </w:r>
          </w:p>
        </w:tc>
        <w:tc>
          <w:tcPr>
            <w:tcW w:w="1467" w:type="dxa"/>
            <w:vAlign w:val="bottom"/>
          </w:tcPr>
          <w:p w14:paraId="7D7ADC1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731,0</w:t>
            </w:r>
          </w:p>
        </w:tc>
        <w:tc>
          <w:tcPr>
            <w:tcW w:w="1468" w:type="dxa"/>
            <w:vAlign w:val="bottom"/>
          </w:tcPr>
          <w:p w14:paraId="6D598497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10EF5E0E" w14:textId="77777777" w:rsidTr="00BB1220">
        <w:tc>
          <w:tcPr>
            <w:tcW w:w="568" w:type="dxa"/>
          </w:tcPr>
          <w:p w14:paraId="2B2DDA08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5" w:type="dxa"/>
            <w:vAlign w:val="bottom"/>
          </w:tcPr>
          <w:p w14:paraId="1912223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</w:p>
        </w:tc>
        <w:tc>
          <w:tcPr>
            <w:tcW w:w="1467" w:type="dxa"/>
            <w:vAlign w:val="bottom"/>
          </w:tcPr>
          <w:p w14:paraId="67B6C85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1321,0</w:t>
            </w:r>
          </w:p>
        </w:tc>
        <w:tc>
          <w:tcPr>
            <w:tcW w:w="1467" w:type="dxa"/>
            <w:vAlign w:val="bottom"/>
          </w:tcPr>
          <w:p w14:paraId="6A303B7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164,0</w:t>
            </w:r>
          </w:p>
        </w:tc>
        <w:tc>
          <w:tcPr>
            <w:tcW w:w="1467" w:type="dxa"/>
            <w:vAlign w:val="bottom"/>
          </w:tcPr>
          <w:p w14:paraId="5767501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467" w:type="dxa"/>
            <w:vAlign w:val="bottom"/>
          </w:tcPr>
          <w:p w14:paraId="3177DA0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468" w:type="dxa"/>
            <w:vAlign w:val="bottom"/>
          </w:tcPr>
          <w:p w14:paraId="5DF4BC79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66CDA5AD" w14:textId="77777777" w:rsidTr="00BB1220">
        <w:tc>
          <w:tcPr>
            <w:tcW w:w="568" w:type="dxa"/>
          </w:tcPr>
          <w:p w14:paraId="49F7E85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5" w:type="dxa"/>
            <w:vAlign w:val="bottom"/>
          </w:tcPr>
          <w:p w14:paraId="469A619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67" w:type="dxa"/>
            <w:vAlign w:val="bottom"/>
          </w:tcPr>
          <w:p w14:paraId="2B9E0EC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2798,0</w:t>
            </w:r>
          </w:p>
        </w:tc>
        <w:tc>
          <w:tcPr>
            <w:tcW w:w="1467" w:type="dxa"/>
            <w:vAlign w:val="bottom"/>
          </w:tcPr>
          <w:p w14:paraId="69AADCD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291,0</w:t>
            </w:r>
          </w:p>
        </w:tc>
        <w:tc>
          <w:tcPr>
            <w:tcW w:w="1467" w:type="dxa"/>
            <w:vAlign w:val="bottom"/>
          </w:tcPr>
          <w:p w14:paraId="5AE6DC1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1785,0</w:t>
            </w:r>
          </w:p>
        </w:tc>
        <w:tc>
          <w:tcPr>
            <w:tcW w:w="1467" w:type="dxa"/>
            <w:vAlign w:val="bottom"/>
          </w:tcPr>
          <w:p w14:paraId="6595B90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722,0</w:t>
            </w:r>
          </w:p>
        </w:tc>
        <w:tc>
          <w:tcPr>
            <w:tcW w:w="1468" w:type="dxa"/>
            <w:vAlign w:val="bottom"/>
          </w:tcPr>
          <w:p w14:paraId="3BE8A34D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6FB34FBB" w14:textId="77777777" w:rsidTr="00BB1220">
        <w:tc>
          <w:tcPr>
            <w:tcW w:w="568" w:type="dxa"/>
          </w:tcPr>
          <w:p w14:paraId="7A59BC7B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5" w:type="dxa"/>
            <w:vAlign w:val="bottom"/>
          </w:tcPr>
          <w:p w14:paraId="5FA0A455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67" w:type="dxa"/>
            <w:vAlign w:val="bottom"/>
          </w:tcPr>
          <w:p w14:paraId="30CD2F3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9300,0</w:t>
            </w:r>
          </w:p>
        </w:tc>
        <w:tc>
          <w:tcPr>
            <w:tcW w:w="1467" w:type="dxa"/>
            <w:vAlign w:val="bottom"/>
          </w:tcPr>
          <w:p w14:paraId="4A991EC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1239,0</w:t>
            </w:r>
          </w:p>
        </w:tc>
        <w:tc>
          <w:tcPr>
            <w:tcW w:w="1467" w:type="dxa"/>
            <w:vAlign w:val="bottom"/>
          </w:tcPr>
          <w:p w14:paraId="6F3DC0C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6811,0</w:t>
            </w:r>
          </w:p>
        </w:tc>
        <w:tc>
          <w:tcPr>
            <w:tcW w:w="1467" w:type="dxa"/>
            <w:vAlign w:val="bottom"/>
          </w:tcPr>
          <w:p w14:paraId="2F199D5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468" w:type="dxa"/>
            <w:vAlign w:val="bottom"/>
          </w:tcPr>
          <w:p w14:paraId="04B6B10F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6978E42F" w14:textId="77777777" w:rsidTr="00BB1220">
        <w:tc>
          <w:tcPr>
            <w:tcW w:w="568" w:type="dxa"/>
          </w:tcPr>
          <w:p w14:paraId="4D06BD7B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5" w:type="dxa"/>
            <w:vAlign w:val="bottom"/>
          </w:tcPr>
          <w:p w14:paraId="169FFDF7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67" w:type="dxa"/>
            <w:vAlign w:val="bottom"/>
          </w:tcPr>
          <w:p w14:paraId="12DE9DE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2525,0</w:t>
            </w:r>
          </w:p>
        </w:tc>
        <w:tc>
          <w:tcPr>
            <w:tcW w:w="1467" w:type="dxa"/>
            <w:vAlign w:val="bottom"/>
          </w:tcPr>
          <w:p w14:paraId="015BC6F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249,0</w:t>
            </w:r>
          </w:p>
        </w:tc>
        <w:tc>
          <w:tcPr>
            <w:tcW w:w="1467" w:type="dxa"/>
            <w:vAlign w:val="bottom"/>
          </w:tcPr>
          <w:p w14:paraId="38EBA4E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1411,0</w:t>
            </w:r>
          </w:p>
        </w:tc>
        <w:tc>
          <w:tcPr>
            <w:tcW w:w="1467" w:type="dxa"/>
            <w:vAlign w:val="bottom"/>
          </w:tcPr>
          <w:p w14:paraId="43210E5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865,0</w:t>
            </w:r>
          </w:p>
        </w:tc>
        <w:tc>
          <w:tcPr>
            <w:tcW w:w="1468" w:type="dxa"/>
            <w:vAlign w:val="bottom"/>
          </w:tcPr>
          <w:p w14:paraId="663063FE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6DF69D72" w14:textId="77777777" w:rsidTr="00BB1220">
        <w:tc>
          <w:tcPr>
            <w:tcW w:w="568" w:type="dxa"/>
          </w:tcPr>
          <w:p w14:paraId="5DD6C1E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5" w:type="dxa"/>
            <w:vAlign w:val="bottom"/>
          </w:tcPr>
          <w:p w14:paraId="12D9AB2A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67" w:type="dxa"/>
            <w:vAlign w:val="bottom"/>
          </w:tcPr>
          <w:p w14:paraId="4388217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4663,0</w:t>
            </w:r>
          </w:p>
        </w:tc>
        <w:tc>
          <w:tcPr>
            <w:tcW w:w="1467" w:type="dxa"/>
            <w:vAlign w:val="bottom"/>
          </w:tcPr>
          <w:p w14:paraId="5879408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467" w:type="dxa"/>
            <w:vAlign w:val="bottom"/>
          </w:tcPr>
          <w:p w14:paraId="3EAC600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2559,0</w:t>
            </w:r>
          </w:p>
        </w:tc>
        <w:tc>
          <w:tcPr>
            <w:tcW w:w="1467" w:type="dxa"/>
            <w:vAlign w:val="bottom"/>
          </w:tcPr>
          <w:p w14:paraId="75EC5A6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468" w:type="dxa"/>
            <w:vAlign w:val="bottom"/>
          </w:tcPr>
          <w:p w14:paraId="075549A3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2D631580" w14:textId="77777777" w:rsidTr="00BB1220">
        <w:tc>
          <w:tcPr>
            <w:tcW w:w="568" w:type="dxa"/>
          </w:tcPr>
          <w:p w14:paraId="29031733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85" w:type="dxa"/>
            <w:vAlign w:val="bottom"/>
          </w:tcPr>
          <w:p w14:paraId="769DD1DF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67" w:type="dxa"/>
            <w:vAlign w:val="bottom"/>
          </w:tcPr>
          <w:p w14:paraId="1F8949C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2852,0</w:t>
            </w:r>
          </w:p>
        </w:tc>
        <w:tc>
          <w:tcPr>
            <w:tcW w:w="1467" w:type="dxa"/>
            <w:vAlign w:val="bottom"/>
          </w:tcPr>
          <w:p w14:paraId="70DF40C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  <w:tc>
          <w:tcPr>
            <w:tcW w:w="1467" w:type="dxa"/>
            <w:vAlign w:val="bottom"/>
          </w:tcPr>
          <w:p w14:paraId="3FC455E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467" w:type="dxa"/>
            <w:vAlign w:val="bottom"/>
          </w:tcPr>
          <w:p w14:paraId="6A20497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68" w:type="dxa"/>
            <w:vAlign w:val="bottom"/>
          </w:tcPr>
          <w:p w14:paraId="73AF7687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75C301F7" w14:textId="77777777" w:rsidTr="00BB1220">
        <w:tc>
          <w:tcPr>
            <w:tcW w:w="568" w:type="dxa"/>
          </w:tcPr>
          <w:p w14:paraId="4D3C9E19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5" w:type="dxa"/>
            <w:vAlign w:val="bottom"/>
          </w:tcPr>
          <w:p w14:paraId="298A13A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67" w:type="dxa"/>
            <w:vAlign w:val="bottom"/>
          </w:tcPr>
          <w:p w14:paraId="3121B19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2029,0</w:t>
            </w:r>
          </w:p>
        </w:tc>
        <w:tc>
          <w:tcPr>
            <w:tcW w:w="1467" w:type="dxa"/>
            <w:vAlign w:val="bottom"/>
          </w:tcPr>
          <w:p w14:paraId="74A683E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467" w:type="dxa"/>
            <w:vAlign w:val="bottom"/>
          </w:tcPr>
          <w:p w14:paraId="331E5E6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1568,0</w:t>
            </w:r>
          </w:p>
        </w:tc>
        <w:tc>
          <w:tcPr>
            <w:tcW w:w="1467" w:type="dxa"/>
            <w:vAlign w:val="bottom"/>
          </w:tcPr>
          <w:p w14:paraId="2F176AA8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14:paraId="30638A72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7F02D7DA" w14:textId="77777777" w:rsidTr="00BB1220">
        <w:tc>
          <w:tcPr>
            <w:tcW w:w="568" w:type="dxa"/>
          </w:tcPr>
          <w:p w14:paraId="552F56AB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5" w:type="dxa"/>
            <w:vAlign w:val="bottom"/>
          </w:tcPr>
          <w:p w14:paraId="141CB45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67" w:type="dxa"/>
            <w:vAlign w:val="bottom"/>
          </w:tcPr>
          <w:p w14:paraId="2C40304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5128,0</w:t>
            </w:r>
          </w:p>
        </w:tc>
        <w:tc>
          <w:tcPr>
            <w:tcW w:w="1467" w:type="dxa"/>
            <w:vAlign w:val="bottom"/>
          </w:tcPr>
          <w:p w14:paraId="3587C04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961,0</w:t>
            </w:r>
          </w:p>
        </w:tc>
        <w:tc>
          <w:tcPr>
            <w:tcW w:w="1467" w:type="dxa"/>
            <w:vAlign w:val="bottom"/>
          </w:tcPr>
          <w:p w14:paraId="33E7F9A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2955,0</w:t>
            </w:r>
          </w:p>
        </w:tc>
        <w:tc>
          <w:tcPr>
            <w:tcW w:w="1467" w:type="dxa"/>
            <w:vAlign w:val="bottom"/>
          </w:tcPr>
          <w:p w14:paraId="656216D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1212,0</w:t>
            </w:r>
          </w:p>
        </w:tc>
        <w:tc>
          <w:tcPr>
            <w:tcW w:w="1468" w:type="dxa"/>
            <w:vAlign w:val="bottom"/>
          </w:tcPr>
          <w:p w14:paraId="7F12603C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608B3414" w14:textId="77777777" w:rsidTr="00BB1220">
        <w:tc>
          <w:tcPr>
            <w:tcW w:w="568" w:type="dxa"/>
          </w:tcPr>
          <w:p w14:paraId="2B1FC25A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1985" w:type="dxa"/>
            <w:vAlign w:val="bottom"/>
          </w:tcPr>
          <w:p w14:paraId="7C6FCFC8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67" w:type="dxa"/>
            <w:vAlign w:val="bottom"/>
          </w:tcPr>
          <w:p w14:paraId="68832AB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467" w:type="dxa"/>
            <w:vAlign w:val="bottom"/>
          </w:tcPr>
          <w:p w14:paraId="0B0B4A8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485,0</w:t>
            </w:r>
          </w:p>
        </w:tc>
        <w:tc>
          <w:tcPr>
            <w:tcW w:w="1467" w:type="dxa"/>
            <w:vAlign w:val="bottom"/>
          </w:tcPr>
          <w:p w14:paraId="4B37343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1075,0</w:t>
            </w:r>
          </w:p>
        </w:tc>
        <w:tc>
          <w:tcPr>
            <w:tcW w:w="1467" w:type="dxa"/>
            <w:vAlign w:val="bottom"/>
          </w:tcPr>
          <w:p w14:paraId="1FDC43D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468" w:type="dxa"/>
            <w:vAlign w:val="bottom"/>
          </w:tcPr>
          <w:p w14:paraId="602402C5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514D0EDB" w14:textId="77777777" w:rsidTr="00BB1220">
        <w:tc>
          <w:tcPr>
            <w:tcW w:w="568" w:type="dxa"/>
          </w:tcPr>
          <w:p w14:paraId="5759CE69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85" w:type="dxa"/>
            <w:vAlign w:val="bottom"/>
          </w:tcPr>
          <w:p w14:paraId="2B50889C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67" w:type="dxa"/>
            <w:vAlign w:val="bottom"/>
          </w:tcPr>
          <w:p w14:paraId="4B9582D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8800,0</w:t>
            </w:r>
          </w:p>
        </w:tc>
        <w:tc>
          <w:tcPr>
            <w:tcW w:w="1467" w:type="dxa"/>
            <w:vAlign w:val="bottom"/>
          </w:tcPr>
          <w:p w14:paraId="41C863F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965,0</w:t>
            </w:r>
          </w:p>
        </w:tc>
        <w:tc>
          <w:tcPr>
            <w:tcW w:w="1467" w:type="dxa"/>
            <w:vAlign w:val="bottom"/>
          </w:tcPr>
          <w:p w14:paraId="3FAFE4F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5762,0</w:t>
            </w:r>
          </w:p>
        </w:tc>
        <w:tc>
          <w:tcPr>
            <w:tcW w:w="1467" w:type="dxa"/>
            <w:vAlign w:val="bottom"/>
          </w:tcPr>
          <w:p w14:paraId="59F03A6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2073,0</w:t>
            </w:r>
          </w:p>
        </w:tc>
        <w:tc>
          <w:tcPr>
            <w:tcW w:w="1468" w:type="dxa"/>
            <w:vAlign w:val="bottom"/>
          </w:tcPr>
          <w:p w14:paraId="6FFCD38F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0022173B" w14:textId="77777777" w:rsidTr="00BB1220">
        <w:tc>
          <w:tcPr>
            <w:tcW w:w="568" w:type="dxa"/>
          </w:tcPr>
          <w:p w14:paraId="143FD5C8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85" w:type="dxa"/>
            <w:vAlign w:val="bottom"/>
          </w:tcPr>
          <w:p w14:paraId="6FF9148C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67" w:type="dxa"/>
            <w:vAlign w:val="bottom"/>
          </w:tcPr>
          <w:p w14:paraId="4196363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4115,0</w:t>
            </w:r>
          </w:p>
        </w:tc>
        <w:tc>
          <w:tcPr>
            <w:tcW w:w="1467" w:type="dxa"/>
            <w:vAlign w:val="bottom"/>
          </w:tcPr>
          <w:p w14:paraId="3AAAE9D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478,0</w:t>
            </w:r>
          </w:p>
        </w:tc>
        <w:tc>
          <w:tcPr>
            <w:tcW w:w="1467" w:type="dxa"/>
            <w:vAlign w:val="bottom"/>
          </w:tcPr>
          <w:p w14:paraId="49D8F13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2209,0</w:t>
            </w:r>
          </w:p>
        </w:tc>
        <w:tc>
          <w:tcPr>
            <w:tcW w:w="1467" w:type="dxa"/>
            <w:vAlign w:val="bottom"/>
          </w:tcPr>
          <w:p w14:paraId="22AA68E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468" w:type="dxa"/>
            <w:vAlign w:val="bottom"/>
          </w:tcPr>
          <w:p w14:paraId="7E86456B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210FF105" w14:textId="77777777" w:rsidTr="00BB1220">
        <w:tc>
          <w:tcPr>
            <w:tcW w:w="568" w:type="dxa"/>
          </w:tcPr>
          <w:p w14:paraId="36E1E19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85" w:type="dxa"/>
            <w:vAlign w:val="bottom"/>
          </w:tcPr>
          <w:p w14:paraId="129734D2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67" w:type="dxa"/>
            <w:vAlign w:val="bottom"/>
          </w:tcPr>
          <w:p w14:paraId="4DD2268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1744,0</w:t>
            </w:r>
          </w:p>
        </w:tc>
        <w:tc>
          <w:tcPr>
            <w:tcW w:w="1467" w:type="dxa"/>
            <w:vAlign w:val="bottom"/>
          </w:tcPr>
          <w:p w14:paraId="121D7C9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467" w:type="dxa"/>
            <w:vAlign w:val="bottom"/>
          </w:tcPr>
          <w:p w14:paraId="1040608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467" w:type="dxa"/>
            <w:vAlign w:val="bottom"/>
          </w:tcPr>
          <w:p w14:paraId="10C3E81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620,0</w:t>
            </w:r>
          </w:p>
        </w:tc>
        <w:tc>
          <w:tcPr>
            <w:tcW w:w="1468" w:type="dxa"/>
            <w:vAlign w:val="bottom"/>
          </w:tcPr>
          <w:p w14:paraId="46AAC9E3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09F9A4DB" w14:textId="77777777" w:rsidTr="00BB1220">
        <w:tc>
          <w:tcPr>
            <w:tcW w:w="568" w:type="dxa"/>
          </w:tcPr>
          <w:p w14:paraId="7B9E0156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5" w:type="dxa"/>
            <w:vAlign w:val="bottom"/>
          </w:tcPr>
          <w:p w14:paraId="77A64D1B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67" w:type="dxa"/>
            <w:vAlign w:val="bottom"/>
          </w:tcPr>
          <w:p w14:paraId="41E8F13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7189,0</w:t>
            </w:r>
          </w:p>
        </w:tc>
        <w:tc>
          <w:tcPr>
            <w:tcW w:w="1467" w:type="dxa"/>
            <w:vAlign w:val="bottom"/>
          </w:tcPr>
          <w:p w14:paraId="207B37F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467" w:type="dxa"/>
            <w:vAlign w:val="bottom"/>
          </w:tcPr>
          <w:p w14:paraId="321F5FF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4434,0</w:t>
            </w:r>
          </w:p>
        </w:tc>
        <w:tc>
          <w:tcPr>
            <w:tcW w:w="1467" w:type="dxa"/>
            <w:vAlign w:val="bottom"/>
          </w:tcPr>
          <w:p w14:paraId="78B1610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1561,0</w:t>
            </w:r>
          </w:p>
        </w:tc>
        <w:tc>
          <w:tcPr>
            <w:tcW w:w="1468" w:type="dxa"/>
            <w:vAlign w:val="bottom"/>
          </w:tcPr>
          <w:p w14:paraId="47E3D1EF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387F668A" w14:textId="77777777" w:rsidTr="00BB1220">
        <w:tc>
          <w:tcPr>
            <w:tcW w:w="568" w:type="dxa"/>
          </w:tcPr>
          <w:p w14:paraId="49360FAB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85" w:type="dxa"/>
            <w:vAlign w:val="bottom"/>
          </w:tcPr>
          <w:p w14:paraId="3A03F01C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67" w:type="dxa"/>
            <w:vAlign w:val="bottom"/>
          </w:tcPr>
          <w:p w14:paraId="441F259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2056,0</w:t>
            </w:r>
          </w:p>
        </w:tc>
        <w:tc>
          <w:tcPr>
            <w:tcW w:w="1467" w:type="dxa"/>
            <w:vAlign w:val="bottom"/>
          </w:tcPr>
          <w:p w14:paraId="79F2976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467" w:type="dxa"/>
            <w:vAlign w:val="bottom"/>
          </w:tcPr>
          <w:p w14:paraId="6AA834E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1256,0</w:t>
            </w:r>
          </w:p>
        </w:tc>
        <w:tc>
          <w:tcPr>
            <w:tcW w:w="1467" w:type="dxa"/>
            <w:vAlign w:val="bottom"/>
          </w:tcPr>
          <w:p w14:paraId="5203132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548,0</w:t>
            </w:r>
          </w:p>
        </w:tc>
        <w:tc>
          <w:tcPr>
            <w:tcW w:w="1468" w:type="dxa"/>
            <w:vAlign w:val="bottom"/>
          </w:tcPr>
          <w:p w14:paraId="5B03B68F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51753162" w14:textId="77777777" w:rsidTr="00BB1220">
        <w:tc>
          <w:tcPr>
            <w:tcW w:w="568" w:type="dxa"/>
          </w:tcPr>
          <w:p w14:paraId="0A8D86C4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85" w:type="dxa"/>
            <w:vAlign w:val="bottom"/>
          </w:tcPr>
          <w:p w14:paraId="7277BD6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67" w:type="dxa"/>
            <w:vAlign w:val="bottom"/>
          </w:tcPr>
          <w:p w14:paraId="76A92A9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3324,0</w:t>
            </w:r>
          </w:p>
        </w:tc>
        <w:tc>
          <w:tcPr>
            <w:tcW w:w="1467" w:type="dxa"/>
            <w:vAlign w:val="bottom"/>
          </w:tcPr>
          <w:p w14:paraId="52D3187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467" w:type="dxa"/>
            <w:vAlign w:val="bottom"/>
          </w:tcPr>
          <w:p w14:paraId="075DE5E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2219,0</w:t>
            </w:r>
          </w:p>
        </w:tc>
        <w:tc>
          <w:tcPr>
            <w:tcW w:w="1467" w:type="dxa"/>
            <w:vAlign w:val="bottom"/>
          </w:tcPr>
          <w:p w14:paraId="38494E2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510,0</w:t>
            </w:r>
          </w:p>
        </w:tc>
        <w:tc>
          <w:tcPr>
            <w:tcW w:w="1468" w:type="dxa"/>
            <w:vAlign w:val="bottom"/>
          </w:tcPr>
          <w:p w14:paraId="6F48A880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1DBA4FFC" w14:textId="77777777" w:rsidTr="00BB1220">
        <w:tc>
          <w:tcPr>
            <w:tcW w:w="568" w:type="dxa"/>
          </w:tcPr>
          <w:p w14:paraId="17F4523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85" w:type="dxa"/>
            <w:vAlign w:val="bottom"/>
          </w:tcPr>
          <w:p w14:paraId="130405F8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67" w:type="dxa"/>
            <w:vAlign w:val="bottom"/>
          </w:tcPr>
          <w:p w14:paraId="1C65AEB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3054,0</w:t>
            </w:r>
          </w:p>
        </w:tc>
        <w:tc>
          <w:tcPr>
            <w:tcW w:w="1467" w:type="dxa"/>
            <w:vAlign w:val="bottom"/>
          </w:tcPr>
          <w:p w14:paraId="03ECA87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467" w:type="dxa"/>
            <w:vAlign w:val="bottom"/>
          </w:tcPr>
          <w:p w14:paraId="29073B4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2399,0</w:t>
            </w:r>
          </w:p>
        </w:tc>
        <w:tc>
          <w:tcPr>
            <w:tcW w:w="1467" w:type="dxa"/>
            <w:vAlign w:val="bottom"/>
          </w:tcPr>
          <w:p w14:paraId="157A54D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295,0</w:t>
            </w:r>
          </w:p>
        </w:tc>
        <w:tc>
          <w:tcPr>
            <w:tcW w:w="1468" w:type="dxa"/>
            <w:vAlign w:val="bottom"/>
          </w:tcPr>
          <w:p w14:paraId="111640A2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3573BED3" w14:textId="77777777" w:rsidTr="00BB1220">
        <w:tc>
          <w:tcPr>
            <w:tcW w:w="568" w:type="dxa"/>
          </w:tcPr>
          <w:p w14:paraId="0F9B34D1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85" w:type="dxa"/>
            <w:vAlign w:val="bottom"/>
          </w:tcPr>
          <w:p w14:paraId="5045E73A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67" w:type="dxa"/>
            <w:vAlign w:val="bottom"/>
          </w:tcPr>
          <w:p w14:paraId="24C489D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1668,0</w:t>
            </w:r>
          </w:p>
        </w:tc>
        <w:tc>
          <w:tcPr>
            <w:tcW w:w="1467" w:type="dxa"/>
            <w:vAlign w:val="bottom"/>
          </w:tcPr>
          <w:p w14:paraId="22E8DAE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1467" w:type="dxa"/>
            <w:vAlign w:val="bottom"/>
          </w:tcPr>
          <w:p w14:paraId="5A232CB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791,0</w:t>
            </w:r>
          </w:p>
        </w:tc>
        <w:tc>
          <w:tcPr>
            <w:tcW w:w="1467" w:type="dxa"/>
            <w:vAlign w:val="bottom"/>
          </w:tcPr>
          <w:p w14:paraId="1277E71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68" w:type="dxa"/>
            <w:vAlign w:val="bottom"/>
          </w:tcPr>
          <w:p w14:paraId="1CE91913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4A894B04" w14:textId="77777777" w:rsidTr="00BB1220">
        <w:tc>
          <w:tcPr>
            <w:tcW w:w="568" w:type="dxa"/>
          </w:tcPr>
          <w:p w14:paraId="346C8516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5" w:type="dxa"/>
            <w:vAlign w:val="bottom"/>
          </w:tcPr>
          <w:p w14:paraId="423A6E1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67" w:type="dxa"/>
            <w:vAlign w:val="bottom"/>
          </w:tcPr>
          <w:p w14:paraId="569D4A2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1813,0</w:t>
            </w:r>
          </w:p>
        </w:tc>
        <w:tc>
          <w:tcPr>
            <w:tcW w:w="1467" w:type="dxa"/>
            <w:vAlign w:val="bottom"/>
          </w:tcPr>
          <w:p w14:paraId="6B33B5E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67" w:type="dxa"/>
            <w:vAlign w:val="bottom"/>
          </w:tcPr>
          <w:p w14:paraId="39D64E0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467" w:type="dxa"/>
            <w:vAlign w:val="bottom"/>
          </w:tcPr>
          <w:p w14:paraId="6D7C977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68" w:type="dxa"/>
            <w:vAlign w:val="bottom"/>
          </w:tcPr>
          <w:p w14:paraId="5FCCB003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5B467BE0" w14:textId="77777777" w:rsidTr="00BB1220">
        <w:tc>
          <w:tcPr>
            <w:tcW w:w="568" w:type="dxa"/>
          </w:tcPr>
          <w:p w14:paraId="100FAFD3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85" w:type="dxa"/>
            <w:vAlign w:val="bottom"/>
          </w:tcPr>
          <w:p w14:paraId="44D8DD30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67" w:type="dxa"/>
            <w:vAlign w:val="bottom"/>
          </w:tcPr>
          <w:p w14:paraId="4EAA425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  <w:tc>
          <w:tcPr>
            <w:tcW w:w="1467" w:type="dxa"/>
            <w:vAlign w:val="bottom"/>
          </w:tcPr>
          <w:p w14:paraId="74C0F85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397,0</w:t>
            </w:r>
          </w:p>
        </w:tc>
        <w:tc>
          <w:tcPr>
            <w:tcW w:w="1467" w:type="dxa"/>
            <w:vAlign w:val="bottom"/>
          </w:tcPr>
          <w:p w14:paraId="2A0547C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1737,0</w:t>
            </w:r>
          </w:p>
        </w:tc>
        <w:tc>
          <w:tcPr>
            <w:tcW w:w="1467" w:type="dxa"/>
            <w:vAlign w:val="bottom"/>
          </w:tcPr>
          <w:p w14:paraId="279E78A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812,0</w:t>
            </w:r>
          </w:p>
        </w:tc>
        <w:tc>
          <w:tcPr>
            <w:tcW w:w="1468" w:type="dxa"/>
            <w:vAlign w:val="bottom"/>
          </w:tcPr>
          <w:p w14:paraId="05885C38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0027B4EE" w14:textId="77777777" w:rsidTr="00BB1220">
        <w:tc>
          <w:tcPr>
            <w:tcW w:w="568" w:type="dxa"/>
          </w:tcPr>
          <w:p w14:paraId="3A0B2EA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85" w:type="dxa"/>
            <w:vAlign w:val="bottom"/>
          </w:tcPr>
          <w:p w14:paraId="5A0A3E58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67" w:type="dxa"/>
            <w:vAlign w:val="bottom"/>
          </w:tcPr>
          <w:p w14:paraId="5606A93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51290,0</w:t>
            </w:r>
          </w:p>
        </w:tc>
        <w:tc>
          <w:tcPr>
            <w:tcW w:w="1467" w:type="dxa"/>
            <w:vAlign w:val="bottom"/>
          </w:tcPr>
          <w:p w14:paraId="58963E0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11549,0</w:t>
            </w:r>
          </w:p>
        </w:tc>
        <w:tc>
          <w:tcPr>
            <w:tcW w:w="1467" w:type="dxa"/>
            <w:vAlign w:val="bottom"/>
          </w:tcPr>
          <w:p w14:paraId="16D6825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33547,0</w:t>
            </w:r>
          </w:p>
        </w:tc>
        <w:tc>
          <w:tcPr>
            <w:tcW w:w="1467" w:type="dxa"/>
            <w:vAlign w:val="bottom"/>
          </w:tcPr>
          <w:p w14:paraId="3E52F76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1276,0</w:t>
            </w:r>
          </w:p>
        </w:tc>
        <w:tc>
          <w:tcPr>
            <w:tcW w:w="1468" w:type="dxa"/>
            <w:vAlign w:val="bottom"/>
          </w:tcPr>
          <w:p w14:paraId="0FE931C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4918,0</w:t>
            </w:r>
          </w:p>
        </w:tc>
      </w:tr>
      <w:tr w:rsidR="00EE2FE8" w:rsidRPr="009C72B7" w14:paraId="3DB9C8A1" w14:textId="77777777" w:rsidTr="00BB1220">
        <w:tc>
          <w:tcPr>
            <w:tcW w:w="568" w:type="dxa"/>
          </w:tcPr>
          <w:p w14:paraId="0E54B7D3" w14:textId="77777777" w:rsidR="00EE2FE8" w:rsidRPr="009C72B7" w:rsidRDefault="00EE2F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631CD751" w14:textId="77777777" w:rsidR="00EE2FE8" w:rsidRPr="009C72B7" w:rsidRDefault="00EE2FE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</w:t>
            </w: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ципальным районам обл</w:t>
            </w: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467" w:type="dxa"/>
            <w:vAlign w:val="bottom"/>
          </w:tcPr>
          <w:p w14:paraId="647D3970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225905,0</w:t>
            </w:r>
          </w:p>
        </w:tc>
        <w:tc>
          <w:tcPr>
            <w:tcW w:w="1467" w:type="dxa"/>
            <w:vAlign w:val="bottom"/>
          </w:tcPr>
          <w:p w14:paraId="33116923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38636,0</w:t>
            </w:r>
          </w:p>
        </w:tc>
        <w:tc>
          <w:tcPr>
            <w:tcW w:w="1467" w:type="dxa"/>
            <w:vAlign w:val="bottom"/>
          </w:tcPr>
          <w:p w14:paraId="3DFB2953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143890,0</w:t>
            </w:r>
          </w:p>
        </w:tc>
        <w:tc>
          <w:tcPr>
            <w:tcW w:w="1467" w:type="dxa"/>
            <w:vAlign w:val="bottom"/>
          </w:tcPr>
          <w:p w14:paraId="676D252C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36204</w:t>
            </w:r>
            <w:r w:rsidRPr="009C72B7">
              <w:rPr>
                <w:rFonts w:ascii="PT Astra Serif" w:hAnsi="PT Astra Serif"/>
                <w:b/>
                <w:sz w:val="24"/>
                <w:szCs w:val="24"/>
              </w:rPr>
              <w:t>,0</w:t>
            </w:r>
          </w:p>
        </w:tc>
        <w:tc>
          <w:tcPr>
            <w:tcW w:w="1468" w:type="dxa"/>
            <w:vAlign w:val="bottom"/>
          </w:tcPr>
          <w:p w14:paraId="613808E3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7175,0</w:t>
            </w:r>
          </w:p>
        </w:tc>
      </w:tr>
      <w:tr w:rsidR="00F520D2" w:rsidRPr="009C72B7" w14:paraId="55901F36" w14:textId="77777777" w:rsidTr="00BB1220">
        <w:tc>
          <w:tcPr>
            <w:tcW w:w="568" w:type="dxa"/>
          </w:tcPr>
          <w:p w14:paraId="1B528C0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985" w:type="dxa"/>
            <w:vAlign w:val="bottom"/>
          </w:tcPr>
          <w:p w14:paraId="48D1A8BA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467" w:type="dxa"/>
            <w:vAlign w:val="bottom"/>
          </w:tcPr>
          <w:p w14:paraId="2E42C16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447,0</w:t>
            </w:r>
          </w:p>
        </w:tc>
        <w:tc>
          <w:tcPr>
            <w:tcW w:w="1467" w:type="dxa"/>
            <w:vAlign w:val="bottom"/>
          </w:tcPr>
          <w:p w14:paraId="5202AAD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67" w:type="dxa"/>
            <w:vAlign w:val="bottom"/>
          </w:tcPr>
          <w:p w14:paraId="4B5FED5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237,0</w:t>
            </w:r>
          </w:p>
        </w:tc>
        <w:tc>
          <w:tcPr>
            <w:tcW w:w="1467" w:type="dxa"/>
            <w:vAlign w:val="bottom"/>
          </w:tcPr>
          <w:p w14:paraId="3A200AA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468" w:type="dxa"/>
            <w:vAlign w:val="bottom"/>
          </w:tcPr>
          <w:p w14:paraId="7A45746B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57576E9F" w14:textId="77777777" w:rsidTr="00BB1220">
        <w:tc>
          <w:tcPr>
            <w:tcW w:w="568" w:type="dxa"/>
          </w:tcPr>
          <w:p w14:paraId="150A3BA7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49F31C3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</w:t>
            </w: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ципальным округам обл</w:t>
            </w: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467" w:type="dxa"/>
            <w:vAlign w:val="bottom"/>
          </w:tcPr>
          <w:p w14:paraId="2A44D33E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447,0</w:t>
            </w:r>
          </w:p>
        </w:tc>
        <w:tc>
          <w:tcPr>
            <w:tcW w:w="1467" w:type="dxa"/>
            <w:vAlign w:val="bottom"/>
          </w:tcPr>
          <w:p w14:paraId="2D68BD5A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67" w:type="dxa"/>
            <w:vAlign w:val="bottom"/>
          </w:tcPr>
          <w:p w14:paraId="2634F8A5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237,0</w:t>
            </w:r>
          </w:p>
        </w:tc>
        <w:tc>
          <w:tcPr>
            <w:tcW w:w="1467" w:type="dxa"/>
            <w:vAlign w:val="bottom"/>
          </w:tcPr>
          <w:p w14:paraId="59338857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468" w:type="dxa"/>
            <w:vAlign w:val="bottom"/>
          </w:tcPr>
          <w:p w14:paraId="29024680" w14:textId="77777777" w:rsidR="00F520D2" w:rsidRPr="009C72B7" w:rsidRDefault="00F520D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F520D2" w:rsidRPr="009C72B7" w14:paraId="07C423F7" w14:textId="77777777" w:rsidTr="00BB1220">
        <w:tc>
          <w:tcPr>
            <w:tcW w:w="568" w:type="dxa"/>
          </w:tcPr>
          <w:p w14:paraId="503BA699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85" w:type="dxa"/>
            <w:vAlign w:val="bottom"/>
          </w:tcPr>
          <w:p w14:paraId="1B731772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67" w:type="dxa"/>
            <w:vAlign w:val="bottom"/>
          </w:tcPr>
          <w:p w14:paraId="29573E6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171556,0</w:t>
            </w:r>
          </w:p>
        </w:tc>
        <w:tc>
          <w:tcPr>
            <w:tcW w:w="1467" w:type="dxa"/>
            <w:vAlign w:val="bottom"/>
          </w:tcPr>
          <w:p w14:paraId="130245B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32491,0</w:t>
            </w:r>
          </w:p>
        </w:tc>
        <w:tc>
          <w:tcPr>
            <w:tcW w:w="1467" w:type="dxa"/>
            <w:vAlign w:val="bottom"/>
          </w:tcPr>
          <w:p w14:paraId="59397C2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106344,0</w:t>
            </w:r>
          </w:p>
        </w:tc>
        <w:tc>
          <w:tcPr>
            <w:tcW w:w="1467" w:type="dxa"/>
            <w:vAlign w:val="bottom"/>
          </w:tcPr>
          <w:p w14:paraId="0D5DF6D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22687,0</w:t>
            </w:r>
          </w:p>
        </w:tc>
        <w:tc>
          <w:tcPr>
            <w:tcW w:w="1468" w:type="dxa"/>
            <w:vAlign w:val="bottom"/>
          </w:tcPr>
          <w:p w14:paraId="68D3287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10034,0</w:t>
            </w:r>
          </w:p>
        </w:tc>
      </w:tr>
      <w:tr w:rsidR="00F520D2" w:rsidRPr="009C72B7" w14:paraId="6DA1B04C" w14:textId="77777777" w:rsidTr="00BB1220">
        <w:tc>
          <w:tcPr>
            <w:tcW w:w="568" w:type="dxa"/>
          </w:tcPr>
          <w:p w14:paraId="0AA48031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85" w:type="dxa"/>
            <w:vAlign w:val="bottom"/>
          </w:tcPr>
          <w:p w14:paraId="63D699E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67" w:type="dxa"/>
            <w:vAlign w:val="bottom"/>
          </w:tcPr>
          <w:p w14:paraId="3ADA7B3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467" w:type="dxa"/>
            <w:vAlign w:val="bottom"/>
          </w:tcPr>
          <w:p w14:paraId="6AB6FB4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467" w:type="dxa"/>
            <w:vAlign w:val="bottom"/>
          </w:tcPr>
          <w:p w14:paraId="08D38388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14:paraId="3569A19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299,0</w:t>
            </w:r>
          </w:p>
        </w:tc>
        <w:tc>
          <w:tcPr>
            <w:tcW w:w="1468" w:type="dxa"/>
            <w:vAlign w:val="bottom"/>
          </w:tcPr>
          <w:p w14:paraId="306A007E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7852B1C0" w14:textId="77777777" w:rsidTr="00BB1220">
        <w:tc>
          <w:tcPr>
            <w:tcW w:w="568" w:type="dxa"/>
          </w:tcPr>
          <w:p w14:paraId="6EF53B3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985" w:type="dxa"/>
            <w:vAlign w:val="bottom"/>
          </w:tcPr>
          <w:p w14:paraId="50EE4EBA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67" w:type="dxa"/>
            <w:vAlign w:val="bottom"/>
          </w:tcPr>
          <w:p w14:paraId="614F1EF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1523,0</w:t>
            </w:r>
          </w:p>
        </w:tc>
        <w:tc>
          <w:tcPr>
            <w:tcW w:w="1467" w:type="dxa"/>
            <w:vAlign w:val="bottom"/>
          </w:tcPr>
          <w:p w14:paraId="3364E5E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419,0</w:t>
            </w:r>
          </w:p>
        </w:tc>
        <w:tc>
          <w:tcPr>
            <w:tcW w:w="1467" w:type="dxa"/>
            <w:vAlign w:val="bottom"/>
          </w:tcPr>
          <w:p w14:paraId="40D53493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14:paraId="4E4EBAD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1104,0</w:t>
            </w:r>
          </w:p>
        </w:tc>
        <w:tc>
          <w:tcPr>
            <w:tcW w:w="1468" w:type="dxa"/>
            <w:vAlign w:val="bottom"/>
          </w:tcPr>
          <w:p w14:paraId="3D621F2C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612F7791" w14:textId="77777777" w:rsidTr="00BB1220">
        <w:tc>
          <w:tcPr>
            <w:tcW w:w="568" w:type="dxa"/>
          </w:tcPr>
          <w:p w14:paraId="1779F9A1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D6A581A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</w:t>
            </w: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</w:t>
            </w: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ским округам области</w:t>
            </w:r>
          </w:p>
        </w:tc>
        <w:tc>
          <w:tcPr>
            <w:tcW w:w="1467" w:type="dxa"/>
            <w:vAlign w:val="bottom"/>
          </w:tcPr>
          <w:p w14:paraId="33C2A348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173598,0</w:t>
            </w:r>
          </w:p>
        </w:tc>
        <w:tc>
          <w:tcPr>
            <w:tcW w:w="1467" w:type="dxa"/>
            <w:vAlign w:val="bottom"/>
          </w:tcPr>
          <w:p w14:paraId="4CFEBFB9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33130,0</w:t>
            </w:r>
          </w:p>
        </w:tc>
        <w:tc>
          <w:tcPr>
            <w:tcW w:w="1467" w:type="dxa"/>
            <w:vAlign w:val="bottom"/>
          </w:tcPr>
          <w:p w14:paraId="640DE962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106344,0</w:t>
            </w:r>
          </w:p>
        </w:tc>
        <w:tc>
          <w:tcPr>
            <w:tcW w:w="1467" w:type="dxa"/>
            <w:vAlign w:val="bottom"/>
          </w:tcPr>
          <w:p w14:paraId="04BF31E4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24090,0</w:t>
            </w:r>
          </w:p>
        </w:tc>
        <w:tc>
          <w:tcPr>
            <w:tcW w:w="1468" w:type="dxa"/>
            <w:vAlign w:val="bottom"/>
          </w:tcPr>
          <w:p w14:paraId="35E9B0C6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10034,0</w:t>
            </w:r>
          </w:p>
        </w:tc>
      </w:tr>
      <w:tr w:rsidR="00EE2FE8" w:rsidRPr="009C72B7" w14:paraId="75E09B30" w14:textId="77777777" w:rsidTr="00BB1220">
        <w:tc>
          <w:tcPr>
            <w:tcW w:w="568" w:type="dxa"/>
          </w:tcPr>
          <w:p w14:paraId="750AD522" w14:textId="77777777" w:rsidR="00EE2FE8" w:rsidRPr="009C72B7" w:rsidRDefault="00EE2F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B9F62ED" w14:textId="77777777" w:rsidR="00EE2FE8" w:rsidRPr="009C72B7" w:rsidRDefault="00EE2FE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67" w:type="dxa"/>
            <w:vAlign w:val="bottom"/>
          </w:tcPr>
          <w:p w14:paraId="6CA2F563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399950,0</w:t>
            </w:r>
          </w:p>
        </w:tc>
        <w:tc>
          <w:tcPr>
            <w:tcW w:w="1467" w:type="dxa"/>
            <w:vAlign w:val="bottom"/>
          </w:tcPr>
          <w:p w14:paraId="42ACC842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71831,0</w:t>
            </w:r>
          </w:p>
        </w:tc>
        <w:tc>
          <w:tcPr>
            <w:tcW w:w="1467" w:type="dxa"/>
            <w:vAlign w:val="bottom"/>
          </w:tcPr>
          <w:p w14:paraId="798B5807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250471,0</w:t>
            </w:r>
          </w:p>
        </w:tc>
        <w:tc>
          <w:tcPr>
            <w:tcW w:w="1467" w:type="dxa"/>
            <w:vAlign w:val="bottom"/>
          </w:tcPr>
          <w:p w14:paraId="71BCEC64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60439,0</w:t>
            </w:r>
          </w:p>
        </w:tc>
        <w:tc>
          <w:tcPr>
            <w:tcW w:w="1468" w:type="dxa"/>
            <w:vAlign w:val="bottom"/>
          </w:tcPr>
          <w:p w14:paraId="77C5AF3C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17209,0</w:t>
            </w:r>
          </w:p>
        </w:tc>
      </w:tr>
    </w:tbl>
    <w:p w14:paraId="44AE6D29" w14:textId="77777777" w:rsidR="00F520D2" w:rsidRPr="009C72B7" w:rsidRDefault="00F520D2">
      <w:pPr>
        <w:rPr>
          <w:rFonts w:ascii="PT Astra Serif" w:hAnsi="PT Astra Serif"/>
        </w:rPr>
      </w:pPr>
    </w:p>
    <w:p w14:paraId="729E86F2" w14:textId="77777777" w:rsidR="00F520D2" w:rsidRPr="009C72B7" w:rsidRDefault="00F520D2">
      <w:pPr>
        <w:rPr>
          <w:rFonts w:ascii="PT Astra Serif" w:hAnsi="PT Astra Serif"/>
        </w:rPr>
      </w:pPr>
    </w:p>
    <w:p w14:paraId="46ABF5F0" w14:textId="77777777" w:rsidR="00F520D2" w:rsidRPr="009C72B7" w:rsidRDefault="00F520D2">
      <w:pPr>
        <w:rPr>
          <w:rFonts w:ascii="PT Astra Serif" w:hAnsi="PT Astra Serif"/>
          <w:lang w:val="en-US"/>
        </w:rPr>
      </w:pPr>
    </w:p>
    <w:p w14:paraId="4E06D420" w14:textId="77777777" w:rsidR="00F520D2" w:rsidRPr="009C72B7" w:rsidRDefault="00F520D2">
      <w:pPr>
        <w:rPr>
          <w:rFonts w:ascii="PT Astra Serif" w:hAnsi="PT Astra Serif"/>
          <w:lang w:val="en-US"/>
        </w:rPr>
      </w:pPr>
    </w:p>
    <w:p w14:paraId="7704A497" w14:textId="77777777" w:rsidR="00F520D2" w:rsidRPr="009C72B7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082B3450" w14:textId="77777777" w:rsidR="00F520D2" w:rsidRPr="009C72B7" w:rsidRDefault="00BB1220">
      <w:pPr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b/>
          <w:bCs/>
          <w:i/>
          <w:iCs/>
        </w:rPr>
        <w:br w:type="page" w:clear="all"/>
      </w:r>
    </w:p>
    <w:p w14:paraId="7C82937C" w14:textId="77777777" w:rsidR="00F520D2" w:rsidRPr="009C72B7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C72B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14:paraId="3861059E" w14:textId="77777777" w:rsidR="00F520D2" w:rsidRPr="009C72B7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C72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D2144C1" w14:textId="77777777" w:rsidR="00F520D2" w:rsidRPr="009C72B7" w:rsidRDefault="00F520D2">
      <w:pPr>
        <w:rPr>
          <w:rFonts w:ascii="PT Astra Serif" w:hAnsi="PT Astra Serif"/>
        </w:rPr>
      </w:pPr>
    </w:p>
    <w:p w14:paraId="00578F76" w14:textId="77777777" w:rsidR="00ED1E56" w:rsidRPr="009C72B7" w:rsidRDefault="00ED1E56" w:rsidP="00ED1E56">
      <w:pPr>
        <w:jc w:val="center"/>
        <w:rPr>
          <w:rFonts w:ascii="PT Astra Serif" w:hAnsi="PT Astra Serif"/>
        </w:rPr>
      </w:pPr>
      <w:r w:rsidRPr="009C72B7">
        <w:rPr>
          <w:rFonts w:ascii="PT Astra Serif" w:hAnsi="PT Astra Serif"/>
          <w:b/>
          <w:sz w:val="28"/>
          <w:szCs w:val="28"/>
        </w:rPr>
        <w:t>Распределение на 2026 год и на плановый период 2027 и 2028 годов</w:t>
      </w:r>
    </w:p>
    <w:p w14:paraId="3A275259" w14:textId="77777777" w:rsidR="00ED1E56" w:rsidRPr="009C72B7" w:rsidRDefault="00ED1E56" w:rsidP="00ED1E56">
      <w:pPr>
        <w:jc w:val="center"/>
        <w:rPr>
          <w:rFonts w:ascii="PT Astra Serif" w:hAnsi="PT Astra Serif"/>
          <w:b/>
          <w:sz w:val="28"/>
          <w:szCs w:val="28"/>
        </w:rPr>
      </w:pPr>
      <w:r w:rsidRPr="009C72B7">
        <w:rPr>
          <w:rFonts w:ascii="PT Astra Serif" w:hAnsi="PT Astra Serif"/>
          <w:b/>
          <w:sz w:val="28"/>
          <w:szCs w:val="28"/>
        </w:rPr>
        <w:t>иных межбюджетных трансфертов бюджетам городских округов области на финансовое обеспечение реализации проекта по созданию, реко</w:t>
      </w:r>
      <w:r w:rsidRPr="009C72B7">
        <w:rPr>
          <w:rFonts w:ascii="PT Astra Serif" w:hAnsi="PT Astra Serif"/>
          <w:b/>
          <w:sz w:val="28"/>
          <w:szCs w:val="28"/>
        </w:rPr>
        <w:t>н</w:t>
      </w:r>
      <w:r w:rsidRPr="009C72B7">
        <w:rPr>
          <w:rFonts w:ascii="PT Astra Serif" w:hAnsi="PT Astra Serif"/>
          <w:b/>
          <w:sz w:val="28"/>
          <w:szCs w:val="28"/>
        </w:rPr>
        <w:t>струкции и эксплуатации трамвайной сети и иного имущественного комплекса, технологически связанных между собой и входящих в состав проекта</w:t>
      </w:r>
    </w:p>
    <w:p w14:paraId="118EE7D1" w14:textId="77777777" w:rsidR="00F520D2" w:rsidRPr="009C72B7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26009BA" w14:textId="77777777" w:rsidR="00ED1E56" w:rsidRPr="009C72B7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14:paraId="29620561" w14:textId="77777777" w:rsidR="00ED1E56" w:rsidRPr="009C72B7" w:rsidRDefault="00ED1E5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07527CA" w14:textId="77777777" w:rsidR="00F520D2" w:rsidRPr="009C72B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3945"/>
        <w:gridCol w:w="1579"/>
        <w:gridCol w:w="1579"/>
        <w:gridCol w:w="1579"/>
      </w:tblGrid>
      <w:tr w:rsidR="00ED1E56" w:rsidRPr="009C72B7" w14:paraId="2833EAC2" w14:textId="77777777" w:rsidTr="00ED1E56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844A26" w14:textId="77777777" w:rsidR="00ED1E56" w:rsidRPr="009C72B7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1D5E83" w14:textId="77777777" w:rsidR="00ED1E56" w:rsidRPr="009C72B7" w:rsidRDefault="00ED1E56" w:rsidP="00ED1E56">
            <w:pPr>
              <w:ind w:left="122" w:right="14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Наименования городских окр</w:t>
            </w:r>
            <w:r w:rsidRPr="009C72B7">
              <w:rPr>
                <w:rFonts w:ascii="PT Astra Serif" w:hAnsi="PT Astra Serif"/>
                <w:sz w:val="24"/>
                <w:szCs w:val="24"/>
              </w:rPr>
              <w:t>у</w:t>
            </w:r>
            <w:r w:rsidRPr="009C72B7">
              <w:rPr>
                <w:rFonts w:ascii="PT Astra Serif" w:hAnsi="PT Astra Serif"/>
                <w:sz w:val="24"/>
                <w:szCs w:val="24"/>
              </w:rPr>
              <w:t>гов области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8BF7EBD" w14:textId="77777777" w:rsidR="00ED1E56" w:rsidRPr="009C72B7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056DE684" w14:textId="77777777" w:rsidR="00ED1E56" w:rsidRPr="009C72B7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43115DD" w14:textId="77777777" w:rsidR="00ED1E56" w:rsidRPr="009C72B7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4A20BD2A" w14:textId="77777777" w:rsidR="00ED1E56" w:rsidRPr="009C72B7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505D417" w14:textId="77777777" w:rsidR="00ED1E56" w:rsidRPr="009C72B7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14:paraId="2BA65C69" w14:textId="77777777" w:rsidR="00ED1E56" w:rsidRPr="009C72B7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274F49FA" w14:textId="77777777" w:rsidTr="00ED1E56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C1DA4F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E0EDA1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0906A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51850B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2537563,7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69D64D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2292095,6</w:t>
            </w:r>
          </w:p>
        </w:tc>
      </w:tr>
      <w:tr w:rsidR="00ED1E56" w:rsidRPr="009C72B7" w14:paraId="1AEEEB42" w14:textId="77777777" w:rsidTr="00ED1E5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D5B4FE" w14:textId="77777777" w:rsidR="00ED1E56" w:rsidRPr="009C72B7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8D3E74" w14:textId="77777777" w:rsidR="00ED1E56" w:rsidRPr="009C72B7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A1BB3C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1331111,5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8D77F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2537563,7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8FEFCA" w14:textId="77777777" w:rsidR="00ED1E56" w:rsidRPr="009C72B7" w:rsidRDefault="00ED1E56" w:rsidP="00ED1E5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2292095,6</w:t>
            </w:r>
          </w:p>
        </w:tc>
      </w:tr>
    </w:tbl>
    <w:p w14:paraId="5AC3F268" w14:textId="77777777" w:rsidR="00F520D2" w:rsidRPr="009C72B7" w:rsidRDefault="00F520D2">
      <w:pPr>
        <w:jc w:val="right"/>
        <w:rPr>
          <w:rFonts w:ascii="PT Astra Serif" w:hAnsi="PT Astra Serif"/>
          <w:sz w:val="24"/>
          <w:szCs w:val="24"/>
          <w:lang w:val="en-US"/>
        </w:rPr>
      </w:pPr>
    </w:p>
    <w:p w14:paraId="2A3758CC" w14:textId="77777777" w:rsidR="00F520D2" w:rsidRPr="009C72B7" w:rsidRDefault="00F520D2">
      <w:pPr>
        <w:rPr>
          <w:rFonts w:ascii="PT Astra Serif" w:hAnsi="PT Astra Serif"/>
        </w:rPr>
      </w:pPr>
    </w:p>
    <w:p w14:paraId="28565BDC" w14:textId="77777777" w:rsidR="00F520D2" w:rsidRPr="009C72B7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40EC0EB" w14:textId="77777777" w:rsidR="00F520D2" w:rsidRPr="009C72B7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50BC17A" w14:textId="77777777" w:rsidR="00F520D2" w:rsidRPr="009C72B7" w:rsidRDefault="00BB1220">
      <w:pPr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b/>
          <w:bCs/>
          <w:i/>
          <w:iCs/>
        </w:rPr>
        <w:br w:type="page" w:clear="all"/>
      </w:r>
    </w:p>
    <w:p w14:paraId="7F0A3172" w14:textId="77777777" w:rsidR="00F520D2" w:rsidRPr="009C72B7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9C72B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9C72B7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14:paraId="4517D13C" w14:textId="77777777" w:rsidR="00F520D2" w:rsidRPr="009C72B7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C72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DC2B726" w14:textId="77777777" w:rsidR="00F520D2" w:rsidRPr="009C72B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1F90A2A" w14:textId="77777777" w:rsidR="00F520D2" w:rsidRPr="009C72B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7A07D388" w14:textId="77777777" w:rsidR="00F520D2" w:rsidRPr="009C72B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муниципальных районов, муниципальных округов и городских округов области на размещение </w:t>
      </w:r>
    </w:p>
    <w:p w14:paraId="194B065D" w14:textId="77777777" w:rsidR="00F520D2" w:rsidRPr="009C72B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социально значимой информации в печатных средствах массовой </w:t>
      </w:r>
    </w:p>
    <w:p w14:paraId="6E3FDE4C" w14:textId="77777777" w:rsidR="00F520D2" w:rsidRPr="009C72B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информации, учрежденных органами местного самоуправления, </w:t>
      </w:r>
    </w:p>
    <w:p w14:paraId="233FF283" w14:textId="77777777" w:rsidR="00F520D2" w:rsidRPr="009C72B7" w:rsidRDefault="00BB122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>и в сетевых изданиях данных печатных средств массовой информации, учрежденных органами местного самоуправления</w:t>
      </w:r>
    </w:p>
    <w:p w14:paraId="67474A74" w14:textId="77777777" w:rsidR="00F520D2" w:rsidRPr="009C72B7" w:rsidRDefault="00F520D2">
      <w:pPr>
        <w:rPr>
          <w:rFonts w:ascii="PT Astra Serif" w:hAnsi="PT Astra Serif"/>
        </w:rPr>
      </w:pPr>
    </w:p>
    <w:p w14:paraId="35002D31" w14:textId="77777777" w:rsidR="00F520D2" w:rsidRPr="009C72B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114"/>
        <w:gridCol w:w="1569"/>
        <w:gridCol w:w="1569"/>
        <w:gridCol w:w="1572"/>
      </w:tblGrid>
      <w:tr w:rsidR="00F520D2" w:rsidRPr="009C72B7" w14:paraId="5DC0E1B3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D27D9A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40295DC1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0DFE82AB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E78D85" w14:textId="77777777" w:rsidR="00F520D2" w:rsidRPr="009C72B7" w:rsidRDefault="00BB1220">
            <w:pPr>
              <w:ind w:left="121" w:right="145"/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муниципальных округов и г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D1863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220D4530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41741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D9D0A21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A7505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0C88235A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4B9F7E19" w14:textId="77777777" w:rsidR="00F520D2" w:rsidRPr="009C72B7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105"/>
        <w:gridCol w:w="9"/>
        <w:gridCol w:w="1563"/>
        <w:gridCol w:w="6"/>
        <w:gridCol w:w="1569"/>
        <w:gridCol w:w="1572"/>
      </w:tblGrid>
      <w:tr w:rsidR="00F520D2" w:rsidRPr="009C72B7" w14:paraId="4CA44893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B5586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0D40A9" w14:textId="77777777" w:rsidR="00F520D2" w:rsidRPr="009C72B7" w:rsidRDefault="00BB1220">
            <w:pPr>
              <w:ind w:left="121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653A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53491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6E9058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9C72B7" w14:paraId="38C139CF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81099D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5AC08C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99A60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826AD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49013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</w:tr>
      <w:tr w:rsidR="00F520D2" w:rsidRPr="009C72B7" w14:paraId="1ABC66D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D379F6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AC250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FD38C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77E93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3B6C7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520D2" w:rsidRPr="009C72B7" w14:paraId="3A5A523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C1679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B116BA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C1C0D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10388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55318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</w:tr>
      <w:tr w:rsidR="00F520D2" w:rsidRPr="009C72B7" w14:paraId="0B0CDED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104AEA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16CB6D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86D4F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A4BC5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D9CFF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</w:tr>
      <w:tr w:rsidR="00F520D2" w:rsidRPr="009C72B7" w14:paraId="1B77AFB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CDFEA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B01682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5C1CA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C4A2B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A4059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520D2" w:rsidRPr="009C72B7" w14:paraId="3AF0903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9D30A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6199AA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5104C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30D6B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A988C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520D2" w:rsidRPr="009C72B7" w14:paraId="5A262DD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D9A1B4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1D410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54335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43227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8E2B7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9C72B7" w14:paraId="437E859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B9D1D3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B34606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921AC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1988B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9F11E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</w:tr>
      <w:tr w:rsidR="00F520D2" w:rsidRPr="009C72B7" w14:paraId="2086C1D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D7AE05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BF08C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8818E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3135C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E912E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9C72B7" w14:paraId="077AB6A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C74F9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46133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5B6B5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328E7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90A0E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9C72B7" w14:paraId="0F28899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BE2FF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42BD8B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E5AC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9D89F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C2A45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</w:tr>
      <w:tr w:rsidR="00F520D2" w:rsidRPr="009C72B7" w14:paraId="4F8AC79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33E8E2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79FD5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F7F6B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C1F3E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B78C3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</w:tr>
      <w:tr w:rsidR="00F520D2" w:rsidRPr="009C72B7" w14:paraId="30C69CA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189D44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55FB4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95371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6E7F7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1BB39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520D2" w:rsidRPr="009C72B7" w14:paraId="140C79C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73730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0FAEC7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B0D1B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6A805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CA9D9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</w:tr>
      <w:tr w:rsidR="00F520D2" w:rsidRPr="009C72B7" w14:paraId="18D3703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A9A668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61C41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AB835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9645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EA192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</w:tr>
      <w:tr w:rsidR="00F520D2" w:rsidRPr="009C72B7" w14:paraId="6D3723E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85BF3D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0629ED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834DB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49C73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6D53D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</w:tr>
      <w:tr w:rsidR="00F520D2" w:rsidRPr="009C72B7" w14:paraId="20DD323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69D804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11627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BA40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A0231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6F09F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</w:tr>
      <w:tr w:rsidR="00F520D2" w:rsidRPr="009C72B7" w14:paraId="4F6D190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DBAB96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528A42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8EEDF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4C6E2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2AC24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520D2" w:rsidRPr="009C72B7" w14:paraId="0D537F5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652012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8C0ACF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8790D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CCB32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02466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</w:tr>
      <w:tr w:rsidR="00F520D2" w:rsidRPr="009C72B7" w14:paraId="20B79A7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49D12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E89742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FFA8A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F4E05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4E1CE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9C72B7" w14:paraId="208C930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ADAB2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8D0FC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A2253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7BBC5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49F3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520D2" w:rsidRPr="009C72B7" w14:paraId="2DB4391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F1B7DB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273982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D5E7B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287B1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68F4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</w:tr>
      <w:tr w:rsidR="00F520D2" w:rsidRPr="009C72B7" w14:paraId="1A091BB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FE0E93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22699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0F858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82BD5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A5E9D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</w:tr>
      <w:tr w:rsidR="00F520D2" w:rsidRPr="009C72B7" w14:paraId="5711159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7965A4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3D31D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AD3F0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588F9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88903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9C72B7" w14:paraId="2D0F625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7762D5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1758B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B2A44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54AB5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3E960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</w:tr>
      <w:tr w:rsidR="00F520D2" w:rsidRPr="009C72B7" w14:paraId="52B18B0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3B7EFD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838746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E980B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FACE4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C9759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9C72B7" w14:paraId="19F58F1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2F95F1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97DE79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3E89F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3FD84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598FF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</w:tr>
      <w:tr w:rsidR="00F520D2" w:rsidRPr="009C72B7" w14:paraId="752CCF4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8019D5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6BF976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4E121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18B74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3AE34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9C72B7" w14:paraId="6487C6B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1916D5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8DD83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ABE8C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0EFD3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15847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520D2" w:rsidRPr="009C72B7" w14:paraId="1C7FDE8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DFFDA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12C3F6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F49B7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FD220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0F8C2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9C72B7" w14:paraId="4A42ECF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88A34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ECCA8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21D6D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3BA20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C337D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</w:tr>
      <w:tr w:rsidR="00F520D2" w:rsidRPr="009C72B7" w14:paraId="34E4199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8A2EE8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3625F7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5B4A9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49AF9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E11B6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</w:tr>
      <w:tr w:rsidR="00F520D2" w:rsidRPr="009C72B7" w14:paraId="7BAEB9B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B6053A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F36055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C363B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D4235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5D8B1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9C72B7" w14:paraId="2D133D3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16933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199B2F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6358E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769D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85477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</w:tr>
      <w:tr w:rsidR="00F520D2" w:rsidRPr="009C72B7" w14:paraId="0BD7597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20BF4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57AFA9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FAB33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B965F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89CF0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</w:tr>
      <w:tr w:rsidR="00F520D2" w:rsidRPr="009C72B7" w14:paraId="65E0D75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91017A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F282D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91F33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2CEDB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A8195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</w:tr>
      <w:tr w:rsidR="00F520D2" w:rsidRPr="009C72B7" w14:paraId="555A8E5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B1783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5EF4B6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DEAC4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84088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4893C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</w:tr>
      <w:tr w:rsidR="00F520D2" w:rsidRPr="009C72B7" w14:paraId="2319645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127C6A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3BB0D1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FB389C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B7AE16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9E4DBF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</w:tr>
      <w:tr w:rsidR="00F520D2" w:rsidRPr="009C72B7" w14:paraId="6441735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2C24AB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8788A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91D13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1442C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52F30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</w:tr>
      <w:tr w:rsidR="00F520D2" w:rsidRPr="009C72B7" w14:paraId="1CCF62C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F27B64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747A4E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84C70D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D4E07D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B5000A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</w:tr>
      <w:tr w:rsidR="00F520D2" w:rsidRPr="009C72B7" w14:paraId="7AAF283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0CB89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126C5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D25C1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245B3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CD0E6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520D2" w:rsidRPr="009C72B7" w14:paraId="60EF13F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A69DC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007075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E6E7B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53F53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F3902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520D2" w:rsidRPr="009C72B7" w14:paraId="0607449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DCFFA8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8BA95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742AA4D7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2CD95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95A22C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7B520B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</w:tr>
      <w:tr w:rsidR="00F520D2" w:rsidRPr="009C72B7" w14:paraId="6B08935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DF3177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798F8E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84EE97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C1CC94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D22CAD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</w:tr>
    </w:tbl>
    <w:p w14:paraId="4308FD58" w14:textId="77777777" w:rsidR="00F520D2" w:rsidRPr="009C72B7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AEBEE50" w14:textId="77777777" w:rsidR="00F520D2" w:rsidRPr="009C72B7" w:rsidRDefault="00F520D2">
      <w:pPr>
        <w:jc w:val="right"/>
        <w:rPr>
          <w:rFonts w:ascii="PT Astra Serif" w:hAnsi="PT Astra Serif"/>
          <w:lang w:val="en-US"/>
        </w:rPr>
      </w:pPr>
    </w:p>
    <w:p w14:paraId="582248A1" w14:textId="77777777" w:rsidR="00F520D2" w:rsidRPr="009C72B7" w:rsidRDefault="00F520D2">
      <w:pPr>
        <w:rPr>
          <w:rFonts w:ascii="PT Astra Serif" w:hAnsi="PT Astra Serif"/>
          <w:lang w:val="en-US"/>
        </w:rPr>
      </w:pPr>
    </w:p>
    <w:p w14:paraId="364932F6" w14:textId="77777777" w:rsidR="00F520D2" w:rsidRPr="009C72B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134E57A" w14:textId="77777777" w:rsidR="00F520D2" w:rsidRPr="009C72B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554588E" w14:textId="77777777" w:rsidR="00F520D2" w:rsidRPr="009C72B7" w:rsidRDefault="00BB1220">
      <w:pPr>
        <w:ind w:left="4536"/>
        <w:jc w:val="both"/>
        <w:rPr>
          <w:rFonts w:ascii="PT Astra Serif" w:hAnsi="PT Astra Serif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14:paraId="1FD61442" w14:textId="77777777" w:rsidR="00F520D2" w:rsidRPr="009C72B7" w:rsidRDefault="00BB1220">
      <w:pPr>
        <w:ind w:left="4536"/>
        <w:jc w:val="both"/>
        <w:rPr>
          <w:rFonts w:ascii="PT Astra Serif" w:hAnsi="PT Astra Serif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2D3E531" w14:textId="77777777" w:rsidR="00F520D2" w:rsidRPr="009C72B7" w:rsidRDefault="00F520D2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460C7200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реализацию мероприятий, связанных с возмещением (финансовым обеспечением) расходов по созданию, </w:t>
      </w:r>
    </w:p>
    <w:p w14:paraId="667E44BC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модернизации объектов водоснабжения </w:t>
      </w:r>
    </w:p>
    <w:p w14:paraId="151FDF3A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>и водоотведения в рамках концессионного соглашения</w:t>
      </w:r>
    </w:p>
    <w:p w14:paraId="02C38260" w14:textId="77777777" w:rsidR="00F520D2" w:rsidRPr="009C72B7" w:rsidRDefault="00F520D2">
      <w:pPr>
        <w:jc w:val="center"/>
        <w:rPr>
          <w:rFonts w:ascii="PT Astra Serif" w:hAnsi="PT Astra Serif"/>
          <w:sz w:val="28"/>
          <w:szCs w:val="28"/>
        </w:rPr>
      </w:pPr>
    </w:p>
    <w:p w14:paraId="216D493C" w14:textId="77777777" w:rsidR="00F520D2" w:rsidRPr="009C72B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ook w:val="01E0" w:firstRow="1" w:lastRow="1" w:firstColumn="1" w:lastColumn="1" w:noHBand="0" w:noVBand="0"/>
      </w:tblPr>
      <w:tblGrid>
        <w:gridCol w:w="714"/>
        <w:gridCol w:w="7244"/>
        <w:gridCol w:w="1580"/>
      </w:tblGrid>
      <w:tr w:rsidR="00F520D2" w:rsidRPr="009C72B7" w14:paraId="692572BD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F4AA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11FFE0EE" w14:textId="77777777" w:rsidR="00F520D2" w:rsidRPr="009C72B7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64D278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14:paraId="56EB0E6C" w14:textId="77777777" w:rsidR="00F520D2" w:rsidRPr="009C72B7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5345B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010648DA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9C72B7" w14:paraId="619BF63D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AFA88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E24A78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FB33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F520D2" w:rsidRPr="009C72B7" w14:paraId="1CF1A802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425C26" w14:textId="77777777" w:rsidR="00F520D2" w:rsidRPr="009C72B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D5FD6B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679CA8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</w:tr>
    </w:tbl>
    <w:p w14:paraId="7DC7196F" w14:textId="77777777" w:rsidR="00F520D2" w:rsidRPr="009C72B7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A27A6D1" w14:textId="77777777" w:rsidR="00F520D2" w:rsidRPr="009C72B7" w:rsidRDefault="00F520D2">
      <w:pPr>
        <w:jc w:val="right"/>
        <w:rPr>
          <w:rFonts w:ascii="PT Astra Serif" w:hAnsi="PT Astra Serif"/>
        </w:rPr>
      </w:pPr>
    </w:p>
    <w:p w14:paraId="3E37848E" w14:textId="77777777" w:rsidR="00F520D2" w:rsidRPr="009C72B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2E51340" w14:textId="77777777" w:rsidR="00F520D2" w:rsidRPr="009C72B7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72B7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14:paraId="59206C05" w14:textId="77777777" w:rsidR="00F520D2" w:rsidRPr="009C72B7" w:rsidRDefault="00BB1220">
      <w:pPr>
        <w:ind w:left="4536"/>
        <w:jc w:val="both"/>
        <w:rPr>
          <w:rFonts w:ascii="PT Astra Serif" w:hAnsi="PT Astra Serif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BDCD9B3" w14:textId="77777777" w:rsidR="00F520D2" w:rsidRPr="009C72B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29898B7" w14:textId="77777777" w:rsidR="00ED1E56" w:rsidRPr="009C72B7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14:paraId="6327ABE0" w14:textId="77777777" w:rsidR="00ED1E56" w:rsidRPr="009C72B7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на финансовое обеспечение расходов за присмотр и уход за детьми дошкольного </w:t>
      </w:r>
    </w:p>
    <w:p w14:paraId="03F992E9" w14:textId="77777777" w:rsidR="00ED1E56" w:rsidRPr="009C72B7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 xml:space="preserve">возраста из многодетных семей в муниципальных образовательных </w:t>
      </w:r>
    </w:p>
    <w:p w14:paraId="1885A2A7" w14:textId="77777777" w:rsidR="00ED1E56" w:rsidRPr="009C72B7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>организациях, реализующих образовательную программу дошкольного образования</w:t>
      </w:r>
    </w:p>
    <w:p w14:paraId="59BDA860" w14:textId="77777777" w:rsidR="00ED1E56" w:rsidRPr="009C72B7" w:rsidRDefault="00ED1E5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5BF13E32" w14:textId="77777777" w:rsidR="00ED1E56" w:rsidRPr="009C72B7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14:paraId="50EBDD67" w14:textId="77777777" w:rsidR="00F520D2" w:rsidRPr="009C72B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3999F13" w14:textId="77777777" w:rsidR="00F520D2" w:rsidRPr="009C72B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75" w:type="dxa"/>
        <w:tblInd w:w="-42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90"/>
        <w:gridCol w:w="4361"/>
        <w:gridCol w:w="1573"/>
        <w:gridCol w:w="1578"/>
        <w:gridCol w:w="1573"/>
      </w:tblGrid>
      <w:tr w:rsidR="00ED1E56" w:rsidRPr="009C72B7" w14:paraId="40D2C04F" w14:textId="77777777" w:rsidTr="00ED1E56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784989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A9D800" w14:textId="77777777" w:rsidR="00ED1E56" w:rsidRPr="009C72B7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AD03990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613D20AD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11B851D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7CE4B1B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0240CAC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6206FADC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7028703C" w14:textId="77777777" w:rsidR="00ED1E56" w:rsidRPr="009C72B7" w:rsidRDefault="00ED1E56">
      <w:pPr>
        <w:rPr>
          <w:rFonts w:ascii="PT Astra Serif" w:hAnsi="PT Astra Serif"/>
          <w:sz w:val="2"/>
          <w:szCs w:val="2"/>
        </w:rPr>
      </w:pPr>
    </w:p>
    <w:tbl>
      <w:tblPr>
        <w:tblW w:w="9675" w:type="dxa"/>
        <w:tblInd w:w="-42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90"/>
        <w:gridCol w:w="4361"/>
        <w:gridCol w:w="1573"/>
        <w:gridCol w:w="1578"/>
        <w:gridCol w:w="1573"/>
      </w:tblGrid>
      <w:tr w:rsidR="00ED1E56" w:rsidRPr="009C72B7" w14:paraId="0BD6D3D9" w14:textId="77777777" w:rsidTr="00ED1E56">
        <w:trPr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66B052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8723D0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B75BD3A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EE92BAA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23D118B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ED1E56" w:rsidRPr="009C72B7" w14:paraId="4F54D027" w14:textId="77777777" w:rsidTr="00ED1E56">
        <w:tc>
          <w:tcPr>
            <w:tcW w:w="59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89D0D9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1DE456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D600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E8D903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2313,2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DA1498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2313,2</w:t>
            </w:r>
          </w:p>
        </w:tc>
      </w:tr>
      <w:tr w:rsidR="00ED1E56" w:rsidRPr="009C72B7" w14:paraId="36672B9E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C24635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0C1128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FB0453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E1A0FE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1615,2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EA1CFF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1615,2</w:t>
            </w:r>
          </w:p>
        </w:tc>
      </w:tr>
      <w:tr w:rsidR="00ED1E56" w:rsidRPr="009C72B7" w14:paraId="53302D7B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012318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AC0943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EC3C5C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D47A46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5633,0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63BBFF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5633,0</w:t>
            </w:r>
          </w:p>
        </w:tc>
      </w:tr>
      <w:tr w:rsidR="00ED1E56" w:rsidRPr="009C72B7" w14:paraId="39A33CE7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4DADA8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0C0E67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14F6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9ED41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4363,5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3A60DF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4363,5</w:t>
            </w:r>
          </w:p>
        </w:tc>
      </w:tr>
      <w:tr w:rsidR="00ED1E56" w:rsidRPr="009C72B7" w14:paraId="0CF9B31E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4475A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1234F2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85D4F3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29247,5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47282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33179,3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DB0FCB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33179,3</w:t>
            </w:r>
          </w:p>
        </w:tc>
      </w:tr>
      <w:tr w:rsidR="00ED1E56" w:rsidRPr="009C72B7" w14:paraId="2B33239F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594D9A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0306A2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227B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5AF139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8669,3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E4EBB4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8669,3</w:t>
            </w:r>
          </w:p>
        </w:tc>
      </w:tr>
      <w:tr w:rsidR="00ED1E56" w:rsidRPr="009C72B7" w14:paraId="587B81E3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A4C52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7EE385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EB3736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B200E9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1561,9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D9D2DE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1561,9</w:t>
            </w:r>
          </w:p>
        </w:tc>
      </w:tr>
      <w:tr w:rsidR="00ED1E56" w:rsidRPr="009C72B7" w14:paraId="06FDC6A1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32C965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64D8B1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D9F69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D4BA3E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16889,5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F9C4C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16889,5</w:t>
            </w:r>
          </w:p>
        </w:tc>
      </w:tr>
      <w:tr w:rsidR="00ED1E56" w:rsidRPr="009C72B7" w14:paraId="2AF48746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B9CFE6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699A5A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53227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5E4323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1053,2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284FB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1053,2</w:t>
            </w:r>
          </w:p>
        </w:tc>
      </w:tr>
      <w:tr w:rsidR="00ED1E56" w:rsidRPr="009C72B7" w14:paraId="56C7325D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6461A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EBF35D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E41F29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8C59B6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3240,9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5A71A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3240,9</w:t>
            </w:r>
          </w:p>
        </w:tc>
      </w:tr>
      <w:tr w:rsidR="00ED1E56" w:rsidRPr="009C72B7" w14:paraId="088811EE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E40F0D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22376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B7597C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F0A803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803,5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6A5D4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803,5</w:t>
            </w:r>
          </w:p>
        </w:tc>
      </w:tr>
      <w:tr w:rsidR="00ED1E56" w:rsidRPr="009C72B7" w14:paraId="02468A14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249B58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86E8B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5695D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880EB1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2665,0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A8A174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2665,0</w:t>
            </w:r>
          </w:p>
        </w:tc>
      </w:tr>
      <w:tr w:rsidR="00ED1E56" w:rsidRPr="009C72B7" w14:paraId="7534565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2BD7D0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032966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57E893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8223EB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A8EA61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</w:tr>
      <w:tr w:rsidR="00ED1E56" w:rsidRPr="009C72B7" w14:paraId="64B0DA3B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03B69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543130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EFFCFE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C96E2C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2775,5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9455E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2775,5</w:t>
            </w:r>
          </w:p>
        </w:tc>
      </w:tr>
      <w:tr w:rsidR="00ED1E56" w:rsidRPr="009C72B7" w14:paraId="3B97183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B0FCAC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DA3A42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F9E5D9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F370A7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3486,9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3580B2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3486,9</w:t>
            </w:r>
          </w:p>
        </w:tc>
      </w:tr>
      <w:tr w:rsidR="00ED1E56" w:rsidRPr="009C72B7" w14:paraId="57047F2A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7B604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5E835B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213F8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251019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7330,7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E7646D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7330,7</w:t>
            </w:r>
          </w:p>
        </w:tc>
      </w:tr>
      <w:tr w:rsidR="00ED1E56" w:rsidRPr="009C72B7" w14:paraId="77A0156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F58BB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4BDC0B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45713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15B91B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6667,3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6AFE06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6667,3</w:t>
            </w:r>
          </w:p>
        </w:tc>
      </w:tr>
      <w:tr w:rsidR="00ED1E56" w:rsidRPr="009C72B7" w14:paraId="122F65C5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6104FA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08C376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3F5B24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981C51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871,5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8317A7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871,5</w:t>
            </w:r>
          </w:p>
        </w:tc>
      </w:tr>
      <w:tr w:rsidR="00ED1E56" w:rsidRPr="009C72B7" w14:paraId="47711209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5FF309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FB6A26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241163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BBFE25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1406,4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11C2F5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1406,4</w:t>
            </w:r>
          </w:p>
        </w:tc>
      </w:tr>
      <w:tr w:rsidR="00ED1E56" w:rsidRPr="009C72B7" w14:paraId="68ACA651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CDC5B9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73DFA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814549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4BD476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13884,5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22B5FD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13884,5</w:t>
            </w:r>
          </w:p>
        </w:tc>
      </w:tr>
      <w:tr w:rsidR="00ED1E56" w:rsidRPr="009C72B7" w14:paraId="6C984431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75517C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C3D6A5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0E2E3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0ED4C3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2645,4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04F0D8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2645,4</w:t>
            </w:r>
          </w:p>
        </w:tc>
      </w:tr>
      <w:tr w:rsidR="00ED1E56" w:rsidRPr="009C72B7" w14:paraId="03717D63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7CEEB5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DE669A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12FB68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43C057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36914F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</w:tr>
      <w:tr w:rsidR="00ED1E56" w:rsidRPr="009C72B7" w14:paraId="040A636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E3F1D8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1ABC2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E7057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C9BE2F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3863,0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91F901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3863,0</w:t>
            </w:r>
          </w:p>
        </w:tc>
      </w:tr>
      <w:tr w:rsidR="00ED1E56" w:rsidRPr="009C72B7" w14:paraId="76CC158F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92FC58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E784BA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DB955C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FDB055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3447,4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627269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3447,4</w:t>
            </w:r>
          </w:p>
        </w:tc>
      </w:tr>
      <w:tr w:rsidR="00ED1E56" w:rsidRPr="009C72B7" w14:paraId="5841A313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6412FA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38B665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BA15A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DDCD7D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20E6C4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5078,1</w:t>
            </w:r>
          </w:p>
        </w:tc>
      </w:tr>
      <w:tr w:rsidR="00ED1E56" w:rsidRPr="009C72B7" w14:paraId="21C71E2F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1A00BE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9B67FF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F1557C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696A9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1851,7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29DB19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1851,7</w:t>
            </w:r>
          </w:p>
        </w:tc>
      </w:tr>
      <w:tr w:rsidR="00ED1E56" w:rsidRPr="009C72B7" w14:paraId="19146A6B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DDAB37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FE5B62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04A8EC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D15C46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7633,8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CDAA8B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7633,8</w:t>
            </w:r>
          </w:p>
        </w:tc>
      </w:tr>
      <w:tr w:rsidR="00ED1E56" w:rsidRPr="009C72B7" w14:paraId="235E9472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434F22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3F910A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ABDD42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428C3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4159,4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AC7703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4159,4</w:t>
            </w:r>
          </w:p>
        </w:tc>
      </w:tr>
      <w:tr w:rsidR="00ED1E56" w:rsidRPr="009C72B7" w14:paraId="17142E81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7191AF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EED039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B6F90B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7CE8C6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623,2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FABC3B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623,2</w:t>
            </w:r>
          </w:p>
        </w:tc>
      </w:tr>
      <w:tr w:rsidR="00ED1E56" w:rsidRPr="009C72B7" w14:paraId="6EC769F6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48C322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72D901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FBB355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BB804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5518,2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6F601E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5518,2</w:t>
            </w:r>
          </w:p>
        </w:tc>
      </w:tr>
      <w:tr w:rsidR="00ED1E56" w:rsidRPr="009C72B7" w14:paraId="4A06D9A5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39075D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DC6482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08B475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FFAF44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1019,6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F3977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1019,6</w:t>
            </w:r>
          </w:p>
        </w:tc>
      </w:tr>
      <w:tr w:rsidR="00ED1E56" w:rsidRPr="009C72B7" w14:paraId="62144809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D85CDF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F86E5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96B54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B5B745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3801,8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448E4E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3801,8</w:t>
            </w:r>
          </w:p>
        </w:tc>
      </w:tr>
      <w:tr w:rsidR="00ED1E56" w:rsidRPr="009C72B7" w14:paraId="3CD551B8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1C6B4B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4CF6E9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91A3D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608EF1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4392,9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58AC43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4392,9</w:t>
            </w:r>
          </w:p>
        </w:tc>
      </w:tr>
      <w:tr w:rsidR="00ED1E56" w:rsidRPr="009C72B7" w14:paraId="500FEEED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ACCF57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9B3218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DD955E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B7F80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578,9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B356A5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578,9</w:t>
            </w:r>
          </w:p>
        </w:tc>
      </w:tr>
      <w:tr w:rsidR="00ED1E56" w:rsidRPr="009C72B7" w14:paraId="3B4100DC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4DE506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57D25F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2E7363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0D4D85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3B5C3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</w:tr>
      <w:tr w:rsidR="00ED1E56" w:rsidRPr="009C72B7" w14:paraId="3D38373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CADE0D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5624D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890C0C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A00DA9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2376,0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38FC69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2376,0</w:t>
            </w:r>
          </w:p>
        </w:tc>
      </w:tr>
      <w:tr w:rsidR="00ED1E56" w:rsidRPr="009C72B7" w14:paraId="5A940B61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AA0DC5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DF1689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042B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51545,7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BB2743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73566,4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DE208F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73566,4</w:t>
            </w:r>
          </w:p>
        </w:tc>
      </w:tr>
      <w:tr w:rsidR="00ED1E56" w:rsidRPr="009C72B7" w14:paraId="0B707A9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8564C5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77E649" w14:textId="77777777" w:rsidR="00ED1E56" w:rsidRPr="009C72B7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CA36CB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80793,2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A4CD08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251854,8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5A8A17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251854,8</w:t>
            </w:r>
          </w:p>
        </w:tc>
      </w:tr>
      <w:tr w:rsidR="00ED1E56" w:rsidRPr="009C72B7" w14:paraId="1648E506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1A907F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63C18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DC242F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64F326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146,3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D0A4A4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146,3</w:t>
            </w:r>
          </w:p>
        </w:tc>
      </w:tr>
      <w:tr w:rsidR="00ED1E56" w:rsidRPr="009C72B7" w14:paraId="72F9A127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86C890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8E454" w14:textId="77777777" w:rsidR="00ED1E56" w:rsidRPr="009C72B7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EC1DD8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41AB34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51CB87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146,3</w:t>
            </w:r>
          </w:p>
        </w:tc>
      </w:tr>
      <w:tr w:rsidR="00ED1E56" w:rsidRPr="009C72B7" w14:paraId="091DC237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A84E53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D1BB6A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0FB5B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202353,9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B9F53C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218755,8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1BF89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218755,8</w:t>
            </w:r>
          </w:p>
        </w:tc>
      </w:tr>
      <w:tr w:rsidR="00ED1E56" w:rsidRPr="009C72B7" w14:paraId="51EDF689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B06A7B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1DADB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65EC29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1AA4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765,1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8D2C6B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765,1</w:t>
            </w:r>
          </w:p>
        </w:tc>
      </w:tr>
      <w:tr w:rsidR="00ED1E56" w:rsidRPr="009C72B7" w14:paraId="6DE60CC9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7D4AA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465100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9E65A2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ADE2C6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E1A78F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</w:tr>
      <w:tr w:rsidR="00ED1E56" w:rsidRPr="009C72B7" w14:paraId="209884AF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857454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C9759" w14:textId="77777777" w:rsidR="00ED1E56" w:rsidRPr="009C72B7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D7339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202353,9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E1C319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222137,1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06813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222137,1</w:t>
            </w:r>
          </w:p>
        </w:tc>
      </w:tr>
      <w:tr w:rsidR="00ED1E56" w:rsidRPr="009C72B7" w14:paraId="2CFF45FB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26F5BC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ADDDB3" w14:textId="77777777" w:rsidR="00ED1E56" w:rsidRPr="009C72B7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1F02E7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283147,1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BF40E4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295719" w14:textId="77777777" w:rsidR="00ED1E56" w:rsidRPr="009C72B7" w:rsidRDefault="00ED1E56" w:rsidP="00ED1E5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474138,2</w:t>
            </w:r>
          </w:p>
        </w:tc>
      </w:tr>
    </w:tbl>
    <w:p w14:paraId="582C773D" w14:textId="77777777" w:rsidR="00ED1E56" w:rsidRPr="009C72B7" w:rsidRDefault="00ED1E56">
      <w:pPr>
        <w:rPr>
          <w:rFonts w:ascii="PT Astra Serif" w:hAnsi="PT Astra Serif"/>
        </w:rPr>
      </w:pPr>
    </w:p>
    <w:p w14:paraId="3CE73CD2" w14:textId="77777777" w:rsidR="00F520D2" w:rsidRPr="009C72B7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E152014" w14:textId="77777777" w:rsidR="00F520D2" w:rsidRPr="009C72B7" w:rsidRDefault="00F520D2">
      <w:pPr>
        <w:jc w:val="right"/>
        <w:rPr>
          <w:rFonts w:ascii="PT Astra Serif" w:hAnsi="PT Astra Serif"/>
          <w:lang w:val="en-US"/>
        </w:rPr>
      </w:pPr>
    </w:p>
    <w:p w14:paraId="5B7C664C" w14:textId="77777777" w:rsidR="00F520D2" w:rsidRPr="009C72B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4E6D52F1" w14:textId="77777777" w:rsidR="00F520D2" w:rsidRPr="009C72B7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72B7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14:paraId="5313BF84" w14:textId="77777777" w:rsidR="00F520D2" w:rsidRPr="009C72B7" w:rsidRDefault="00BB1220">
      <w:pPr>
        <w:ind w:left="4536"/>
        <w:jc w:val="both"/>
        <w:rPr>
          <w:rFonts w:ascii="PT Astra Serif" w:hAnsi="PT Astra Serif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7A70E3C" w14:textId="77777777" w:rsidR="00F520D2" w:rsidRPr="009C72B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ED9E120" w14:textId="77777777" w:rsidR="00F520D2" w:rsidRPr="009C72B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 иных межбюджетных трансфертов бюджетам муниципальных районов,</w:t>
      </w:r>
    </w:p>
    <w:p w14:paraId="279E4D7C" w14:textId="77777777" w:rsidR="00F520D2" w:rsidRPr="009C72B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</w:t>
      </w:r>
    </w:p>
    <w:p w14:paraId="7F0F651C" w14:textId="77777777" w:rsidR="00F520D2" w:rsidRPr="009C72B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поощрительные выплаты водителям школьных автобусов </w:t>
      </w:r>
    </w:p>
    <w:p w14:paraId="0CA6E5ED" w14:textId="77777777" w:rsidR="00F520D2" w:rsidRPr="009C72B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общеобразовательных организаций</w:t>
      </w:r>
    </w:p>
    <w:p w14:paraId="79CF6739" w14:textId="77777777" w:rsidR="00F520D2" w:rsidRPr="009C72B7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4B7E367" w14:textId="77777777" w:rsidR="00F520D2" w:rsidRPr="009C72B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75" w:type="dxa"/>
        <w:tblInd w:w="-137" w:type="dxa"/>
        <w:tblLayout w:type="fixed"/>
        <w:tblLook w:val="01E0" w:firstRow="1" w:lastRow="1" w:firstColumn="1" w:lastColumn="1" w:noHBand="0" w:noVBand="0"/>
      </w:tblPr>
      <w:tblGrid>
        <w:gridCol w:w="587"/>
        <w:gridCol w:w="4375"/>
        <w:gridCol w:w="1571"/>
        <w:gridCol w:w="1571"/>
        <w:gridCol w:w="1571"/>
      </w:tblGrid>
      <w:tr w:rsidR="00F520D2" w:rsidRPr="009C72B7" w14:paraId="495071F6" w14:textId="77777777">
        <w:trPr>
          <w:tblHeader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9BBD43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1AB87AD3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CAF12" w14:textId="77777777" w:rsidR="00F520D2" w:rsidRPr="009C72B7" w:rsidRDefault="00BB1220">
            <w:pPr>
              <w:ind w:left="122" w:right="142"/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504C7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66F52BD2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EF5D9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7B4A6882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984BE5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1DA47605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2E30C389" w14:textId="77777777" w:rsidR="00F520D2" w:rsidRPr="009C72B7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675" w:type="dxa"/>
        <w:tblInd w:w="-137" w:type="dxa"/>
        <w:tblLayout w:type="fixed"/>
        <w:tblLook w:val="01E0" w:firstRow="1" w:lastRow="1" w:firstColumn="1" w:lastColumn="1" w:noHBand="0" w:noVBand="0"/>
      </w:tblPr>
      <w:tblGrid>
        <w:gridCol w:w="587"/>
        <w:gridCol w:w="4375"/>
        <w:gridCol w:w="1571"/>
        <w:gridCol w:w="1571"/>
        <w:gridCol w:w="1571"/>
      </w:tblGrid>
      <w:tr w:rsidR="00F520D2" w:rsidRPr="009C72B7" w14:paraId="25D53FC6" w14:textId="77777777">
        <w:trPr>
          <w:tblHeader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A1818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0B0279" w14:textId="77777777" w:rsidR="00F520D2" w:rsidRPr="009C72B7" w:rsidRDefault="00BB1220">
            <w:pPr>
              <w:ind w:left="12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AA6C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8E3EA5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062C1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9C72B7" w14:paraId="65F7F11A" w14:textId="77777777">
        <w:tc>
          <w:tcPr>
            <w:tcW w:w="58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FC603B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046DFB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FC190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450,4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5883F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468,4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CABE6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487,1</w:t>
            </w:r>
          </w:p>
        </w:tc>
      </w:tr>
      <w:tr w:rsidR="00F520D2" w:rsidRPr="009C72B7" w14:paraId="24BD96A2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9516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E3D565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E77E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474,1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CACE8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493,1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62FE2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512,8</w:t>
            </w:r>
          </w:p>
        </w:tc>
      </w:tr>
      <w:tr w:rsidR="00F520D2" w:rsidRPr="009C72B7" w14:paraId="0F6BE76E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8849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46AFB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58E0E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494,7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B8967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514,5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724FC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535,1</w:t>
            </w:r>
          </w:p>
        </w:tc>
      </w:tr>
      <w:tr w:rsidR="00F520D2" w:rsidRPr="009C72B7" w14:paraId="0C82D157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9A21E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147F6D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695BE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1381,1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F6941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1436,3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9B150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1493,8</w:t>
            </w:r>
          </w:p>
        </w:tc>
      </w:tr>
      <w:tr w:rsidR="00F520D2" w:rsidRPr="009C72B7" w14:paraId="69827901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A5ACA2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DC74E8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7DA8A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1030,7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BB9CE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7F378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1114,8</w:t>
            </w:r>
          </w:p>
        </w:tc>
      </w:tr>
      <w:tr w:rsidR="00F520D2" w:rsidRPr="009C72B7" w14:paraId="09914E06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90D54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3133EB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A1A77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A386E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7B4EF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9C72B7" w14:paraId="5DA511EA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6AEC1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EED7E8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DDE50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A8203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686,0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E90D0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713,4</w:t>
            </w:r>
          </w:p>
        </w:tc>
      </w:tr>
      <w:tr w:rsidR="00F520D2" w:rsidRPr="009C72B7" w14:paraId="0F601534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AD3871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5B1940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E469B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B7830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1114,7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2B0B5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1159,3</w:t>
            </w:r>
          </w:p>
        </w:tc>
      </w:tr>
      <w:tr w:rsidR="00F520D2" w:rsidRPr="009C72B7" w14:paraId="5F92C05F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1A2FB3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A4CEA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97BFD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700,8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A794A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728,9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FE230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</w:tr>
      <w:tr w:rsidR="00F520D2" w:rsidRPr="009C72B7" w14:paraId="149514C3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EAEE08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BA638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8800F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907,0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9ABB6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943,2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155CC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981,0</w:t>
            </w:r>
          </w:p>
        </w:tc>
      </w:tr>
      <w:tr w:rsidR="00F520D2" w:rsidRPr="009C72B7" w14:paraId="61CEC26D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4A47F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B8BC3B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19FEE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577,2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55754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600,2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80306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624,3</w:t>
            </w:r>
          </w:p>
        </w:tc>
      </w:tr>
      <w:tr w:rsidR="00F520D2" w:rsidRPr="009C72B7" w14:paraId="24DC8C35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05C0F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C896BF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C277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742,1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936A8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771,7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6ABCE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802,6</w:t>
            </w:r>
          </w:p>
        </w:tc>
      </w:tr>
      <w:tr w:rsidR="00F520D2" w:rsidRPr="009C72B7" w14:paraId="2549C3F6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FB94E3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8B94D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D8F34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1731,5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FA1DC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1800,7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55F2A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1872,8</w:t>
            </w:r>
          </w:p>
        </w:tc>
      </w:tr>
      <w:tr w:rsidR="00F520D2" w:rsidRPr="009C72B7" w14:paraId="362E51B9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EF740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442610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74F9A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9A13D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F91F2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F520D2" w:rsidRPr="009C72B7" w14:paraId="3AFBE6EF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20598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9D5476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BE0E3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1191,4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33CAD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1239,1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F96DF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1288,7</w:t>
            </w:r>
          </w:p>
        </w:tc>
      </w:tr>
      <w:tr w:rsidR="00F520D2" w:rsidRPr="009C72B7" w14:paraId="56485468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D728A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3E7F1C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9F07C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680,2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F91B8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707,4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1EE8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735,7</w:t>
            </w:r>
          </w:p>
        </w:tc>
      </w:tr>
      <w:tr w:rsidR="00F520D2" w:rsidRPr="009C72B7" w14:paraId="44AF0079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B0FCB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9BBD0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A6BE9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1010,0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EB01F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1050,4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6964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1092,5</w:t>
            </w:r>
          </w:p>
        </w:tc>
      </w:tr>
      <w:tr w:rsidR="00F520D2" w:rsidRPr="009C72B7" w14:paraId="18EF1533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B1F90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AB379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7F8E1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577,2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AEF1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600,2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32D3A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624,3</w:t>
            </w:r>
          </w:p>
        </w:tc>
      </w:tr>
      <w:tr w:rsidR="00F520D2" w:rsidRPr="009C72B7" w14:paraId="12094806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0D0358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461B30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8DE09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ED1C9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1114,7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6F187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1159,3</w:t>
            </w:r>
          </w:p>
        </w:tc>
      </w:tr>
      <w:tr w:rsidR="00F520D2" w:rsidRPr="009C72B7" w14:paraId="6368295A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1CBEA9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CB20E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B9162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700,8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93BBC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728,9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975A1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</w:tr>
      <w:tr w:rsidR="00F520D2" w:rsidRPr="009C72B7" w14:paraId="362DD419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074B58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E24D27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B6B75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A5881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618B6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F520D2" w:rsidRPr="009C72B7" w14:paraId="1EA6A2E1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E8938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52DD6B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0534E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CC470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741,7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CDDD1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771,4</w:t>
            </w:r>
          </w:p>
        </w:tc>
      </w:tr>
      <w:tr w:rsidR="00F520D2" w:rsidRPr="009C72B7" w14:paraId="558C2DD2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C35313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56E8BA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2B05E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8E630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7AFEC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9C72B7" w14:paraId="49EA0917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C6A6DB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FC0A08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19B31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940,0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F85F8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977,5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76C17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1016,7</w:t>
            </w:r>
          </w:p>
        </w:tc>
      </w:tr>
      <w:tr w:rsidR="00F520D2" w:rsidRPr="009C72B7" w14:paraId="1AAB6384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6B9D09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42867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3ED1D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05A19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15E2D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9C72B7" w14:paraId="3D3E15B5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156E88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3E3E5C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EB18E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281D3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F53D5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668,9</w:t>
            </w:r>
          </w:p>
        </w:tc>
      </w:tr>
      <w:tr w:rsidR="00F520D2" w:rsidRPr="009C72B7" w14:paraId="64AF6C83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38CF6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D3626D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73DE1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1010,0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1CFBB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1050,4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F26F9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1092,5</w:t>
            </w:r>
          </w:p>
        </w:tc>
      </w:tr>
      <w:tr w:rsidR="00F520D2" w:rsidRPr="009C72B7" w14:paraId="788A25FF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E2BF39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CEBB2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EFCCD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9355E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53AFB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668,9</w:t>
            </w:r>
          </w:p>
        </w:tc>
      </w:tr>
      <w:tr w:rsidR="00F520D2" w:rsidRPr="009C72B7" w14:paraId="6048A952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E0B254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2622BF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0FD83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412,3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E7C11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428,7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6EE1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445,9</w:t>
            </w:r>
          </w:p>
        </w:tc>
      </w:tr>
      <w:tr w:rsidR="00F520D2" w:rsidRPr="009C72B7" w14:paraId="206F67F2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948BC6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C314BC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FF0FB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742,1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09D74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771,7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93F6C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802,6</w:t>
            </w:r>
          </w:p>
        </w:tc>
      </w:tr>
      <w:tr w:rsidR="00F520D2" w:rsidRPr="009C72B7" w14:paraId="5F58B726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F36A1B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3A7AA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813C3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453,5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EF6C4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471,6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1AEF3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490,5</w:t>
            </w:r>
          </w:p>
        </w:tc>
      </w:tr>
      <w:tr w:rsidR="00F520D2" w:rsidRPr="009C72B7" w14:paraId="6C2501D8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770B7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FEB157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60E6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C451C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82F60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9C72B7" w14:paraId="3F377B65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4A81D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724910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9AD3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2654D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90C73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F520D2" w:rsidRPr="009C72B7" w14:paraId="3A368191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85B98B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2BD9E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52FC3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412,3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A26B2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428,7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F662B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445,9</w:t>
            </w:r>
          </w:p>
        </w:tc>
      </w:tr>
      <w:tr w:rsidR="00F520D2" w:rsidRPr="009C72B7" w14:paraId="2A61DCCC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15652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D65BF7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92E18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453,5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E3E1B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471,6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57479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490,5</w:t>
            </w:r>
          </w:p>
        </w:tc>
      </w:tr>
      <w:tr w:rsidR="00F520D2" w:rsidRPr="009C72B7" w14:paraId="1C0B9E64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604465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2C98B5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EB0C3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40066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686,0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434DC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713,4</w:t>
            </w:r>
          </w:p>
        </w:tc>
      </w:tr>
      <w:tr w:rsidR="00F520D2" w:rsidRPr="009C72B7" w14:paraId="7C803AA9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C826AB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80146A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9BD30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2844,6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FB163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2958,3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9147E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3076,7</w:t>
            </w:r>
          </w:p>
        </w:tc>
      </w:tr>
      <w:tr w:rsidR="00F520D2" w:rsidRPr="009C72B7" w14:paraId="71E1CB3F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576C1D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DB8527" w14:textId="77777777" w:rsidR="00F520D2" w:rsidRPr="009C72B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90033C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31761,6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8D502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33031,2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70A11D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34353,6</w:t>
            </w:r>
          </w:p>
        </w:tc>
      </w:tr>
      <w:tr w:rsidR="00F520D2" w:rsidRPr="009C72B7" w14:paraId="72B5CC8E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3F1782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75DE85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E67DB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72AB4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229B8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89,2</w:t>
            </w:r>
          </w:p>
        </w:tc>
      </w:tr>
      <w:tr w:rsidR="00F520D2" w:rsidRPr="009C72B7" w14:paraId="6BF8D876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75521B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DBACA8" w14:textId="77777777" w:rsidR="00F520D2" w:rsidRPr="009C72B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7B4A27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D87895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96D1BC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89,2</w:t>
            </w:r>
          </w:p>
        </w:tc>
      </w:tr>
      <w:tr w:rsidR="00F520D2" w:rsidRPr="009C72B7" w14:paraId="1644AE6B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95056D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E096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BC8AD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3339,3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2737B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3472,8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90561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3611,8</w:t>
            </w:r>
          </w:p>
        </w:tc>
      </w:tr>
      <w:tr w:rsidR="00F520D2" w:rsidRPr="009C72B7" w14:paraId="6CCD8182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3F977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625B8" w14:textId="77777777" w:rsidR="00F520D2" w:rsidRPr="009C72B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41D55F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A3429B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3472,8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3EE46A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3611,8</w:t>
            </w:r>
          </w:p>
        </w:tc>
      </w:tr>
      <w:tr w:rsidR="00F520D2" w:rsidRPr="009C72B7" w14:paraId="095ED25C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EE519D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BDB167" w14:textId="77777777" w:rsidR="00F520D2" w:rsidRPr="009C72B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4B8D31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35183,4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74634D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36589,7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1233ED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38054,6</w:t>
            </w:r>
          </w:p>
        </w:tc>
      </w:tr>
    </w:tbl>
    <w:p w14:paraId="15B8BCEF" w14:textId="77777777" w:rsidR="00F520D2" w:rsidRPr="009C72B7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B34E86D" w14:textId="77777777" w:rsidR="00F520D2" w:rsidRPr="009C72B7" w:rsidRDefault="00F520D2">
      <w:pPr>
        <w:jc w:val="right"/>
        <w:rPr>
          <w:rFonts w:ascii="PT Astra Serif" w:hAnsi="PT Astra Serif"/>
          <w:vanish/>
          <w:lang w:val="en-US"/>
        </w:rPr>
      </w:pPr>
    </w:p>
    <w:p w14:paraId="67C58200" w14:textId="77777777" w:rsidR="00F520D2" w:rsidRPr="009C72B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F192320" w14:textId="77777777" w:rsidR="00F520D2" w:rsidRPr="009C72B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2655666" w14:textId="77777777" w:rsidR="00F520D2" w:rsidRPr="009C72B7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72B7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14:paraId="24B03D61" w14:textId="77777777" w:rsidR="00F520D2" w:rsidRPr="009C72B7" w:rsidRDefault="00BB1220">
      <w:pPr>
        <w:ind w:left="4536"/>
        <w:jc w:val="both"/>
        <w:rPr>
          <w:rFonts w:ascii="PT Astra Serif" w:hAnsi="PT Astra Serif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82F802B" w14:textId="77777777" w:rsidR="00F520D2" w:rsidRPr="009C72B7" w:rsidRDefault="00F520D2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154A17F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</w:t>
      </w:r>
    </w:p>
    <w:p w14:paraId="56C487F6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предоставленных (подлежащих предоставлению) для жилищного </w:t>
      </w:r>
    </w:p>
    <w:p w14:paraId="4CA0C7E6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>строительства гражданам, имеющим трех и более детей</w:t>
      </w:r>
    </w:p>
    <w:p w14:paraId="4F21B319" w14:textId="77777777" w:rsidR="00F520D2" w:rsidRPr="009C72B7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AE0992D" w14:textId="77777777" w:rsidR="00F520D2" w:rsidRPr="009C72B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1"/>
        <w:gridCol w:w="5114"/>
        <w:gridCol w:w="2289"/>
        <w:gridCol w:w="1574"/>
      </w:tblGrid>
      <w:tr w:rsidR="00F520D2" w:rsidRPr="009C72B7" w14:paraId="2BFFB87B" w14:textId="77777777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13E0B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2E961F03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08909" w14:textId="77777777" w:rsidR="00F520D2" w:rsidRPr="009C72B7" w:rsidRDefault="00BB1220">
            <w:pPr>
              <w:ind w:left="15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7105FB07" w14:textId="77777777" w:rsidR="00F520D2" w:rsidRPr="009C72B7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14:paraId="0D7C36CE" w14:textId="77777777" w:rsidR="00F520D2" w:rsidRPr="009C72B7" w:rsidRDefault="00F520D2">
            <w:pPr>
              <w:ind w:left="153"/>
              <w:jc w:val="center"/>
              <w:rPr>
                <w:rFonts w:ascii="PT Astra Serif" w:hAnsi="PT Astra Serif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4F28AB" w14:textId="77777777" w:rsidR="00F520D2" w:rsidRPr="009C72B7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80BEE" w14:textId="77777777" w:rsidR="00F520D2" w:rsidRPr="009C72B7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F4E5AD6" w14:textId="77777777" w:rsidR="00F520D2" w:rsidRPr="009C72B7" w:rsidRDefault="00F520D2">
            <w:pPr>
              <w:ind w:left="153"/>
              <w:jc w:val="center"/>
              <w:rPr>
                <w:rFonts w:ascii="PT Astra Serif" w:hAnsi="PT Astra Serif"/>
              </w:rPr>
            </w:pPr>
          </w:p>
        </w:tc>
      </w:tr>
      <w:tr w:rsidR="00F520D2" w:rsidRPr="009C72B7" w14:paraId="55A9C618" w14:textId="77777777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5208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CD865A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28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A80416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B18E3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</w:tr>
      <w:tr w:rsidR="00F520D2" w:rsidRPr="009C72B7" w14:paraId="4D872FFF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1790F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2E1555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F53279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9E2892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49F63EF5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492400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F6F016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655EE5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F66E6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</w:tr>
      <w:tr w:rsidR="00F520D2" w:rsidRPr="009C72B7" w14:paraId="4C0BF17B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DA192B" w14:textId="77777777" w:rsidR="00F520D2" w:rsidRPr="009C72B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044A21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9CC714" w14:textId="77777777" w:rsidR="00F520D2" w:rsidRPr="009C72B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8E241B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29729,5</w:t>
            </w:r>
          </w:p>
        </w:tc>
      </w:tr>
      <w:tr w:rsidR="00F520D2" w:rsidRPr="009C72B7" w14:paraId="12CF0AD7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3BD514" w14:textId="77777777" w:rsidR="00F520D2" w:rsidRPr="009C72B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6A0820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C6A5BE" w14:textId="77777777" w:rsidR="00F520D2" w:rsidRPr="009C72B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D1419D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29729,5</w:t>
            </w:r>
          </w:p>
        </w:tc>
      </w:tr>
    </w:tbl>
    <w:p w14:paraId="2BDF95AD" w14:textId="77777777" w:rsidR="00F520D2" w:rsidRPr="009C72B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3B7DD0D6" w14:textId="77777777" w:rsidR="00F520D2" w:rsidRPr="009C72B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4C1640D" w14:textId="77777777" w:rsidR="00F520D2" w:rsidRPr="009C72B7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9C72B7">
        <w:rPr>
          <w:rFonts w:ascii="PT Astra Serif" w:hAnsi="PT Astra Serif"/>
          <w:color w:val="000000"/>
          <w:sz w:val="28"/>
          <w:szCs w:val="28"/>
          <w:lang w:val="en-US"/>
        </w:rPr>
        <w:t>0</w:t>
      </w:r>
    </w:p>
    <w:p w14:paraId="6A283D68" w14:textId="77777777" w:rsidR="00F520D2" w:rsidRPr="009C72B7" w:rsidRDefault="00BB1220">
      <w:pPr>
        <w:ind w:left="4536"/>
        <w:jc w:val="both"/>
        <w:rPr>
          <w:rFonts w:ascii="PT Astra Serif" w:hAnsi="PT Astra Serif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4C8B432" w14:textId="77777777" w:rsidR="00F520D2" w:rsidRPr="009C72B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42B5ADD8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14:paraId="4EDAFC7A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оказание </w:t>
      </w:r>
    </w:p>
    <w:p w14:paraId="4214B953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содействия органам местного самоуправления в организации </w:t>
      </w:r>
    </w:p>
    <w:p w14:paraId="3016794C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>деятельности по военно-патриотическому воспитанию граждан</w:t>
      </w:r>
    </w:p>
    <w:p w14:paraId="693831C6" w14:textId="77777777" w:rsidR="00F520D2" w:rsidRPr="009C72B7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2BDA589D" w14:textId="77777777" w:rsidR="00F520D2" w:rsidRPr="009C72B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65"/>
        <w:gridCol w:w="1568"/>
        <w:gridCol w:w="1571"/>
        <w:gridCol w:w="1571"/>
      </w:tblGrid>
      <w:tr w:rsidR="00F520D2" w:rsidRPr="009C72B7" w14:paraId="1C464805" w14:textId="77777777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65726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26CA3E06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BA3157" w14:textId="77777777" w:rsidR="00F520D2" w:rsidRPr="009C72B7" w:rsidRDefault="00BB1220">
            <w:pPr>
              <w:ind w:left="293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7D03A32E" w14:textId="77777777" w:rsidR="00F520D2" w:rsidRPr="009C72B7" w:rsidRDefault="00BB1220">
            <w:pPr>
              <w:ind w:left="293" w:right="145"/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980DFB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575D09CF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4E29CF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7CA6BB58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E144F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510DDF8F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4F459DD7" w14:textId="77777777" w:rsidR="00F520D2" w:rsidRPr="009C72B7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57"/>
        <w:gridCol w:w="8"/>
        <w:gridCol w:w="1568"/>
        <w:gridCol w:w="1571"/>
        <w:gridCol w:w="1571"/>
      </w:tblGrid>
      <w:tr w:rsidR="00F520D2" w:rsidRPr="009C72B7" w14:paraId="1F117B9B" w14:textId="77777777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51985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0EA0A" w14:textId="77777777" w:rsidR="00F520D2" w:rsidRPr="009C72B7" w:rsidRDefault="00BB1220">
            <w:pPr>
              <w:ind w:left="293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F82F6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FDEA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C700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9C72B7" w14:paraId="0F20E12D" w14:textId="77777777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BFA759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83EA7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C65E5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1E5FF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5536B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6D24B0A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6B34F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DBDBB8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89029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34AE5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116A3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7DD4743A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9A9785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3857C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14BA6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40629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129B1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79899A1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7BE229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A019E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0FB3E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7562B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599A8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4EDF22C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E9198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86353A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B4C75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50233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63707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18DE645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63569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7BE66B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43789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759A3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A9D85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4FC76246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BB4CE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82B6DF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AE919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14C63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0617A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71F35793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1FF22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757DD0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6872D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09CF7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68AE4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6C404AC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3849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B139F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A892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3CB31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AFB1A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3304CD8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80D98D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26F7C6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FC430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3D35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F0414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6EFE4D0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DAF99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566E9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CF01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F48C5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B8862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7E573173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DD990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445DB6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CBE37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E2FA1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A2244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2797122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1111AB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DFC7E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05C43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4521C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2DF18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4A1BCF11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0E4D1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772707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21101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73D07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1184A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73B36D7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3A06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E9352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B6983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95CC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68207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2DE542F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7A9FE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64E7F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0E1A3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1116D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A5DB9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65AE010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479A4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F79D99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65A25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11C07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108AE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02BDD4F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986F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6A7D87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5E83C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F32EB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53AA6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7DD7D2A4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9FD894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47F3B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D1E6A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89936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E93D0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35793B5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8E34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F2E9E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0388E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A8AF4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5A40E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4C0AA96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E5FC0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03663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74867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56AE0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5F7B5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2F14950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12434A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C4A6B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AFD13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FA563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C9718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4271D4F0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A59FE8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F45EDF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E877D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9487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6EF32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6F731F5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02CB83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462FA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9E724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9212F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EF328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209749D0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73251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A206E6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EF653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0BE48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49C85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13D8500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F76503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B03A0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F6DB4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48126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F7F0A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0CE91820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83AF3A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E6403B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3ACA2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6A5F9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E2BFE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2280838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4F4C3B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2C4DA6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ABA77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3F84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98FF2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1AED459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41E8F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943F26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477DB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AE479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FE617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28A8B29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931F93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2F17F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B6C56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BFF1A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A5BF4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7197831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7CE26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0C87B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BF06F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7C08D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6B7C9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6EACE27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8D329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BBDD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0E2D1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53C6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4AFBD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14B5BABF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9BEC2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98183B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E65DB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A6C80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542FA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3A6A4AA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C9DC06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0A9338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BE984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E563F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39CC9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1DE082D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BE5F9B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66719D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13F4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850C7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3CE9C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3B8C751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08DB0F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89D92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51E30C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802AAF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F267FF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F520D2" w:rsidRPr="009C72B7" w14:paraId="215C6A0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7573FD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EF68F5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A53C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8BB0F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0FA5E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3ABA4639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5C89F2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250F57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CA2AFC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DFF019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0AADCC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50F2405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4CDC1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F61EC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08BFC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B2AB6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678F5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26438426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9C081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F0936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52F5D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DE76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938AE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9C72B7" w14:paraId="4FECAFE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31784E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E0FB4A" w14:textId="77777777" w:rsidR="00F520D2" w:rsidRPr="009C72B7" w:rsidRDefault="00BB122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</w:t>
            </w: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150D24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A5EDF3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A6753F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</w:tr>
      <w:tr w:rsidR="00F520D2" w:rsidRPr="009C72B7" w14:paraId="1009941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60039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E35E7A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AC4B02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C659A7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6A31EA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14:paraId="5A83AF31" w14:textId="77777777" w:rsidR="00F520D2" w:rsidRPr="009C72B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08E4CD69" w14:textId="77777777" w:rsidR="00F520D2" w:rsidRPr="009C72B7" w:rsidRDefault="00F520D2">
      <w:pPr>
        <w:rPr>
          <w:rFonts w:ascii="PT Astra Serif" w:hAnsi="PT Astra Serif"/>
        </w:rPr>
      </w:pPr>
    </w:p>
    <w:p w14:paraId="4CA8EA1E" w14:textId="77777777" w:rsidR="00F520D2" w:rsidRPr="009C72B7" w:rsidRDefault="00F520D2">
      <w:pPr>
        <w:rPr>
          <w:rFonts w:ascii="PT Astra Serif" w:hAnsi="PT Astra Serif"/>
        </w:rPr>
      </w:pPr>
    </w:p>
    <w:p w14:paraId="072A6ADA" w14:textId="77777777" w:rsidR="00F520D2" w:rsidRPr="009C72B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0151DA88" w14:textId="77777777" w:rsidR="00F520D2" w:rsidRPr="009C72B7" w:rsidRDefault="00BB1220">
      <w:pPr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br w:type="page" w:clear="all"/>
      </w:r>
    </w:p>
    <w:p w14:paraId="3C3942C3" w14:textId="77777777" w:rsidR="00F520D2" w:rsidRPr="009C72B7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9C72B7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14:paraId="7BC304E2" w14:textId="77777777" w:rsidR="00F520D2" w:rsidRPr="009C72B7" w:rsidRDefault="00BB1220">
      <w:pPr>
        <w:ind w:left="4536"/>
        <w:jc w:val="both"/>
        <w:rPr>
          <w:rFonts w:ascii="PT Astra Serif" w:hAnsi="PT Astra Serif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039F59CD" w14:textId="77777777" w:rsidR="00F520D2" w:rsidRPr="009C72B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344BF27" w14:textId="77777777" w:rsidR="00F520D2" w:rsidRPr="009C72B7" w:rsidRDefault="00BB1220">
      <w:pPr>
        <w:jc w:val="center"/>
        <w:rPr>
          <w:rFonts w:ascii="PT Astra Serif" w:hAnsi="PT Astra Serif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иных межбюджетных трансфертов</w:t>
      </w:r>
    </w:p>
    <w:p w14:paraId="4F65FF0D" w14:textId="77777777" w:rsidR="00F520D2" w:rsidRPr="009C72B7" w:rsidRDefault="00BB1220">
      <w:pPr>
        <w:jc w:val="center"/>
        <w:rPr>
          <w:rFonts w:ascii="PT Astra Serif" w:hAnsi="PT Astra Serif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>бюджетам городских округов области на обеспечение соответствия</w:t>
      </w:r>
    </w:p>
    <w:p w14:paraId="16F6854B" w14:textId="77777777" w:rsidR="00F520D2" w:rsidRPr="009C72B7" w:rsidRDefault="00BB1220">
      <w:pPr>
        <w:jc w:val="center"/>
        <w:rPr>
          <w:rFonts w:ascii="PT Astra Serif" w:hAnsi="PT Astra Serif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>муниципальных учреждений дополнительного образования</w:t>
      </w:r>
    </w:p>
    <w:p w14:paraId="0A64537C" w14:textId="77777777" w:rsidR="00F520D2" w:rsidRPr="009C72B7" w:rsidRDefault="00BB1220">
      <w:pPr>
        <w:jc w:val="center"/>
        <w:rPr>
          <w:rFonts w:ascii="PT Astra Serif" w:hAnsi="PT Astra Serif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>спортивной направленности требованиям федеральных</w:t>
      </w:r>
    </w:p>
    <w:p w14:paraId="45E3693B" w14:textId="77777777" w:rsidR="00F520D2" w:rsidRPr="009C72B7" w:rsidRDefault="00BB1220">
      <w:pPr>
        <w:jc w:val="center"/>
        <w:rPr>
          <w:rFonts w:ascii="PT Astra Serif" w:hAnsi="PT Astra Serif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>стандартов, санитарных норм и правил, требованиям</w:t>
      </w:r>
    </w:p>
    <w:p w14:paraId="4048C437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>противопожарной и антитеррористической безопасности</w:t>
      </w:r>
    </w:p>
    <w:p w14:paraId="429C4C45" w14:textId="77777777" w:rsidR="00F520D2" w:rsidRPr="009C72B7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126C830" w14:textId="77777777" w:rsidR="00F520D2" w:rsidRPr="009C72B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F520D2" w:rsidRPr="009C72B7" w14:paraId="049FBDBE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A9A1A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2856A7EC" w14:textId="77777777" w:rsidR="00F520D2" w:rsidRPr="009C72B7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4CAD3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5E95BC12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CD9F4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2223032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9C72B7" w14:paraId="3CCBBCF6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3ED1C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1A7A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88FFD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F520D2" w:rsidRPr="009C72B7" w14:paraId="44EA6AC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1D0BBF" w14:textId="77777777" w:rsidR="00F520D2" w:rsidRPr="009C72B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588B2F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E05A07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</w:tbl>
    <w:p w14:paraId="700E2808" w14:textId="77777777" w:rsidR="00F520D2" w:rsidRPr="009C72B7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A22A467" w14:textId="77777777" w:rsidR="00F520D2" w:rsidRPr="009C72B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4E09FA07" w14:textId="77777777" w:rsidR="00F520D2" w:rsidRPr="009C72B7" w:rsidRDefault="00F520D2">
      <w:pPr>
        <w:jc w:val="center"/>
        <w:rPr>
          <w:rFonts w:ascii="PT Astra Serif" w:hAnsi="PT Astra Serif"/>
          <w:lang w:val="en-US"/>
        </w:rPr>
      </w:pPr>
    </w:p>
    <w:p w14:paraId="6FC9CCFC" w14:textId="77777777" w:rsidR="00F520D2" w:rsidRPr="009C72B7" w:rsidRDefault="00F520D2">
      <w:pPr>
        <w:rPr>
          <w:rFonts w:ascii="PT Astra Serif" w:hAnsi="PT Astra Serif"/>
        </w:rPr>
      </w:pPr>
    </w:p>
    <w:p w14:paraId="2BC9D5B6" w14:textId="77777777" w:rsidR="00F520D2" w:rsidRPr="009C72B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9186BD3" w14:textId="77777777" w:rsidR="00F520D2" w:rsidRPr="009C72B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8ED6D25" w14:textId="77777777" w:rsidR="00F520D2" w:rsidRPr="009C72B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7810913" w14:textId="77777777" w:rsidR="00F520D2" w:rsidRPr="009C72B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C45CF34" w14:textId="77777777" w:rsidR="00F520D2" w:rsidRPr="009C72B7" w:rsidRDefault="00BB1220">
      <w:pPr>
        <w:ind w:left="4536"/>
        <w:jc w:val="both"/>
        <w:rPr>
          <w:rFonts w:ascii="PT Astra Serif" w:hAnsi="PT Astra Serif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14:paraId="1D2AEBAA" w14:textId="77777777" w:rsidR="00F520D2" w:rsidRPr="009C72B7" w:rsidRDefault="00BB1220">
      <w:pPr>
        <w:ind w:left="4536"/>
        <w:jc w:val="both"/>
        <w:rPr>
          <w:rFonts w:ascii="PT Astra Serif" w:hAnsi="PT Astra Serif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29F9048" w14:textId="77777777" w:rsidR="00F520D2" w:rsidRPr="009C72B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F327895" w14:textId="77777777" w:rsidR="00DC7A7F" w:rsidRPr="009C72B7" w:rsidRDefault="00DC7A7F" w:rsidP="00DC7A7F">
      <w:pPr>
        <w:jc w:val="center"/>
        <w:rPr>
          <w:rFonts w:ascii="PT Astra Serif" w:hAnsi="PT Astra Serif"/>
          <w:b/>
          <w:sz w:val="28"/>
          <w:szCs w:val="28"/>
        </w:rPr>
      </w:pPr>
      <w:r w:rsidRPr="009C72B7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 бюджетам муниципальных округов, городских округов и поселений области на р</w:t>
      </w:r>
      <w:r w:rsidRPr="009C72B7">
        <w:rPr>
          <w:rFonts w:ascii="PT Astra Serif" w:hAnsi="PT Astra Serif"/>
          <w:b/>
          <w:sz w:val="28"/>
          <w:szCs w:val="28"/>
        </w:rPr>
        <w:t>е</w:t>
      </w:r>
      <w:r w:rsidRPr="009C72B7">
        <w:rPr>
          <w:rFonts w:ascii="PT Astra Serif" w:hAnsi="PT Astra Serif"/>
          <w:b/>
          <w:sz w:val="28"/>
          <w:szCs w:val="28"/>
        </w:rPr>
        <w:t>ализацию мероприятий по благоустройству территорий</w:t>
      </w:r>
    </w:p>
    <w:p w14:paraId="4F404A14" w14:textId="77777777" w:rsidR="00CB2CB8" w:rsidRPr="009C72B7" w:rsidRDefault="00CB2CB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51DA47CD" w14:textId="77777777" w:rsidR="00DC7A7F" w:rsidRPr="009C72B7" w:rsidRDefault="00DC7A7F" w:rsidP="00DC7A7F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>(с изменениями от 24 июля 2026 года № 53-ЗСО)</w:t>
      </w:r>
    </w:p>
    <w:p w14:paraId="316F5D9C" w14:textId="77777777" w:rsidR="00F520D2" w:rsidRPr="009C72B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1866F594" w14:textId="77777777" w:rsidR="00F520D2" w:rsidRPr="009C72B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55"/>
        <w:gridCol w:w="4273"/>
        <w:gridCol w:w="3259"/>
        <w:gridCol w:w="1451"/>
      </w:tblGrid>
      <w:tr w:rsidR="00DC7A7F" w:rsidRPr="009C72B7" w14:paraId="458EC686" w14:textId="77777777" w:rsidTr="00DC7A7F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7028EE" w14:textId="6A1C79BB" w:rsidR="00DC7A7F" w:rsidRPr="009C72B7" w:rsidRDefault="00DC7A7F" w:rsidP="00DC7A7F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DF25EE" w14:textId="6176F417" w:rsidR="00DC7A7F" w:rsidRPr="009C72B7" w:rsidRDefault="00DC7A7F" w:rsidP="00DC7A7F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Наименования муниципальных рай</w:t>
            </w:r>
            <w:r w:rsidRPr="009C72B7">
              <w:rPr>
                <w:rFonts w:ascii="PT Astra Serif" w:hAnsi="PT Astra Serif"/>
                <w:sz w:val="24"/>
                <w:szCs w:val="24"/>
              </w:rPr>
              <w:t>о</w:t>
            </w:r>
            <w:r w:rsidRPr="009C72B7">
              <w:rPr>
                <w:rFonts w:ascii="PT Astra Serif" w:hAnsi="PT Astra Serif"/>
                <w:sz w:val="24"/>
                <w:szCs w:val="24"/>
              </w:rPr>
              <w:t>нов, муниципальных округов и горо</w:t>
            </w:r>
            <w:r w:rsidRPr="009C72B7">
              <w:rPr>
                <w:rFonts w:ascii="PT Astra Serif" w:hAnsi="PT Astra Serif"/>
                <w:sz w:val="24"/>
                <w:szCs w:val="24"/>
              </w:rPr>
              <w:t>д</w:t>
            </w:r>
            <w:r w:rsidRPr="009C72B7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7F0B8B" w14:textId="77777777" w:rsidR="00DC7A7F" w:rsidRPr="009C72B7" w:rsidRDefault="00DC7A7F" w:rsidP="00DC7A7F">
            <w:pPr>
              <w:ind w:left="8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</w:t>
            </w:r>
          </w:p>
          <w:p w14:paraId="7DBECB69" w14:textId="43EAB0A2" w:rsidR="00DC7A7F" w:rsidRPr="009C72B7" w:rsidRDefault="00DC7A7F" w:rsidP="00DC7A7F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D87083A" w14:textId="77777777" w:rsidR="00DC7A7F" w:rsidRPr="009C72B7" w:rsidRDefault="00DC7A7F" w:rsidP="00DC7A7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1B8E84F1" w14:textId="3E016627" w:rsidR="00DC7A7F" w:rsidRPr="009C72B7" w:rsidRDefault="00DC7A7F" w:rsidP="00DC7A7F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</w:tbl>
    <w:p w14:paraId="62B4A846" w14:textId="77777777" w:rsidR="00DC7A7F" w:rsidRPr="009C72B7" w:rsidRDefault="00DC7A7F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55"/>
        <w:gridCol w:w="4273"/>
        <w:gridCol w:w="3259"/>
        <w:gridCol w:w="1451"/>
      </w:tblGrid>
      <w:tr w:rsidR="00DC7A7F" w:rsidRPr="009C72B7" w14:paraId="74F8BA9C" w14:textId="77777777" w:rsidTr="00DC7A7F">
        <w:trPr>
          <w:tblHeader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62ECA2" w14:textId="60535696" w:rsidR="00DC7A7F" w:rsidRPr="009C72B7" w:rsidRDefault="00DC7A7F" w:rsidP="00DC7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1CB030" w14:textId="782D9733" w:rsidR="00DC7A7F" w:rsidRPr="009C72B7" w:rsidRDefault="00DC7A7F" w:rsidP="00DC7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9FD0CB" w14:textId="080E7026" w:rsidR="00DC7A7F" w:rsidRPr="009C72B7" w:rsidRDefault="00DC7A7F" w:rsidP="00DC7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C19CDCB" w14:textId="2CF11595" w:rsidR="00DC7A7F" w:rsidRPr="009C72B7" w:rsidRDefault="00DC7A7F" w:rsidP="00DC7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DC7A7F" w:rsidRPr="009C72B7" w14:paraId="79AF0408" w14:textId="77777777" w:rsidTr="00DC7A7F">
        <w:tc>
          <w:tcPr>
            <w:tcW w:w="55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1BF906" w14:textId="37D5BC50" w:rsidR="00DC7A7F" w:rsidRPr="009C72B7" w:rsidRDefault="00DC7A7F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1</w:t>
            </w:r>
          </w:p>
        </w:tc>
        <w:tc>
          <w:tcPr>
            <w:tcW w:w="42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2D0285" w14:textId="1DA611F8" w:rsidR="00DC7A7F" w:rsidRPr="009C72B7" w:rsidRDefault="00DC7A7F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2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669A7" w14:textId="60A8EF07" w:rsidR="00DC7A7F" w:rsidRPr="009C72B7" w:rsidRDefault="00DC7A7F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D0147D" w14:textId="070C26D2" w:rsidR="00DC7A7F" w:rsidRPr="009C72B7" w:rsidRDefault="00DC7A7F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77BC4D31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197DE6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FFAABC" w14:textId="0DEA4A0A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5C164" w14:textId="77777777" w:rsidR="00DC7A7F" w:rsidRPr="009C72B7" w:rsidRDefault="00DC7A7F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190407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079231F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4D60A1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80F2FB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F64FA4" w14:textId="0E9321AE" w:rsidR="00DC7A7F" w:rsidRPr="009C72B7" w:rsidRDefault="00DC7A7F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5A12DB" w14:textId="3D7FC0FD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69F977DE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97F663" w14:textId="22785CB6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D3FEBF" w14:textId="7E897C84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Аркадакский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E0A381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ED5597" w14:textId="7B7AE250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4F1D4EF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DB738F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ECF4B8" w14:textId="326BE334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74DA10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DE5986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29782D7C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50F1C2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576BC1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CDA182" w14:textId="0275AB0B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г.Аркадак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B9BC44" w14:textId="772F72ED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5F0F573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F449E3" w14:textId="6A913011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C34FBF" w14:textId="5EEDF5A2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Аткарский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D73AC3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F625A7" w14:textId="69F5328C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1B5A971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38EFD0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550548" w14:textId="7D6259E3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B88B9F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D14540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30EBA18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67DAA6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3BD4EA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40134" w14:textId="5AA10F63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г.Аткарск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8F0CD1" w14:textId="6FD82426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260D2B6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382A1C" w14:textId="624677B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B43117" w14:textId="446B7FE5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Балаковский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CC0CAE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0F5A6F" w14:textId="6B165AEA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10000,0</w:t>
            </w:r>
          </w:p>
        </w:tc>
      </w:tr>
      <w:tr w:rsidR="00DC7A7F" w:rsidRPr="009C72B7" w14:paraId="765C905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750652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804198" w14:textId="581AB12C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613AD6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1AFCAF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11EE4EE1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CCB1EC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D27477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CAC8E2" w14:textId="7E54CF5F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893CCD" w14:textId="16A47436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DC7A7F" w:rsidRPr="009C72B7" w14:paraId="33BE3B3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9C4B2D" w14:textId="23F2E4A2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CED4A" w14:textId="3839D60C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Балашовский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2817F6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BF761" w14:textId="1DD550DF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10000,0</w:t>
            </w:r>
          </w:p>
        </w:tc>
      </w:tr>
      <w:tr w:rsidR="00DC7A7F" w:rsidRPr="009C72B7" w14:paraId="1EBB76E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19BE5C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A89961" w14:textId="18CE192C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10DC6E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538A9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37557C4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146D9B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BD9B03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F0BBC6" w14:textId="658D5D6C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60742B" w14:textId="7B45E9D3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DC7A7F" w:rsidRPr="009C72B7" w14:paraId="563E0F9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1C8E25" w14:textId="25E89A60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85C46F" w14:textId="67772725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Вольский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CDA97E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EC3870" w14:textId="6125A136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7F57CB6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94E269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BE9263" w14:textId="662410AD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02BB4D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D862EB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4138ABA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67714E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7286FE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B186F5" w14:textId="361F1DBC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г.Вольск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931FD2" w14:textId="62C481DF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05F2E9E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87E9F8" w14:textId="53039E21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279754" w14:textId="4CD62AB5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Воскресенский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E5345A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163B70" w14:textId="4F314FF9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479BEF48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AAD746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11841A" w14:textId="443775B9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05B3F5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D5A807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30C3934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9FF1AC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071499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AE0580" w14:textId="59F714B1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15EA20" w14:textId="76E19FB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DC7A7F" w:rsidRPr="009C72B7" w14:paraId="67B4672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FE3F0F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C5DE05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E328CE" w14:textId="0EE52C0A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A12925" w14:textId="08D74750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DC7A7F" w:rsidRPr="009C72B7" w14:paraId="67B70D2E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3C6CA8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211DA1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7A96F6" w14:textId="7481815D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FE1D4F" w14:textId="274CBCF4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C7A7F" w:rsidRPr="009C72B7" w14:paraId="7BDFEC78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1A709E" w14:textId="587FC223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5F3EE1" w14:textId="38478D03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Дергачевский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FC23A5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F0259E" w14:textId="2BF96CD4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139376A1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AA2CB0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8108BE" w14:textId="1B3AAA66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3952B0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2618D5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4B97364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EDB51F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4A49C4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FCC670" w14:textId="0309A08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556F2F" w14:textId="23601C02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1FD9CB7E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C72B6A" w14:textId="01606796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D94F36" w14:textId="6A728B8E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Духовницкий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C08BF5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C5F878" w14:textId="4760AAEA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0EB86B6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C3D446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B35532" w14:textId="53FCDA08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D86237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3CA5FC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63D5ED0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352307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8D7F44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57FE43" w14:textId="20F2075F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C230C5" w14:textId="00119059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5FBFD9D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BA61AB" w14:textId="5E13EA5C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10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418BE0" w14:textId="3D12B78B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Екатериновский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9FF768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E2FAE4" w14:textId="12182D76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012CD20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81C17A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E83A38" w14:textId="2F81D7D1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0E221A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3F1C49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117CB171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1FE37B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66BE54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A04B6B" w14:textId="77AFEB6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7A3CD5" w14:textId="32E6C6D4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59A6802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EDAB4D" w14:textId="638FD709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11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D1989F" w14:textId="20395B99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Ершовский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D8B19B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22305F" w14:textId="537BC290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6E065D4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0584C8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C3CFDC" w14:textId="05360867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0A17A5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39DDFF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42346CF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4A0468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97E066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8881FF" w14:textId="7045EFA3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г.Ершов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EFDE6A" w14:textId="4607363A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24A5E64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687829" w14:textId="0B7FA2BC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12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D670AC" w14:textId="3A92CC95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Ивантеевский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D3DAB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39207" w14:textId="2CBF3224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7010B39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4E735A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AC1059" w14:textId="4BC6799A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FBF935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9415AE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7CD8DAFC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D95C45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B584DA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B68B77" w14:textId="2655FC6B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114034" w14:textId="4BC16CE9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79044821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DAD5BE" w14:textId="34501D5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13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46B450" w14:textId="0082561F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Калининский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0362F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AB69BE" w14:textId="232E89A1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1E6FCF69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23DD6C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F240E9" w14:textId="4274B79A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B13230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DF4BE7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751CC96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AE7402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A54505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55B7EB" w14:textId="6C6844C5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г.Калининск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7D89D1" w14:textId="7723223D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62966EE1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CA3369" w14:textId="40289C42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14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230635" w14:textId="70FF66BE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B1E88A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329BF8" w14:textId="11156DE7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365F094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13EB2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EEEBB0" w14:textId="76F4EF64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D47B2E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866F0C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278AAA1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F2F70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4B960E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C88409" w14:textId="0DAB7BF0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г.Красноармейск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7E04CB" w14:textId="06BE6249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563E2A5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ECBD81" w14:textId="29EB0B4C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15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2EA580" w14:textId="391D3C39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Краснокутский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8FFCB5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DEAA76" w14:textId="319C39D7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67F3BB0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4C1F04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EA492" w14:textId="0C5B8D1C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0C5B81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1F39A8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2123333C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3C4F52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BBF98C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6133E5" w14:textId="5E71591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10AF55" w14:textId="3D73AE75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4D94C709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7C0A9A" w14:textId="5FA478C9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16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AFAB5C" w14:textId="43BAB30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4DB42D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05EE54" w14:textId="6C72DE9E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2770982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4C8471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81AFA0" w14:textId="258A5887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3B7F65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92F93E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0267E8E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728FDC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05A644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C85326" w14:textId="675DFFB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2AA77A" w14:textId="1C27F29E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7C089099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CDDC9A" w14:textId="6FA0262E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17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94C0AF" w14:textId="6DE5A26D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Лысогорский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B0D104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4F5F52" w14:textId="1D952935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3C62AC88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667942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46E278" w14:textId="3081C136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6AFB6C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3C324E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21CEB49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A80C2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2A5BD6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11CD8D" w14:textId="11F23EA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076586" w14:textId="155A3894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25E4F2B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D21DB5" w14:textId="5B409B64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18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CA8C42" w14:textId="589632A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Марксовский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73A235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22AA1D" w14:textId="15221D04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1622EF9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9DB53F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3F1518" w14:textId="554DE0AC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190014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24C83F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4362CCDE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AE55EC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231DE5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3EA7E4" w14:textId="405A3EE9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г.Маркс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BBBD87" w14:textId="612C3773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004C32A1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280176" w14:textId="063EE923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19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CCB754" w14:textId="3682A25B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Новобурасский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A1D27B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147EAA" w14:textId="4C9B5F93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7B7A685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9D2C2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174FDD" w14:textId="22011EBB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5FC6FF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20C2F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5CBC491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04A7C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F6711C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5DEE99" w14:textId="3E4DBDE5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9762F6" w14:textId="477AC44C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714D4AA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553E0E" w14:textId="3D352708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20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3A9C98" w14:textId="3B273340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Новоузенский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963049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C73BC8" w14:textId="69E5F3D1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4C0298C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50A0A2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2F29B0" w14:textId="1AAD0FEC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5F1FAE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4F086A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2FB32FC9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5ECD28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F119A0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70DB67" w14:textId="083CF9E1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г.Новоузенск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9DE04F" w14:textId="264AE7A2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3E6B8A99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43CBA9" w14:textId="3EB0E201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21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E8ECE9" w14:textId="22DB12B6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Озинский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D56A4F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5C0D00" w14:textId="49699B7F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5597E47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6EA7C0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263D40" w14:textId="3F24354B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08AB8D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A9F7E5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37E8AF2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49A5AD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65A4E1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732D11" w14:textId="7493EBC4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94E382" w14:textId="69C8A96C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0A9E4E2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8044DA" w14:textId="76288E3F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22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DE3810" w14:textId="0CE5F88E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Перелюбский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1981A0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8E995D" w14:textId="6D7D2830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106621B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F27853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FEE091" w14:textId="3928050E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FA0167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14A763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3D84C51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29BE9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5404B9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460733" w14:textId="29895F3E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8EE8C6" w14:textId="1617923C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754ADE6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BA7E8F" w14:textId="54426E28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23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9624A5" w14:textId="1388C77B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Петровский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08889C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6DAB20" w14:textId="01597016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25FEF7D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D79A95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52364D" w14:textId="4177E421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F9D83B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E90203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7DD02A3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B73671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B06B63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1482BE" w14:textId="35F084FB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г.Петровск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E87B53" w14:textId="672A548B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59D4F1D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7709A0" w14:textId="594FE4BB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24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92D7E" w14:textId="6906C946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Питерский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132A0A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40B7B7" w14:textId="44647F7C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0DC9992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ACE2FD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8CC373" w14:textId="0A064DEF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32EDD0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DA3900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793DD0C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73408F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80756D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25E1BC" w14:textId="53809CF8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51F557" w14:textId="0812B508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779B74C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781EE8" w14:textId="21DBD528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25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467117" w14:textId="098D115D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Пугачевский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6D4BC8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011BFC" w14:textId="03DFC83F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0951568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4D000C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077E44" w14:textId="10711BAA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3A921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FC3A32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4E1852A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590A30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E88E7C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AEE39E" w14:textId="16279215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г.Пугачев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5F038E" w14:textId="071BF910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5B46145E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599C98" w14:textId="2A8839FC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26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D91323" w14:textId="4725383C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Ровенский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C00E17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E96EA3" w14:textId="79EB3EC5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3D916E8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8D8E15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909E3B" w14:textId="0F4A8CBC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33F23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9E561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4DE108E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C4ED18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883FD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7C6BAF" w14:textId="4D1FCF2D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3BEC32" w14:textId="585BC6D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711F216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0327DE" w14:textId="5252575F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27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1D56F9" w14:textId="3BEEAC42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Романовский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9E7AE1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DCDD35" w14:textId="4E532429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78C61D9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7A7B09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CECD35" w14:textId="6369739B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A321ED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59595D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5F28DC6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0B83B6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C89B9C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0675E1" w14:textId="3D9B2E09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E51A25" w14:textId="0541DCF9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45D2625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E2FD15" w14:textId="33132854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28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13F2F5" w14:textId="00FEE301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Ртищевский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5C8329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2093C9" w14:textId="4D575196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0631CBA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4C3C22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ABD63E" w14:textId="3F5E5926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6E5F6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F0D53F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07371BC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5DC622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870355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97BA74" w14:textId="6830A2A9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г.Ртищево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D8E787" w14:textId="2CDD2EA6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2275C69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31306B" w14:textId="1B5131F4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29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1B2E4C" w14:textId="14F62AF8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Самойловский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CBE0A5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75D4E8" w14:textId="42DB30F4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3B4DC05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99533A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1A9B6E" w14:textId="30D7EA39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C9B01E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762A9D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03234A48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F8ECD3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A22090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C80559" w14:textId="7BE55F7B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81FF13" w14:textId="298CDBC9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4E524668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2EEDAB" w14:textId="4563D29B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30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60A339" w14:textId="21936172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Советский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627CFA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61504C" w14:textId="2E0E23CA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51D646B1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0520C2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C65924" w14:textId="2462DACE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56896D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E30226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37EC86D9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316786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5D5ADF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73D2A9" w14:textId="07FE0BED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Степновское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657956" w14:textId="381C3573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3BFC475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7A8380" w14:textId="5848FF09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31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138A48" w14:textId="036CEBD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Татищевский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ACE29F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7EA7E8" w14:textId="04A05C58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68B4C70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7B3DA4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F8AF4B" w14:textId="7A43778E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69AD9B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35F996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7825C68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B57CC2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7FFBC3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A4727" w14:textId="5C3D52CD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Татищевское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B85871" w14:textId="379E59C4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1D7FBF9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8D4840" w14:textId="48E54571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32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1986CF" w14:textId="1EA5CE21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Турковский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557895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FFCD9D" w14:textId="59E185CE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2D5F7F6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C8B743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2B5C2E" w14:textId="43A6DE7E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7C3E8F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78B25E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201CED9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379503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5C66AA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DB41AE" w14:textId="10D3353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737359" w14:textId="11AD286B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705F682C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C091DD" w14:textId="172C54E0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33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A870FA" w14:textId="1AC0D6A4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Федоровский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02E84E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96EF19" w14:textId="72F70D12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520AAA3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503228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A10E82" w14:textId="7E30113C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B6734E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726E9F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1A71D87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A8014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5067A4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A4D964" w14:textId="1C8A2054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34B0DC" w14:textId="7A06FAD9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432A89B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B0A533" w14:textId="51F32B1E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34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BE4C5F" w14:textId="78CA09B8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Энгельсский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84D736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4138BD" w14:textId="79E3C04A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10000,0</w:t>
            </w:r>
          </w:p>
        </w:tc>
      </w:tr>
      <w:tr w:rsidR="00DC7A7F" w:rsidRPr="009C72B7" w14:paraId="5C0D6CD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C73EFA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7C7D3" w14:textId="0A14DA7C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49BCAC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D7F637" w14:textId="77777777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9C72B7" w14:paraId="092FF55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E1737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0D96EF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6435B4" w14:textId="0FE35A48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6CFCED" w14:textId="200B2991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DC7A7F" w:rsidRPr="009C72B7" w14:paraId="6B4B429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72DA90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37998F" w14:textId="414696F0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0AD538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A2B01E" w14:textId="4C19473C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185000,0</w:t>
            </w:r>
          </w:p>
        </w:tc>
      </w:tr>
      <w:tr w:rsidR="00DC7A7F" w:rsidRPr="009C72B7" w14:paraId="6092D54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C35066" w14:textId="7C0E2431" w:rsidR="00DC7A7F" w:rsidRPr="009C72B7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04E04" w14:textId="458F6C9A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EDDE1E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6F300A" w14:textId="2A463314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43AAF62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26A890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1D5FE6" w14:textId="10B198F3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F4CE40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9942F7" w14:textId="08455BE7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9C72B7" w14:paraId="5EF7224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758315" w14:textId="49EA6F68" w:rsidR="00DC7A7F" w:rsidRPr="009C72B7" w:rsidRDefault="00DC7A7F" w:rsidP="00CB2C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32A4A2" w14:textId="41C0C76A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E292D3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27766E" w14:textId="1BAF1729" w:rsidR="00DC7A7F" w:rsidRPr="009C72B7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1136000,0</w:t>
            </w:r>
          </w:p>
        </w:tc>
      </w:tr>
      <w:tr w:rsidR="00DC7A7F" w:rsidRPr="009C72B7" w14:paraId="51AE4B7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9243A8" w14:textId="269125B7" w:rsidR="00DC7A7F" w:rsidRPr="009C72B7" w:rsidRDefault="00DC7A7F" w:rsidP="00CB2C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3A7087" w14:textId="29609408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FBC57B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D3E2BC" w14:textId="791BB35F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68CEF97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A40680" w14:textId="67453C0B" w:rsidR="00DC7A7F" w:rsidRPr="009C72B7" w:rsidRDefault="00DC7A7F" w:rsidP="00CB2C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9A5E5A" w14:textId="661D6ED3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22744A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D433AA" w14:textId="12318606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9C72B7" w14:paraId="115EE57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55D846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56E30C" w14:textId="00966273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513999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1B6E30" w14:textId="244B8330" w:rsidR="00DC7A7F" w:rsidRPr="009C72B7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1146000,0</w:t>
            </w:r>
          </w:p>
        </w:tc>
      </w:tr>
      <w:tr w:rsidR="00DC7A7F" w:rsidRPr="009C72B7" w14:paraId="36F1AE8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4DE2D4" w14:textId="77777777" w:rsidR="00DC7A7F" w:rsidRPr="009C72B7" w:rsidRDefault="00DC7A7F" w:rsidP="00CB2C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03BE52" w14:textId="70C22A51" w:rsidR="00DC7A7F" w:rsidRPr="009C72B7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A951CA" w14:textId="77777777" w:rsidR="00DC7A7F" w:rsidRPr="009C72B7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B391EA" w14:textId="2610158D" w:rsidR="00DC7A7F" w:rsidRPr="009C72B7" w:rsidRDefault="00DC7A7F" w:rsidP="00DC7A7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1336000,0</w:t>
            </w:r>
          </w:p>
        </w:tc>
      </w:tr>
    </w:tbl>
    <w:p w14:paraId="3FF36752" w14:textId="77777777" w:rsidR="00DC7A7F" w:rsidRPr="009C72B7" w:rsidRDefault="00DC7A7F">
      <w:pPr>
        <w:rPr>
          <w:rFonts w:ascii="PT Astra Serif" w:hAnsi="PT Astra Serif"/>
        </w:rPr>
      </w:pPr>
    </w:p>
    <w:p w14:paraId="2A54B4D6" w14:textId="77777777" w:rsidR="00CB2CB8" w:rsidRPr="009C72B7" w:rsidRDefault="00CB2CB8">
      <w:pPr>
        <w:rPr>
          <w:rFonts w:ascii="PT Astra Serif" w:hAnsi="PT Astra Serif"/>
        </w:rPr>
      </w:pPr>
    </w:p>
    <w:p w14:paraId="0EAA4DF0" w14:textId="77777777" w:rsidR="00F520D2" w:rsidRPr="009C72B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367C9BA6" w14:textId="77777777" w:rsidR="00F520D2" w:rsidRPr="009C72B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56BF044" w14:textId="77777777" w:rsidR="00F520D2" w:rsidRPr="009C72B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8ED4D0C" w14:textId="77777777" w:rsidR="00F520D2" w:rsidRPr="009C72B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  <w:sectPr w:rsidR="00F520D2" w:rsidRPr="009C72B7">
          <w:headerReference w:type="default" r:id="rId8"/>
          <w:headerReference w:type="first" r:id="rId9"/>
          <w:pgSz w:w="11905" w:h="16837"/>
          <w:pgMar w:top="1134" w:right="851" w:bottom="1134" w:left="1701" w:header="567" w:footer="730" w:gutter="0"/>
          <w:cols w:space="720"/>
          <w:titlePg/>
          <w:docGrid w:linePitch="360"/>
        </w:sectPr>
      </w:pPr>
    </w:p>
    <w:p w14:paraId="42B1B83A" w14:textId="77777777" w:rsidR="00F520D2" w:rsidRPr="009C72B7" w:rsidRDefault="00BB1220">
      <w:pPr>
        <w:ind w:left="9072"/>
        <w:jc w:val="both"/>
        <w:rPr>
          <w:rFonts w:ascii="PT Astra Serif" w:hAnsi="PT Astra Serif" w:cs="PT Astra Serif"/>
          <w:sz w:val="28"/>
          <w:szCs w:val="28"/>
        </w:rPr>
      </w:pPr>
      <w:r w:rsidRPr="009C72B7">
        <w:rPr>
          <w:rFonts w:ascii="PT Astra Serif" w:eastAsia="PT Astra Serif" w:hAnsi="PT Astra Serif" w:cs="PT Astra Serif"/>
          <w:color w:val="000000"/>
          <w:sz w:val="28"/>
          <w:szCs w:val="28"/>
        </w:rPr>
        <w:lastRenderedPageBreak/>
        <w:t>Таблица 13</w:t>
      </w:r>
    </w:p>
    <w:p w14:paraId="36F54E15" w14:textId="77777777" w:rsidR="00F520D2" w:rsidRPr="009C72B7" w:rsidRDefault="00BB1220">
      <w:pPr>
        <w:ind w:left="9072"/>
        <w:jc w:val="both"/>
        <w:rPr>
          <w:rFonts w:ascii="PT Astra Serif" w:hAnsi="PT Astra Serif" w:cs="PT Astra Serif"/>
          <w:b/>
          <w:bCs/>
          <w:i/>
          <w:iCs/>
        </w:rPr>
      </w:pPr>
      <w:r w:rsidRPr="009C72B7">
        <w:rPr>
          <w:rFonts w:ascii="PT Astra Serif" w:eastAsia="PT Astra Serif" w:hAnsi="PT Astra Serif" w:cs="PT Astra Serif"/>
          <w:color w:val="000000"/>
          <w:sz w:val="28"/>
          <w:szCs w:val="28"/>
        </w:rPr>
        <w:t>приложения 12 к Закону Саратовской обл</w:t>
      </w:r>
      <w:r w:rsidRPr="009C72B7">
        <w:rPr>
          <w:rFonts w:ascii="PT Astra Serif" w:eastAsia="PT Astra Serif" w:hAnsi="PT Astra Serif" w:cs="PT Astra Serif"/>
          <w:color w:val="000000"/>
          <w:sz w:val="28"/>
          <w:szCs w:val="28"/>
        </w:rPr>
        <w:t>а</w:t>
      </w:r>
      <w:r w:rsidRPr="009C72B7">
        <w:rPr>
          <w:rFonts w:ascii="PT Astra Serif" w:eastAsia="PT Astra Serif" w:hAnsi="PT Astra Serif" w:cs="PT Astra Serif"/>
          <w:color w:val="000000"/>
          <w:sz w:val="28"/>
          <w:szCs w:val="28"/>
        </w:rPr>
        <w:t>сти «Об областном бюджете на 2026 год и на плановый период 2027 и 2028 годов»</w:t>
      </w:r>
    </w:p>
    <w:p w14:paraId="7BC13A44" w14:textId="77777777" w:rsidR="00F520D2" w:rsidRPr="009C72B7" w:rsidRDefault="00F520D2">
      <w:pPr>
        <w:ind w:left="9072"/>
        <w:jc w:val="both"/>
        <w:rPr>
          <w:rFonts w:ascii="PT Astra Serif" w:hAnsi="PT Astra Serif" w:cs="PT Astra Serif"/>
          <w:color w:val="000000"/>
          <w:sz w:val="28"/>
          <w:szCs w:val="28"/>
        </w:rPr>
      </w:pPr>
    </w:p>
    <w:p w14:paraId="3EE53D36" w14:textId="77777777" w:rsidR="00F520D2" w:rsidRPr="009C72B7" w:rsidRDefault="00BB1220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районов, </w:t>
      </w:r>
    </w:p>
    <w:p w14:paraId="7B6A19DA" w14:textId="77777777" w:rsidR="00F520D2" w:rsidRPr="009C72B7" w:rsidRDefault="00BB1220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 xml:space="preserve">муниципальных округов, городских округов и поселений области на проведение капитального и текущего </w:t>
      </w:r>
    </w:p>
    <w:p w14:paraId="306ECD36" w14:textId="77777777" w:rsidR="00F520D2" w:rsidRPr="009C72B7" w:rsidRDefault="00BB1220">
      <w:pPr>
        <w:jc w:val="center"/>
        <w:rPr>
          <w:rFonts w:ascii="PT Astra Serif" w:hAnsi="PT Astra Serif" w:cs="PT Astra Serif"/>
          <w:color w:val="000000"/>
          <w:sz w:val="24"/>
          <w:szCs w:val="24"/>
        </w:rPr>
      </w:pPr>
      <w:r w:rsidRPr="009C72B7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>ремонта, техническое оснащение муниципальных учреждений культурно-досугового типа</w:t>
      </w:r>
      <w:r w:rsidRPr="009C72B7">
        <w:rPr>
          <w:rFonts w:ascii="PT Astra Serif" w:eastAsia="PT Astra Serif" w:hAnsi="PT Astra Serif" w:cs="PT Astra Serif"/>
          <w:color w:val="000000"/>
          <w:sz w:val="24"/>
          <w:szCs w:val="24"/>
        </w:rPr>
        <w:t xml:space="preserve"> </w:t>
      </w:r>
    </w:p>
    <w:p w14:paraId="25C364C3" w14:textId="77777777" w:rsidR="00F520D2" w:rsidRPr="009C72B7" w:rsidRDefault="00F520D2">
      <w:pPr>
        <w:jc w:val="center"/>
        <w:rPr>
          <w:rFonts w:ascii="PT Astra Serif" w:hAnsi="PT Astra Serif" w:cs="PT Astra Serif"/>
          <w:color w:val="000000"/>
          <w:sz w:val="24"/>
          <w:szCs w:val="24"/>
        </w:rPr>
      </w:pPr>
    </w:p>
    <w:p w14:paraId="53FD6601" w14:textId="77777777" w:rsidR="00F520D2" w:rsidRPr="009C72B7" w:rsidRDefault="00BB1220">
      <w:pPr>
        <w:jc w:val="right"/>
        <w:rPr>
          <w:rFonts w:ascii="PT Astra Serif" w:hAnsi="PT Astra Serif" w:cs="PT Astra Serif"/>
          <w:color w:val="000000"/>
          <w:sz w:val="24"/>
          <w:szCs w:val="24"/>
        </w:rPr>
      </w:pPr>
      <w:r w:rsidRPr="009C72B7">
        <w:rPr>
          <w:rFonts w:ascii="PT Astra Serif" w:eastAsia="PT Astra Serif" w:hAnsi="PT Astra Serif" w:cs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471"/>
        <w:gridCol w:w="2199"/>
        <w:gridCol w:w="1985"/>
        <w:gridCol w:w="1984"/>
        <w:gridCol w:w="2126"/>
        <w:gridCol w:w="2203"/>
      </w:tblGrid>
      <w:tr w:rsidR="00F520D2" w:rsidRPr="009C72B7" w14:paraId="4BA03174" w14:textId="77777777">
        <w:trPr>
          <w:trHeight w:val="183"/>
        </w:trPr>
        <w:tc>
          <w:tcPr>
            <w:tcW w:w="817" w:type="dxa"/>
            <w:vMerge w:val="restart"/>
          </w:tcPr>
          <w:p w14:paraId="3B3F140C" w14:textId="77777777" w:rsidR="00F520D2" w:rsidRPr="009C72B7" w:rsidRDefault="00BB1220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№ п/п</w:t>
            </w:r>
          </w:p>
          <w:p w14:paraId="7DF0E879" w14:textId="77777777" w:rsidR="00F520D2" w:rsidRPr="009C72B7" w:rsidRDefault="00F520D2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Merge w:val="restart"/>
          </w:tcPr>
          <w:p w14:paraId="1E135B2D" w14:textId="77777777" w:rsidR="00F520D2" w:rsidRPr="009C72B7" w:rsidRDefault="00BB1220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Наименования муниципальных районов, муниципальных</w:t>
            </w:r>
          </w:p>
          <w:p w14:paraId="679D9281" w14:textId="77777777" w:rsidR="00F520D2" w:rsidRPr="009C72B7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округов и городских округов области</w:t>
            </w:r>
          </w:p>
          <w:p w14:paraId="230A51CE" w14:textId="77777777" w:rsidR="00F520D2" w:rsidRPr="009C72B7" w:rsidRDefault="00F520D2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Merge w:val="restart"/>
          </w:tcPr>
          <w:p w14:paraId="5DF117BD" w14:textId="77777777" w:rsidR="00F520D2" w:rsidRPr="009C72B7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Наименования п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селений муниц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пальных районов области</w:t>
            </w:r>
          </w:p>
          <w:p w14:paraId="05288794" w14:textId="77777777" w:rsidR="00F520D2" w:rsidRPr="009C72B7" w:rsidRDefault="00F520D2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gridSpan w:val="2"/>
          </w:tcPr>
          <w:p w14:paraId="7EE5EB0A" w14:textId="77777777" w:rsidR="00F520D2" w:rsidRPr="009C72B7" w:rsidRDefault="00BB1220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  <w:lang w:val="en-US"/>
              </w:rPr>
              <w:t>2026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4329" w:type="dxa"/>
            <w:gridSpan w:val="2"/>
          </w:tcPr>
          <w:p w14:paraId="5576DA43" w14:textId="77777777" w:rsidR="00F520D2" w:rsidRPr="009C72B7" w:rsidRDefault="00BB1220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F520D2" w:rsidRPr="009C72B7" w14:paraId="6B896DC3" w14:textId="77777777">
        <w:tc>
          <w:tcPr>
            <w:tcW w:w="817" w:type="dxa"/>
            <w:vMerge/>
          </w:tcPr>
          <w:p w14:paraId="5B96054F" w14:textId="77777777" w:rsidR="00F520D2" w:rsidRPr="009C72B7" w:rsidRDefault="00F520D2">
            <w:pPr>
              <w:spacing w:line="209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Merge/>
          </w:tcPr>
          <w:p w14:paraId="25567D32" w14:textId="77777777" w:rsidR="00F520D2" w:rsidRPr="009C72B7" w:rsidRDefault="00F520D2">
            <w:pPr>
              <w:spacing w:line="209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Merge/>
          </w:tcPr>
          <w:p w14:paraId="020DA44F" w14:textId="77777777" w:rsidR="00F520D2" w:rsidRPr="009C72B7" w:rsidRDefault="00F520D2">
            <w:pPr>
              <w:spacing w:line="209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0652691" w14:textId="77777777" w:rsidR="00F520D2" w:rsidRPr="009C72B7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реал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зации госуда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ственной пр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граммы Сар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товской области «Культура Сар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товской обл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сти»</w:t>
            </w:r>
          </w:p>
          <w:p w14:paraId="2385678A" w14:textId="77777777" w:rsidR="00F520D2" w:rsidRPr="009C72B7" w:rsidRDefault="00F520D2">
            <w:pPr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984" w:type="dxa"/>
          </w:tcPr>
          <w:p w14:paraId="4FE1E1F6" w14:textId="77777777" w:rsidR="00F520D2" w:rsidRPr="009C72B7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гос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у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дарственной программы С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ратовской обл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сти «Развитие государственн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го и муниц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пального упра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2126" w:type="dxa"/>
          </w:tcPr>
          <w:p w14:paraId="27A6897D" w14:textId="77777777" w:rsidR="00F520D2" w:rsidRPr="009C72B7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реализ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ции госуда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ственной пр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граммы Сарато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ской области «Культура Сар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товской области»</w:t>
            </w:r>
          </w:p>
          <w:p w14:paraId="3AF54233" w14:textId="77777777" w:rsidR="00F520D2" w:rsidRPr="009C72B7" w:rsidRDefault="00F520D2">
            <w:pPr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2203" w:type="dxa"/>
          </w:tcPr>
          <w:p w14:paraId="6DF9646F" w14:textId="77777777" w:rsidR="00F520D2" w:rsidRPr="009C72B7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госуда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ственной пр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граммы Сарато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ской области «Ра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з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витие госуда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ственного и мун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ципального упра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</w:t>
            </w:r>
            <w:r w:rsidRPr="009C72B7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ления»</w:t>
            </w:r>
          </w:p>
          <w:p w14:paraId="138EE239" w14:textId="77777777" w:rsidR="00F520D2" w:rsidRPr="009C72B7" w:rsidRDefault="00F520D2">
            <w:pPr>
              <w:jc w:val="center"/>
              <w:rPr>
                <w:rFonts w:ascii="PT Astra Serif" w:hAnsi="PT Astra Serif" w:cs="PT Astra Serif"/>
              </w:rPr>
            </w:pPr>
          </w:p>
        </w:tc>
      </w:tr>
    </w:tbl>
    <w:p w14:paraId="1244AF81" w14:textId="77777777" w:rsidR="00F520D2" w:rsidRPr="009C72B7" w:rsidRDefault="00F520D2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71"/>
        <w:gridCol w:w="2199"/>
        <w:gridCol w:w="1985"/>
        <w:gridCol w:w="1984"/>
        <w:gridCol w:w="2126"/>
        <w:gridCol w:w="2203"/>
      </w:tblGrid>
      <w:tr w:rsidR="00F520D2" w:rsidRPr="009C72B7" w14:paraId="1F013434" w14:textId="77777777">
        <w:trPr>
          <w:trHeight w:val="64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D9D6F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DA6A8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F5446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0C1B8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483D6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9A56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96C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</w:tr>
      <w:tr w:rsidR="00F520D2" w:rsidRPr="009C72B7" w14:paraId="3361E9CA" w14:textId="77777777">
        <w:tc>
          <w:tcPr>
            <w:tcW w:w="817" w:type="dxa"/>
            <w:vAlign w:val="bottom"/>
          </w:tcPr>
          <w:p w14:paraId="0C3C80CA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1" w:type="dxa"/>
            <w:vAlign w:val="bottom"/>
          </w:tcPr>
          <w:p w14:paraId="08258D5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199" w:type="dxa"/>
            <w:vAlign w:val="bottom"/>
          </w:tcPr>
          <w:p w14:paraId="23AB1E4A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6B5C9C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709FF41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5922A1F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366A202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423F9513" w14:textId="77777777">
        <w:tc>
          <w:tcPr>
            <w:tcW w:w="817" w:type="dxa"/>
            <w:vAlign w:val="bottom"/>
          </w:tcPr>
          <w:p w14:paraId="4E52B3AA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71" w:type="dxa"/>
            <w:vAlign w:val="bottom"/>
          </w:tcPr>
          <w:p w14:paraId="55C34CF5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199" w:type="dxa"/>
            <w:vAlign w:val="bottom"/>
          </w:tcPr>
          <w:p w14:paraId="406C48CB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5315BE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219F83B0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F8BB772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E099FAE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5CD19D95" w14:textId="77777777">
        <w:trPr>
          <w:trHeight w:val="299"/>
        </w:trPr>
        <w:tc>
          <w:tcPr>
            <w:tcW w:w="817" w:type="dxa"/>
            <w:vAlign w:val="bottom"/>
          </w:tcPr>
          <w:p w14:paraId="1C46E2F4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71" w:type="dxa"/>
            <w:vAlign w:val="bottom"/>
          </w:tcPr>
          <w:p w14:paraId="667D777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199" w:type="dxa"/>
            <w:vAlign w:val="bottom"/>
          </w:tcPr>
          <w:p w14:paraId="765C0ADB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419677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1DA366CC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0AB71C9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C38DF0B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0B927005" w14:textId="77777777">
        <w:tc>
          <w:tcPr>
            <w:tcW w:w="817" w:type="dxa"/>
            <w:vAlign w:val="bottom"/>
          </w:tcPr>
          <w:p w14:paraId="70974F3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71" w:type="dxa"/>
            <w:vAlign w:val="bottom"/>
          </w:tcPr>
          <w:p w14:paraId="77C7EFDC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99" w:type="dxa"/>
            <w:vAlign w:val="bottom"/>
          </w:tcPr>
          <w:p w14:paraId="4C49D251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7164FF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E063E60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093B096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0CEA1774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26BC8D31" w14:textId="77777777">
        <w:tc>
          <w:tcPr>
            <w:tcW w:w="817" w:type="dxa"/>
            <w:vAlign w:val="bottom"/>
          </w:tcPr>
          <w:p w14:paraId="0BE0301C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14:paraId="32A24FCE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Align w:val="bottom"/>
          </w:tcPr>
          <w:p w14:paraId="17DC5D1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985" w:type="dxa"/>
            <w:vAlign w:val="bottom"/>
          </w:tcPr>
          <w:p w14:paraId="7BEB16B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4D42808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A106697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423C84B9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117B6E65" w14:textId="77777777">
        <w:tc>
          <w:tcPr>
            <w:tcW w:w="817" w:type="dxa"/>
            <w:vAlign w:val="bottom"/>
          </w:tcPr>
          <w:p w14:paraId="2A815E6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71" w:type="dxa"/>
            <w:vAlign w:val="bottom"/>
          </w:tcPr>
          <w:p w14:paraId="40105C55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99" w:type="dxa"/>
            <w:vAlign w:val="bottom"/>
          </w:tcPr>
          <w:p w14:paraId="4EB2EF76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1995FC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3FB3971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7D78515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32195916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4F26BA17" w14:textId="77777777">
        <w:tc>
          <w:tcPr>
            <w:tcW w:w="817" w:type="dxa"/>
            <w:vAlign w:val="bottom"/>
          </w:tcPr>
          <w:p w14:paraId="4746E485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71" w:type="dxa"/>
            <w:vAlign w:val="bottom"/>
          </w:tcPr>
          <w:p w14:paraId="05B9954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99" w:type="dxa"/>
            <w:vAlign w:val="bottom"/>
          </w:tcPr>
          <w:p w14:paraId="3BA0081A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563A25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A57B5BA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1E37D67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3F4EDAA5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0E39DEBF" w14:textId="77777777">
        <w:tc>
          <w:tcPr>
            <w:tcW w:w="817" w:type="dxa"/>
            <w:vAlign w:val="bottom"/>
          </w:tcPr>
          <w:p w14:paraId="1BBDEF81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71" w:type="dxa"/>
            <w:vAlign w:val="bottom"/>
          </w:tcPr>
          <w:p w14:paraId="6099F7F6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99" w:type="dxa"/>
            <w:vAlign w:val="bottom"/>
          </w:tcPr>
          <w:p w14:paraId="0DCA78E1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B8C016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51F29C2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791C0AF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D99BECE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4B08EFA9" w14:textId="77777777">
        <w:tc>
          <w:tcPr>
            <w:tcW w:w="817" w:type="dxa"/>
            <w:vAlign w:val="bottom"/>
          </w:tcPr>
          <w:p w14:paraId="5D230D3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71" w:type="dxa"/>
            <w:vAlign w:val="bottom"/>
          </w:tcPr>
          <w:p w14:paraId="24BFE4C8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99" w:type="dxa"/>
            <w:vAlign w:val="bottom"/>
          </w:tcPr>
          <w:p w14:paraId="70B89DA7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584F71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9073A7E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55BBC3A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B50EFB6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212C199B" w14:textId="77777777">
        <w:tc>
          <w:tcPr>
            <w:tcW w:w="817" w:type="dxa"/>
            <w:vAlign w:val="bottom"/>
          </w:tcPr>
          <w:p w14:paraId="30DEF85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71" w:type="dxa"/>
            <w:vAlign w:val="bottom"/>
          </w:tcPr>
          <w:p w14:paraId="74EAFD0C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99" w:type="dxa"/>
            <w:vAlign w:val="bottom"/>
          </w:tcPr>
          <w:p w14:paraId="75FA9976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9DE377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D034E03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2D4AB40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03BA67C8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395C0A07" w14:textId="77777777">
        <w:tc>
          <w:tcPr>
            <w:tcW w:w="817" w:type="dxa"/>
            <w:vAlign w:val="bottom"/>
          </w:tcPr>
          <w:p w14:paraId="33DF20C2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471" w:type="dxa"/>
            <w:vAlign w:val="bottom"/>
          </w:tcPr>
          <w:p w14:paraId="11F876F7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99" w:type="dxa"/>
            <w:vAlign w:val="bottom"/>
          </w:tcPr>
          <w:p w14:paraId="03F895F6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29DA2A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2474F765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643AFBD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DB9BB87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36C52FB8" w14:textId="77777777">
        <w:tc>
          <w:tcPr>
            <w:tcW w:w="817" w:type="dxa"/>
            <w:vAlign w:val="bottom"/>
          </w:tcPr>
          <w:p w14:paraId="1AF97C2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71" w:type="dxa"/>
            <w:vAlign w:val="bottom"/>
          </w:tcPr>
          <w:p w14:paraId="701D5E5A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99" w:type="dxa"/>
            <w:vAlign w:val="bottom"/>
          </w:tcPr>
          <w:p w14:paraId="31B98FA4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6C8649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0C8B34D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E9369C3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84D410C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1F7AFC45" w14:textId="77777777">
        <w:tc>
          <w:tcPr>
            <w:tcW w:w="817" w:type="dxa"/>
            <w:vAlign w:val="bottom"/>
          </w:tcPr>
          <w:p w14:paraId="45C46ED3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71" w:type="dxa"/>
            <w:vAlign w:val="bottom"/>
          </w:tcPr>
          <w:p w14:paraId="1BDC6B59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199" w:type="dxa"/>
            <w:vAlign w:val="bottom"/>
          </w:tcPr>
          <w:p w14:paraId="720EEEE0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1EEF46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722ABA0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81EBFF0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EB63779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6E0B61B4" w14:textId="77777777">
        <w:tc>
          <w:tcPr>
            <w:tcW w:w="817" w:type="dxa"/>
            <w:vAlign w:val="bottom"/>
          </w:tcPr>
          <w:p w14:paraId="4C2C985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71" w:type="dxa"/>
            <w:vAlign w:val="bottom"/>
          </w:tcPr>
          <w:p w14:paraId="65DD2110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99" w:type="dxa"/>
            <w:vAlign w:val="bottom"/>
          </w:tcPr>
          <w:p w14:paraId="6F4A4C62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061492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F415408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841AD72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AA7AFAD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5EF65894" w14:textId="77777777">
        <w:tc>
          <w:tcPr>
            <w:tcW w:w="817" w:type="dxa"/>
            <w:vAlign w:val="bottom"/>
          </w:tcPr>
          <w:p w14:paraId="45B018C5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71" w:type="dxa"/>
            <w:vAlign w:val="bottom"/>
          </w:tcPr>
          <w:p w14:paraId="0FB32A7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199" w:type="dxa"/>
            <w:vAlign w:val="bottom"/>
          </w:tcPr>
          <w:p w14:paraId="676FE19A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A2EC5C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F658421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48AF253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17F629A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40EE1D13" w14:textId="77777777">
        <w:tc>
          <w:tcPr>
            <w:tcW w:w="817" w:type="dxa"/>
            <w:vAlign w:val="bottom"/>
          </w:tcPr>
          <w:p w14:paraId="2BB10D2B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71" w:type="dxa"/>
            <w:vAlign w:val="bottom"/>
          </w:tcPr>
          <w:p w14:paraId="4252F79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99" w:type="dxa"/>
            <w:vAlign w:val="bottom"/>
          </w:tcPr>
          <w:p w14:paraId="03F08AC9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E09065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B449F07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295B992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4FCCA6B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632CAFE8" w14:textId="77777777">
        <w:tc>
          <w:tcPr>
            <w:tcW w:w="817" w:type="dxa"/>
            <w:vAlign w:val="bottom"/>
          </w:tcPr>
          <w:p w14:paraId="09DE3035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71" w:type="dxa"/>
            <w:vAlign w:val="bottom"/>
          </w:tcPr>
          <w:p w14:paraId="2BEC0D9D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99" w:type="dxa"/>
            <w:vAlign w:val="bottom"/>
          </w:tcPr>
          <w:p w14:paraId="19D307E5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FE2971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2CAF7FD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F988C4F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A4BA604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20B72F48" w14:textId="77777777">
        <w:tc>
          <w:tcPr>
            <w:tcW w:w="817" w:type="dxa"/>
            <w:vAlign w:val="bottom"/>
          </w:tcPr>
          <w:p w14:paraId="446549E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71" w:type="dxa"/>
            <w:vAlign w:val="bottom"/>
          </w:tcPr>
          <w:p w14:paraId="7CD1B920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99" w:type="dxa"/>
            <w:vAlign w:val="bottom"/>
          </w:tcPr>
          <w:p w14:paraId="14B7EB07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6EC01C5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B0B5925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D67B4E2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E933723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034CD66D" w14:textId="77777777">
        <w:tc>
          <w:tcPr>
            <w:tcW w:w="817" w:type="dxa"/>
            <w:vAlign w:val="bottom"/>
          </w:tcPr>
          <w:p w14:paraId="2E9D907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71" w:type="dxa"/>
            <w:vAlign w:val="bottom"/>
          </w:tcPr>
          <w:p w14:paraId="6DBCA8C8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199" w:type="dxa"/>
            <w:vAlign w:val="bottom"/>
          </w:tcPr>
          <w:p w14:paraId="79A3E249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F2CFE7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1C29C22A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90A96EF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64D01D9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1EA09DB3" w14:textId="77777777">
        <w:tc>
          <w:tcPr>
            <w:tcW w:w="817" w:type="dxa"/>
            <w:vAlign w:val="bottom"/>
          </w:tcPr>
          <w:p w14:paraId="35CAB8FD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71" w:type="dxa"/>
            <w:vAlign w:val="bottom"/>
          </w:tcPr>
          <w:p w14:paraId="3D278DE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99" w:type="dxa"/>
            <w:vAlign w:val="bottom"/>
          </w:tcPr>
          <w:p w14:paraId="317B355A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EBA892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52C4D46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F9D416E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4EE41258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0E2B9294" w14:textId="77777777">
        <w:tc>
          <w:tcPr>
            <w:tcW w:w="817" w:type="dxa"/>
            <w:vAlign w:val="bottom"/>
          </w:tcPr>
          <w:p w14:paraId="12CEACC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71" w:type="dxa"/>
            <w:vAlign w:val="bottom"/>
          </w:tcPr>
          <w:p w14:paraId="1DC806F9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99" w:type="dxa"/>
            <w:vAlign w:val="bottom"/>
          </w:tcPr>
          <w:p w14:paraId="1DC03169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134506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EFD4F4A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6D7BBFF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D54180E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612E7F41" w14:textId="77777777">
        <w:tc>
          <w:tcPr>
            <w:tcW w:w="817" w:type="dxa"/>
            <w:vAlign w:val="bottom"/>
          </w:tcPr>
          <w:p w14:paraId="38A2E1CD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71" w:type="dxa"/>
            <w:vAlign w:val="bottom"/>
          </w:tcPr>
          <w:p w14:paraId="5BBD4B7D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199" w:type="dxa"/>
            <w:vAlign w:val="bottom"/>
          </w:tcPr>
          <w:p w14:paraId="0805E855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65AECA4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D924DD1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0C05730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DDDCDD7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185E9E5D" w14:textId="77777777">
        <w:tc>
          <w:tcPr>
            <w:tcW w:w="817" w:type="dxa"/>
            <w:vAlign w:val="bottom"/>
          </w:tcPr>
          <w:p w14:paraId="4FD4CBC3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71" w:type="dxa"/>
            <w:vAlign w:val="bottom"/>
          </w:tcPr>
          <w:p w14:paraId="3199C7F0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199" w:type="dxa"/>
            <w:vAlign w:val="bottom"/>
          </w:tcPr>
          <w:p w14:paraId="739822B1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E77DEB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7A789B7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15B01A8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B5B4B26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27E15585" w14:textId="77777777">
        <w:tc>
          <w:tcPr>
            <w:tcW w:w="817" w:type="dxa"/>
            <w:vAlign w:val="bottom"/>
          </w:tcPr>
          <w:p w14:paraId="00EE258D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71" w:type="dxa"/>
            <w:vAlign w:val="bottom"/>
          </w:tcPr>
          <w:p w14:paraId="4B23403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99" w:type="dxa"/>
            <w:vAlign w:val="bottom"/>
          </w:tcPr>
          <w:p w14:paraId="22626F35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55111F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22AA55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14:paraId="3915E36E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7C2D13A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7874C0C1" w14:textId="77777777">
        <w:tc>
          <w:tcPr>
            <w:tcW w:w="817" w:type="dxa"/>
            <w:vAlign w:val="bottom"/>
          </w:tcPr>
          <w:p w14:paraId="0A9A92A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71" w:type="dxa"/>
            <w:vAlign w:val="bottom"/>
          </w:tcPr>
          <w:p w14:paraId="66F9DC00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199" w:type="dxa"/>
            <w:vAlign w:val="bottom"/>
          </w:tcPr>
          <w:p w14:paraId="1A79CE15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DE3CC8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72B1DA8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C1D871B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3D4DED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F520D2" w:rsidRPr="009C72B7" w14:paraId="4C80F3E8" w14:textId="77777777">
        <w:tc>
          <w:tcPr>
            <w:tcW w:w="817" w:type="dxa"/>
            <w:vAlign w:val="bottom"/>
          </w:tcPr>
          <w:p w14:paraId="32139B3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71" w:type="dxa"/>
            <w:vAlign w:val="bottom"/>
          </w:tcPr>
          <w:p w14:paraId="35370EA9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99" w:type="dxa"/>
            <w:vAlign w:val="bottom"/>
          </w:tcPr>
          <w:p w14:paraId="1C3A3646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040DCD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36513E6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7B938B1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47C0DA3B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6C0E5AD7" w14:textId="77777777">
        <w:tc>
          <w:tcPr>
            <w:tcW w:w="817" w:type="dxa"/>
            <w:vAlign w:val="bottom"/>
          </w:tcPr>
          <w:p w14:paraId="0A19E965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71" w:type="dxa"/>
            <w:vAlign w:val="bottom"/>
          </w:tcPr>
          <w:p w14:paraId="1F1B8090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99" w:type="dxa"/>
            <w:vAlign w:val="bottom"/>
          </w:tcPr>
          <w:p w14:paraId="7D1FE8FA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C39C8C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FD7CA1D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4719C3D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4583CAF8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517D6D4D" w14:textId="77777777">
        <w:tc>
          <w:tcPr>
            <w:tcW w:w="817" w:type="dxa"/>
            <w:vAlign w:val="bottom"/>
          </w:tcPr>
          <w:p w14:paraId="7DBFE6A2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71" w:type="dxa"/>
            <w:vAlign w:val="bottom"/>
          </w:tcPr>
          <w:p w14:paraId="45FFD0DC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99" w:type="dxa"/>
            <w:vAlign w:val="bottom"/>
          </w:tcPr>
          <w:p w14:paraId="01FC5314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80BE0D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ABE336A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DC72BAC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CE327E0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1E033624" w14:textId="77777777">
        <w:tc>
          <w:tcPr>
            <w:tcW w:w="817" w:type="dxa"/>
            <w:vAlign w:val="bottom"/>
          </w:tcPr>
          <w:p w14:paraId="53D71443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71" w:type="dxa"/>
            <w:vAlign w:val="bottom"/>
          </w:tcPr>
          <w:p w14:paraId="7D3140C0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99" w:type="dxa"/>
            <w:vAlign w:val="bottom"/>
          </w:tcPr>
          <w:p w14:paraId="658E13F6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6A0BB4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2F3D76C0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4016310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4424950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61835180" w14:textId="77777777">
        <w:tc>
          <w:tcPr>
            <w:tcW w:w="817" w:type="dxa"/>
            <w:vAlign w:val="bottom"/>
          </w:tcPr>
          <w:p w14:paraId="7C40BFC4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71" w:type="dxa"/>
            <w:vAlign w:val="bottom"/>
          </w:tcPr>
          <w:p w14:paraId="5B09C759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99" w:type="dxa"/>
            <w:vAlign w:val="bottom"/>
          </w:tcPr>
          <w:p w14:paraId="213198FF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6C7253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20EA5EE8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A47B429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0BD7667C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6F346414" w14:textId="77777777">
        <w:tc>
          <w:tcPr>
            <w:tcW w:w="817" w:type="dxa"/>
            <w:vAlign w:val="bottom"/>
          </w:tcPr>
          <w:p w14:paraId="05DA8D05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71" w:type="dxa"/>
            <w:vAlign w:val="bottom"/>
          </w:tcPr>
          <w:p w14:paraId="2C60B369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99" w:type="dxa"/>
            <w:vAlign w:val="bottom"/>
          </w:tcPr>
          <w:p w14:paraId="14CF9EA3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C057E5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9CDF453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D23110E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5523E7E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54EAD83E" w14:textId="77777777">
        <w:tc>
          <w:tcPr>
            <w:tcW w:w="817" w:type="dxa"/>
            <w:vAlign w:val="bottom"/>
          </w:tcPr>
          <w:p w14:paraId="47F03A4B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71" w:type="dxa"/>
            <w:vAlign w:val="bottom"/>
          </w:tcPr>
          <w:p w14:paraId="65F91FCB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199" w:type="dxa"/>
            <w:vAlign w:val="bottom"/>
          </w:tcPr>
          <w:p w14:paraId="214592B4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519C2B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84F5FE3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81E61E8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309EBDF9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76A2CB9E" w14:textId="77777777">
        <w:tc>
          <w:tcPr>
            <w:tcW w:w="817" w:type="dxa"/>
            <w:vAlign w:val="bottom"/>
          </w:tcPr>
          <w:p w14:paraId="507693B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71" w:type="dxa"/>
            <w:vAlign w:val="bottom"/>
          </w:tcPr>
          <w:p w14:paraId="700EDC5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99" w:type="dxa"/>
            <w:vAlign w:val="bottom"/>
          </w:tcPr>
          <w:p w14:paraId="05276979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405EA3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1F861EF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0D1C8A5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B0B2BF8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18236AF5" w14:textId="77777777">
        <w:tc>
          <w:tcPr>
            <w:tcW w:w="817" w:type="dxa"/>
            <w:vAlign w:val="bottom"/>
          </w:tcPr>
          <w:p w14:paraId="5E6A566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71" w:type="dxa"/>
            <w:vAlign w:val="bottom"/>
          </w:tcPr>
          <w:p w14:paraId="308247F9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199" w:type="dxa"/>
            <w:vAlign w:val="bottom"/>
          </w:tcPr>
          <w:p w14:paraId="110FF407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C11587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07C3968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8B312A4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8DED878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0404F6F5" w14:textId="77777777">
        <w:tc>
          <w:tcPr>
            <w:tcW w:w="817" w:type="dxa"/>
            <w:vAlign w:val="bottom"/>
          </w:tcPr>
          <w:p w14:paraId="21CAFA1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71" w:type="dxa"/>
            <w:vAlign w:val="bottom"/>
          </w:tcPr>
          <w:p w14:paraId="02EA24D2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199" w:type="dxa"/>
            <w:vAlign w:val="bottom"/>
          </w:tcPr>
          <w:p w14:paraId="6B93508C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D85F6E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675E1059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EA62005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62712B1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2341E47F" w14:textId="77777777">
        <w:tc>
          <w:tcPr>
            <w:tcW w:w="817" w:type="dxa"/>
            <w:vAlign w:val="bottom"/>
          </w:tcPr>
          <w:p w14:paraId="4D82C2A2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71" w:type="dxa"/>
            <w:vAlign w:val="bottom"/>
          </w:tcPr>
          <w:p w14:paraId="2C71B272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99" w:type="dxa"/>
            <w:vAlign w:val="bottom"/>
          </w:tcPr>
          <w:p w14:paraId="20D780FB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67BCE3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6A1D955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A1B802D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C110036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64240BFB" w14:textId="77777777">
        <w:tc>
          <w:tcPr>
            <w:tcW w:w="817" w:type="dxa"/>
            <w:vAlign w:val="bottom"/>
          </w:tcPr>
          <w:p w14:paraId="31E79D8D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71" w:type="dxa"/>
            <w:vAlign w:val="bottom"/>
          </w:tcPr>
          <w:p w14:paraId="1D93F3A8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199" w:type="dxa"/>
            <w:vAlign w:val="bottom"/>
          </w:tcPr>
          <w:p w14:paraId="4FF727CE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7BEF76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4253382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235D1F4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5C43B4E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40439859" w14:textId="77777777">
        <w:tc>
          <w:tcPr>
            <w:tcW w:w="817" w:type="dxa"/>
            <w:vAlign w:val="bottom"/>
          </w:tcPr>
          <w:p w14:paraId="55EC848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71" w:type="dxa"/>
            <w:vAlign w:val="bottom"/>
          </w:tcPr>
          <w:p w14:paraId="6DA63CC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99" w:type="dxa"/>
            <w:vAlign w:val="bottom"/>
          </w:tcPr>
          <w:p w14:paraId="1D75E460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EC7012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383290D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9CABE4D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1F35D01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05512CDA" w14:textId="77777777">
        <w:tc>
          <w:tcPr>
            <w:tcW w:w="817" w:type="dxa"/>
            <w:vAlign w:val="bottom"/>
          </w:tcPr>
          <w:p w14:paraId="7C3875E1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14:paraId="1D0F39FE" w14:textId="77777777" w:rsidR="00F520D2" w:rsidRPr="009C72B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99" w:type="dxa"/>
            <w:vAlign w:val="bottom"/>
          </w:tcPr>
          <w:p w14:paraId="6C30857C" w14:textId="77777777" w:rsidR="00F520D2" w:rsidRPr="009C72B7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C7DD970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18500,0</w:t>
            </w:r>
          </w:p>
        </w:tc>
        <w:tc>
          <w:tcPr>
            <w:tcW w:w="1984" w:type="dxa"/>
            <w:vAlign w:val="bottom"/>
          </w:tcPr>
          <w:p w14:paraId="230B6D0A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14:paraId="0862D9D3" w14:textId="77777777" w:rsidR="00F520D2" w:rsidRPr="009C72B7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34B282D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</w:tr>
      <w:tr w:rsidR="00F520D2" w:rsidRPr="009C72B7" w14:paraId="4F3C3672" w14:textId="77777777">
        <w:tc>
          <w:tcPr>
            <w:tcW w:w="817" w:type="dxa"/>
            <w:vAlign w:val="bottom"/>
          </w:tcPr>
          <w:p w14:paraId="16326D42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71" w:type="dxa"/>
            <w:vAlign w:val="bottom"/>
          </w:tcPr>
          <w:p w14:paraId="27962A16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199" w:type="dxa"/>
            <w:vAlign w:val="bottom"/>
          </w:tcPr>
          <w:p w14:paraId="46D94ECE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9B1134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93C2CA2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4890709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7DFC959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7E3C97A8" w14:textId="77777777">
        <w:tc>
          <w:tcPr>
            <w:tcW w:w="817" w:type="dxa"/>
            <w:vAlign w:val="bottom"/>
          </w:tcPr>
          <w:p w14:paraId="54018875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14:paraId="59DCD090" w14:textId="77777777" w:rsidR="00F520D2" w:rsidRPr="009C72B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округам области</w:t>
            </w:r>
          </w:p>
        </w:tc>
        <w:tc>
          <w:tcPr>
            <w:tcW w:w="2199" w:type="dxa"/>
            <w:vAlign w:val="bottom"/>
          </w:tcPr>
          <w:p w14:paraId="0739F8E9" w14:textId="77777777" w:rsidR="00F520D2" w:rsidRPr="009C72B7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60EB8E4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DD7F027" w14:textId="77777777" w:rsidR="00F520D2" w:rsidRPr="009C72B7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024BC2B" w14:textId="77777777" w:rsidR="00F520D2" w:rsidRPr="009C72B7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0C5399B6" w14:textId="77777777" w:rsidR="00F520D2" w:rsidRPr="009C72B7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20D2" w:rsidRPr="009C72B7" w14:paraId="1AF2BC82" w14:textId="77777777">
        <w:tc>
          <w:tcPr>
            <w:tcW w:w="817" w:type="dxa"/>
            <w:vAlign w:val="bottom"/>
          </w:tcPr>
          <w:p w14:paraId="7592FF3D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3471" w:type="dxa"/>
            <w:vAlign w:val="bottom"/>
          </w:tcPr>
          <w:p w14:paraId="2356C71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99" w:type="dxa"/>
            <w:vAlign w:val="bottom"/>
          </w:tcPr>
          <w:p w14:paraId="531F8D0C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C72F63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615BF17F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F4C6F6D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25B7DB7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0E5E7652" w14:textId="77777777">
        <w:tc>
          <w:tcPr>
            <w:tcW w:w="817" w:type="dxa"/>
            <w:vAlign w:val="bottom"/>
          </w:tcPr>
          <w:p w14:paraId="6D3697B2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71" w:type="dxa"/>
            <w:vAlign w:val="bottom"/>
          </w:tcPr>
          <w:p w14:paraId="62668B0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199" w:type="dxa"/>
            <w:vAlign w:val="bottom"/>
          </w:tcPr>
          <w:p w14:paraId="12EFDBF7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6D65F7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918E558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B2332A5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05A96F7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003A6AF7" w14:textId="77777777">
        <w:tc>
          <w:tcPr>
            <w:tcW w:w="817" w:type="dxa"/>
            <w:vAlign w:val="bottom"/>
          </w:tcPr>
          <w:p w14:paraId="58EDF38A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71" w:type="dxa"/>
            <w:vAlign w:val="bottom"/>
          </w:tcPr>
          <w:p w14:paraId="3BA4E779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199" w:type="dxa"/>
            <w:vAlign w:val="bottom"/>
          </w:tcPr>
          <w:p w14:paraId="4050EDD7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BC1259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BCD40C5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C3A90B8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DCEC3CC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58301A53" w14:textId="77777777">
        <w:tc>
          <w:tcPr>
            <w:tcW w:w="817" w:type="dxa"/>
            <w:vAlign w:val="bottom"/>
          </w:tcPr>
          <w:p w14:paraId="5C2630F6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14:paraId="40314627" w14:textId="77777777" w:rsidR="00F520D2" w:rsidRPr="009C72B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99" w:type="dxa"/>
            <w:vAlign w:val="bottom"/>
          </w:tcPr>
          <w:p w14:paraId="3D5D26E7" w14:textId="77777777" w:rsidR="00F520D2" w:rsidRPr="009C72B7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9AA3280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984" w:type="dxa"/>
            <w:vAlign w:val="bottom"/>
          </w:tcPr>
          <w:p w14:paraId="51603662" w14:textId="77777777" w:rsidR="00F520D2" w:rsidRPr="009C72B7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3133E4A" w14:textId="77777777" w:rsidR="00F520D2" w:rsidRPr="009C72B7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4449A447" w14:textId="77777777" w:rsidR="00F520D2" w:rsidRPr="009C72B7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20D2" w:rsidRPr="009C72B7" w14:paraId="3C90ABDB" w14:textId="77777777">
        <w:tc>
          <w:tcPr>
            <w:tcW w:w="817" w:type="dxa"/>
            <w:vAlign w:val="bottom"/>
          </w:tcPr>
          <w:p w14:paraId="486EB685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14:paraId="5A5CFA63" w14:textId="77777777" w:rsidR="00F520D2" w:rsidRPr="009C72B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99" w:type="dxa"/>
            <w:vAlign w:val="bottom"/>
          </w:tcPr>
          <w:p w14:paraId="3BFE7B49" w14:textId="77777777" w:rsidR="00F520D2" w:rsidRPr="009C72B7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CCC78C3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984" w:type="dxa"/>
            <w:vAlign w:val="bottom"/>
          </w:tcPr>
          <w:p w14:paraId="3B419121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14:paraId="5D6972FB" w14:textId="77777777" w:rsidR="00F520D2" w:rsidRPr="009C72B7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316CF8C7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</w:tr>
    </w:tbl>
    <w:p w14:paraId="151DC7EE" w14:textId="77777777" w:rsidR="00F520D2" w:rsidRPr="009C72B7" w:rsidRDefault="00F520D2">
      <w:pPr>
        <w:rPr>
          <w:rFonts w:ascii="PT Astra Serif" w:hAnsi="PT Astra Serif"/>
        </w:rPr>
      </w:pPr>
    </w:p>
    <w:p w14:paraId="328BA0FF" w14:textId="77777777" w:rsidR="00F520D2" w:rsidRPr="009C72B7" w:rsidRDefault="00F520D2">
      <w:pPr>
        <w:rPr>
          <w:rFonts w:ascii="PT Astra Serif" w:hAnsi="PT Astra Serif"/>
          <w:lang w:val="en-US"/>
        </w:rPr>
      </w:pPr>
    </w:p>
    <w:p w14:paraId="31AC1E92" w14:textId="77777777" w:rsidR="00F520D2" w:rsidRPr="009C72B7" w:rsidRDefault="00F520D2">
      <w:pPr>
        <w:rPr>
          <w:rFonts w:ascii="PT Astra Serif" w:hAnsi="PT Astra Serif"/>
        </w:rPr>
      </w:pPr>
    </w:p>
    <w:p w14:paraId="331D88E7" w14:textId="77777777" w:rsidR="00F520D2" w:rsidRPr="009C72B7" w:rsidRDefault="00F520D2">
      <w:pPr>
        <w:rPr>
          <w:rFonts w:ascii="PT Astra Serif" w:hAnsi="PT Astra Serif"/>
        </w:rPr>
      </w:pPr>
    </w:p>
    <w:p w14:paraId="0F19D2CC" w14:textId="77777777" w:rsidR="00F520D2" w:rsidRPr="009C72B7" w:rsidRDefault="00F520D2">
      <w:pPr>
        <w:rPr>
          <w:rFonts w:ascii="PT Astra Serif" w:hAnsi="PT Astra Serif"/>
          <w:lang w:val="en-US"/>
        </w:rPr>
        <w:sectPr w:rsidR="00F520D2" w:rsidRPr="009C72B7">
          <w:pgSz w:w="16837" w:h="11905" w:orient="landscape"/>
          <w:pgMar w:top="851" w:right="1134" w:bottom="1701" w:left="1134" w:header="567" w:footer="731" w:gutter="0"/>
          <w:cols w:space="720"/>
          <w:docGrid w:linePitch="360"/>
        </w:sectPr>
      </w:pPr>
    </w:p>
    <w:p w14:paraId="6CB89D85" w14:textId="77777777" w:rsidR="00F520D2" w:rsidRPr="009C72B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9C72B7">
        <w:rPr>
          <w:rFonts w:ascii="PT Astra Serif" w:hAnsi="PT Astra Serif"/>
          <w:color w:val="000000"/>
          <w:sz w:val="28"/>
          <w:szCs w:val="28"/>
          <w:lang w:val="en-US"/>
        </w:rPr>
        <w:t>4</w:t>
      </w:r>
    </w:p>
    <w:p w14:paraId="017FE71D" w14:textId="77777777" w:rsidR="00F520D2" w:rsidRPr="009C72B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2D1F750" w14:textId="77777777" w:rsidR="00F520D2" w:rsidRPr="009C72B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C097F3E" w14:textId="77777777" w:rsidR="00F520D2" w:rsidRPr="009C72B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муниципальных районов, муниципальных округов и городских округов области на обеспечение дорожно-эксплуатационной техникой </w:t>
      </w:r>
    </w:p>
    <w:p w14:paraId="4363684B" w14:textId="77777777" w:rsidR="00F520D2" w:rsidRPr="009C72B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районов, муниципальных округов и городских округов области</w:t>
      </w:r>
    </w:p>
    <w:p w14:paraId="57A4E3BB" w14:textId="77777777" w:rsidR="00F520D2" w:rsidRPr="009C72B7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BC158A5" w14:textId="77777777" w:rsidR="00F520D2" w:rsidRPr="009C72B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856"/>
        <w:gridCol w:w="7110"/>
        <w:gridCol w:w="1572"/>
      </w:tblGrid>
      <w:tr w:rsidR="00F520D2" w:rsidRPr="009C72B7" w14:paraId="34074D04" w14:textId="77777777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2985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0E4C33AE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7527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</w:t>
            </w:r>
          </w:p>
          <w:p w14:paraId="42D42255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округов 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5F510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17226301" w14:textId="77777777" w:rsidR="00F520D2" w:rsidRPr="009C72B7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856"/>
        <w:gridCol w:w="7110"/>
        <w:gridCol w:w="1572"/>
      </w:tblGrid>
      <w:tr w:rsidR="00F520D2" w:rsidRPr="009C72B7" w14:paraId="5DF8932C" w14:textId="77777777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CDAF5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A8A852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E17E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F520D2" w:rsidRPr="009C72B7" w14:paraId="7423D8A9" w14:textId="77777777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32E20B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16786B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16721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2499FD3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3BB259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35C9FC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92B79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4D40F41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2F27A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6D1C92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DD63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2267EA1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E21CC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77F8FB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978F7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462D56F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8BC1E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9B97F0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2088C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7CF3857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6F60C2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DFD070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C29F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60807E8A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3BC56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6CF93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A0D7B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2C93DA8E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836606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EDD19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8F614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51ED3E26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4336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A5E57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61E72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27543A5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60B21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95A3DD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BC3BF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567F755E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4EA80B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918DAF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F5245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1FEA9811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C68298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8CED3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7440E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345F84F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D875DB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2E167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1FDC9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2AA650F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7DFE2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D18DB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FF63D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688373D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7C614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ADBDCF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578B2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36DF385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011E23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EDDC50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9BA5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5C9F3D86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80F7B6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ABCAFF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97763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4D87994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082F32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07721F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B1EAC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44B59A0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FDDE1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BFFD9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6F950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06E628D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E26F3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D02ED8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A20D5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0F59CB69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B93AA3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0B4F17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E5F0F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32C85D1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DD3DE9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9CC10C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A6EC6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6158240B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A76F14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5D2F8C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F6138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7D83CDFC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6B9975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AE0B6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BBA3B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3186D4FA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823315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EE944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BA637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6CA1C662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A54141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C52A9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FEA8E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2D44533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4871B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FFC0B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9034B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51EA9508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3828B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7DB005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D67F9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35B9C01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43C6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6F30B6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AC8D6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15C64401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0A64F5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CFCC7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E4CE2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07F5AEE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BA1EB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FA01F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DE808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27FDB64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42E6E5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A0D46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006A6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4B999267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4572C4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50A7EA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46864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6327AE5C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925FF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7986AA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2FF71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40A3D527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58DA7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C1AEF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137B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2DC07BAC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5194D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187A89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21B24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3B4D183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554C53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5DF9F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4C906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31181EA9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A5AF93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D4E7A" w14:textId="77777777" w:rsidR="00F520D2" w:rsidRPr="009C72B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C88161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</w:tr>
      <w:tr w:rsidR="00F520D2" w:rsidRPr="009C72B7" w14:paraId="5731747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5D0A9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6D2557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3E618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0577975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4D6740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7EC54F" w14:textId="77777777" w:rsidR="00F520D2" w:rsidRPr="009C72B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645757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7A99B64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F50226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60521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39C72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698D32B9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F2817B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E34C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1CBD0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4D7F371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DFDA58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C842D9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B979B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9C72B7" w14:paraId="66229DFA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7291B5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C8061" w14:textId="77777777" w:rsidR="00F520D2" w:rsidRPr="009C72B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5E8D9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F520D2" w:rsidRPr="009C72B7" w14:paraId="3E4BFE51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137528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826A9A" w14:textId="77777777" w:rsidR="00F520D2" w:rsidRPr="009C72B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08570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41000,0</w:t>
            </w:r>
          </w:p>
        </w:tc>
      </w:tr>
    </w:tbl>
    <w:p w14:paraId="04684119" w14:textId="77777777" w:rsidR="00F520D2" w:rsidRPr="009C72B7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E95FD20" w14:textId="77777777" w:rsidR="00F520D2" w:rsidRPr="009C72B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4B1C926F" w14:textId="77777777" w:rsidR="00F520D2" w:rsidRPr="009C72B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9C72B7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14:paraId="222A960D" w14:textId="77777777" w:rsidR="00F520D2" w:rsidRPr="009C72B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56CB2F83" w14:textId="77777777" w:rsidR="00F520D2" w:rsidRPr="009C72B7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BEA96AC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14:paraId="01A31569" w14:textId="77777777" w:rsidR="00F520D2" w:rsidRPr="009C72B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проведение </w:t>
      </w:r>
    </w:p>
    <w:p w14:paraId="68791736" w14:textId="77777777" w:rsidR="00F520D2" w:rsidRPr="009C72B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мероприятий по обеспечению деятельности советников директора </w:t>
      </w:r>
    </w:p>
    <w:p w14:paraId="087C6A0F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по воспитанию и взаимодействию с детскими общественными </w:t>
      </w:r>
    </w:p>
    <w:p w14:paraId="27FD6E8F" w14:textId="77777777" w:rsidR="00F520D2" w:rsidRPr="009C72B7" w:rsidRDefault="00BB1220">
      <w:pPr>
        <w:jc w:val="center"/>
        <w:rPr>
          <w:rFonts w:ascii="PT Astra Serif" w:hAnsi="PT Astra Serif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>объединениями в общеобразовательных организациях</w:t>
      </w:r>
    </w:p>
    <w:p w14:paraId="408724C3" w14:textId="77777777" w:rsidR="00F520D2" w:rsidRPr="009C72B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1B9A2B41" w14:textId="77777777" w:rsidR="00F520D2" w:rsidRPr="009C72B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4265"/>
        <w:gridCol w:w="1568"/>
        <w:gridCol w:w="1568"/>
        <w:gridCol w:w="1573"/>
      </w:tblGrid>
      <w:tr w:rsidR="00F520D2" w:rsidRPr="009C72B7" w14:paraId="32208794" w14:textId="77777777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A0AFF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59049CD2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1095F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13643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581B7D62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5F8A9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7413FFD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0A986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24B440A4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24FE14DB" w14:textId="77777777" w:rsidR="00F520D2" w:rsidRPr="009C72B7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4252"/>
        <w:gridCol w:w="13"/>
        <w:gridCol w:w="1560"/>
        <w:gridCol w:w="8"/>
        <w:gridCol w:w="1568"/>
        <w:gridCol w:w="1573"/>
      </w:tblGrid>
      <w:tr w:rsidR="00F520D2" w:rsidRPr="009C72B7" w14:paraId="52B64E04" w14:textId="77777777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2D21A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3004B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F16B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7194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2D9B2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9C72B7" w14:paraId="3568AC0B" w14:textId="77777777">
        <w:tc>
          <w:tcPr>
            <w:tcW w:w="5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DBCCD1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4D2DD7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E468A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2249,2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8E7B9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2294,5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285C4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2319,3</w:t>
            </w:r>
          </w:p>
        </w:tc>
      </w:tr>
      <w:tr w:rsidR="00F520D2" w:rsidRPr="009C72B7" w14:paraId="656E7A1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9CE7D5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694F2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3CD51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1606,0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C7B0A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1643,3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D062E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1663,7</w:t>
            </w:r>
          </w:p>
        </w:tc>
      </w:tr>
      <w:tr w:rsidR="00F520D2" w:rsidRPr="009C72B7" w14:paraId="07D42B93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F16E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2E857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C409F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2092,6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0193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2141,3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94E2F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2167,9</w:t>
            </w:r>
          </w:p>
        </w:tc>
      </w:tr>
      <w:tr w:rsidR="00F520D2" w:rsidRPr="009C72B7" w14:paraId="1149074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986AF6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4C40EC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638AC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2190,0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CEF30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2240,9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4EBA2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2268,7</w:t>
            </w:r>
          </w:p>
        </w:tc>
      </w:tr>
      <w:tr w:rsidR="00F520D2" w:rsidRPr="009C72B7" w14:paraId="6D695EF4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A8C16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0F5B8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36900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8321,8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4105E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8515,4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8D790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8621,2</w:t>
            </w:r>
          </w:p>
        </w:tc>
      </w:tr>
      <w:tr w:rsidR="00F520D2" w:rsidRPr="009C72B7" w14:paraId="7223E2B9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6CAD2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3C7EFA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DFF86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5791,2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48D75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5925,9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7900E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5999,5</w:t>
            </w:r>
          </w:p>
        </w:tc>
      </w:tr>
      <w:tr w:rsidR="00F520D2" w:rsidRPr="009C72B7" w14:paraId="00E23E80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DC06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8A15B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70DEF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1070,7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263B0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B3C6E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1109,2</w:t>
            </w:r>
          </w:p>
        </w:tc>
      </w:tr>
      <w:tr w:rsidR="00F520D2" w:rsidRPr="009C72B7" w14:paraId="002614CB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8458F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6CD5C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11138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3601,3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27101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3685,0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A08BF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3730,8</w:t>
            </w:r>
          </w:p>
        </w:tc>
      </w:tr>
      <w:tr w:rsidR="00F520D2" w:rsidRPr="009C72B7" w14:paraId="2C37C577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F85A9B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B8C242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01069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973,3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66939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996,0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37EAC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1008,3</w:t>
            </w:r>
          </w:p>
        </w:tc>
      </w:tr>
      <w:tr w:rsidR="00F520D2" w:rsidRPr="009C72B7" w14:paraId="27828C70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9F3DF8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1947D5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E5903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1168,0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DA860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1195,1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5420F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1210,0</w:t>
            </w:r>
          </w:p>
        </w:tc>
      </w:tr>
      <w:tr w:rsidR="00F520D2" w:rsidRPr="009C72B7" w14:paraId="5C5E59D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526832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74394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C54C7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730,0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12CFD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747,0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BB37F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756,2</w:t>
            </w:r>
          </w:p>
        </w:tc>
      </w:tr>
      <w:tr w:rsidR="00F520D2" w:rsidRPr="009C72B7" w14:paraId="1AD5896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AA656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0EC65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79BF9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B73EE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F5B96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F520D2" w:rsidRPr="009C72B7" w14:paraId="0CC2E3C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04A24A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D2A60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376C3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2773,9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409EB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2838,5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1535F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2873,7</w:t>
            </w:r>
          </w:p>
        </w:tc>
      </w:tr>
      <w:tr w:rsidR="00F520D2" w:rsidRPr="009C72B7" w14:paraId="36255BB4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A9D803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D0A8D5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9C0A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1411,3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8FC4B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1444,1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7B883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1462,1</w:t>
            </w:r>
          </w:p>
        </w:tc>
      </w:tr>
      <w:tr w:rsidR="00F520D2" w:rsidRPr="009C72B7" w14:paraId="38C59C3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3BEB5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C1735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7232D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2336,0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15F77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C460E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F520D2" w:rsidRPr="009C72B7" w14:paraId="26667797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06A2DB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259DD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5E56D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2481,9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37457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2539,7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7180C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2571,2</w:t>
            </w:r>
          </w:p>
        </w:tc>
      </w:tr>
      <w:tr w:rsidR="00F520D2" w:rsidRPr="009C72B7" w14:paraId="6E950F61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069AC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6D4DC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4D20E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2335,9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F35F4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9B3D8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F520D2" w:rsidRPr="009C72B7" w14:paraId="7CE5F1C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7BEF2D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9383C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32B7B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681,3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BDD1B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22961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705,8</w:t>
            </w:r>
          </w:p>
        </w:tc>
      </w:tr>
      <w:tr w:rsidR="00F520D2" w:rsidRPr="009C72B7" w14:paraId="3C60339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7993A6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2202DF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D50E5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94C83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D2F72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F520D2" w:rsidRPr="009C72B7" w14:paraId="5BC536F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A8DA76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D1C532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86F15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4136,6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4AEA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4232,8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0E259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4285,4</w:t>
            </w:r>
          </w:p>
        </w:tc>
      </w:tr>
      <w:tr w:rsidR="00F520D2" w:rsidRPr="009C72B7" w14:paraId="1D7F07D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DBBB5D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AFB9C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75C1D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1460,0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9AD6D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1493,9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3189C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1512,5</w:t>
            </w:r>
          </w:p>
        </w:tc>
      </w:tr>
      <w:tr w:rsidR="00F520D2" w:rsidRPr="009C72B7" w14:paraId="653E857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5D4CBA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55522F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3ED46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1946,6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66581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1991,9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4E55C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2016,6</w:t>
            </w:r>
          </w:p>
        </w:tc>
      </w:tr>
      <w:tr w:rsidR="00F520D2" w:rsidRPr="009C72B7" w14:paraId="63E36161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9244E6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6A074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A5A22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1995,3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49B17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2041,7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913A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2067,1</w:t>
            </w:r>
          </w:p>
        </w:tc>
      </w:tr>
      <w:tr w:rsidR="00F520D2" w:rsidRPr="009C72B7" w14:paraId="6E3A116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1BA82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0F62F9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54ACC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1022,0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74D1E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1045,8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A4E6E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1058,7</w:t>
            </w:r>
          </w:p>
        </w:tc>
      </w:tr>
      <w:tr w:rsidR="00F520D2" w:rsidRPr="009C72B7" w14:paraId="295E37B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BAFAE1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376ED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A3230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2336,0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840BA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C0CBF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F520D2" w:rsidRPr="009C72B7" w14:paraId="29E67263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8D72E1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7CE912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062E6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1265,3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2E2D1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1294,7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84636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1310,8</w:t>
            </w:r>
          </w:p>
        </w:tc>
      </w:tr>
      <w:tr w:rsidR="00F520D2" w:rsidRPr="009C72B7" w14:paraId="7709160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BEFF22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4E738D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B3A48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3114,6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BC247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3187,1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CEC28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3226,6</w:t>
            </w:r>
          </w:p>
        </w:tc>
      </w:tr>
      <w:tr w:rsidR="00F520D2" w:rsidRPr="009C72B7" w14:paraId="6825BA8B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EB661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C764C2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711ED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B84EE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B7F45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F520D2" w:rsidRPr="009C72B7" w14:paraId="39720EA0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7259F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F208AF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44050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876,0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80D2A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896,4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1D271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907,5</w:t>
            </w:r>
          </w:p>
        </w:tc>
      </w:tr>
      <w:tr w:rsidR="00F520D2" w:rsidRPr="009C72B7" w14:paraId="688B4449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7E57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B022A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2EC95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2481,9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FF94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2539,7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3A383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2571,2</w:t>
            </w:r>
          </w:p>
        </w:tc>
      </w:tr>
      <w:tr w:rsidR="00F520D2" w:rsidRPr="009C72B7" w14:paraId="464D7A04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C78819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BD1049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2674E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1411,3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5F4DC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1444,1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36D9C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1462,1</w:t>
            </w:r>
          </w:p>
        </w:tc>
      </w:tr>
      <w:tr w:rsidR="00F520D2" w:rsidRPr="009C72B7" w14:paraId="0446F5E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4EB35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41BEF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478E0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1654,6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1F7D6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1693,1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1AA55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1714,2</w:t>
            </w:r>
          </w:p>
        </w:tc>
      </w:tr>
      <w:tr w:rsidR="00F520D2" w:rsidRPr="009C72B7" w14:paraId="540D745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4178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16640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07B11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2627,9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22803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2689,1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9D0D2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2722,5</w:t>
            </w:r>
          </w:p>
        </w:tc>
      </w:tr>
      <w:tr w:rsidR="00F520D2" w:rsidRPr="009C72B7" w14:paraId="51C661E0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35273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2E3B40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A3F10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924,6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6246C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946,2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42F53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957,9</w:t>
            </w:r>
          </w:p>
        </w:tc>
      </w:tr>
      <w:tr w:rsidR="00F520D2" w:rsidRPr="009C72B7" w14:paraId="1D77EB5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A5A3D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8C5F27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2B3D6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1070,6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F50E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2FF93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1109,2</w:t>
            </w:r>
          </w:p>
        </w:tc>
      </w:tr>
      <w:tr w:rsidR="00F520D2" w:rsidRPr="009C72B7" w14:paraId="686FDBE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8C9CA9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62C560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3AE6B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1314,0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B2CBF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1344,5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7540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1361,2</w:t>
            </w:r>
          </w:p>
        </w:tc>
      </w:tr>
      <w:tr w:rsidR="00F520D2" w:rsidRPr="009C72B7" w14:paraId="14219FB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53DF59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AC162C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DB82B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12507,1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3222D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12798,0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6E3CD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12957,0</w:t>
            </w:r>
          </w:p>
        </w:tc>
      </w:tr>
      <w:tr w:rsidR="00F520D2" w:rsidRPr="009C72B7" w14:paraId="4DB7442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F8D026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562323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8ECDAD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89360,6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756F7E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91432,3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3022D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92564,3</w:t>
            </w:r>
          </w:p>
        </w:tc>
      </w:tr>
      <w:tr w:rsidR="00F520D2" w:rsidRPr="009C72B7" w14:paraId="4048B20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BF454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D22B0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C8C09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9265E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5B6BF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151,2</w:t>
            </w:r>
          </w:p>
        </w:tc>
      </w:tr>
      <w:tr w:rsidR="00F520D2" w:rsidRPr="009C72B7" w14:paraId="04C52D1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E36AB9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82186C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EF9937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D58C60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771DF5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151,2</w:t>
            </w:r>
          </w:p>
        </w:tc>
      </w:tr>
      <w:tr w:rsidR="00F520D2" w:rsidRPr="009C72B7" w14:paraId="651EF60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6003E8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829D5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C00E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46524,3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C85D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47606,6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48ACE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48197,8</w:t>
            </w:r>
          </w:p>
        </w:tc>
      </w:tr>
      <w:tr w:rsidR="00F520D2" w:rsidRPr="009C72B7" w14:paraId="06AF6C43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D18D5C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28F74F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1FA47954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CF4703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46524,3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E3FA1C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47606,6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FECA9A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48197,8</w:t>
            </w:r>
          </w:p>
        </w:tc>
      </w:tr>
      <w:tr w:rsidR="00F520D2" w:rsidRPr="009C72B7" w14:paraId="15FF7493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D8F28D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DDC525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E0DF95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136030,9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EE0104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139188,3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A9BE8A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140913,3</w:t>
            </w:r>
          </w:p>
        </w:tc>
      </w:tr>
    </w:tbl>
    <w:p w14:paraId="0427E6F9" w14:textId="77777777" w:rsidR="00F520D2" w:rsidRPr="009C72B7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9D4A172" w14:textId="77777777" w:rsidR="00F520D2" w:rsidRPr="009C72B7" w:rsidRDefault="00F520D2">
      <w:pPr>
        <w:jc w:val="right"/>
        <w:rPr>
          <w:rFonts w:ascii="PT Astra Serif" w:hAnsi="PT Astra Serif"/>
          <w:lang w:val="en-US"/>
        </w:rPr>
      </w:pPr>
    </w:p>
    <w:p w14:paraId="3D4254BA" w14:textId="77777777" w:rsidR="00F520D2" w:rsidRPr="009C72B7" w:rsidRDefault="00F520D2">
      <w:pPr>
        <w:rPr>
          <w:rFonts w:ascii="PT Astra Serif" w:hAnsi="PT Astra Serif"/>
        </w:rPr>
      </w:pPr>
    </w:p>
    <w:p w14:paraId="34B933E5" w14:textId="77777777" w:rsidR="00F520D2" w:rsidRPr="009C72B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4008A73E" w14:textId="77777777" w:rsidR="00F520D2" w:rsidRPr="009C72B7" w:rsidRDefault="00F520D2">
      <w:pPr>
        <w:rPr>
          <w:rFonts w:ascii="PT Astra Serif" w:hAnsi="PT Astra Serif"/>
        </w:rPr>
      </w:pPr>
    </w:p>
    <w:p w14:paraId="2704C134" w14:textId="77777777" w:rsidR="00F520D2" w:rsidRPr="009C72B7" w:rsidRDefault="00F520D2">
      <w:pPr>
        <w:jc w:val="center"/>
        <w:rPr>
          <w:rFonts w:ascii="PT Astra Serif" w:hAnsi="PT Astra Serif"/>
        </w:rPr>
      </w:pPr>
    </w:p>
    <w:p w14:paraId="7C74ACE5" w14:textId="77777777" w:rsidR="00F520D2" w:rsidRPr="009C72B7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9C72B7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2319D88F" w14:textId="77777777" w:rsidR="00F520D2" w:rsidRPr="009C72B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72B7">
        <w:rPr>
          <w:rFonts w:ascii="PT Astra Serif" w:hAnsi="PT Astra Serif"/>
          <w:color w:val="000000"/>
          <w:sz w:val="28"/>
          <w:szCs w:val="28"/>
          <w:lang w:val="en-US"/>
        </w:rPr>
        <w:t>16</w:t>
      </w:r>
    </w:p>
    <w:p w14:paraId="3195BA18" w14:textId="77777777" w:rsidR="00F520D2" w:rsidRPr="009C72B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581103E2" w14:textId="77777777" w:rsidR="00F520D2" w:rsidRPr="009C72B7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FCED4CA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14:paraId="5CC5FB22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обеспечение выплат ежемесячного денежного вознаграждения советникам </w:t>
      </w:r>
    </w:p>
    <w:p w14:paraId="32403892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директоров по воспитанию и взаимодействию с детскими </w:t>
      </w:r>
    </w:p>
    <w:p w14:paraId="64C6FE1F" w14:textId="77777777" w:rsidR="00F520D2" w:rsidRPr="009C72B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>общественными объединениями муниципальных</w:t>
      </w:r>
    </w:p>
    <w:p w14:paraId="410FD73C" w14:textId="77777777" w:rsidR="00F520D2" w:rsidRPr="009C72B7" w:rsidRDefault="00BB1220">
      <w:pPr>
        <w:jc w:val="center"/>
        <w:rPr>
          <w:rFonts w:ascii="PT Astra Serif" w:hAnsi="PT Astra Serif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>общеобразовательных организаций</w:t>
      </w:r>
    </w:p>
    <w:p w14:paraId="17C0E8D3" w14:textId="77777777" w:rsidR="00F520D2" w:rsidRPr="009C72B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EB099D4" w14:textId="77777777" w:rsidR="00F520D2" w:rsidRPr="009C72B7" w:rsidRDefault="00BB1220">
      <w:pPr>
        <w:ind w:left="4536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5"/>
        <w:gridCol w:w="4253"/>
        <w:gridCol w:w="1569"/>
        <w:gridCol w:w="1569"/>
        <w:gridCol w:w="1572"/>
      </w:tblGrid>
      <w:tr w:rsidR="00F520D2" w:rsidRPr="009C72B7" w14:paraId="532A7159" w14:textId="77777777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A362E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7ACD4638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BC56F" w14:textId="77777777" w:rsidR="00F520D2" w:rsidRPr="009C72B7" w:rsidRDefault="00BB1220">
            <w:pPr>
              <w:ind w:left="142" w:right="284"/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муниципальных округов и г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A20D2A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39DFD5EE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EE4D9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B3E4D6C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2CF3FD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4798FCE3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1E4B37DB" w14:textId="77777777" w:rsidR="00F520D2" w:rsidRPr="009C72B7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5"/>
        <w:gridCol w:w="4244"/>
        <w:gridCol w:w="9"/>
        <w:gridCol w:w="1563"/>
        <w:gridCol w:w="6"/>
        <w:gridCol w:w="1569"/>
        <w:gridCol w:w="1572"/>
      </w:tblGrid>
      <w:tr w:rsidR="00F520D2" w:rsidRPr="009C72B7" w14:paraId="77FA7693" w14:textId="77777777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A7BD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DB230" w14:textId="77777777" w:rsidR="00F520D2" w:rsidRPr="009C72B7" w:rsidRDefault="00BB1220">
            <w:pPr>
              <w:ind w:left="142" w:right="284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98F1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2386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B5861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9C72B7" w14:paraId="080A88C2" w14:textId="77777777"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A3D079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81A186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1E7D4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B8E05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83316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</w:tr>
      <w:tr w:rsidR="00F520D2" w:rsidRPr="009C72B7" w14:paraId="71911C0D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D37E2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C59A2D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B893F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11443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72075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</w:tr>
      <w:tr w:rsidR="00F520D2" w:rsidRPr="009C72B7" w14:paraId="57546EA0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EE117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1FD31F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F3398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F203A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81CAF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F520D2" w:rsidRPr="009C72B7" w14:paraId="74753EA6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24C47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9303D7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0748C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80469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22286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F520D2" w:rsidRPr="009C72B7" w14:paraId="05EA137A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F165E8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DF5C02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D993B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03B46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2CE21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</w:tr>
      <w:tr w:rsidR="00F520D2" w:rsidRPr="009C72B7" w14:paraId="5C8948CF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F9EC9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F70CD7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B46AC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71F40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AB2A7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</w:tr>
      <w:tr w:rsidR="00F520D2" w:rsidRPr="009C72B7" w14:paraId="0F5627F3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BB19C6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D87BF9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18DE6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18817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2C661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F520D2" w:rsidRPr="009C72B7" w14:paraId="784CEF78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475EB4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091FE5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95B7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D61AA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C9444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</w:tr>
      <w:tr w:rsidR="00F520D2" w:rsidRPr="009C72B7" w14:paraId="02E8900E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8BB7B8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13E1B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C6009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11910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F569C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F520D2" w:rsidRPr="009C72B7" w14:paraId="0C18CC60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EB0D81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71CBFC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AB3CE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4CC9F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EC738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</w:tr>
      <w:tr w:rsidR="00F520D2" w:rsidRPr="009C72B7" w14:paraId="49D12B3C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65398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5D6BF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33D0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499AE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C8437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</w:tr>
      <w:tr w:rsidR="00F520D2" w:rsidRPr="009C72B7" w14:paraId="3105DCD1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74721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48C4C7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B1CE9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4FA84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F7D72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</w:tr>
      <w:tr w:rsidR="00F520D2" w:rsidRPr="009C72B7" w14:paraId="266077ED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F51C1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44445F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FFE76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5DFE4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F03CF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F520D2" w:rsidRPr="009C72B7" w14:paraId="2B0660E1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E5738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8EA165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D269D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34631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CAED8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</w:tr>
      <w:tr w:rsidR="00F520D2" w:rsidRPr="009C72B7" w14:paraId="379D43C3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BF6A9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69B878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D6863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E8F0A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6465A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</w:tr>
      <w:tr w:rsidR="00F520D2" w:rsidRPr="009C72B7" w14:paraId="38FCF749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3D663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87CFD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3CF58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A3D2B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D8C4A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</w:tr>
      <w:tr w:rsidR="00F520D2" w:rsidRPr="009C72B7" w14:paraId="1B20ECB5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A78356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664F96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08031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6A40E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497BD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</w:tr>
      <w:tr w:rsidR="00F520D2" w:rsidRPr="009C72B7" w14:paraId="4BDADA15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258A0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2E4508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1B06B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E81C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24EE6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</w:tr>
      <w:tr w:rsidR="00F520D2" w:rsidRPr="009C72B7" w14:paraId="63E40CFC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ED2A5A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7E868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FCB07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0B2FA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310D9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</w:tr>
      <w:tr w:rsidR="00F520D2" w:rsidRPr="009C72B7" w14:paraId="018E748F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30E4B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D8188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32DA1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E5DB1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13757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</w:tr>
      <w:tr w:rsidR="00F520D2" w:rsidRPr="009C72B7" w14:paraId="0216C019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1A3E02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C9A512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CEA0B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986F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BAB74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9C72B7" w14:paraId="1F1275C2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D42F43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25EF5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5AB5F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039FC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1516A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</w:tr>
      <w:tr w:rsidR="00F520D2" w:rsidRPr="009C72B7" w14:paraId="1B1F834F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3C67B3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2F7CD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C928A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2A26F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26232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F520D2" w:rsidRPr="009C72B7" w14:paraId="3EB35FA8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FD3602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DA91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1BCFD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0021D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1F600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9C72B7" w14:paraId="1BCDD05D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98095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7691B9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C1258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C962D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0BD5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F520D2" w:rsidRPr="009C72B7" w14:paraId="6458C0E8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BF3429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40E175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163A2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C2565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7735D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9C72B7" w14:paraId="6EAFD4D7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D7BA5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AD29FB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304F2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58BA1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E8166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</w:tr>
      <w:tr w:rsidR="00F520D2" w:rsidRPr="009C72B7" w14:paraId="30144935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85262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149ABB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80AA2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0BCF0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119F2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</w:tr>
      <w:tr w:rsidR="00F520D2" w:rsidRPr="009C72B7" w14:paraId="2465AABC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9312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EF4FC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D552D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D9285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ECE6F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</w:tr>
      <w:tr w:rsidR="00F520D2" w:rsidRPr="009C72B7" w14:paraId="294FEBB6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53C4B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AD7E57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D4806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4E12F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3A154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</w:tr>
      <w:tr w:rsidR="00F520D2" w:rsidRPr="009C72B7" w14:paraId="6F0DAD38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127C8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152D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12DFE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23D7A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146FB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F520D2" w:rsidRPr="009C72B7" w14:paraId="64370C05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BB27F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F91AD9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87FB3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BDDEC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1831B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9C72B7" w14:paraId="6BC3EC7D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D508EA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C3BE78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6EC3A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55CBF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7FAAA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F520D2" w:rsidRPr="009C72B7" w14:paraId="67F61D39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546D6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F6A55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32FEE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69082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69C6A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F520D2" w:rsidRPr="009C72B7" w14:paraId="3278F0F6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CC14E2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4A01A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2D946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A2B9C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BE3EB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</w:tr>
      <w:tr w:rsidR="00F520D2" w:rsidRPr="009C72B7" w14:paraId="58DEA7DB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C0D838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33C7CA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847C5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A37F1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4F222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F520D2" w:rsidRPr="009C72B7" w14:paraId="243365EB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DA6D66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3D107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96AD7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89A9B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40922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</w:tr>
      <w:tr w:rsidR="00F520D2" w:rsidRPr="009C72B7" w14:paraId="1689930C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D99EFE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B56012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337EA9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8EF75A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B42F5B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</w:tr>
      <w:tr w:rsidR="00F520D2" w:rsidRPr="009C72B7" w14:paraId="60127C31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DAF6C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3AB5DF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5FE39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ABA8F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7E0F0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</w:tr>
      <w:tr w:rsidR="00F520D2" w:rsidRPr="009C72B7" w14:paraId="06F89B03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33540B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C0796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2BB3F3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A33C6D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5228EB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</w:tr>
      <w:tr w:rsidR="00F520D2" w:rsidRPr="009C72B7" w14:paraId="0195E23B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5F7B3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05A3A7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63EE8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16405,8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C24EA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18989,4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4FB9C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18947,9</w:t>
            </w:r>
          </w:p>
        </w:tc>
      </w:tr>
      <w:tr w:rsidR="00F520D2" w:rsidRPr="009C72B7" w14:paraId="12DF6CF1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149EFD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243A89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10E66B12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A64816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16405,8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2856D2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18989,4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97A69B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18947,9</w:t>
            </w:r>
          </w:p>
        </w:tc>
      </w:tr>
      <w:tr w:rsidR="00F520D2" w:rsidRPr="009C72B7" w14:paraId="04CC9434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630ADB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A43AF8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76F38A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64633,2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69DEDC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67216,8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975CB5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67175,3</w:t>
            </w:r>
          </w:p>
        </w:tc>
      </w:tr>
    </w:tbl>
    <w:p w14:paraId="375E3987" w14:textId="77777777" w:rsidR="00F520D2" w:rsidRPr="009C72B7" w:rsidRDefault="00F520D2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4D1B115" w14:textId="77777777" w:rsidR="00F520D2" w:rsidRPr="009C72B7" w:rsidRDefault="00F520D2">
      <w:pPr>
        <w:rPr>
          <w:rFonts w:ascii="PT Astra Serif" w:hAnsi="PT Astra Serif"/>
        </w:rPr>
      </w:pPr>
    </w:p>
    <w:p w14:paraId="6B833F94" w14:textId="77777777" w:rsidR="00F520D2" w:rsidRPr="009C72B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52AFF83" w14:textId="77777777" w:rsidR="00F520D2" w:rsidRPr="009C72B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72B7">
        <w:rPr>
          <w:rFonts w:ascii="PT Astra Serif" w:hAnsi="PT Astra Serif"/>
          <w:color w:val="000000"/>
          <w:sz w:val="28"/>
          <w:szCs w:val="28"/>
          <w:lang w:val="en-US"/>
        </w:rPr>
        <w:t>17</w:t>
      </w:r>
    </w:p>
    <w:p w14:paraId="7D990A0C" w14:textId="77777777" w:rsidR="00F520D2" w:rsidRPr="009C72B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32356CE" w14:textId="77777777" w:rsidR="00F520D2" w:rsidRPr="009C72B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DC62522" w14:textId="77777777" w:rsidR="00EE2FE8" w:rsidRPr="009C72B7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  <w:lang w:eastAsia="zh-CN"/>
        </w:rPr>
      </w:pPr>
      <w:r w:rsidRPr="009C72B7">
        <w:rPr>
          <w:rFonts w:ascii="PT Astra Serif" w:hAnsi="PT Astra Serif"/>
          <w:b/>
          <w:bCs/>
          <w:sz w:val="28"/>
          <w:szCs w:val="28"/>
          <w:lang w:eastAsia="zh-CN"/>
        </w:rPr>
        <w:t xml:space="preserve">Распределение на 2026 год иных межбюджетных трансфертов бюджетам муниципальных районов, муниципальных округов и городских округов области на укрепление материально-технической базы и оснащение </w:t>
      </w:r>
    </w:p>
    <w:p w14:paraId="258B4C6A" w14:textId="77777777" w:rsidR="00EE2FE8" w:rsidRPr="009C72B7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  <w:lang w:eastAsia="zh-CN"/>
        </w:rPr>
      </w:pPr>
      <w:r w:rsidRPr="009C72B7">
        <w:rPr>
          <w:rFonts w:ascii="PT Astra Serif" w:hAnsi="PT Astra Serif"/>
          <w:b/>
          <w:bCs/>
          <w:sz w:val="28"/>
          <w:szCs w:val="28"/>
          <w:lang w:eastAsia="zh-CN"/>
        </w:rPr>
        <w:t>музеев боевой славы в муниципальных образовательных организациях</w:t>
      </w:r>
    </w:p>
    <w:p w14:paraId="6BFF47C9" w14:textId="77777777" w:rsidR="00F520D2" w:rsidRPr="009C72B7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B71DC96" w14:textId="77777777" w:rsidR="00EE2FE8" w:rsidRPr="009C72B7" w:rsidRDefault="00EE2FE8" w:rsidP="00EE2FE8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1A2835FE" w14:textId="77777777" w:rsidR="00EE2FE8" w:rsidRPr="009C72B7" w:rsidRDefault="00EE2FE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3AC2067" w14:textId="77777777" w:rsidR="00F520D2" w:rsidRPr="009C72B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E2FE8" w:rsidRPr="009C72B7" w14:paraId="5E1EF1A6" w14:textId="77777777" w:rsidTr="00EE2FE8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63BBB3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№ </w:t>
            </w:r>
          </w:p>
          <w:p w14:paraId="0624A948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7EEE2C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Наименования муниципальных районов, </w:t>
            </w:r>
          </w:p>
          <w:p w14:paraId="6B83DE9B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муниципальных округов 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CFFCB3B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Сумма</w:t>
            </w:r>
          </w:p>
          <w:p w14:paraId="3C247811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</w:tbl>
    <w:p w14:paraId="64296676" w14:textId="77777777" w:rsidR="00EE2FE8" w:rsidRPr="009C72B7" w:rsidRDefault="00EE2FE8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E2FE8" w:rsidRPr="009C72B7" w14:paraId="4366EF25" w14:textId="77777777" w:rsidTr="00EE2FE8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4CB20F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7A039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CAA7C14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3</w:t>
            </w:r>
          </w:p>
        </w:tc>
      </w:tr>
      <w:tr w:rsidR="00EE2FE8" w:rsidRPr="009C72B7" w14:paraId="3E93F230" w14:textId="77777777" w:rsidTr="00EE2FE8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F13D26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C3CB6B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Александрово-Гайский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5FC84C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C72B7" w14:paraId="4F12EB50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EE877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E8EC94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Аркадакский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C8D151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C72B7" w14:paraId="7252B360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DA4291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387ABD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Аткарский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C951C5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C72B7" w14:paraId="21520A5D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B86EA5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79AB0C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Базарно-Карабулакский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A3D5E8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9C72B7" w14:paraId="0F89415C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644688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F2CAD1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Балаковский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B6D9F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9C72B7" w14:paraId="4B140498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D1CAC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61B970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Балашовский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3FE6A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9C72B7" w14:paraId="0F15459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11E1F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D8278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Балтайский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B3356B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C72B7" w14:paraId="0AFD4347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1B1469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EACB39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Вольский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8323B2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9C72B7" w14:paraId="03D3336F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0AA594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7EEDBF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Воскресенский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7356BC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C72B7" w14:paraId="123E102E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68CCBA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82E1E2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Дергачевский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208940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C72B7" w14:paraId="27CEC404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F6377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97CA42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Духовницкий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3733E5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C72B7" w14:paraId="08CB17FF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428F9D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8C62CA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Екатериновский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B69050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C72B7" w14:paraId="5C345799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643753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AB5302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Ершовский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9C1DEA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C72B7" w14:paraId="7E8607BE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116E42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BFC679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Ивантеевский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DEA65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C72B7" w14:paraId="47B297E0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E4092B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40AE49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Калининский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6ADD25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C72B7" w14:paraId="7C78042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95880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44DE19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093662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9C72B7" w14:paraId="77546C2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4408A3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0C2CCF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Краснокутский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1FC1A3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9C72B7" w14:paraId="01A62FA3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C5B0CA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1C1E35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Краснопартизанский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BFB597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C72B7" w14:paraId="30E002D3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7E2228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19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F13D3D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Лысогорский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C710E5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C72B7" w14:paraId="7B87F69A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D92621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892C9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Марксовский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43F7D8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9C72B7" w14:paraId="26C89337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C69AF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3F1C3E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Новобурасский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2B3CCE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C72B7" w14:paraId="2170506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C4596D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A7B07F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Новоузенский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2AC264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9C72B7" w14:paraId="540994FC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C8F2E7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1B7B4E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Озинский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56550C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C72B7" w14:paraId="1CFC003B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A56968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C976CC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Перелюбский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DF5CE8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C72B7" w14:paraId="029BFE4E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A1AA02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03C8A5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Петровский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354B70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9C72B7" w14:paraId="0A6A44E8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77980E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1120E3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Питерский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27801A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C72B7" w14:paraId="374770F9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E23B7E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1127FD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Пугачевский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37FF3C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750,0</w:t>
            </w:r>
          </w:p>
        </w:tc>
      </w:tr>
      <w:tr w:rsidR="00EE2FE8" w:rsidRPr="009C72B7" w14:paraId="1ADA7C2D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5C192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FD1F6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Ровенский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468EA0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C72B7" w14:paraId="1A53A10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DA7AFA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AC9E3D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Романовский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3F66B3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C72B7" w14:paraId="7ADCF1B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54F4F1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4576E6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Ртищевский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EF3BFB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9C72B7" w14:paraId="098894F2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31B1AE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31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7A1CAD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Самойловский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AB0917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C72B7" w14:paraId="15E8071F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C6B65E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4F25A9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64CBB7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C72B7" w14:paraId="7F38E0F6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65E95C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33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B631A2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Татищевский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9AEB13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C72B7" w14:paraId="6E11F97D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1B2BE3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lastRenderedPageBreak/>
              <w:t>34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6F7A4E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Турковский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B3F02F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C72B7" w14:paraId="4BCD9EAF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D1603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35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62569F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Федоровский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A1C9F6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9C72B7" w14:paraId="2F98D1BC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4D81E2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36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7C7A90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Хвалынский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76E0C0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9C72B7" w14:paraId="18EFDC27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B2E4AD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37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FB9059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Энгельсский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D7575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750,0</w:t>
            </w:r>
          </w:p>
        </w:tc>
      </w:tr>
      <w:tr w:rsidR="00EE2FE8" w:rsidRPr="009C72B7" w14:paraId="5B548E1E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DD850E" w14:textId="77777777" w:rsidR="00EE2FE8" w:rsidRPr="009C72B7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464F78" w14:textId="77777777" w:rsidR="00EE2FE8" w:rsidRPr="009C72B7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6358DC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13250,0</w:t>
            </w:r>
          </w:p>
        </w:tc>
      </w:tr>
      <w:tr w:rsidR="00EE2FE8" w:rsidRPr="009C72B7" w14:paraId="467121D0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DD01F4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38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A0D232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Михайловский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AC98DD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C72B7" w14:paraId="4F1E8929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2B05FF" w14:textId="77777777" w:rsidR="00EE2FE8" w:rsidRPr="009C72B7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91F4E1" w14:textId="77777777" w:rsidR="00EE2FE8" w:rsidRPr="009C72B7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муниципальным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6C55A5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C72B7" w14:paraId="4112F259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80CB26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39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FE682B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г.Саратов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EEFAA9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1750,0</w:t>
            </w:r>
          </w:p>
        </w:tc>
      </w:tr>
      <w:tr w:rsidR="00EE2FE8" w:rsidRPr="009C72B7" w14:paraId="16F71F38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808B7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319C9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ЗАТО Светлый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134E5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9C72B7" w14:paraId="03C983F0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755BA5" w14:textId="77777777" w:rsidR="00EE2FE8" w:rsidRPr="009C72B7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499A8A" w14:textId="77777777" w:rsidR="00EE2FE8" w:rsidRPr="009C72B7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городским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BA728E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2000,0</w:t>
            </w:r>
          </w:p>
        </w:tc>
      </w:tr>
      <w:tr w:rsidR="00EE2FE8" w:rsidRPr="009C72B7" w14:paraId="1443DCCA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D73333" w14:textId="77777777" w:rsidR="00EE2FE8" w:rsidRPr="009C72B7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D42164" w14:textId="77777777" w:rsidR="00EE2FE8" w:rsidRPr="009C72B7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11C874" w14:textId="77777777" w:rsidR="00EE2FE8" w:rsidRPr="009C72B7" w:rsidRDefault="00EE2FE8" w:rsidP="00EE2FE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15500,0</w:t>
            </w:r>
          </w:p>
        </w:tc>
      </w:tr>
    </w:tbl>
    <w:p w14:paraId="0A79F246" w14:textId="77777777" w:rsidR="00EE2FE8" w:rsidRPr="009C72B7" w:rsidRDefault="00EE2FE8">
      <w:pPr>
        <w:rPr>
          <w:rFonts w:ascii="PT Astra Serif" w:hAnsi="PT Astra Serif"/>
        </w:rPr>
      </w:pPr>
    </w:p>
    <w:p w14:paraId="03502673" w14:textId="77777777" w:rsidR="00F520D2" w:rsidRPr="009C72B7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4DFB40A" w14:textId="77777777" w:rsidR="00F520D2" w:rsidRPr="009C72B7" w:rsidRDefault="00F520D2">
      <w:pPr>
        <w:jc w:val="right"/>
        <w:rPr>
          <w:rFonts w:ascii="PT Astra Serif" w:hAnsi="PT Astra Serif"/>
          <w:vanish/>
          <w:lang w:val="en-US"/>
        </w:rPr>
      </w:pPr>
    </w:p>
    <w:p w14:paraId="050AA833" w14:textId="77777777" w:rsidR="00F520D2" w:rsidRPr="009C72B7" w:rsidRDefault="00F520D2">
      <w:pPr>
        <w:rPr>
          <w:rFonts w:ascii="PT Astra Serif" w:hAnsi="PT Astra Serif"/>
          <w:vanish/>
        </w:rPr>
      </w:pPr>
    </w:p>
    <w:p w14:paraId="04E3585D" w14:textId="77777777" w:rsidR="00F520D2" w:rsidRPr="009C72B7" w:rsidRDefault="00F520D2">
      <w:pPr>
        <w:rPr>
          <w:rFonts w:ascii="PT Astra Serif" w:hAnsi="PT Astra Serif"/>
        </w:rPr>
      </w:pPr>
    </w:p>
    <w:p w14:paraId="20C1A53B" w14:textId="77777777" w:rsidR="00F520D2" w:rsidRPr="009C72B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FEC79D0" w14:textId="77777777" w:rsidR="00F520D2" w:rsidRPr="009C72B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72B7">
        <w:rPr>
          <w:rFonts w:ascii="PT Astra Serif" w:hAnsi="PT Astra Serif"/>
          <w:color w:val="000000"/>
          <w:sz w:val="28"/>
          <w:szCs w:val="28"/>
          <w:lang w:val="en-US"/>
        </w:rPr>
        <w:t>18</w:t>
      </w:r>
    </w:p>
    <w:p w14:paraId="6E09EEEF" w14:textId="77777777" w:rsidR="00F520D2" w:rsidRPr="009C72B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0E2046E1" w14:textId="77777777" w:rsidR="00F520D2" w:rsidRPr="009C72B7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074BE98D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городских округов области на реализацию мероприятий, </w:t>
      </w:r>
    </w:p>
    <w:p w14:paraId="064B8877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связанных с выплатой обязательств МУПП «Саратовводоканал» </w:t>
      </w:r>
    </w:p>
    <w:p w14:paraId="1ABEE039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по мировому соглашению для предотвращения банкротства </w:t>
      </w:r>
    </w:p>
    <w:p w14:paraId="27ACBDE1" w14:textId="77777777" w:rsidR="00F520D2" w:rsidRPr="009C72B7" w:rsidRDefault="00BB1220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>предприятия</w:t>
      </w:r>
    </w:p>
    <w:p w14:paraId="28FD2C0B" w14:textId="77777777" w:rsidR="00F520D2" w:rsidRPr="009C72B7" w:rsidRDefault="00F520D2">
      <w:pPr>
        <w:rPr>
          <w:rFonts w:ascii="PT Astra Serif" w:hAnsi="PT Astra Serif"/>
          <w:sz w:val="28"/>
          <w:szCs w:val="28"/>
        </w:rPr>
      </w:pPr>
    </w:p>
    <w:p w14:paraId="138F6A88" w14:textId="77777777" w:rsidR="00F520D2" w:rsidRPr="009C72B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ook w:val="01E0" w:firstRow="1" w:lastRow="1" w:firstColumn="1" w:lastColumn="1" w:noHBand="0" w:noVBand="0"/>
      </w:tblPr>
      <w:tblGrid>
        <w:gridCol w:w="714"/>
        <w:gridCol w:w="5670"/>
        <w:gridCol w:w="1577"/>
        <w:gridCol w:w="1577"/>
      </w:tblGrid>
      <w:tr w:rsidR="00F520D2" w:rsidRPr="009C72B7" w14:paraId="6D7F6943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F69049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310A3928" w14:textId="77777777" w:rsidR="00F520D2" w:rsidRPr="009C72B7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F781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14:paraId="4DEEEBE9" w14:textId="77777777" w:rsidR="00F520D2" w:rsidRPr="009C72B7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D36AA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7E86FC9C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5D93F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5EBC0101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9C72B7" w14:paraId="5DABD249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F630B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B8B72D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57FE2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BD2E7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  <w:tr w:rsidR="00F520D2" w:rsidRPr="009C72B7" w14:paraId="6DE0C0F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AF1290" w14:textId="77777777" w:rsidR="00F520D2" w:rsidRPr="009C72B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67E233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5D87BC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2CFC89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52463,2</w:t>
            </w:r>
          </w:p>
        </w:tc>
      </w:tr>
    </w:tbl>
    <w:p w14:paraId="6257186C" w14:textId="77777777" w:rsidR="00F520D2" w:rsidRPr="009C72B7" w:rsidRDefault="00F520D2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4250C1AC" w14:textId="77777777" w:rsidR="00F520D2" w:rsidRPr="009C72B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F22C68A" w14:textId="77777777" w:rsidR="00F520D2" w:rsidRPr="009C72B7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F520D2" w:rsidRPr="009C72B7">
          <w:pgSz w:w="11905" w:h="16837"/>
          <w:pgMar w:top="1134" w:right="851" w:bottom="1134" w:left="1701" w:header="567" w:footer="730" w:gutter="0"/>
          <w:cols w:space="720"/>
          <w:titlePg/>
          <w:docGrid w:linePitch="360"/>
        </w:sectPr>
      </w:pPr>
    </w:p>
    <w:p w14:paraId="64277AEA" w14:textId="77777777" w:rsidR="00F520D2" w:rsidRPr="009C72B7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72B7">
        <w:rPr>
          <w:rFonts w:ascii="PT Astra Serif" w:hAnsi="PT Astra Serif"/>
          <w:color w:val="000000"/>
          <w:sz w:val="28"/>
          <w:szCs w:val="28"/>
          <w:lang w:val="en-US"/>
        </w:rPr>
        <w:t>19</w:t>
      </w:r>
    </w:p>
    <w:p w14:paraId="59A35A98" w14:textId="77777777" w:rsidR="00F520D2" w:rsidRPr="009C72B7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6AD74F29" w14:textId="77777777" w:rsidR="00F520D2" w:rsidRPr="009C72B7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14:paraId="27E48AE9" w14:textId="77777777" w:rsidR="00DC7A7F" w:rsidRPr="009C72B7" w:rsidRDefault="00DC7A7F" w:rsidP="00DC7A7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 иного межбюджетного трансферта</w:t>
      </w:r>
    </w:p>
    <w:p w14:paraId="3FFE6544" w14:textId="77777777" w:rsidR="00DC7A7F" w:rsidRPr="009C72B7" w:rsidRDefault="00DC7A7F" w:rsidP="00DC7A7F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районов, муниципальных округов и городских округов области на финансовое </w:t>
      </w:r>
    </w:p>
    <w:p w14:paraId="05B1CBBD" w14:textId="1D7FC3A3" w:rsidR="00DC7A7F" w:rsidRPr="009C72B7" w:rsidRDefault="00DC7A7F" w:rsidP="00DC7A7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 xml:space="preserve">обеспечение центров образования естественно-научной и технологической направленностей, а также </w:t>
      </w:r>
    </w:p>
    <w:p w14:paraId="10E1C2E4" w14:textId="77777777" w:rsidR="00DC7A7F" w:rsidRPr="009C72B7" w:rsidRDefault="00DC7A7F" w:rsidP="00DC7A7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>цифрового и гуманитарного профилей в муниципальных общеобразовательных организациях</w:t>
      </w:r>
    </w:p>
    <w:p w14:paraId="6EAB44E8" w14:textId="77777777" w:rsidR="00DC7A7F" w:rsidRPr="009C72B7" w:rsidRDefault="00DC7A7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F7855AF" w14:textId="77777777" w:rsidR="00DC7A7F" w:rsidRPr="009C72B7" w:rsidRDefault="00DC7A7F" w:rsidP="00DC7A7F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>(с изменениями от 24 июля 2026 года № 53-ЗСО)</w:t>
      </w:r>
    </w:p>
    <w:p w14:paraId="51CB3B89" w14:textId="77777777" w:rsidR="00F520D2" w:rsidRPr="009C72B7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7CB7E729" w14:textId="77777777" w:rsidR="00F520D2" w:rsidRPr="009C72B7" w:rsidRDefault="00BB1220">
      <w:pPr>
        <w:ind w:right="-31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5153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300"/>
        <w:gridCol w:w="1275"/>
        <w:gridCol w:w="1418"/>
        <w:gridCol w:w="1134"/>
        <w:gridCol w:w="1276"/>
        <w:gridCol w:w="1275"/>
        <w:gridCol w:w="1418"/>
        <w:gridCol w:w="1417"/>
        <w:gridCol w:w="1560"/>
        <w:gridCol w:w="1416"/>
      </w:tblGrid>
      <w:tr w:rsidR="008F7021" w:rsidRPr="009C72B7" w14:paraId="0E68A7A1" w14:textId="77777777" w:rsidTr="008F7021">
        <w:trPr>
          <w:trHeight w:val="322"/>
        </w:trPr>
        <w:tc>
          <w:tcPr>
            <w:tcW w:w="53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EEEA2" w14:textId="77777777" w:rsidR="00A46366" w:rsidRPr="009C72B7" w:rsidRDefault="00A46366" w:rsidP="00F862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2905A262" w14:textId="77777777" w:rsidR="00A46366" w:rsidRPr="009C72B7" w:rsidRDefault="00A46366" w:rsidP="00F8629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3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341CC" w14:textId="77777777" w:rsidR="00A46366" w:rsidRPr="009C72B7" w:rsidRDefault="00A46366" w:rsidP="00A46366">
            <w:pPr>
              <w:tabs>
                <w:tab w:val="left" w:pos="-2770"/>
              </w:tabs>
              <w:spacing w:line="216" w:lineRule="auto"/>
              <w:ind w:left="173"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ных округов и г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  <w:p w14:paraId="417011CA" w14:textId="77777777" w:rsidR="00A46366" w:rsidRPr="009C72B7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754B1" w14:textId="77777777" w:rsidR="00A46366" w:rsidRPr="009C72B7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396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8C9C4" w14:textId="77777777" w:rsidR="00A46366" w:rsidRPr="009C72B7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439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13845" w14:textId="77777777" w:rsidR="00A46366" w:rsidRPr="009C72B7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A46366" w:rsidRPr="009C72B7" w14:paraId="0C81F9F0" w14:textId="77777777" w:rsidTr="008F7021">
        <w:trPr>
          <w:trHeight w:val="231"/>
          <w:tblHeader/>
        </w:trPr>
        <w:tc>
          <w:tcPr>
            <w:tcW w:w="536" w:type="dxa"/>
            <w:vMerge/>
          </w:tcPr>
          <w:p w14:paraId="5FF38901" w14:textId="77777777" w:rsidR="00A46366" w:rsidRPr="009C72B7" w:rsidRDefault="00A46366" w:rsidP="00F8629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2300" w:type="dxa"/>
            <w:vMerge/>
          </w:tcPr>
          <w:p w14:paraId="1CDBCA13" w14:textId="77777777" w:rsidR="00A46366" w:rsidRPr="009C72B7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40528" w14:textId="77777777" w:rsidR="00A46366" w:rsidRPr="009C72B7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64A6A998" w14:textId="77777777" w:rsidR="00A46366" w:rsidRPr="009C72B7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512CB" w14:textId="77777777" w:rsidR="00A46366" w:rsidRPr="009C72B7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EE922" w14:textId="77777777" w:rsidR="00A46366" w:rsidRPr="009C72B7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18F2B311" w14:textId="77777777" w:rsidR="00A46366" w:rsidRPr="009C72B7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C5471" w14:textId="77777777" w:rsidR="00A46366" w:rsidRPr="009C72B7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02E8C" w14:textId="77777777" w:rsidR="00A46366" w:rsidRPr="009C72B7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7B966CE0" w14:textId="77777777" w:rsidR="00A46366" w:rsidRPr="009C72B7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BBA2C" w14:textId="77777777" w:rsidR="00A46366" w:rsidRPr="009C72B7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46366" w:rsidRPr="009C72B7" w14:paraId="121322F7" w14:textId="77777777" w:rsidTr="008F7021">
        <w:trPr>
          <w:trHeight w:val="654"/>
          <w:tblHeader/>
        </w:trPr>
        <w:tc>
          <w:tcPr>
            <w:tcW w:w="536" w:type="dxa"/>
            <w:vMerge/>
            <w:tcBorders>
              <w:bottom w:val="single" w:sz="4" w:space="0" w:color="auto"/>
            </w:tcBorders>
          </w:tcPr>
          <w:p w14:paraId="715E1864" w14:textId="77777777" w:rsidR="00A46366" w:rsidRPr="009C72B7" w:rsidRDefault="00A46366" w:rsidP="00F8629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2300" w:type="dxa"/>
            <w:vMerge/>
            <w:tcBorders>
              <w:bottom w:val="single" w:sz="4" w:space="0" w:color="auto"/>
            </w:tcBorders>
          </w:tcPr>
          <w:p w14:paraId="41DABAF9" w14:textId="77777777" w:rsidR="00A46366" w:rsidRPr="009C72B7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7F43CC07" w14:textId="77777777" w:rsidR="00A46366" w:rsidRPr="009C72B7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7261F" w14:textId="77777777" w:rsidR="00A46366" w:rsidRPr="009C72B7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E5D96" w14:textId="77777777" w:rsidR="00A46366" w:rsidRPr="009C72B7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за и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ключен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ем расх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34D913AB" w14:textId="77777777" w:rsidR="00A46366" w:rsidRPr="009C72B7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4483D" w14:textId="77777777" w:rsidR="00A46366" w:rsidRPr="009C72B7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  <w:p w14:paraId="18E3F9B8" w14:textId="77777777" w:rsidR="00A46366" w:rsidRPr="009C72B7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FCC1A" w14:textId="77777777" w:rsidR="00A46366" w:rsidRPr="009C72B7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1675ED7F" w14:textId="77777777" w:rsidR="00A46366" w:rsidRPr="009C72B7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4D1C4" w14:textId="77777777" w:rsidR="00A46366" w:rsidRPr="009C72B7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  <w:p w14:paraId="3090219F" w14:textId="77777777" w:rsidR="00A46366" w:rsidRPr="009C72B7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6AD4D" w14:textId="77777777" w:rsidR="00A46366" w:rsidRPr="009C72B7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</w:tbl>
    <w:p w14:paraId="0C18A102" w14:textId="77777777" w:rsidR="00A46366" w:rsidRPr="009C72B7" w:rsidRDefault="00A46366">
      <w:pPr>
        <w:rPr>
          <w:rFonts w:ascii="PT Astra Serif" w:hAnsi="PT Astra Serif"/>
          <w:sz w:val="2"/>
          <w:szCs w:val="2"/>
        </w:rPr>
      </w:pPr>
    </w:p>
    <w:tbl>
      <w:tblPr>
        <w:tblW w:w="511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2299"/>
        <w:gridCol w:w="1275"/>
        <w:gridCol w:w="1418"/>
        <w:gridCol w:w="1134"/>
        <w:gridCol w:w="1276"/>
        <w:gridCol w:w="1275"/>
        <w:gridCol w:w="1419"/>
        <w:gridCol w:w="1417"/>
        <w:gridCol w:w="1560"/>
        <w:gridCol w:w="1416"/>
      </w:tblGrid>
      <w:tr w:rsidR="00A46366" w:rsidRPr="009C72B7" w14:paraId="4D3A2EF5" w14:textId="77777777" w:rsidTr="00A46366">
        <w:trPr>
          <w:trHeight w:val="201"/>
          <w:tblHeader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15DB" w14:textId="77777777" w:rsidR="00A46366" w:rsidRPr="009C72B7" w:rsidRDefault="00A46366" w:rsidP="00A4636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27E9" w14:textId="77777777" w:rsidR="00A46366" w:rsidRPr="009C72B7" w:rsidRDefault="00A46366" w:rsidP="00F8629F">
            <w:pPr>
              <w:spacing w:line="216" w:lineRule="auto"/>
              <w:ind w:right="13"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D5B6" w14:textId="77777777" w:rsidR="00A46366" w:rsidRPr="009C72B7" w:rsidRDefault="00A46366" w:rsidP="00F8629F">
            <w:pPr>
              <w:spacing w:line="216" w:lineRule="auto"/>
              <w:ind w:right="13"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BE7D34" w14:textId="77777777" w:rsidR="00A46366" w:rsidRPr="009C72B7" w:rsidRDefault="00A46366" w:rsidP="00F862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5F32B" w14:textId="77777777" w:rsidR="00A46366" w:rsidRPr="009C72B7" w:rsidRDefault="00A46366" w:rsidP="00F862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8E74" w14:textId="77777777" w:rsidR="00A46366" w:rsidRPr="009C72B7" w:rsidRDefault="00A46366" w:rsidP="00F8629F">
            <w:pPr>
              <w:spacing w:line="216" w:lineRule="auto"/>
              <w:ind w:right="13"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0BC180" w14:textId="77777777" w:rsidR="00A46366" w:rsidRPr="009C72B7" w:rsidRDefault="00A46366" w:rsidP="00F862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AF84E" w14:textId="77777777" w:rsidR="00A46366" w:rsidRPr="009C72B7" w:rsidRDefault="00A46366" w:rsidP="00F862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BA00" w14:textId="77777777" w:rsidR="00A46366" w:rsidRPr="009C72B7" w:rsidRDefault="00A46366" w:rsidP="00F8629F">
            <w:pPr>
              <w:spacing w:line="216" w:lineRule="auto"/>
              <w:ind w:right="13"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C080E5" w14:textId="77777777" w:rsidR="00A46366" w:rsidRPr="009C72B7" w:rsidRDefault="00A46366" w:rsidP="00F862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DA470" w14:textId="77777777" w:rsidR="00A46366" w:rsidRPr="009C72B7" w:rsidRDefault="00A46366" w:rsidP="00F862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</w:tr>
      <w:tr w:rsidR="00A46366" w:rsidRPr="009C72B7" w14:paraId="47EBE246" w14:textId="77777777" w:rsidTr="00A46366">
        <w:trPr>
          <w:trHeight w:val="270"/>
        </w:trPr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2857C7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2BC40EA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B131FC2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23613,8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B62BA5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22973,8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52E6F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BC33BD4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22437,8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DB163F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21797,8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F14DBF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A407094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23309,5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2BAF97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22669,5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FBF4D1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46366" w:rsidRPr="009C72B7" w14:paraId="51EDF6EC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3F5463EF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8A8CC3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46CC84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12899,2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2095DB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12259,2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21CB58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2F88A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11696,8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858C7E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11056,8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6B86C2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1D70CE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12139,0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7D6EBE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11499,0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0E5C0B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46366" w:rsidRPr="009C72B7" w14:paraId="55492166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3126AF46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1EEDB7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9264CB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36496,7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317506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35296,7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632046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DA0701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36739,8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4B88A8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35539,8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C65FF6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5C2C6B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38161,2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20ECB8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36961,2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26459C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A46366" w:rsidRPr="009C72B7" w14:paraId="3092FE08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71933AF1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9172D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0AFB47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24667,0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56BC25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23867,0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7C99C1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23516F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24493,2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F804BC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23693,2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DA9269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2FB890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25440,8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C82DCE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24640,8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91E1E0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A46366" w:rsidRPr="009C72B7" w14:paraId="37E6849E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12284077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DDA9E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F89A85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29469,9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4C9FDB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28589,9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9D6F98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CF0EA9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722737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716D6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3EFE1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E63FEF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2FB2AD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46366" w:rsidRPr="009C72B7" w14:paraId="7DE96FFB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217A7F36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6EFDFA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1244FA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29063,8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ECE68A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28183,8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550D0E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E2B286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E76964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2E955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E5113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F90EA8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B42B2F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46366" w:rsidRPr="009C72B7" w14:paraId="6D7EB84F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7F79DC14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FCDAB0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5E494E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17127,4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2F3E74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16567,4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7BDCF4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D85D4C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801297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55E67F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88674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CAF4B1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1A215E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46366" w:rsidRPr="009C72B7" w14:paraId="67FF14C4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3171B280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99F74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C725DE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19731,0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0491BD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18931,0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57BC33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DBE7BD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19359,7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61733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18559,7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C4DBB0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2CD8D1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20102,0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86705D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19302,0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918099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A46366" w:rsidRPr="009C72B7" w14:paraId="1F69964E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3FCCA355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2BE96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7637A5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7074,6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415C6F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6834,6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83B73C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95961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7348,0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86CBA1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7108,0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3EE72F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37CE1E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7632,2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EB18C8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7392,2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22A039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A46366" w:rsidRPr="009C72B7" w14:paraId="56C2DA47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30B801E2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2D02E3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47264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20681,6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353B72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20041,6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366B71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49E86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0257AB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E9FE8E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D779B6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64F2B6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C027C7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46366" w:rsidRPr="009C72B7" w14:paraId="2FE02169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0C3CBF98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EEFFB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9927C8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11790,9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97F4F5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11390,9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D118E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7310F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12246,6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E1AFF7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11846,6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287FD1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BC416D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12720,4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26DDE4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12320,4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1B7839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A46366" w:rsidRPr="009C72B7" w14:paraId="72C6DDD6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446E98E7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ECB500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E8AE18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19950,6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6BBA8B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19310,6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E02896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81BDEA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5F6F0E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345D01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0BEEF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09D347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FB3FAE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46366" w:rsidRPr="009C72B7" w14:paraId="4B92E8D5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52393C99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D69BF6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2A1929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23525,3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143035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22565,3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8A33D3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F305EF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23073,7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378B53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22113,7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E8BF67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039A7F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23958,1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4AF04D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22998,1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F17E9C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A46366" w:rsidRPr="009C72B7" w14:paraId="24C78C86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5DFB1C21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7300BF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F0624D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19640,6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F7DF51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19000,6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3EFADE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2B0BB0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C2E23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32CE55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224FA6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5652B3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AF43C3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46366" w:rsidRPr="009C72B7" w14:paraId="0E7EE3BF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1666ADC0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2453A5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A9EA4A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36690,5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8DCA69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35490,5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9AFA74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872BF3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36739,8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ADF41F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35539,8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B4A36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DAEAAE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38161,2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6A1917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36961,2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512ED7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A46366" w:rsidRPr="009C72B7" w14:paraId="11A3ADD9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34F3D09B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96A952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EA6E8E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28777,0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A0072B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27897,0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3FBE56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75A82F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C1DCBB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3DBA9E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CFA37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880060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32809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46366" w:rsidRPr="009C72B7" w14:paraId="4A248433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4F5129BC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BAEB35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DE4F42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26637,7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936C51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25757,7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AF5B5C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509C88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91EB83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050630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CB342F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9DB343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F2D00E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46366" w:rsidRPr="009C72B7" w14:paraId="42D1C6A6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75F07908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602650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Краснопартизанский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AA8F05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10169,2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3DA95A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9849,2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96C92C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B070E7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9797,3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E8388B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9477,3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CDF22E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D0A5B5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10176,3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71BFCF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9856,3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D844BC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A46366" w:rsidRPr="009C72B7" w14:paraId="63B7C6C6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04BEACCB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F79D19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28826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17204,9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3DD8E6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16644,9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B6A0C8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42FF75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4F1BD3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EB2BEB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0AE09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217D0A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C6C672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46366" w:rsidRPr="009C72B7" w14:paraId="1A5641BB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1C517F16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852AB5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C45909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39599,4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98B511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38159,4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671E53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032520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39191,2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B427B3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37751,2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63C729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C2E28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40701,0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E3B28F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39261,0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4605B7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A46366" w:rsidRPr="009C72B7" w14:paraId="7F983E9B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7A246D56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83643E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97CDB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19442,2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27D1B3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18802,2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A48855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F0996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EF77C3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D25D7D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596298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28476C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48CAC9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46366" w:rsidRPr="009C72B7" w14:paraId="16E2184B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0EA6CC5A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FA5EE8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17A553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22463,9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2E4017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21743,9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5D6B26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484DF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22043,9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CA205A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21323,9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47DF29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48DFCA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22896,7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BE358D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22176,7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195516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A46366" w:rsidRPr="009C72B7" w14:paraId="75D92ADA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7ACAACEA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588BA3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F1C500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17009,7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1F9A92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16369,7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799966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FEA709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17422,7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5ADAF6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16782,7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8EEF46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7E3D74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18093,9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0849A1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17453,9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FD9210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46366" w:rsidRPr="009C72B7" w14:paraId="21CC97E1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274DF27F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5CAB01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194066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14149,1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C84646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13669,1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3CAE44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F64170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14695,9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39649D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14215,9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D5CFB4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8DD8D4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15264,5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C3E57A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14784,5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475675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46366" w:rsidRPr="009C72B7" w14:paraId="69CD18B4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40EB5041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72AC53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9B668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21663,6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E78DD9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21023,6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397E0C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A55F62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492850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9C6C9C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FF9DED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5A4D50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54C316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46366" w:rsidRPr="009C72B7" w14:paraId="6C367FA9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7C3998F0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AD3070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281F44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19129,0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4440BB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18489,0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741548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6152B6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AEC4A4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BAAE15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B538B1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4CA8B4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F0E965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46366" w:rsidRPr="009C72B7" w14:paraId="5EF1B278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01CC6A8A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1FD214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B079C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30666,5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EFBAF1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29706,5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E3B680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DD0538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28791,6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E2271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27831,6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1C0E83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579AD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29904,7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F9C3A2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28944,7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D2D2E7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A46366" w:rsidRPr="009C72B7" w14:paraId="145D35D9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79589B87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53867F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BAB1A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14304,1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BFCCAD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13824,1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1BE694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69C4E3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14695,9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B2FB60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14215,9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627395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F8EF92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15264,5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0BA915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14784,5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623377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46366" w:rsidRPr="009C72B7" w14:paraId="139BAC1D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56E78299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8A0D57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E6957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19563,1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8C2B4A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18923,1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572F4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7AF8A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16241D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74445B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6F0609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478334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812600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46366" w:rsidRPr="009C72B7" w14:paraId="4FAC3AFF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56268D68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0BA374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8A565B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42517,8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1FCA42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41077,8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9F20B8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B6E50B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41718,5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7DCBAA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40278,5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FAE530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757A1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43329,3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297243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41889,3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145B7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A46366" w:rsidRPr="009C72B7" w14:paraId="2054FA3D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1D602759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D24B97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AA938E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12766,8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EB9529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12366,8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C6395B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354D0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12246,6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299A08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11846,6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072975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CE2D6A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12720,4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B13962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12320,4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F36ACD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A46366" w:rsidRPr="009C72B7" w14:paraId="6E794221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7710BFBD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989DBC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E81AAC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22382,5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542F78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21662,5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ADF984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4A1E95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22043,9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842DF8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21323,9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E455E3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BFDAA8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22896,7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3415CE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22176,7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355135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A46366" w:rsidRPr="009C72B7" w14:paraId="1756DA11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3CEAF110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2EBD12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180F3D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16834,4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D7DBC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16114,4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9D88B0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91974A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17479,0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65B313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16759,0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93946D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B2001A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18149,3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BAB9E4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17429,3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A2E82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A46366" w:rsidRPr="009C72B7" w14:paraId="29413542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79F8716C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2445BA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3D666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94DB20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A72CD3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6F5819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936876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1B453F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3C3537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D242B7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565680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46366" w:rsidRPr="009C72B7" w14:paraId="00CEE3B8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45A4E6C3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5B31C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52512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11967,3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0BEC98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11487,3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8060E0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17386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11378,9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89C914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10898,9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F3BF3C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C38C3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11814,8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1A741F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11334,8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E59697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46366" w:rsidRPr="009C72B7" w14:paraId="1CE916E7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1C02BA8D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B6940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C179CE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16991,7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6AA2D8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16431,7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F63A3F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54D72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18B7A0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494B38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771DE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383947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FA144A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46366" w:rsidRPr="009C72B7" w14:paraId="4A93806C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3520625A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69E6A5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C21A84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15438,6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7FF3E0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14798,6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B9B83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49C0D6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14579,5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77C02F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13939,5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14C13D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4605E0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15137,0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5C0525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14497,0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E1AB5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46366" w:rsidRPr="009C72B7" w14:paraId="5FC1DB45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17B293F1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E23CD3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442DF0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34797,1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32E60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33757,1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36D8B8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24B507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31841,2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41B181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30801,2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4351D0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A6A25B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33073,0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AF5866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32033,0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DF04A4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</w:tr>
      <w:tr w:rsidR="00A46366" w:rsidRPr="009C72B7" w14:paraId="33134DD2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2B05E226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C19DDB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D18A10" w14:textId="77777777" w:rsidR="00A46366" w:rsidRPr="009C72B7" w:rsidRDefault="00A46366" w:rsidP="00F8629F">
            <w:pPr>
              <w:ind w:right="13" w:hanging="16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806898,5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AA67CC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779858,5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5CCAD0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DD4EE7" w14:textId="77777777" w:rsidR="00A46366" w:rsidRPr="009C72B7" w:rsidRDefault="00A46366" w:rsidP="00F8629F">
            <w:pPr>
              <w:ind w:right="13" w:hanging="13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788429,3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28B661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761389,3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E98580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B351C6" w14:textId="77777777" w:rsidR="00A46366" w:rsidRPr="009C72B7" w:rsidRDefault="00A46366" w:rsidP="00F8629F">
            <w:pPr>
              <w:ind w:right="13" w:hanging="1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818880,1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54DD57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791840,1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BC263A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</w:tr>
      <w:tr w:rsidR="00A46366" w:rsidRPr="009C72B7" w14:paraId="68A14192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069D4776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B28FF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0A224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80448,9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89214F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78768,9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CFB290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01F025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51435,8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6666E6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49755,8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866CE1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0BE016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53425,8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A0787E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51745,8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3B6513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A46366" w:rsidRPr="009C72B7" w14:paraId="5C03CFAC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0D5D7CAC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484E9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округам области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BC1DA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788E8D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01A691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5FDF5F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2449,3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08F90E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2369,3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477B1C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AAB21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93CF2E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2464,1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7FE869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</w:tr>
      <w:tr w:rsidR="00A46366" w:rsidRPr="009C72B7" w14:paraId="59DE96A6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1942D6EC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3BE29E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719ACA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2513,2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4C3DF4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2433,2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F19C2C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01185B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2449,3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1022C3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2369,3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128C87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5C9EB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2544,1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402305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2464,1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8C712C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A46366" w:rsidRPr="009C72B7" w14:paraId="35478EC6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4B464D33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0C70C5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</w:t>
            </w: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округам о</w:t>
            </w: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4F2E33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80448,9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AC454D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78768,9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EB6EAB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16BD7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51435,8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92E927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49755,8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07530A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96041" w14:textId="77777777" w:rsidR="00A46366" w:rsidRPr="009C72B7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53425,8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BE6B3E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51745,8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24E3E5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</w:tr>
      <w:tr w:rsidR="00A46366" w:rsidRPr="009C72B7" w14:paraId="2C59CCF5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153D1FD1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FA5F41" w14:textId="77777777" w:rsidR="00A46366" w:rsidRPr="009C72B7" w:rsidRDefault="00A46366" w:rsidP="00F8629F">
            <w:pPr>
              <w:ind w:right="13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2521A4" w14:textId="77777777" w:rsidR="00A46366" w:rsidRPr="009C72B7" w:rsidRDefault="00A46366" w:rsidP="00F8629F">
            <w:pPr>
              <w:ind w:right="13" w:hanging="16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889860,6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889966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861060,6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71AB75" w14:textId="77777777" w:rsidR="00A46366" w:rsidRPr="009C72B7" w:rsidRDefault="00A46366" w:rsidP="00F8629F">
            <w:pPr>
              <w:ind w:right="9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CB7356" w14:textId="77777777" w:rsidR="00A46366" w:rsidRPr="009C72B7" w:rsidRDefault="00A46366" w:rsidP="00F8629F">
            <w:pPr>
              <w:ind w:right="13" w:hanging="13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842314,4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1456D3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813514,4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53B96A" w14:textId="77777777" w:rsidR="00A46366" w:rsidRPr="009C72B7" w:rsidRDefault="00A46366" w:rsidP="00F8629F">
            <w:pPr>
              <w:ind w:right="76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CEC66" w14:textId="77777777" w:rsidR="00A46366" w:rsidRPr="009C72B7" w:rsidRDefault="00A46366" w:rsidP="00F8629F">
            <w:pPr>
              <w:ind w:right="13" w:hanging="11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874850,0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05FD8A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846050,0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DC73F9" w14:textId="77777777" w:rsidR="00A46366" w:rsidRPr="009C72B7" w:rsidRDefault="00A46366" w:rsidP="00F8629F">
            <w:pPr>
              <w:ind w:right="17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</w:tr>
    </w:tbl>
    <w:p w14:paraId="19F37F10" w14:textId="77777777" w:rsidR="00DC7A7F" w:rsidRPr="009C72B7" w:rsidRDefault="00DC7A7F">
      <w:pPr>
        <w:rPr>
          <w:rFonts w:ascii="PT Astra Serif" w:hAnsi="PT Astra Serif"/>
        </w:rPr>
      </w:pPr>
    </w:p>
    <w:p w14:paraId="1138958D" w14:textId="77777777" w:rsidR="00F520D2" w:rsidRPr="009C72B7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2CDF2DA" w14:textId="77777777" w:rsidR="00F520D2" w:rsidRPr="009C72B7" w:rsidRDefault="00F520D2">
      <w:pPr>
        <w:jc w:val="right"/>
        <w:rPr>
          <w:rFonts w:ascii="PT Astra Serif" w:hAnsi="PT Astra Serif"/>
          <w:vanish/>
          <w:lang w:eastAsia="zh-CN"/>
        </w:rPr>
      </w:pPr>
    </w:p>
    <w:p w14:paraId="71EA6A9C" w14:textId="77777777" w:rsidR="00F520D2" w:rsidRPr="009C72B7" w:rsidRDefault="00F520D2">
      <w:pPr>
        <w:rPr>
          <w:rFonts w:ascii="PT Astra Serif" w:hAnsi="PT Astra Serif"/>
          <w:vanish/>
          <w:lang w:eastAsia="zh-CN"/>
        </w:rPr>
      </w:pPr>
    </w:p>
    <w:p w14:paraId="4908E592" w14:textId="77777777" w:rsidR="00F520D2" w:rsidRPr="009C72B7" w:rsidRDefault="00BB1220">
      <w:pPr>
        <w:tabs>
          <w:tab w:val="left" w:pos="1335"/>
        </w:tabs>
        <w:rPr>
          <w:rFonts w:ascii="PT Astra Serif" w:hAnsi="PT Astra Serif"/>
          <w:lang w:eastAsia="zh-CN"/>
        </w:rPr>
      </w:pPr>
      <w:r w:rsidRPr="009C72B7">
        <w:rPr>
          <w:rFonts w:ascii="PT Astra Serif" w:hAnsi="PT Astra Serif"/>
        </w:rPr>
        <w:tab/>
      </w:r>
    </w:p>
    <w:p w14:paraId="755BF877" w14:textId="77777777" w:rsidR="00F520D2" w:rsidRPr="009C72B7" w:rsidRDefault="00F520D2">
      <w:pPr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457D2AE" w14:textId="77777777" w:rsidR="00F520D2" w:rsidRPr="009C72B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83A5B51" w14:textId="77777777" w:rsidR="00F520D2" w:rsidRPr="009C72B7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9C72B7">
        <w:rPr>
          <w:rFonts w:ascii="PT Astra Serif" w:hAnsi="PT Astra Serif"/>
          <w:color w:val="000000"/>
          <w:sz w:val="28"/>
          <w:szCs w:val="28"/>
          <w:lang w:val="en-US"/>
        </w:rPr>
        <w:t>0</w:t>
      </w:r>
    </w:p>
    <w:p w14:paraId="11CE00CE" w14:textId="77777777" w:rsidR="00F520D2" w:rsidRPr="009C72B7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701922A" w14:textId="77777777" w:rsidR="00F520D2" w:rsidRPr="009C72B7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14:paraId="15C4ED47" w14:textId="77777777" w:rsidR="00A46366" w:rsidRPr="009C72B7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иного межбюджетного трансферта </w:t>
      </w:r>
    </w:p>
    <w:p w14:paraId="3ECF8566" w14:textId="77777777" w:rsidR="00A46366" w:rsidRPr="009C72B7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области на финансовое обеспечение центров цифрового образования </w:t>
      </w:r>
    </w:p>
    <w:p w14:paraId="3A3D7445" w14:textId="77777777" w:rsidR="00A46366" w:rsidRPr="009C72B7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>детей «IT-куб»</w:t>
      </w:r>
    </w:p>
    <w:p w14:paraId="667BE6B3" w14:textId="77777777" w:rsidR="00DC7A7F" w:rsidRPr="009C72B7" w:rsidRDefault="00DC7A7F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695A041B" w14:textId="77777777" w:rsidR="00DC7A7F" w:rsidRPr="009C72B7" w:rsidRDefault="00DC7A7F" w:rsidP="00DC7A7F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>(с изменениями от 24 июля 2026 года № 53-ЗСО)</w:t>
      </w:r>
    </w:p>
    <w:p w14:paraId="24DAF6C3" w14:textId="77777777" w:rsidR="00F520D2" w:rsidRPr="009C72B7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F395A59" w14:textId="77777777" w:rsidR="00F520D2" w:rsidRPr="009C72B7" w:rsidRDefault="00BB122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4931" w:type="dxa"/>
        <w:tblInd w:w="-134" w:type="dxa"/>
        <w:tblLayout w:type="fixed"/>
        <w:tblLook w:val="01E0" w:firstRow="1" w:lastRow="1" w:firstColumn="1" w:lastColumn="1" w:noHBand="0" w:noVBand="0"/>
      </w:tblPr>
      <w:tblGrid>
        <w:gridCol w:w="580"/>
        <w:gridCol w:w="1723"/>
        <w:gridCol w:w="1293"/>
        <w:gridCol w:w="1438"/>
        <w:gridCol w:w="1578"/>
        <w:gridCol w:w="1148"/>
        <w:gridCol w:w="12"/>
        <w:gridCol w:w="1435"/>
        <w:gridCol w:w="1575"/>
        <w:gridCol w:w="1287"/>
        <w:gridCol w:w="6"/>
        <w:gridCol w:w="1584"/>
        <w:gridCol w:w="1272"/>
      </w:tblGrid>
      <w:tr w:rsidR="00A46366" w:rsidRPr="009C72B7" w14:paraId="7F119CFC" w14:textId="77777777" w:rsidTr="00A46366">
        <w:trPr>
          <w:trHeight w:val="1"/>
          <w:tblHeader/>
        </w:trPr>
        <w:tc>
          <w:tcPr>
            <w:tcW w:w="5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A5B80D" w14:textId="77777777" w:rsidR="00A46366" w:rsidRPr="009C72B7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72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2B14D" w14:textId="77777777" w:rsidR="00A46366" w:rsidRPr="009C72B7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Наименов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ния муниц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4309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A8A401" w14:textId="77777777" w:rsidR="00A46366" w:rsidRPr="009C72B7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4170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86359" w14:textId="77777777" w:rsidR="00A46366" w:rsidRPr="009C72B7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4149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834E2" w14:textId="77777777" w:rsidR="00A46366" w:rsidRPr="009C72B7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A46366" w:rsidRPr="009C72B7" w14:paraId="756EC001" w14:textId="77777777" w:rsidTr="00A46366">
        <w:trPr>
          <w:trHeight w:val="1"/>
          <w:tblHeader/>
        </w:trPr>
        <w:tc>
          <w:tcPr>
            <w:tcW w:w="58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07C69" w14:textId="77777777" w:rsidR="00A46366" w:rsidRPr="009C72B7" w:rsidRDefault="00A46366" w:rsidP="00F8629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2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1B491" w14:textId="77777777" w:rsidR="00A46366" w:rsidRPr="009C72B7" w:rsidRDefault="00A46366" w:rsidP="00A46366">
            <w:pPr>
              <w:ind w:left="129" w:right="176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28F226" w14:textId="77777777" w:rsidR="00A46366" w:rsidRPr="009C72B7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16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E5C9E" w14:textId="77777777" w:rsidR="00A46366" w:rsidRPr="009C72B7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4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3F7D0" w14:textId="77777777" w:rsidR="00A46366" w:rsidRPr="009C72B7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22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694F2" w14:textId="77777777" w:rsidR="00A46366" w:rsidRPr="009C72B7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29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CCC19" w14:textId="77777777" w:rsidR="00A46366" w:rsidRPr="009C72B7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EC028" w14:textId="77777777" w:rsidR="00A46366" w:rsidRPr="009C72B7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46366" w:rsidRPr="009C72B7" w14:paraId="01D8DE03" w14:textId="77777777" w:rsidTr="00A46366">
        <w:trPr>
          <w:trHeight w:val="143"/>
          <w:tblHeader/>
        </w:trPr>
        <w:tc>
          <w:tcPr>
            <w:tcW w:w="58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8E1C5" w14:textId="77777777" w:rsidR="00A46366" w:rsidRPr="009C72B7" w:rsidRDefault="00A46366" w:rsidP="00F8629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2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8A22B4" w14:textId="77777777" w:rsidR="00A46366" w:rsidRPr="009C72B7" w:rsidRDefault="00A46366" w:rsidP="00A46366">
            <w:pPr>
              <w:ind w:left="129" w:right="176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9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620896" w14:textId="77777777" w:rsidR="00A46366" w:rsidRPr="009C72B7" w:rsidRDefault="00A46366" w:rsidP="00A46366">
            <w:pPr>
              <w:ind w:left="129" w:right="176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F06159" w14:textId="77777777" w:rsidR="00A46366" w:rsidRPr="009C72B7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35AAB" w14:textId="77777777" w:rsidR="00A46366" w:rsidRPr="009C72B7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чением ра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14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4A029A" w14:textId="77777777" w:rsidR="00A46366" w:rsidRPr="009C72B7" w:rsidRDefault="00A46366" w:rsidP="00A46366">
            <w:pPr>
              <w:ind w:left="129" w:right="176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2956D" w14:textId="77777777" w:rsidR="00A46366" w:rsidRPr="009C72B7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B5B60" w14:textId="77777777" w:rsidR="00A46366" w:rsidRPr="009C72B7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29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2D577B" w14:textId="77777777" w:rsidR="00A46366" w:rsidRPr="009C72B7" w:rsidRDefault="00A46366" w:rsidP="00A46366">
            <w:pPr>
              <w:ind w:left="129" w:right="176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81C8D8" w14:textId="77777777" w:rsidR="00A46366" w:rsidRPr="009C72B7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030B65" w14:textId="77777777" w:rsidR="00A46366" w:rsidRPr="009C72B7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за и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ключ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нием расходов на опл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</w:tr>
      <w:tr w:rsidR="00A46366" w:rsidRPr="009C72B7" w14:paraId="1F64E247" w14:textId="77777777" w:rsidTr="00A46366">
        <w:trPr>
          <w:trHeight w:val="268"/>
        </w:trPr>
        <w:tc>
          <w:tcPr>
            <w:tcW w:w="5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C9D508" w14:textId="77777777" w:rsidR="00A46366" w:rsidRPr="009C72B7" w:rsidRDefault="00A46366" w:rsidP="00F862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2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FE79BD" w14:textId="77777777" w:rsidR="00A46366" w:rsidRPr="009C72B7" w:rsidRDefault="00A46366" w:rsidP="00F8629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9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910C60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10427,1</w:t>
            </w:r>
          </w:p>
        </w:tc>
        <w:tc>
          <w:tcPr>
            <w:tcW w:w="143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9461A5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9127,1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72B535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16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9E956C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9579,0</w:t>
            </w:r>
          </w:p>
        </w:tc>
        <w:tc>
          <w:tcPr>
            <w:tcW w:w="143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D72653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8279,0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E6330B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40EE43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9825,5</w:t>
            </w:r>
          </w:p>
        </w:tc>
        <w:tc>
          <w:tcPr>
            <w:tcW w:w="159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013BD6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8525,5</w:t>
            </w:r>
          </w:p>
        </w:tc>
        <w:tc>
          <w:tcPr>
            <w:tcW w:w="12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613CC4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46366" w:rsidRPr="009C72B7" w14:paraId="2A6BD2F9" w14:textId="77777777" w:rsidTr="00A46366">
        <w:trPr>
          <w:trHeight w:val="268"/>
        </w:trPr>
        <w:tc>
          <w:tcPr>
            <w:tcW w:w="5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4984AC" w14:textId="77777777" w:rsidR="00A46366" w:rsidRPr="009C72B7" w:rsidRDefault="00A46366" w:rsidP="00F862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2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73B43F" w14:textId="77777777" w:rsidR="00A46366" w:rsidRPr="009C72B7" w:rsidRDefault="00A46366" w:rsidP="00F8629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9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D68ECF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11864,0</w:t>
            </w:r>
          </w:p>
        </w:tc>
        <w:tc>
          <w:tcPr>
            <w:tcW w:w="143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315E57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10564,0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FCD97E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16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307EDB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11124,2</w:t>
            </w:r>
          </w:p>
        </w:tc>
        <w:tc>
          <w:tcPr>
            <w:tcW w:w="143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7F675B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9824,2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ACF90F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DB769C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11483,2</w:t>
            </w:r>
          </w:p>
        </w:tc>
        <w:tc>
          <w:tcPr>
            <w:tcW w:w="159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62276C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10183,2</w:t>
            </w:r>
          </w:p>
        </w:tc>
        <w:tc>
          <w:tcPr>
            <w:tcW w:w="12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8F3186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46366" w:rsidRPr="009C72B7" w14:paraId="1A7FB642" w14:textId="77777777" w:rsidTr="00A46366">
        <w:trPr>
          <w:trHeight w:val="287"/>
        </w:trPr>
        <w:tc>
          <w:tcPr>
            <w:tcW w:w="5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896683" w14:textId="77777777" w:rsidR="00A46366" w:rsidRPr="009C72B7" w:rsidRDefault="00A46366" w:rsidP="00F862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2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2E7115" w14:textId="77777777" w:rsidR="00A46366" w:rsidRPr="009C72B7" w:rsidRDefault="00A46366" w:rsidP="00F8629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9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B4DCAA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10703,9</w:t>
            </w:r>
          </w:p>
        </w:tc>
        <w:tc>
          <w:tcPr>
            <w:tcW w:w="143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823BC7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9403,9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3C1FD9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16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9ED0E0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9866,9</w:t>
            </w:r>
          </w:p>
        </w:tc>
        <w:tc>
          <w:tcPr>
            <w:tcW w:w="143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C003C2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8566,9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5CEFEA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6C8D97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10124,9</w:t>
            </w:r>
          </w:p>
        </w:tc>
        <w:tc>
          <w:tcPr>
            <w:tcW w:w="159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80D2CA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8824,9</w:t>
            </w:r>
          </w:p>
        </w:tc>
        <w:tc>
          <w:tcPr>
            <w:tcW w:w="12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236FAA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46366" w:rsidRPr="009C72B7" w14:paraId="4465AB9B" w14:textId="77777777" w:rsidTr="00A46366">
        <w:trPr>
          <w:trHeight w:val="268"/>
        </w:trPr>
        <w:tc>
          <w:tcPr>
            <w:tcW w:w="5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7FD23A" w14:textId="77777777" w:rsidR="00A46366" w:rsidRPr="009C72B7" w:rsidRDefault="00A46366" w:rsidP="00F862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2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B0C327" w14:textId="77777777" w:rsidR="00A46366" w:rsidRPr="009C72B7" w:rsidRDefault="00A46366" w:rsidP="00F8629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9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3B7EF7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17197,9</w:t>
            </w:r>
          </w:p>
        </w:tc>
        <w:tc>
          <w:tcPr>
            <w:tcW w:w="143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82B4B9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15897,9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5C2C18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16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147D8A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16090,3</w:t>
            </w:r>
          </w:p>
        </w:tc>
        <w:tc>
          <w:tcPr>
            <w:tcW w:w="143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211BC3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14790,3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32A849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6EC4F2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16616,2</w:t>
            </w:r>
          </w:p>
        </w:tc>
        <w:tc>
          <w:tcPr>
            <w:tcW w:w="159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866A9D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15316,2</w:t>
            </w:r>
          </w:p>
        </w:tc>
        <w:tc>
          <w:tcPr>
            <w:tcW w:w="12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B4C7E7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46366" w:rsidRPr="009C72B7" w14:paraId="1CD7E4A5" w14:textId="77777777" w:rsidTr="00A46366">
        <w:trPr>
          <w:trHeight w:val="287"/>
        </w:trPr>
        <w:tc>
          <w:tcPr>
            <w:tcW w:w="5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75261D" w14:textId="77777777" w:rsidR="00A46366" w:rsidRPr="009C72B7" w:rsidRDefault="00A46366" w:rsidP="00F8629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3E0FB" w14:textId="77777777" w:rsidR="00A46366" w:rsidRPr="009C72B7" w:rsidRDefault="00A46366" w:rsidP="00F8629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9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1ACABC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50192,9</w:t>
            </w:r>
          </w:p>
        </w:tc>
        <w:tc>
          <w:tcPr>
            <w:tcW w:w="143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E0680F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44992,9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04F885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16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BEBD77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46660,4</w:t>
            </w:r>
          </w:p>
        </w:tc>
        <w:tc>
          <w:tcPr>
            <w:tcW w:w="143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774C15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41460,4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AE90E8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F9CE80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48049,8</w:t>
            </w:r>
          </w:p>
        </w:tc>
        <w:tc>
          <w:tcPr>
            <w:tcW w:w="159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73E383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42849,8</w:t>
            </w:r>
          </w:p>
        </w:tc>
        <w:tc>
          <w:tcPr>
            <w:tcW w:w="12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BD85B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</w:tr>
    </w:tbl>
    <w:p w14:paraId="54A8D5B2" w14:textId="77777777" w:rsidR="00F520D2" w:rsidRPr="009C72B7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C1AF164" w14:textId="77777777" w:rsidR="00F520D2" w:rsidRPr="009C72B7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9C72B7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60AB8076" w14:textId="77777777" w:rsidR="00F520D2" w:rsidRPr="009C72B7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9C72B7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14:paraId="2E6C27E1" w14:textId="77777777" w:rsidR="00F520D2" w:rsidRPr="009C72B7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0642A3A1" w14:textId="77777777" w:rsidR="00F520D2" w:rsidRPr="009C72B7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14:paraId="4BADE976" w14:textId="77777777" w:rsidR="00A46366" w:rsidRPr="009C72B7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иного межбюджетного трансферта бюджетам муниципальных районов области на финансовое обеспечение детских технопарков «Кванториум» </w:t>
      </w:r>
    </w:p>
    <w:p w14:paraId="1622AF5B" w14:textId="69E21E92" w:rsidR="00A46366" w:rsidRPr="009C72B7" w:rsidRDefault="00A46366" w:rsidP="00A46366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>в общеобразовательных организациях</w:t>
      </w:r>
    </w:p>
    <w:p w14:paraId="3D5C7C91" w14:textId="77777777" w:rsidR="00DC7A7F" w:rsidRPr="009C72B7" w:rsidRDefault="00DC7A7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E8D3F43" w14:textId="77777777" w:rsidR="00DC7A7F" w:rsidRPr="009C72B7" w:rsidRDefault="00DC7A7F" w:rsidP="00DC7A7F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>(с изменениями от 24 июля 2026 года № 53-ЗСО)</w:t>
      </w:r>
    </w:p>
    <w:p w14:paraId="33F7A9A7" w14:textId="77777777" w:rsidR="00F520D2" w:rsidRPr="009C72B7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F34322D" w14:textId="77777777" w:rsidR="00F520D2" w:rsidRPr="009C72B7" w:rsidRDefault="00BB1220">
      <w:pPr>
        <w:ind w:right="-29"/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5185" w:type="pct"/>
        <w:tblInd w:w="-134" w:type="dxa"/>
        <w:tblLayout w:type="fixed"/>
        <w:tblLook w:val="01E0" w:firstRow="1" w:lastRow="1" w:firstColumn="1" w:lastColumn="1" w:noHBand="0" w:noVBand="0"/>
      </w:tblPr>
      <w:tblGrid>
        <w:gridCol w:w="600"/>
        <w:gridCol w:w="1794"/>
        <w:gridCol w:w="1107"/>
        <w:gridCol w:w="12"/>
        <w:gridCol w:w="1518"/>
        <w:gridCol w:w="18"/>
        <w:gridCol w:w="1542"/>
        <w:gridCol w:w="1261"/>
        <w:gridCol w:w="1682"/>
        <w:gridCol w:w="1539"/>
        <w:gridCol w:w="1122"/>
        <w:gridCol w:w="1539"/>
        <w:gridCol w:w="1388"/>
      </w:tblGrid>
      <w:tr w:rsidR="00A46366" w:rsidRPr="009C72B7" w14:paraId="622694AE" w14:textId="77777777" w:rsidTr="00A46366">
        <w:trPr>
          <w:trHeight w:val="1"/>
          <w:tblHeader/>
        </w:trPr>
        <w:tc>
          <w:tcPr>
            <w:tcW w:w="19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725CF" w14:textId="77777777" w:rsidR="00A46366" w:rsidRPr="009C72B7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9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253DC" w14:textId="77777777" w:rsidR="00A46366" w:rsidRPr="009C72B7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388" w:type="pct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7FAB6" w14:textId="77777777" w:rsidR="00A46366" w:rsidRPr="009C72B7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82" w:type="pct"/>
            <w:gridSpan w:val="3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9DF27" w14:textId="77777777" w:rsidR="00A46366" w:rsidRPr="009C72B7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3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29622" w14:textId="77777777" w:rsidR="00A46366" w:rsidRPr="009C72B7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A46366" w:rsidRPr="009C72B7" w14:paraId="04801001" w14:textId="77777777" w:rsidTr="00A46366">
        <w:trPr>
          <w:trHeight w:val="1"/>
          <w:tblHeader/>
        </w:trPr>
        <w:tc>
          <w:tcPr>
            <w:tcW w:w="198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2BA7D" w14:textId="77777777" w:rsidR="00A46366" w:rsidRPr="009C72B7" w:rsidRDefault="00A46366" w:rsidP="00F8629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93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9411A" w14:textId="77777777" w:rsidR="00A46366" w:rsidRPr="009C72B7" w:rsidRDefault="00A46366" w:rsidP="00A46366">
            <w:pPr>
              <w:ind w:left="109" w:right="125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0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3474E" w14:textId="77777777" w:rsidR="00A46366" w:rsidRPr="009C72B7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18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735268" w14:textId="77777777" w:rsidR="00A46366" w:rsidRPr="009C72B7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1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D15CE" w14:textId="77777777" w:rsidR="00A46366" w:rsidRPr="009C72B7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65" w:type="pct"/>
            <w:gridSpan w:val="2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AA5840" w14:textId="77777777" w:rsidR="00A46366" w:rsidRPr="009C72B7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875FB" w14:textId="77777777" w:rsidR="00A46366" w:rsidRPr="009C72B7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2D2DB" w14:textId="77777777" w:rsidR="00A46366" w:rsidRPr="009C72B7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46366" w:rsidRPr="009C72B7" w14:paraId="77EED632" w14:textId="77777777" w:rsidTr="00A46366">
        <w:trPr>
          <w:trHeight w:val="1751"/>
          <w:tblHeader/>
        </w:trPr>
        <w:tc>
          <w:tcPr>
            <w:tcW w:w="198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29B74" w14:textId="77777777" w:rsidR="00A46366" w:rsidRPr="009C72B7" w:rsidRDefault="00A46366" w:rsidP="00F8629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93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42879B" w14:textId="77777777" w:rsidR="00A46366" w:rsidRPr="009C72B7" w:rsidRDefault="00A46366" w:rsidP="00A46366">
            <w:pPr>
              <w:ind w:left="109" w:right="125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0" w:type="pct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5936AC" w14:textId="77777777" w:rsidR="00A46366" w:rsidRPr="009C72B7" w:rsidRDefault="00A46366" w:rsidP="00A46366">
            <w:pPr>
              <w:ind w:left="109" w:right="125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08" w:type="pct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35DDE" w14:textId="77777777" w:rsidR="00A46366" w:rsidRPr="009C72B7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5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84F161" w14:textId="77777777" w:rsidR="00A46366" w:rsidRPr="009C72B7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417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2CE704" w14:textId="77777777" w:rsidR="00A46366" w:rsidRPr="009C72B7" w:rsidRDefault="00A46366" w:rsidP="00A46366">
            <w:pPr>
              <w:ind w:left="109" w:right="125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73096" w14:textId="77777777" w:rsidR="00A46366" w:rsidRPr="009C72B7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  <w:p w14:paraId="09FFC3D0" w14:textId="77777777" w:rsidR="00A46366" w:rsidRPr="009C72B7" w:rsidRDefault="00A46366" w:rsidP="00A46366">
            <w:pPr>
              <w:ind w:left="109" w:right="125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09" w:type="pc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07B1D8" w14:textId="77777777" w:rsidR="00A46366" w:rsidRPr="009C72B7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E768C" w14:textId="77777777" w:rsidR="00A46366" w:rsidRPr="009C72B7" w:rsidRDefault="00A46366" w:rsidP="00A46366">
            <w:pPr>
              <w:ind w:left="109" w:right="125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6B2D9" w14:textId="77777777" w:rsidR="00A46366" w:rsidRPr="009C72B7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80E71" w14:textId="77777777" w:rsidR="00A46366" w:rsidRPr="009C72B7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</w:tr>
      <w:tr w:rsidR="00A46366" w:rsidRPr="009C72B7" w14:paraId="5EA157EE" w14:textId="77777777" w:rsidTr="00A46366">
        <w:trPr>
          <w:trHeight w:val="254"/>
        </w:trPr>
        <w:tc>
          <w:tcPr>
            <w:tcW w:w="198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9C3181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3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23E693" w14:textId="77777777" w:rsidR="00A46366" w:rsidRPr="009C72B7" w:rsidRDefault="00A46366" w:rsidP="00F8629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66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515E89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20036,0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A46C09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19356,8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D16CEF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  <w:tc>
          <w:tcPr>
            <w:tcW w:w="417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4CFA98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18693,4</w:t>
            </w:r>
          </w:p>
        </w:tc>
        <w:tc>
          <w:tcPr>
            <w:tcW w:w="556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367707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18014,2</w:t>
            </w:r>
          </w:p>
        </w:tc>
        <w:tc>
          <w:tcPr>
            <w:tcW w:w="509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813144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  <w:tc>
          <w:tcPr>
            <w:tcW w:w="371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4BE2DB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19342,3</w:t>
            </w:r>
          </w:p>
        </w:tc>
        <w:tc>
          <w:tcPr>
            <w:tcW w:w="509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4ACDA3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18663,1</w:t>
            </w:r>
          </w:p>
        </w:tc>
        <w:tc>
          <w:tcPr>
            <w:tcW w:w="459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BFDD80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</w:tr>
      <w:tr w:rsidR="00A46366" w:rsidRPr="009C72B7" w14:paraId="04954548" w14:textId="77777777" w:rsidTr="00A46366">
        <w:trPr>
          <w:trHeight w:val="254"/>
        </w:trPr>
        <w:tc>
          <w:tcPr>
            <w:tcW w:w="198" w:type="pct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B73CE5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3" w:type="pct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80B91" w14:textId="77777777" w:rsidR="00A46366" w:rsidRPr="009C72B7" w:rsidRDefault="00A46366" w:rsidP="00F8629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66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D05C37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19189,4</w:t>
            </w:r>
          </w:p>
        </w:tc>
        <w:tc>
          <w:tcPr>
            <w:tcW w:w="506" w:type="pct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6EA012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18510,2</w:t>
            </w:r>
          </w:p>
        </w:tc>
        <w:tc>
          <w:tcPr>
            <w:tcW w:w="516" w:type="pct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FF9035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  <w:tc>
          <w:tcPr>
            <w:tcW w:w="417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4C0789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17846,8</w:t>
            </w:r>
          </w:p>
        </w:tc>
        <w:tc>
          <w:tcPr>
            <w:tcW w:w="556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C9FB25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17167,6</w:t>
            </w:r>
          </w:p>
        </w:tc>
        <w:tc>
          <w:tcPr>
            <w:tcW w:w="509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B49542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  <w:tc>
          <w:tcPr>
            <w:tcW w:w="371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CEBE25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18465,7</w:t>
            </w:r>
          </w:p>
        </w:tc>
        <w:tc>
          <w:tcPr>
            <w:tcW w:w="509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6181FD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17786,5</w:t>
            </w:r>
          </w:p>
        </w:tc>
        <w:tc>
          <w:tcPr>
            <w:tcW w:w="459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C473A4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</w:tr>
      <w:tr w:rsidR="00A46366" w:rsidRPr="009C72B7" w14:paraId="64366F00" w14:textId="77777777" w:rsidTr="00A46366">
        <w:trPr>
          <w:trHeight w:val="269"/>
        </w:trPr>
        <w:tc>
          <w:tcPr>
            <w:tcW w:w="198" w:type="pct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8F8171" w14:textId="77777777" w:rsidR="00A46366" w:rsidRPr="009C72B7" w:rsidRDefault="00A46366" w:rsidP="00F8629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3" w:type="pct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65C549" w14:textId="77777777" w:rsidR="00A46366" w:rsidRPr="009C72B7" w:rsidRDefault="00A46366" w:rsidP="00F8629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6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4E5751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39225,4</w:t>
            </w:r>
          </w:p>
        </w:tc>
        <w:tc>
          <w:tcPr>
            <w:tcW w:w="506" w:type="pct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787115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37867,0</w:t>
            </w:r>
          </w:p>
        </w:tc>
        <w:tc>
          <w:tcPr>
            <w:tcW w:w="516" w:type="pct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96DE04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417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CFF974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36540,2</w:t>
            </w:r>
          </w:p>
        </w:tc>
        <w:tc>
          <w:tcPr>
            <w:tcW w:w="556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A17AE2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35181,8</w:t>
            </w:r>
          </w:p>
        </w:tc>
        <w:tc>
          <w:tcPr>
            <w:tcW w:w="509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F3FC3A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371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02BE3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37808,0</w:t>
            </w:r>
          </w:p>
        </w:tc>
        <w:tc>
          <w:tcPr>
            <w:tcW w:w="509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40961A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36449,6</w:t>
            </w:r>
          </w:p>
        </w:tc>
        <w:tc>
          <w:tcPr>
            <w:tcW w:w="459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CB6034" w14:textId="6A9118A0" w:rsidR="00A46366" w:rsidRPr="009C72B7" w:rsidRDefault="00A46366" w:rsidP="00A4636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</w:tr>
    </w:tbl>
    <w:p w14:paraId="4211E05B" w14:textId="77777777" w:rsidR="00F520D2" w:rsidRPr="009C72B7" w:rsidRDefault="00F520D2">
      <w:pPr>
        <w:jc w:val="right"/>
        <w:rPr>
          <w:rFonts w:ascii="PT Astra Serif" w:hAnsi="PT Astra Serif"/>
        </w:rPr>
      </w:pPr>
    </w:p>
    <w:p w14:paraId="42D8D661" w14:textId="77777777" w:rsidR="00F520D2" w:rsidRPr="009C72B7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3A5207B" w14:textId="77777777" w:rsidR="00F520D2" w:rsidRPr="009C72B7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0DBCEF9" w14:textId="77777777" w:rsidR="00F520D2" w:rsidRPr="009C72B7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F520D2" w:rsidRPr="009C72B7">
          <w:headerReference w:type="first" r:id="rId10"/>
          <w:pgSz w:w="16837" w:h="11905" w:orient="landscape"/>
          <w:pgMar w:top="851" w:right="1134" w:bottom="1701" w:left="1134" w:header="567" w:footer="731" w:gutter="0"/>
          <w:cols w:space="720"/>
          <w:titlePg/>
          <w:docGrid w:linePitch="360"/>
        </w:sectPr>
      </w:pPr>
    </w:p>
    <w:p w14:paraId="4B9FFA74" w14:textId="77777777" w:rsidR="00F520D2" w:rsidRPr="009C72B7" w:rsidRDefault="00BB122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lastRenderedPageBreak/>
        <w:t>Таблица 22</w:t>
      </w:r>
    </w:p>
    <w:p w14:paraId="5357FF5E" w14:textId="77777777" w:rsidR="00F520D2" w:rsidRPr="009C72B7" w:rsidRDefault="00BB122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1ECA112" w14:textId="77777777" w:rsidR="00F520D2" w:rsidRPr="009C72B7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1DEC2D45" w14:textId="77777777" w:rsidR="00F520D2" w:rsidRPr="009C72B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0891821E" w14:textId="77777777" w:rsidR="00F520D2" w:rsidRPr="009C72B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 xml:space="preserve">иного межбюджетного трансферта бюджетам муниципальных районов, муниципальных округов и городских округов области на финансовое обеспечение цифровой образовательной среды в муниципальных </w:t>
      </w:r>
    </w:p>
    <w:p w14:paraId="51396867" w14:textId="77777777" w:rsidR="00F520D2" w:rsidRPr="009C72B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>общеобразовательных организациях</w:t>
      </w:r>
    </w:p>
    <w:p w14:paraId="22671767" w14:textId="77777777" w:rsidR="00F520D2" w:rsidRPr="009C72B7" w:rsidRDefault="00F520D2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7F9980B" w14:textId="77777777" w:rsidR="00F520D2" w:rsidRPr="009C72B7" w:rsidRDefault="00BB1220">
      <w:pPr>
        <w:ind w:left="4536" w:right="139"/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720"/>
        <w:gridCol w:w="1576"/>
        <w:gridCol w:w="1401"/>
      </w:tblGrid>
      <w:tr w:rsidR="00F520D2" w:rsidRPr="009C72B7" w14:paraId="1B3AF6B4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BEBA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D284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14:paraId="472FEFFD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районов, муниципальных округов</w:t>
            </w:r>
          </w:p>
          <w:p w14:paraId="1516952E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B824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202</w:t>
            </w:r>
            <w:r w:rsidRPr="009C72B7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  <w:r w:rsidRPr="009C72B7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F9EC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202</w:t>
            </w:r>
            <w:r w:rsidRPr="009C72B7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9C72B7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9917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202</w:t>
            </w:r>
            <w:r w:rsidRPr="009C72B7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9C72B7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14:paraId="401707B8" w14:textId="77777777" w:rsidR="00F520D2" w:rsidRPr="009C72B7" w:rsidRDefault="00F520D2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"/>
        <w:gridCol w:w="3978"/>
        <w:gridCol w:w="1701"/>
        <w:gridCol w:w="1560"/>
        <w:gridCol w:w="1438"/>
      </w:tblGrid>
      <w:tr w:rsidR="00F520D2" w:rsidRPr="009C72B7" w14:paraId="02D5F171" w14:textId="77777777">
        <w:trPr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FDC0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9BC6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B96B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2A71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1274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520D2" w:rsidRPr="009C72B7" w14:paraId="1AE41880" w14:textId="77777777">
        <w:tc>
          <w:tcPr>
            <w:tcW w:w="666" w:type="dxa"/>
            <w:tcBorders>
              <w:top w:val="single" w:sz="4" w:space="0" w:color="auto"/>
            </w:tcBorders>
            <w:vAlign w:val="bottom"/>
          </w:tcPr>
          <w:p w14:paraId="649C34EB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tcBorders>
              <w:top w:val="single" w:sz="4" w:space="0" w:color="auto"/>
            </w:tcBorders>
            <w:vAlign w:val="bottom"/>
          </w:tcPr>
          <w:p w14:paraId="57A71668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0136800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14:paraId="4389A822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  <w:tcBorders>
              <w:top w:val="single" w:sz="4" w:space="0" w:color="auto"/>
            </w:tcBorders>
          </w:tcPr>
          <w:p w14:paraId="1303FBEB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9C72B7" w14:paraId="53615BA8" w14:textId="77777777">
        <w:tc>
          <w:tcPr>
            <w:tcW w:w="666" w:type="dxa"/>
            <w:vAlign w:val="bottom"/>
          </w:tcPr>
          <w:p w14:paraId="3B8CADD5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78" w:type="dxa"/>
            <w:vAlign w:val="bottom"/>
          </w:tcPr>
          <w:p w14:paraId="1EF59B39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</w:tcPr>
          <w:p w14:paraId="4F50A130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63449337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58D08A95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9C72B7" w14:paraId="0DCA6F90" w14:textId="77777777">
        <w:tc>
          <w:tcPr>
            <w:tcW w:w="666" w:type="dxa"/>
            <w:vAlign w:val="bottom"/>
          </w:tcPr>
          <w:p w14:paraId="59061A97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78" w:type="dxa"/>
            <w:vAlign w:val="bottom"/>
          </w:tcPr>
          <w:p w14:paraId="5A36F589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</w:tcPr>
          <w:p w14:paraId="09766B14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14:paraId="1EF69DBB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14:paraId="760DE300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9C72B7" w14:paraId="21989F7A" w14:textId="77777777">
        <w:tc>
          <w:tcPr>
            <w:tcW w:w="666" w:type="dxa"/>
            <w:vAlign w:val="bottom"/>
          </w:tcPr>
          <w:p w14:paraId="2A26A4D5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78" w:type="dxa"/>
            <w:vAlign w:val="bottom"/>
          </w:tcPr>
          <w:p w14:paraId="278E37BA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</w:tcPr>
          <w:p w14:paraId="15FCA4D4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560" w:type="dxa"/>
            <w:vAlign w:val="bottom"/>
          </w:tcPr>
          <w:p w14:paraId="184C0CB8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438" w:type="dxa"/>
          </w:tcPr>
          <w:p w14:paraId="3890AF0F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</w:tr>
      <w:tr w:rsidR="00F520D2" w:rsidRPr="009C72B7" w14:paraId="49E64177" w14:textId="77777777">
        <w:tc>
          <w:tcPr>
            <w:tcW w:w="666" w:type="dxa"/>
            <w:vAlign w:val="bottom"/>
          </w:tcPr>
          <w:p w14:paraId="772ADAAB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78" w:type="dxa"/>
            <w:vAlign w:val="bottom"/>
          </w:tcPr>
          <w:p w14:paraId="4213B9AC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</w:tcPr>
          <w:p w14:paraId="09C6D687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  <w:tc>
          <w:tcPr>
            <w:tcW w:w="1560" w:type="dxa"/>
            <w:vAlign w:val="bottom"/>
          </w:tcPr>
          <w:p w14:paraId="2C20A0C2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  <w:tc>
          <w:tcPr>
            <w:tcW w:w="1438" w:type="dxa"/>
          </w:tcPr>
          <w:p w14:paraId="7AC3F04A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</w:tr>
      <w:tr w:rsidR="00F520D2" w:rsidRPr="009C72B7" w14:paraId="646B8DCF" w14:textId="77777777">
        <w:tc>
          <w:tcPr>
            <w:tcW w:w="666" w:type="dxa"/>
            <w:vAlign w:val="bottom"/>
          </w:tcPr>
          <w:p w14:paraId="216A525E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78" w:type="dxa"/>
            <w:vAlign w:val="bottom"/>
          </w:tcPr>
          <w:p w14:paraId="06E6955A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</w:tcPr>
          <w:p w14:paraId="56FC4FD2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  <w:tc>
          <w:tcPr>
            <w:tcW w:w="1560" w:type="dxa"/>
            <w:vAlign w:val="bottom"/>
          </w:tcPr>
          <w:p w14:paraId="288F18FC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  <w:tc>
          <w:tcPr>
            <w:tcW w:w="1438" w:type="dxa"/>
          </w:tcPr>
          <w:p w14:paraId="14BE5264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</w:tr>
      <w:tr w:rsidR="00F520D2" w:rsidRPr="009C72B7" w14:paraId="0A3A207F" w14:textId="77777777">
        <w:tc>
          <w:tcPr>
            <w:tcW w:w="666" w:type="dxa"/>
            <w:vAlign w:val="bottom"/>
          </w:tcPr>
          <w:p w14:paraId="0D2C22FB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78" w:type="dxa"/>
            <w:vAlign w:val="bottom"/>
          </w:tcPr>
          <w:p w14:paraId="7146B66C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</w:tcPr>
          <w:p w14:paraId="40D132C3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3495417A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5CFDA89B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9C72B7" w14:paraId="1E62EB03" w14:textId="77777777">
        <w:tc>
          <w:tcPr>
            <w:tcW w:w="666" w:type="dxa"/>
            <w:vAlign w:val="bottom"/>
          </w:tcPr>
          <w:p w14:paraId="72FD67F9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78" w:type="dxa"/>
            <w:vAlign w:val="bottom"/>
          </w:tcPr>
          <w:p w14:paraId="7E8AB25D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</w:tcPr>
          <w:p w14:paraId="29E9A42E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  <w:tc>
          <w:tcPr>
            <w:tcW w:w="1560" w:type="dxa"/>
            <w:vAlign w:val="bottom"/>
          </w:tcPr>
          <w:p w14:paraId="034C3F13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  <w:tc>
          <w:tcPr>
            <w:tcW w:w="1438" w:type="dxa"/>
          </w:tcPr>
          <w:p w14:paraId="1F1C5E86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</w:tr>
      <w:tr w:rsidR="00F520D2" w:rsidRPr="009C72B7" w14:paraId="40FF7FF1" w14:textId="77777777">
        <w:tc>
          <w:tcPr>
            <w:tcW w:w="666" w:type="dxa"/>
            <w:vAlign w:val="bottom"/>
          </w:tcPr>
          <w:p w14:paraId="53DEA2A3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78" w:type="dxa"/>
            <w:vAlign w:val="bottom"/>
          </w:tcPr>
          <w:p w14:paraId="1F122B2C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</w:tcPr>
          <w:p w14:paraId="170EF64D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340BAE1B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3F231C3F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9C72B7" w14:paraId="1ED71369" w14:textId="77777777">
        <w:tc>
          <w:tcPr>
            <w:tcW w:w="666" w:type="dxa"/>
            <w:vAlign w:val="bottom"/>
          </w:tcPr>
          <w:p w14:paraId="24DC1F56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78" w:type="dxa"/>
            <w:vAlign w:val="bottom"/>
          </w:tcPr>
          <w:p w14:paraId="2BAAF777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</w:tcPr>
          <w:p w14:paraId="58E4662C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4D308CEF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5A9B9CB1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9C72B7" w14:paraId="0A4146BF" w14:textId="77777777">
        <w:tc>
          <w:tcPr>
            <w:tcW w:w="666" w:type="dxa"/>
            <w:vAlign w:val="bottom"/>
          </w:tcPr>
          <w:p w14:paraId="3C106635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78" w:type="dxa"/>
            <w:vAlign w:val="bottom"/>
          </w:tcPr>
          <w:p w14:paraId="5C2DC888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</w:tcPr>
          <w:p w14:paraId="6372FBF8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4D394EE1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2A93FC42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9C72B7" w14:paraId="676F4765" w14:textId="77777777">
        <w:tc>
          <w:tcPr>
            <w:tcW w:w="666" w:type="dxa"/>
            <w:vAlign w:val="bottom"/>
          </w:tcPr>
          <w:p w14:paraId="0543CDE7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78" w:type="dxa"/>
            <w:vAlign w:val="bottom"/>
          </w:tcPr>
          <w:p w14:paraId="153ED975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</w:tcPr>
          <w:p w14:paraId="27291C5F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6F322B32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72B01053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9C72B7" w14:paraId="058C7C74" w14:textId="77777777">
        <w:tc>
          <w:tcPr>
            <w:tcW w:w="666" w:type="dxa"/>
            <w:vAlign w:val="bottom"/>
          </w:tcPr>
          <w:p w14:paraId="3312E8A6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78" w:type="dxa"/>
            <w:vAlign w:val="bottom"/>
          </w:tcPr>
          <w:p w14:paraId="777404EA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 xml:space="preserve">Ершовский </w:t>
            </w:r>
          </w:p>
        </w:tc>
        <w:tc>
          <w:tcPr>
            <w:tcW w:w="1701" w:type="dxa"/>
          </w:tcPr>
          <w:p w14:paraId="38ED7254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0847DAF5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47A7A5B2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9C72B7" w14:paraId="7BC0D689" w14:textId="77777777">
        <w:tc>
          <w:tcPr>
            <w:tcW w:w="666" w:type="dxa"/>
            <w:vAlign w:val="bottom"/>
          </w:tcPr>
          <w:p w14:paraId="798F18FF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78" w:type="dxa"/>
            <w:vAlign w:val="bottom"/>
          </w:tcPr>
          <w:p w14:paraId="01BEEAF2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</w:tcPr>
          <w:p w14:paraId="14480695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2A312C3E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3B7B1426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9C72B7" w14:paraId="0FCFFC2E" w14:textId="77777777">
        <w:tc>
          <w:tcPr>
            <w:tcW w:w="666" w:type="dxa"/>
            <w:vAlign w:val="bottom"/>
          </w:tcPr>
          <w:p w14:paraId="2FF332B7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78" w:type="dxa"/>
            <w:vAlign w:val="bottom"/>
          </w:tcPr>
          <w:p w14:paraId="1FED7485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</w:tcPr>
          <w:p w14:paraId="739BC437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560" w:type="dxa"/>
            <w:vAlign w:val="bottom"/>
          </w:tcPr>
          <w:p w14:paraId="39C37122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438" w:type="dxa"/>
          </w:tcPr>
          <w:p w14:paraId="19D808A2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</w:tr>
      <w:tr w:rsidR="00F520D2" w:rsidRPr="009C72B7" w14:paraId="039F57D1" w14:textId="77777777">
        <w:tc>
          <w:tcPr>
            <w:tcW w:w="666" w:type="dxa"/>
            <w:vAlign w:val="bottom"/>
          </w:tcPr>
          <w:p w14:paraId="390A3592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78" w:type="dxa"/>
            <w:vAlign w:val="bottom"/>
          </w:tcPr>
          <w:p w14:paraId="57B5F91B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</w:tcPr>
          <w:p w14:paraId="7B225D31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  <w:tc>
          <w:tcPr>
            <w:tcW w:w="1560" w:type="dxa"/>
            <w:vAlign w:val="bottom"/>
          </w:tcPr>
          <w:p w14:paraId="705E1F94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  <w:tc>
          <w:tcPr>
            <w:tcW w:w="1438" w:type="dxa"/>
          </w:tcPr>
          <w:p w14:paraId="65EE577E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</w:tr>
      <w:tr w:rsidR="00F520D2" w:rsidRPr="009C72B7" w14:paraId="499F1033" w14:textId="77777777">
        <w:tc>
          <w:tcPr>
            <w:tcW w:w="666" w:type="dxa"/>
            <w:vAlign w:val="bottom"/>
          </w:tcPr>
          <w:p w14:paraId="12F894A4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78" w:type="dxa"/>
            <w:vAlign w:val="bottom"/>
          </w:tcPr>
          <w:p w14:paraId="656B1564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</w:tcPr>
          <w:p w14:paraId="582097E9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14:paraId="7570A5C6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14:paraId="7D949EDA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9C72B7" w14:paraId="0A2F7C0D" w14:textId="77777777">
        <w:tc>
          <w:tcPr>
            <w:tcW w:w="666" w:type="dxa"/>
            <w:vAlign w:val="bottom"/>
          </w:tcPr>
          <w:p w14:paraId="763D49DE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78" w:type="dxa"/>
            <w:vAlign w:val="bottom"/>
          </w:tcPr>
          <w:p w14:paraId="2847C595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</w:tcPr>
          <w:p w14:paraId="6473A963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14:paraId="44362703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438" w:type="dxa"/>
          </w:tcPr>
          <w:p w14:paraId="6C837514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</w:tr>
      <w:tr w:rsidR="00F520D2" w:rsidRPr="009C72B7" w14:paraId="4367CADA" w14:textId="77777777">
        <w:tc>
          <w:tcPr>
            <w:tcW w:w="666" w:type="dxa"/>
            <w:vAlign w:val="bottom"/>
          </w:tcPr>
          <w:p w14:paraId="5AB6B4E5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78" w:type="dxa"/>
            <w:vAlign w:val="bottom"/>
          </w:tcPr>
          <w:p w14:paraId="2E469B8B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</w:tcPr>
          <w:p w14:paraId="65CA01FB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11BAD5E6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47AC989E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9C72B7" w14:paraId="76DE0708" w14:textId="77777777">
        <w:tc>
          <w:tcPr>
            <w:tcW w:w="666" w:type="dxa"/>
            <w:vAlign w:val="bottom"/>
          </w:tcPr>
          <w:p w14:paraId="7FDDE4C8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78" w:type="dxa"/>
            <w:vAlign w:val="bottom"/>
          </w:tcPr>
          <w:p w14:paraId="7E9ED9D1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</w:tcPr>
          <w:p w14:paraId="2F172F39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  <w:tc>
          <w:tcPr>
            <w:tcW w:w="1560" w:type="dxa"/>
            <w:vAlign w:val="bottom"/>
          </w:tcPr>
          <w:p w14:paraId="277B60C5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  <w:tc>
          <w:tcPr>
            <w:tcW w:w="1438" w:type="dxa"/>
          </w:tcPr>
          <w:p w14:paraId="433C2ED9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</w:tr>
      <w:tr w:rsidR="00F520D2" w:rsidRPr="009C72B7" w14:paraId="085CA93B" w14:textId="77777777">
        <w:tc>
          <w:tcPr>
            <w:tcW w:w="666" w:type="dxa"/>
            <w:vAlign w:val="bottom"/>
          </w:tcPr>
          <w:p w14:paraId="3EC0B3B2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78" w:type="dxa"/>
            <w:vAlign w:val="bottom"/>
          </w:tcPr>
          <w:p w14:paraId="01BA7BD3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</w:tcPr>
          <w:p w14:paraId="6A2CFE0E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560" w:type="dxa"/>
            <w:vAlign w:val="bottom"/>
          </w:tcPr>
          <w:p w14:paraId="5B1B45F7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438" w:type="dxa"/>
          </w:tcPr>
          <w:p w14:paraId="4057EE45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F520D2" w:rsidRPr="009C72B7" w14:paraId="428719B1" w14:textId="77777777">
        <w:tc>
          <w:tcPr>
            <w:tcW w:w="666" w:type="dxa"/>
            <w:vAlign w:val="bottom"/>
          </w:tcPr>
          <w:p w14:paraId="65D4FFF1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78" w:type="dxa"/>
            <w:vAlign w:val="bottom"/>
          </w:tcPr>
          <w:p w14:paraId="376BB3A4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</w:tcPr>
          <w:p w14:paraId="39D7746B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560" w:type="dxa"/>
            <w:vAlign w:val="bottom"/>
          </w:tcPr>
          <w:p w14:paraId="1999FE8C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438" w:type="dxa"/>
          </w:tcPr>
          <w:p w14:paraId="43C6F3E3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F520D2" w:rsidRPr="009C72B7" w14:paraId="6B911ECF" w14:textId="77777777">
        <w:tc>
          <w:tcPr>
            <w:tcW w:w="666" w:type="dxa"/>
            <w:vAlign w:val="bottom"/>
          </w:tcPr>
          <w:p w14:paraId="53F1670D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78" w:type="dxa"/>
            <w:vAlign w:val="bottom"/>
          </w:tcPr>
          <w:p w14:paraId="6F0B5010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</w:tcPr>
          <w:p w14:paraId="200B56B2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6E09BF41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06FB2397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9C72B7" w14:paraId="103FBE2C" w14:textId="77777777">
        <w:tc>
          <w:tcPr>
            <w:tcW w:w="666" w:type="dxa"/>
            <w:vAlign w:val="bottom"/>
          </w:tcPr>
          <w:p w14:paraId="3957EBED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78" w:type="dxa"/>
            <w:vAlign w:val="bottom"/>
          </w:tcPr>
          <w:p w14:paraId="7D02BF55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</w:tcPr>
          <w:p w14:paraId="6D7310B8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725551F6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4E363298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9C72B7" w14:paraId="5B30426C" w14:textId="77777777">
        <w:tc>
          <w:tcPr>
            <w:tcW w:w="666" w:type="dxa"/>
            <w:vAlign w:val="bottom"/>
          </w:tcPr>
          <w:p w14:paraId="786F665D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78" w:type="dxa"/>
            <w:vAlign w:val="bottom"/>
          </w:tcPr>
          <w:p w14:paraId="64B6E975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</w:tcPr>
          <w:p w14:paraId="58270817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14:paraId="6C6E4B58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14:paraId="5E4D6BDF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9C72B7" w14:paraId="31FBE78E" w14:textId="77777777">
        <w:tc>
          <w:tcPr>
            <w:tcW w:w="666" w:type="dxa"/>
            <w:vAlign w:val="bottom"/>
          </w:tcPr>
          <w:p w14:paraId="6570FF1A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78" w:type="dxa"/>
            <w:vAlign w:val="bottom"/>
          </w:tcPr>
          <w:p w14:paraId="3AF7686E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</w:tcPr>
          <w:p w14:paraId="406E1196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59A58839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3E67DFA7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9C72B7" w14:paraId="77306847" w14:textId="77777777">
        <w:tc>
          <w:tcPr>
            <w:tcW w:w="666" w:type="dxa"/>
            <w:vAlign w:val="bottom"/>
          </w:tcPr>
          <w:p w14:paraId="27EEFCEB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78" w:type="dxa"/>
            <w:vAlign w:val="bottom"/>
          </w:tcPr>
          <w:p w14:paraId="16697E0B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</w:tcPr>
          <w:p w14:paraId="68152816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  <w:tc>
          <w:tcPr>
            <w:tcW w:w="1560" w:type="dxa"/>
            <w:vAlign w:val="bottom"/>
          </w:tcPr>
          <w:p w14:paraId="0EAFC7C2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  <w:tc>
          <w:tcPr>
            <w:tcW w:w="1438" w:type="dxa"/>
          </w:tcPr>
          <w:p w14:paraId="088F294F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</w:tr>
      <w:tr w:rsidR="00F520D2" w:rsidRPr="009C72B7" w14:paraId="1A10142C" w14:textId="77777777">
        <w:tc>
          <w:tcPr>
            <w:tcW w:w="666" w:type="dxa"/>
            <w:vAlign w:val="bottom"/>
          </w:tcPr>
          <w:p w14:paraId="171D6EEC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78" w:type="dxa"/>
            <w:vAlign w:val="bottom"/>
          </w:tcPr>
          <w:p w14:paraId="5F35026A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</w:tcPr>
          <w:p w14:paraId="0FAA7C92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14:paraId="1A799B46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438" w:type="dxa"/>
          </w:tcPr>
          <w:p w14:paraId="464682AD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</w:tr>
      <w:tr w:rsidR="00F520D2" w:rsidRPr="009C72B7" w14:paraId="57C191CB" w14:textId="77777777">
        <w:tc>
          <w:tcPr>
            <w:tcW w:w="666" w:type="dxa"/>
            <w:vAlign w:val="bottom"/>
          </w:tcPr>
          <w:p w14:paraId="75E28FFB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78" w:type="dxa"/>
            <w:vAlign w:val="bottom"/>
          </w:tcPr>
          <w:p w14:paraId="0FBA92A3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</w:tcPr>
          <w:p w14:paraId="039833D6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01094A33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5C703582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9C72B7" w14:paraId="67FF93A8" w14:textId="77777777">
        <w:tc>
          <w:tcPr>
            <w:tcW w:w="666" w:type="dxa"/>
            <w:vAlign w:val="bottom"/>
          </w:tcPr>
          <w:p w14:paraId="38030EAF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78" w:type="dxa"/>
            <w:vAlign w:val="bottom"/>
          </w:tcPr>
          <w:p w14:paraId="685725AA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</w:tcPr>
          <w:p w14:paraId="724CDFA5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  <w:tc>
          <w:tcPr>
            <w:tcW w:w="1560" w:type="dxa"/>
            <w:vAlign w:val="bottom"/>
          </w:tcPr>
          <w:p w14:paraId="0A2CA492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  <w:tc>
          <w:tcPr>
            <w:tcW w:w="1438" w:type="dxa"/>
          </w:tcPr>
          <w:p w14:paraId="6DB2309B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</w:tr>
      <w:tr w:rsidR="00F520D2" w:rsidRPr="009C72B7" w14:paraId="7577B5BD" w14:textId="77777777">
        <w:tc>
          <w:tcPr>
            <w:tcW w:w="666" w:type="dxa"/>
            <w:vAlign w:val="bottom"/>
          </w:tcPr>
          <w:p w14:paraId="52D07CDB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78" w:type="dxa"/>
            <w:vAlign w:val="bottom"/>
          </w:tcPr>
          <w:p w14:paraId="2352BBD2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</w:tcPr>
          <w:p w14:paraId="37FC2E19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60814182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59BAFC8E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9C72B7" w14:paraId="3BACB068" w14:textId="77777777">
        <w:tc>
          <w:tcPr>
            <w:tcW w:w="666" w:type="dxa"/>
            <w:vAlign w:val="bottom"/>
          </w:tcPr>
          <w:p w14:paraId="0C8411EB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78" w:type="dxa"/>
            <w:vAlign w:val="bottom"/>
          </w:tcPr>
          <w:p w14:paraId="41B01A65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</w:tcPr>
          <w:p w14:paraId="1BF16D1C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560" w:type="dxa"/>
            <w:vAlign w:val="bottom"/>
          </w:tcPr>
          <w:p w14:paraId="17F38B8A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438" w:type="dxa"/>
          </w:tcPr>
          <w:p w14:paraId="753CE1BB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</w:tr>
      <w:tr w:rsidR="00F520D2" w:rsidRPr="009C72B7" w14:paraId="399022F5" w14:textId="77777777">
        <w:tc>
          <w:tcPr>
            <w:tcW w:w="666" w:type="dxa"/>
            <w:vAlign w:val="bottom"/>
          </w:tcPr>
          <w:p w14:paraId="6AF847CA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78" w:type="dxa"/>
            <w:vAlign w:val="bottom"/>
          </w:tcPr>
          <w:p w14:paraId="51E7118F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</w:tcPr>
          <w:p w14:paraId="28997A7C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14:paraId="22FCB13A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14:paraId="5327D12A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9C72B7" w14:paraId="59D30AF1" w14:textId="77777777">
        <w:tc>
          <w:tcPr>
            <w:tcW w:w="666" w:type="dxa"/>
            <w:vAlign w:val="bottom"/>
          </w:tcPr>
          <w:p w14:paraId="6999DDA7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78" w:type="dxa"/>
            <w:vAlign w:val="bottom"/>
          </w:tcPr>
          <w:p w14:paraId="4ED948E7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</w:tcPr>
          <w:p w14:paraId="00CE9BB7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11386E23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3CE5E01A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9C72B7" w14:paraId="3B147AFD" w14:textId="77777777">
        <w:tc>
          <w:tcPr>
            <w:tcW w:w="666" w:type="dxa"/>
            <w:vAlign w:val="bottom"/>
          </w:tcPr>
          <w:p w14:paraId="10579845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78" w:type="dxa"/>
            <w:vAlign w:val="bottom"/>
          </w:tcPr>
          <w:p w14:paraId="0B7944F2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</w:tcPr>
          <w:p w14:paraId="46569C08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560" w:type="dxa"/>
            <w:vAlign w:val="bottom"/>
          </w:tcPr>
          <w:p w14:paraId="03ACA784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438" w:type="dxa"/>
          </w:tcPr>
          <w:p w14:paraId="11A326CF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</w:tr>
      <w:tr w:rsidR="00F520D2" w:rsidRPr="009C72B7" w14:paraId="717CA731" w14:textId="77777777">
        <w:tc>
          <w:tcPr>
            <w:tcW w:w="666" w:type="dxa"/>
            <w:vAlign w:val="bottom"/>
          </w:tcPr>
          <w:p w14:paraId="1BBF00B2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78" w:type="dxa"/>
            <w:vAlign w:val="bottom"/>
          </w:tcPr>
          <w:p w14:paraId="098A7CC4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</w:tcPr>
          <w:p w14:paraId="20E1255A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78629F5F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7A88E9C2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9C72B7" w14:paraId="34D65089" w14:textId="77777777">
        <w:tc>
          <w:tcPr>
            <w:tcW w:w="666" w:type="dxa"/>
            <w:vAlign w:val="bottom"/>
          </w:tcPr>
          <w:p w14:paraId="5626FC69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78" w:type="dxa"/>
            <w:vAlign w:val="bottom"/>
          </w:tcPr>
          <w:p w14:paraId="30AE1A7E" w14:textId="77777777" w:rsidR="00F520D2" w:rsidRPr="009C72B7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</w:tcPr>
          <w:p w14:paraId="223B1F27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560" w:type="dxa"/>
            <w:vAlign w:val="bottom"/>
          </w:tcPr>
          <w:p w14:paraId="5126EAAB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438" w:type="dxa"/>
          </w:tcPr>
          <w:p w14:paraId="5D05713E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</w:tr>
      <w:tr w:rsidR="00F520D2" w:rsidRPr="009C72B7" w14:paraId="55B6ED0B" w14:textId="77777777">
        <w:tc>
          <w:tcPr>
            <w:tcW w:w="666" w:type="dxa"/>
            <w:vAlign w:val="bottom"/>
          </w:tcPr>
          <w:p w14:paraId="1CDC58A9" w14:textId="77777777" w:rsidR="00F520D2" w:rsidRPr="009C72B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14:paraId="4C420A69" w14:textId="77777777" w:rsidR="00BB1220" w:rsidRPr="009C72B7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1C962EC5" w14:textId="77777777" w:rsidR="00F520D2" w:rsidRPr="009C72B7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14:paraId="488D0020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9C72B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60" w:type="dxa"/>
            <w:vAlign w:val="bottom"/>
          </w:tcPr>
          <w:p w14:paraId="644AAD2E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9C72B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438" w:type="dxa"/>
            <w:vAlign w:val="bottom"/>
          </w:tcPr>
          <w:p w14:paraId="1FE2AA96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9C72B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  <w:tr w:rsidR="00F520D2" w:rsidRPr="009C72B7" w14:paraId="3958B184" w14:textId="77777777">
        <w:tc>
          <w:tcPr>
            <w:tcW w:w="666" w:type="dxa"/>
            <w:vAlign w:val="bottom"/>
          </w:tcPr>
          <w:p w14:paraId="65B0B3CF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78" w:type="dxa"/>
            <w:vAlign w:val="bottom"/>
          </w:tcPr>
          <w:p w14:paraId="46EEECDB" w14:textId="77777777" w:rsidR="00F520D2" w:rsidRPr="009C72B7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701" w:type="dxa"/>
            <w:vAlign w:val="bottom"/>
          </w:tcPr>
          <w:p w14:paraId="57017389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  <w:tc>
          <w:tcPr>
            <w:tcW w:w="1560" w:type="dxa"/>
            <w:vAlign w:val="bottom"/>
          </w:tcPr>
          <w:p w14:paraId="6DBA30C6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  <w:tc>
          <w:tcPr>
            <w:tcW w:w="1438" w:type="dxa"/>
            <w:vAlign w:val="bottom"/>
          </w:tcPr>
          <w:p w14:paraId="1AEE0C40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</w:tr>
      <w:tr w:rsidR="00F520D2" w:rsidRPr="009C72B7" w14:paraId="49804555" w14:textId="77777777">
        <w:tc>
          <w:tcPr>
            <w:tcW w:w="666" w:type="dxa"/>
            <w:vAlign w:val="bottom"/>
          </w:tcPr>
          <w:p w14:paraId="1A9EEC9F" w14:textId="77777777" w:rsidR="00F520D2" w:rsidRPr="009C72B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14:paraId="5DE8572B" w14:textId="77777777" w:rsidR="00BB1220" w:rsidRPr="009C72B7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3564EA6F" w14:textId="77777777" w:rsidR="00F520D2" w:rsidRPr="009C72B7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701" w:type="dxa"/>
            <w:vAlign w:val="bottom"/>
          </w:tcPr>
          <w:p w14:paraId="7B8267AE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  <w:tc>
          <w:tcPr>
            <w:tcW w:w="1560" w:type="dxa"/>
            <w:vAlign w:val="bottom"/>
          </w:tcPr>
          <w:p w14:paraId="54D089BA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  <w:tc>
          <w:tcPr>
            <w:tcW w:w="1438" w:type="dxa"/>
            <w:vAlign w:val="bottom"/>
          </w:tcPr>
          <w:p w14:paraId="5F4086CD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</w:tr>
      <w:tr w:rsidR="00F520D2" w:rsidRPr="009C72B7" w14:paraId="6D989A67" w14:textId="77777777">
        <w:tc>
          <w:tcPr>
            <w:tcW w:w="666" w:type="dxa"/>
            <w:vAlign w:val="bottom"/>
          </w:tcPr>
          <w:p w14:paraId="58F0A611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78" w:type="dxa"/>
            <w:vAlign w:val="bottom"/>
          </w:tcPr>
          <w:p w14:paraId="231FD25D" w14:textId="77777777" w:rsidR="00F520D2" w:rsidRPr="009C72B7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14:paraId="16D5FAC0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  <w:tc>
          <w:tcPr>
            <w:tcW w:w="1560" w:type="dxa"/>
            <w:vAlign w:val="bottom"/>
          </w:tcPr>
          <w:p w14:paraId="2A015DBC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  <w:tc>
          <w:tcPr>
            <w:tcW w:w="1438" w:type="dxa"/>
            <w:vAlign w:val="bottom"/>
          </w:tcPr>
          <w:p w14:paraId="1175C1CD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</w:tr>
      <w:tr w:rsidR="00F520D2" w:rsidRPr="009C72B7" w14:paraId="67E10C54" w14:textId="77777777">
        <w:tc>
          <w:tcPr>
            <w:tcW w:w="666" w:type="dxa"/>
            <w:vAlign w:val="bottom"/>
          </w:tcPr>
          <w:p w14:paraId="126865D2" w14:textId="77777777" w:rsidR="00F520D2" w:rsidRPr="009C72B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14:paraId="4A16DB44" w14:textId="77777777" w:rsidR="00BB1220" w:rsidRPr="009C72B7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69E69F76" w14:textId="77777777" w:rsidR="00F520D2" w:rsidRPr="009C72B7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vAlign w:val="bottom"/>
          </w:tcPr>
          <w:p w14:paraId="4F8050F3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  <w:tc>
          <w:tcPr>
            <w:tcW w:w="1560" w:type="dxa"/>
            <w:vAlign w:val="bottom"/>
          </w:tcPr>
          <w:p w14:paraId="08AE6760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  <w:tc>
          <w:tcPr>
            <w:tcW w:w="1438" w:type="dxa"/>
            <w:vAlign w:val="bottom"/>
          </w:tcPr>
          <w:p w14:paraId="25C09356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</w:tr>
      <w:tr w:rsidR="00F520D2" w:rsidRPr="009C72B7" w14:paraId="5057AD55" w14:textId="77777777">
        <w:tc>
          <w:tcPr>
            <w:tcW w:w="666" w:type="dxa"/>
            <w:vAlign w:val="bottom"/>
          </w:tcPr>
          <w:p w14:paraId="3FA2D44C" w14:textId="77777777" w:rsidR="00F520D2" w:rsidRPr="009C72B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14:paraId="64B74305" w14:textId="77777777" w:rsidR="00F520D2" w:rsidRPr="009C72B7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659307BB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  <w:tc>
          <w:tcPr>
            <w:tcW w:w="1560" w:type="dxa"/>
            <w:vAlign w:val="bottom"/>
          </w:tcPr>
          <w:p w14:paraId="549C86DF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  <w:tc>
          <w:tcPr>
            <w:tcW w:w="1438" w:type="dxa"/>
            <w:vAlign w:val="bottom"/>
          </w:tcPr>
          <w:p w14:paraId="13EEEF1B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</w:tr>
    </w:tbl>
    <w:p w14:paraId="4EA17D81" w14:textId="77777777" w:rsidR="00F520D2" w:rsidRPr="009C72B7" w:rsidRDefault="00F520D2">
      <w:pPr>
        <w:rPr>
          <w:rFonts w:ascii="PT Astra Serif" w:hAnsi="PT Astra Serif"/>
        </w:rPr>
      </w:pPr>
    </w:p>
    <w:p w14:paraId="24589FB9" w14:textId="77777777" w:rsidR="00F520D2" w:rsidRPr="009C72B7" w:rsidRDefault="00F520D2">
      <w:pPr>
        <w:rPr>
          <w:rFonts w:ascii="PT Astra Serif" w:hAnsi="PT Astra Serif"/>
        </w:rPr>
      </w:pPr>
    </w:p>
    <w:p w14:paraId="76F43839" w14:textId="77777777" w:rsidR="00F520D2" w:rsidRPr="009C72B7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21DCF82" w14:textId="77777777" w:rsidR="00F520D2" w:rsidRPr="009C72B7" w:rsidRDefault="00F520D2">
      <w:pPr>
        <w:rPr>
          <w:rFonts w:ascii="PT Astra Serif" w:hAnsi="PT Astra Serif"/>
          <w:lang w:val="en-US"/>
        </w:rPr>
      </w:pPr>
    </w:p>
    <w:p w14:paraId="1CAE57D0" w14:textId="77777777" w:rsidR="00F520D2" w:rsidRPr="009C72B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76B9922" w14:textId="77777777" w:rsidR="00F520D2" w:rsidRPr="009C72B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72B7">
        <w:rPr>
          <w:rFonts w:ascii="PT Astra Serif" w:hAnsi="PT Astra Serif"/>
          <w:color w:val="000000"/>
          <w:sz w:val="28"/>
          <w:szCs w:val="28"/>
          <w:lang w:val="en-US"/>
        </w:rPr>
        <w:t>23</w:t>
      </w:r>
    </w:p>
    <w:p w14:paraId="25DE8DA3" w14:textId="77777777" w:rsidR="00F520D2" w:rsidRPr="009C72B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65EC6959" w14:textId="77777777" w:rsidR="00F520D2" w:rsidRPr="009C72B7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55806FE6" w14:textId="77777777" w:rsidR="00A46366" w:rsidRPr="009C72B7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  <w:r w:rsidRPr="009C72B7">
        <w:rPr>
          <w:rFonts w:ascii="PT Astra Serif" w:hAnsi="PT Astra Serif"/>
          <w:b/>
          <w:sz w:val="28"/>
          <w:szCs w:val="28"/>
        </w:rPr>
        <w:t xml:space="preserve">Распределение на 2026 год и на плановый период 2027 и 2028 годов иных межбюджетных трансфертов бюджетам муниципальных районов </w:t>
      </w:r>
    </w:p>
    <w:p w14:paraId="460B4924" w14:textId="77777777" w:rsidR="00A46366" w:rsidRPr="009C72B7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  <w:r w:rsidRPr="009C72B7">
        <w:rPr>
          <w:rFonts w:ascii="PT Astra Serif" w:hAnsi="PT Astra Serif"/>
          <w:b/>
          <w:sz w:val="28"/>
          <w:szCs w:val="28"/>
        </w:rPr>
        <w:t>области на организацию транспортного обслуживания жителей</w:t>
      </w:r>
    </w:p>
    <w:p w14:paraId="767B1BF0" w14:textId="77777777" w:rsidR="00A46366" w:rsidRPr="009C72B7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  <w:r w:rsidRPr="009C72B7">
        <w:rPr>
          <w:rFonts w:ascii="PT Astra Serif" w:hAnsi="PT Astra Serif"/>
          <w:b/>
          <w:sz w:val="28"/>
          <w:szCs w:val="28"/>
        </w:rPr>
        <w:t xml:space="preserve">крупнейших отдаленных малонаселенных муниципальных районов </w:t>
      </w:r>
    </w:p>
    <w:p w14:paraId="7C87AD41" w14:textId="6BEBC124" w:rsidR="00A46366" w:rsidRPr="009C72B7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  <w:r w:rsidRPr="009C72B7">
        <w:rPr>
          <w:rFonts w:ascii="PT Astra Serif" w:hAnsi="PT Astra Serif"/>
          <w:b/>
          <w:sz w:val="28"/>
          <w:szCs w:val="28"/>
        </w:rPr>
        <w:t>области</w:t>
      </w:r>
    </w:p>
    <w:p w14:paraId="2DD597E2" w14:textId="77777777" w:rsidR="00A46366" w:rsidRPr="009C72B7" w:rsidRDefault="00A4636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F656607" w14:textId="77777777" w:rsidR="00A46366" w:rsidRPr="009C72B7" w:rsidRDefault="00A46366" w:rsidP="00A46366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>(с изменениями от 24 июля 2026 года № 53-ЗСО)</w:t>
      </w:r>
    </w:p>
    <w:p w14:paraId="4DD39950" w14:textId="77777777" w:rsidR="00F520D2" w:rsidRPr="009C72B7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49AD7AE3" w14:textId="77777777" w:rsidR="00F520D2" w:rsidRPr="009C72B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5"/>
        <w:gridCol w:w="4262"/>
        <w:gridCol w:w="1558"/>
        <w:gridCol w:w="1578"/>
        <w:gridCol w:w="1575"/>
      </w:tblGrid>
      <w:tr w:rsidR="00A46366" w:rsidRPr="009C72B7" w14:paraId="111FFF3A" w14:textId="77777777" w:rsidTr="00A46366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44F66BB" w14:textId="2977FC1F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CAF5A3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14:paraId="0524E443" w14:textId="3F3E128E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3558706" w14:textId="2DEEDF81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329E339" w14:textId="40011947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8FEC6DD" w14:textId="0533823A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2028 год</w:t>
            </w:r>
          </w:p>
        </w:tc>
      </w:tr>
      <w:tr w:rsidR="00A46366" w:rsidRPr="009C72B7" w14:paraId="4FF85F27" w14:textId="77777777" w:rsidTr="00A46366">
        <w:tc>
          <w:tcPr>
            <w:tcW w:w="56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8F1FFA" w14:textId="24179ED9" w:rsidR="00A46366" w:rsidRPr="009C72B7" w:rsidRDefault="00A46366" w:rsidP="00B774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A6D5E" w14:textId="3935B204" w:rsidR="00A46366" w:rsidRPr="009C72B7" w:rsidRDefault="00A463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2AE28" w14:textId="5BFB0C5B" w:rsidR="00A46366" w:rsidRPr="009C72B7" w:rsidRDefault="00A463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13200,0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6FE382" w14:textId="4915F525" w:rsidR="00A46366" w:rsidRPr="009C72B7" w:rsidRDefault="00A463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13200,0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77EE28" w14:textId="6A6A7078" w:rsidR="00A46366" w:rsidRPr="009C72B7" w:rsidRDefault="00A463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13200,0</w:t>
            </w:r>
          </w:p>
        </w:tc>
      </w:tr>
      <w:tr w:rsidR="00A46366" w:rsidRPr="009C72B7" w14:paraId="20A94508" w14:textId="77777777" w:rsidTr="00A46366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67474B" w14:textId="1069983E" w:rsidR="00A46366" w:rsidRPr="009C72B7" w:rsidRDefault="00A46366" w:rsidP="00B774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26BFD8" w14:textId="3E024489" w:rsidR="00A46366" w:rsidRPr="009C72B7" w:rsidRDefault="00A463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9A92C4" w14:textId="780C1694" w:rsidR="00A46366" w:rsidRPr="009C72B7" w:rsidRDefault="00A463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3754,2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FD461E" w14:textId="02CB31AB" w:rsidR="00A46366" w:rsidRPr="009C72B7" w:rsidRDefault="00A463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77A95F" w14:textId="483D1103" w:rsidR="00A46366" w:rsidRPr="009C72B7" w:rsidRDefault="00A463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A46366" w:rsidRPr="009C72B7" w14:paraId="4C9CC3CB" w14:textId="77777777" w:rsidTr="00A46366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C9FB22" w14:textId="69C27A27" w:rsidR="00A46366" w:rsidRPr="009C72B7" w:rsidRDefault="00A46366" w:rsidP="00B774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B3F5CF" w14:textId="64D527BF" w:rsidR="00A46366" w:rsidRPr="009C72B7" w:rsidRDefault="00A4636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E9D15A" w14:textId="6062B4B5" w:rsidR="00A46366" w:rsidRPr="009C72B7" w:rsidRDefault="00A4636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4386,7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114AA7" w14:textId="45BB7A4A" w:rsidR="00A46366" w:rsidRPr="009C72B7" w:rsidRDefault="00A4636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69C44E" w14:textId="444F505C" w:rsidR="00A46366" w:rsidRPr="009C72B7" w:rsidRDefault="00A4636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A46366" w:rsidRPr="009C72B7" w14:paraId="6CDEF2D4" w14:textId="77777777" w:rsidTr="00A46366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A4786C" w14:textId="77777777" w:rsidR="00A46366" w:rsidRPr="009C72B7" w:rsidRDefault="00A4636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ACAD96" w14:textId="4016ACF8" w:rsidR="00A46366" w:rsidRPr="009C72B7" w:rsidRDefault="00A4636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8C31FA" w14:textId="40F68CF8" w:rsidR="00A46366" w:rsidRPr="009C72B7" w:rsidRDefault="00A4636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21340,9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661F89" w14:textId="4D8AEEFE" w:rsidR="00A46366" w:rsidRPr="009C72B7" w:rsidRDefault="00A4636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20000,0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D48AD5" w14:textId="70FC36EF" w:rsidR="00A46366" w:rsidRPr="009C72B7" w:rsidRDefault="00A46366" w:rsidP="00A4636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20000,0</w:t>
            </w:r>
          </w:p>
        </w:tc>
      </w:tr>
    </w:tbl>
    <w:p w14:paraId="35102C52" w14:textId="77777777" w:rsidR="00F520D2" w:rsidRPr="009C72B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48811D01" w14:textId="77777777" w:rsidR="00F520D2" w:rsidRPr="009C72B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C4299B0" w14:textId="77777777" w:rsidR="00F520D2" w:rsidRPr="009C72B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72B7">
        <w:rPr>
          <w:rFonts w:ascii="PT Astra Serif" w:hAnsi="PT Astra Serif"/>
          <w:color w:val="000000"/>
          <w:sz w:val="28"/>
          <w:szCs w:val="28"/>
          <w:lang w:val="en-US"/>
        </w:rPr>
        <w:t>24</w:t>
      </w:r>
    </w:p>
    <w:p w14:paraId="420EC51C" w14:textId="77777777" w:rsidR="00F520D2" w:rsidRPr="009C72B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BACAAA6" w14:textId="77777777" w:rsidR="00F520D2" w:rsidRPr="009C72B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3A1B763A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реализацию </w:t>
      </w:r>
    </w:p>
    <w:p w14:paraId="4A935354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>мероприятий по созданию универсальных спортивных площадок</w:t>
      </w:r>
    </w:p>
    <w:p w14:paraId="10F0A991" w14:textId="77777777" w:rsidR="00F520D2" w:rsidRPr="009C72B7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BA5D04D" w14:textId="77777777" w:rsidR="00F520D2" w:rsidRPr="009C72B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5670"/>
        <w:gridCol w:w="8"/>
        <w:gridCol w:w="1571"/>
        <w:gridCol w:w="1575"/>
      </w:tblGrid>
      <w:tr w:rsidR="00F520D2" w:rsidRPr="009C72B7" w14:paraId="58DFDD87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515C2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469069A6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1EBA9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6F2A6A83" w14:textId="77777777" w:rsidR="00F520D2" w:rsidRPr="009C72B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525AA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2D12E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F520D2" w:rsidRPr="009C72B7" w14:paraId="7CF153DF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425BC9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C7FC65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2A886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BEDB56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38089F1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2B85DA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BACF25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A974D7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F4310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F520D2" w:rsidRPr="009C72B7" w14:paraId="73E162A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CD4519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E0ABF3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3130E9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2E5E39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4500,0</w:t>
            </w:r>
          </w:p>
        </w:tc>
      </w:tr>
    </w:tbl>
    <w:p w14:paraId="2893B356" w14:textId="77777777" w:rsidR="00F520D2" w:rsidRPr="009C72B7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553A31D" w14:textId="77777777" w:rsidR="00F520D2" w:rsidRPr="009C72B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4A56435" w14:textId="77777777" w:rsidR="00F520D2" w:rsidRPr="009C72B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72B7">
        <w:rPr>
          <w:rFonts w:ascii="PT Astra Serif" w:hAnsi="PT Astra Serif"/>
          <w:color w:val="000000"/>
          <w:sz w:val="28"/>
          <w:szCs w:val="28"/>
          <w:lang w:val="en-US"/>
        </w:rPr>
        <w:t>25</w:t>
      </w:r>
    </w:p>
    <w:p w14:paraId="48020278" w14:textId="77777777" w:rsidR="00F520D2" w:rsidRPr="009C72B7" w:rsidRDefault="00BB122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0259ECC" w14:textId="77777777" w:rsidR="00F520D2" w:rsidRPr="009C72B7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0E49AC7D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укрепление </w:t>
      </w:r>
    </w:p>
    <w:p w14:paraId="3B6AE99D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>материально-технической базы учреждений культурно-досугового типа в целях оснащения коллективов, имеющих звание «Народный»</w:t>
      </w:r>
    </w:p>
    <w:p w14:paraId="0F90FA57" w14:textId="77777777" w:rsidR="00F520D2" w:rsidRPr="009C72B7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47E087F6" w14:textId="77777777" w:rsidR="00F520D2" w:rsidRPr="009C72B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5667"/>
        <w:gridCol w:w="8"/>
        <w:gridCol w:w="1571"/>
        <w:gridCol w:w="1575"/>
      </w:tblGrid>
      <w:tr w:rsidR="00F520D2" w:rsidRPr="009C72B7" w14:paraId="68FDD365" w14:textId="77777777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CD69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4C5119C0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5E55ABBF" w14:textId="77777777" w:rsidR="00F520D2" w:rsidRPr="009C72B7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AAA5CA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08A70356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14:paraId="0A37C2A0" w14:textId="77777777" w:rsidR="00F520D2" w:rsidRPr="009C72B7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23970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59D231D6" w14:textId="77777777" w:rsidR="00F520D2" w:rsidRPr="009C72B7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EC8C3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AF8E1DD" w14:textId="77777777" w:rsidR="00F520D2" w:rsidRPr="009C72B7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F520D2" w:rsidRPr="009C72B7" w14:paraId="418F64FB" w14:textId="77777777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A3AA1F" w14:textId="77777777" w:rsidR="00F520D2" w:rsidRPr="009C72B7" w:rsidRDefault="00BB122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6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C25EB2" w14:textId="77777777" w:rsidR="00F520D2" w:rsidRPr="009C72B7" w:rsidRDefault="00BB1220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B7C130" w14:textId="77777777" w:rsidR="00F520D2" w:rsidRPr="009C72B7" w:rsidRDefault="00BB1220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7AFED8" w14:textId="77777777" w:rsidR="00F520D2" w:rsidRPr="009C72B7" w:rsidRDefault="00F520D2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41A95182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1DA16" w14:textId="77777777" w:rsidR="00F520D2" w:rsidRPr="009C72B7" w:rsidRDefault="00BB122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6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B83CDB" w14:textId="77777777" w:rsidR="00F520D2" w:rsidRPr="009C72B7" w:rsidRDefault="00BB1220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03869C" w14:textId="77777777" w:rsidR="00F520D2" w:rsidRPr="009C72B7" w:rsidRDefault="00F520D2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4FDB9F" w14:textId="77777777" w:rsidR="00F520D2" w:rsidRPr="009C72B7" w:rsidRDefault="00BB1220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</w:tr>
      <w:tr w:rsidR="00F520D2" w:rsidRPr="009C72B7" w14:paraId="2EEAC136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A8ADB0" w14:textId="77777777" w:rsidR="00F520D2" w:rsidRPr="009C72B7" w:rsidRDefault="00F520D2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6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1BFB06" w14:textId="77777777" w:rsidR="00F520D2" w:rsidRPr="009C72B7" w:rsidRDefault="00BB1220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79F6F5" w14:textId="77777777" w:rsidR="00F520D2" w:rsidRPr="009C72B7" w:rsidRDefault="00BB1220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0416C7" w14:textId="77777777" w:rsidR="00F520D2" w:rsidRPr="009C72B7" w:rsidRDefault="00BB1220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5400,0</w:t>
            </w:r>
          </w:p>
        </w:tc>
      </w:tr>
    </w:tbl>
    <w:p w14:paraId="7F030430" w14:textId="77777777" w:rsidR="00F520D2" w:rsidRPr="009C72B7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1C4A1E5" w14:textId="77777777" w:rsidR="00F520D2" w:rsidRPr="009C72B7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5F839CCA" w14:textId="77777777" w:rsidR="00F520D2" w:rsidRPr="009C72B7" w:rsidRDefault="00F520D2">
      <w:pPr>
        <w:rPr>
          <w:rFonts w:ascii="PT Astra Serif" w:hAnsi="PT Astra Serif"/>
        </w:rPr>
      </w:pPr>
    </w:p>
    <w:p w14:paraId="5722DFFA" w14:textId="77777777" w:rsidR="00F520D2" w:rsidRPr="009C72B7" w:rsidRDefault="00F520D2">
      <w:pPr>
        <w:rPr>
          <w:rFonts w:ascii="PT Astra Serif" w:hAnsi="PT Astra Serif"/>
        </w:rPr>
      </w:pPr>
    </w:p>
    <w:p w14:paraId="6FF7578E" w14:textId="77777777" w:rsidR="00F520D2" w:rsidRPr="009C72B7" w:rsidRDefault="00F520D2">
      <w:pPr>
        <w:rPr>
          <w:rFonts w:ascii="PT Astra Serif" w:hAnsi="PT Astra Serif"/>
        </w:rPr>
      </w:pPr>
    </w:p>
    <w:p w14:paraId="7EE6C557" w14:textId="77777777" w:rsidR="00F520D2" w:rsidRPr="009C72B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762D8407" w14:textId="77777777" w:rsidR="00F520D2" w:rsidRPr="009C72B7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4B2EF043" w14:textId="77777777" w:rsidR="00F520D2" w:rsidRPr="009C72B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2C40D95" w14:textId="77777777" w:rsidR="00F520D2" w:rsidRPr="009C72B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72B7">
        <w:rPr>
          <w:rFonts w:ascii="PT Astra Serif" w:hAnsi="PT Astra Serif"/>
          <w:color w:val="000000"/>
          <w:sz w:val="28"/>
          <w:szCs w:val="28"/>
          <w:lang w:val="en-US"/>
        </w:rPr>
        <w:t>26</w:t>
      </w:r>
    </w:p>
    <w:p w14:paraId="164A05C4" w14:textId="77777777" w:rsidR="00F520D2" w:rsidRPr="009C72B7" w:rsidRDefault="00BB122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0CBF49D" w14:textId="77777777" w:rsidR="00F520D2" w:rsidRPr="009C72B7" w:rsidRDefault="00F520D2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</w:p>
    <w:p w14:paraId="1B73FEA8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проведение </w:t>
      </w:r>
    </w:p>
    <w:p w14:paraId="4BFD41C8" w14:textId="77777777" w:rsidR="00F520D2" w:rsidRPr="009C72B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капитального и текущего ремонта муниципальных </w:t>
      </w:r>
    </w:p>
    <w:p w14:paraId="4DD16BD3" w14:textId="77777777" w:rsidR="00F520D2" w:rsidRPr="009C72B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14:paraId="76225324" w14:textId="77777777" w:rsidR="00F520D2" w:rsidRPr="009C72B7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1DDC95F3" w14:textId="77777777" w:rsidR="00F520D2" w:rsidRPr="009C72B7" w:rsidRDefault="00BB1220">
      <w:pPr>
        <w:ind w:right="-285"/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7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2"/>
        <w:gridCol w:w="5798"/>
        <w:gridCol w:w="1643"/>
        <w:gridCol w:w="1644"/>
      </w:tblGrid>
      <w:tr w:rsidR="00F520D2" w:rsidRPr="009C72B7" w14:paraId="136601ED" w14:textId="77777777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14725" w14:textId="77777777" w:rsidR="00F520D2" w:rsidRPr="009C72B7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3354D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61E0A329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05415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16066A98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40F35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5B382165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9C72B7" w14:paraId="05311D70" w14:textId="77777777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649998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653468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9871F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58F80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9C72B7" w14:paraId="2489AC4F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42F7D3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2A44F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3FC5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3615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9C72B7" w14:paraId="45629D90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A40F8A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F50DDB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21538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8EABD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9C72B7" w14:paraId="3B719BBA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4363F8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5F05F2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7401A4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6F9346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6900,0</w:t>
            </w:r>
          </w:p>
        </w:tc>
      </w:tr>
    </w:tbl>
    <w:p w14:paraId="10700A5C" w14:textId="77777777" w:rsidR="00F520D2" w:rsidRPr="009C72B7" w:rsidRDefault="00F520D2">
      <w:pPr>
        <w:rPr>
          <w:rFonts w:ascii="PT Astra Serif" w:hAnsi="PT Astra Serif"/>
        </w:rPr>
      </w:pPr>
    </w:p>
    <w:p w14:paraId="354A3274" w14:textId="77777777" w:rsidR="00F520D2" w:rsidRPr="009C72B7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A7E6D78" w14:textId="77777777" w:rsidR="00F520D2" w:rsidRPr="009C72B7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9C72B7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5F3A92EC" w14:textId="77777777" w:rsidR="00F520D2" w:rsidRPr="009C72B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72B7">
        <w:rPr>
          <w:rFonts w:ascii="PT Astra Serif" w:hAnsi="PT Astra Serif"/>
          <w:color w:val="000000"/>
          <w:sz w:val="28"/>
          <w:szCs w:val="28"/>
          <w:lang w:val="en-US"/>
        </w:rPr>
        <w:t>27</w:t>
      </w:r>
    </w:p>
    <w:p w14:paraId="65234B2A" w14:textId="77777777" w:rsidR="00F520D2" w:rsidRPr="009C72B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6076586" w14:textId="77777777" w:rsidR="00F520D2" w:rsidRPr="009C72B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4CE824C" w14:textId="77777777" w:rsidR="00F520D2" w:rsidRPr="009C72B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выплату именных </w:t>
      </w:r>
    </w:p>
    <w:p w14:paraId="7169756C" w14:textId="77777777" w:rsidR="00F520D2" w:rsidRPr="009C72B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 xml:space="preserve">стипендий обучающимся, заключившим договоры о целевом обучении </w:t>
      </w:r>
    </w:p>
    <w:p w14:paraId="75CAABF0" w14:textId="77777777" w:rsidR="00F520D2" w:rsidRPr="009C72B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>с общеобразовательными организациями</w:t>
      </w:r>
    </w:p>
    <w:p w14:paraId="7B331231" w14:textId="77777777" w:rsidR="00F520D2" w:rsidRPr="009C72B7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14DD351" w14:textId="77777777" w:rsidR="00F520D2" w:rsidRPr="009C72B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61" w:type="dxa"/>
        <w:tblLayout w:type="fixed"/>
        <w:tblLook w:val="01E0" w:firstRow="1" w:lastRow="1" w:firstColumn="1" w:lastColumn="1" w:noHBand="0" w:noVBand="0"/>
      </w:tblPr>
      <w:tblGrid>
        <w:gridCol w:w="856"/>
        <w:gridCol w:w="4937"/>
        <w:gridCol w:w="1884"/>
        <w:gridCol w:w="1884"/>
      </w:tblGrid>
      <w:tr w:rsidR="00F520D2" w:rsidRPr="009C72B7" w14:paraId="6DB466C4" w14:textId="77777777">
        <w:trPr>
          <w:trHeight w:val="532"/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0AB75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01AE8A0A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24FA4" w14:textId="77777777" w:rsidR="00F520D2" w:rsidRPr="009C72B7" w:rsidRDefault="00BB1220">
            <w:pPr>
              <w:ind w:left="142" w:right="118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2DE60E4A" w14:textId="77777777" w:rsidR="00F520D2" w:rsidRPr="009C72B7" w:rsidRDefault="00BB1220">
            <w:pPr>
              <w:ind w:left="142" w:right="118"/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EF0D7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512A5EA4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DA134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2B9E29C0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9C72B7" w14:paraId="657F9408" w14:textId="77777777">
        <w:trPr>
          <w:trHeight w:val="226"/>
        </w:trPr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D75A0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0" w:name="__bookmark_2"/>
            <w:bookmarkEnd w:id="0"/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3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481F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1A19D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5E7A1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RPr="009C72B7" w14:paraId="6E5CA153" w14:textId="77777777">
        <w:trPr>
          <w:trHeight w:val="242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5EED84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CACF65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834BD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01D53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520D2" w:rsidRPr="009C72B7" w14:paraId="3AB6F1F5" w14:textId="77777777">
        <w:trPr>
          <w:trHeight w:val="226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A5D5F9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0EB627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6EEA6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2280E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520D2" w:rsidRPr="009C72B7" w14:paraId="57C5A093" w14:textId="77777777">
        <w:trPr>
          <w:trHeight w:val="242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6D2304" w14:textId="77777777" w:rsidR="00F520D2" w:rsidRPr="009C72B7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E51037" w14:textId="77777777" w:rsidR="00F520D2" w:rsidRPr="009C72B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ABFDEB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392ED0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1120,0</w:t>
            </w:r>
          </w:p>
        </w:tc>
      </w:tr>
    </w:tbl>
    <w:p w14:paraId="53AE1E63" w14:textId="77777777" w:rsidR="00F520D2" w:rsidRPr="009C72B7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9D0A6E3" w14:textId="77777777" w:rsidR="00F520D2" w:rsidRPr="009C72B7" w:rsidRDefault="00F520D2">
      <w:pPr>
        <w:rPr>
          <w:rFonts w:ascii="PT Astra Serif" w:hAnsi="PT Astra Serif"/>
        </w:rPr>
      </w:pPr>
    </w:p>
    <w:p w14:paraId="349F3406" w14:textId="77777777" w:rsidR="00F520D2" w:rsidRPr="009C72B7" w:rsidRDefault="00F520D2">
      <w:pPr>
        <w:rPr>
          <w:rFonts w:ascii="PT Astra Serif" w:hAnsi="PT Astra Serif"/>
        </w:rPr>
      </w:pPr>
    </w:p>
    <w:p w14:paraId="5A9B90B0" w14:textId="77777777" w:rsidR="00F520D2" w:rsidRPr="009C72B7" w:rsidRDefault="00F520D2">
      <w:pPr>
        <w:rPr>
          <w:rFonts w:ascii="PT Astra Serif" w:hAnsi="PT Astra Serif"/>
        </w:rPr>
      </w:pPr>
    </w:p>
    <w:p w14:paraId="1D0A86DB" w14:textId="77777777" w:rsidR="00F520D2" w:rsidRPr="009C72B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7E44E02" w14:textId="77777777" w:rsidR="00F520D2" w:rsidRPr="009C72B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C918362" w14:textId="77777777" w:rsidR="00F520D2" w:rsidRPr="009C72B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56A2C95" w14:textId="77777777" w:rsidR="00F520D2" w:rsidRPr="009C72B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53D0BC5" w14:textId="77777777" w:rsidR="00F520D2" w:rsidRPr="009C72B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72B7">
        <w:rPr>
          <w:rFonts w:ascii="PT Astra Serif" w:hAnsi="PT Astra Serif"/>
          <w:color w:val="000000"/>
          <w:sz w:val="28"/>
          <w:szCs w:val="28"/>
          <w:lang w:val="en-US"/>
        </w:rPr>
        <w:t>28</w:t>
      </w:r>
    </w:p>
    <w:p w14:paraId="21F974E3" w14:textId="77777777" w:rsidR="00F520D2" w:rsidRPr="009C72B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A05E6A7" w14:textId="77777777" w:rsidR="00F520D2" w:rsidRPr="009C72B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F6E8BBA" w14:textId="77777777" w:rsidR="00F520D2" w:rsidRPr="009C72B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иных межбюджетных трансфертов бюджетам муниципальных районов области на обеспечение дорожно-эксплуатационной техникой крупнейших отдаленных малонаселенных муниципальных образований области</w:t>
      </w:r>
    </w:p>
    <w:p w14:paraId="5EF35089" w14:textId="77777777" w:rsidR="00F520D2" w:rsidRPr="009C72B7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7657C2D" w14:textId="77777777" w:rsidR="00F520D2" w:rsidRPr="009C72B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5680"/>
        <w:gridCol w:w="1572"/>
        <w:gridCol w:w="1572"/>
      </w:tblGrid>
      <w:tr w:rsidR="00F520D2" w:rsidRPr="009C72B7" w14:paraId="0C2B5D16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98D1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45873EF1" w14:textId="77777777" w:rsidR="00F520D2" w:rsidRPr="009C72B7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86803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72F27215" w14:textId="77777777" w:rsidR="00F520D2" w:rsidRPr="009C72B7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0F8C3C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2183B656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F6C13B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95FD2EC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9C72B7" w14:paraId="1BB86A97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9ED50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05F8A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3E08D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747C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F520D2" w:rsidRPr="009C72B7" w14:paraId="3EFF86C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DDF488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FAB86F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82488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2614F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F520D2" w:rsidRPr="009C72B7" w14:paraId="031C57C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E320FD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7584CC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74356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1690,0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31086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RPr="009C72B7" w14:paraId="4B41597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60002C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F38F80" w14:textId="77777777" w:rsidR="00F520D2" w:rsidRPr="009C72B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D4E11D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CCF78A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1660,0</w:t>
            </w:r>
          </w:p>
        </w:tc>
      </w:tr>
    </w:tbl>
    <w:p w14:paraId="25117555" w14:textId="77777777" w:rsidR="00F520D2" w:rsidRPr="009C72B7" w:rsidRDefault="00F520D2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9CF0E94" w14:textId="77777777" w:rsidR="00F520D2" w:rsidRPr="009C72B7" w:rsidRDefault="00F520D2">
      <w:pPr>
        <w:rPr>
          <w:rFonts w:ascii="PT Astra Serif" w:hAnsi="PT Astra Serif"/>
        </w:rPr>
      </w:pPr>
    </w:p>
    <w:p w14:paraId="076F0F4C" w14:textId="77777777" w:rsidR="00F520D2" w:rsidRPr="009C72B7" w:rsidRDefault="00F520D2">
      <w:pPr>
        <w:rPr>
          <w:rFonts w:ascii="PT Astra Serif" w:hAnsi="PT Astra Serif"/>
        </w:rPr>
      </w:pPr>
    </w:p>
    <w:p w14:paraId="4AAA8DAE" w14:textId="77777777" w:rsidR="00F520D2" w:rsidRPr="009C72B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C0A3976" w14:textId="77777777" w:rsidR="00F520D2" w:rsidRPr="009C72B7" w:rsidRDefault="00BB122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lastRenderedPageBreak/>
        <w:t>Таблица 29</w:t>
      </w:r>
    </w:p>
    <w:p w14:paraId="7F4B10E5" w14:textId="77777777" w:rsidR="00F520D2" w:rsidRPr="009C72B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DD427C2" w14:textId="77777777" w:rsidR="00F520D2" w:rsidRPr="009C72B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3FC9592" w14:textId="1C0FD12C" w:rsidR="00186B57" w:rsidRPr="009C72B7" w:rsidRDefault="00186B57" w:rsidP="00186B57">
      <w:pPr>
        <w:jc w:val="center"/>
        <w:rPr>
          <w:rFonts w:ascii="PT Astra Serif" w:hAnsi="PT Astra Serif"/>
          <w:b/>
          <w:sz w:val="28"/>
          <w:szCs w:val="28"/>
        </w:rPr>
      </w:pPr>
      <w:r w:rsidRPr="009C72B7">
        <w:rPr>
          <w:rFonts w:ascii="PT Astra Serif" w:hAnsi="PT Astra Serif"/>
          <w:b/>
          <w:sz w:val="28"/>
          <w:szCs w:val="28"/>
        </w:rPr>
        <w:t>Распределение на 2026 год и на плановый период 2027 и 2028 годов иных межбюджетных трансфертов бюджетам поселений области на привед</w:t>
      </w:r>
      <w:r w:rsidRPr="009C72B7">
        <w:rPr>
          <w:rFonts w:ascii="PT Astra Serif" w:hAnsi="PT Astra Serif"/>
          <w:b/>
          <w:sz w:val="28"/>
          <w:szCs w:val="28"/>
        </w:rPr>
        <w:t>е</w:t>
      </w:r>
      <w:r w:rsidRPr="009C72B7">
        <w:rPr>
          <w:rFonts w:ascii="PT Astra Serif" w:hAnsi="PT Astra Serif"/>
          <w:b/>
          <w:sz w:val="28"/>
          <w:szCs w:val="28"/>
        </w:rPr>
        <w:t xml:space="preserve">ние в нормативное состояние автомобильных дорог общего </w:t>
      </w:r>
    </w:p>
    <w:p w14:paraId="74CC8396" w14:textId="77777777" w:rsidR="00186B57" w:rsidRPr="009C72B7" w:rsidRDefault="00186B57" w:rsidP="00186B57">
      <w:pPr>
        <w:jc w:val="center"/>
        <w:rPr>
          <w:rFonts w:ascii="PT Astra Serif" w:hAnsi="PT Astra Serif"/>
          <w:b/>
          <w:sz w:val="28"/>
          <w:szCs w:val="28"/>
        </w:rPr>
      </w:pPr>
      <w:r w:rsidRPr="009C72B7">
        <w:rPr>
          <w:rFonts w:ascii="PT Astra Serif" w:hAnsi="PT Astra Serif"/>
          <w:b/>
          <w:sz w:val="28"/>
          <w:szCs w:val="28"/>
        </w:rPr>
        <w:t>пользования местного значения в границах городских поселений</w:t>
      </w:r>
    </w:p>
    <w:p w14:paraId="6C02DCC6" w14:textId="64E101CF" w:rsidR="00186B57" w:rsidRPr="009C72B7" w:rsidRDefault="00186B57" w:rsidP="00186B57">
      <w:pPr>
        <w:jc w:val="center"/>
        <w:rPr>
          <w:rFonts w:ascii="PT Astra Serif" w:hAnsi="PT Astra Serif"/>
          <w:b/>
          <w:sz w:val="28"/>
          <w:szCs w:val="28"/>
        </w:rPr>
      </w:pPr>
      <w:r w:rsidRPr="009C72B7">
        <w:rPr>
          <w:rFonts w:ascii="PT Astra Serif" w:hAnsi="PT Astra Serif"/>
          <w:b/>
          <w:sz w:val="28"/>
          <w:szCs w:val="28"/>
        </w:rPr>
        <w:t>области</w:t>
      </w:r>
    </w:p>
    <w:p w14:paraId="3EC67EF5" w14:textId="77777777" w:rsidR="00F520D2" w:rsidRPr="009C72B7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2D0DB3E" w14:textId="77777777" w:rsidR="00113F91" w:rsidRPr="009C72B7" w:rsidRDefault="00113F91" w:rsidP="00113F91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>(с изменениями от 25 июня 2026 года № 44-ЗСО)</w:t>
      </w:r>
    </w:p>
    <w:p w14:paraId="2CC12169" w14:textId="77777777" w:rsidR="00BA233C" w:rsidRPr="009C72B7" w:rsidRDefault="00BA23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82B92C3" w14:textId="77777777" w:rsidR="00F520D2" w:rsidRPr="009C72B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0"/>
        <w:gridCol w:w="2583"/>
        <w:gridCol w:w="1965"/>
        <w:gridCol w:w="1476"/>
        <w:gridCol w:w="1477"/>
        <w:gridCol w:w="1477"/>
      </w:tblGrid>
      <w:tr w:rsidR="00186B57" w:rsidRPr="009C72B7" w14:paraId="60638B41" w14:textId="77777777" w:rsidTr="00186B5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606E36" w14:textId="6BC45494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70E6B5" w14:textId="65EDB317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9C72B7">
              <w:rPr>
                <w:rFonts w:ascii="PT Astra Serif" w:hAnsi="PT Astra Serif"/>
                <w:sz w:val="24"/>
                <w:szCs w:val="24"/>
              </w:rPr>
              <w:t>и</w:t>
            </w:r>
            <w:r w:rsidRPr="009C72B7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4F8679" w14:textId="6AFC66F9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9C72B7">
              <w:rPr>
                <w:rFonts w:ascii="PT Astra Serif" w:hAnsi="PT Astra Serif"/>
                <w:sz w:val="24"/>
                <w:szCs w:val="24"/>
              </w:rPr>
              <w:t>у</w:t>
            </w:r>
            <w:r w:rsidRPr="009C72B7">
              <w:rPr>
                <w:rFonts w:ascii="PT Astra Serif" w:hAnsi="PT Astra Serif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9E685D5" w14:textId="700754B1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BA906DC" w14:textId="6448FC6A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E78EE87" w14:textId="5F0860EC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2028 год</w:t>
            </w:r>
          </w:p>
        </w:tc>
      </w:tr>
      <w:tr w:rsidR="00186B57" w:rsidRPr="009C72B7" w14:paraId="1447906F" w14:textId="77777777" w:rsidTr="00186B57">
        <w:tc>
          <w:tcPr>
            <w:tcW w:w="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E23120" w14:textId="5F7B2595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58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8383C6" w14:textId="125DBBE5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196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631308" w14:textId="77777777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DDD40C" w14:textId="30FDEFD9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CCEC3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34F92A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9C72B7" w14:paraId="156861D0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7CB371" w14:textId="77777777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FCA39C" w14:textId="18E71F64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D5BEF" w14:textId="7AC3FCE1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5CA582" w14:textId="4969CC00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465A38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00090F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9C72B7" w14:paraId="17797EDD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7D287A" w14:textId="3E4B73DC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86A7D6" w14:textId="02742F69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E19C94" w14:textId="75AC04B5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409975" w14:textId="633D9B99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4BE01D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E1A4BC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9C72B7" w14:paraId="3FB0BF45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04B177" w14:textId="4D87228F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18D927" w14:textId="5445A9F4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F8C7A" w14:textId="77777777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CCFFF5" w14:textId="0F95E5F6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843977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9D4D71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9C72B7" w14:paraId="5F627B89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A67E06" w14:textId="77777777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3DA2B7" w14:textId="04A3CC90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982E1B" w14:textId="2278C122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2DA3AA" w14:textId="31FF1942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EC9323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D59283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9C72B7" w14:paraId="3522A752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2A2FB4" w14:textId="6B25B1D4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74ECAC" w14:textId="505BC1C6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A86BFC" w14:textId="1AEB5AA6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г.Ершов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4372CB" w14:textId="52015DD5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97C431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4E5BC1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9C72B7" w14:paraId="73389340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79D513" w14:textId="197991D1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EFFD0A" w14:textId="67DBC5CE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CB38E2" w14:textId="77777777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51FE2F" w14:textId="7540699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9120E0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A6F602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9C72B7" w14:paraId="7B77345C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75E713" w14:textId="77777777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2EA23D" w14:textId="431FCC6D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12CBF0" w14:textId="50602A13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267E7E" w14:textId="1ED0EEA6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CF8C79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4D02F4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9C72B7" w14:paraId="693FDA01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20B8F1" w14:textId="6D04B3E5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63B16C" w14:textId="353929C8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A34BA" w14:textId="35F25421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г.Красноармейск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E5C221" w14:textId="2C924A5C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551773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7157BD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9C72B7" w14:paraId="4D056339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B4B61" w14:textId="033B7322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A79B1C" w14:textId="1ABC8C50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F656F7" w14:textId="77777777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731ABF" w14:textId="4E5F8BF1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D5E323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776FB6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9C72B7" w14:paraId="0518FD10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BC4DD5" w14:textId="77777777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02D332" w14:textId="428873D8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6D17CE" w14:textId="3A03BF17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371062" w14:textId="1F8E87FD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7C2B36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928583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9C72B7" w14:paraId="0BCC4787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B0F5B4" w14:textId="28B8CAF9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CEB848" w14:textId="2C392E7A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807D58" w14:textId="07D0F067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5574FC" w14:textId="75A3451B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59D1F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19833B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9C72B7" w14:paraId="4662F3EB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E0B865" w14:textId="139F04AA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ED6ED" w14:textId="568297F1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5832F0" w14:textId="77777777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A71027" w14:textId="6B0BDC81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23A8BE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0D7589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9C72B7" w14:paraId="291FF171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44E78" w14:textId="77777777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B3321A" w14:textId="4117268B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95E77D" w14:textId="5BFD58B6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DE6A4C" w14:textId="09BABD50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A0AED1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5F4D28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9C72B7" w14:paraId="6AF28670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7E43E8" w14:textId="308A5911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FFFC8B" w14:textId="5DCA2F6D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880B21" w14:textId="302E68B5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1FD863" w14:textId="7F73A2CB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BD4147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7E2F8A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9C72B7" w14:paraId="0B037D46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1C7790" w14:textId="12394B0C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23B956" w14:textId="3B00C43B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89F2FB" w14:textId="77777777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3B5FC0" w14:textId="2774E01B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5170E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E22071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9C72B7" w14:paraId="00557F39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E9A167" w14:textId="77777777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E19E05" w14:textId="49C62906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780919" w14:textId="331EA506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01D168" w14:textId="5E1051CA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CB6E01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7F381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9C72B7" w14:paraId="23ADB141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FE5BA3" w14:textId="039423CF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0E6351" w14:textId="34462F5F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050041" w14:textId="5220B461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г.Маркс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E791B0" w14:textId="4BB4C7FA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CCB8C5" w14:textId="56E8A470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D9415F" w14:textId="39ADAD93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9C72B7" w14:paraId="311B09B4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75D8FD" w14:textId="71689A62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123B9A" w14:textId="54F79644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8546AE" w14:textId="77777777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F562D7" w14:textId="394C8180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DDC605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0287A8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9C72B7" w14:paraId="6C7FD514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5017C7" w14:textId="77777777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AD21E2" w14:textId="4710DA53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F9A6DB" w14:textId="0380FE41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82EB89" w14:textId="06AF05DF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2C7A7" w14:textId="017F2B5B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022631" w14:textId="437BDAA1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9C72B7" w14:paraId="62F989B6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1E51B4" w14:textId="77777777" w:rsidR="00186B57" w:rsidRPr="009C72B7" w:rsidRDefault="00186B57" w:rsidP="00186B5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3166E4" w14:textId="171AF19B" w:rsidR="00186B57" w:rsidRPr="009C72B7" w:rsidRDefault="00186B57" w:rsidP="00186B57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452674" w14:textId="6C947F49" w:rsidR="00186B57" w:rsidRPr="009C72B7" w:rsidRDefault="00186B57" w:rsidP="00186B57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г.Пугачев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E0D9A8" w14:textId="17E40B42" w:rsidR="00186B57" w:rsidRPr="009C72B7" w:rsidRDefault="00186B57" w:rsidP="00186B5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0AA746" w14:textId="440B97A1" w:rsidR="00186B57" w:rsidRPr="009C72B7" w:rsidRDefault="00186B57" w:rsidP="00186B5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BFE679" w14:textId="06A6B21C" w:rsidR="00186B57" w:rsidRPr="009C72B7" w:rsidRDefault="00186B57" w:rsidP="00186B5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186B57" w:rsidRPr="009C72B7" w14:paraId="205BCFF7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7A0EBC" w14:textId="7D45F059" w:rsidR="00186B57" w:rsidRPr="009C72B7" w:rsidRDefault="00186B57" w:rsidP="00186B5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93EE34" w14:textId="7F227A51" w:rsidR="00186B57" w:rsidRPr="009C72B7" w:rsidRDefault="00186B57" w:rsidP="00186B57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262BAA" w14:textId="77777777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65EC75" w14:textId="68BB7C85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CF3DB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9410F8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186B57" w:rsidRPr="009C72B7" w14:paraId="14962A6D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E58171" w14:textId="77777777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A385BE" w14:textId="5FE6509E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4EC4FC" w14:textId="77777777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E7ADDF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0611F0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EAFA6F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186B57" w:rsidRPr="009C72B7" w14:paraId="6E997136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072F47" w14:textId="77777777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AD7069" w14:textId="77777777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BE6022" w14:textId="0F9905A7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7AD915" w14:textId="7C7A93D5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E6E794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4ED049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186B57" w:rsidRPr="009C72B7" w14:paraId="61F984EE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9B4D39" w14:textId="3C6D9320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EE6FD3" w14:textId="52B20558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4F5FA" w14:textId="77777777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9D4944" w14:textId="1283EF31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10A08D" w14:textId="6A7BE5B1" w:rsidR="00186B57" w:rsidRPr="009C72B7" w:rsidRDefault="00186B57" w:rsidP="00186B5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EC1BF6" w14:textId="2E27AEAA" w:rsidR="00186B57" w:rsidRPr="009C72B7" w:rsidRDefault="00186B57" w:rsidP="00186B5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186B57" w:rsidRPr="009C72B7" w14:paraId="610AACDA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B1F578" w14:textId="77777777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2C726" w14:textId="71960993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3ECC62" w14:textId="77777777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337B56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0F3A67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40690C" w14:textId="77777777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9C72B7" w14:paraId="79EB51DA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517545" w14:textId="77777777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0CA83D" w14:textId="77777777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9F13A4" w14:textId="53B0140D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C12823" w14:textId="24FE1A4E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2D8AF9" w14:textId="4343E52C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395E80" w14:textId="1EBBA3BA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186B57" w:rsidRPr="009C72B7" w14:paraId="16B20C35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CFC0CA" w14:textId="77777777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23F8B2" w14:textId="478B0620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08B37B" w14:textId="77777777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DA6852" w14:textId="3B76CE4B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395000,0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E10E8C" w14:textId="57D4F6D3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300000,0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F7D4F8" w14:textId="6AB72F12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300000,0</w:t>
            </w:r>
          </w:p>
        </w:tc>
      </w:tr>
    </w:tbl>
    <w:p w14:paraId="15A10EF8" w14:textId="77777777" w:rsidR="00F520D2" w:rsidRPr="009C72B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EC80AA5" w14:textId="77777777" w:rsidR="00F520D2" w:rsidRPr="009C72B7" w:rsidRDefault="00BB122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lastRenderedPageBreak/>
        <w:t>Таблица 30</w:t>
      </w:r>
    </w:p>
    <w:p w14:paraId="3B4D51E1" w14:textId="77777777" w:rsidR="00F520D2" w:rsidRPr="009C72B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04AFAD5" w14:textId="77777777" w:rsidR="00F520D2" w:rsidRPr="009C72B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7858BE7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и поселений области на реализацию мероприятий по строительству и реконструкции очиcтных сооружений, в том числе </w:t>
      </w:r>
    </w:p>
    <w:p w14:paraId="5955048B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>на разработку проектно-сметной документации и ее экспертизу</w:t>
      </w:r>
    </w:p>
    <w:p w14:paraId="2D9C2A6E" w14:textId="77777777" w:rsidR="00F520D2" w:rsidRPr="009C72B7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5B1480F2" w14:textId="77777777" w:rsidR="00F520D2" w:rsidRPr="009C72B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2"/>
        <w:gridCol w:w="4833"/>
        <w:gridCol w:w="2571"/>
        <w:gridCol w:w="1572"/>
      </w:tblGrid>
      <w:tr w:rsidR="00F520D2" w:rsidRPr="009C72B7" w14:paraId="641AAE63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A3AC97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6E20ED2D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37CCC4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  <w:p w14:paraId="77B72097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6A3333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03AF46F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00C0160D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9C72B7" w14:paraId="73C1BA4C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A0F89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6E6C8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45B08A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92548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F520D2" w:rsidRPr="009C72B7" w14:paraId="21A10682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14EE18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FEEB8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9F8273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5C43C7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3AD17624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35B34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4EB9A5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34F46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90672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F520D2" w:rsidRPr="009C72B7" w14:paraId="06F23F37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E2769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2AA2F1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B9A913" w14:textId="77777777" w:rsidR="00F520D2" w:rsidRPr="009C72B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984093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80000,0</w:t>
            </w:r>
          </w:p>
        </w:tc>
      </w:tr>
      <w:tr w:rsidR="00F520D2" w:rsidRPr="009C72B7" w14:paraId="11DACDFC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6FE578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C2E0D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7A2EC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71E7E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</w:tr>
      <w:tr w:rsidR="00F520D2" w:rsidRPr="009C72B7" w14:paraId="5A8EB998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1CE516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8D3ABB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130B8C" w14:textId="77777777" w:rsidR="00F520D2" w:rsidRPr="009C72B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AEDE31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75000,0</w:t>
            </w:r>
          </w:p>
        </w:tc>
      </w:tr>
      <w:tr w:rsidR="00F520D2" w:rsidRPr="009C72B7" w14:paraId="673F3A7F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72D41C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40127C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11F07E" w14:textId="77777777" w:rsidR="00F520D2" w:rsidRPr="009C72B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43FC9F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155000,0</w:t>
            </w:r>
          </w:p>
        </w:tc>
      </w:tr>
    </w:tbl>
    <w:p w14:paraId="7FB41910" w14:textId="77777777" w:rsidR="00F520D2" w:rsidRPr="009C72B7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B326F7A" w14:textId="77777777" w:rsidR="00F520D2" w:rsidRPr="009C72B7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8EB6E1E" w14:textId="77777777" w:rsidR="00F520D2" w:rsidRPr="009C72B7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AEC43BA" w14:textId="77777777" w:rsidR="00F520D2" w:rsidRPr="009C72B7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4EEED57" w14:textId="77777777" w:rsidR="00F520D2" w:rsidRPr="009C72B7" w:rsidRDefault="00F520D2">
      <w:pPr>
        <w:rPr>
          <w:rFonts w:ascii="PT Astra Serif" w:hAnsi="PT Astra Serif"/>
        </w:rPr>
      </w:pPr>
    </w:p>
    <w:p w14:paraId="0D141A58" w14:textId="77777777" w:rsidR="00F520D2" w:rsidRPr="009C72B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7435FA2" w14:textId="77777777" w:rsidR="00F520D2" w:rsidRPr="009C72B7" w:rsidRDefault="00BB1220">
      <w:pPr>
        <w:ind w:left="4536"/>
        <w:jc w:val="both"/>
        <w:rPr>
          <w:rFonts w:ascii="PT Astra Serif" w:hAnsi="PT Astra Serif" w:cs="PT Astra Serif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lastRenderedPageBreak/>
        <w:t>Т</w:t>
      </w:r>
      <w:r w:rsidRPr="009C72B7">
        <w:rPr>
          <w:rFonts w:ascii="PT Astra Serif" w:eastAsia="PT Astra Serif" w:hAnsi="PT Astra Serif" w:cs="PT Astra Serif"/>
          <w:color w:val="000000"/>
          <w:sz w:val="28"/>
          <w:szCs w:val="28"/>
        </w:rPr>
        <w:t>аблица 31</w:t>
      </w:r>
    </w:p>
    <w:p w14:paraId="4EB8B67F" w14:textId="77777777" w:rsidR="00F520D2" w:rsidRPr="009C72B7" w:rsidRDefault="00BB1220">
      <w:pPr>
        <w:ind w:left="4536"/>
        <w:jc w:val="both"/>
        <w:rPr>
          <w:rFonts w:ascii="PT Astra Serif" w:hAnsi="PT Astra Serif" w:cs="PT Astra Serif"/>
          <w:b/>
          <w:bCs/>
          <w:i/>
          <w:iCs/>
        </w:rPr>
      </w:pPr>
      <w:r w:rsidRPr="009C72B7">
        <w:rPr>
          <w:rFonts w:ascii="PT Astra Serif" w:eastAsia="PT Astra Serif" w:hAnsi="PT Astra Serif" w:cs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F3E0E84" w14:textId="77777777" w:rsidR="00F520D2" w:rsidRPr="009C72B7" w:rsidRDefault="00F520D2">
      <w:pPr>
        <w:ind w:left="4536"/>
        <w:jc w:val="both"/>
        <w:rPr>
          <w:rFonts w:ascii="PT Astra Serif" w:hAnsi="PT Astra Serif" w:cs="PT Astra Serif"/>
          <w:color w:val="000000"/>
          <w:sz w:val="28"/>
          <w:szCs w:val="28"/>
        </w:rPr>
      </w:pPr>
    </w:p>
    <w:p w14:paraId="2ABF9268" w14:textId="77777777" w:rsidR="00F520D2" w:rsidRPr="009C72B7" w:rsidRDefault="00BB1220">
      <w:pPr>
        <w:shd w:val="clear" w:color="auto" w:fill="FFFFFF" w:themeFill="background1"/>
        <w:ind w:firstLine="720"/>
        <w:jc w:val="both"/>
        <w:rPr>
          <w:rFonts w:ascii="PT Astra Serif" w:hAnsi="PT Astra Serif" w:cs="PT Astra Serif"/>
        </w:rPr>
      </w:pPr>
      <w:r w:rsidRPr="009C72B7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Распределение на 2026 год иных межбюджетных трансфертов</w:t>
      </w:r>
    </w:p>
    <w:p w14:paraId="126058F4" w14:textId="77777777" w:rsidR="00F520D2" w:rsidRPr="009C72B7" w:rsidRDefault="00BB1220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бюджетам муниципальных районов и городских округов области</w:t>
      </w:r>
    </w:p>
    <w:p w14:paraId="154152D3" w14:textId="77777777" w:rsidR="00F520D2" w:rsidRPr="009C72B7" w:rsidRDefault="00BB1220">
      <w:pPr>
        <w:jc w:val="center"/>
        <w:rPr>
          <w:rFonts w:ascii="PT Astra Serif" w:hAnsi="PT Astra Serif" w:cs="PT Astra Serif"/>
        </w:rPr>
      </w:pPr>
      <w:r w:rsidRPr="009C72B7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на организацию предоставления и (или) предоставление мер поддержки гражданам по оплате обучения в профессиональных образовательных организациях и образовательных организациях высшего образования по договорам о целевом обучении</w:t>
      </w:r>
    </w:p>
    <w:p w14:paraId="06131563" w14:textId="77777777" w:rsidR="00F520D2" w:rsidRPr="009C72B7" w:rsidRDefault="00F520D2">
      <w:pPr>
        <w:jc w:val="center"/>
        <w:rPr>
          <w:rFonts w:ascii="PT Astra Serif" w:hAnsi="PT Astra Serif" w:cs="PT Astra Serif"/>
        </w:rPr>
      </w:pPr>
    </w:p>
    <w:p w14:paraId="25283B4D" w14:textId="77777777" w:rsidR="00F520D2" w:rsidRPr="009C72B7" w:rsidRDefault="00BB1220">
      <w:pPr>
        <w:ind w:left="4536" w:right="-143"/>
        <w:jc w:val="right"/>
        <w:rPr>
          <w:rFonts w:ascii="PT Astra Serif" w:hAnsi="PT Astra Serif" w:cs="PT Astra Serif"/>
          <w:color w:val="000000"/>
          <w:sz w:val="24"/>
          <w:szCs w:val="24"/>
        </w:rPr>
      </w:pPr>
      <w:r w:rsidRPr="009C72B7">
        <w:rPr>
          <w:rFonts w:ascii="PT Astra Serif" w:eastAsia="PT Astra Serif" w:hAnsi="PT Astra Serif" w:cs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998"/>
        <w:gridCol w:w="6964"/>
        <w:gridCol w:w="1576"/>
      </w:tblGrid>
      <w:tr w:rsidR="00F520D2" w:rsidRPr="009C72B7" w14:paraId="18E7D3A7" w14:textId="77777777">
        <w:trPr>
          <w:tblHeader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7C5A1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74E55DFE" w14:textId="77777777" w:rsidR="00F520D2" w:rsidRPr="009C72B7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53D56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112FB60E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7E96F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237349ED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9C72B7" w14:paraId="4FC7855C" w14:textId="77777777">
        <w:tc>
          <w:tcPr>
            <w:tcW w:w="9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F7D3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64899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040E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9C72B7" w14:paraId="4AC3DE9B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3FC4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02122D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800EC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 w:rsidRPr="009C72B7" w14:paraId="49412AA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3FB2E1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BE4205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F7A35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</w:tr>
      <w:tr w:rsidR="00F520D2" w:rsidRPr="009C72B7" w14:paraId="64ABA6FB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0EF6ED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23D84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2C46F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 w:rsidRPr="009C72B7" w14:paraId="3D571D11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31D3E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9C4F1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93FCD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F520D2" w:rsidRPr="009C72B7" w14:paraId="574DECC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02FD1A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B4A5D0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9EE7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9C72B7" w14:paraId="41730247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823655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6B4E1F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A0BCA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9C72B7" w14:paraId="5E38E251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2B37E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0D9302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CD7CC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146,2</w:t>
            </w:r>
          </w:p>
        </w:tc>
      </w:tr>
      <w:tr w:rsidR="00F520D2" w:rsidRPr="009C72B7" w14:paraId="37B1F533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4F1936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871A0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FDC66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425,0</w:t>
            </w:r>
          </w:p>
        </w:tc>
      </w:tr>
      <w:tr w:rsidR="00F520D2" w:rsidRPr="009C72B7" w14:paraId="4132A1F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1888C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453A86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E311E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265,3</w:t>
            </w:r>
          </w:p>
        </w:tc>
      </w:tr>
      <w:tr w:rsidR="00F520D2" w:rsidRPr="009C72B7" w14:paraId="6EF7BE6D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7D1CE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CBD53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C06BE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294,2</w:t>
            </w:r>
          </w:p>
        </w:tc>
      </w:tr>
      <w:tr w:rsidR="00F520D2" w:rsidRPr="009C72B7" w14:paraId="583345CD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14912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6CF98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AE710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9C72B7" w14:paraId="6D8329CD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09BA1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34DE6C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45957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F520D2" w:rsidRPr="009C72B7" w14:paraId="4704057B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E7932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659B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AC09E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165,2</w:t>
            </w:r>
          </w:p>
        </w:tc>
      </w:tr>
      <w:tr w:rsidR="00F520D2" w:rsidRPr="009C72B7" w14:paraId="579ABCE2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32C7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E3AA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7C2B6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F520D2" w:rsidRPr="009C72B7" w14:paraId="3FAA706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4D16A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6AEDF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37184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192,2</w:t>
            </w:r>
          </w:p>
        </w:tc>
      </w:tr>
      <w:tr w:rsidR="00F520D2" w:rsidRPr="009C72B7" w14:paraId="0D4902C3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A7ADEA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C792D9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59421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238,2</w:t>
            </w:r>
          </w:p>
        </w:tc>
      </w:tr>
      <w:tr w:rsidR="00F520D2" w:rsidRPr="009C72B7" w14:paraId="362F936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FBB23B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F14E8A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5EB41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522,4</w:t>
            </w:r>
          </w:p>
        </w:tc>
      </w:tr>
      <w:tr w:rsidR="00F520D2" w:rsidRPr="009C72B7" w14:paraId="6E708806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377192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0CD7FD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C6D89B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3033,4</w:t>
            </w:r>
          </w:p>
        </w:tc>
      </w:tr>
      <w:tr w:rsidR="00F520D2" w:rsidRPr="009C72B7" w14:paraId="3C150830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1F4696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E3E4CC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D4D2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1190,8</w:t>
            </w:r>
          </w:p>
        </w:tc>
      </w:tr>
      <w:tr w:rsidR="00F520D2" w:rsidRPr="009C72B7" w14:paraId="723F98EF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E7F66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E58E0A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86D25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 w:rsidRPr="009C72B7" w14:paraId="70919382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DB007D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E7208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5986B4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1309,9</w:t>
            </w:r>
          </w:p>
        </w:tc>
      </w:tr>
      <w:tr w:rsidR="00F520D2" w:rsidRPr="009C72B7" w14:paraId="0CD7A6AF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D4E68D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D80AB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5E0AF9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4343,3</w:t>
            </w:r>
          </w:p>
        </w:tc>
      </w:tr>
    </w:tbl>
    <w:p w14:paraId="48225234" w14:textId="77777777" w:rsidR="00F520D2" w:rsidRPr="009C72B7" w:rsidRDefault="00F520D2">
      <w:pPr>
        <w:ind w:left="4536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7B86B6E" w14:textId="77777777" w:rsidR="00F520D2" w:rsidRPr="009C72B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8FE534C" w14:textId="77777777" w:rsidR="00F520D2" w:rsidRPr="009C72B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FCE5982" w14:textId="77777777" w:rsidR="00F520D2" w:rsidRPr="009C72B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A4CB454" w14:textId="77777777" w:rsidR="00F520D2" w:rsidRPr="009C72B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72B7">
        <w:rPr>
          <w:rFonts w:ascii="PT Astra Serif" w:hAnsi="PT Astra Serif"/>
          <w:color w:val="000000"/>
          <w:sz w:val="28"/>
          <w:szCs w:val="28"/>
          <w:lang w:val="en-US"/>
        </w:rPr>
        <w:t>32</w:t>
      </w:r>
    </w:p>
    <w:p w14:paraId="1BAEEE22" w14:textId="77777777" w:rsidR="00F520D2" w:rsidRPr="009C72B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0F24C3F" w14:textId="77777777" w:rsidR="00F520D2" w:rsidRPr="009C72B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A63C1B7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14:paraId="300B3F21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и поселений области на возмещение затрат </w:t>
      </w:r>
    </w:p>
    <w:p w14:paraId="3A81B0ED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специализированным службам по вопросам похоронного дела в связи </w:t>
      </w:r>
    </w:p>
    <w:p w14:paraId="1C6D4912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с оказанием услуг, предоставленных согласно гарантированному </w:t>
      </w:r>
    </w:p>
    <w:p w14:paraId="2798EA44" w14:textId="77777777" w:rsidR="00F520D2" w:rsidRPr="009C72B7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>перечню услуг по погребению</w:t>
      </w:r>
    </w:p>
    <w:p w14:paraId="30600B6B" w14:textId="77777777" w:rsidR="00F520D2" w:rsidRPr="009C72B7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FA2E41B" w14:textId="77777777" w:rsidR="00F520D2" w:rsidRPr="009C72B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2835"/>
        <w:gridCol w:w="2268"/>
        <w:gridCol w:w="1287"/>
        <w:gridCol w:w="1288"/>
        <w:gridCol w:w="1288"/>
      </w:tblGrid>
      <w:tr w:rsidR="00F520D2" w:rsidRPr="009C72B7" w14:paraId="344E47DE" w14:textId="77777777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5D0A6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7AF25F6C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3F439A63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868E06" w14:textId="77777777" w:rsidR="00F520D2" w:rsidRPr="009C72B7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14:paraId="08034FA7" w14:textId="77777777" w:rsidR="00F520D2" w:rsidRPr="009C72B7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 городских округов </w:t>
            </w:r>
          </w:p>
          <w:p w14:paraId="02137A7C" w14:textId="77777777" w:rsidR="00F520D2" w:rsidRPr="009C72B7" w:rsidRDefault="00BB1220">
            <w:pPr>
              <w:ind w:left="142"/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E9F18" w14:textId="77777777" w:rsidR="00F520D2" w:rsidRPr="009C72B7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14:paraId="233A3078" w14:textId="77777777" w:rsidR="00F520D2" w:rsidRPr="009C72B7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поселений муниц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14:paraId="0A62206C" w14:textId="77777777" w:rsidR="00F520D2" w:rsidRPr="009C72B7" w:rsidRDefault="00BB1220">
            <w:pPr>
              <w:ind w:left="142"/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8284E1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3730AE0A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18AAD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2781EEE8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B70EE0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0FC283FD" w14:textId="77777777" w:rsidR="00F520D2" w:rsidRPr="009C72B7" w:rsidRDefault="00F520D2">
            <w:pPr>
              <w:jc w:val="center"/>
              <w:rPr>
                <w:rFonts w:ascii="PT Astra Serif" w:hAnsi="PT Astra Serif"/>
                <w:lang w:val="en-US"/>
              </w:rPr>
            </w:pPr>
          </w:p>
        </w:tc>
      </w:tr>
      <w:tr w:rsidR="00F520D2" w:rsidRPr="009C72B7" w14:paraId="0EF0A69D" w14:textId="77777777">
        <w:trPr>
          <w:tblHeader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7EA03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49512E" w14:textId="77777777" w:rsidR="00F520D2" w:rsidRPr="009C72B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BC0E41" w14:textId="77777777" w:rsidR="00F520D2" w:rsidRPr="009C72B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7BA47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611C5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88BE1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</w:tr>
      <w:tr w:rsidR="00F520D2" w:rsidRPr="009C72B7" w14:paraId="2FF53FC2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48211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6EA663" w14:textId="77777777" w:rsidR="00F520D2" w:rsidRPr="009C72B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1E022" w14:textId="77777777" w:rsidR="00F520D2" w:rsidRPr="009C72B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304CB9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FC1CE9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E1055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668E083D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BB5C3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98F432" w14:textId="77777777" w:rsidR="00F520D2" w:rsidRPr="009C72B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D13D5" w14:textId="77777777" w:rsidR="00F520D2" w:rsidRPr="009C72B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4E9AE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99AFE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FD901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</w:tr>
      <w:tr w:rsidR="00F520D2" w:rsidRPr="009C72B7" w14:paraId="66B12DDC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F0158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439079" w14:textId="77777777" w:rsidR="00F520D2" w:rsidRPr="009C72B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0A1D0B" w14:textId="77777777" w:rsidR="00F520D2" w:rsidRPr="009C72B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08F37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1904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B8982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</w:tr>
      <w:tr w:rsidR="00F520D2" w:rsidRPr="009C72B7" w14:paraId="4200BB87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94523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1E1EFD" w14:textId="77777777" w:rsidR="00F520D2" w:rsidRPr="009C72B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97B07D" w14:textId="77777777" w:rsidR="00F520D2" w:rsidRPr="009C72B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AB0C7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3CCECA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D5BEAD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66259873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70B3A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67A1A" w14:textId="77777777" w:rsidR="00F520D2" w:rsidRPr="009C72B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6FC9B" w14:textId="77777777" w:rsidR="00F520D2" w:rsidRPr="009C72B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7592E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90DA5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16221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</w:tr>
      <w:tr w:rsidR="00F520D2" w:rsidRPr="009C72B7" w14:paraId="253ECC19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66F69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FCDDBE" w14:textId="77777777" w:rsidR="00F520D2" w:rsidRPr="009C72B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D3B09D" w14:textId="77777777" w:rsidR="00F520D2" w:rsidRPr="009C72B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2B7B2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FAA2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D0970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9C72B7" w14:paraId="7311B43A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8ABC7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2E32F" w14:textId="77777777" w:rsidR="00F520D2" w:rsidRPr="009C72B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E25F82" w14:textId="77777777" w:rsidR="00F520D2" w:rsidRPr="009C72B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76EB7A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345481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9AA0A6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6F3CB259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C108E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53D83F" w14:textId="77777777" w:rsidR="00F520D2" w:rsidRPr="009C72B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9BDFBA" w14:textId="77777777" w:rsidR="00F520D2" w:rsidRPr="009C72B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E2993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1BD69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0497B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9C72B7" w14:paraId="231C974F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2F825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66800" w14:textId="77777777" w:rsidR="00F520D2" w:rsidRPr="009C72B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 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0A98E" w14:textId="77777777" w:rsidR="00F520D2" w:rsidRPr="009C72B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45997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1CF46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D9A1A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9C72B7" w14:paraId="347AE11A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57849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44400A" w14:textId="77777777" w:rsidR="00F520D2" w:rsidRPr="009C72B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59B054" w14:textId="77777777" w:rsidR="00F520D2" w:rsidRPr="009C72B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CE412F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A78A87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7A50D0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1BAF854B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A7C5B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21AE10" w14:textId="77777777" w:rsidR="00F520D2" w:rsidRPr="009C72B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F7114" w14:textId="77777777" w:rsidR="00F520D2" w:rsidRPr="009C72B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42013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35FCB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DC37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9C72B7" w14:paraId="30F2E6E9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94D69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B93B5" w14:textId="77777777" w:rsidR="00F520D2" w:rsidRPr="009C72B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9E4311" w14:textId="77777777" w:rsidR="00F520D2" w:rsidRPr="009C72B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7FEBD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87A34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906EA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</w:tr>
      <w:tr w:rsidR="00F520D2" w:rsidRPr="009C72B7" w14:paraId="5452AD44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144BB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6B873" w14:textId="77777777" w:rsidR="00F520D2" w:rsidRPr="009C72B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DEF569" w14:textId="77777777" w:rsidR="00F520D2" w:rsidRPr="009C72B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98AB2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CAA86D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C4EAB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67129570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DFDEC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92EFA5" w14:textId="77777777" w:rsidR="00F520D2" w:rsidRPr="009C72B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006D87" w14:textId="77777777" w:rsidR="00F520D2" w:rsidRPr="009C72B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76A3B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729A5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8AC3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</w:tr>
      <w:tr w:rsidR="00F520D2" w:rsidRPr="009C72B7" w14:paraId="7346D9B2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BC806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355BF5" w14:textId="77777777" w:rsidR="00F520D2" w:rsidRPr="009C72B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58E50" w14:textId="77777777" w:rsidR="00F520D2" w:rsidRPr="009C72B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01516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9CBB0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C0CB6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</w:tr>
      <w:tr w:rsidR="00F520D2" w:rsidRPr="009C72B7" w14:paraId="371E4EAF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A67DF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0F8033" w14:textId="77777777" w:rsidR="00F520D2" w:rsidRPr="009C72B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B5E21F" w14:textId="77777777" w:rsidR="00F520D2" w:rsidRPr="009C72B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B08CF3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1BE91E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CB0F80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21818E60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D575C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D185A" w14:textId="77777777" w:rsidR="00F520D2" w:rsidRPr="009C72B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2BE373" w14:textId="77777777" w:rsidR="00F520D2" w:rsidRPr="009C72B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C199C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6445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E767B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</w:tr>
      <w:tr w:rsidR="00F520D2" w:rsidRPr="009C72B7" w14:paraId="272150F9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FBEA3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12ACF" w14:textId="77777777" w:rsidR="00F520D2" w:rsidRPr="009C72B7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</w:t>
            </w: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ь</w:t>
            </w: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543EDE" w14:textId="77777777" w:rsidR="00F520D2" w:rsidRPr="009C72B7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FC71D7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A7F882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F55DED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</w:tr>
      <w:tr w:rsidR="00F520D2" w:rsidRPr="009C72B7" w14:paraId="3352B13C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C2E4F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F95BF9" w14:textId="77777777" w:rsidR="00F520D2" w:rsidRPr="009C72B7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4A400B" w14:textId="77777777" w:rsidR="00F520D2" w:rsidRPr="009C72B7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879EB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E0BF9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22563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</w:tr>
      <w:tr w:rsidR="00F520D2" w:rsidRPr="009C72B7" w14:paraId="282785B6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60D30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149B5E" w14:textId="77777777" w:rsidR="00F520D2" w:rsidRPr="009C72B7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993013" w14:textId="77777777" w:rsidR="00F520D2" w:rsidRPr="009C72B7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D63B52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AE7A5B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98A611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</w:tr>
      <w:tr w:rsidR="00F520D2" w:rsidRPr="009C72B7" w14:paraId="57E7BB41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15F0D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E83795" w14:textId="77777777" w:rsidR="00F520D2" w:rsidRPr="009C72B7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A9425F" w14:textId="77777777" w:rsidR="00F520D2" w:rsidRPr="009C72B7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3F7ED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2B0887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F2FD2E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</w:tr>
    </w:tbl>
    <w:p w14:paraId="70079C07" w14:textId="77777777" w:rsidR="00F520D2" w:rsidRPr="009C72B7" w:rsidRDefault="00F520D2">
      <w:pPr>
        <w:rPr>
          <w:rFonts w:ascii="PT Astra Serif" w:hAnsi="PT Astra Serif"/>
        </w:rPr>
      </w:pPr>
    </w:p>
    <w:p w14:paraId="6EF9BC90" w14:textId="77777777" w:rsidR="00F520D2" w:rsidRPr="009C72B7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DC3E29C" w14:textId="77777777" w:rsidR="00F520D2" w:rsidRPr="009C72B7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5ED97614" w14:textId="77777777" w:rsidR="00F520D2" w:rsidRPr="009C72B7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9C72B7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5793BD66" w14:textId="77777777" w:rsidR="00F520D2" w:rsidRPr="009C72B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72B7">
        <w:rPr>
          <w:rFonts w:ascii="PT Astra Serif" w:hAnsi="PT Astra Serif"/>
          <w:color w:val="000000"/>
          <w:sz w:val="28"/>
          <w:szCs w:val="28"/>
          <w:lang w:val="en-US"/>
        </w:rPr>
        <w:t>33</w:t>
      </w:r>
    </w:p>
    <w:p w14:paraId="59D5CD9E" w14:textId="77777777" w:rsidR="00F520D2" w:rsidRPr="009C72B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A3DFEE3" w14:textId="77777777" w:rsidR="00F520D2" w:rsidRPr="009C72B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7683829" w14:textId="77777777" w:rsidR="00BA233C" w:rsidRPr="009C72B7" w:rsidRDefault="00BA233C" w:rsidP="00BA23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72B7">
        <w:rPr>
          <w:rFonts w:ascii="PT Astra Serif" w:hAnsi="PT Astra Serif"/>
          <w:b/>
          <w:bCs/>
          <w:sz w:val="28"/>
          <w:szCs w:val="28"/>
        </w:rPr>
        <w:t xml:space="preserve">Распределение на 2026 и 2027 годы иных межбюджетных трансфертов бюджетам поселений области на ремонт систем водоснабжения </w:t>
      </w:r>
    </w:p>
    <w:p w14:paraId="343F53BD" w14:textId="77777777" w:rsidR="00BA233C" w:rsidRPr="009C72B7" w:rsidRDefault="00BA233C" w:rsidP="00BA23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72B7">
        <w:rPr>
          <w:rFonts w:ascii="PT Astra Serif" w:hAnsi="PT Astra Serif"/>
          <w:b/>
          <w:bCs/>
          <w:sz w:val="28"/>
          <w:szCs w:val="28"/>
        </w:rPr>
        <w:t xml:space="preserve">в крупнейших отдаленных малонаселенных муниципальных </w:t>
      </w:r>
    </w:p>
    <w:p w14:paraId="7C7C4123" w14:textId="77777777" w:rsidR="00BA233C" w:rsidRPr="009C72B7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b/>
          <w:bCs/>
          <w:sz w:val="28"/>
          <w:szCs w:val="28"/>
        </w:rPr>
        <w:t>образованиях области</w:t>
      </w:r>
    </w:p>
    <w:p w14:paraId="45DBE6DB" w14:textId="77777777" w:rsidR="00F520D2" w:rsidRPr="009C72B7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034453D" w14:textId="77777777" w:rsidR="00BA233C" w:rsidRPr="009C72B7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>(с изменениями от 26 февраля 2026 года № 10-ЗСО)</w:t>
      </w:r>
    </w:p>
    <w:p w14:paraId="1050FB4C" w14:textId="77777777" w:rsidR="00BA233C" w:rsidRPr="009C72B7" w:rsidRDefault="00BA23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DC546B0" w14:textId="77777777" w:rsidR="00F520D2" w:rsidRPr="009C72B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1"/>
        <w:gridCol w:w="3413"/>
        <w:gridCol w:w="2422"/>
        <w:gridCol w:w="1571"/>
        <w:gridCol w:w="1571"/>
      </w:tblGrid>
      <w:tr w:rsidR="00BA233C" w:rsidRPr="009C72B7" w14:paraId="0FA56B1D" w14:textId="77777777" w:rsidTr="00BA233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358AA1" w14:textId="77777777" w:rsidR="00BA233C" w:rsidRPr="009C72B7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142145" w14:textId="77777777" w:rsidR="00BA233C" w:rsidRPr="009C72B7" w:rsidRDefault="00BA233C" w:rsidP="006D63B6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9C72B7">
              <w:rPr>
                <w:rFonts w:ascii="PT Astra Serif" w:hAnsi="PT Astra Serif"/>
                <w:sz w:val="24"/>
                <w:szCs w:val="24"/>
              </w:rPr>
              <w:t>и</w:t>
            </w:r>
            <w:r w:rsidRPr="009C72B7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  <w:p w14:paraId="204D4BA7" w14:textId="77777777" w:rsidR="00BA233C" w:rsidRPr="009C72B7" w:rsidRDefault="00BA233C" w:rsidP="006D63B6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C1B9C" w14:textId="77777777" w:rsidR="00BA233C" w:rsidRPr="009C72B7" w:rsidRDefault="00BA233C" w:rsidP="006D63B6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Наименования п</w:t>
            </w:r>
            <w:r w:rsidRPr="009C72B7">
              <w:rPr>
                <w:rFonts w:ascii="PT Astra Serif" w:hAnsi="PT Astra Serif"/>
                <w:sz w:val="24"/>
                <w:szCs w:val="24"/>
              </w:rPr>
              <w:t>о</w:t>
            </w:r>
            <w:r w:rsidRPr="009C72B7">
              <w:rPr>
                <w:rFonts w:ascii="PT Astra Serif" w:hAnsi="PT Astra Serif"/>
                <w:sz w:val="24"/>
                <w:szCs w:val="24"/>
              </w:rPr>
              <w:t>селений муниц</w:t>
            </w:r>
            <w:r w:rsidRPr="009C72B7">
              <w:rPr>
                <w:rFonts w:ascii="PT Astra Serif" w:hAnsi="PT Astra Serif"/>
                <w:sz w:val="24"/>
                <w:szCs w:val="24"/>
              </w:rPr>
              <w:t>и</w:t>
            </w:r>
            <w:r w:rsidRPr="009C72B7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89C169F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171CC1A2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53D1EAC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54CE7683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9C72B7" w14:paraId="20E94871" w14:textId="77777777" w:rsidTr="00BA233C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0B041C" w14:textId="77777777" w:rsidR="00BA233C" w:rsidRPr="009C72B7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1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A99870" w14:textId="77777777" w:rsidR="00BA233C" w:rsidRPr="009C72B7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242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49DA9A" w14:textId="77777777" w:rsidR="00BA233C" w:rsidRPr="009C72B7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541E96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2635C3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BA233C" w:rsidRPr="009C72B7" w14:paraId="79D9DCF0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8CDF48" w14:textId="77777777" w:rsidR="00BA233C" w:rsidRPr="009C72B7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5EAAE5" w14:textId="77777777" w:rsidR="00BA233C" w:rsidRPr="009C72B7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CECF95" w14:textId="77777777" w:rsidR="00BA233C" w:rsidRPr="009C72B7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FE7068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2B0133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9C72B7" w14:paraId="13806F0A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FDD41B" w14:textId="77777777" w:rsidR="00BA233C" w:rsidRPr="009C72B7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EDF75" w14:textId="77777777" w:rsidR="00BA233C" w:rsidRPr="009C72B7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8F6890" w14:textId="77777777" w:rsidR="00BA233C" w:rsidRPr="009C72B7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AB4D15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B8E045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BA233C" w:rsidRPr="009C72B7" w14:paraId="62BBA532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30A069" w14:textId="77777777" w:rsidR="00BA233C" w:rsidRPr="009C72B7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86A474" w14:textId="77777777" w:rsidR="00BA233C" w:rsidRPr="009C72B7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FB47C" w14:textId="77777777" w:rsidR="00BA233C" w:rsidRPr="009C72B7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9BB151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E6593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</w:tr>
      <w:tr w:rsidR="00BA233C" w:rsidRPr="009C72B7" w14:paraId="3CAEA2FE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BD657A" w14:textId="77777777" w:rsidR="00BA233C" w:rsidRPr="009C72B7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EACBE5" w14:textId="77777777" w:rsidR="00BA233C" w:rsidRPr="009C72B7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9CCA1D" w14:textId="77777777" w:rsidR="00BA233C" w:rsidRPr="009C72B7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027DAB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9BFFBC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9C72B7" w14:paraId="356723A7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AFBFFF" w14:textId="77777777" w:rsidR="00BA233C" w:rsidRPr="009C72B7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654551" w14:textId="77777777" w:rsidR="00BA233C" w:rsidRPr="009C72B7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2130A7" w14:textId="77777777" w:rsidR="00BA233C" w:rsidRPr="009C72B7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547D2A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528FE4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</w:tr>
      <w:tr w:rsidR="00BA233C" w:rsidRPr="009C72B7" w14:paraId="4554486D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CF8107" w14:textId="77777777" w:rsidR="00BA233C" w:rsidRPr="009C72B7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95CEB2" w14:textId="77777777" w:rsidR="00BA233C" w:rsidRPr="009C72B7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2764BE" w14:textId="77777777" w:rsidR="00BA233C" w:rsidRPr="009C72B7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50C44F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87EB22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</w:tr>
      <w:tr w:rsidR="00BA233C" w:rsidRPr="009C72B7" w14:paraId="6CFFF408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6B459A" w14:textId="77777777" w:rsidR="00BA233C" w:rsidRPr="009C72B7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5A1424" w14:textId="77777777" w:rsidR="00BA233C" w:rsidRPr="009C72B7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371D5" w14:textId="77777777" w:rsidR="00BA233C" w:rsidRPr="009C72B7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F2E087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9C8752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</w:tr>
      <w:tr w:rsidR="00BA233C" w:rsidRPr="009C72B7" w14:paraId="7FBDFC01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41CD4C" w14:textId="77777777" w:rsidR="00BA233C" w:rsidRPr="009C72B7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6D9B54" w14:textId="77777777" w:rsidR="00BA233C" w:rsidRPr="009C72B7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EC9A45" w14:textId="77777777" w:rsidR="00BA233C" w:rsidRPr="009C72B7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E6F7C0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BB3A72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</w:tr>
      <w:tr w:rsidR="00BA233C" w:rsidRPr="009C72B7" w14:paraId="2E0E2082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79B557" w14:textId="77777777" w:rsidR="00BA233C" w:rsidRPr="009C72B7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2E918F" w14:textId="77777777" w:rsidR="00BA233C" w:rsidRPr="009C72B7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931BAC" w14:textId="77777777" w:rsidR="00BA233C" w:rsidRPr="009C72B7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999815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6C4E8C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9C72B7" w14:paraId="212BDEED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01F849" w14:textId="77777777" w:rsidR="00BA233C" w:rsidRPr="009C72B7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9EF94A" w14:textId="77777777" w:rsidR="00BA233C" w:rsidRPr="009C72B7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CE4D99" w14:textId="77777777" w:rsidR="00BA233C" w:rsidRPr="009C72B7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83A585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71CF55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</w:tr>
      <w:tr w:rsidR="00BA233C" w:rsidRPr="009C72B7" w14:paraId="7987A6FF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13E4EB" w14:textId="77777777" w:rsidR="00BA233C" w:rsidRPr="009C72B7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41D567" w14:textId="77777777" w:rsidR="00BA233C" w:rsidRPr="009C72B7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A49594" w14:textId="77777777" w:rsidR="00BA233C" w:rsidRPr="009C72B7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0B1B57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4CAE0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</w:tr>
      <w:tr w:rsidR="00BA233C" w:rsidRPr="009C72B7" w14:paraId="22816C25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1E8A9B" w14:textId="77777777" w:rsidR="00BA233C" w:rsidRPr="009C72B7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B853D3" w14:textId="77777777" w:rsidR="00BA233C" w:rsidRPr="009C72B7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746E43" w14:textId="77777777" w:rsidR="00BA233C" w:rsidRPr="009C72B7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6EB6A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7221A4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</w:tr>
      <w:tr w:rsidR="00BA233C" w:rsidRPr="009C72B7" w14:paraId="4D61A03F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1E7991" w14:textId="77777777" w:rsidR="00BA233C" w:rsidRPr="009C72B7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2A9D5F" w14:textId="77777777" w:rsidR="00BA233C" w:rsidRPr="009C72B7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E41C5B" w14:textId="77777777" w:rsidR="00BA233C" w:rsidRPr="009C72B7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20968B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3C10E9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</w:tr>
      <w:tr w:rsidR="00BA233C" w:rsidRPr="009C72B7" w14:paraId="14CFF113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4D81E1" w14:textId="77777777" w:rsidR="00BA233C" w:rsidRPr="009C72B7" w:rsidRDefault="00BA233C" w:rsidP="00BA233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C6B47" w14:textId="77777777" w:rsidR="00BA233C" w:rsidRPr="009C72B7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C7B21" w14:textId="77777777" w:rsidR="00BA233C" w:rsidRPr="009C72B7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C700B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E2FB4F" w14:textId="77777777" w:rsidR="00BA233C" w:rsidRPr="009C72B7" w:rsidRDefault="00BA233C" w:rsidP="00BA233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14:paraId="0860249F" w14:textId="77777777" w:rsidR="00F520D2" w:rsidRPr="009C72B7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B699C82" w14:textId="77777777" w:rsidR="00F520D2" w:rsidRPr="009C72B7" w:rsidRDefault="00F520D2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DA622A2" w14:textId="77777777" w:rsidR="00F520D2" w:rsidRPr="009C72B7" w:rsidRDefault="00F520D2">
      <w:pPr>
        <w:jc w:val="center"/>
        <w:rPr>
          <w:rFonts w:ascii="PT Astra Serif" w:hAnsi="PT Astra Serif"/>
          <w:vanish/>
        </w:rPr>
      </w:pPr>
    </w:p>
    <w:p w14:paraId="798B80FB" w14:textId="77777777" w:rsidR="00F520D2" w:rsidRPr="009C72B7" w:rsidRDefault="00F520D2">
      <w:pPr>
        <w:rPr>
          <w:rFonts w:ascii="PT Astra Serif" w:hAnsi="PT Astra Serif"/>
          <w:vanish/>
        </w:rPr>
      </w:pPr>
    </w:p>
    <w:p w14:paraId="77E01F1B" w14:textId="77777777" w:rsidR="00F520D2" w:rsidRPr="009C72B7" w:rsidRDefault="00F520D2">
      <w:pPr>
        <w:rPr>
          <w:rFonts w:ascii="PT Astra Serif" w:hAnsi="PT Astra Serif"/>
        </w:rPr>
      </w:pPr>
    </w:p>
    <w:p w14:paraId="6C164DCF" w14:textId="77777777" w:rsidR="00F520D2" w:rsidRPr="009C72B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EB3F9E8" w14:textId="77777777" w:rsidR="00F520D2" w:rsidRPr="009C72B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9870EED" w14:textId="77777777" w:rsidR="00F520D2" w:rsidRPr="009C72B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D54652D" w14:textId="77777777" w:rsidR="00F520D2" w:rsidRPr="009C72B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72B7">
        <w:rPr>
          <w:rFonts w:ascii="PT Astra Serif" w:hAnsi="PT Astra Serif"/>
          <w:color w:val="000000"/>
          <w:sz w:val="28"/>
          <w:szCs w:val="28"/>
          <w:lang w:val="en-US"/>
        </w:rPr>
        <w:t>34</w:t>
      </w:r>
    </w:p>
    <w:p w14:paraId="09BA4957" w14:textId="77777777" w:rsidR="00F520D2" w:rsidRPr="009C72B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A9C47DA" w14:textId="77777777" w:rsidR="00F520D2" w:rsidRPr="009C72B7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87D4757" w14:textId="77777777" w:rsidR="00F520D2" w:rsidRPr="009C72B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поселений области на ремонт и развитие водопроводной сети</w:t>
      </w:r>
    </w:p>
    <w:p w14:paraId="2926C9F2" w14:textId="77777777" w:rsidR="00F520D2" w:rsidRPr="009C72B7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01E0D9F" w14:textId="77777777" w:rsidR="00F520D2" w:rsidRPr="009C72B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4111"/>
        <w:gridCol w:w="3141"/>
        <w:gridCol w:w="1572"/>
      </w:tblGrid>
      <w:tr w:rsidR="00F520D2" w:rsidRPr="009C72B7" w14:paraId="146D9817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D7C42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3694AE3E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00ED5832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D1735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0A502A12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  <w:p w14:paraId="406A9D0A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75612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14:paraId="7B4DD2FE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14:paraId="73A44E09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2A18A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A0BDEC2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9C72B7" w14:paraId="7F30BD3E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70609A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36E14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4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6CC812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44104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8093,7</w:t>
            </w:r>
          </w:p>
        </w:tc>
      </w:tr>
      <w:tr w:rsidR="00F520D2" w:rsidRPr="009C72B7" w14:paraId="42AA7B7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D8EABD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B207D7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E378E8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21FCC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3F96D33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4FAACC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5825C9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AE430C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4EF19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7357,3</w:t>
            </w:r>
          </w:p>
        </w:tc>
      </w:tr>
      <w:tr w:rsidR="00F520D2" w:rsidRPr="009C72B7" w14:paraId="1B31DA4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2E3DE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C762A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2E242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2D4EB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736,4</w:t>
            </w:r>
          </w:p>
        </w:tc>
      </w:tr>
      <w:tr w:rsidR="00F520D2" w:rsidRPr="009C72B7" w14:paraId="6D2C08B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FFC82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D6E6D6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6270E3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1A9CE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6640,4</w:t>
            </w:r>
          </w:p>
        </w:tc>
      </w:tr>
      <w:tr w:rsidR="00F520D2" w:rsidRPr="009C72B7" w14:paraId="4453ECC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566BBB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6FC179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5DFEF2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0A6866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1E31FF8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AF01A1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DE62F0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868F2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2E3EF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1360,4</w:t>
            </w:r>
          </w:p>
        </w:tc>
      </w:tr>
      <w:tr w:rsidR="00F520D2" w:rsidRPr="009C72B7" w14:paraId="61A346D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25365B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A35078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52FEEA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09F906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368,8</w:t>
            </w:r>
          </w:p>
        </w:tc>
      </w:tr>
      <w:tr w:rsidR="00F520D2" w:rsidRPr="009C72B7" w14:paraId="2FFCA1D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E1FF2C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071CFE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F0063B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2BC3A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1050,7</w:t>
            </w:r>
          </w:p>
        </w:tc>
      </w:tr>
      <w:tr w:rsidR="00F520D2" w:rsidRPr="009C72B7" w14:paraId="41F9BD1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D8E72F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29AD25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E451B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1EA05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950,4</w:t>
            </w:r>
          </w:p>
        </w:tc>
      </w:tr>
      <w:tr w:rsidR="00F520D2" w:rsidRPr="009C72B7" w14:paraId="46BD746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D7D786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74040D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CC2E6F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1E054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454,8</w:t>
            </w:r>
          </w:p>
        </w:tc>
      </w:tr>
      <w:tr w:rsidR="00F520D2" w:rsidRPr="009C72B7" w14:paraId="6C12DBB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72D57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035CF7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23B0A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6F90CC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1057,0</w:t>
            </w:r>
          </w:p>
        </w:tc>
      </w:tr>
      <w:tr w:rsidR="00F520D2" w:rsidRPr="009C72B7" w14:paraId="7E71CFC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840B1F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B5FAF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8271A0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4DD1AF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353,9</w:t>
            </w:r>
          </w:p>
        </w:tc>
      </w:tr>
      <w:tr w:rsidR="00F520D2" w:rsidRPr="009C72B7" w14:paraId="2ECB290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3D281D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8C611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133272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832910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</w:tr>
      <w:tr w:rsidR="00F520D2" w:rsidRPr="009C72B7" w14:paraId="1604B03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F0A4D7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F09CA8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B6969F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BD377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5551,8</w:t>
            </w:r>
          </w:p>
        </w:tc>
      </w:tr>
      <w:tr w:rsidR="00F520D2" w:rsidRPr="009C72B7" w14:paraId="678CE28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E7D583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F6E5A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4C9BA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4BB5DF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6B403EC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DC6AC8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F94488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C7195C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248CF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2700,2</w:t>
            </w:r>
          </w:p>
        </w:tc>
      </w:tr>
      <w:tr w:rsidR="00F520D2" w:rsidRPr="009C72B7" w14:paraId="568F844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B4B2AE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379029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A22B4A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63B12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594,7</w:t>
            </w:r>
          </w:p>
        </w:tc>
      </w:tr>
      <w:tr w:rsidR="00F520D2" w:rsidRPr="009C72B7" w14:paraId="56FC691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D2553C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1CB68A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39A82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9B46E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956,7</w:t>
            </w:r>
          </w:p>
        </w:tc>
      </w:tr>
      <w:tr w:rsidR="00F520D2" w:rsidRPr="009C72B7" w14:paraId="1169287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591271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254686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0F7BD6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0EB602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1300,2</w:t>
            </w:r>
          </w:p>
        </w:tc>
      </w:tr>
      <w:tr w:rsidR="00F520D2" w:rsidRPr="009C72B7" w14:paraId="27ECE95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4250D9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2452B9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865E65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E024B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7337,3</w:t>
            </w:r>
          </w:p>
        </w:tc>
      </w:tr>
      <w:tr w:rsidR="00F520D2" w:rsidRPr="009C72B7" w14:paraId="6467836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C0108F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481E02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B40752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89B166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7015F58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7D43C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06043E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DC7DD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9678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1268,1</w:t>
            </w:r>
          </w:p>
        </w:tc>
      </w:tr>
      <w:tr w:rsidR="00F520D2" w:rsidRPr="009C72B7" w14:paraId="3BEFA45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8C7BC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9337A9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CB295C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FE758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1009,4</w:t>
            </w:r>
          </w:p>
        </w:tc>
      </w:tr>
      <w:tr w:rsidR="00F520D2" w:rsidRPr="009C72B7" w14:paraId="7F7CF3F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8097D0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4CEA38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C2304C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C3B82A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1093,2</w:t>
            </w:r>
          </w:p>
        </w:tc>
      </w:tr>
      <w:tr w:rsidR="00F520D2" w:rsidRPr="009C72B7" w14:paraId="7B7C0852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A7C987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EB43D7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967C6D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303C0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1392,0</w:t>
            </w:r>
          </w:p>
        </w:tc>
      </w:tr>
      <w:tr w:rsidR="00F520D2" w:rsidRPr="009C72B7" w14:paraId="0BF627A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5836EF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0667C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87FF5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41BCD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1280,1</w:t>
            </w:r>
          </w:p>
        </w:tc>
      </w:tr>
      <w:tr w:rsidR="00F520D2" w:rsidRPr="009C72B7" w14:paraId="0955D16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5ADC59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C42E26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2B1AAD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AB6BDD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1294,5</w:t>
            </w:r>
          </w:p>
        </w:tc>
      </w:tr>
      <w:tr w:rsidR="00F520D2" w:rsidRPr="009C72B7" w14:paraId="6533C0B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504220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05A54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39FD0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36DFC7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2376,8</w:t>
            </w:r>
          </w:p>
        </w:tc>
      </w:tr>
      <w:tr w:rsidR="00F520D2" w:rsidRPr="009C72B7" w14:paraId="23CD918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75FEA3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B65CE1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15D6EB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E2AB2C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9C72B7" w14:paraId="07085682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539F2A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0DC28F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EDB98D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F4024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332,7</w:t>
            </w:r>
          </w:p>
        </w:tc>
      </w:tr>
      <w:tr w:rsidR="00F520D2" w:rsidRPr="009C72B7" w14:paraId="526461B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EB753E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FDB853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4F1BC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0AB23B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1265,8</w:t>
            </w:r>
          </w:p>
        </w:tc>
      </w:tr>
      <w:tr w:rsidR="00F520D2" w:rsidRPr="009C72B7" w14:paraId="6780C0C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0592FA" w14:textId="77777777" w:rsidR="00F520D2" w:rsidRPr="009C72B7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E4776F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C6A57A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C73674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778,3</w:t>
            </w:r>
          </w:p>
        </w:tc>
      </w:tr>
      <w:tr w:rsidR="00F520D2" w:rsidRPr="009C72B7" w14:paraId="2D1C45D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716F4F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C806B0" w14:textId="77777777" w:rsidR="00F520D2" w:rsidRPr="009C72B7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B55160" w14:textId="77777777" w:rsidR="00F520D2" w:rsidRPr="009C72B7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FF95A3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14:paraId="30AF0DDC" w14:textId="77777777" w:rsidR="00F520D2" w:rsidRPr="009C72B7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6B38DD5" w14:textId="77777777" w:rsidR="00F520D2" w:rsidRPr="009C72B7" w:rsidRDefault="00BB1220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9C72B7">
        <w:rPr>
          <w:rFonts w:ascii="PT Astra Serif" w:hAnsi="PT Astra Serif"/>
          <w:color w:val="000000"/>
          <w:sz w:val="24"/>
          <w:szCs w:val="24"/>
          <w:lang w:val="en-US"/>
        </w:rPr>
        <w:br w:type="page" w:clear="all"/>
      </w:r>
    </w:p>
    <w:p w14:paraId="71550735" w14:textId="77777777" w:rsidR="00F520D2" w:rsidRPr="009C72B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bookmarkStart w:id="1" w:name="__bookmark_1"/>
      <w:bookmarkEnd w:id="1"/>
      <w:r w:rsidRPr="009C72B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72B7">
        <w:rPr>
          <w:rFonts w:ascii="PT Astra Serif" w:hAnsi="PT Astra Serif"/>
          <w:color w:val="000000"/>
          <w:sz w:val="28"/>
          <w:szCs w:val="28"/>
          <w:lang w:val="en-US"/>
        </w:rPr>
        <w:t>35</w:t>
      </w:r>
    </w:p>
    <w:p w14:paraId="66026C7F" w14:textId="77777777" w:rsidR="00F520D2" w:rsidRPr="009C72B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060921E0" w14:textId="77777777" w:rsidR="00F520D2" w:rsidRPr="009C72B7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471A4A81" w14:textId="0105B4A0" w:rsidR="00A46366" w:rsidRPr="009C72B7" w:rsidRDefault="00A46366" w:rsidP="00A4636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72B7">
        <w:rPr>
          <w:rFonts w:ascii="PT Astra Serif" w:hAnsi="PT Astra Serif"/>
          <w:b/>
          <w:bCs/>
          <w:sz w:val="28"/>
          <w:szCs w:val="28"/>
        </w:rPr>
        <w:t>Распределение на 2026 год и на плановый период 2027 и 2028 годов иных межбюджетных трансфертов бюджетам городских округов области на осуществление дорожной деятельности в отношении автомобильных д</w:t>
      </w:r>
      <w:r w:rsidRPr="009C72B7">
        <w:rPr>
          <w:rFonts w:ascii="PT Astra Serif" w:hAnsi="PT Astra Serif"/>
          <w:b/>
          <w:bCs/>
          <w:sz w:val="28"/>
          <w:szCs w:val="28"/>
        </w:rPr>
        <w:t>о</w:t>
      </w:r>
      <w:r w:rsidRPr="009C72B7">
        <w:rPr>
          <w:rFonts w:ascii="PT Astra Serif" w:hAnsi="PT Astra Serif"/>
          <w:b/>
          <w:bCs/>
          <w:sz w:val="28"/>
          <w:szCs w:val="28"/>
        </w:rPr>
        <w:t xml:space="preserve">рог общего пользования местного значения в границах городских </w:t>
      </w:r>
    </w:p>
    <w:p w14:paraId="56A90AEF" w14:textId="77777777" w:rsidR="00A46366" w:rsidRPr="009C72B7" w:rsidRDefault="00A46366" w:rsidP="00A4636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72B7">
        <w:rPr>
          <w:rFonts w:ascii="PT Astra Serif" w:hAnsi="PT Astra Serif"/>
          <w:b/>
          <w:bCs/>
          <w:sz w:val="28"/>
          <w:szCs w:val="28"/>
        </w:rPr>
        <w:t>округов области</w:t>
      </w:r>
    </w:p>
    <w:p w14:paraId="6BC3132C" w14:textId="77777777" w:rsidR="00A46366" w:rsidRPr="009C72B7" w:rsidRDefault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4023381" w14:textId="77777777" w:rsidR="00A46366" w:rsidRPr="009C72B7" w:rsidRDefault="00A46366" w:rsidP="00A46366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>(с изменениями от 24 июля 2026 года № 53-ЗСО)</w:t>
      </w:r>
    </w:p>
    <w:p w14:paraId="2C546C07" w14:textId="77777777" w:rsidR="00F520D2" w:rsidRPr="009C72B7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3DC11CFD" w14:textId="77777777" w:rsidR="00F520D2" w:rsidRPr="009C72B7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A46366" w:rsidRPr="009C72B7" w14:paraId="5C273449" w14:textId="77777777" w:rsidTr="00A46366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24484E" w14:textId="68B610AD" w:rsidR="00A46366" w:rsidRPr="009C72B7" w:rsidRDefault="00A46366" w:rsidP="00A4636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34C1C2E4" w14:textId="0CF6D193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AA9EC8" w14:textId="77777777" w:rsidR="00A46366" w:rsidRPr="009C72B7" w:rsidRDefault="00A46366" w:rsidP="00A4636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Наименования городских округов</w:t>
            </w:r>
          </w:p>
          <w:p w14:paraId="085E838B" w14:textId="73097940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CE90F63" w14:textId="72E3FB64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4002308" w14:textId="2F302371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44CAA1F" w14:textId="64CC601E" w:rsidR="00A46366" w:rsidRPr="009C72B7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2028 год</w:t>
            </w:r>
          </w:p>
        </w:tc>
      </w:tr>
      <w:tr w:rsidR="00A46366" w:rsidRPr="009C72B7" w14:paraId="6433295F" w14:textId="77777777" w:rsidTr="00A46366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DCA3B" w14:textId="0F905656" w:rsidR="00A46366" w:rsidRPr="009C72B7" w:rsidRDefault="00A4636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1420FD" w14:textId="2F4CE940" w:rsidR="00A46366" w:rsidRPr="009C72B7" w:rsidRDefault="00A4636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423E6F" w14:textId="349D0515" w:rsidR="00A46366" w:rsidRPr="009C72B7" w:rsidRDefault="00A4636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1686000,0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620ED3" w14:textId="06D8BF63" w:rsidR="00A46366" w:rsidRPr="009C72B7" w:rsidRDefault="00A4636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1700000,0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DFA112" w14:textId="4432FAC1" w:rsidR="00A46366" w:rsidRPr="009C72B7" w:rsidRDefault="00A4636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1700000,0</w:t>
            </w:r>
          </w:p>
        </w:tc>
      </w:tr>
      <w:tr w:rsidR="00A46366" w:rsidRPr="009C72B7" w14:paraId="1B107861" w14:textId="77777777" w:rsidTr="00A46366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184CC8" w14:textId="77777777" w:rsidR="00A46366" w:rsidRPr="009C72B7" w:rsidRDefault="00A4636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4675FC" w14:textId="61E6CECB" w:rsidR="00A46366" w:rsidRPr="009C72B7" w:rsidRDefault="00A4636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2942F3" w14:textId="6E982C5E" w:rsidR="00A46366" w:rsidRPr="009C72B7" w:rsidRDefault="00A4636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1686000,0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FA4E9A" w14:textId="5EEAFE32" w:rsidR="00A46366" w:rsidRPr="009C72B7" w:rsidRDefault="00A4636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1700000,0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A63A1F" w14:textId="6315003C" w:rsidR="00A46366" w:rsidRPr="009C72B7" w:rsidRDefault="00A46366" w:rsidP="00A4636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1700000,0</w:t>
            </w:r>
          </w:p>
        </w:tc>
      </w:tr>
    </w:tbl>
    <w:p w14:paraId="19C708D7" w14:textId="77777777" w:rsidR="00F520D2" w:rsidRPr="009C72B7" w:rsidRDefault="00F520D2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03AAE618" w14:textId="77777777" w:rsidR="00F520D2" w:rsidRPr="009C72B7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4E49CCDB" w14:textId="77777777" w:rsidR="00F520D2" w:rsidRPr="009C72B7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C72B7">
        <w:rPr>
          <w:rFonts w:ascii="PT Astra Serif" w:hAnsi="PT Astra Serif"/>
          <w:color w:val="000000"/>
          <w:sz w:val="28"/>
          <w:szCs w:val="28"/>
          <w:lang w:val="en-US"/>
        </w:rPr>
        <w:t>36</w:t>
      </w:r>
    </w:p>
    <w:p w14:paraId="0044D8DC" w14:textId="77777777" w:rsidR="00F520D2" w:rsidRPr="009C72B7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6C402797" w14:textId="77777777" w:rsidR="00F520D2" w:rsidRPr="009C72B7" w:rsidRDefault="00F520D2">
      <w:pPr>
        <w:jc w:val="right"/>
        <w:rPr>
          <w:rFonts w:ascii="PT Astra Serif" w:hAnsi="PT Astra Serif"/>
          <w:sz w:val="28"/>
          <w:szCs w:val="28"/>
        </w:rPr>
      </w:pPr>
    </w:p>
    <w:tbl>
      <w:tblPr>
        <w:tblW w:w="9638" w:type="dxa"/>
        <w:tblLook w:val="01E0" w:firstRow="1" w:lastRow="1" w:firstColumn="1" w:lastColumn="1" w:noHBand="0" w:noVBand="0"/>
      </w:tblPr>
      <w:tblGrid>
        <w:gridCol w:w="4819"/>
        <w:gridCol w:w="4819"/>
      </w:tblGrid>
      <w:tr w:rsidR="00F520D2" w:rsidRPr="009C72B7" w14:paraId="3F010F31" w14:textId="77777777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BCA7C" w14:textId="77777777" w:rsidR="00F520D2" w:rsidRPr="009C72B7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3DE39" w14:textId="77777777" w:rsidR="00F520D2" w:rsidRPr="009C72B7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  <w:tr w:rsidR="00F520D2" w:rsidRPr="009C72B7" w14:paraId="6F4F3CE7" w14:textId="77777777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0A684" w14:textId="77777777" w:rsidR="00F520D2" w:rsidRPr="009C72B7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0D604" w14:textId="77777777" w:rsidR="00F520D2" w:rsidRPr="009C72B7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  <w:tr w:rsidR="00F520D2" w:rsidRPr="009C72B7" w14:paraId="0544395E" w14:textId="77777777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067DF" w14:textId="77777777" w:rsidR="00F520D2" w:rsidRPr="009C72B7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DBCE4" w14:textId="77777777" w:rsidR="00F520D2" w:rsidRPr="009C72B7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</w:tbl>
    <w:p w14:paraId="25598A04" w14:textId="77777777" w:rsidR="00F520D2" w:rsidRPr="009C72B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округов, городских округов и поселений </w:t>
      </w:r>
    </w:p>
    <w:p w14:paraId="77107E23" w14:textId="77777777" w:rsidR="00F520D2" w:rsidRPr="009C72B7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>области на реализацию мероприятий по реконструкции (модернизации), капитальному ремонту объектов коммунальной инфраструктуры</w:t>
      </w:r>
    </w:p>
    <w:p w14:paraId="4EC3F7E1" w14:textId="77777777" w:rsidR="00F520D2" w:rsidRPr="009C72B7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F09539F" w14:textId="77777777" w:rsidR="00F520D2" w:rsidRPr="009C72B7" w:rsidRDefault="00BB1220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38" w:type="dxa"/>
        <w:tblInd w:w="8" w:type="dxa"/>
        <w:tblLook w:val="01E0" w:firstRow="1" w:lastRow="1" w:firstColumn="1" w:lastColumn="1" w:noHBand="0" w:noVBand="0"/>
      </w:tblPr>
      <w:tblGrid>
        <w:gridCol w:w="564"/>
        <w:gridCol w:w="3860"/>
        <w:gridCol w:w="1921"/>
        <w:gridCol w:w="1646"/>
        <w:gridCol w:w="1647"/>
      </w:tblGrid>
      <w:tr w:rsidR="00F520D2" w:rsidRPr="009C72B7" w14:paraId="43DEDE1E" w14:textId="77777777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9CF48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45F1D2CD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0CD8C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14:paraId="104A7437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  <w:p w14:paraId="13591B3B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765137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6A052" w14:textId="77777777" w:rsidR="00F520D2" w:rsidRPr="009C72B7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12E7F" w14:textId="77777777" w:rsidR="00F520D2" w:rsidRPr="009C72B7" w:rsidRDefault="00BB1220">
            <w:pPr>
              <w:jc w:val="center"/>
              <w:rPr>
                <w:rFonts w:ascii="PT Astra Serif" w:hAnsi="PT Astra Serif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2331ADA2" w14:textId="77777777" w:rsidR="00F520D2" w:rsidRPr="009C72B7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9C72B7" w14:paraId="4E9A01B1" w14:textId="77777777">
        <w:tc>
          <w:tcPr>
            <w:tcW w:w="5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FBFC90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150E1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CA1971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3EC769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4EC4D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F520D2" w:rsidRPr="009C72B7" w14:paraId="6FC0393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3FB43A" w14:textId="77777777" w:rsidR="00F520D2" w:rsidRPr="009C72B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F1CF2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A46927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62C553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38D7EC" w14:textId="77777777" w:rsidR="00F520D2" w:rsidRPr="009C72B7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9C72B7" w14:paraId="3E38A82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610EC9" w14:textId="77777777" w:rsidR="00F520D2" w:rsidRPr="009C72B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811A3F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8CBEF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48323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F7C475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F520D2" w:rsidRPr="009C72B7" w14:paraId="2AEA1E8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98A0F0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62E1D0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7DE578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8FE9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ACF93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</w:tr>
      <w:tr w:rsidR="00F520D2" w:rsidRPr="009C72B7" w14:paraId="5E0AD7D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A12E7A" w14:textId="77777777" w:rsidR="00F520D2" w:rsidRPr="009C72B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80E293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80FCBD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6CC89C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58DC5F" w14:textId="77777777" w:rsidR="00F520D2" w:rsidRPr="009C72B7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9C72B7" w14:paraId="229BCB7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0831B1" w14:textId="77777777" w:rsidR="00F520D2" w:rsidRPr="009C72B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674F89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62F46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466DF5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F50A60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</w:tr>
      <w:tr w:rsidR="00F520D2" w:rsidRPr="009C72B7" w14:paraId="2B3E906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D92563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7C37A9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700911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188D45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F05D79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520D2" w:rsidRPr="009C72B7" w14:paraId="212D5434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37522F" w14:textId="77777777" w:rsidR="00F520D2" w:rsidRPr="009C72B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588B79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EB75D9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14FE51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6D4643" w14:textId="77777777" w:rsidR="00F520D2" w:rsidRPr="009C72B7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9C72B7" w14:paraId="111BB2E9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041CE4" w14:textId="77777777" w:rsidR="00F520D2" w:rsidRPr="009C72B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5340A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3A3BFA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1B9F37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B7E011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520D2" w:rsidRPr="009C72B7" w14:paraId="6573976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AB5A1A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AC7FE5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B3561F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FBCC9C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E5657E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F520D2" w:rsidRPr="009C72B7" w14:paraId="7DFE519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83EB04" w14:textId="77777777" w:rsidR="00F520D2" w:rsidRPr="009C72B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DBAC7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73BA3B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BC25FA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09B8AB" w14:textId="77777777" w:rsidR="00F520D2" w:rsidRPr="009C72B7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9C72B7" w14:paraId="58480B54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8CBCB0" w14:textId="77777777" w:rsidR="00F520D2" w:rsidRPr="009C72B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2F73A5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745444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D16794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7F7F6C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F520D2" w:rsidRPr="009C72B7" w14:paraId="4C682C7E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E77F17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036C92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69075E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4C4B09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E7605A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F520D2" w:rsidRPr="009C72B7" w14:paraId="62A016E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7FC8C5" w14:textId="77777777" w:rsidR="00F520D2" w:rsidRPr="009C72B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461617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CA591A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C93819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7A0860" w14:textId="77777777" w:rsidR="00F520D2" w:rsidRPr="009C72B7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9C72B7" w14:paraId="5B7431B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C69F3" w14:textId="77777777" w:rsidR="00F520D2" w:rsidRPr="009C72B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995FAD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F845DD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9D1D34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763FA4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F520D2" w:rsidRPr="009C72B7" w14:paraId="646DFE2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A35F92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9618B6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3EF28F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C15EA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11942A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F520D2" w:rsidRPr="009C72B7" w14:paraId="67B7071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BBF169" w14:textId="77777777" w:rsidR="00F520D2" w:rsidRPr="009C72B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2941C7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CD5A12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0511CC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888DDC" w14:textId="77777777" w:rsidR="00F520D2" w:rsidRPr="009C72B7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9C72B7" w14:paraId="71C7BDB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97D2D9" w14:textId="77777777" w:rsidR="00F520D2" w:rsidRPr="009C72B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80B257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466F79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2F53D1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F511E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F520D2" w:rsidRPr="009C72B7" w14:paraId="05246E8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C6232C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0150B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741A78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282E68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892A32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F520D2" w:rsidRPr="009C72B7" w14:paraId="5D0888C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1B50B" w14:textId="77777777" w:rsidR="00F520D2" w:rsidRPr="009C72B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B4C12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25005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647E7F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55AE31" w14:textId="77777777" w:rsidR="00F520D2" w:rsidRPr="009C72B7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9C72B7" w14:paraId="235447DB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735717" w14:textId="77777777" w:rsidR="00F520D2" w:rsidRPr="009C72B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E0D451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3DDB6E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17C0B1" w14:textId="77777777" w:rsidR="00F520D2" w:rsidRPr="009C72B7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47F379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F520D2" w:rsidRPr="009C72B7" w14:paraId="2143EBE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56516" w14:textId="77777777" w:rsidR="00F520D2" w:rsidRPr="009C72B7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13F69A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14:paraId="4EE8444A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90BCA0" w14:textId="77777777" w:rsidR="00F520D2" w:rsidRPr="009C72B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A115A0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C76A3F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480000,0</w:t>
            </w:r>
          </w:p>
        </w:tc>
      </w:tr>
      <w:tr w:rsidR="00F520D2" w:rsidRPr="009C72B7" w14:paraId="6089A99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BD9784" w14:textId="77777777" w:rsidR="00F520D2" w:rsidRPr="009C72B7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6A8F4D" w14:textId="77777777" w:rsidR="00F520D2" w:rsidRPr="009C72B7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08497A" w14:textId="77777777" w:rsidR="00F520D2" w:rsidRPr="009C72B7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F79241" w14:textId="77777777" w:rsidR="00F520D2" w:rsidRPr="009C72B7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B2A5A7" w14:textId="77777777" w:rsidR="00F520D2" w:rsidRPr="009C72B7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30376,0</w:t>
            </w:r>
          </w:p>
        </w:tc>
      </w:tr>
      <w:tr w:rsidR="00F520D2" w:rsidRPr="009C72B7" w14:paraId="5D606FB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3B1ED5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1A99B0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14:paraId="4E86B347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98896E" w14:textId="77777777" w:rsidR="00F520D2" w:rsidRPr="009C72B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DD0440" w14:textId="77777777" w:rsidR="00F520D2" w:rsidRPr="009C72B7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F8C313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30376,0</w:t>
            </w:r>
          </w:p>
        </w:tc>
      </w:tr>
      <w:tr w:rsidR="00F520D2" w:rsidRPr="009C72B7" w14:paraId="4B06D01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AB9C92" w14:textId="77777777" w:rsidR="00F520D2" w:rsidRPr="009C72B7" w:rsidRDefault="00F520D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A270FE" w14:textId="77777777" w:rsidR="00F520D2" w:rsidRPr="009C72B7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D5A5F4" w14:textId="77777777" w:rsidR="00F520D2" w:rsidRPr="009C72B7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4C47DA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6D313C" w14:textId="77777777" w:rsidR="00F520D2" w:rsidRPr="009C72B7" w:rsidRDefault="00BB1220">
            <w:pPr>
              <w:jc w:val="right"/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4"/>
              </w:rPr>
              <w:t>510376,0</w:t>
            </w:r>
          </w:p>
        </w:tc>
      </w:tr>
    </w:tbl>
    <w:p w14:paraId="5F6A07F3" w14:textId="77777777" w:rsidR="00ED1E56" w:rsidRPr="009C72B7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01BFF050" w14:textId="77777777" w:rsidR="00ED1E56" w:rsidRPr="009C72B7" w:rsidRDefault="00ED1E56">
      <w:pPr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br w:type="page"/>
      </w:r>
    </w:p>
    <w:p w14:paraId="3B72EA48" w14:textId="77777777" w:rsidR="00ED1E56" w:rsidRPr="009C72B7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lastRenderedPageBreak/>
        <w:t>Таблица 37</w:t>
      </w:r>
    </w:p>
    <w:p w14:paraId="42928EFF" w14:textId="77777777" w:rsidR="00ED1E56" w:rsidRPr="009C72B7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0B849805" w14:textId="77777777" w:rsidR="00ED1E56" w:rsidRPr="009C72B7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78C8A0F3" w14:textId="77777777" w:rsidR="00ED1E56" w:rsidRPr="009C72B7" w:rsidRDefault="00ED1E56" w:rsidP="00ED1E56">
      <w:pPr>
        <w:jc w:val="center"/>
        <w:rPr>
          <w:rFonts w:ascii="PT Astra Serif" w:hAnsi="PT Astra Serif"/>
          <w:b/>
          <w:sz w:val="28"/>
          <w:szCs w:val="28"/>
        </w:rPr>
      </w:pPr>
      <w:r w:rsidRPr="009C72B7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 бюджетам поселений области на достижение надлежащего уровня оплаты труда в органах местного самоуправления</w:t>
      </w:r>
    </w:p>
    <w:p w14:paraId="43D37FC4" w14:textId="77777777" w:rsidR="00ED1E56" w:rsidRPr="009C72B7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23D954DA" w14:textId="77777777" w:rsidR="00ED1E56" w:rsidRPr="009C72B7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9C72B7">
          <w:rPr>
            <w:rFonts w:ascii="PT Astra Serif" w:hAnsi="PT Astra Serif"/>
            <w:sz w:val="28"/>
            <w:szCs w:val="28"/>
          </w:rPr>
          <w:t>Законом</w:t>
        </w:r>
      </w:hyperlink>
      <w:r w:rsidRPr="009C72B7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14:paraId="6398F015" w14:textId="77777777" w:rsidR="00ED1E56" w:rsidRPr="009C72B7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7D3F3B01" w14:textId="77777777" w:rsidR="00ED1E56" w:rsidRPr="009C72B7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3619"/>
        <w:gridCol w:w="3752"/>
        <w:gridCol w:w="1701"/>
      </w:tblGrid>
      <w:tr w:rsidR="00ED1E56" w:rsidRPr="009C72B7" w14:paraId="02F67CD9" w14:textId="77777777" w:rsidTr="00ED1E56">
        <w:trPr>
          <w:trHeight w:val="141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78C59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01D41" w14:textId="77777777" w:rsidR="00ED1E56" w:rsidRPr="009C72B7" w:rsidRDefault="00ED1E56" w:rsidP="006D63B6">
            <w:pPr>
              <w:ind w:left="154" w:right="14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F283E" w14:textId="77777777" w:rsidR="00ED1E56" w:rsidRPr="009C72B7" w:rsidRDefault="00ED1E56" w:rsidP="006D63B6">
            <w:pPr>
              <w:ind w:left="154" w:right="14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7C670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F149073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4520480E" w14:textId="77777777" w:rsidR="00ED1E56" w:rsidRPr="009C72B7" w:rsidRDefault="00ED1E56">
      <w:pPr>
        <w:rPr>
          <w:rFonts w:ascii="PT Astra Serif" w:hAnsi="PT Astra Serif"/>
          <w:sz w:val="2"/>
          <w:szCs w:val="2"/>
        </w:rPr>
      </w:pPr>
    </w:p>
    <w:tbl>
      <w:tblPr>
        <w:tblW w:w="964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3619"/>
        <w:gridCol w:w="3752"/>
        <w:gridCol w:w="1701"/>
      </w:tblGrid>
      <w:tr w:rsidR="00ED1E56" w:rsidRPr="009C72B7" w14:paraId="2706EE03" w14:textId="77777777" w:rsidTr="00ED1E56">
        <w:trPr>
          <w:trHeight w:val="141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7915E9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A476F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36B96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30015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ED1E56" w:rsidRPr="009C72B7" w14:paraId="58EFB1E6" w14:textId="77777777" w:rsidTr="00ED1E56">
        <w:trPr>
          <w:trHeight w:val="141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E5AE66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605992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7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58F9B3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7022B1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315,8</w:t>
            </w:r>
          </w:p>
        </w:tc>
      </w:tr>
      <w:tr w:rsidR="00ED1E56" w:rsidRPr="009C72B7" w14:paraId="3ACB628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8896F9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14C72A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98814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6175F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19063DD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8F34FA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F01830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DCBA3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E07C1E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315,8</w:t>
            </w:r>
          </w:p>
        </w:tc>
      </w:tr>
      <w:tr w:rsidR="00ED1E56" w:rsidRPr="009C72B7" w14:paraId="68693F6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F9B74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7B8103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11420F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1FF79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1122,6</w:t>
            </w:r>
          </w:p>
        </w:tc>
      </w:tr>
      <w:tr w:rsidR="00ED1E56" w:rsidRPr="009C72B7" w14:paraId="1F15515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B2486F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918105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0F8D96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B77521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4C8F73A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DDAAEE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F334C4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3C27E9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D3CDEB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344,8</w:t>
            </w:r>
          </w:p>
        </w:tc>
      </w:tr>
      <w:tr w:rsidR="00ED1E56" w:rsidRPr="009C72B7" w14:paraId="2E38C60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54D238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116E2E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BCD1A0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C2A4CB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269,3</w:t>
            </w:r>
          </w:p>
        </w:tc>
      </w:tr>
      <w:tr w:rsidR="00ED1E56" w:rsidRPr="009C72B7" w14:paraId="117C362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11E2EB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3B2C2E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1AE69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0DB8EE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35,8</w:t>
            </w:r>
          </w:p>
        </w:tc>
      </w:tr>
      <w:tr w:rsidR="00ED1E56" w:rsidRPr="009C72B7" w14:paraId="374BCCD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36A978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1053FB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72B9E5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526DD2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203,4</w:t>
            </w:r>
          </w:p>
        </w:tc>
      </w:tr>
      <w:tr w:rsidR="00ED1E56" w:rsidRPr="009C72B7" w14:paraId="2DA3B23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ED6E8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876AF4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1F096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B88A6F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269,3</w:t>
            </w:r>
          </w:p>
        </w:tc>
      </w:tr>
      <w:tr w:rsidR="00ED1E56" w:rsidRPr="009C72B7" w14:paraId="29DCAEB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9E044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1D988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7218D6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2FABBF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2700,0</w:t>
            </w:r>
          </w:p>
        </w:tc>
      </w:tr>
      <w:tr w:rsidR="00ED1E56" w:rsidRPr="009C72B7" w14:paraId="2E42C86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271406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7DB7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EBEB73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B49EF3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25C710F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0E5E52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456041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8A901B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C72443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317,9</w:t>
            </w:r>
          </w:p>
        </w:tc>
      </w:tr>
      <w:tr w:rsidR="00ED1E56" w:rsidRPr="009C72B7" w14:paraId="6E4E01C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E34393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A448CE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89B79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55E565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73,4</w:t>
            </w:r>
          </w:p>
        </w:tc>
      </w:tr>
      <w:tr w:rsidR="00ED1E56" w:rsidRPr="009C72B7" w14:paraId="3CEBFB0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A6D79B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AA24A9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4D2894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1AB705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479,5</w:t>
            </w:r>
          </w:p>
        </w:tc>
      </w:tr>
      <w:tr w:rsidR="00ED1E56" w:rsidRPr="009C72B7" w14:paraId="1CA9129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0A2EEF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B7562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71BD88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810BA9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174,1</w:t>
            </w:r>
          </w:p>
        </w:tc>
      </w:tr>
      <w:tr w:rsidR="00ED1E56" w:rsidRPr="009C72B7" w14:paraId="36A096A0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3BB7B3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031D61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8AD36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Свободинское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DDD77D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445,6</w:t>
            </w:r>
          </w:p>
        </w:tc>
      </w:tr>
      <w:tr w:rsidR="00ED1E56" w:rsidRPr="009C72B7" w14:paraId="38F4EC8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BF4527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CCCF85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41FFC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FF372F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205,5</w:t>
            </w:r>
          </w:p>
        </w:tc>
      </w:tr>
      <w:tr w:rsidR="00ED1E56" w:rsidRPr="009C72B7" w14:paraId="1147D84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21D008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367B1A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D7720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6FE8EE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453,0</w:t>
            </w:r>
          </w:p>
        </w:tc>
      </w:tr>
      <w:tr w:rsidR="00ED1E56" w:rsidRPr="009C72B7" w14:paraId="401C755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4162F5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7DFCD6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59818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CBAF9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253,1</w:t>
            </w:r>
          </w:p>
        </w:tc>
      </w:tr>
      <w:tr w:rsidR="00ED1E56" w:rsidRPr="009C72B7" w14:paraId="72D2CE8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DA47B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2BC66B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67D880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E99A57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297,9</w:t>
            </w:r>
          </w:p>
        </w:tc>
      </w:tr>
      <w:tr w:rsidR="00ED1E56" w:rsidRPr="009C72B7" w14:paraId="06A59C4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4AD3FD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B33F96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9B63E9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54DCC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4802,0</w:t>
            </w:r>
          </w:p>
        </w:tc>
      </w:tr>
      <w:tr w:rsidR="00ED1E56" w:rsidRPr="009C72B7" w14:paraId="5FDA3BC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69F4B1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DCDF0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5CAC4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20A156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2D81294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352653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0C2BD9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AFAA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6F8655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330,1</w:t>
            </w:r>
          </w:p>
        </w:tc>
      </w:tr>
      <w:tr w:rsidR="00ED1E56" w:rsidRPr="009C72B7" w14:paraId="575C0B9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1A07D9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ABF55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F0A8FB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8F87DE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358,4</w:t>
            </w:r>
          </w:p>
        </w:tc>
      </w:tr>
      <w:tr w:rsidR="00ED1E56" w:rsidRPr="009C72B7" w14:paraId="7AF8BC7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3585B1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5675A5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C2A6F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4D47F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274,1</w:t>
            </w:r>
          </w:p>
        </w:tc>
      </w:tr>
      <w:tr w:rsidR="00ED1E56" w:rsidRPr="009C72B7" w14:paraId="1B516B0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630124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2F88BB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9D7926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3D9386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93,1</w:t>
            </w:r>
          </w:p>
        </w:tc>
      </w:tr>
      <w:tr w:rsidR="00ED1E56" w:rsidRPr="009C72B7" w14:paraId="7FC27E0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839C06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0559A9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4D8D2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2DB697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369,7</w:t>
            </w:r>
          </w:p>
        </w:tc>
      </w:tr>
      <w:tr w:rsidR="00ED1E56" w:rsidRPr="009C72B7" w14:paraId="60059F9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696460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C99B4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17EA1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C3EA6F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366,9</w:t>
            </w:r>
          </w:p>
        </w:tc>
      </w:tr>
      <w:tr w:rsidR="00ED1E56" w:rsidRPr="009C72B7" w14:paraId="5E6E018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C7E953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EF8F5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B1A6BF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56BBC4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230,5</w:t>
            </w:r>
          </w:p>
        </w:tc>
      </w:tr>
      <w:tr w:rsidR="00ED1E56" w:rsidRPr="009C72B7" w14:paraId="53EC850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3D8224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B680B5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749398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Пинеровское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4F012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334,4</w:t>
            </w:r>
          </w:p>
        </w:tc>
      </w:tr>
      <w:tr w:rsidR="00ED1E56" w:rsidRPr="009C72B7" w14:paraId="0C6CF38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B7E5B6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4493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A8600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E3637F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423,8</w:t>
            </w:r>
          </w:p>
        </w:tc>
      </w:tr>
      <w:tr w:rsidR="00ED1E56" w:rsidRPr="009C72B7" w14:paraId="656DC8B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652C9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62C854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C1A28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7429A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228,2</w:t>
            </w:r>
          </w:p>
        </w:tc>
      </w:tr>
      <w:tr w:rsidR="00ED1E56" w:rsidRPr="009C72B7" w14:paraId="2A8A780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B9523F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94FED9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019B01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A45CD7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259,0</w:t>
            </w:r>
          </w:p>
        </w:tc>
      </w:tr>
      <w:tr w:rsidR="00ED1E56" w:rsidRPr="009C72B7" w14:paraId="28FDA070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2B68CE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606C85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30014E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AF091D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272,7</w:t>
            </w:r>
          </w:p>
        </w:tc>
      </w:tr>
      <w:tr w:rsidR="00ED1E56" w:rsidRPr="009C72B7" w14:paraId="787608F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00A8C1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6B334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5A97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E3BA7C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50,4</w:t>
            </w:r>
          </w:p>
        </w:tc>
      </w:tr>
      <w:tr w:rsidR="00ED1E56" w:rsidRPr="009C72B7" w14:paraId="5A48557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43482B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348273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7D2DA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4E0CA7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627,1</w:t>
            </w:r>
          </w:p>
        </w:tc>
      </w:tr>
      <w:tr w:rsidR="00ED1E56" w:rsidRPr="009C72B7" w14:paraId="4E0C793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034DD6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CDC689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64DA9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1E28B6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583,6</w:t>
            </w:r>
          </w:p>
        </w:tc>
      </w:tr>
      <w:tr w:rsidR="00ED1E56" w:rsidRPr="009C72B7" w14:paraId="4EAE493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928460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ED317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8F6CD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500A77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244,0</w:t>
            </w:r>
          </w:p>
        </w:tc>
      </w:tr>
      <w:tr w:rsidR="00ED1E56" w:rsidRPr="009C72B7" w14:paraId="3290C97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3B1ECB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190F7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73FBA9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8A66A7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73FD897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8EC2C8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D374F5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AB00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809C6B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244,0</w:t>
            </w:r>
          </w:p>
        </w:tc>
      </w:tr>
      <w:tr w:rsidR="00ED1E56" w:rsidRPr="009C72B7" w14:paraId="5DAA2FD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8F76D7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CF036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C346F5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86279B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504,0</w:t>
            </w:r>
          </w:p>
        </w:tc>
      </w:tr>
      <w:tr w:rsidR="00ED1E56" w:rsidRPr="009C72B7" w14:paraId="7AAF024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FB00DB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CCE05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583DFA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4E8772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5059A65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F6F373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E64948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64C70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FF3323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11,0</w:t>
            </w:r>
          </w:p>
        </w:tc>
      </w:tr>
      <w:tr w:rsidR="00ED1E56" w:rsidRPr="009C72B7" w14:paraId="4E5EBBF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0707E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F84D6B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ECBD3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9E4235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210,5</w:t>
            </w:r>
          </w:p>
        </w:tc>
      </w:tr>
      <w:tr w:rsidR="00ED1E56" w:rsidRPr="009C72B7" w14:paraId="116A29A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5D4B2C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198E0E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6B9C54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593C47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217,6</w:t>
            </w:r>
          </w:p>
        </w:tc>
      </w:tr>
      <w:tr w:rsidR="00ED1E56" w:rsidRPr="009C72B7" w14:paraId="765F7EE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CC34BF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1057C2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03752E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B35F65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64,9</w:t>
            </w:r>
          </w:p>
        </w:tc>
      </w:tr>
      <w:tr w:rsidR="00ED1E56" w:rsidRPr="009C72B7" w14:paraId="0F436F1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95571D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3BC7AF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683761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213D8F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272,8</w:t>
            </w:r>
          </w:p>
        </w:tc>
      </w:tr>
      <w:tr w:rsidR="00ED1E56" w:rsidRPr="009C72B7" w14:paraId="77BBB52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08AA08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6FB9F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F0AE1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915021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709136B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21E86B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E3AE4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863DE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02AC1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272,8</w:t>
            </w:r>
          </w:p>
        </w:tc>
      </w:tr>
      <w:tr w:rsidR="00ED1E56" w:rsidRPr="009C72B7" w14:paraId="52E5D29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ECD915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50C2EF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532F86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32CAE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3419,2</w:t>
            </w:r>
          </w:p>
        </w:tc>
      </w:tr>
      <w:tr w:rsidR="00ED1E56" w:rsidRPr="009C72B7" w14:paraId="4F59DA1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CC1031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9609E3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5F406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6F6A9C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53B2EA5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112C2E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8A98B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ED0241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7C3966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344,9</w:t>
            </w:r>
          </w:p>
        </w:tc>
      </w:tr>
      <w:tr w:rsidR="00ED1E56" w:rsidRPr="009C72B7" w14:paraId="25644AF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45E0D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28E1C8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6A6CF5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2A86E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362,9</w:t>
            </w:r>
          </w:p>
        </w:tc>
      </w:tr>
      <w:tr w:rsidR="00ED1E56" w:rsidRPr="009C72B7" w14:paraId="023BBE4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9DD39C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CBB94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8F95B6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6F3471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453,9</w:t>
            </w:r>
          </w:p>
        </w:tc>
      </w:tr>
      <w:tr w:rsidR="00ED1E56" w:rsidRPr="009C72B7" w14:paraId="03A812D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FF5A7F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3F9688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7E8219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51D6BD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332,4</w:t>
            </w:r>
          </w:p>
        </w:tc>
      </w:tr>
      <w:tr w:rsidR="00ED1E56" w:rsidRPr="009C72B7" w14:paraId="19EEA92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E67C98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46B48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895D30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C8DDB8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D1E56" w:rsidRPr="009C72B7" w14:paraId="3A92BA4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DCC1D7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055288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3C2E4F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C94CC2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310,2</w:t>
            </w:r>
          </w:p>
        </w:tc>
      </w:tr>
      <w:tr w:rsidR="00ED1E56" w:rsidRPr="009C72B7" w14:paraId="1ADFA55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1A6FD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70064A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DF836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17F359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435,9</w:t>
            </w:r>
          </w:p>
        </w:tc>
      </w:tr>
      <w:tr w:rsidR="00ED1E56" w:rsidRPr="009C72B7" w14:paraId="425B6E7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D65512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8A46F2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D05642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89D921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398,8</w:t>
            </w:r>
          </w:p>
        </w:tc>
      </w:tr>
      <w:tr w:rsidR="00ED1E56" w:rsidRPr="009C72B7" w14:paraId="2DF3E82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A0D98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860C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06777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228FD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280,2</w:t>
            </w:r>
          </w:p>
        </w:tc>
      </w:tr>
      <w:tr w:rsidR="00ED1E56" w:rsidRPr="009C72B7" w14:paraId="32AFA5E0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1D9528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EFDE78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Духовницкий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36919E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7D082F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195,2</w:t>
            </w:r>
          </w:p>
        </w:tc>
      </w:tr>
      <w:tr w:rsidR="00ED1E56" w:rsidRPr="009C72B7" w14:paraId="3D89374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7B6210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DB190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1D28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367091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2AC7F0A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198484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D95D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6B3E4A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41723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106,6</w:t>
            </w:r>
          </w:p>
        </w:tc>
      </w:tr>
      <w:tr w:rsidR="00ED1E56" w:rsidRPr="009C72B7" w14:paraId="50EDE73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6787B0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D490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78309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ED0BE3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88,6</w:t>
            </w:r>
          </w:p>
        </w:tc>
      </w:tr>
      <w:tr w:rsidR="00ED1E56" w:rsidRPr="009C72B7" w14:paraId="0C79552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CB3A03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7D5E8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A142C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8BBA5C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310,2</w:t>
            </w:r>
          </w:p>
        </w:tc>
      </w:tr>
      <w:tr w:rsidR="00ED1E56" w:rsidRPr="009C72B7" w14:paraId="2405A58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C5A5FF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7DEAC6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A47E2E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8972CB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6BFEA56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ACB07F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FBBA4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26DE5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2D46B7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148,7</w:t>
            </w:r>
          </w:p>
        </w:tc>
      </w:tr>
      <w:tr w:rsidR="00ED1E56" w:rsidRPr="009C72B7" w14:paraId="784E013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1C9034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D4D37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C1350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1C1B3E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56,5</w:t>
            </w:r>
          </w:p>
        </w:tc>
      </w:tr>
      <w:tr w:rsidR="00ED1E56" w:rsidRPr="009C72B7" w14:paraId="57ACF7B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91D088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9CFB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379C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8475EE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61,5</w:t>
            </w:r>
          </w:p>
        </w:tc>
      </w:tr>
      <w:tr w:rsidR="00ED1E56" w:rsidRPr="009C72B7" w14:paraId="0F771B3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A8E40E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41B11E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34C96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1F57C6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43,5</w:t>
            </w:r>
          </w:p>
        </w:tc>
      </w:tr>
      <w:tr w:rsidR="00ED1E56" w:rsidRPr="009C72B7" w14:paraId="080CA06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5C40CE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2F1CA4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6A9871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67113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404,3</w:t>
            </w:r>
          </w:p>
        </w:tc>
      </w:tr>
      <w:tr w:rsidR="00ED1E56" w:rsidRPr="009C72B7" w14:paraId="0421431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719FEC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11162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8B7B7B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0D090D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68C9B87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179D81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0210AB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462970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B0AC2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208,1</w:t>
            </w:r>
          </w:p>
        </w:tc>
      </w:tr>
      <w:tr w:rsidR="00ED1E56" w:rsidRPr="009C72B7" w14:paraId="06F3FFF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B6E568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8B8C65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95A85A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685E3C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196,2</w:t>
            </w:r>
          </w:p>
        </w:tc>
      </w:tr>
      <w:tr w:rsidR="00ED1E56" w:rsidRPr="009C72B7" w14:paraId="07AD930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AF43E0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CBDB7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AF3E12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ED0A37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87,3</w:t>
            </w:r>
          </w:p>
        </w:tc>
      </w:tr>
      <w:tr w:rsidR="00ED1E56" w:rsidRPr="009C72B7" w14:paraId="2D77D2E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ED81F4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F3965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69A3A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B8B801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0B10BEC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E1FDBE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D0537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1ED639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0D01F4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87,3</w:t>
            </w:r>
          </w:p>
        </w:tc>
      </w:tr>
      <w:tr w:rsidR="00ED1E56" w:rsidRPr="009C72B7" w14:paraId="70A6A4B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741A5C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240022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25E17B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481051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1116,7</w:t>
            </w:r>
          </w:p>
        </w:tc>
      </w:tr>
      <w:tr w:rsidR="00ED1E56" w:rsidRPr="009C72B7" w14:paraId="71EED8C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0A6157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45247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95C01A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F7867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14B18F4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F17B1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CD391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8D3BAB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36C85F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10,1</w:t>
            </w:r>
          </w:p>
        </w:tc>
      </w:tr>
      <w:tr w:rsidR="00ED1E56" w:rsidRPr="009C72B7" w14:paraId="1C498EF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D32595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55B034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558419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B97851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461,2</w:t>
            </w:r>
          </w:p>
        </w:tc>
      </w:tr>
      <w:tr w:rsidR="00ED1E56" w:rsidRPr="009C72B7" w14:paraId="0DC320D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FEAE3D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6F3472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3BF4E6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2EDC38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143,4</w:t>
            </w:r>
          </w:p>
        </w:tc>
      </w:tr>
      <w:tr w:rsidR="00ED1E56" w:rsidRPr="009C72B7" w14:paraId="21EA217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CEE5EB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722B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DC999B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FDAD31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376,0</w:t>
            </w:r>
          </w:p>
        </w:tc>
      </w:tr>
      <w:tr w:rsidR="00ED1E56" w:rsidRPr="009C72B7" w14:paraId="4425F54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13BFCF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B2244B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271EA6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CF9221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126,0</w:t>
            </w:r>
          </w:p>
        </w:tc>
      </w:tr>
      <w:tr w:rsidR="00ED1E56" w:rsidRPr="009C72B7" w14:paraId="1D8EC8D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40415E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18AE6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E79DFA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A463A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3886,8</w:t>
            </w:r>
          </w:p>
        </w:tc>
      </w:tr>
      <w:tr w:rsidR="00ED1E56" w:rsidRPr="009C72B7" w14:paraId="574DEE5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BCBB07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5FAEDF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C464BE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59D504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1FEE5D40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BE65FC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B6C96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616985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19E18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269,6</w:t>
            </w:r>
          </w:p>
        </w:tc>
      </w:tr>
      <w:tr w:rsidR="00ED1E56" w:rsidRPr="009C72B7" w14:paraId="29E4309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7C2C4E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BC6DD3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CE080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17B0BD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449,4</w:t>
            </w:r>
          </w:p>
        </w:tc>
      </w:tr>
      <w:tr w:rsidR="00ED1E56" w:rsidRPr="009C72B7" w14:paraId="5486626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288984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04812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49C071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688A16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430,9</w:t>
            </w:r>
          </w:p>
        </w:tc>
      </w:tr>
      <w:tr w:rsidR="00ED1E56" w:rsidRPr="009C72B7" w14:paraId="0801BFF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7AFA24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DB0B4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D42BF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064E97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666,7</w:t>
            </w:r>
          </w:p>
        </w:tc>
      </w:tr>
      <w:tr w:rsidR="00ED1E56" w:rsidRPr="009C72B7" w14:paraId="163499A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F0B2D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CC9504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7D81D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EBB2BC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679,5</w:t>
            </w:r>
          </w:p>
        </w:tc>
      </w:tr>
      <w:tr w:rsidR="00ED1E56" w:rsidRPr="009C72B7" w14:paraId="4EB6BB5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F7A72E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D59829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3B078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9CAD73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192,5</w:t>
            </w:r>
          </w:p>
        </w:tc>
      </w:tr>
      <w:tr w:rsidR="00ED1E56" w:rsidRPr="009C72B7" w14:paraId="701C214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3ECD87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5F9FB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7F09FF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AF3F4C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354,7</w:t>
            </w:r>
          </w:p>
        </w:tc>
      </w:tr>
      <w:tr w:rsidR="00ED1E56" w:rsidRPr="009C72B7" w14:paraId="33881BF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354C08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B27B0A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2707F3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68D38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350,9</w:t>
            </w:r>
          </w:p>
        </w:tc>
      </w:tr>
      <w:tr w:rsidR="00ED1E56" w:rsidRPr="009C72B7" w14:paraId="65B5EB4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A4B8FB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593326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C1AF6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732743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372,7</w:t>
            </w:r>
          </w:p>
        </w:tc>
      </w:tr>
      <w:tr w:rsidR="00ED1E56" w:rsidRPr="009C72B7" w14:paraId="41FD7A4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104755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8D4C5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B76660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DF3B94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119,9</w:t>
            </w:r>
          </w:p>
        </w:tc>
      </w:tr>
      <w:tr w:rsidR="00ED1E56" w:rsidRPr="009C72B7" w14:paraId="6C0964E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48C3A5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86603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25FE90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A3B952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3328,6</w:t>
            </w:r>
          </w:p>
        </w:tc>
      </w:tr>
      <w:tr w:rsidR="00ED1E56" w:rsidRPr="009C72B7" w14:paraId="45A87AE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7154F3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D4D680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5DFB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D53D96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3CA6759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80FBB0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44791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E70FD9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57C828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238,9</w:t>
            </w:r>
          </w:p>
        </w:tc>
      </w:tr>
      <w:tr w:rsidR="00ED1E56" w:rsidRPr="009C72B7" w14:paraId="6FD2EE6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F9A0CE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9AEA34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17D843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D0302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374,4</w:t>
            </w:r>
          </w:p>
        </w:tc>
      </w:tr>
      <w:tr w:rsidR="00ED1E56" w:rsidRPr="009C72B7" w14:paraId="1BB1A95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11B6C9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DFD88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14334F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011C9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356,5</w:t>
            </w:r>
          </w:p>
        </w:tc>
      </w:tr>
      <w:tr w:rsidR="00ED1E56" w:rsidRPr="009C72B7" w14:paraId="04983CF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BB2197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04584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BC4F8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43A184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454,4</w:t>
            </w:r>
          </w:p>
        </w:tc>
      </w:tr>
      <w:tr w:rsidR="00ED1E56" w:rsidRPr="009C72B7" w14:paraId="54048CF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88F73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40AF0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348310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94C98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119,7</w:t>
            </w:r>
          </w:p>
        </w:tc>
      </w:tr>
      <w:tr w:rsidR="00ED1E56" w:rsidRPr="009C72B7" w14:paraId="0757538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A0FE21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421161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A18476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6394FD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238,9</w:t>
            </w:r>
          </w:p>
        </w:tc>
      </w:tr>
      <w:tr w:rsidR="00ED1E56" w:rsidRPr="009C72B7" w14:paraId="56A1C42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2C1C90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50A336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92102E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838C14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217,7</w:t>
            </w:r>
          </w:p>
        </w:tc>
      </w:tr>
      <w:tr w:rsidR="00ED1E56" w:rsidRPr="009C72B7" w14:paraId="1DB7DB2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EF647D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ED218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FED5E1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601FFC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418,5</w:t>
            </w:r>
          </w:p>
        </w:tc>
      </w:tr>
      <w:tr w:rsidR="00ED1E56" w:rsidRPr="009C72B7" w14:paraId="43B3193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ED0B1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8DD43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CD075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F70B2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436,5</w:t>
            </w:r>
          </w:p>
        </w:tc>
      </w:tr>
      <w:tr w:rsidR="00ED1E56" w:rsidRPr="009C72B7" w14:paraId="5EC9F60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DAD71A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7AD9EA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0694D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88C3BE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358,2</w:t>
            </w:r>
          </w:p>
        </w:tc>
      </w:tr>
      <w:tr w:rsidR="00ED1E56" w:rsidRPr="009C72B7" w14:paraId="720C275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EFAE74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04580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B2E89B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923BC7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114,9</w:t>
            </w:r>
          </w:p>
        </w:tc>
      </w:tr>
      <w:tr w:rsidR="00ED1E56" w:rsidRPr="009C72B7" w14:paraId="0602F570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4E43F1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9160D2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3C4430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10AE7E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1982,2</w:t>
            </w:r>
          </w:p>
        </w:tc>
      </w:tr>
      <w:tr w:rsidR="00ED1E56" w:rsidRPr="009C72B7" w14:paraId="199A439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8E7F1D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AF4292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999601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1CA2B1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1EA3268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1F7874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5CE55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D7F7DB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4C4296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89,1</w:t>
            </w:r>
          </w:p>
        </w:tc>
      </w:tr>
      <w:tr w:rsidR="00ED1E56" w:rsidRPr="009C72B7" w14:paraId="2B47F22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0A8938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3F2AAB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54CFBE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B27BE7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325,2</w:t>
            </w:r>
          </w:p>
        </w:tc>
      </w:tr>
      <w:tr w:rsidR="00ED1E56" w:rsidRPr="009C72B7" w14:paraId="00814E9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21CCF0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FD5F2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7F9F0E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05830D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298,0</w:t>
            </w:r>
          </w:p>
        </w:tc>
      </w:tr>
      <w:tr w:rsidR="00ED1E56" w:rsidRPr="009C72B7" w14:paraId="2AEBD09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B08131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59378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B50041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783E6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298,5</w:t>
            </w:r>
          </w:p>
        </w:tc>
      </w:tr>
      <w:tr w:rsidR="00ED1E56" w:rsidRPr="009C72B7" w14:paraId="030B2A4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AD257D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840BF2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CB0D18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C224D1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244,7</w:t>
            </w:r>
          </w:p>
        </w:tc>
      </w:tr>
      <w:tr w:rsidR="00ED1E56" w:rsidRPr="009C72B7" w14:paraId="209DE7B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6118FD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089B25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34C73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C3F1B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271,3</w:t>
            </w:r>
          </w:p>
        </w:tc>
      </w:tr>
      <w:tr w:rsidR="00ED1E56" w:rsidRPr="009C72B7" w14:paraId="60A4C39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D04474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DF0D94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18AEC6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F5AAC2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96,6</w:t>
            </w:r>
          </w:p>
        </w:tc>
      </w:tr>
      <w:tr w:rsidR="00ED1E56" w:rsidRPr="009C72B7" w14:paraId="29F5E2C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F08672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62904A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464EA8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4472D3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129,9</w:t>
            </w:r>
          </w:p>
        </w:tc>
      </w:tr>
      <w:tr w:rsidR="00ED1E56" w:rsidRPr="009C72B7" w14:paraId="5990374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0A4CED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360F5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F858DF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76470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228,9</w:t>
            </w:r>
          </w:p>
        </w:tc>
      </w:tr>
      <w:tr w:rsidR="00ED1E56" w:rsidRPr="009C72B7" w14:paraId="22182E8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A5872C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3F576F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A1CD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01EE19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330,5</w:t>
            </w:r>
          </w:p>
        </w:tc>
      </w:tr>
      <w:tr w:rsidR="00ED1E56" w:rsidRPr="009C72B7" w14:paraId="0191600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BE4ED5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30E0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9E1BC8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9C7717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45856F7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1CFE79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5B4852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F220FF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E89AC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148,1</w:t>
            </w:r>
          </w:p>
        </w:tc>
      </w:tr>
      <w:tr w:rsidR="00ED1E56" w:rsidRPr="009C72B7" w14:paraId="6ECFB75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133A5F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B3232F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597F4A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752314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82,2</w:t>
            </w:r>
          </w:p>
        </w:tc>
      </w:tr>
      <w:tr w:rsidR="00ED1E56" w:rsidRPr="009C72B7" w14:paraId="69F04C8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BA69CA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793FBA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8E9823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6F613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100,2</w:t>
            </w:r>
          </w:p>
        </w:tc>
      </w:tr>
      <w:tr w:rsidR="00ED1E56" w:rsidRPr="009C72B7" w14:paraId="2BE9E86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57618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804B63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D8F88B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C3D5B3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332,5</w:t>
            </w:r>
          </w:p>
        </w:tc>
      </w:tr>
      <w:tr w:rsidR="00ED1E56" w:rsidRPr="009C72B7" w14:paraId="4A63266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858FFC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F184D8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824B8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994E72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30B920B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C45591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137EF4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FA4A55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0263BE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197,4</w:t>
            </w:r>
          </w:p>
        </w:tc>
      </w:tr>
      <w:tr w:rsidR="00ED1E56" w:rsidRPr="009C72B7" w14:paraId="0D90553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295BF6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B9B56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71CDE5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F4A5F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135,1</w:t>
            </w:r>
          </w:p>
        </w:tc>
      </w:tr>
      <w:tr w:rsidR="00ED1E56" w:rsidRPr="009C72B7" w14:paraId="12CDE4D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22004F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72D508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6350F9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263BB8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1417,5</w:t>
            </w:r>
          </w:p>
        </w:tc>
      </w:tr>
      <w:tr w:rsidR="00ED1E56" w:rsidRPr="009C72B7" w14:paraId="223C065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D04A77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5B2EF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E76D4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D19489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781E5A9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CF945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83C3F4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01331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11F63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210,4</w:t>
            </w:r>
          </w:p>
        </w:tc>
      </w:tr>
      <w:tr w:rsidR="00ED1E56" w:rsidRPr="009C72B7" w14:paraId="1462F67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8633D0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7E8E34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2219F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4BC21F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</w:tr>
      <w:tr w:rsidR="00ED1E56" w:rsidRPr="009C72B7" w14:paraId="6F9C845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9690A5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37DA1E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B77203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9DB102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479,7</w:t>
            </w:r>
          </w:p>
        </w:tc>
      </w:tr>
      <w:tr w:rsidR="00ED1E56" w:rsidRPr="009C72B7" w14:paraId="53B299B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E3660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C8FE62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D3B298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74584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150,3</w:t>
            </w:r>
          </w:p>
        </w:tc>
      </w:tr>
      <w:tr w:rsidR="00ED1E56" w:rsidRPr="009C72B7" w14:paraId="6841014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BEF2BF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733BE4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CD5DA4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8E1ED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139,5</w:t>
            </w:r>
          </w:p>
        </w:tc>
      </w:tr>
      <w:tr w:rsidR="00ED1E56" w:rsidRPr="009C72B7" w14:paraId="509CAF6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DAFA67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C513B1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9131B6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2CE6BD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139,5</w:t>
            </w:r>
          </w:p>
        </w:tc>
      </w:tr>
      <w:tr w:rsidR="00ED1E56" w:rsidRPr="009C72B7" w14:paraId="7F4BEF5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022550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5E438E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28218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558E96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279,3</w:t>
            </w:r>
          </w:p>
        </w:tc>
      </w:tr>
      <w:tr w:rsidR="00ED1E56" w:rsidRPr="009C72B7" w14:paraId="479024A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2A27E3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49015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614B8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1598B5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1491,1</w:t>
            </w:r>
          </w:p>
        </w:tc>
      </w:tr>
      <w:tr w:rsidR="00ED1E56" w:rsidRPr="009C72B7" w14:paraId="627D27C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DA1C43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7B2621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72C07E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4F6907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2D7C844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6BEF42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C69B62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43C15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5DE08D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9C72B7" w14:paraId="539098B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EB3F6F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ED3C2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2A3C53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591BE8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9C72B7" w14:paraId="7362B19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4004BD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02B973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1551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7ACEF7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9C72B7" w14:paraId="707A5F5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44FD13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AD9359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AA82E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12C773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9C72B7" w14:paraId="5B814E2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A88145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7406D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381B1B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74DE4E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171,2</w:t>
            </w:r>
          </w:p>
        </w:tc>
      </w:tr>
      <w:tr w:rsidR="00ED1E56" w:rsidRPr="009C72B7" w14:paraId="3EB5253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9FCC4B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D0D79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AAA59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9F4208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124,0</w:t>
            </w:r>
          </w:p>
        </w:tc>
      </w:tr>
      <w:tr w:rsidR="00ED1E56" w:rsidRPr="009C72B7" w14:paraId="188F857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28A93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AF514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48EBA4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84B138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9C72B7" w14:paraId="0F0C76A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00E593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74181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CCDC1B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24E906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153,2</w:t>
            </w:r>
          </w:p>
        </w:tc>
      </w:tr>
      <w:tr w:rsidR="00ED1E56" w:rsidRPr="009C72B7" w14:paraId="4A4D718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2FC418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82C31A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83BC59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DD7E92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23,9</w:t>
            </w:r>
          </w:p>
        </w:tc>
      </w:tr>
      <w:tr w:rsidR="00ED1E56" w:rsidRPr="009C72B7" w14:paraId="51CBEDA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08C3ED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510EF3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B74E6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4896BF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189,1</w:t>
            </w:r>
          </w:p>
        </w:tc>
      </w:tr>
      <w:tr w:rsidR="00ED1E56" w:rsidRPr="009C72B7" w14:paraId="7108F9AC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684E4C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908969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F445C8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25CBD2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153,2</w:t>
            </w:r>
          </w:p>
        </w:tc>
      </w:tr>
      <w:tr w:rsidR="00ED1E56" w:rsidRPr="009C72B7" w14:paraId="312F7637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F3925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FE514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A429A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DEB76C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96,0</w:t>
            </w:r>
          </w:p>
        </w:tc>
      </w:tr>
      <w:tr w:rsidR="00ED1E56" w:rsidRPr="009C72B7" w14:paraId="115AD4E8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D6D681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EFC105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CCB276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723F1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564C050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A68199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6C90F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1C35AA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Малоузенское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3A634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76,5</w:t>
            </w:r>
          </w:p>
        </w:tc>
      </w:tr>
      <w:tr w:rsidR="00ED1E56" w:rsidRPr="009C72B7" w14:paraId="061F9CAC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692220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4EFDE5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6EEC9E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784C9B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19,5</w:t>
            </w:r>
          </w:p>
        </w:tc>
      </w:tr>
      <w:tr w:rsidR="00ED1E56" w:rsidRPr="009C72B7" w14:paraId="2605FC8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CA151B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985D23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39E79F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77ABC8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562,0</w:t>
            </w:r>
          </w:p>
        </w:tc>
      </w:tr>
      <w:tr w:rsidR="00ED1E56" w:rsidRPr="009C72B7" w14:paraId="644036D3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B4F3CC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F9BA85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538E4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143BA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4838C092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84245B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737984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09C194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5411B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86,0</w:t>
            </w:r>
          </w:p>
        </w:tc>
      </w:tr>
      <w:tr w:rsidR="00ED1E56" w:rsidRPr="009C72B7" w14:paraId="75E54454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407D20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0D178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4C8D42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D3D027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317,9</w:t>
            </w:r>
          </w:p>
        </w:tc>
      </w:tr>
      <w:tr w:rsidR="00ED1E56" w:rsidRPr="009C72B7" w14:paraId="74645D0C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7B3463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95AD21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1FABDF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115E88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158,1</w:t>
            </w:r>
          </w:p>
        </w:tc>
      </w:tr>
      <w:tr w:rsidR="00ED1E56" w:rsidRPr="009C72B7" w14:paraId="1DC5FDB8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286CD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0A409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5D8E3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25C367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121,5</w:t>
            </w:r>
          </w:p>
        </w:tc>
      </w:tr>
      <w:tr w:rsidR="00ED1E56" w:rsidRPr="009C72B7" w14:paraId="3C2DCE63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A33144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A5EB19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38FF69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AB5D7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720A69E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53873A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779F0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D8D8A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CBBC7B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28,5</w:t>
            </w:r>
          </w:p>
        </w:tc>
      </w:tr>
      <w:tr w:rsidR="00ED1E56" w:rsidRPr="009C72B7" w14:paraId="474F8E80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8D13F1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42BC60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16EB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413309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46,5</w:t>
            </w:r>
          </w:p>
        </w:tc>
      </w:tr>
      <w:tr w:rsidR="00ED1E56" w:rsidRPr="009C72B7" w14:paraId="7163B560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1AA11C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A39C7E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B76823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22E2CD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46,5</w:t>
            </w:r>
          </w:p>
        </w:tc>
      </w:tr>
      <w:tr w:rsidR="00ED1E56" w:rsidRPr="009C72B7" w14:paraId="332F2AF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321B17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5F488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C2E191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54618E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16,7</w:t>
            </w:r>
          </w:p>
        </w:tc>
      </w:tr>
      <w:tr w:rsidR="00ED1E56" w:rsidRPr="009C72B7" w14:paraId="1A36DF31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8F861E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18FE93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EB006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7C4A2F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213F78B2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1D26DA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68610B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FD9C2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31BD7F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16,7</w:t>
            </w:r>
          </w:p>
        </w:tc>
      </w:tr>
      <w:tr w:rsidR="00ED1E56" w:rsidRPr="009C72B7" w14:paraId="3DB37147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060A0D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BC4FD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4FD102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1214C4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498,9</w:t>
            </w:r>
          </w:p>
        </w:tc>
      </w:tr>
      <w:tr w:rsidR="00ED1E56" w:rsidRPr="009C72B7" w14:paraId="2E1DC3E1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D94F9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18E8AE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A314FB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68BCBF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1BFD6F6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F05612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2C762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47C216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ED8467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120,6</w:t>
            </w:r>
          </w:p>
        </w:tc>
      </w:tr>
      <w:tr w:rsidR="00ED1E56" w:rsidRPr="009C72B7" w14:paraId="57E5DB76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A6E821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4188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CE958A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4BB184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137,0</w:t>
            </w:r>
          </w:p>
        </w:tc>
      </w:tr>
      <w:tr w:rsidR="00ED1E56" w:rsidRPr="009C72B7" w14:paraId="7A81AD13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2114C9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273179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A1A941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E6E239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148,9</w:t>
            </w:r>
          </w:p>
        </w:tc>
      </w:tr>
      <w:tr w:rsidR="00ED1E56" w:rsidRPr="009C72B7" w14:paraId="12B189B8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D9A238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3122F9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178220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E7CD07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92,4</w:t>
            </w:r>
          </w:p>
        </w:tc>
      </w:tr>
      <w:tr w:rsidR="00ED1E56" w:rsidRPr="009C72B7" w14:paraId="6DEDC4BD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FD1B34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097F0B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BAB14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BEEF44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307,5</w:t>
            </w:r>
          </w:p>
        </w:tc>
      </w:tr>
      <w:tr w:rsidR="00ED1E56" w:rsidRPr="009C72B7" w14:paraId="17D1F0DD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A179F9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D1344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CF5412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D90CEE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698BBE64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11FF10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72EC2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DB0211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EB14D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109,4</w:t>
            </w:r>
          </w:p>
        </w:tc>
      </w:tr>
      <w:tr w:rsidR="00ED1E56" w:rsidRPr="009C72B7" w14:paraId="7FCC919E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4024F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94D7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0DB3FB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BE97A6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198,1</w:t>
            </w:r>
          </w:p>
        </w:tc>
      </w:tr>
      <w:tr w:rsidR="00ED1E56" w:rsidRPr="009C72B7" w14:paraId="67FAFB99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FB6431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3F8723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3033AA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3AD49B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1060,7</w:t>
            </w:r>
          </w:p>
        </w:tc>
      </w:tr>
      <w:tr w:rsidR="00ED1E56" w:rsidRPr="009C72B7" w14:paraId="563284B3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930CC0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5CF85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B10716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69C835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7EC58D62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19B2FF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F4D706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E9DAB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78A102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167,6</w:t>
            </w:r>
          </w:p>
        </w:tc>
      </w:tr>
      <w:tr w:rsidR="00ED1E56" w:rsidRPr="009C72B7" w14:paraId="1AA28C3C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CDE9A0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88973D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1EB93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B4DD82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46,9</w:t>
            </w:r>
          </w:p>
        </w:tc>
      </w:tr>
      <w:tr w:rsidR="00ED1E56" w:rsidRPr="009C72B7" w14:paraId="63789302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EAA2A0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6DC33F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E809A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C7F7C2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480,4</w:t>
            </w:r>
          </w:p>
        </w:tc>
      </w:tr>
      <w:tr w:rsidR="00ED1E56" w:rsidRPr="009C72B7" w14:paraId="34BB8359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ACA326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BA01A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39E13C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8281D5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185,5</w:t>
            </w:r>
          </w:p>
        </w:tc>
      </w:tr>
      <w:tr w:rsidR="00ED1E56" w:rsidRPr="009C72B7" w14:paraId="6FAE9578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AAC54D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5FD7E3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EA1327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EDAA64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180,3</w:t>
            </w:r>
          </w:p>
        </w:tc>
      </w:tr>
      <w:tr w:rsidR="00ED1E56" w:rsidRPr="009C72B7" w14:paraId="2A2FA097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A8FFF4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6FE1B9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3344E1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E6614E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160,7</w:t>
            </w:r>
          </w:p>
        </w:tc>
      </w:tr>
      <w:tr w:rsidR="00ED1E56" w:rsidRPr="009C72B7" w14:paraId="2BE1B405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07DA0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502283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48EF0F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07D0CB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6547C2DC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C3E71B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85AEA1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893CB0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EA22D9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160,7</w:t>
            </w:r>
          </w:p>
        </w:tc>
      </w:tr>
      <w:tr w:rsidR="00ED1E56" w:rsidRPr="009C72B7" w14:paraId="739BC78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0B5E92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37C90E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28D289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21B14E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1494,6</w:t>
            </w:r>
          </w:p>
        </w:tc>
      </w:tr>
      <w:tr w:rsidR="00ED1E56" w:rsidRPr="009C72B7" w14:paraId="6C0CE66B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41E60D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34523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1FFCF9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38AB34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4A857DC0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F092E1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3F8CE4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0CE7C9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24E582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462,7</w:t>
            </w:r>
          </w:p>
        </w:tc>
      </w:tr>
      <w:tr w:rsidR="00ED1E56" w:rsidRPr="009C72B7" w14:paraId="52343FDB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35FA33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CC735B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25B92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2FF77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324,3</w:t>
            </w:r>
          </w:p>
        </w:tc>
      </w:tr>
      <w:tr w:rsidR="00ED1E56" w:rsidRPr="009C72B7" w14:paraId="47183009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288EE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CBDA2A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7D76F1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48D4CB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406,5</w:t>
            </w:r>
          </w:p>
        </w:tc>
      </w:tr>
      <w:tr w:rsidR="00ED1E56" w:rsidRPr="009C72B7" w14:paraId="2E9F1DED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F79D45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5904EF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1F0662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44DB55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301,1</w:t>
            </w:r>
          </w:p>
        </w:tc>
      </w:tr>
      <w:tr w:rsidR="00ED1E56" w:rsidRPr="009C72B7" w14:paraId="57E9D227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4BE2F8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4EFDB6" w14:textId="77777777" w:rsidR="00ED1E56" w:rsidRPr="009C72B7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68231A" w14:textId="77777777" w:rsidR="00ED1E56" w:rsidRPr="009C72B7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17A38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32581,9</w:t>
            </w:r>
          </w:p>
        </w:tc>
      </w:tr>
    </w:tbl>
    <w:p w14:paraId="40300706" w14:textId="77777777" w:rsidR="00ED1E56" w:rsidRPr="009C72B7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0D8A3764" w14:textId="77777777" w:rsidR="00ED1E56" w:rsidRPr="009C72B7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0A7BB260" w14:textId="77777777" w:rsidR="00ED1E56" w:rsidRPr="009C72B7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676C572" w14:textId="77777777" w:rsidR="00ED1E56" w:rsidRPr="009C72B7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Таблица 38</w:t>
      </w:r>
    </w:p>
    <w:p w14:paraId="55818592" w14:textId="77777777" w:rsidR="00ED1E56" w:rsidRPr="009C72B7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64EE261A" w14:textId="77777777" w:rsidR="00ED1E56" w:rsidRPr="009C72B7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1F389B26" w14:textId="77777777" w:rsidR="00ED1E56" w:rsidRPr="009C72B7" w:rsidRDefault="00ED1E56" w:rsidP="00ED1E56">
      <w:pPr>
        <w:jc w:val="center"/>
        <w:rPr>
          <w:rFonts w:ascii="PT Astra Serif" w:hAnsi="PT Astra Serif"/>
        </w:rPr>
      </w:pPr>
      <w:r w:rsidRPr="009C72B7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 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</w:t>
      </w:r>
    </w:p>
    <w:p w14:paraId="59A4C344" w14:textId="77777777" w:rsidR="00ED1E56" w:rsidRPr="009C72B7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20E3E5F7" w14:textId="77777777" w:rsidR="00ED1E56" w:rsidRPr="009C72B7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9C72B7">
          <w:rPr>
            <w:rFonts w:ascii="PT Astra Serif" w:hAnsi="PT Astra Serif"/>
            <w:sz w:val="28"/>
            <w:szCs w:val="28"/>
          </w:rPr>
          <w:t>Законом</w:t>
        </w:r>
      </w:hyperlink>
      <w:r w:rsidRPr="009C72B7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14:paraId="61F9FB89" w14:textId="77777777" w:rsidR="00ED1E56" w:rsidRPr="009C72B7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4E33A98F" w14:textId="77777777" w:rsidR="00ED1E56" w:rsidRPr="009C72B7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8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7088"/>
        <w:gridCol w:w="2025"/>
      </w:tblGrid>
      <w:tr w:rsidR="00ED1E56" w:rsidRPr="009C72B7" w14:paraId="3F64DAEA" w14:textId="77777777" w:rsidTr="00ED1E56">
        <w:trPr>
          <w:trHeight w:val="577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CB748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000F3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7101422A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447EE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34586D46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407875F1" w14:textId="77777777" w:rsidTr="00ED1E56">
        <w:trPr>
          <w:trHeight w:val="281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2F1D99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8F4135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C58B2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63663,4</w:t>
            </w:r>
          </w:p>
        </w:tc>
      </w:tr>
      <w:tr w:rsidR="00ED1E56" w:rsidRPr="009C72B7" w14:paraId="41721ACF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51746B" w14:textId="77777777" w:rsidR="00ED1E56" w:rsidRPr="009C72B7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EC0CDB" w14:textId="77777777" w:rsidR="00ED1E56" w:rsidRPr="009C72B7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2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B5FB2F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63663,4</w:t>
            </w:r>
          </w:p>
        </w:tc>
      </w:tr>
    </w:tbl>
    <w:p w14:paraId="517B3DC8" w14:textId="77777777" w:rsidR="00ED1E56" w:rsidRPr="009C72B7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7FFDFF8A" w14:textId="77777777" w:rsidR="00ED1E56" w:rsidRPr="009C72B7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E4141D3" w14:textId="77777777" w:rsidR="00ED1E56" w:rsidRPr="009C72B7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Таблица 39</w:t>
      </w:r>
    </w:p>
    <w:p w14:paraId="38871CAF" w14:textId="77777777" w:rsidR="00ED1E56" w:rsidRPr="009C72B7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2644808" w14:textId="77777777" w:rsidR="00ED1E56" w:rsidRPr="009C72B7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21999427" w14:textId="77777777" w:rsidR="00186B57" w:rsidRPr="009C72B7" w:rsidRDefault="00186B57" w:rsidP="00186B57">
      <w:pPr>
        <w:jc w:val="center"/>
        <w:rPr>
          <w:rFonts w:ascii="PT Astra Serif" w:hAnsi="PT Astra Serif"/>
          <w:b/>
          <w:sz w:val="28"/>
          <w:szCs w:val="28"/>
        </w:rPr>
      </w:pPr>
      <w:r w:rsidRPr="009C72B7">
        <w:rPr>
          <w:rFonts w:ascii="PT Astra Serif" w:hAnsi="PT Astra Serif"/>
          <w:b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обеспечение бесперебойного </w:t>
      </w:r>
    </w:p>
    <w:p w14:paraId="72C6D69F" w14:textId="77B62440" w:rsidR="00186B57" w:rsidRPr="009C72B7" w:rsidRDefault="00186B57" w:rsidP="00186B57">
      <w:pPr>
        <w:jc w:val="center"/>
        <w:rPr>
          <w:rFonts w:ascii="PT Astra Serif" w:hAnsi="PT Astra Serif"/>
          <w:b/>
          <w:sz w:val="28"/>
          <w:szCs w:val="28"/>
        </w:rPr>
      </w:pPr>
      <w:r w:rsidRPr="009C72B7">
        <w:rPr>
          <w:rFonts w:ascii="PT Astra Serif" w:hAnsi="PT Astra Serif"/>
          <w:b/>
          <w:sz w:val="28"/>
          <w:szCs w:val="28"/>
        </w:rPr>
        <w:t>функционирования городского автомобильного транспорта</w:t>
      </w:r>
    </w:p>
    <w:p w14:paraId="5B534FFD" w14:textId="77777777" w:rsidR="00ED1E56" w:rsidRPr="009C72B7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263079AC" w14:textId="77777777" w:rsidR="00EE2FE8" w:rsidRPr="009C72B7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9C72B7">
          <w:rPr>
            <w:rFonts w:ascii="PT Astra Serif" w:hAnsi="PT Astra Serif"/>
            <w:sz w:val="28"/>
            <w:szCs w:val="28"/>
          </w:rPr>
          <w:t>Законом</w:t>
        </w:r>
      </w:hyperlink>
      <w:r w:rsidRPr="009C72B7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</w:t>
      </w:r>
    </w:p>
    <w:p w14:paraId="54B8248D" w14:textId="089F4C60" w:rsidR="00113F91" w:rsidRPr="009C72B7" w:rsidRDefault="00113F91" w:rsidP="00113F91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>с изменениями от 25 июня 2026 года № 44-ЗСО)</w:t>
      </w:r>
    </w:p>
    <w:p w14:paraId="3F87AB5C" w14:textId="77777777" w:rsidR="00ED1E56" w:rsidRPr="009C72B7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52C5C542" w14:textId="77777777" w:rsidR="00ED1E56" w:rsidRPr="009C72B7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5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29"/>
        <w:gridCol w:w="1702"/>
      </w:tblGrid>
      <w:tr w:rsidR="00186B57" w:rsidRPr="009C72B7" w14:paraId="4DC1FC15" w14:textId="77777777" w:rsidTr="00186B57">
        <w:trPr>
          <w:trHeight w:val="29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148E91" w14:textId="1832B997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069086" w14:textId="77777777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29AE3468" w14:textId="6DD8CDDE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14:paraId="2FE34723" w14:textId="77777777" w:rsidR="00186B57" w:rsidRPr="009C72B7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1B1D4A8E" w14:textId="61FACEB5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9C72B7" w14:paraId="7DA78385" w14:textId="77777777" w:rsidTr="00186B57">
        <w:trPr>
          <w:trHeight w:val="293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F08AF2" w14:textId="3D2CD744" w:rsidR="00186B57" w:rsidRPr="009C72B7" w:rsidRDefault="00186B57" w:rsidP="00186B57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0F2D2C" w14:textId="7C4B2577" w:rsidR="00186B57" w:rsidRPr="009C72B7" w:rsidRDefault="00186B57" w:rsidP="00186B57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44C0DC" w14:textId="69E9374C" w:rsidR="00186B57" w:rsidRPr="009C72B7" w:rsidRDefault="00186B57" w:rsidP="00186B5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944722,4</w:t>
            </w:r>
          </w:p>
        </w:tc>
      </w:tr>
      <w:tr w:rsidR="00186B57" w:rsidRPr="009C72B7" w14:paraId="4951D367" w14:textId="77777777" w:rsidTr="00EE2FE8">
        <w:trPr>
          <w:trHeight w:val="293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DFD810" w14:textId="77777777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7099E8" w14:textId="6327E95D" w:rsidR="00186B57" w:rsidRPr="009C72B7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0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CD26AF" w14:textId="68A1AA3C" w:rsidR="00186B57" w:rsidRPr="009C72B7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944722,4</w:t>
            </w:r>
          </w:p>
        </w:tc>
      </w:tr>
    </w:tbl>
    <w:p w14:paraId="1E6D9016" w14:textId="77777777" w:rsidR="00ED1E56" w:rsidRPr="009C72B7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6C3D5EC0" w14:textId="77777777" w:rsidR="00ED1E56" w:rsidRPr="009C72B7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968E5E3" w14:textId="77777777" w:rsidR="00ED1E56" w:rsidRPr="009C72B7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Таблица 40</w:t>
      </w:r>
    </w:p>
    <w:p w14:paraId="1847EBF1" w14:textId="77777777" w:rsidR="00ED1E56" w:rsidRPr="009C72B7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A33320D" w14:textId="77777777" w:rsidR="00ED1E56" w:rsidRPr="009C72B7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3913EAB9" w14:textId="77777777" w:rsidR="00ED1E56" w:rsidRPr="009C72B7" w:rsidRDefault="00ED1E56" w:rsidP="00ED1E5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72B7">
        <w:rPr>
          <w:rFonts w:ascii="PT Astra Serif" w:hAnsi="PT Astra Serif"/>
          <w:b/>
          <w:bCs/>
          <w:sz w:val="28"/>
          <w:szCs w:val="28"/>
        </w:rPr>
        <w:t>Распределение на 2026 год иных межбюджетных трансфертов бюджетам городских округов области на проведение противооползневых, берего- и склоноукрепительных хозяйственных работ, а также работ по</w:t>
      </w:r>
    </w:p>
    <w:p w14:paraId="4C20986B" w14:textId="77777777" w:rsidR="00ED1E56" w:rsidRPr="009C72B7" w:rsidRDefault="00ED1E56" w:rsidP="00ED1E5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72B7">
        <w:rPr>
          <w:rFonts w:ascii="PT Astra Serif" w:hAnsi="PT Astra Serif"/>
          <w:b/>
          <w:bCs/>
          <w:sz w:val="28"/>
          <w:szCs w:val="28"/>
        </w:rPr>
        <w:t>инженерной защите города от паводков, включая расходы на разработку (приобретение) проектно-сметной документации и ее экспертизу</w:t>
      </w:r>
    </w:p>
    <w:p w14:paraId="19841937" w14:textId="77777777" w:rsidR="00ED1E56" w:rsidRPr="009C72B7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7BC80C5F" w14:textId="77777777" w:rsidR="00ED1E56" w:rsidRPr="009C72B7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9C72B7">
          <w:rPr>
            <w:rFonts w:ascii="PT Astra Serif" w:hAnsi="PT Astra Serif"/>
            <w:sz w:val="28"/>
            <w:szCs w:val="28"/>
          </w:rPr>
          <w:t>Законом</w:t>
        </w:r>
      </w:hyperlink>
      <w:r w:rsidRPr="009C72B7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14:paraId="448F9DF6" w14:textId="77777777" w:rsidR="00ED1E56" w:rsidRPr="009C72B7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54ABAD2C" w14:textId="77777777" w:rsidR="00ED1E56" w:rsidRPr="009C72B7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86" w:type="dxa"/>
        <w:tblLayout w:type="fixed"/>
        <w:tblLook w:val="01E0" w:firstRow="1" w:lastRow="1" w:firstColumn="1" w:lastColumn="1" w:noHBand="0" w:noVBand="0"/>
      </w:tblPr>
      <w:tblGrid>
        <w:gridCol w:w="714"/>
        <w:gridCol w:w="6946"/>
        <w:gridCol w:w="1926"/>
      </w:tblGrid>
      <w:tr w:rsidR="00ED1E56" w:rsidRPr="009C72B7" w14:paraId="75B63630" w14:textId="77777777" w:rsidTr="00ED1E56">
        <w:trPr>
          <w:trHeight w:val="557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F63C6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38743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4DA8D122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BDD3E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25136FD6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9C72B7" w14:paraId="1899F3CD" w14:textId="77777777" w:rsidTr="00ED1E56">
        <w:trPr>
          <w:trHeight w:val="271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49BA48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C5D42" w14:textId="77777777" w:rsidR="00ED1E56" w:rsidRPr="009C72B7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2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12858B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11245,9</w:t>
            </w:r>
          </w:p>
        </w:tc>
      </w:tr>
      <w:tr w:rsidR="00ED1E56" w:rsidRPr="009C72B7" w14:paraId="54C7CF15" w14:textId="77777777" w:rsidTr="00ED1E56">
        <w:trPr>
          <w:trHeight w:val="271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2AABD4" w14:textId="77777777" w:rsidR="00ED1E56" w:rsidRPr="009C72B7" w:rsidRDefault="00ED1E56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0ED23D" w14:textId="77777777" w:rsidR="00ED1E56" w:rsidRPr="009C72B7" w:rsidRDefault="00ED1E56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A4290E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11245,9</w:t>
            </w:r>
          </w:p>
        </w:tc>
      </w:tr>
    </w:tbl>
    <w:p w14:paraId="10604008" w14:textId="77777777" w:rsidR="00ED1E56" w:rsidRPr="009C72B7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57853FDB" w14:textId="77777777" w:rsidR="00ED1E56" w:rsidRPr="009C72B7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DEFA34E" w14:textId="77777777" w:rsidR="00ED1E56" w:rsidRPr="009C72B7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Таблица 41</w:t>
      </w:r>
    </w:p>
    <w:p w14:paraId="5D58ACA5" w14:textId="77777777" w:rsidR="00ED1E56" w:rsidRPr="009C72B7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DE41075" w14:textId="77777777" w:rsidR="00ED1E56" w:rsidRPr="009C72B7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21581C2B" w14:textId="77777777" w:rsidR="00ED1E56" w:rsidRPr="009C72B7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муниципальных районов, муниципальных округов и городских округов области на финансовое обеспечение расходов на присмотр </w:t>
      </w:r>
    </w:p>
    <w:p w14:paraId="4C3D51EC" w14:textId="77777777" w:rsidR="00ED1E56" w:rsidRPr="009C72B7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 xml:space="preserve">и уход за детьми дошкольного возраста в муниципальных образовательных организациях, реализующих образовательную программу дошкольного образования, расположенных в сельских населенных пунктах, </w:t>
      </w:r>
    </w:p>
    <w:p w14:paraId="677C9C54" w14:textId="77777777" w:rsidR="00ED1E56" w:rsidRPr="009C72B7" w:rsidRDefault="00ED1E56" w:rsidP="00ED1E56">
      <w:pPr>
        <w:jc w:val="center"/>
        <w:rPr>
          <w:rFonts w:ascii="PT Astra Serif" w:hAnsi="PT Astra Serif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>закрытом административно-территориальном образовании, поселках городского типа и городах области с населением до 100 тысяч человек</w:t>
      </w:r>
    </w:p>
    <w:p w14:paraId="32863B4D" w14:textId="77777777" w:rsidR="00ED1E56" w:rsidRPr="009C72B7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629DCB51" w14:textId="77777777" w:rsidR="00ED1E56" w:rsidRPr="009C72B7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9C72B7">
          <w:rPr>
            <w:rFonts w:ascii="PT Astra Serif" w:hAnsi="PT Astra Serif"/>
            <w:sz w:val="28"/>
            <w:szCs w:val="28"/>
          </w:rPr>
          <w:t>Законом</w:t>
        </w:r>
      </w:hyperlink>
      <w:r w:rsidRPr="009C72B7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14:paraId="5A8DD42A" w14:textId="77777777" w:rsidR="00ED1E56" w:rsidRPr="009C72B7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0E114520" w14:textId="77777777" w:rsidR="00ED1E56" w:rsidRPr="009C72B7" w:rsidRDefault="00ED1E56" w:rsidP="00ED1E56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330" w:type="dxa"/>
        <w:tblLayout w:type="fixed"/>
        <w:tblLook w:val="01E0" w:firstRow="1" w:lastRow="1" w:firstColumn="1" w:lastColumn="1" w:noHBand="0" w:noVBand="0"/>
      </w:tblPr>
      <w:tblGrid>
        <w:gridCol w:w="714"/>
        <w:gridCol w:w="6662"/>
        <w:gridCol w:w="1954"/>
      </w:tblGrid>
      <w:tr w:rsidR="00ED1E56" w:rsidRPr="009C72B7" w14:paraId="0AD11C29" w14:textId="77777777" w:rsidTr="00ED1E56">
        <w:trPr>
          <w:trHeight w:val="148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58563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4E2AF99C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6BCEC" w14:textId="77777777" w:rsidR="00ED1E56" w:rsidRPr="009C72B7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7A8F1D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13321575" w14:textId="77777777" w:rsidR="00ED1E56" w:rsidRPr="009C72B7" w:rsidRDefault="00ED1E56">
      <w:pPr>
        <w:rPr>
          <w:rFonts w:ascii="PT Astra Serif" w:hAnsi="PT Astra Serif"/>
          <w:sz w:val="2"/>
          <w:szCs w:val="2"/>
        </w:rPr>
      </w:pPr>
    </w:p>
    <w:tbl>
      <w:tblPr>
        <w:tblW w:w="9330" w:type="dxa"/>
        <w:tblLayout w:type="fixed"/>
        <w:tblLook w:val="01E0" w:firstRow="1" w:lastRow="1" w:firstColumn="1" w:lastColumn="1" w:noHBand="0" w:noVBand="0"/>
      </w:tblPr>
      <w:tblGrid>
        <w:gridCol w:w="714"/>
        <w:gridCol w:w="6662"/>
        <w:gridCol w:w="1954"/>
      </w:tblGrid>
      <w:tr w:rsidR="00ED1E56" w:rsidRPr="009C72B7" w14:paraId="768BE962" w14:textId="77777777" w:rsidTr="00ED1E56">
        <w:trPr>
          <w:trHeight w:val="148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6DE4B4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EB6D89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5F7B0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ED1E56" w:rsidRPr="009C72B7" w14:paraId="498309BA" w14:textId="77777777" w:rsidTr="00ED1E56">
        <w:trPr>
          <w:trHeight w:val="148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855B9F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18C8E4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5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DF9C7C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13516,2</w:t>
            </w:r>
          </w:p>
        </w:tc>
      </w:tr>
      <w:tr w:rsidR="00ED1E56" w:rsidRPr="009C72B7" w14:paraId="0C2DEF87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1905C1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FE8725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935B9B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15678,7</w:t>
            </w:r>
          </w:p>
        </w:tc>
      </w:tr>
      <w:tr w:rsidR="00ED1E56" w:rsidRPr="009C72B7" w14:paraId="52FFA57C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4AB395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8350C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77BFA2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40773,8</w:t>
            </w:r>
          </w:p>
        </w:tc>
      </w:tr>
      <w:tr w:rsidR="00ED1E56" w:rsidRPr="009C72B7" w14:paraId="4B7F1506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7C54CC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CDEC47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EE354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22301,7</w:t>
            </w:r>
          </w:p>
        </w:tc>
      </w:tr>
      <w:tr w:rsidR="00ED1E56" w:rsidRPr="009C72B7" w14:paraId="712B1F68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566969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16C001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D0BE8D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16985,4</w:t>
            </w:r>
          </w:p>
        </w:tc>
      </w:tr>
      <w:tr w:rsidR="00ED1E56" w:rsidRPr="009C72B7" w14:paraId="6698BF18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0C01C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6B83C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C682E6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97992,5</w:t>
            </w:r>
          </w:p>
        </w:tc>
      </w:tr>
      <w:tr w:rsidR="00ED1E56" w:rsidRPr="009C72B7" w14:paraId="36CCCB31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E7E5BF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6584B0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A02589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6893,2</w:t>
            </w:r>
          </w:p>
        </w:tc>
      </w:tr>
      <w:tr w:rsidR="00ED1E56" w:rsidRPr="009C72B7" w14:paraId="7795BA86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9BE925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4C222F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C83494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90299,6</w:t>
            </w:r>
          </w:p>
        </w:tc>
      </w:tr>
      <w:tr w:rsidR="00ED1E56" w:rsidRPr="009C72B7" w14:paraId="55246470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19FB0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F80A44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AE98AF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7625,4</w:t>
            </w:r>
          </w:p>
        </w:tc>
      </w:tr>
      <w:tr w:rsidR="00ED1E56" w:rsidRPr="009C72B7" w14:paraId="75696359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2E07FB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52C95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BC2878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13854,1</w:t>
            </w:r>
          </w:p>
        </w:tc>
      </w:tr>
      <w:tr w:rsidR="00ED1E56" w:rsidRPr="009C72B7" w14:paraId="273A1F5D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1552C7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158977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4766A9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7771,8</w:t>
            </w:r>
          </w:p>
        </w:tc>
      </w:tr>
      <w:tr w:rsidR="00ED1E56" w:rsidRPr="009C72B7" w14:paraId="187DB94A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D1EE93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BA7BA8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26B86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15949,1</w:t>
            </w:r>
          </w:p>
        </w:tc>
      </w:tr>
      <w:tr w:rsidR="00ED1E56" w:rsidRPr="009C72B7" w14:paraId="78E8FB45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3A0C3F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F4A7DA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D81D4E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35896,7</w:t>
            </w:r>
          </w:p>
        </w:tc>
      </w:tr>
      <w:tr w:rsidR="00ED1E56" w:rsidRPr="009C72B7" w14:paraId="7D4E1C9D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FC8047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D1E129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B7B2AC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16455,9</w:t>
            </w:r>
          </w:p>
        </w:tc>
      </w:tr>
      <w:tr w:rsidR="00ED1E56" w:rsidRPr="009C72B7" w14:paraId="5DC5325F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ACB2B7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50DDBD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576B89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25140,1</w:t>
            </w:r>
          </w:p>
        </w:tc>
      </w:tr>
      <w:tr w:rsidR="00ED1E56" w:rsidRPr="009C72B7" w14:paraId="217FD9E5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2A4AEA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88DC21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71D832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30174,8</w:t>
            </w:r>
          </w:p>
        </w:tc>
      </w:tr>
      <w:tr w:rsidR="00ED1E56" w:rsidRPr="009C72B7" w14:paraId="69EC9338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D6F6F7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CD343B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596E63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38385,9</w:t>
            </w:r>
          </w:p>
        </w:tc>
      </w:tr>
      <w:tr w:rsidR="00ED1E56" w:rsidRPr="009C72B7" w14:paraId="562CEA5E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D8C195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873CBC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31B656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6454,0</w:t>
            </w:r>
          </w:p>
        </w:tc>
      </w:tr>
      <w:tr w:rsidR="00ED1E56" w:rsidRPr="009C72B7" w14:paraId="34643D1E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27EBEC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92730E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54D46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13076,9</w:t>
            </w:r>
          </w:p>
        </w:tc>
      </w:tr>
      <w:tr w:rsidR="00ED1E56" w:rsidRPr="009C72B7" w14:paraId="186E6364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89845D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A79CCF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376D7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89534,1</w:t>
            </w:r>
          </w:p>
        </w:tc>
      </w:tr>
      <w:tr w:rsidR="00ED1E56" w:rsidRPr="009C72B7" w14:paraId="1232196D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E7B6FD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63E293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F7F30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14169,5</w:t>
            </w:r>
          </w:p>
        </w:tc>
      </w:tr>
      <w:tr w:rsidR="00ED1E56" w:rsidRPr="009C72B7" w14:paraId="44A455B2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061695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9D1D82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81D3BA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29262,5</w:t>
            </w:r>
          </w:p>
        </w:tc>
      </w:tr>
      <w:tr w:rsidR="00ED1E56" w:rsidRPr="009C72B7" w14:paraId="331EB579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78604F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139DF3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9F58CF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22605,8</w:t>
            </w:r>
          </w:p>
        </w:tc>
      </w:tr>
      <w:tr w:rsidR="00ED1E56" w:rsidRPr="009C72B7" w14:paraId="01CDFE8E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24A63E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0A76B5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78E3F4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13245,8</w:t>
            </w:r>
          </w:p>
        </w:tc>
      </w:tr>
      <w:tr w:rsidR="00ED1E56" w:rsidRPr="009C72B7" w14:paraId="733AC495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AB4B2D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6FE308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6560AE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33362,4</w:t>
            </w:r>
          </w:p>
        </w:tc>
      </w:tr>
      <w:tr w:rsidR="00ED1E56" w:rsidRPr="009C72B7" w14:paraId="3D3D4A81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946C02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006783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8FDDD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16422,1</w:t>
            </w:r>
          </w:p>
        </w:tc>
      </w:tr>
      <w:tr w:rsidR="00ED1E56" w:rsidRPr="009C72B7" w14:paraId="19A3E279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01DD0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64A46E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04F125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48624,4</w:t>
            </w:r>
          </w:p>
        </w:tc>
      </w:tr>
      <w:tr w:rsidR="00ED1E56" w:rsidRPr="009C72B7" w14:paraId="3C16909F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4011E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1BA87A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1B1C39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16805,1</w:t>
            </w:r>
          </w:p>
        </w:tc>
      </w:tr>
      <w:tr w:rsidR="00ED1E56" w:rsidRPr="009C72B7" w14:paraId="41097C5D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B6FC67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FDD0B0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3BBE89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7535,3</w:t>
            </w:r>
          </w:p>
        </w:tc>
      </w:tr>
      <w:tr w:rsidR="00ED1E56" w:rsidRPr="009C72B7" w14:paraId="0F3AB246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4D986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49A613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74E9D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40987,8</w:t>
            </w:r>
          </w:p>
        </w:tc>
      </w:tr>
      <w:tr w:rsidR="00ED1E56" w:rsidRPr="009C72B7" w14:paraId="7EA561C7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D5EC83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DF498F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15E956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9359,9</w:t>
            </w:r>
          </w:p>
        </w:tc>
      </w:tr>
      <w:tr w:rsidR="00ED1E56" w:rsidRPr="009C72B7" w14:paraId="16F94B27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511D2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A968F3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2C0CF1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23518,1</w:t>
            </w:r>
          </w:p>
        </w:tc>
      </w:tr>
      <w:tr w:rsidR="00ED1E56" w:rsidRPr="009C72B7" w14:paraId="57D4F49E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4C339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825A6B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D38654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17571,0</w:t>
            </w:r>
          </w:p>
        </w:tc>
      </w:tr>
      <w:tr w:rsidR="00ED1E56" w:rsidRPr="009C72B7" w14:paraId="29741B76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B942C4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432C3A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046A7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5778,2</w:t>
            </w:r>
          </w:p>
        </w:tc>
      </w:tr>
      <w:tr w:rsidR="00ED1E56" w:rsidRPr="009C72B7" w14:paraId="0D32A645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4E505C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6DD919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2E81B4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13076,9</w:t>
            </w:r>
          </w:p>
        </w:tc>
      </w:tr>
      <w:tr w:rsidR="00ED1E56" w:rsidRPr="009C72B7" w14:paraId="06EE07DE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214A4E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2C76BD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D419C8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17604,8</w:t>
            </w:r>
          </w:p>
        </w:tc>
      </w:tr>
      <w:tr w:rsidR="00ED1E56" w:rsidRPr="009C72B7" w14:paraId="4ACFE5BB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B08D03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1EA33A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68BAB8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68077,2</w:t>
            </w:r>
          </w:p>
        </w:tc>
      </w:tr>
      <w:tr w:rsidR="00ED1E56" w:rsidRPr="009C72B7" w14:paraId="59C37EB1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AD1C50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23F9B0" w14:textId="77777777" w:rsidR="00ED1E56" w:rsidRPr="009C72B7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2E9980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1002766,7</w:t>
            </w:r>
          </w:p>
        </w:tc>
      </w:tr>
      <w:tr w:rsidR="00ED1E56" w:rsidRPr="009C72B7" w14:paraId="04BDADCF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0392C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E23E7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B4235E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2027,4</w:t>
            </w:r>
          </w:p>
        </w:tc>
      </w:tr>
      <w:tr w:rsidR="00ED1E56" w:rsidRPr="009C72B7" w14:paraId="3EA5FCD4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C19DCF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D01691" w14:textId="77777777" w:rsidR="00ED1E56" w:rsidRPr="009C72B7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FEA8FE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2027,4</w:t>
            </w:r>
          </w:p>
        </w:tc>
      </w:tr>
      <w:tr w:rsidR="00ED1E56" w:rsidRPr="009C72B7" w14:paraId="4830FC9B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E121B8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D73502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196B29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67007,2</w:t>
            </w:r>
          </w:p>
        </w:tc>
      </w:tr>
      <w:tr w:rsidR="00ED1E56" w:rsidRPr="009C72B7" w14:paraId="1D16E56A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791C4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7FBC4F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67EDB4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7400,1</w:t>
            </w:r>
          </w:p>
        </w:tc>
      </w:tr>
      <w:tr w:rsidR="00ED1E56" w:rsidRPr="009C72B7" w14:paraId="6ACA5949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6BD0E1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38F226" w14:textId="77777777" w:rsidR="00ED1E56" w:rsidRPr="009C72B7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AE6E4E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17165,7</w:t>
            </w:r>
          </w:p>
        </w:tc>
      </w:tr>
      <w:tr w:rsidR="00ED1E56" w:rsidRPr="009C72B7" w14:paraId="1B8DB7B1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D03323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46BC07" w14:textId="77777777" w:rsidR="00ED1E56" w:rsidRPr="009C72B7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A82B31" w14:textId="77777777" w:rsidR="00ED1E56" w:rsidRPr="009C72B7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91573,0</w:t>
            </w:r>
          </w:p>
        </w:tc>
      </w:tr>
      <w:tr w:rsidR="00ED1E56" w:rsidRPr="009C72B7" w14:paraId="55557AB6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CCC051" w14:textId="77777777" w:rsidR="00ED1E56" w:rsidRPr="009C72B7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FAB40D" w14:textId="77777777" w:rsidR="00ED1E56" w:rsidRPr="009C72B7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DA1B49" w14:textId="77777777" w:rsidR="00ED1E56" w:rsidRPr="009C72B7" w:rsidRDefault="00ED1E56" w:rsidP="00ED1E5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1096367,1</w:t>
            </w:r>
          </w:p>
        </w:tc>
      </w:tr>
    </w:tbl>
    <w:p w14:paraId="4B5184FD" w14:textId="77777777" w:rsidR="00ED1E56" w:rsidRPr="009C72B7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1167B4D5" w14:textId="77777777" w:rsidR="00CB2CB8" w:rsidRPr="009C72B7" w:rsidRDefault="00CB2CB8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290F777" w14:textId="77777777" w:rsidR="00CB2CB8" w:rsidRPr="009C72B7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Таблица 42</w:t>
      </w:r>
    </w:p>
    <w:p w14:paraId="1E7270E4" w14:textId="77777777" w:rsidR="00CB2CB8" w:rsidRPr="009C72B7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7619A72" w14:textId="77777777" w:rsidR="00ED1E56" w:rsidRPr="009C72B7" w:rsidRDefault="00ED1E56" w:rsidP="0061506C">
      <w:pPr>
        <w:jc w:val="right"/>
        <w:rPr>
          <w:rFonts w:ascii="PT Astra Serif" w:hAnsi="PT Astra Serif"/>
          <w:sz w:val="28"/>
          <w:szCs w:val="28"/>
        </w:rPr>
      </w:pPr>
    </w:p>
    <w:p w14:paraId="666EC30E" w14:textId="77777777" w:rsidR="00CB2CB8" w:rsidRPr="009C72B7" w:rsidRDefault="00CB2CB8" w:rsidP="0061506C">
      <w:pPr>
        <w:jc w:val="center"/>
        <w:rPr>
          <w:rFonts w:ascii="PT Astra Serif" w:hAnsi="PT Astra Serif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</w:t>
      </w:r>
    </w:p>
    <w:p w14:paraId="423DE067" w14:textId="77777777" w:rsidR="00CB2CB8" w:rsidRPr="009C72B7" w:rsidRDefault="00CB2CB8" w:rsidP="0061506C">
      <w:pPr>
        <w:jc w:val="center"/>
        <w:rPr>
          <w:rFonts w:ascii="PT Astra Serif" w:hAnsi="PT Astra Serif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области на благоустройство территорий образовательных организаций</w:t>
      </w:r>
    </w:p>
    <w:p w14:paraId="5AD6B3F8" w14:textId="77777777" w:rsidR="00CB2CB8" w:rsidRPr="009C72B7" w:rsidRDefault="00CB2CB8" w:rsidP="0061506C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001BD01E" w14:textId="77777777" w:rsidR="00A46366" w:rsidRPr="009C72B7" w:rsidRDefault="00CB2CB8" w:rsidP="0061506C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9C72B7">
          <w:rPr>
            <w:rFonts w:ascii="PT Astra Serif" w:hAnsi="PT Astra Serif"/>
            <w:sz w:val="28"/>
            <w:szCs w:val="28"/>
          </w:rPr>
          <w:t>Законом</w:t>
        </w:r>
      </w:hyperlink>
      <w:r w:rsidRPr="009C72B7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</w:t>
      </w:r>
    </w:p>
    <w:p w14:paraId="182CBA59" w14:textId="06F59CDC" w:rsidR="00A46366" w:rsidRPr="009C72B7" w:rsidRDefault="00A46366" w:rsidP="00A46366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>с изменениями от 24 июля 2026 года № 53-ЗСО)</w:t>
      </w:r>
    </w:p>
    <w:p w14:paraId="79C32827" w14:textId="4DD8FB47" w:rsidR="00CB2CB8" w:rsidRPr="009C72B7" w:rsidRDefault="00CB2CB8" w:rsidP="0061506C">
      <w:pPr>
        <w:jc w:val="center"/>
        <w:rPr>
          <w:rFonts w:ascii="PT Astra Serif" w:hAnsi="PT Astra Serif"/>
          <w:sz w:val="28"/>
          <w:szCs w:val="28"/>
        </w:rPr>
      </w:pPr>
    </w:p>
    <w:p w14:paraId="41A0E6E3" w14:textId="77777777" w:rsidR="00CB2CB8" w:rsidRPr="009C72B7" w:rsidRDefault="00CB2CB8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W w:w="9420" w:type="dxa"/>
        <w:tblLayout w:type="fixed"/>
        <w:tblLook w:val="01E0" w:firstRow="1" w:lastRow="1" w:firstColumn="1" w:lastColumn="1" w:noHBand="0" w:noVBand="0"/>
      </w:tblPr>
      <w:tblGrid>
        <w:gridCol w:w="714"/>
        <w:gridCol w:w="7229"/>
        <w:gridCol w:w="1477"/>
      </w:tblGrid>
      <w:tr w:rsidR="00CB2CB8" w:rsidRPr="009C72B7" w14:paraId="743714C8" w14:textId="77777777" w:rsidTr="0061506C">
        <w:trPr>
          <w:trHeight w:val="528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65959" w14:textId="77777777" w:rsidR="00CB2CB8" w:rsidRPr="009C72B7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585E7EBA" w14:textId="77777777" w:rsidR="00CB2CB8" w:rsidRPr="009C72B7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085C7" w14:textId="77777777" w:rsidR="00CB2CB8" w:rsidRPr="009C72B7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2C8905D3" w14:textId="77777777" w:rsidR="00CB2CB8" w:rsidRPr="009C72B7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14406" w14:textId="77777777" w:rsidR="00CB2CB8" w:rsidRPr="009C72B7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E8B61E2" w14:textId="77777777" w:rsidR="00CB2CB8" w:rsidRPr="009C72B7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B2CB8" w:rsidRPr="009C72B7" w14:paraId="3BAB428D" w14:textId="77777777" w:rsidTr="0061506C">
        <w:trPr>
          <w:trHeight w:val="257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253C43" w14:textId="77777777" w:rsidR="00CB2CB8" w:rsidRPr="009C72B7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596B4" w14:textId="77777777" w:rsidR="00CB2CB8" w:rsidRPr="009C72B7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F3525B" w14:textId="77777777" w:rsidR="00CB2CB8" w:rsidRPr="009C72B7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23339,2</w:t>
            </w:r>
          </w:p>
        </w:tc>
      </w:tr>
      <w:tr w:rsidR="00CB2CB8" w:rsidRPr="009C72B7" w14:paraId="1FFEEF12" w14:textId="77777777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24FEBA" w14:textId="77777777" w:rsidR="00CB2CB8" w:rsidRPr="009C72B7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4D07CE" w14:textId="77777777" w:rsidR="00CB2CB8" w:rsidRPr="009C72B7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312255" w14:textId="77777777" w:rsidR="00CB2CB8" w:rsidRPr="009C72B7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18137,2</w:t>
            </w:r>
          </w:p>
        </w:tc>
      </w:tr>
      <w:tr w:rsidR="00CB2CB8" w:rsidRPr="009C72B7" w14:paraId="737E5ACC" w14:textId="77777777" w:rsidTr="0061506C">
        <w:trPr>
          <w:trHeight w:val="271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26575D" w14:textId="77777777" w:rsidR="00CB2CB8" w:rsidRPr="009C72B7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F24BBF" w14:textId="77777777" w:rsidR="00CB2CB8" w:rsidRPr="009C72B7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50CABB" w14:textId="77777777" w:rsidR="00CB2CB8" w:rsidRPr="009C72B7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22697,6</w:t>
            </w:r>
          </w:p>
        </w:tc>
      </w:tr>
      <w:tr w:rsidR="00CB2CB8" w:rsidRPr="009C72B7" w14:paraId="0877A898" w14:textId="77777777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6E2F68" w14:textId="77777777" w:rsidR="00CB2CB8" w:rsidRPr="009C72B7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1D86D2" w14:textId="77777777" w:rsidR="00CB2CB8" w:rsidRPr="009C72B7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C9D832" w14:textId="77777777" w:rsidR="00CB2CB8" w:rsidRPr="009C72B7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23052,3</w:t>
            </w:r>
          </w:p>
        </w:tc>
      </w:tr>
      <w:tr w:rsidR="00CB2CB8" w:rsidRPr="009C72B7" w14:paraId="38FDE24B" w14:textId="77777777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8B8C0F" w14:textId="77777777" w:rsidR="00CB2CB8" w:rsidRPr="009C72B7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89082C" w14:textId="77777777" w:rsidR="00CB2CB8" w:rsidRPr="009C72B7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0B490A" w14:textId="77777777" w:rsidR="00CB2CB8" w:rsidRPr="009C72B7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20662,6</w:t>
            </w:r>
          </w:p>
        </w:tc>
      </w:tr>
      <w:tr w:rsidR="00CB2CB8" w:rsidRPr="009C72B7" w14:paraId="01C4864E" w14:textId="77777777" w:rsidTr="0061506C">
        <w:trPr>
          <w:trHeight w:val="271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DF3308" w14:textId="77777777" w:rsidR="00CB2CB8" w:rsidRPr="009C72B7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B5A74D" w14:textId="77777777" w:rsidR="00CB2CB8" w:rsidRPr="009C72B7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E0164D" w14:textId="77777777" w:rsidR="00CB2CB8" w:rsidRPr="009C72B7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16611,1</w:t>
            </w:r>
          </w:p>
        </w:tc>
      </w:tr>
      <w:tr w:rsidR="00A46366" w:rsidRPr="009C72B7" w14:paraId="60864B4F" w14:textId="77777777" w:rsidTr="0061506C">
        <w:trPr>
          <w:trHeight w:val="271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B492DC" w14:textId="38A3594B" w:rsidR="00A46366" w:rsidRPr="009C72B7" w:rsidRDefault="00A46366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72E056" w14:textId="178D7D3A" w:rsidR="00A46366" w:rsidRPr="009C72B7" w:rsidRDefault="00A46366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4F1A0" w14:textId="5C79684E" w:rsidR="00A46366" w:rsidRPr="009C72B7" w:rsidRDefault="00A46366" w:rsidP="00A463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47032,6</w:t>
            </w:r>
          </w:p>
        </w:tc>
      </w:tr>
      <w:tr w:rsidR="00A46366" w:rsidRPr="009C72B7" w14:paraId="5D0A86C8" w14:textId="77777777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611B66" w14:textId="77777777" w:rsidR="00A46366" w:rsidRPr="009C72B7" w:rsidRDefault="00A46366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6519B0" w14:textId="77777777" w:rsidR="00A46366" w:rsidRPr="009C72B7" w:rsidRDefault="00A46366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972245" w14:textId="0EE55735" w:rsidR="00A46366" w:rsidRPr="009C72B7" w:rsidRDefault="00A46366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171532,6</w:t>
            </w:r>
          </w:p>
        </w:tc>
      </w:tr>
    </w:tbl>
    <w:p w14:paraId="77E19F10" w14:textId="77777777" w:rsidR="00CB2CB8" w:rsidRPr="009C72B7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25A0250C" w14:textId="77777777" w:rsidR="00CB2CB8" w:rsidRPr="009C72B7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0BB9F722" w14:textId="77777777" w:rsidR="00CB2CB8" w:rsidRPr="009C72B7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84A888C" w14:textId="77777777" w:rsidR="00CB2CB8" w:rsidRPr="009C72B7" w:rsidRDefault="00CB2CB8" w:rsidP="0061506C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E6561B6" w14:textId="77777777" w:rsidR="00CB2CB8" w:rsidRPr="009C72B7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Таблица 43</w:t>
      </w:r>
    </w:p>
    <w:p w14:paraId="726270E2" w14:textId="77777777" w:rsidR="00CB2CB8" w:rsidRPr="009C72B7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5919246" w14:textId="77777777" w:rsidR="00CB2CB8" w:rsidRPr="009C72B7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3769699A" w14:textId="77777777" w:rsidR="003F627C" w:rsidRPr="009C72B7" w:rsidRDefault="003F627C" w:rsidP="003F627C">
      <w:pPr>
        <w:jc w:val="center"/>
        <w:rPr>
          <w:rFonts w:ascii="PT Astra Serif" w:hAnsi="PT Astra Serif"/>
          <w:b/>
          <w:sz w:val="28"/>
          <w:szCs w:val="28"/>
        </w:rPr>
      </w:pPr>
      <w:r w:rsidRPr="009C72B7">
        <w:rPr>
          <w:rFonts w:ascii="PT Astra Serif" w:hAnsi="PT Astra Serif"/>
          <w:b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реализацию мероприятий по изъятию </w:t>
      </w:r>
    </w:p>
    <w:p w14:paraId="4CD41DCB" w14:textId="1765CCAB" w:rsidR="003F627C" w:rsidRPr="009C72B7" w:rsidRDefault="003F627C" w:rsidP="003F627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72B7">
        <w:rPr>
          <w:rFonts w:ascii="PT Astra Serif" w:hAnsi="PT Astra Serif"/>
          <w:b/>
          <w:sz w:val="28"/>
          <w:szCs w:val="28"/>
        </w:rPr>
        <w:t xml:space="preserve">земельных участков и расположенных на них </w:t>
      </w:r>
    </w:p>
    <w:p w14:paraId="0087CAD8" w14:textId="77777777" w:rsidR="003F627C" w:rsidRPr="009C72B7" w:rsidRDefault="003F627C" w:rsidP="003F627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72B7">
        <w:rPr>
          <w:rFonts w:ascii="PT Astra Serif" w:hAnsi="PT Astra Serif"/>
          <w:b/>
          <w:sz w:val="28"/>
          <w:szCs w:val="28"/>
        </w:rPr>
        <w:t>объектов недвижимости для реконструкции линейных объектов</w:t>
      </w:r>
    </w:p>
    <w:p w14:paraId="1C7D34C1" w14:textId="77777777" w:rsidR="00CB2CB8" w:rsidRPr="009C72B7" w:rsidRDefault="00CB2CB8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A5D88EA" w14:textId="77777777" w:rsidR="0009513B" w:rsidRPr="009C72B7" w:rsidRDefault="00CB2CB8" w:rsidP="0061506C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9C72B7">
          <w:rPr>
            <w:rFonts w:ascii="PT Astra Serif" w:hAnsi="PT Astra Serif"/>
            <w:sz w:val="28"/>
            <w:szCs w:val="28"/>
          </w:rPr>
          <w:t>Законом</w:t>
        </w:r>
      </w:hyperlink>
      <w:r w:rsidRPr="009C72B7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</w:t>
      </w:r>
    </w:p>
    <w:p w14:paraId="152AF7A4" w14:textId="58C7DA89" w:rsidR="00A22E7C" w:rsidRPr="009C72B7" w:rsidRDefault="00A22E7C" w:rsidP="00A22E7C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>с изменениями от 20 мая 2026 года № 36-ЗСО)</w:t>
      </w:r>
    </w:p>
    <w:p w14:paraId="3997B7AC" w14:textId="77777777" w:rsidR="00CB2CB8" w:rsidRPr="009C72B7" w:rsidRDefault="00CB2CB8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C6E03F3" w14:textId="77777777" w:rsidR="00CB2CB8" w:rsidRPr="009C72B7" w:rsidRDefault="00CB2CB8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24" w:type="dxa"/>
        <w:tblLayout w:type="fixed"/>
        <w:tblLook w:val="01E0" w:firstRow="1" w:lastRow="1" w:firstColumn="1" w:lastColumn="1" w:noHBand="0" w:noVBand="0"/>
      </w:tblPr>
      <w:tblGrid>
        <w:gridCol w:w="572"/>
        <w:gridCol w:w="7371"/>
        <w:gridCol w:w="1581"/>
      </w:tblGrid>
      <w:tr w:rsidR="00CB2CB8" w:rsidRPr="009C72B7" w14:paraId="1F318D20" w14:textId="77777777" w:rsidTr="0061506C">
        <w:trPr>
          <w:trHeight w:val="600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A392C" w14:textId="77777777" w:rsidR="00CB2CB8" w:rsidRPr="009C72B7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03A27" w14:textId="77777777" w:rsidR="00CB2CB8" w:rsidRPr="009C72B7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7E13DD08" w14:textId="77777777" w:rsidR="00CB2CB8" w:rsidRPr="009C72B7" w:rsidRDefault="00CB2CB8" w:rsidP="0061506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36747" w14:textId="77777777" w:rsidR="00CB2CB8" w:rsidRPr="009C72B7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126DF3E0" w14:textId="77777777" w:rsidR="00CB2CB8" w:rsidRPr="009C72B7" w:rsidRDefault="00CB2CB8" w:rsidP="0061506C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F627C" w:rsidRPr="009C72B7" w14:paraId="4FFA7EF2" w14:textId="77777777" w:rsidTr="0061506C">
        <w:trPr>
          <w:trHeight w:val="292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FFD9AB" w14:textId="74E77845" w:rsidR="003F627C" w:rsidRPr="009C72B7" w:rsidRDefault="003F627C" w:rsidP="003F627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4E552E" w14:textId="6EFDF1AA" w:rsidR="003F627C" w:rsidRPr="009C72B7" w:rsidRDefault="003F627C" w:rsidP="003F62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8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269A4E" w14:textId="1F2CF7AD" w:rsidR="003F627C" w:rsidRPr="009C72B7" w:rsidRDefault="003F627C" w:rsidP="003F62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1327296,3</w:t>
            </w:r>
          </w:p>
        </w:tc>
      </w:tr>
      <w:tr w:rsidR="003F627C" w:rsidRPr="009C72B7" w14:paraId="7D28EB16" w14:textId="77777777" w:rsidTr="0061506C">
        <w:trPr>
          <w:trHeight w:val="29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4F73C" w14:textId="77777777" w:rsidR="003F627C" w:rsidRPr="009C72B7" w:rsidRDefault="003F627C" w:rsidP="003F627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ED932A" w14:textId="1B267780" w:rsidR="003F627C" w:rsidRPr="009C72B7" w:rsidRDefault="003F627C" w:rsidP="003F627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8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3367FC" w14:textId="56C4A876" w:rsidR="003F627C" w:rsidRPr="009C72B7" w:rsidRDefault="003F627C" w:rsidP="003F62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1327296,3</w:t>
            </w:r>
          </w:p>
        </w:tc>
      </w:tr>
    </w:tbl>
    <w:p w14:paraId="317FC45A" w14:textId="77777777" w:rsidR="003F627C" w:rsidRPr="009C72B7" w:rsidRDefault="003F627C" w:rsidP="0061506C">
      <w:pPr>
        <w:rPr>
          <w:rFonts w:ascii="PT Astra Serif" w:hAnsi="PT Astra Serif"/>
          <w:vanish/>
        </w:rPr>
      </w:pPr>
    </w:p>
    <w:p w14:paraId="298E7E6E" w14:textId="77777777" w:rsidR="00CB2CB8" w:rsidRPr="009C72B7" w:rsidRDefault="00CB2CB8" w:rsidP="0061506C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A951E1F" w14:textId="77777777" w:rsidR="00CB2CB8" w:rsidRPr="009C72B7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Таблица 44</w:t>
      </w:r>
    </w:p>
    <w:p w14:paraId="25B17523" w14:textId="77777777" w:rsidR="00CB2CB8" w:rsidRPr="009C72B7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3E78C72" w14:textId="77777777" w:rsidR="00CB2CB8" w:rsidRPr="009C72B7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0503A4E5" w14:textId="77777777" w:rsidR="00CB2CB8" w:rsidRPr="009C72B7" w:rsidRDefault="00CB2CB8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приведение в нормативное состояние автомобильных дорог общего пользования местного значения </w:t>
      </w:r>
    </w:p>
    <w:p w14:paraId="77D9907F" w14:textId="77777777" w:rsidR="00CB2CB8" w:rsidRPr="009C72B7" w:rsidRDefault="00CB2CB8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>в границах городских округов области</w:t>
      </w:r>
    </w:p>
    <w:p w14:paraId="708957E3" w14:textId="77777777" w:rsidR="00D95DC9" w:rsidRPr="009C72B7" w:rsidRDefault="00D95DC9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FFD9420" w14:textId="77777777" w:rsidR="00D95DC9" w:rsidRPr="009C72B7" w:rsidRDefault="00D95DC9" w:rsidP="0061506C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9C72B7">
          <w:rPr>
            <w:rFonts w:ascii="PT Astra Serif" w:hAnsi="PT Astra Serif"/>
            <w:sz w:val="28"/>
            <w:szCs w:val="28"/>
          </w:rPr>
          <w:t>Законом</w:t>
        </w:r>
      </w:hyperlink>
      <w:r w:rsidRPr="009C72B7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14:paraId="1E2888C9" w14:textId="77777777" w:rsidR="00CB2CB8" w:rsidRPr="009C72B7" w:rsidRDefault="00CB2CB8" w:rsidP="0061506C">
      <w:pPr>
        <w:ind w:firstLine="709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141455D9" w14:textId="77777777" w:rsidR="00CB2CB8" w:rsidRPr="009C72B7" w:rsidRDefault="00CB2CB8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412" w:type="dxa"/>
        <w:tblLayout w:type="fixed"/>
        <w:tblLook w:val="01E0" w:firstRow="1" w:lastRow="1" w:firstColumn="1" w:lastColumn="1" w:noHBand="0" w:noVBand="0"/>
      </w:tblPr>
      <w:tblGrid>
        <w:gridCol w:w="384"/>
        <w:gridCol w:w="7559"/>
        <w:gridCol w:w="1469"/>
      </w:tblGrid>
      <w:tr w:rsidR="00CB2CB8" w:rsidRPr="009C72B7" w14:paraId="2C7D876F" w14:textId="77777777" w:rsidTr="00CB2CB8">
        <w:trPr>
          <w:trHeight w:val="508"/>
          <w:tblHeader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E1C9A" w14:textId="77777777" w:rsidR="00CB2CB8" w:rsidRPr="009C72B7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C37AE" w14:textId="77777777" w:rsidR="00CB2CB8" w:rsidRPr="009C72B7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66C0F23D" w14:textId="77777777" w:rsidR="00CB2CB8" w:rsidRPr="009C72B7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9FACF" w14:textId="77777777" w:rsidR="00CB2CB8" w:rsidRPr="009C72B7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6B79936" w14:textId="77777777" w:rsidR="00CB2CB8" w:rsidRPr="009C72B7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B2CB8" w:rsidRPr="009C72B7" w14:paraId="4B331704" w14:textId="77777777" w:rsidTr="00CB2CB8">
        <w:trPr>
          <w:trHeight w:val="247"/>
        </w:trPr>
        <w:tc>
          <w:tcPr>
            <w:tcW w:w="3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6C1667E" w14:textId="77777777" w:rsidR="00CB2CB8" w:rsidRPr="009C72B7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485E051" w14:textId="77777777" w:rsidR="00CB2CB8" w:rsidRPr="009C72B7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6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14:paraId="3EFB5686" w14:textId="77777777" w:rsidR="00CB2CB8" w:rsidRPr="009C72B7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226000,0</w:t>
            </w:r>
          </w:p>
        </w:tc>
      </w:tr>
      <w:tr w:rsidR="00CB2CB8" w:rsidRPr="009C72B7" w14:paraId="78D3CE61" w14:textId="77777777" w:rsidTr="00CB2CB8">
        <w:trPr>
          <w:trHeight w:val="247"/>
        </w:trPr>
        <w:tc>
          <w:tcPr>
            <w:tcW w:w="3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06C11C" w14:textId="77777777" w:rsidR="00CB2CB8" w:rsidRPr="009C72B7" w:rsidRDefault="00CB2CB8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82AFBAE" w14:textId="77777777" w:rsidR="00CB2CB8" w:rsidRPr="009C72B7" w:rsidRDefault="00CB2CB8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14:paraId="04061803" w14:textId="77777777" w:rsidR="00CB2CB8" w:rsidRPr="009C72B7" w:rsidRDefault="00CB2CB8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226000,0</w:t>
            </w:r>
          </w:p>
        </w:tc>
      </w:tr>
    </w:tbl>
    <w:p w14:paraId="70A14E48" w14:textId="77777777" w:rsidR="00CB2CB8" w:rsidRPr="009C72B7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745017C" w14:textId="77777777" w:rsidR="00D95DC9" w:rsidRPr="009C72B7" w:rsidRDefault="00D95DC9" w:rsidP="0061506C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D56F074" w14:textId="77777777" w:rsidR="00CB2CB8" w:rsidRPr="009C72B7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Таблица 45</w:t>
      </w:r>
    </w:p>
    <w:p w14:paraId="7B535619" w14:textId="77777777" w:rsidR="00CB2CB8" w:rsidRPr="009C72B7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71AF39E" w14:textId="77777777" w:rsidR="00CB2CB8" w:rsidRPr="009C72B7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000DC06" w14:textId="77777777" w:rsidR="0061506C" w:rsidRPr="009C72B7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и поселений области на выполнение работ </w:t>
      </w:r>
    </w:p>
    <w:p w14:paraId="6C05B409" w14:textId="77777777" w:rsidR="0061506C" w:rsidRPr="009C72B7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благоустройству и поддержанию в надлежащем санитарном </w:t>
      </w:r>
    </w:p>
    <w:p w14:paraId="31D89FCD" w14:textId="77777777" w:rsidR="0061506C" w:rsidRPr="009C72B7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 xml:space="preserve">состоянии территории городских округов и поселений </w:t>
      </w:r>
    </w:p>
    <w:p w14:paraId="5E774FEA" w14:textId="77777777" w:rsidR="0061506C" w:rsidRPr="009C72B7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>Саратовской области</w:t>
      </w:r>
    </w:p>
    <w:p w14:paraId="2241B90C" w14:textId="77777777" w:rsidR="0061506C" w:rsidRPr="009C72B7" w:rsidRDefault="0061506C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E64D08F" w14:textId="77777777" w:rsidR="0061506C" w:rsidRPr="009C72B7" w:rsidRDefault="0061506C" w:rsidP="0061506C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9C72B7">
          <w:rPr>
            <w:rFonts w:ascii="PT Astra Serif" w:hAnsi="PT Astra Serif"/>
            <w:sz w:val="28"/>
            <w:szCs w:val="28"/>
          </w:rPr>
          <w:t>Законом</w:t>
        </w:r>
      </w:hyperlink>
      <w:r w:rsidRPr="009C72B7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14:paraId="0CA1D791" w14:textId="77777777" w:rsidR="0061506C" w:rsidRPr="009C72B7" w:rsidRDefault="0061506C" w:rsidP="0061506C">
      <w:pPr>
        <w:ind w:firstLine="709"/>
        <w:jc w:val="right"/>
        <w:rPr>
          <w:rFonts w:ascii="PT Astra Serif" w:hAnsi="PT Astra Serif"/>
          <w:color w:val="000000"/>
        </w:rPr>
      </w:pPr>
    </w:p>
    <w:p w14:paraId="37D79272" w14:textId="77777777" w:rsidR="0061506C" w:rsidRPr="009C72B7" w:rsidRDefault="0061506C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49" w:type="dxa"/>
        <w:tblLayout w:type="fixed"/>
        <w:tblLook w:val="01E0" w:firstRow="1" w:lastRow="1" w:firstColumn="1" w:lastColumn="1" w:noHBand="0" w:noVBand="0"/>
      </w:tblPr>
      <w:tblGrid>
        <w:gridCol w:w="378"/>
        <w:gridCol w:w="4305"/>
        <w:gridCol w:w="2762"/>
        <w:gridCol w:w="2004"/>
      </w:tblGrid>
      <w:tr w:rsidR="0061506C" w:rsidRPr="009C72B7" w14:paraId="20093912" w14:textId="77777777" w:rsidTr="0061506C">
        <w:trPr>
          <w:trHeight w:val="557"/>
          <w:tblHeader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9DECD" w14:textId="77777777" w:rsidR="0061506C" w:rsidRPr="009C72B7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551F0" w14:textId="77777777" w:rsidR="0061506C" w:rsidRPr="009C72B7" w:rsidRDefault="0061506C" w:rsidP="0061506C">
            <w:pPr>
              <w:ind w:left="194" w:right="8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48A53A81" w14:textId="77777777" w:rsidR="0061506C" w:rsidRPr="009C72B7" w:rsidRDefault="0061506C" w:rsidP="0061506C">
            <w:pPr>
              <w:ind w:left="194" w:right="8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24A4C" w14:textId="77777777" w:rsidR="0061506C" w:rsidRPr="009C72B7" w:rsidRDefault="0061506C" w:rsidP="0061506C">
            <w:pPr>
              <w:ind w:left="194" w:right="8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A8FA83" w14:textId="77777777" w:rsidR="0061506C" w:rsidRPr="009C72B7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329F3035" w14:textId="77777777" w:rsidR="0061506C" w:rsidRPr="009C72B7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1506C" w:rsidRPr="009C72B7" w14:paraId="6CD43BBF" w14:textId="77777777" w:rsidTr="0061506C">
        <w:trPr>
          <w:trHeight w:val="279"/>
        </w:trPr>
        <w:tc>
          <w:tcPr>
            <w:tcW w:w="3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DF3CE3" w14:textId="77777777" w:rsidR="0061506C" w:rsidRPr="009C72B7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2F7FAC" w14:textId="77777777" w:rsidR="0061506C" w:rsidRPr="009C72B7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7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1AD99" w14:textId="77777777" w:rsidR="0061506C" w:rsidRPr="009C72B7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AD7E53" w14:textId="77777777" w:rsidR="0061506C" w:rsidRPr="009C72B7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1506C" w:rsidRPr="009C72B7" w14:paraId="69471416" w14:textId="77777777" w:rsidTr="0061506C">
        <w:trPr>
          <w:trHeight w:val="279"/>
        </w:trPr>
        <w:tc>
          <w:tcPr>
            <w:tcW w:w="3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05097F" w14:textId="77777777" w:rsidR="0061506C" w:rsidRPr="009C72B7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A1165" w14:textId="77777777" w:rsidR="0061506C" w:rsidRPr="009C72B7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7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8A3BBD" w14:textId="77777777" w:rsidR="0061506C" w:rsidRPr="009C72B7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2298A7" w14:textId="77777777" w:rsidR="0061506C" w:rsidRPr="009C72B7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  <w:tr w:rsidR="0061506C" w:rsidRPr="009C72B7" w14:paraId="04F7B1E1" w14:textId="77777777" w:rsidTr="0061506C">
        <w:trPr>
          <w:trHeight w:val="294"/>
        </w:trPr>
        <w:tc>
          <w:tcPr>
            <w:tcW w:w="3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DA6C87" w14:textId="77777777" w:rsidR="0061506C" w:rsidRPr="009C72B7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825D65" w14:textId="77777777" w:rsidR="0061506C" w:rsidRPr="009C72B7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45CA2C" w14:textId="77777777" w:rsidR="0061506C" w:rsidRPr="009C72B7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69FC10" w14:textId="77777777" w:rsidR="0061506C" w:rsidRPr="009C72B7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14:paraId="2D6FC3D4" w14:textId="77777777" w:rsidR="0061506C" w:rsidRPr="009C72B7" w:rsidRDefault="0061506C" w:rsidP="0061506C">
      <w:pPr>
        <w:jc w:val="right"/>
        <w:rPr>
          <w:rFonts w:ascii="PT Astra Serif" w:hAnsi="PT Astra Serif"/>
          <w:sz w:val="28"/>
          <w:szCs w:val="28"/>
        </w:rPr>
      </w:pPr>
    </w:p>
    <w:p w14:paraId="33B8739C" w14:textId="77777777" w:rsidR="0061506C" w:rsidRPr="009C72B7" w:rsidRDefault="0061506C" w:rsidP="0061506C">
      <w:pPr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br w:type="page"/>
      </w:r>
    </w:p>
    <w:p w14:paraId="4637E81C" w14:textId="77777777" w:rsidR="00CB2CB8" w:rsidRPr="009C72B7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Таблица 46</w:t>
      </w:r>
    </w:p>
    <w:p w14:paraId="69D05C1A" w14:textId="77777777" w:rsidR="00CB2CB8" w:rsidRPr="009C72B7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96A3ACB" w14:textId="77777777" w:rsidR="00CB2CB8" w:rsidRPr="009C72B7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B5E666B" w14:textId="77777777" w:rsidR="0061506C" w:rsidRPr="009C72B7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</w:t>
      </w:r>
    </w:p>
    <w:p w14:paraId="6F8C0DA1" w14:textId="77777777" w:rsidR="0061506C" w:rsidRPr="009C72B7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на снос аварийных, расселенных домов, помещений, нежилых зданий, </w:t>
      </w:r>
    </w:p>
    <w:p w14:paraId="6AF3D5F1" w14:textId="77777777" w:rsidR="0061506C" w:rsidRPr="009C72B7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>сооружений, иных объектов жилищного фонда</w:t>
      </w:r>
    </w:p>
    <w:p w14:paraId="27637384" w14:textId="77777777" w:rsidR="0061506C" w:rsidRPr="009C72B7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D535743" w14:textId="77777777" w:rsidR="0061506C" w:rsidRPr="009C72B7" w:rsidRDefault="0061506C" w:rsidP="0061506C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9C72B7">
          <w:rPr>
            <w:rFonts w:ascii="PT Astra Serif" w:hAnsi="PT Astra Serif"/>
            <w:sz w:val="28"/>
            <w:szCs w:val="28"/>
          </w:rPr>
          <w:t>Законом</w:t>
        </w:r>
      </w:hyperlink>
      <w:r w:rsidRPr="009C72B7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14:paraId="714763AD" w14:textId="77777777" w:rsidR="0061506C" w:rsidRPr="009C72B7" w:rsidRDefault="0061506C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AC7E8D8" w14:textId="77777777" w:rsidR="0061506C" w:rsidRPr="009C72B7" w:rsidRDefault="0061506C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79" w:type="dxa"/>
        <w:tblLayout w:type="fixed"/>
        <w:tblLook w:val="01E0" w:firstRow="1" w:lastRow="1" w:firstColumn="1" w:lastColumn="1" w:noHBand="0" w:noVBand="0"/>
      </w:tblPr>
      <w:tblGrid>
        <w:gridCol w:w="499"/>
        <w:gridCol w:w="7303"/>
        <w:gridCol w:w="1677"/>
      </w:tblGrid>
      <w:tr w:rsidR="0061506C" w:rsidRPr="009C72B7" w14:paraId="5635E0B4" w14:textId="77777777" w:rsidTr="0061506C">
        <w:trPr>
          <w:trHeight w:val="562"/>
          <w:tblHeader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C9031" w14:textId="77777777" w:rsidR="0061506C" w:rsidRPr="009C72B7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28748CF5" w14:textId="77777777" w:rsidR="0061506C" w:rsidRPr="009C72B7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04EB9" w14:textId="77777777" w:rsidR="0061506C" w:rsidRPr="009C72B7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15E8E022" w14:textId="77777777" w:rsidR="0061506C" w:rsidRPr="009C72B7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B326C" w14:textId="77777777" w:rsidR="0061506C" w:rsidRPr="009C72B7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6FA2A4E" w14:textId="77777777" w:rsidR="0061506C" w:rsidRPr="009C72B7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1506C" w:rsidRPr="009C72B7" w14:paraId="13AF7D7D" w14:textId="77777777" w:rsidTr="0061506C">
        <w:trPr>
          <w:trHeight w:val="280"/>
        </w:trPr>
        <w:tc>
          <w:tcPr>
            <w:tcW w:w="49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A4895" w14:textId="77777777" w:rsidR="0061506C" w:rsidRPr="009C72B7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BF6B3F" w14:textId="77777777" w:rsidR="0061506C" w:rsidRPr="009C72B7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82381C" w14:textId="77777777" w:rsidR="0061506C" w:rsidRPr="009C72B7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61506C" w:rsidRPr="009C72B7" w14:paraId="5E8C83CF" w14:textId="77777777" w:rsidTr="0061506C">
        <w:trPr>
          <w:trHeight w:val="296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DECDE" w14:textId="77777777" w:rsidR="0061506C" w:rsidRPr="009C72B7" w:rsidRDefault="0061506C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24CCEC" w14:textId="77777777" w:rsidR="0061506C" w:rsidRPr="009C72B7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D6767E" w14:textId="77777777" w:rsidR="0061506C" w:rsidRPr="009C72B7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12000,0</w:t>
            </w:r>
          </w:p>
        </w:tc>
      </w:tr>
      <w:tr w:rsidR="0061506C" w:rsidRPr="009C72B7" w14:paraId="14371280" w14:textId="77777777" w:rsidTr="0061506C">
        <w:trPr>
          <w:trHeight w:val="280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A97357" w14:textId="77777777" w:rsidR="0061506C" w:rsidRPr="009C72B7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BAB3F6" w14:textId="77777777" w:rsidR="0061506C" w:rsidRPr="009C72B7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96B8A9" w14:textId="77777777" w:rsidR="0061506C" w:rsidRPr="009C72B7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61506C" w:rsidRPr="009C72B7" w14:paraId="3F0FA0FF" w14:textId="77777777" w:rsidTr="0061506C">
        <w:trPr>
          <w:trHeight w:val="280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CD6995" w14:textId="77777777" w:rsidR="0061506C" w:rsidRPr="009C72B7" w:rsidRDefault="0061506C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582BA2" w14:textId="77777777" w:rsidR="0061506C" w:rsidRPr="009C72B7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8EA9AA" w14:textId="77777777" w:rsidR="0061506C" w:rsidRPr="009C72B7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70000,0</w:t>
            </w:r>
          </w:p>
        </w:tc>
      </w:tr>
      <w:tr w:rsidR="0061506C" w:rsidRPr="009C72B7" w14:paraId="7F269172" w14:textId="77777777" w:rsidTr="0061506C">
        <w:trPr>
          <w:trHeight w:val="280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A01FFE" w14:textId="77777777" w:rsidR="0061506C" w:rsidRPr="009C72B7" w:rsidRDefault="0061506C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F82671" w14:textId="77777777" w:rsidR="0061506C" w:rsidRPr="009C72B7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E7AEB8" w14:textId="77777777" w:rsidR="0061506C" w:rsidRPr="009C72B7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82000,0</w:t>
            </w:r>
          </w:p>
        </w:tc>
      </w:tr>
    </w:tbl>
    <w:p w14:paraId="05A6C2FF" w14:textId="77777777" w:rsidR="0061506C" w:rsidRPr="009C72B7" w:rsidRDefault="0061506C" w:rsidP="0061506C">
      <w:pPr>
        <w:ind w:firstLine="709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6993586C" w14:textId="77777777" w:rsidR="00CB2CB8" w:rsidRPr="009C72B7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54B41262" w14:textId="77777777" w:rsidR="00CB2CB8" w:rsidRPr="009C72B7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1B3209B4" w14:textId="77777777" w:rsidR="0061506C" w:rsidRPr="009C72B7" w:rsidRDefault="0061506C" w:rsidP="0061506C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9AAF888" w14:textId="77777777" w:rsidR="00CB2CB8" w:rsidRPr="009C72B7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Таблица 47</w:t>
      </w:r>
    </w:p>
    <w:p w14:paraId="5F0D77CF" w14:textId="77777777" w:rsidR="00CB2CB8" w:rsidRPr="009C72B7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2BA2A73" w14:textId="77777777" w:rsidR="00CB2CB8" w:rsidRPr="009C72B7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5AFB46FB" w14:textId="77777777" w:rsidR="00BA233C" w:rsidRPr="009C72B7" w:rsidRDefault="00BA233C" w:rsidP="00BA23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создание телекоммуникационной </w:t>
      </w:r>
    </w:p>
    <w:p w14:paraId="74DEF6C7" w14:textId="77777777" w:rsidR="00BA233C" w:rsidRPr="009C72B7" w:rsidRDefault="00BA233C" w:rsidP="00BA23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инфраструктуры и комплекса периферийных устройств, </w:t>
      </w:r>
    </w:p>
    <w:p w14:paraId="28AE2A34" w14:textId="77777777" w:rsidR="00BA233C" w:rsidRPr="009C72B7" w:rsidRDefault="00BA233C" w:rsidP="00BA23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 xml:space="preserve">предназначенных для обеспечения процессов передачи информации в государственную информационную систему «Общественная </w:t>
      </w:r>
    </w:p>
    <w:p w14:paraId="3C95D4BF" w14:textId="77777777" w:rsidR="00BA233C" w:rsidRPr="009C72B7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  <w:r w:rsidRPr="009C72B7">
        <w:rPr>
          <w:rFonts w:ascii="PT Astra Serif" w:hAnsi="PT Astra Serif"/>
          <w:b/>
          <w:color w:val="000000"/>
          <w:sz w:val="28"/>
          <w:szCs w:val="28"/>
        </w:rPr>
        <w:t>безопасность и правопорядок» аппаратно-программного комплекса «Безопасный город» Саратовской области</w:t>
      </w:r>
      <w:r w:rsidRPr="009C72B7">
        <w:rPr>
          <w:rFonts w:ascii="PT Astra Serif" w:hAnsi="PT Astra Serif"/>
          <w:color w:val="000000"/>
          <w:sz w:val="28"/>
          <w:szCs w:val="28"/>
        </w:rPr>
        <w:t>»;</w:t>
      </w:r>
    </w:p>
    <w:p w14:paraId="5B0F84A4" w14:textId="77777777" w:rsidR="0061506C" w:rsidRPr="009C72B7" w:rsidRDefault="0061506C" w:rsidP="0061506C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D607EEF" w14:textId="77777777" w:rsidR="00BA233C" w:rsidRPr="009C72B7" w:rsidRDefault="0061506C" w:rsidP="0061506C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 xml:space="preserve">(введено </w:t>
      </w:r>
      <w:hyperlink r:id="rId21" w:history="1">
        <w:r w:rsidRPr="009C72B7">
          <w:rPr>
            <w:rFonts w:ascii="PT Astra Serif" w:hAnsi="PT Astra Serif"/>
            <w:sz w:val="28"/>
            <w:szCs w:val="28"/>
          </w:rPr>
          <w:t>Законом</w:t>
        </w:r>
      </w:hyperlink>
      <w:r w:rsidRPr="009C72B7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</w:t>
      </w:r>
    </w:p>
    <w:p w14:paraId="79F2A496" w14:textId="77777777" w:rsidR="00BA233C" w:rsidRPr="009C72B7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>с изменениями от 26 февраля 2026 года № 10-ЗСО)</w:t>
      </w:r>
    </w:p>
    <w:p w14:paraId="6CA101CE" w14:textId="77777777" w:rsidR="0061506C" w:rsidRPr="009C72B7" w:rsidRDefault="0061506C" w:rsidP="0061506C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7CF2AA7" w14:textId="77777777" w:rsidR="0061506C" w:rsidRPr="009C72B7" w:rsidRDefault="0061506C" w:rsidP="0061506C">
      <w:pPr>
        <w:ind w:left="4962"/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01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83"/>
        <w:gridCol w:w="7218"/>
        <w:gridCol w:w="1800"/>
      </w:tblGrid>
      <w:tr w:rsidR="0061506C" w:rsidRPr="009C72B7" w14:paraId="09D2AF52" w14:textId="77777777" w:rsidTr="0061506C">
        <w:trPr>
          <w:trHeight w:val="685"/>
          <w:tblHeader/>
        </w:trPr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43B62" w14:textId="77777777" w:rsidR="0061506C" w:rsidRPr="009C72B7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6FC09" w14:textId="77777777" w:rsidR="0061506C" w:rsidRPr="009C72B7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797FD283" w14:textId="77777777" w:rsidR="0061506C" w:rsidRPr="009C72B7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BBE580" w14:textId="77777777" w:rsidR="0061506C" w:rsidRPr="009C72B7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3E60275B" w14:textId="77777777" w:rsidR="0061506C" w:rsidRPr="009C72B7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1506C" w:rsidRPr="009C72B7" w14:paraId="76D03513" w14:textId="77777777" w:rsidTr="0061506C">
        <w:trPr>
          <w:trHeight w:val="334"/>
        </w:trPr>
        <w:tc>
          <w:tcPr>
            <w:tcW w:w="38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9C876C" w14:textId="77777777" w:rsidR="0061506C" w:rsidRPr="009C72B7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0421A2" w14:textId="77777777" w:rsidR="0061506C" w:rsidRPr="009C72B7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8B372B" w14:textId="77777777" w:rsidR="0061506C" w:rsidRPr="009C72B7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1506C" w:rsidRPr="009C72B7" w14:paraId="6140F535" w14:textId="77777777" w:rsidTr="0061506C">
        <w:trPr>
          <w:trHeight w:val="334"/>
        </w:trPr>
        <w:tc>
          <w:tcPr>
            <w:tcW w:w="3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910C8B" w14:textId="77777777" w:rsidR="0061506C" w:rsidRPr="009C72B7" w:rsidRDefault="0061506C" w:rsidP="0061506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1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9B070A" w14:textId="77777777" w:rsidR="0061506C" w:rsidRPr="009C72B7" w:rsidRDefault="0061506C" w:rsidP="0061506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69DC9A" w14:textId="77777777" w:rsidR="0061506C" w:rsidRPr="009C72B7" w:rsidRDefault="0061506C" w:rsidP="0061506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1</w:t>
            </w:r>
            <w:r w:rsidRPr="009C72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50000,0</w:t>
            </w:r>
          </w:p>
        </w:tc>
      </w:tr>
    </w:tbl>
    <w:p w14:paraId="140BD670" w14:textId="77777777" w:rsidR="0061506C" w:rsidRPr="009C72B7" w:rsidRDefault="0061506C" w:rsidP="0061506C">
      <w:pPr>
        <w:jc w:val="right"/>
        <w:rPr>
          <w:rFonts w:ascii="PT Astra Serif" w:hAnsi="PT Astra Serif"/>
          <w:sz w:val="28"/>
          <w:szCs w:val="28"/>
        </w:rPr>
      </w:pPr>
    </w:p>
    <w:p w14:paraId="252E348C" w14:textId="77777777" w:rsidR="00BA233C" w:rsidRPr="009C72B7" w:rsidRDefault="00BA233C">
      <w:pPr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br w:type="page"/>
      </w:r>
    </w:p>
    <w:p w14:paraId="78A298A0" w14:textId="77777777" w:rsidR="00BA233C" w:rsidRPr="009C72B7" w:rsidRDefault="00BA233C" w:rsidP="00BA233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Таблица 48</w:t>
      </w:r>
    </w:p>
    <w:p w14:paraId="10C6340E" w14:textId="77777777" w:rsidR="00BA233C" w:rsidRPr="009C72B7" w:rsidRDefault="00BA233C" w:rsidP="00BA233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EC7AF5D" w14:textId="77777777" w:rsidR="00BA233C" w:rsidRPr="009C72B7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6D9F580D" w14:textId="77777777" w:rsidR="00BA233C" w:rsidRPr="009C72B7" w:rsidRDefault="00BA233C" w:rsidP="00BA23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72B7">
        <w:rPr>
          <w:rFonts w:ascii="PT Astra Serif" w:hAnsi="PT Astra Serif"/>
          <w:b/>
          <w:bCs/>
          <w:sz w:val="28"/>
          <w:szCs w:val="28"/>
        </w:rPr>
        <w:t>Распределение на 2026 год иного межбюджетного трансферта бюджетам муниципальных районов и городских округов области на реализацию мероприятий по строительству объектов образования</w:t>
      </w:r>
    </w:p>
    <w:p w14:paraId="1501DFB0" w14:textId="77777777" w:rsidR="00BA233C" w:rsidRPr="009C72B7" w:rsidRDefault="00BA233C" w:rsidP="00BA233C">
      <w:pPr>
        <w:jc w:val="center"/>
        <w:rPr>
          <w:rFonts w:ascii="PT Astra Serif" w:hAnsi="PT Astra Serif"/>
          <w:sz w:val="28"/>
          <w:szCs w:val="28"/>
        </w:rPr>
      </w:pPr>
    </w:p>
    <w:p w14:paraId="03EF2B3F" w14:textId="77777777" w:rsidR="00BA233C" w:rsidRPr="009C72B7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 xml:space="preserve">(введено </w:t>
      </w:r>
      <w:hyperlink r:id="rId22" w:history="1">
        <w:r w:rsidRPr="009C72B7">
          <w:rPr>
            <w:rFonts w:ascii="PT Astra Serif" w:hAnsi="PT Astra Serif"/>
            <w:sz w:val="28"/>
            <w:szCs w:val="28"/>
          </w:rPr>
          <w:t>Законом</w:t>
        </w:r>
      </w:hyperlink>
      <w:r w:rsidRPr="009C72B7">
        <w:rPr>
          <w:rFonts w:ascii="PT Astra Serif" w:hAnsi="PT Astra Serif"/>
          <w:sz w:val="28"/>
          <w:szCs w:val="28"/>
        </w:rPr>
        <w:t xml:space="preserve"> Саратовской области от 26 февраля 2026 года № 10-ЗСО)</w:t>
      </w:r>
    </w:p>
    <w:p w14:paraId="095ACE3B" w14:textId="77777777" w:rsidR="00BA233C" w:rsidRPr="009C72B7" w:rsidRDefault="00BA233C" w:rsidP="00BA233C">
      <w:pPr>
        <w:ind w:left="4820"/>
        <w:jc w:val="both"/>
        <w:rPr>
          <w:rFonts w:ascii="PT Astra Serif" w:hAnsi="PT Astra Serif"/>
          <w:sz w:val="28"/>
          <w:szCs w:val="28"/>
        </w:rPr>
      </w:pPr>
    </w:p>
    <w:p w14:paraId="7BA665B4" w14:textId="77777777" w:rsidR="00BA233C" w:rsidRPr="009C72B7" w:rsidRDefault="00BA233C" w:rsidP="00BA233C">
      <w:pPr>
        <w:ind w:left="4820" w:right="-312"/>
        <w:jc w:val="right"/>
        <w:rPr>
          <w:rFonts w:ascii="PT Astra Serif" w:hAnsi="PT Astra Serif"/>
          <w:sz w:val="24"/>
          <w:szCs w:val="24"/>
        </w:rPr>
      </w:pPr>
      <w:r w:rsidRPr="009C72B7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739" w:type="dxa"/>
        <w:tblLayout w:type="fixed"/>
        <w:tblLook w:val="01E0" w:firstRow="1" w:lastRow="1" w:firstColumn="1" w:lastColumn="1" w:noHBand="0" w:noVBand="0"/>
      </w:tblPr>
      <w:tblGrid>
        <w:gridCol w:w="575"/>
        <w:gridCol w:w="7088"/>
        <w:gridCol w:w="2076"/>
      </w:tblGrid>
      <w:tr w:rsidR="00BA233C" w:rsidRPr="009C72B7" w14:paraId="08D64255" w14:textId="77777777" w:rsidTr="00BA233C">
        <w:trPr>
          <w:trHeight w:val="448"/>
          <w:tblHeader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98940A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№ п/п</w:t>
            </w:r>
          </w:p>
          <w:p w14:paraId="2D7421F8" w14:textId="77777777" w:rsidR="00BA233C" w:rsidRPr="009C72B7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7F4DE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14:paraId="7289D751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  <w:p w14:paraId="2D162322" w14:textId="77777777" w:rsidR="00BA233C" w:rsidRPr="009C72B7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E879F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70B5C868" w14:textId="77777777" w:rsidR="00BA233C" w:rsidRPr="009C72B7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9C72B7" w14:paraId="6B6A6909" w14:textId="77777777" w:rsidTr="00BA233C">
        <w:trPr>
          <w:trHeight w:val="218"/>
        </w:trPr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BB76CC" w14:textId="77777777" w:rsidR="00BA233C" w:rsidRPr="009C72B7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C92144" w14:textId="77777777" w:rsidR="00BA233C" w:rsidRPr="009C72B7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0DE72C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1062500,0</w:t>
            </w:r>
          </w:p>
        </w:tc>
      </w:tr>
      <w:tr w:rsidR="00BA233C" w:rsidRPr="009C72B7" w14:paraId="16AE0747" w14:textId="77777777" w:rsidTr="00BA233C">
        <w:trPr>
          <w:trHeight w:val="21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4C6764" w14:textId="77777777" w:rsidR="00BA233C" w:rsidRPr="009C72B7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276189" w14:textId="77777777" w:rsidR="00BA233C" w:rsidRPr="009C72B7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D5A87F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1062500,0</w:t>
            </w:r>
          </w:p>
        </w:tc>
      </w:tr>
      <w:tr w:rsidR="00BA233C" w:rsidRPr="009C72B7" w14:paraId="695CDB26" w14:textId="77777777" w:rsidTr="00BA233C">
        <w:trPr>
          <w:trHeight w:val="230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59DAED" w14:textId="77777777" w:rsidR="00BA233C" w:rsidRPr="009C72B7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308F69" w14:textId="77777777" w:rsidR="00BA233C" w:rsidRPr="009C72B7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FA9CC4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1062500,0</w:t>
            </w:r>
          </w:p>
        </w:tc>
      </w:tr>
    </w:tbl>
    <w:p w14:paraId="2A5039BE" w14:textId="77777777" w:rsidR="00BA233C" w:rsidRPr="009C72B7" w:rsidRDefault="00BA233C" w:rsidP="00BA233C">
      <w:pPr>
        <w:ind w:left="4820"/>
        <w:jc w:val="right"/>
        <w:rPr>
          <w:rFonts w:ascii="PT Astra Serif" w:hAnsi="PT Astra Serif"/>
          <w:sz w:val="24"/>
          <w:szCs w:val="24"/>
        </w:rPr>
      </w:pPr>
    </w:p>
    <w:p w14:paraId="62C3E7F1" w14:textId="77777777" w:rsidR="00BA233C" w:rsidRPr="009C72B7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10A5F20E" w14:textId="77777777" w:rsidR="00BA233C" w:rsidRPr="009C72B7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4943ACF8" w14:textId="77777777" w:rsidR="00BA233C" w:rsidRPr="009C72B7" w:rsidRDefault="00BA233C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44F948A" w14:textId="77777777" w:rsidR="00BA233C" w:rsidRPr="009C72B7" w:rsidRDefault="00BA233C" w:rsidP="00BA233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Таблица 49</w:t>
      </w:r>
    </w:p>
    <w:p w14:paraId="3C0241EF" w14:textId="77777777" w:rsidR="00BA233C" w:rsidRPr="009C72B7" w:rsidRDefault="00BA233C" w:rsidP="00BA233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DA83276" w14:textId="77777777" w:rsidR="00BA233C" w:rsidRPr="009C72B7" w:rsidRDefault="00BA233C" w:rsidP="00BA233C">
      <w:pPr>
        <w:jc w:val="right"/>
        <w:rPr>
          <w:rFonts w:ascii="PT Astra Serif" w:hAnsi="PT Astra Serif"/>
          <w:sz w:val="28"/>
          <w:szCs w:val="28"/>
        </w:rPr>
      </w:pPr>
    </w:p>
    <w:p w14:paraId="78A49B07" w14:textId="77777777" w:rsidR="00BA233C" w:rsidRPr="009C72B7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  <w:r w:rsidRPr="009C72B7">
        <w:rPr>
          <w:rFonts w:ascii="PT Astra Serif" w:hAnsi="PT Astra Serif"/>
          <w:b/>
          <w:sz w:val="28"/>
          <w:szCs w:val="28"/>
        </w:rPr>
        <w:t xml:space="preserve">Распределение на 2026 год иных межбюджетных трансфертов бюджетам муниципальных районов области на осуществление работ </w:t>
      </w:r>
    </w:p>
    <w:p w14:paraId="5DDC444B" w14:textId="77777777" w:rsidR="00BA233C" w:rsidRPr="009C72B7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  <w:r w:rsidRPr="009C72B7">
        <w:rPr>
          <w:rFonts w:ascii="PT Astra Serif" w:hAnsi="PT Astra Serif"/>
          <w:b/>
          <w:sz w:val="28"/>
          <w:szCs w:val="28"/>
        </w:rPr>
        <w:t>по сохранению объектов культурного наследия</w:t>
      </w:r>
    </w:p>
    <w:p w14:paraId="6634C8AF" w14:textId="77777777" w:rsidR="00BA233C" w:rsidRPr="009C72B7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</w:p>
    <w:p w14:paraId="1203E0CE" w14:textId="77777777" w:rsidR="00BA233C" w:rsidRPr="009C72B7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 xml:space="preserve">(введено </w:t>
      </w:r>
      <w:hyperlink r:id="rId23" w:history="1">
        <w:r w:rsidRPr="009C72B7">
          <w:rPr>
            <w:rFonts w:ascii="PT Astra Serif" w:hAnsi="PT Astra Serif"/>
            <w:sz w:val="28"/>
            <w:szCs w:val="28"/>
          </w:rPr>
          <w:t>Законом</w:t>
        </w:r>
      </w:hyperlink>
      <w:r w:rsidRPr="009C72B7">
        <w:rPr>
          <w:rFonts w:ascii="PT Astra Serif" w:hAnsi="PT Astra Serif"/>
          <w:sz w:val="28"/>
          <w:szCs w:val="28"/>
        </w:rPr>
        <w:t xml:space="preserve"> Саратовской области от 26 февраля 2026 года № 10-ЗСО)</w:t>
      </w:r>
    </w:p>
    <w:p w14:paraId="39D402A6" w14:textId="77777777" w:rsidR="00BA233C" w:rsidRPr="009C72B7" w:rsidRDefault="00BA233C" w:rsidP="00BA233C">
      <w:pPr>
        <w:jc w:val="center"/>
        <w:rPr>
          <w:rFonts w:ascii="PT Astra Serif" w:hAnsi="PT Astra Serif"/>
          <w:sz w:val="28"/>
          <w:szCs w:val="28"/>
        </w:rPr>
      </w:pPr>
    </w:p>
    <w:p w14:paraId="15765C8B" w14:textId="77777777" w:rsidR="00BA233C" w:rsidRPr="009C72B7" w:rsidRDefault="00BA233C" w:rsidP="00BA233C">
      <w:pPr>
        <w:ind w:left="4820" w:right="-312"/>
        <w:jc w:val="right"/>
        <w:rPr>
          <w:rFonts w:ascii="PT Astra Serif" w:hAnsi="PT Astra Serif"/>
          <w:sz w:val="24"/>
          <w:szCs w:val="24"/>
        </w:rPr>
      </w:pPr>
      <w:r w:rsidRPr="009C72B7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661" w:type="dxa"/>
        <w:tblLook w:val="01E0" w:firstRow="1" w:lastRow="1" w:firstColumn="1" w:lastColumn="1" w:noHBand="0" w:noVBand="0"/>
      </w:tblPr>
      <w:tblGrid>
        <w:gridCol w:w="379"/>
        <w:gridCol w:w="7423"/>
        <w:gridCol w:w="1859"/>
      </w:tblGrid>
      <w:tr w:rsidR="00BA233C" w:rsidRPr="009C72B7" w14:paraId="5AF70766" w14:textId="77777777" w:rsidTr="00BA233C">
        <w:trPr>
          <w:trHeight w:val="430"/>
          <w:tblHeader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909D9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№ п/п</w:t>
            </w:r>
          </w:p>
          <w:p w14:paraId="538BC35D" w14:textId="77777777" w:rsidR="00BA233C" w:rsidRPr="009C72B7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2B89A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3600C26A" w14:textId="77777777" w:rsidR="00BA233C" w:rsidRPr="009C72B7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2F2783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A0B9F9C" w14:textId="77777777" w:rsidR="00BA233C" w:rsidRPr="009C72B7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9C72B7" w14:paraId="68C8085A" w14:textId="77777777" w:rsidTr="00BA233C">
        <w:trPr>
          <w:trHeight w:val="186"/>
        </w:trPr>
        <w:tc>
          <w:tcPr>
            <w:tcW w:w="3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E3CB31" w14:textId="77777777" w:rsidR="00BA233C" w:rsidRPr="009C72B7" w:rsidRDefault="00BA233C" w:rsidP="006D63B6">
            <w:pPr>
              <w:spacing w:line="240" w:lineRule="exac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42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F6E94C" w14:textId="77777777" w:rsidR="00BA233C" w:rsidRPr="009C72B7" w:rsidRDefault="00BA233C" w:rsidP="006D63B6">
            <w:pPr>
              <w:spacing w:line="240" w:lineRule="exac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60E1EC" w14:textId="77777777" w:rsidR="00BA233C" w:rsidRPr="009C72B7" w:rsidRDefault="00BA233C" w:rsidP="006D63B6">
            <w:pPr>
              <w:spacing w:line="240" w:lineRule="exac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BA233C" w:rsidRPr="009C72B7" w14:paraId="18B83921" w14:textId="77777777" w:rsidTr="00BA233C">
        <w:trPr>
          <w:trHeight w:val="186"/>
        </w:trPr>
        <w:tc>
          <w:tcPr>
            <w:tcW w:w="3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F55AEE" w14:textId="77777777" w:rsidR="00BA233C" w:rsidRPr="009C72B7" w:rsidRDefault="00BA233C" w:rsidP="006D63B6">
            <w:pPr>
              <w:spacing w:line="240" w:lineRule="exac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42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AE4E6D" w14:textId="77777777" w:rsidR="00BA233C" w:rsidRPr="009C72B7" w:rsidRDefault="00BA233C" w:rsidP="006D63B6">
            <w:pPr>
              <w:spacing w:line="240" w:lineRule="exac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039000" w14:textId="77777777" w:rsidR="00BA233C" w:rsidRPr="009C72B7" w:rsidRDefault="00BA233C" w:rsidP="006D63B6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</w:tbl>
    <w:p w14:paraId="6E745478" w14:textId="77777777" w:rsidR="00BA233C" w:rsidRPr="009C72B7" w:rsidRDefault="00BA233C" w:rsidP="00BA233C">
      <w:pPr>
        <w:ind w:left="4820"/>
        <w:jc w:val="right"/>
        <w:rPr>
          <w:rFonts w:ascii="PT Astra Serif" w:hAnsi="PT Astra Serif"/>
          <w:sz w:val="28"/>
          <w:szCs w:val="28"/>
        </w:rPr>
      </w:pPr>
    </w:p>
    <w:p w14:paraId="7FD9633F" w14:textId="77777777" w:rsidR="00BA233C" w:rsidRPr="009C72B7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51C15834" w14:textId="77777777" w:rsidR="00BA233C" w:rsidRPr="009C72B7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0161A786" w14:textId="77777777" w:rsidR="00BA233C" w:rsidRPr="009C72B7" w:rsidRDefault="00BA233C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/>
      </w:r>
    </w:p>
    <w:p w14:paraId="1A6470FC" w14:textId="77777777" w:rsidR="00BA233C" w:rsidRPr="009C72B7" w:rsidRDefault="00BA233C" w:rsidP="00BA233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Таблица 50</w:t>
      </w:r>
    </w:p>
    <w:p w14:paraId="1A4F3AF5" w14:textId="77777777" w:rsidR="00BA233C" w:rsidRPr="009C72B7" w:rsidRDefault="00BA233C" w:rsidP="00BA233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6C958BF3" w14:textId="77777777" w:rsidR="00BA233C" w:rsidRPr="009C72B7" w:rsidRDefault="00BA233C" w:rsidP="00BA233C">
      <w:pPr>
        <w:ind w:left="4820"/>
        <w:jc w:val="right"/>
        <w:rPr>
          <w:rFonts w:ascii="PT Astra Serif" w:hAnsi="PT Astra Serif"/>
          <w:sz w:val="28"/>
          <w:szCs w:val="28"/>
        </w:rPr>
      </w:pPr>
    </w:p>
    <w:p w14:paraId="4026E1A6" w14:textId="77777777" w:rsidR="00BA233C" w:rsidRPr="009C72B7" w:rsidRDefault="00BA233C" w:rsidP="00BA23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 иных межбюджетных трансфертов бюджетам муниципальных районов, муниципальных округов и городских округов области на финансовое обеспечение расходов на обеспечение горячим питанием обучающихся 1–4 классов муниципальных образовательных организаций</w:t>
      </w:r>
    </w:p>
    <w:p w14:paraId="2EAB82FC" w14:textId="77777777" w:rsidR="00BA233C" w:rsidRPr="009C72B7" w:rsidRDefault="00BA233C" w:rsidP="00BA23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4CCC3AF" w14:textId="77777777" w:rsidR="00BA233C" w:rsidRPr="009C72B7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 xml:space="preserve">(введено </w:t>
      </w:r>
      <w:hyperlink r:id="rId24" w:history="1">
        <w:r w:rsidRPr="009C72B7">
          <w:rPr>
            <w:rFonts w:ascii="PT Astra Serif" w:hAnsi="PT Astra Serif"/>
            <w:sz w:val="28"/>
            <w:szCs w:val="28"/>
          </w:rPr>
          <w:t>Законом</w:t>
        </w:r>
      </w:hyperlink>
      <w:r w:rsidRPr="009C72B7">
        <w:rPr>
          <w:rFonts w:ascii="PT Astra Serif" w:hAnsi="PT Astra Serif"/>
          <w:sz w:val="28"/>
          <w:szCs w:val="28"/>
        </w:rPr>
        <w:t xml:space="preserve"> Саратовской области от 26 февраля 2026 года № 10-ЗСО)</w:t>
      </w:r>
    </w:p>
    <w:p w14:paraId="3E7BC4A6" w14:textId="77777777" w:rsidR="00BA233C" w:rsidRPr="009C72B7" w:rsidRDefault="00BA233C" w:rsidP="00BA233C">
      <w:pPr>
        <w:ind w:left="4820"/>
        <w:jc w:val="right"/>
        <w:rPr>
          <w:rFonts w:ascii="PT Astra Serif" w:hAnsi="PT Astra Serif"/>
          <w:sz w:val="28"/>
          <w:szCs w:val="28"/>
        </w:rPr>
      </w:pPr>
    </w:p>
    <w:p w14:paraId="2D33F75D" w14:textId="77777777" w:rsidR="00BA233C" w:rsidRPr="009C72B7" w:rsidRDefault="00BA233C" w:rsidP="00BA233C">
      <w:pPr>
        <w:ind w:left="4820" w:right="-312"/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7" w:type="dxa"/>
        <w:tblLayout w:type="fixed"/>
        <w:tblLook w:val="01E0" w:firstRow="1" w:lastRow="1" w:firstColumn="1" w:lastColumn="1" w:noHBand="0" w:noVBand="0"/>
      </w:tblPr>
      <w:tblGrid>
        <w:gridCol w:w="575"/>
        <w:gridCol w:w="6946"/>
        <w:gridCol w:w="2126"/>
      </w:tblGrid>
      <w:tr w:rsidR="00BA233C" w:rsidRPr="009C72B7" w14:paraId="1F94ACEF" w14:textId="77777777" w:rsidTr="00BA233C">
        <w:trPr>
          <w:trHeight w:val="136"/>
          <w:tblHeader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56335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BB97B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округов </w:t>
            </w:r>
          </w:p>
          <w:p w14:paraId="64675343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2184A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49ABEC0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25BB16DB" w14:textId="77777777" w:rsidR="00BA233C" w:rsidRPr="009C72B7" w:rsidRDefault="00BA233C">
      <w:pPr>
        <w:rPr>
          <w:rFonts w:ascii="PT Astra Serif" w:hAnsi="PT Astra Serif"/>
          <w:sz w:val="2"/>
          <w:szCs w:val="2"/>
        </w:rPr>
      </w:pPr>
    </w:p>
    <w:tbl>
      <w:tblPr>
        <w:tblW w:w="9647" w:type="dxa"/>
        <w:tblLayout w:type="fixed"/>
        <w:tblLook w:val="01E0" w:firstRow="1" w:lastRow="1" w:firstColumn="1" w:lastColumn="1" w:noHBand="0" w:noVBand="0"/>
      </w:tblPr>
      <w:tblGrid>
        <w:gridCol w:w="575"/>
        <w:gridCol w:w="6946"/>
        <w:gridCol w:w="2126"/>
      </w:tblGrid>
      <w:tr w:rsidR="00BA233C" w:rsidRPr="009C72B7" w14:paraId="5E5BC2A1" w14:textId="77777777" w:rsidTr="00BA233C">
        <w:trPr>
          <w:trHeight w:val="136"/>
          <w:tblHeader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6894B8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E236B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1B222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BA233C" w:rsidRPr="009C72B7" w14:paraId="03E62981" w14:textId="77777777" w:rsidTr="00BA233C">
        <w:trPr>
          <w:trHeight w:val="136"/>
        </w:trPr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467322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BB8E43" w14:textId="77777777" w:rsidR="00BA233C" w:rsidRPr="009C72B7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4D4893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2370,2</w:t>
            </w:r>
          </w:p>
        </w:tc>
      </w:tr>
      <w:tr w:rsidR="00BA233C" w:rsidRPr="009C72B7" w14:paraId="576DD091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2D97C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EE368C" w14:textId="77777777" w:rsidR="00BA233C" w:rsidRPr="009C72B7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AF8428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3041,6</w:t>
            </w:r>
          </w:p>
        </w:tc>
      </w:tr>
      <w:tr w:rsidR="00BA233C" w:rsidRPr="009C72B7" w14:paraId="44C17DEC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E722F1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45058" w14:textId="77777777" w:rsidR="00BA233C" w:rsidRPr="009C72B7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FAFCCF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6033,6</w:t>
            </w:r>
          </w:p>
        </w:tc>
      </w:tr>
      <w:tr w:rsidR="00BA233C" w:rsidRPr="009C72B7" w14:paraId="6D6A2FFB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089E2D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A8FD37" w14:textId="77777777" w:rsidR="00BA233C" w:rsidRPr="009C72B7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06EACA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4168,1</w:t>
            </w:r>
          </w:p>
        </w:tc>
      </w:tr>
      <w:tr w:rsidR="00BA233C" w:rsidRPr="009C72B7" w14:paraId="4B0382D1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BF9FE7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663429" w14:textId="77777777" w:rsidR="00BA233C" w:rsidRPr="009C72B7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EC0187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35651,8</w:t>
            </w:r>
          </w:p>
        </w:tc>
      </w:tr>
      <w:tr w:rsidR="00BA233C" w:rsidRPr="009C72B7" w14:paraId="7B80A7CD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BE5F9E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72C7C" w14:textId="77777777" w:rsidR="00BA233C" w:rsidRPr="009C72B7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223CBB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15536,8</w:t>
            </w:r>
          </w:p>
        </w:tc>
      </w:tr>
      <w:tr w:rsidR="00BA233C" w:rsidRPr="009C72B7" w14:paraId="3A74CD0B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B25A76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45256E" w14:textId="77777777" w:rsidR="00BA233C" w:rsidRPr="009C72B7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9A828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1491,5</w:t>
            </w:r>
          </w:p>
        </w:tc>
      </w:tr>
      <w:tr w:rsidR="00BA233C" w:rsidRPr="009C72B7" w14:paraId="49D0D64E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EAE68E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9B9AF9" w14:textId="77777777" w:rsidR="00BA233C" w:rsidRPr="009C72B7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94FD94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8692,2</w:t>
            </w:r>
          </w:p>
        </w:tc>
      </w:tr>
      <w:tr w:rsidR="00BA233C" w:rsidRPr="009C72B7" w14:paraId="47158F77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BA495F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DB5F3" w14:textId="77777777" w:rsidR="00BA233C" w:rsidRPr="009C72B7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5A0F9C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1460,0</w:t>
            </w:r>
          </w:p>
        </w:tc>
      </w:tr>
      <w:tr w:rsidR="00BA233C" w:rsidRPr="009C72B7" w14:paraId="39C550C1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2DA020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64A192" w14:textId="77777777" w:rsidR="00BA233C" w:rsidRPr="009C72B7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755DA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2541,4</w:t>
            </w:r>
          </w:p>
        </w:tc>
      </w:tr>
      <w:tr w:rsidR="00BA233C" w:rsidRPr="009C72B7" w14:paraId="79BB4E3F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7DDAB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FD5FD" w14:textId="77777777" w:rsidR="00BA233C" w:rsidRPr="009C72B7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814832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1500,5</w:t>
            </w:r>
          </w:p>
        </w:tc>
      </w:tr>
      <w:tr w:rsidR="00BA233C" w:rsidRPr="009C72B7" w14:paraId="36E66D49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B5CDE9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A92368" w14:textId="77777777" w:rsidR="00BA233C" w:rsidRPr="009C72B7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C03CBA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2455,8</w:t>
            </w:r>
          </w:p>
        </w:tc>
      </w:tr>
      <w:tr w:rsidR="00BA233C" w:rsidRPr="009C72B7" w14:paraId="1585939C" w14:textId="77777777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FB4876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7A087" w14:textId="77777777" w:rsidR="00BA233C" w:rsidRPr="009C72B7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75FD5C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6267,9</w:t>
            </w:r>
          </w:p>
        </w:tc>
      </w:tr>
      <w:tr w:rsidR="00BA233C" w:rsidRPr="009C72B7" w14:paraId="5DC166CE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7C8257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A12611" w14:textId="77777777" w:rsidR="00BA233C" w:rsidRPr="009C72B7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3E0136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2694,6</w:t>
            </w:r>
          </w:p>
        </w:tc>
      </w:tr>
      <w:tr w:rsidR="00BA233C" w:rsidRPr="009C72B7" w14:paraId="5D07DA37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91E625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36F633" w14:textId="77777777" w:rsidR="00BA233C" w:rsidRPr="009C72B7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8FFDCA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4420,4</w:t>
            </w:r>
          </w:p>
        </w:tc>
      </w:tr>
      <w:tr w:rsidR="00BA233C" w:rsidRPr="009C72B7" w14:paraId="650D67AB" w14:textId="77777777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4B53CA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A1DC4" w14:textId="77777777" w:rsidR="00BA233C" w:rsidRPr="009C72B7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B49036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5470,3</w:t>
            </w:r>
          </w:p>
        </w:tc>
      </w:tr>
      <w:tr w:rsidR="00BA233C" w:rsidRPr="009C72B7" w14:paraId="0E56309C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4EF54B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526D9" w14:textId="77777777" w:rsidR="00BA233C" w:rsidRPr="009C72B7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501C31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4663,8</w:t>
            </w:r>
          </w:p>
        </w:tc>
      </w:tr>
      <w:tr w:rsidR="00BA233C" w:rsidRPr="009C72B7" w14:paraId="6B6A20D2" w14:textId="77777777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939BFA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D38E5B" w14:textId="77777777" w:rsidR="00BA233C" w:rsidRPr="009C72B7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08E5F1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1108,5</w:t>
            </w:r>
          </w:p>
        </w:tc>
      </w:tr>
      <w:tr w:rsidR="00BA233C" w:rsidRPr="009C72B7" w14:paraId="7790F5F5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7A030F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D45082" w14:textId="77777777" w:rsidR="00BA233C" w:rsidRPr="009C72B7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2160F3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2518,9</w:t>
            </w:r>
          </w:p>
        </w:tc>
      </w:tr>
      <w:tr w:rsidR="00BA233C" w:rsidRPr="009C72B7" w14:paraId="6FA175AB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38B43D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6741EF" w14:textId="77777777" w:rsidR="00BA233C" w:rsidRPr="009C72B7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592306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11197,5</w:t>
            </w:r>
          </w:p>
        </w:tc>
      </w:tr>
      <w:tr w:rsidR="00BA233C" w:rsidRPr="009C72B7" w14:paraId="1DDA5824" w14:textId="77777777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2C0ED2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413EC4" w14:textId="77777777" w:rsidR="00BA233C" w:rsidRPr="009C72B7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11D30C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2135,9</w:t>
            </w:r>
          </w:p>
        </w:tc>
      </w:tr>
      <w:tr w:rsidR="00BA233C" w:rsidRPr="009C72B7" w14:paraId="2437AE5C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741C51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6F34F3" w14:textId="77777777" w:rsidR="00BA233C" w:rsidRPr="009C72B7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4F5333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4591,7</w:t>
            </w:r>
          </w:p>
        </w:tc>
      </w:tr>
      <w:tr w:rsidR="00BA233C" w:rsidRPr="009C72B7" w14:paraId="5B7016B8" w14:textId="77777777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28C94E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F6C8F" w14:textId="77777777" w:rsidR="00BA233C" w:rsidRPr="009C72B7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B47EC5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3384,0</w:t>
            </w:r>
          </w:p>
        </w:tc>
      </w:tr>
      <w:tr w:rsidR="00BA233C" w:rsidRPr="009C72B7" w14:paraId="73CDAC39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2471CC" w14:textId="77777777" w:rsidR="00BA233C" w:rsidRPr="009C72B7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2EA0F5" w14:textId="77777777" w:rsidR="00BA233C" w:rsidRPr="009C72B7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E1CEF6" w14:textId="77777777" w:rsidR="00BA233C" w:rsidRPr="009C72B7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1090,5</w:t>
            </w:r>
          </w:p>
        </w:tc>
      </w:tr>
      <w:tr w:rsidR="00BA233C" w:rsidRPr="009C72B7" w14:paraId="41C3EED3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50676" w14:textId="77777777" w:rsidR="00BA233C" w:rsidRPr="009C72B7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E5AB2B" w14:textId="77777777" w:rsidR="00BA233C" w:rsidRPr="009C72B7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E46357" w14:textId="77777777" w:rsidR="00BA233C" w:rsidRPr="009C72B7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5037,8</w:t>
            </w:r>
          </w:p>
        </w:tc>
      </w:tr>
      <w:tr w:rsidR="00BA233C" w:rsidRPr="009C72B7" w14:paraId="60425822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ADF5EA" w14:textId="77777777" w:rsidR="00BA233C" w:rsidRPr="009C72B7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BFBCA4" w14:textId="77777777" w:rsidR="00BA233C" w:rsidRPr="009C72B7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B4C6FC" w14:textId="77777777" w:rsidR="00BA233C" w:rsidRPr="009C72B7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1856,5</w:t>
            </w:r>
          </w:p>
        </w:tc>
      </w:tr>
      <w:tr w:rsidR="00BA233C" w:rsidRPr="009C72B7" w14:paraId="2CE05F00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3BFF18" w14:textId="77777777" w:rsidR="00BA233C" w:rsidRPr="009C72B7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B62764" w14:textId="77777777" w:rsidR="00BA233C" w:rsidRPr="009C72B7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1201EA" w14:textId="77777777" w:rsidR="00BA233C" w:rsidRPr="009C72B7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9147,3</w:t>
            </w:r>
          </w:p>
        </w:tc>
      </w:tr>
      <w:tr w:rsidR="00BA233C" w:rsidRPr="009C72B7" w14:paraId="401B3AE1" w14:textId="77777777" w:rsidTr="00BA233C">
        <w:trPr>
          <w:trHeight w:val="240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A9598B" w14:textId="77777777" w:rsidR="00BA233C" w:rsidRPr="009C72B7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DCFB78" w14:textId="77777777" w:rsidR="00BA233C" w:rsidRPr="009C72B7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A7F97E" w14:textId="77777777" w:rsidR="00BA233C" w:rsidRPr="009C72B7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2992,0</w:t>
            </w:r>
          </w:p>
        </w:tc>
      </w:tr>
      <w:tr w:rsidR="00BA233C" w:rsidRPr="009C72B7" w14:paraId="0D4F2B2C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AE96FD" w14:textId="77777777" w:rsidR="00BA233C" w:rsidRPr="009C72B7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E34C2B" w14:textId="77777777" w:rsidR="00BA233C" w:rsidRPr="009C72B7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EDC299" w14:textId="77777777" w:rsidR="00BA233C" w:rsidRPr="009C72B7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1500,5</w:t>
            </w:r>
          </w:p>
        </w:tc>
      </w:tr>
      <w:tr w:rsidR="00BA233C" w:rsidRPr="009C72B7" w14:paraId="34414F47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37E451" w14:textId="77777777" w:rsidR="00BA233C" w:rsidRPr="009C72B7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3ECD25" w14:textId="77777777" w:rsidR="00BA233C" w:rsidRPr="009C72B7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50D67D" w14:textId="77777777" w:rsidR="00BA233C" w:rsidRPr="009C72B7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7191,6</w:t>
            </w:r>
          </w:p>
        </w:tc>
      </w:tr>
      <w:tr w:rsidR="00BA233C" w:rsidRPr="009C72B7" w14:paraId="3ADB6F64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8B36C7" w14:textId="77777777" w:rsidR="00BA233C" w:rsidRPr="009C72B7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C13DEC" w14:textId="77777777" w:rsidR="00BA233C" w:rsidRPr="009C72B7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71411A" w14:textId="77777777" w:rsidR="00BA233C" w:rsidRPr="009C72B7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2135,9</w:t>
            </w:r>
          </w:p>
        </w:tc>
      </w:tr>
      <w:tr w:rsidR="00BA233C" w:rsidRPr="009C72B7" w14:paraId="0F628C65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D2D37" w14:textId="77777777" w:rsidR="00BA233C" w:rsidRPr="009C72B7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C6150" w14:textId="77777777" w:rsidR="00BA233C" w:rsidRPr="009C72B7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BDF4BC" w14:textId="77777777" w:rsidR="00BA233C" w:rsidRPr="009C72B7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3676,9</w:t>
            </w:r>
          </w:p>
        </w:tc>
      </w:tr>
      <w:tr w:rsidR="00BA233C" w:rsidRPr="009C72B7" w14:paraId="38C74CC8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B0A5BA" w14:textId="77777777" w:rsidR="00BA233C" w:rsidRPr="009C72B7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2C2C2" w14:textId="77777777" w:rsidR="00BA233C" w:rsidRPr="009C72B7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8685C8" w14:textId="77777777" w:rsidR="00BA233C" w:rsidRPr="009C72B7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4010,4</w:t>
            </w:r>
          </w:p>
        </w:tc>
      </w:tr>
      <w:tr w:rsidR="00BA233C" w:rsidRPr="009C72B7" w14:paraId="7C588F1A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D969B3" w14:textId="77777777" w:rsidR="00BA233C" w:rsidRPr="009C72B7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B8D816" w14:textId="77777777" w:rsidR="00BA233C" w:rsidRPr="009C72B7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469896" w14:textId="77777777" w:rsidR="00BA233C" w:rsidRPr="009C72B7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1383,4</w:t>
            </w:r>
          </w:p>
        </w:tc>
      </w:tr>
      <w:tr w:rsidR="00BA233C" w:rsidRPr="009C72B7" w14:paraId="55BD7D81" w14:textId="77777777" w:rsidTr="00BA233C">
        <w:trPr>
          <w:trHeight w:val="240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76C5C3" w14:textId="77777777" w:rsidR="00BA233C" w:rsidRPr="009C72B7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8DCAA5" w14:textId="77777777" w:rsidR="00BA233C" w:rsidRPr="009C72B7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A3D8B6" w14:textId="77777777" w:rsidR="00BA233C" w:rsidRPr="009C72B7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2090,8</w:t>
            </w:r>
          </w:p>
        </w:tc>
      </w:tr>
      <w:tr w:rsidR="00BA233C" w:rsidRPr="009C72B7" w14:paraId="3597F776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84B153" w14:textId="77777777" w:rsidR="00BA233C" w:rsidRPr="009C72B7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3B9D5" w14:textId="77777777" w:rsidR="00BA233C" w:rsidRPr="009C72B7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4D03CF" w14:textId="77777777" w:rsidR="00BA233C" w:rsidRPr="009C72B7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3001,0</w:t>
            </w:r>
          </w:p>
        </w:tc>
      </w:tr>
      <w:tr w:rsidR="00BA233C" w:rsidRPr="009C72B7" w14:paraId="39922EE0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FD4CDA" w14:textId="77777777" w:rsidR="00BA233C" w:rsidRPr="009C72B7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79F8A7" w14:textId="77777777" w:rsidR="00BA233C" w:rsidRPr="009C72B7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44CDA7" w14:textId="77777777" w:rsidR="00BA233C" w:rsidRPr="009C72B7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60953,2</w:t>
            </w:r>
          </w:p>
        </w:tc>
      </w:tr>
      <w:tr w:rsidR="00BA233C" w:rsidRPr="009C72B7" w14:paraId="6893FEDF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1D0B7C" w14:textId="77777777" w:rsidR="00BA233C" w:rsidRPr="009C72B7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E7228" w14:textId="77777777" w:rsidR="00BA233C" w:rsidRPr="009C72B7" w:rsidRDefault="00BA233C" w:rsidP="006D63B6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7E47C4" w14:textId="77777777" w:rsidR="00BA233C" w:rsidRPr="009C72B7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239464,8</w:t>
            </w:r>
          </w:p>
        </w:tc>
      </w:tr>
      <w:tr w:rsidR="00BA233C" w:rsidRPr="009C72B7" w14:paraId="5451FC37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59498" w14:textId="77777777" w:rsidR="00BA233C" w:rsidRPr="009C72B7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424E0E" w14:textId="77777777" w:rsidR="00BA233C" w:rsidRPr="009C72B7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B949D2" w14:textId="77777777" w:rsidR="00BA233C" w:rsidRPr="009C72B7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374,0</w:t>
            </w:r>
          </w:p>
        </w:tc>
      </w:tr>
      <w:tr w:rsidR="00BA233C" w:rsidRPr="009C72B7" w14:paraId="48EC47B3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45BECB" w14:textId="77777777" w:rsidR="00BA233C" w:rsidRPr="009C72B7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B55267" w14:textId="77777777" w:rsidR="00BA233C" w:rsidRPr="009C72B7" w:rsidRDefault="00BA233C" w:rsidP="006D63B6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271F66" w14:textId="77777777" w:rsidR="00BA233C" w:rsidRPr="009C72B7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374,0</w:t>
            </w:r>
          </w:p>
        </w:tc>
      </w:tr>
      <w:tr w:rsidR="00BA233C" w:rsidRPr="009C72B7" w14:paraId="7E3F97F2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8767FC" w14:textId="77777777" w:rsidR="00BA233C" w:rsidRPr="009C72B7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ACECBE" w14:textId="77777777" w:rsidR="00BA233C" w:rsidRPr="009C72B7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02DF5B" w14:textId="77777777" w:rsidR="00BA233C" w:rsidRPr="009C72B7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183400,3</w:t>
            </w:r>
          </w:p>
        </w:tc>
      </w:tr>
      <w:tr w:rsidR="00BA233C" w:rsidRPr="009C72B7" w14:paraId="7C55BACE" w14:textId="77777777" w:rsidTr="00BA233C">
        <w:trPr>
          <w:trHeight w:val="240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B522B6" w14:textId="77777777" w:rsidR="00BA233C" w:rsidRPr="009C72B7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018D71" w14:textId="77777777" w:rsidR="00BA233C" w:rsidRPr="009C72B7" w:rsidRDefault="00BA233C" w:rsidP="006D63B6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9BDC0D" w14:textId="77777777" w:rsidR="00BA233C" w:rsidRPr="009C72B7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183400,3</w:t>
            </w:r>
          </w:p>
        </w:tc>
      </w:tr>
      <w:tr w:rsidR="00BA233C" w:rsidRPr="009C72B7" w14:paraId="406E0934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EC7A1A" w14:textId="77777777" w:rsidR="00BA233C" w:rsidRPr="009C72B7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152EA8" w14:textId="77777777" w:rsidR="00BA233C" w:rsidRPr="009C72B7" w:rsidRDefault="00BA233C" w:rsidP="006D63B6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ABBC91" w14:textId="77777777" w:rsidR="00BA233C" w:rsidRPr="009C72B7" w:rsidRDefault="00BA233C" w:rsidP="00BA233C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423239,1</w:t>
            </w:r>
          </w:p>
        </w:tc>
      </w:tr>
    </w:tbl>
    <w:p w14:paraId="5863D38D" w14:textId="77777777" w:rsidR="00BA233C" w:rsidRPr="009C72B7" w:rsidRDefault="00BA233C" w:rsidP="00BA233C">
      <w:pPr>
        <w:jc w:val="right"/>
        <w:rPr>
          <w:rFonts w:ascii="PT Astra Serif" w:hAnsi="PT Astra Serif"/>
          <w:sz w:val="28"/>
          <w:szCs w:val="28"/>
        </w:rPr>
      </w:pPr>
    </w:p>
    <w:p w14:paraId="08B7A2E4" w14:textId="77777777" w:rsidR="00BA233C" w:rsidRPr="009C72B7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07F0B011" w14:textId="77777777" w:rsidR="00EE2FE8" w:rsidRPr="009C72B7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379F283C" w14:textId="77777777" w:rsidR="00EE2FE8" w:rsidRPr="009C72B7" w:rsidRDefault="00EE2FE8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FD75824" w14:textId="77777777" w:rsidR="00EE2FE8" w:rsidRPr="009C72B7" w:rsidRDefault="00EE2FE8" w:rsidP="00EE2FE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Таблица 51</w:t>
      </w:r>
    </w:p>
    <w:p w14:paraId="335D4ED2" w14:textId="77777777" w:rsidR="00EE2FE8" w:rsidRPr="009C72B7" w:rsidRDefault="00EE2FE8" w:rsidP="00EE2FE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DA59DF1" w14:textId="77777777" w:rsidR="00EE2FE8" w:rsidRPr="009C72B7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5A8DD3F" w14:textId="77777777" w:rsidR="00EE2FE8" w:rsidRPr="009C72B7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72B7">
        <w:rPr>
          <w:rFonts w:ascii="PT Astra Serif" w:hAnsi="PT Astra Serif"/>
          <w:b/>
          <w:bCs/>
          <w:sz w:val="28"/>
          <w:szCs w:val="28"/>
        </w:rPr>
        <w:t>Распределение на 2026 год иных межбюджетных трансфертов бюджетам городских округов области на реализацию мероприятий по изъятию</w:t>
      </w:r>
    </w:p>
    <w:p w14:paraId="6A3CAAA7" w14:textId="77777777" w:rsidR="00EE2FE8" w:rsidRPr="009C72B7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72B7">
        <w:rPr>
          <w:rFonts w:ascii="PT Astra Serif" w:hAnsi="PT Astra Serif"/>
          <w:b/>
          <w:bCs/>
          <w:sz w:val="28"/>
          <w:szCs w:val="28"/>
        </w:rPr>
        <w:t xml:space="preserve">земельных участков и расположенных на них объектов недвижимости </w:t>
      </w:r>
    </w:p>
    <w:p w14:paraId="346BB0BF" w14:textId="77777777" w:rsidR="00EE2FE8" w:rsidRPr="009C72B7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C72B7">
        <w:rPr>
          <w:rFonts w:ascii="PT Astra Serif" w:hAnsi="PT Astra Serif"/>
          <w:b/>
          <w:bCs/>
          <w:sz w:val="28"/>
          <w:szCs w:val="28"/>
        </w:rPr>
        <w:t>в целях комплексного развития территории жилой застройки</w:t>
      </w:r>
    </w:p>
    <w:p w14:paraId="22684E54" w14:textId="77777777" w:rsidR="00EE2FE8" w:rsidRPr="009C72B7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1691B62C" w14:textId="77777777" w:rsidR="00EE2FE8" w:rsidRPr="009C72B7" w:rsidRDefault="00EE2FE8" w:rsidP="00EE2FE8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 xml:space="preserve">(введено </w:t>
      </w:r>
      <w:hyperlink r:id="rId25" w:history="1">
        <w:r w:rsidRPr="009C72B7">
          <w:rPr>
            <w:rFonts w:ascii="PT Astra Serif" w:hAnsi="PT Astra Serif"/>
            <w:sz w:val="28"/>
            <w:szCs w:val="28"/>
          </w:rPr>
          <w:t>Законом</w:t>
        </w:r>
      </w:hyperlink>
      <w:r w:rsidRPr="009C72B7">
        <w:rPr>
          <w:rFonts w:ascii="PT Astra Serif" w:hAnsi="PT Astra Serif"/>
          <w:sz w:val="28"/>
          <w:szCs w:val="28"/>
        </w:rPr>
        <w:t xml:space="preserve"> Саратовской области от 27 марта 2026 года № 19-ЗСО) </w:t>
      </w:r>
    </w:p>
    <w:p w14:paraId="6F067EAA" w14:textId="77777777" w:rsidR="00EE2FE8" w:rsidRPr="009C72B7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673620F0" w14:textId="77777777" w:rsidR="00EE2FE8" w:rsidRPr="009C72B7" w:rsidRDefault="00EE2FE8" w:rsidP="00EE2FE8">
      <w:pPr>
        <w:ind w:left="4820"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406" w:type="dxa"/>
        <w:tblLayout w:type="fixed"/>
        <w:tblLook w:val="01E0" w:firstRow="1" w:lastRow="1" w:firstColumn="1" w:lastColumn="1" w:noHBand="0" w:noVBand="0"/>
      </w:tblPr>
      <w:tblGrid>
        <w:gridCol w:w="859"/>
        <w:gridCol w:w="6804"/>
        <w:gridCol w:w="1743"/>
      </w:tblGrid>
      <w:tr w:rsidR="00EE2FE8" w:rsidRPr="009C72B7" w14:paraId="07DB7094" w14:textId="77777777" w:rsidTr="00EE2FE8">
        <w:trPr>
          <w:trHeight w:val="479"/>
          <w:tblHeader/>
        </w:trPr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A87A8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14:paraId="1D530429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D3615A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0C4A85FA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277DA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53BCAA3B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E2FE8" w:rsidRPr="009C72B7" w14:paraId="03004B91" w14:textId="77777777" w:rsidTr="00EE2FE8">
        <w:trPr>
          <w:trHeight w:val="239"/>
        </w:trPr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7A9AC3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FD8C5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7BE4AB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9</w:t>
            </w:r>
            <w:r w:rsidRPr="009C72B7">
              <w:rPr>
                <w:rFonts w:ascii="PT Astra Serif" w:hAnsi="PT Astra Serif"/>
                <w:sz w:val="24"/>
                <w:szCs w:val="24"/>
                <w:lang w:val="en-US"/>
              </w:rPr>
              <w:t>000</w:t>
            </w:r>
            <w:r w:rsidRPr="009C72B7">
              <w:rPr>
                <w:rFonts w:ascii="PT Astra Serif" w:hAnsi="PT Astra Serif"/>
                <w:sz w:val="24"/>
                <w:szCs w:val="24"/>
              </w:rPr>
              <w:t>00,0</w:t>
            </w:r>
          </w:p>
        </w:tc>
      </w:tr>
      <w:tr w:rsidR="00EE2FE8" w:rsidRPr="009C72B7" w14:paraId="2C097B06" w14:textId="77777777" w:rsidTr="00EE2FE8">
        <w:trPr>
          <w:trHeight w:val="253"/>
        </w:trPr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5FAC2E" w14:textId="77777777" w:rsidR="00EE2FE8" w:rsidRPr="009C72B7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D2487" w14:textId="77777777" w:rsidR="00EE2FE8" w:rsidRPr="009C72B7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4F01EC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9</w:t>
            </w:r>
            <w:r w:rsidRPr="009C72B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00</w:t>
            </w: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000,0</w:t>
            </w:r>
          </w:p>
        </w:tc>
      </w:tr>
    </w:tbl>
    <w:p w14:paraId="02C1692E" w14:textId="77777777" w:rsidR="00EE2FE8" w:rsidRPr="009C72B7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50ECC594" w14:textId="77777777" w:rsidR="00EE2FE8" w:rsidRPr="009C72B7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26649DA1" w14:textId="77777777" w:rsidR="00EE2FE8" w:rsidRPr="009C72B7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CFFF251" w14:textId="77777777" w:rsidR="00EE2FE8" w:rsidRPr="009C72B7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01FFFC8C" w14:textId="77777777" w:rsidR="00EE2FE8" w:rsidRPr="009C72B7" w:rsidRDefault="00EE2FE8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48848B8" w14:textId="77777777" w:rsidR="00EE2FE8" w:rsidRPr="009C72B7" w:rsidRDefault="00EE2FE8" w:rsidP="00EE2FE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Таблица 52</w:t>
      </w:r>
    </w:p>
    <w:p w14:paraId="0B5AAE17" w14:textId="77777777" w:rsidR="00EE2FE8" w:rsidRPr="009C72B7" w:rsidRDefault="00EE2FE8" w:rsidP="00EE2FE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0D55A69" w14:textId="77777777" w:rsidR="00EE2FE8" w:rsidRPr="009C72B7" w:rsidRDefault="00EE2FE8" w:rsidP="00EE2FE8">
      <w:pPr>
        <w:jc w:val="right"/>
        <w:rPr>
          <w:rFonts w:ascii="PT Astra Serif" w:hAnsi="PT Astra Serif"/>
          <w:sz w:val="28"/>
          <w:szCs w:val="28"/>
        </w:rPr>
      </w:pPr>
    </w:p>
    <w:p w14:paraId="03FA2E83" w14:textId="77777777" w:rsidR="00EE2FE8" w:rsidRPr="009C72B7" w:rsidRDefault="00EE2FE8" w:rsidP="00EE2FE8">
      <w:pPr>
        <w:jc w:val="center"/>
        <w:rPr>
          <w:rFonts w:ascii="PT Astra Serif" w:hAnsi="PT Astra Serif" w:cs="PT Astra Serif"/>
          <w:b/>
          <w:sz w:val="28"/>
          <w:szCs w:val="28"/>
        </w:rPr>
      </w:pPr>
      <w:r w:rsidRPr="009C72B7">
        <w:rPr>
          <w:rFonts w:ascii="PT Astra Serif" w:hAnsi="PT Astra Serif"/>
          <w:b/>
          <w:bCs/>
          <w:sz w:val="28"/>
          <w:szCs w:val="28"/>
        </w:rPr>
        <w:t>Распределение на 2026 год иных межбюджетных трансфертов бюджетам муниципальных районов области на р</w:t>
      </w:r>
      <w:r w:rsidRPr="009C72B7">
        <w:rPr>
          <w:rFonts w:ascii="PT Astra Serif" w:hAnsi="PT Astra Serif" w:cs="PT Astra Serif"/>
          <w:b/>
          <w:sz w:val="28"/>
          <w:szCs w:val="28"/>
        </w:rPr>
        <w:t xml:space="preserve">еализацию мероприятий </w:t>
      </w:r>
    </w:p>
    <w:p w14:paraId="2FD70C31" w14:textId="77777777" w:rsidR="00EE2FE8" w:rsidRPr="009C72B7" w:rsidRDefault="00EE2FE8" w:rsidP="00EE2FE8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 w:cs="PT Astra Serif"/>
          <w:b/>
          <w:sz w:val="28"/>
          <w:szCs w:val="28"/>
        </w:rPr>
        <w:t>по созданию модульных спортивных сооружений</w:t>
      </w:r>
    </w:p>
    <w:p w14:paraId="67FB7AE8" w14:textId="77777777" w:rsidR="00EE2FE8" w:rsidRPr="009C72B7" w:rsidRDefault="00EE2FE8" w:rsidP="00EE2FE8">
      <w:pPr>
        <w:jc w:val="right"/>
        <w:rPr>
          <w:rFonts w:ascii="PT Astra Serif" w:hAnsi="PT Astra Serif"/>
          <w:sz w:val="28"/>
          <w:szCs w:val="28"/>
        </w:rPr>
      </w:pPr>
    </w:p>
    <w:p w14:paraId="35A6FE95" w14:textId="77777777" w:rsidR="00EE2FE8" w:rsidRPr="009C72B7" w:rsidRDefault="00EE2FE8" w:rsidP="00EE2FE8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 xml:space="preserve">(введено </w:t>
      </w:r>
      <w:hyperlink r:id="rId26" w:history="1">
        <w:r w:rsidRPr="009C72B7">
          <w:rPr>
            <w:rFonts w:ascii="PT Astra Serif" w:hAnsi="PT Astra Serif"/>
            <w:sz w:val="28"/>
            <w:szCs w:val="28"/>
          </w:rPr>
          <w:t>Законом</w:t>
        </w:r>
      </w:hyperlink>
      <w:r w:rsidRPr="009C72B7">
        <w:rPr>
          <w:rFonts w:ascii="PT Astra Serif" w:hAnsi="PT Astra Serif"/>
          <w:sz w:val="28"/>
          <w:szCs w:val="28"/>
        </w:rPr>
        <w:t xml:space="preserve"> Саратовской области от 27 марта 2026 года № 19-ЗСО) </w:t>
      </w:r>
    </w:p>
    <w:p w14:paraId="62816DF9" w14:textId="77777777" w:rsidR="00EE2FE8" w:rsidRPr="009C72B7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1A64CD1D" w14:textId="77777777" w:rsidR="00EE2FE8" w:rsidRPr="009C72B7" w:rsidRDefault="00EE2FE8" w:rsidP="00EE2FE8">
      <w:pPr>
        <w:ind w:left="4820" w:right="139"/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653"/>
      </w:tblGrid>
      <w:tr w:rsidR="00EE2FE8" w:rsidRPr="009C72B7" w14:paraId="20722EE7" w14:textId="77777777" w:rsidTr="00EE2FE8">
        <w:trPr>
          <w:trHeight w:val="44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9B57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2F3A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4A6976A6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8915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20CCF1B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E2FE8" w:rsidRPr="009C72B7" w14:paraId="2DBF14D0" w14:textId="77777777" w:rsidTr="00EE2FE8">
        <w:trPr>
          <w:trHeight w:val="225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577E2391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1D274EBD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53" w:type="dxa"/>
            <w:tcBorders>
              <w:top w:val="single" w:sz="4" w:space="0" w:color="auto"/>
            </w:tcBorders>
            <w:vAlign w:val="bottom"/>
          </w:tcPr>
          <w:p w14:paraId="08047311" w14:textId="77777777" w:rsidR="00EE2FE8" w:rsidRPr="009C72B7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EE2FE8" w:rsidRPr="009C72B7" w14:paraId="0A14EEDB" w14:textId="77777777" w:rsidTr="00EE2FE8">
        <w:trPr>
          <w:trHeight w:val="238"/>
        </w:trPr>
        <w:tc>
          <w:tcPr>
            <w:tcW w:w="675" w:type="dxa"/>
            <w:vAlign w:val="bottom"/>
          </w:tcPr>
          <w:p w14:paraId="168E4DE6" w14:textId="77777777" w:rsidR="00EE2FE8" w:rsidRPr="009C72B7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6C4F3E54" w14:textId="77777777" w:rsidR="00EE2FE8" w:rsidRPr="009C72B7" w:rsidRDefault="00EE2FE8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3" w:type="dxa"/>
            <w:vAlign w:val="bottom"/>
          </w:tcPr>
          <w:p w14:paraId="37170B30" w14:textId="77777777" w:rsidR="00EE2FE8" w:rsidRPr="009C72B7" w:rsidRDefault="00EE2FE8" w:rsidP="00EE2FE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sz w:val="24"/>
                <w:szCs w:val="24"/>
              </w:rPr>
              <w:t>30000,0</w:t>
            </w:r>
          </w:p>
        </w:tc>
      </w:tr>
    </w:tbl>
    <w:p w14:paraId="601C06CC" w14:textId="07E1CEB8" w:rsidR="00EE2FE8" w:rsidRPr="009C72B7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CC4107A" w14:textId="50E1891B" w:rsidR="00186B57" w:rsidRPr="009C72B7" w:rsidRDefault="00186B57">
      <w:pPr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br w:type="page"/>
      </w:r>
    </w:p>
    <w:p w14:paraId="10F8CD46" w14:textId="3EC74476" w:rsidR="00186B57" w:rsidRPr="009C72B7" w:rsidRDefault="00186B57" w:rsidP="00186B57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Таблица 53</w:t>
      </w:r>
    </w:p>
    <w:p w14:paraId="33E7BDEA" w14:textId="77777777" w:rsidR="00186B57" w:rsidRPr="009C72B7" w:rsidRDefault="00186B57" w:rsidP="00186B57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06FF888" w14:textId="5C6D786C" w:rsidR="00186B57" w:rsidRPr="009C72B7" w:rsidRDefault="00186B57" w:rsidP="0061506C">
      <w:pPr>
        <w:jc w:val="right"/>
        <w:rPr>
          <w:rFonts w:ascii="PT Astra Serif" w:hAnsi="PT Astra Serif"/>
          <w:sz w:val="28"/>
          <w:szCs w:val="28"/>
        </w:rPr>
      </w:pPr>
    </w:p>
    <w:p w14:paraId="094BC03E" w14:textId="77777777" w:rsidR="00186B57" w:rsidRPr="009C72B7" w:rsidRDefault="00186B57" w:rsidP="00186B57">
      <w:pPr>
        <w:jc w:val="center"/>
        <w:rPr>
          <w:rFonts w:ascii="PT Astra Serif" w:hAnsi="PT Astra Serif"/>
          <w:b/>
          <w:sz w:val="28"/>
          <w:szCs w:val="28"/>
        </w:rPr>
      </w:pPr>
      <w:r w:rsidRPr="009C72B7">
        <w:rPr>
          <w:rFonts w:ascii="PT Astra Serif" w:hAnsi="PT Astra Serif"/>
          <w:b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городских округов области на финансовое обеспечение реализации проекта по созданию, </w:t>
      </w:r>
    </w:p>
    <w:p w14:paraId="29DB42D8" w14:textId="77777777" w:rsidR="00186B57" w:rsidRPr="009C72B7" w:rsidRDefault="00186B57" w:rsidP="00186B57">
      <w:pPr>
        <w:jc w:val="center"/>
        <w:rPr>
          <w:rFonts w:ascii="PT Astra Serif" w:hAnsi="PT Astra Serif"/>
          <w:b/>
          <w:sz w:val="28"/>
          <w:szCs w:val="28"/>
        </w:rPr>
      </w:pPr>
      <w:r w:rsidRPr="009C72B7">
        <w:rPr>
          <w:rFonts w:ascii="PT Astra Serif" w:hAnsi="PT Astra Serif"/>
          <w:b/>
          <w:sz w:val="28"/>
          <w:szCs w:val="28"/>
        </w:rPr>
        <w:t>реконструкции и эксплуатации трамвайной сети и иного имущественного комплекса, технологически связанных между собой и входящих</w:t>
      </w:r>
    </w:p>
    <w:p w14:paraId="66833C76" w14:textId="5BA02C2A" w:rsidR="00186B57" w:rsidRPr="009C72B7" w:rsidRDefault="00186B57" w:rsidP="00186B57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b/>
          <w:sz w:val="28"/>
          <w:szCs w:val="28"/>
        </w:rPr>
        <w:t>в состав проекта (2 этап)</w:t>
      </w:r>
    </w:p>
    <w:p w14:paraId="1092FCB4" w14:textId="77777777" w:rsidR="00186B57" w:rsidRPr="009C72B7" w:rsidRDefault="00186B57" w:rsidP="0061506C">
      <w:pPr>
        <w:jc w:val="right"/>
        <w:rPr>
          <w:rFonts w:ascii="PT Astra Serif" w:hAnsi="PT Astra Serif"/>
          <w:sz w:val="28"/>
          <w:szCs w:val="28"/>
        </w:rPr>
      </w:pPr>
    </w:p>
    <w:p w14:paraId="465519B3" w14:textId="442E087D" w:rsidR="00186B57" w:rsidRPr="009C72B7" w:rsidRDefault="00186B57" w:rsidP="00186B57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 xml:space="preserve">(введено </w:t>
      </w:r>
      <w:hyperlink r:id="rId27" w:history="1">
        <w:r w:rsidRPr="009C72B7">
          <w:rPr>
            <w:rFonts w:ascii="PT Astra Serif" w:hAnsi="PT Astra Serif"/>
            <w:sz w:val="28"/>
            <w:szCs w:val="28"/>
          </w:rPr>
          <w:t>Законом</w:t>
        </w:r>
      </w:hyperlink>
      <w:r w:rsidRPr="009C72B7">
        <w:rPr>
          <w:rFonts w:ascii="PT Astra Serif" w:hAnsi="PT Astra Serif"/>
          <w:sz w:val="28"/>
          <w:szCs w:val="28"/>
        </w:rPr>
        <w:t xml:space="preserve"> Саратовской области от </w:t>
      </w:r>
      <w:r w:rsidR="00113F91" w:rsidRPr="009C72B7">
        <w:rPr>
          <w:rFonts w:ascii="PT Astra Serif" w:hAnsi="PT Astra Serif"/>
          <w:sz w:val="28"/>
          <w:szCs w:val="28"/>
        </w:rPr>
        <w:t>25</w:t>
      </w:r>
      <w:r w:rsidRPr="009C72B7">
        <w:rPr>
          <w:rFonts w:ascii="PT Astra Serif" w:hAnsi="PT Astra Serif"/>
          <w:sz w:val="28"/>
          <w:szCs w:val="28"/>
        </w:rPr>
        <w:t xml:space="preserve"> июня 2026 года № </w:t>
      </w:r>
      <w:r w:rsidR="00113F91" w:rsidRPr="009C72B7">
        <w:rPr>
          <w:rFonts w:ascii="PT Astra Serif" w:hAnsi="PT Astra Serif"/>
          <w:sz w:val="28"/>
          <w:szCs w:val="28"/>
        </w:rPr>
        <w:t>44</w:t>
      </w:r>
      <w:r w:rsidRPr="009C72B7">
        <w:rPr>
          <w:rFonts w:ascii="PT Astra Serif" w:hAnsi="PT Astra Serif"/>
          <w:sz w:val="28"/>
          <w:szCs w:val="28"/>
        </w:rPr>
        <w:t>-ЗСО)</w:t>
      </w:r>
    </w:p>
    <w:p w14:paraId="2FCF7F58" w14:textId="69F1F308" w:rsidR="00186B57" w:rsidRPr="009C72B7" w:rsidRDefault="00186B57" w:rsidP="0061506C">
      <w:pPr>
        <w:jc w:val="right"/>
        <w:rPr>
          <w:rFonts w:ascii="PT Astra Serif" w:hAnsi="PT Astra Serif"/>
          <w:sz w:val="28"/>
          <w:szCs w:val="28"/>
        </w:rPr>
      </w:pPr>
    </w:p>
    <w:p w14:paraId="2347C298" w14:textId="77777777" w:rsidR="00186B57" w:rsidRPr="009C72B7" w:rsidRDefault="00186B57" w:rsidP="00186B57">
      <w:pPr>
        <w:ind w:left="4820" w:right="139"/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2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3965"/>
        <w:gridCol w:w="1810"/>
        <w:gridCol w:w="1540"/>
        <w:gridCol w:w="1599"/>
      </w:tblGrid>
      <w:tr w:rsidR="00186B57" w:rsidRPr="009C72B7" w14:paraId="7A416BDC" w14:textId="77777777" w:rsidTr="00186B57">
        <w:trPr>
          <w:trHeight w:val="471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E34CA" w14:textId="77777777" w:rsidR="00186B57" w:rsidRPr="009C72B7" w:rsidRDefault="00186B57" w:rsidP="001B21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1EA17366" w14:textId="286BF6A3" w:rsidR="00186B57" w:rsidRPr="009C72B7" w:rsidRDefault="00186B57" w:rsidP="001B21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4E254" w14:textId="77777777" w:rsidR="00186B57" w:rsidRPr="009C72B7" w:rsidRDefault="00186B57" w:rsidP="001B21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14:paraId="2BFB74ED" w14:textId="77777777" w:rsidR="00186B57" w:rsidRPr="009C72B7" w:rsidRDefault="00186B57" w:rsidP="001B21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17BB7" w14:textId="77777777" w:rsidR="00186B57" w:rsidRPr="009C72B7" w:rsidRDefault="00186B57" w:rsidP="001B21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61B41097" w14:textId="77777777" w:rsidR="00186B57" w:rsidRPr="009C72B7" w:rsidRDefault="00186B57" w:rsidP="001B216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D6D63" w14:textId="77777777" w:rsidR="00186B57" w:rsidRPr="009C72B7" w:rsidRDefault="00186B57" w:rsidP="001B21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568A4475" w14:textId="77777777" w:rsidR="00186B57" w:rsidRPr="009C72B7" w:rsidRDefault="00186B57" w:rsidP="001B216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12003" w14:textId="77777777" w:rsidR="00186B57" w:rsidRPr="009C72B7" w:rsidRDefault="00186B57" w:rsidP="001B21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14:paraId="3BE5CEF5" w14:textId="77777777" w:rsidR="00186B57" w:rsidRPr="009C72B7" w:rsidRDefault="00186B57" w:rsidP="001B216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9C72B7" w14:paraId="0B0CB536" w14:textId="77777777" w:rsidTr="00186B57">
        <w:trPr>
          <w:trHeight w:val="248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D3D57A" w14:textId="77777777" w:rsidR="00186B57" w:rsidRPr="009C72B7" w:rsidRDefault="00186B57" w:rsidP="001B21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B17B37" w14:textId="77777777" w:rsidR="00186B57" w:rsidRPr="009C72B7" w:rsidRDefault="00186B57" w:rsidP="001B216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D0DB47" w14:textId="77777777" w:rsidR="00186B57" w:rsidRPr="009C72B7" w:rsidRDefault="00186B57" w:rsidP="001B216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109677,9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78F4A7" w14:textId="77777777" w:rsidR="00186B57" w:rsidRPr="009C72B7" w:rsidRDefault="00186B57" w:rsidP="001B216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161592,5</w:t>
            </w:r>
          </w:p>
        </w:tc>
        <w:tc>
          <w:tcPr>
            <w:tcW w:w="159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E9DE8" w14:textId="77777777" w:rsidR="00186B57" w:rsidRPr="009C72B7" w:rsidRDefault="00186B57" w:rsidP="001B216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174733,2</w:t>
            </w:r>
          </w:p>
        </w:tc>
      </w:tr>
      <w:tr w:rsidR="00186B57" w:rsidRPr="009C72B7" w14:paraId="11692591" w14:textId="77777777" w:rsidTr="00186B57">
        <w:trPr>
          <w:trHeight w:val="235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9089A0" w14:textId="77777777" w:rsidR="00186B57" w:rsidRPr="009C72B7" w:rsidRDefault="00186B57" w:rsidP="001B216C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FC6AA9" w14:textId="77777777" w:rsidR="00186B57" w:rsidRPr="009C72B7" w:rsidRDefault="00186B57" w:rsidP="001B216C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1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949D55" w14:textId="77777777" w:rsidR="00186B57" w:rsidRPr="009C72B7" w:rsidRDefault="00186B57" w:rsidP="001B216C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109677,9</w:t>
            </w:r>
          </w:p>
        </w:tc>
        <w:tc>
          <w:tcPr>
            <w:tcW w:w="154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646CE0" w14:textId="77777777" w:rsidR="00186B57" w:rsidRPr="009C72B7" w:rsidRDefault="00186B57" w:rsidP="001B216C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161592,5</w:t>
            </w:r>
          </w:p>
        </w:tc>
        <w:tc>
          <w:tcPr>
            <w:tcW w:w="159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B1CF44" w14:textId="2F83CEF5" w:rsidR="00186B57" w:rsidRPr="009C72B7" w:rsidRDefault="00186B57" w:rsidP="001B216C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174733,2</w:t>
            </w:r>
          </w:p>
        </w:tc>
      </w:tr>
    </w:tbl>
    <w:p w14:paraId="02056030" w14:textId="77777777" w:rsidR="00186B57" w:rsidRPr="009C72B7" w:rsidRDefault="00186B57" w:rsidP="0061506C">
      <w:pPr>
        <w:jc w:val="right"/>
        <w:rPr>
          <w:rFonts w:ascii="PT Astra Serif" w:hAnsi="PT Astra Serif"/>
          <w:sz w:val="28"/>
          <w:szCs w:val="28"/>
        </w:rPr>
      </w:pPr>
    </w:p>
    <w:p w14:paraId="1B7B7E09" w14:textId="77777777" w:rsidR="00A46366" w:rsidRPr="009C72B7" w:rsidRDefault="00A46366" w:rsidP="0061506C">
      <w:pPr>
        <w:jc w:val="right"/>
        <w:rPr>
          <w:rFonts w:ascii="PT Astra Serif" w:hAnsi="PT Astra Serif"/>
          <w:sz w:val="28"/>
          <w:szCs w:val="28"/>
        </w:rPr>
      </w:pPr>
    </w:p>
    <w:p w14:paraId="1B73E55E" w14:textId="77777777" w:rsidR="00A46366" w:rsidRPr="009C72B7" w:rsidRDefault="00A46366" w:rsidP="0061506C">
      <w:pPr>
        <w:jc w:val="right"/>
        <w:rPr>
          <w:rFonts w:ascii="PT Astra Serif" w:hAnsi="PT Astra Serif"/>
          <w:sz w:val="28"/>
          <w:szCs w:val="28"/>
        </w:rPr>
      </w:pPr>
    </w:p>
    <w:p w14:paraId="2792B946" w14:textId="77777777" w:rsidR="00A46366" w:rsidRPr="009C72B7" w:rsidRDefault="00A46366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88BC95C" w14:textId="2DA4D52C" w:rsidR="00A46366" w:rsidRPr="009C72B7" w:rsidRDefault="00A46366" w:rsidP="00A4636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Таблица 54</w:t>
      </w:r>
    </w:p>
    <w:p w14:paraId="55B8CF39" w14:textId="77777777" w:rsidR="00A46366" w:rsidRPr="009C72B7" w:rsidRDefault="00A46366" w:rsidP="00A4636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8330676" w14:textId="77777777" w:rsidR="00A46366" w:rsidRPr="009C72B7" w:rsidRDefault="00A46366" w:rsidP="0061506C">
      <w:pPr>
        <w:jc w:val="right"/>
        <w:rPr>
          <w:rFonts w:ascii="PT Astra Serif" w:hAnsi="PT Astra Serif"/>
          <w:sz w:val="28"/>
          <w:szCs w:val="28"/>
        </w:rPr>
      </w:pPr>
    </w:p>
    <w:p w14:paraId="5EB5A1E7" w14:textId="739C748B" w:rsidR="00A46366" w:rsidRPr="009C72B7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  <w:r w:rsidRPr="009C72B7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 бюджетам городских округов области на обеспечение бесперебойного функционирования городского наземного электрического транспорта</w:t>
      </w:r>
    </w:p>
    <w:p w14:paraId="542FEE48" w14:textId="77777777" w:rsidR="00A46366" w:rsidRPr="009C72B7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</w:p>
    <w:p w14:paraId="0AC43DC7" w14:textId="77777777" w:rsidR="00A46366" w:rsidRPr="009C72B7" w:rsidRDefault="00A46366" w:rsidP="00A46366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 xml:space="preserve">(введено </w:t>
      </w:r>
      <w:hyperlink r:id="rId28" w:history="1">
        <w:r w:rsidRPr="009C72B7">
          <w:rPr>
            <w:rFonts w:ascii="PT Astra Serif" w:hAnsi="PT Astra Serif"/>
            <w:sz w:val="28"/>
            <w:szCs w:val="28"/>
          </w:rPr>
          <w:t>Законом</w:t>
        </w:r>
      </w:hyperlink>
      <w:r w:rsidRPr="009C72B7">
        <w:rPr>
          <w:rFonts w:ascii="PT Astra Serif" w:hAnsi="PT Astra Serif"/>
          <w:sz w:val="28"/>
          <w:szCs w:val="28"/>
        </w:rPr>
        <w:t xml:space="preserve"> Саратовской области от 24 июля 2026 года № 53-ЗСО)</w:t>
      </w:r>
    </w:p>
    <w:p w14:paraId="4DD52EAD" w14:textId="77777777" w:rsidR="00A46366" w:rsidRPr="009C72B7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</w:p>
    <w:p w14:paraId="7911011E" w14:textId="77777777" w:rsidR="00A46366" w:rsidRPr="009C72B7" w:rsidRDefault="00A46366" w:rsidP="00A46366">
      <w:pPr>
        <w:jc w:val="right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6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03"/>
        <w:gridCol w:w="6874"/>
        <w:gridCol w:w="2091"/>
      </w:tblGrid>
      <w:tr w:rsidR="00A46366" w:rsidRPr="009C72B7" w14:paraId="6123400B" w14:textId="77777777" w:rsidTr="00A46366">
        <w:trPr>
          <w:trHeight w:val="487"/>
          <w:tblHeader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4D2D0" w14:textId="77777777" w:rsidR="00A46366" w:rsidRPr="009C72B7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87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8333A" w14:textId="77777777" w:rsidR="00A46366" w:rsidRPr="009C72B7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66D224B7" w14:textId="77777777" w:rsidR="00A46366" w:rsidRPr="009C72B7" w:rsidRDefault="00A46366" w:rsidP="00F8629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D768DC" w14:textId="77777777" w:rsidR="00A46366" w:rsidRPr="009C72B7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30DE745F" w14:textId="77777777" w:rsidR="00A46366" w:rsidRPr="009C72B7" w:rsidRDefault="00A46366" w:rsidP="00F8629F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46366" w:rsidRPr="009C72B7" w14:paraId="7A911837" w14:textId="77777777" w:rsidTr="00A46366">
        <w:trPr>
          <w:trHeight w:val="244"/>
        </w:trPr>
        <w:tc>
          <w:tcPr>
            <w:tcW w:w="50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5CD68A" w14:textId="77777777" w:rsidR="00A46366" w:rsidRPr="009C72B7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7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9F3F3B" w14:textId="77777777" w:rsidR="00A46366" w:rsidRPr="009C72B7" w:rsidRDefault="00A46366" w:rsidP="00F8629F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497EC6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A46366" w:rsidRPr="009C72B7" w14:paraId="294C9FAA" w14:textId="77777777" w:rsidTr="00A46366">
        <w:trPr>
          <w:trHeight w:val="258"/>
        </w:trPr>
        <w:tc>
          <w:tcPr>
            <w:tcW w:w="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5AEF37" w14:textId="77777777" w:rsidR="00A46366" w:rsidRPr="009C72B7" w:rsidRDefault="00A46366" w:rsidP="00F8629F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8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97E6C6" w14:textId="77777777" w:rsidR="00A46366" w:rsidRPr="009C72B7" w:rsidRDefault="00A46366" w:rsidP="00F8629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7D12F3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150000,0</w:t>
            </w:r>
          </w:p>
        </w:tc>
      </w:tr>
    </w:tbl>
    <w:p w14:paraId="6F8A620B" w14:textId="77777777" w:rsidR="00A46366" w:rsidRPr="009C72B7" w:rsidRDefault="00A46366" w:rsidP="0061506C">
      <w:pPr>
        <w:jc w:val="right"/>
        <w:rPr>
          <w:rFonts w:ascii="PT Astra Serif" w:hAnsi="PT Astra Serif"/>
          <w:sz w:val="28"/>
          <w:szCs w:val="28"/>
        </w:rPr>
      </w:pPr>
    </w:p>
    <w:p w14:paraId="6B9ED4EA" w14:textId="2582A2C8" w:rsidR="00A46366" w:rsidRPr="009C72B7" w:rsidRDefault="00A46366">
      <w:pPr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br w:type="page"/>
      </w:r>
    </w:p>
    <w:p w14:paraId="5B7A4D1E" w14:textId="1AC53970" w:rsidR="00A46366" w:rsidRPr="009C72B7" w:rsidRDefault="00A46366" w:rsidP="00A4636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Таблица 55</w:t>
      </w:r>
    </w:p>
    <w:p w14:paraId="7DED58B4" w14:textId="77777777" w:rsidR="00A46366" w:rsidRPr="009C72B7" w:rsidRDefault="00A46366" w:rsidP="00A4636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570E54F" w14:textId="77777777" w:rsidR="00A46366" w:rsidRPr="009C72B7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52218B33" w14:textId="77777777" w:rsidR="00A46366" w:rsidRPr="009C72B7" w:rsidRDefault="00A46366" w:rsidP="00A46366">
      <w:pPr>
        <w:jc w:val="center"/>
        <w:rPr>
          <w:rFonts w:ascii="PT Astra Serif" w:hAnsi="PT Astra Serif"/>
          <w:sz w:val="24"/>
          <w:szCs w:val="24"/>
        </w:rPr>
      </w:pPr>
      <w:r w:rsidRPr="009C72B7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</w:t>
      </w:r>
    </w:p>
    <w:p w14:paraId="6BE5FC9D" w14:textId="77777777" w:rsidR="00A46366" w:rsidRPr="009C72B7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  <w:r w:rsidRPr="009C72B7">
        <w:rPr>
          <w:rFonts w:ascii="PT Astra Serif" w:hAnsi="PT Astra Serif"/>
          <w:b/>
          <w:sz w:val="28"/>
          <w:szCs w:val="28"/>
        </w:rPr>
        <w:t>бюджетам муниципальных районов области на обеспечение транспортного обслуживания жителей отдаленных муниципальных районов области в границах муниципальных районов области</w:t>
      </w:r>
    </w:p>
    <w:p w14:paraId="55DBBC94" w14:textId="77777777" w:rsidR="00A46366" w:rsidRPr="009C72B7" w:rsidRDefault="00A46366" w:rsidP="00A46366">
      <w:pPr>
        <w:jc w:val="center"/>
        <w:rPr>
          <w:rFonts w:ascii="PT Astra Serif" w:hAnsi="PT Astra Serif"/>
          <w:sz w:val="28"/>
          <w:szCs w:val="28"/>
        </w:rPr>
      </w:pPr>
    </w:p>
    <w:p w14:paraId="099FCE3C" w14:textId="77777777" w:rsidR="00A46366" w:rsidRPr="009C72B7" w:rsidRDefault="00A46366" w:rsidP="00A46366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 xml:space="preserve">(введено </w:t>
      </w:r>
      <w:hyperlink r:id="rId29" w:history="1">
        <w:r w:rsidRPr="009C72B7">
          <w:rPr>
            <w:rFonts w:ascii="PT Astra Serif" w:hAnsi="PT Astra Serif"/>
            <w:sz w:val="28"/>
            <w:szCs w:val="28"/>
          </w:rPr>
          <w:t>Законом</w:t>
        </w:r>
      </w:hyperlink>
      <w:r w:rsidRPr="009C72B7">
        <w:rPr>
          <w:rFonts w:ascii="PT Astra Serif" w:hAnsi="PT Astra Serif"/>
          <w:sz w:val="28"/>
          <w:szCs w:val="28"/>
        </w:rPr>
        <w:t xml:space="preserve"> Саратовской области от 24 июля 2026 года № 53-ЗСО)</w:t>
      </w:r>
    </w:p>
    <w:p w14:paraId="7119121C" w14:textId="77777777" w:rsidR="00A46366" w:rsidRPr="009C72B7" w:rsidRDefault="00A46366" w:rsidP="00A46366">
      <w:pPr>
        <w:ind w:left="4820"/>
        <w:jc w:val="both"/>
        <w:rPr>
          <w:rFonts w:ascii="PT Astra Serif" w:hAnsi="PT Astra Serif"/>
          <w:sz w:val="24"/>
          <w:szCs w:val="24"/>
        </w:rPr>
      </w:pPr>
    </w:p>
    <w:p w14:paraId="69D8BEC5" w14:textId="77777777" w:rsidR="00A46366" w:rsidRPr="009C72B7" w:rsidRDefault="00A46366" w:rsidP="00A46366">
      <w:pPr>
        <w:ind w:left="4820"/>
        <w:jc w:val="right"/>
        <w:rPr>
          <w:rFonts w:ascii="PT Astra Serif" w:hAnsi="PT Astra Serif"/>
          <w:sz w:val="24"/>
          <w:szCs w:val="24"/>
        </w:rPr>
      </w:pPr>
      <w:r w:rsidRPr="009C72B7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77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11"/>
        <w:gridCol w:w="6880"/>
        <w:gridCol w:w="2086"/>
      </w:tblGrid>
      <w:tr w:rsidR="00A46366" w:rsidRPr="009C72B7" w14:paraId="23E9B579" w14:textId="77777777" w:rsidTr="00A46366">
        <w:trPr>
          <w:trHeight w:val="581"/>
          <w:tblHeader/>
        </w:trPr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B7C7C" w14:textId="77777777" w:rsidR="00A46366" w:rsidRPr="009C72B7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8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3709F" w14:textId="77777777" w:rsidR="00A46366" w:rsidRPr="009C72B7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558459DA" w14:textId="77777777" w:rsidR="00A46366" w:rsidRPr="009C72B7" w:rsidRDefault="00A46366" w:rsidP="00F8629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77F515" w14:textId="77777777" w:rsidR="00A46366" w:rsidRPr="009C72B7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02020E42" w14:textId="77777777" w:rsidR="00A46366" w:rsidRPr="009C72B7" w:rsidRDefault="00A46366" w:rsidP="00F8629F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46366" w:rsidRPr="009C72B7" w14:paraId="430F9751" w14:textId="77777777" w:rsidTr="00A46366">
        <w:trPr>
          <w:trHeight w:val="281"/>
        </w:trPr>
        <w:tc>
          <w:tcPr>
            <w:tcW w:w="5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39EFA" w14:textId="77777777" w:rsidR="00A46366" w:rsidRPr="009C72B7" w:rsidRDefault="00A46366" w:rsidP="00B774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56BA41" w14:textId="77777777" w:rsidR="00A46366" w:rsidRPr="009C72B7" w:rsidRDefault="00A46366" w:rsidP="00F8629F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08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343CDB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1697,1</w:t>
            </w:r>
          </w:p>
        </w:tc>
      </w:tr>
      <w:tr w:rsidR="00A46366" w:rsidRPr="009C72B7" w14:paraId="5065362A" w14:textId="77777777" w:rsidTr="00A46366">
        <w:trPr>
          <w:trHeight w:val="281"/>
        </w:trPr>
        <w:tc>
          <w:tcPr>
            <w:tcW w:w="5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2CDEA2" w14:textId="77777777" w:rsidR="00A46366" w:rsidRPr="009C72B7" w:rsidRDefault="00A46366" w:rsidP="00F8629F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8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65CF61" w14:textId="77777777" w:rsidR="00A46366" w:rsidRPr="009C72B7" w:rsidRDefault="00A46366" w:rsidP="00F8629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D1B6F8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1697,1</w:t>
            </w:r>
          </w:p>
        </w:tc>
      </w:tr>
    </w:tbl>
    <w:p w14:paraId="2719BB2D" w14:textId="77777777" w:rsidR="00A46366" w:rsidRPr="009C72B7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0FCBBC36" w14:textId="52B7991B" w:rsidR="00A46366" w:rsidRPr="009C72B7" w:rsidRDefault="00A46366">
      <w:pPr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br w:type="page"/>
      </w:r>
    </w:p>
    <w:p w14:paraId="4B4F6B19" w14:textId="1598C5EC" w:rsidR="00A46366" w:rsidRPr="009C72B7" w:rsidRDefault="00A46366" w:rsidP="00A4636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Таблица 56</w:t>
      </w:r>
    </w:p>
    <w:p w14:paraId="40CC73BA" w14:textId="77777777" w:rsidR="00A46366" w:rsidRPr="009C72B7" w:rsidRDefault="00A46366" w:rsidP="00A4636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E8071A5" w14:textId="77777777" w:rsidR="00A46366" w:rsidRPr="009C72B7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597C70B6" w14:textId="77777777" w:rsidR="00A46366" w:rsidRPr="009C72B7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435FD369" w14:textId="77777777" w:rsidR="00A46366" w:rsidRPr="009C72B7" w:rsidRDefault="00A46366" w:rsidP="00A46366">
      <w:pPr>
        <w:jc w:val="center"/>
        <w:rPr>
          <w:rFonts w:ascii="PT Astra Serif" w:hAnsi="PT Astra Serif"/>
          <w:sz w:val="24"/>
          <w:szCs w:val="24"/>
        </w:rPr>
      </w:pPr>
      <w:r w:rsidRPr="009C72B7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</w:t>
      </w:r>
    </w:p>
    <w:p w14:paraId="4E3E2D19" w14:textId="77777777" w:rsidR="00A46366" w:rsidRPr="009C72B7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  <w:r w:rsidRPr="009C72B7">
        <w:rPr>
          <w:rFonts w:ascii="PT Astra Serif" w:hAnsi="PT Astra Serif"/>
          <w:b/>
          <w:sz w:val="28"/>
          <w:szCs w:val="28"/>
        </w:rPr>
        <w:t>бюджетам муниципальных районов области на обеспечение перевозок пассажиров автомобильным транспортом между населенными пунктами в границах муниципальных районов области</w:t>
      </w:r>
    </w:p>
    <w:p w14:paraId="73B89C16" w14:textId="77777777" w:rsidR="00A46366" w:rsidRPr="009C72B7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</w:p>
    <w:p w14:paraId="4A3F2699" w14:textId="77777777" w:rsidR="00A46366" w:rsidRPr="009C72B7" w:rsidRDefault="00A46366" w:rsidP="00A46366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 xml:space="preserve">(введено </w:t>
      </w:r>
      <w:hyperlink r:id="rId30" w:history="1">
        <w:r w:rsidRPr="009C72B7">
          <w:rPr>
            <w:rFonts w:ascii="PT Astra Serif" w:hAnsi="PT Astra Serif"/>
            <w:sz w:val="28"/>
            <w:szCs w:val="28"/>
          </w:rPr>
          <w:t>Законом</w:t>
        </w:r>
      </w:hyperlink>
      <w:r w:rsidRPr="009C72B7">
        <w:rPr>
          <w:rFonts w:ascii="PT Astra Serif" w:hAnsi="PT Astra Serif"/>
          <w:sz w:val="28"/>
          <w:szCs w:val="28"/>
        </w:rPr>
        <w:t xml:space="preserve"> Саратовской области от 24 июля 2026 года № 53-ЗСО)</w:t>
      </w:r>
    </w:p>
    <w:p w14:paraId="4254FCA3" w14:textId="77777777" w:rsidR="00A46366" w:rsidRPr="009C72B7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</w:p>
    <w:p w14:paraId="516CC9E9" w14:textId="77777777" w:rsidR="00A46366" w:rsidRPr="009C72B7" w:rsidRDefault="00A46366" w:rsidP="00A46366">
      <w:pPr>
        <w:jc w:val="right"/>
        <w:rPr>
          <w:rFonts w:ascii="PT Astra Serif" w:hAnsi="PT Astra Serif"/>
          <w:sz w:val="24"/>
          <w:szCs w:val="24"/>
        </w:rPr>
      </w:pPr>
      <w:r w:rsidRPr="009C72B7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50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10"/>
        <w:gridCol w:w="6909"/>
        <w:gridCol w:w="2089"/>
      </w:tblGrid>
      <w:tr w:rsidR="00A46366" w:rsidRPr="009C72B7" w14:paraId="315451B7" w14:textId="77777777" w:rsidTr="00A46366">
        <w:trPr>
          <w:trHeight w:val="405"/>
          <w:tblHeader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AE189" w14:textId="77777777" w:rsidR="00A46366" w:rsidRPr="009C72B7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FB2234" w14:textId="77777777" w:rsidR="00A46366" w:rsidRPr="009C72B7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7C5C1222" w14:textId="77777777" w:rsidR="00A46366" w:rsidRPr="009C72B7" w:rsidRDefault="00A46366" w:rsidP="00F8629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09C1B" w14:textId="77777777" w:rsidR="00A46366" w:rsidRPr="009C72B7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2AE1BE75" w14:textId="77777777" w:rsidR="00A46366" w:rsidRPr="009C72B7" w:rsidRDefault="00A46366" w:rsidP="00F8629F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46366" w:rsidRPr="009C72B7" w14:paraId="017AD51C" w14:textId="77777777" w:rsidTr="00A46366">
        <w:trPr>
          <w:trHeight w:val="202"/>
        </w:trPr>
        <w:tc>
          <w:tcPr>
            <w:tcW w:w="5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CFB0B3" w14:textId="77777777" w:rsidR="00A46366" w:rsidRPr="009C72B7" w:rsidRDefault="00A46366" w:rsidP="00F8629F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0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BA86FC" w14:textId="77777777" w:rsidR="00A46366" w:rsidRPr="009C72B7" w:rsidRDefault="00A46366" w:rsidP="00F8629F">
            <w:pPr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08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D96815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sz w:val="24"/>
                <w:szCs w:val="24"/>
              </w:rPr>
              <w:t>535,2</w:t>
            </w:r>
          </w:p>
        </w:tc>
      </w:tr>
      <w:tr w:rsidR="00A46366" w:rsidRPr="009C72B7" w14:paraId="622FA93D" w14:textId="77777777" w:rsidTr="00A46366">
        <w:trPr>
          <w:trHeight w:val="202"/>
        </w:trPr>
        <w:tc>
          <w:tcPr>
            <w:tcW w:w="5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4E40CD" w14:textId="77777777" w:rsidR="00A46366" w:rsidRPr="009C72B7" w:rsidRDefault="00A46366" w:rsidP="00F8629F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18EA11" w14:textId="77777777" w:rsidR="00A46366" w:rsidRPr="009C72B7" w:rsidRDefault="00A46366" w:rsidP="00F8629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D85B34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sz w:val="24"/>
                <w:szCs w:val="24"/>
              </w:rPr>
              <w:t>535,2</w:t>
            </w:r>
          </w:p>
        </w:tc>
      </w:tr>
    </w:tbl>
    <w:p w14:paraId="177CE2D1" w14:textId="77777777" w:rsidR="00A46366" w:rsidRPr="009C72B7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2094C74C" w14:textId="0C48F666" w:rsidR="00A46366" w:rsidRPr="009C72B7" w:rsidRDefault="00A46366">
      <w:pPr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br w:type="page"/>
      </w:r>
    </w:p>
    <w:p w14:paraId="3CD34B66" w14:textId="5E39F062" w:rsidR="00A46366" w:rsidRPr="009C72B7" w:rsidRDefault="00A46366" w:rsidP="00A4636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Таблица 57</w:t>
      </w:r>
    </w:p>
    <w:p w14:paraId="110056A8" w14:textId="77777777" w:rsidR="00A46366" w:rsidRPr="009C72B7" w:rsidRDefault="00A46366" w:rsidP="00A4636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5D006F13" w14:textId="77777777" w:rsidR="00A46366" w:rsidRPr="009C72B7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1B1E92EE" w14:textId="77777777" w:rsidR="00A46366" w:rsidRPr="009C72B7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иного межбюджетного трансферта</w:t>
      </w:r>
    </w:p>
    <w:p w14:paraId="18DCFA19" w14:textId="77777777" w:rsidR="00A46366" w:rsidRPr="009C72B7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области на оснащение </w:t>
      </w:r>
    </w:p>
    <w:p w14:paraId="13085D61" w14:textId="77777777" w:rsidR="00A46366" w:rsidRPr="009C72B7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 xml:space="preserve">оборудованием, мебелью, инвентарем, средствами обучения </w:t>
      </w:r>
    </w:p>
    <w:p w14:paraId="2FFFCDAD" w14:textId="42F31958" w:rsidR="00A46366" w:rsidRPr="009C72B7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>и воспитания, а также оснащение библиотечного фонда муниципальных образовательных организаций</w:t>
      </w:r>
    </w:p>
    <w:p w14:paraId="03823A4C" w14:textId="77777777" w:rsidR="00A46366" w:rsidRPr="009C72B7" w:rsidRDefault="00A46366" w:rsidP="00A46366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C58F0E7" w14:textId="77777777" w:rsidR="00A46366" w:rsidRPr="009C72B7" w:rsidRDefault="00A46366" w:rsidP="00A46366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 xml:space="preserve">(введено </w:t>
      </w:r>
      <w:hyperlink r:id="rId31" w:history="1">
        <w:r w:rsidRPr="009C72B7">
          <w:rPr>
            <w:rFonts w:ascii="PT Astra Serif" w:hAnsi="PT Astra Serif"/>
            <w:sz w:val="28"/>
            <w:szCs w:val="28"/>
          </w:rPr>
          <w:t>Законом</w:t>
        </w:r>
      </w:hyperlink>
      <w:r w:rsidRPr="009C72B7">
        <w:rPr>
          <w:rFonts w:ascii="PT Astra Serif" w:hAnsi="PT Astra Serif"/>
          <w:sz w:val="28"/>
          <w:szCs w:val="28"/>
        </w:rPr>
        <w:t xml:space="preserve"> Саратовской области от 24 июля 2026 года № 53-ЗСО)</w:t>
      </w:r>
    </w:p>
    <w:p w14:paraId="36031DEC" w14:textId="77777777" w:rsidR="00A46366" w:rsidRPr="009C72B7" w:rsidRDefault="00A46366" w:rsidP="00A46366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60D8AD1" w14:textId="77777777" w:rsidR="00A46366" w:rsidRPr="009C72B7" w:rsidRDefault="00A46366" w:rsidP="00A46366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13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7"/>
        <w:gridCol w:w="6900"/>
        <w:gridCol w:w="2136"/>
      </w:tblGrid>
      <w:tr w:rsidR="00A46366" w:rsidRPr="009C72B7" w14:paraId="51F8B47D" w14:textId="77777777" w:rsidTr="00A46366">
        <w:trPr>
          <w:trHeight w:val="593"/>
          <w:tblHeader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59C0" w14:textId="77777777" w:rsidR="00A46366" w:rsidRPr="009C72B7" w:rsidRDefault="00A46366" w:rsidP="00F862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0FE71530" w14:textId="77777777" w:rsidR="00A46366" w:rsidRPr="009C72B7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7E46" w14:textId="77777777" w:rsidR="00A46366" w:rsidRPr="009C72B7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00DF" w14:textId="77777777" w:rsidR="00A46366" w:rsidRPr="009C72B7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BE742C0" w14:textId="77777777" w:rsidR="00A46366" w:rsidRPr="009C72B7" w:rsidRDefault="00A46366" w:rsidP="00F8629F">
            <w:pPr>
              <w:spacing w:line="0" w:lineRule="atLeas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46366" w:rsidRPr="009C72B7" w14:paraId="04037986" w14:textId="77777777" w:rsidTr="00A46366">
        <w:trPr>
          <w:trHeight w:val="251"/>
        </w:trPr>
        <w:tc>
          <w:tcPr>
            <w:tcW w:w="577" w:type="dxa"/>
            <w:tcBorders>
              <w:top w:val="single" w:sz="4" w:space="0" w:color="auto"/>
            </w:tcBorders>
            <w:tcMar>
              <w:left w:w="100" w:type="dxa"/>
              <w:right w:w="100" w:type="dxa"/>
            </w:tcMar>
            <w:vAlign w:val="bottom"/>
          </w:tcPr>
          <w:p w14:paraId="4D30F919" w14:textId="77777777" w:rsidR="00A46366" w:rsidRPr="009C72B7" w:rsidRDefault="00A46366" w:rsidP="00F8629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0" w:type="dxa"/>
            <w:tcBorders>
              <w:top w:val="single" w:sz="4" w:space="0" w:color="auto"/>
            </w:tcBorders>
            <w:tcMar>
              <w:left w:w="100" w:type="dxa"/>
              <w:right w:w="100" w:type="dxa"/>
            </w:tcMar>
            <w:vAlign w:val="bottom"/>
          </w:tcPr>
          <w:p w14:paraId="6AD11E2E" w14:textId="77777777" w:rsidR="00A46366" w:rsidRPr="009C72B7" w:rsidRDefault="00A46366" w:rsidP="00F8629F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36" w:type="dxa"/>
            <w:tcBorders>
              <w:top w:val="single" w:sz="4" w:space="0" w:color="auto"/>
            </w:tcBorders>
            <w:tcMar>
              <w:left w:w="100" w:type="dxa"/>
              <w:right w:w="120" w:type="dxa"/>
            </w:tcMar>
            <w:vAlign w:val="bottom"/>
          </w:tcPr>
          <w:p w14:paraId="737FAC57" w14:textId="77777777" w:rsidR="00A46366" w:rsidRPr="009C72B7" w:rsidRDefault="00A46366" w:rsidP="00F8629F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17816,3</w:t>
            </w:r>
          </w:p>
        </w:tc>
      </w:tr>
      <w:tr w:rsidR="00A46366" w:rsidRPr="009C72B7" w14:paraId="1FAD2D62" w14:textId="77777777" w:rsidTr="00A46366">
        <w:trPr>
          <w:trHeight w:val="251"/>
        </w:trPr>
        <w:tc>
          <w:tcPr>
            <w:tcW w:w="577" w:type="dxa"/>
            <w:tcMar>
              <w:left w:w="100" w:type="dxa"/>
              <w:right w:w="100" w:type="dxa"/>
            </w:tcMar>
            <w:vAlign w:val="bottom"/>
          </w:tcPr>
          <w:p w14:paraId="1459BD29" w14:textId="77777777" w:rsidR="00A46366" w:rsidRPr="009C72B7" w:rsidRDefault="00A46366" w:rsidP="00F8629F">
            <w:pPr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00" w:type="dxa"/>
            <w:tcMar>
              <w:left w:w="100" w:type="dxa"/>
              <w:right w:w="100" w:type="dxa"/>
            </w:tcMar>
            <w:vAlign w:val="bottom"/>
          </w:tcPr>
          <w:p w14:paraId="51BA7934" w14:textId="77777777" w:rsidR="00A46366" w:rsidRPr="009C72B7" w:rsidRDefault="00A46366" w:rsidP="00F8629F">
            <w:pPr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36" w:type="dxa"/>
            <w:tcMar>
              <w:left w:w="100" w:type="dxa"/>
              <w:right w:w="120" w:type="dxa"/>
            </w:tcMar>
            <w:vAlign w:val="bottom"/>
          </w:tcPr>
          <w:p w14:paraId="79C89947" w14:textId="77777777" w:rsidR="00A46366" w:rsidRPr="009C72B7" w:rsidRDefault="00A46366" w:rsidP="00F8629F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17816,3</w:t>
            </w:r>
          </w:p>
        </w:tc>
      </w:tr>
    </w:tbl>
    <w:p w14:paraId="2FAB5B2C" w14:textId="77777777" w:rsidR="00A46366" w:rsidRPr="009C72B7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6DE92C4E" w14:textId="77777777" w:rsidR="00A46366" w:rsidRPr="009C72B7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2CEA8A95" w14:textId="20137144" w:rsidR="00A46366" w:rsidRPr="009C72B7" w:rsidRDefault="00A46366" w:rsidP="0061506C">
      <w:pPr>
        <w:jc w:val="right"/>
        <w:rPr>
          <w:rFonts w:ascii="PT Astra Serif" w:hAnsi="PT Astra Serif"/>
          <w:sz w:val="28"/>
          <w:szCs w:val="28"/>
        </w:rPr>
      </w:pPr>
    </w:p>
    <w:p w14:paraId="24ECF18E" w14:textId="77777777" w:rsidR="00A46366" w:rsidRPr="009C72B7" w:rsidRDefault="00A46366" w:rsidP="0061506C">
      <w:pPr>
        <w:jc w:val="right"/>
        <w:rPr>
          <w:rFonts w:ascii="PT Astra Serif" w:hAnsi="PT Astra Serif"/>
          <w:sz w:val="28"/>
          <w:szCs w:val="28"/>
        </w:rPr>
      </w:pPr>
    </w:p>
    <w:p w14:paraId="047583EA" w14:textId="77777777" w:rsidR="00A46366" w:rsidRPr="009C72B7" w:rsidRDefault="00A46366">
      <w:pPr>
        <w:rPr>
          <w:rFonts w:ascii="PT Astra Serif" w:hAnsi="PT Astra Serif"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09EF172" w14:textId="03202D46" w:rsidR="00A46366" w:rsidRPr="009C72B7" w:rsidRDefault="00A46366" w:rsidP="00A4636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Таблица 58</w:t>
      </w:r>
    </w:p>
    <w:p w14:paraId="2CA17284" w14:textId="77777777" w:rsidR="00A46366" w:rsidRPr="009C72B7" w:rsidRDefault="00A46366" w:rsidP="00A4636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8B2EC19" w14:textId="77777777" w:rsidR="00A46366" w:rsidRPr="009C72B7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0A78ECA6" w14:textId="77777777" w:rsidR="00A46366" w:rsidRPr="009C72B7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иного межбюджетного трансферта бюджетам муниципальных районов и городских округов области на финансовое обеспечение расходов на присмотр и уход за детьми дошкольного </w:t>
      </w:r>
    </w:p>
    <w:p w14:paraId="0A5733B0" w14:textId="77777777" w:rsidR="00A46366" w:rsidRPr="009C72B7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>возраста в муниципальных образовательных организациях,</w:t>
      </w:r>
    </w:p>
    <w:p w14:paraId="2A677CF7" w14:textId="77777777" w:rsidR="00A46366" w:rsidRPr="009C72B7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>реализующих образовательную программу дошкольного образования, расположенных в городах области с населением</w:t>
      </w:r>
    </w:p>
    <w:p w14:paraId="0FEFF29C" w14:textId="14008F95" w:rsidR="00A46366" w:rsidRPr="009C72B7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>свыше 100 тысяч человек</w:t>
      </w:r>
    </w:p>
    <w:p w14:paraId="033B0053" w14:textId="77777777" w:rsidR="00A46366" w:rsidRPr="009C72B7" w:rsidRDefault="00A46366" w:rsidP="00A4636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89ABB6C" w14:textId="77777777" w:rsidR="00A46366" w:rsidRPr="009C72B7" w:rsidRDefault="00A46366" w:rsidP="00A46366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 xml:space="preserve">(введено </w:t>
      </w:r>
      <w:hyperlink r:id="rId32" w:history="1">
        <w:r w:rsidRPr="009C72B7">
          <w:rPr>
            <w:rFonts w:ascii="PT Astra Serif" w:hAnsi="PT Astra Serif"/>
            <w:sz w:val="28"/>
            <w:szCs w:val="28"/>
          </w:rPr>
          <w:t>Законом</w:t>
        </w:r>
      </w:hyperlink>
      <w:r w:rsidRPr="009C72B7">
        <w:rPr>
          <w:rFonts w:ascii="PT Astra Serif" w:hAnsi="PT Astra Serif"/>
          <w:sz w:val="28"/>
          <w:szCs w:val="28"/>
        </w:rPr>
        <w:t xml:space="preserve"> Саратовской области от 24 июля 2026 года № 53-ЗСО)</w:t>
      </w:r>
    </w:p>
    <w:p w14:paraId="749109BD" w14:textId="77777777" w:rsidR="00A46366" w:rsidRPr="009C72B7" w:rsidRDefault="00A46366" w:rsidP="00A4636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98825BB" w14:textId="77777777" w:rsidR="00A46366" w:rsidRPr="009C72B7" w:rsidRDefault="00A46366" w:rsidP="00A463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01" w:type="dxa"/>
        <w:tblInd w:w="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"/>
        <w:gridCol w:w="6920"/>
        <w:gridCol w:w="2111"/>
      </w:tblGrid>
      <w:tr w:rsidR="00A46366" w:rsidRPr="009C72B7" w14:paraId="1CCCE4A8" w14:textId="77777777" w:rsidTr="00A46366">
        <w:trPr>
          <w:trHeight w:val="509"/>
          <w:tblHeader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71C258B" w14:textId="77777777" w:rsidR="00A46366" w:rsidRPr="009C72B7" w:rsidRDefault="00A46366" w:rsidP="00F862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1DD90F38" w14:textId="77777777" w:rsidR="00A46366" w:rsidRPr="009C72B7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9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150BB0" w14:textId="77777777" w:rsidR="00A46366" w:rsidRPr="009C72B7" w:rsidRDefault="00A46366" w:rsidP="00F862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2B2997B5" w14:textId="196E28BF" w:rsidR="00A46366" w:rsidRPr="009C72B7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городских округов области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5ADD5B7" w14:textId="77777777" w:rsidR="00A46366" w:rsidRPr="009C72B7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28ECBAF4" w14:textId="77777777" w:rsidR="00A46366" w:rsidRPr="009C72B7" w:rsidRDefault="00A46366" w:rsidP="00F8629F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46366" w:rsidRPr="009C72B7" w14:paraId="365B44A6" w14:textId="77777777" w:rsidTr="00A46366">
        <w:trPr>
          <w:trHeight w:val="247"/>
        </w:trPr>
        <w:tc>
          <w:tcPr>
            <w:tcW w:w="470" w:type="dxa"/>
            <w:tcBorders>
              <w:top w:val="single" w:sz="4" w:space="0" w:color="auto"/>
            </w:tcBorders>
            <w:tcMar>
              <w:left w:w="100" w:type="dxa"/>
              <w:right w:w="100" w:type="dxa"/>
            </w:tcMar>
            <w:vAlign w:val="bottom"/>
          </w:tcPr>
          <w:p w14:paraId="7B6CB57A" w14:textId="77777777" w:rsidR="00A46366" w:rsidRPr="009C72B7" w:rsidRDefault="00A46366" w:rsidP="00F862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20" w:type="dxa"/>
            <w:tcBorders>
              <w:top w:val="single" w:sz="4" w:space="0" w:color="auto"/>
            </w:tcBorders>
            <w:tcMar>
              <w:left w:w="100" w:type="dxa"/>
              <w:right w:w="100" w:type="dxa"/>
            </w:tcMar>
            <w:vAlign w:val="bottom"/>
          </w:tcPr>
          <w:p w14:paraId="147B0F38" w14:textId="77777777" w:rsidR="00A46366" w:rsidRPr="009C72B7" w:rsidRDefault="00A46366" w:rsidP="00F8629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11" w:type="dxa"/>
            <w:tcBorders>
              <w:top w:val="single" w:sz="4" w:space="0" w:color="auto"/>
            </w:tcBorders>
            <w:tcMar>
              <w:left w:w="100" w:type="dxa"/>
              <w:right w:w="120" w:type="dxa"/>
            </w:tcMar>
            <w:vAlign w:val="bottom"/>
          </w:tcPr>
          <w:p w14:paraId="5003A199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15407,9</w:t>
            </w:r>
          </w:p>
        </w:tc>
      </w:tr>
      <w:tr w:rsidR="00A46366" w:rsidRPr="009C72B7" w14:paraId="30C124FA" w14:textId="77777777" w:rsidTr="00A46366">
        <w:trPr>
          <w:trHeight w:val="247"/>
        </w:trPr>
        <w:tc>
          <w:tcPr>
            <w:tcW w:w="470" w:type="dxa"/>
            <w:tcMar>
              <w:left w:w="100" w:type="dxa"/>
              <w:right w:w="100" w:type="dxa"/>
            </w:tcMar>
            <w:vAlign w:val="bottom"/>
          </w:tcPr>
          <w:p w14:paraId="66655484" w14:textId="77777777" w:rsidR="00A46366" w:rsidRPr="009C72B7" w:rsidRDefault="00A46366" w:rsidP="00F862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20" w:type="dxa"/>
            <w:tcMar>
              <w:left w:w="100" w:type="dxa"/>
              <w:right w:w="100" w:type="dxa"/>
            </w:tcMar>
            <w:vAlign w:val="bottom"/>
          </w:tcPr>
          <w:p w14:paraId="58683F57" w14:textId="77777777" w:rsidR="00A46366" w:rsidRPr="009C72B7" w:rsidRDefault="00A46366" w:rsidP="00F8629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11" w:type="dxa"/>
            <w:tcMar>
              <w:left w:w="100" w:type="dxa"/>
              <w:right w:w="120" w:type="dxa"/>
            </w:tcMar>
            <w:vAlign w:val="bottom"/>
          </w:tcPr>
          <w:p w14:paraId="3252E252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29526,9</w:t>
            </w:r>
          </w:p>
        </w:tc>
      </w:tr>
      <w:tr w:rsidR="00A46366" w:rsidRPr="009C72B7" w14:paraId="45CE9DBD" w14:textId="77777777" w:rsidTr="00A46366">
        <w:trPr>
          <w:trHeight w:val="247"/>
        </w:trPr>
        <w:tc>
          <w:tcPr>
            <w:tcW w:w="470" w:type="dxa"/>
            <w:tcMar>
              <w:left w:w="100" w:type="dxa"/>
              <w:right w:w="100" w:type="dxa"/>
            </w:tcMar>
            <w:vAlign w:val="bottom"/>
          </w:tcPr>
          <w:p w14:paraId="7CB465B4" w14:textId="77777777" w:rsidR="00A46366" w:rsidRPr="009C72B7" w:rsidRDefault="00A46366" w:rsidP="00F8629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0" w:type="dxa"/>
            <w:tcMar>
              <w:left w:w="100" w:type="dxa"/>
              <w:right w:w="100" w:type="dxa"/>
            </w:tcMar>
            <w:vAlign w:val="bottom"/>
          </w:tcPr>
          <w:p w14:paraId="2FAEB742" w14:textId="77777777" w:rsidR="00A46366" w:rsidRPr="009C72B7" w:rsidRDefault="00A46366" w:rsidP="00F8629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11" w:type="dxa"/>
            <w:tcMar>
              <w:left w:w="100" w:type="dxa"/>
              <w:right w:w="120" w:type="dxa"/>
            </w:tcMar>
            <w:vAlign w:val="bottom"/>
          </w:tcPr>
          <w:p w14:paraId="5CB92508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44934,8</w:t>
            </w:r>
          </w:p>
        </w:tc>
      </w:tr>
      <w:tr w:rsidR="00A46366" w:rsidRPr="009C72B7" w14:paraId="40280B31" w14:textId="77777777" w:rsidTr="00A46366">
        <w:trPr>
          <w:trHeight w:val="262"/>
        </w:trPr>
        <w:tc>
          <w:tcPr>
            <w:tcW w:w="470" w:type="dxa"/>
            <w:tcMar>
              <w:left w:w="100" w:type="dxa"/>
              <w:right w:w="100" w:type="dxa"/>
            </w:tcMar>
            <w:vAlign w:val="bottom"/>
          </w:tcPr>
          <w:p w14:paraId="228642D7" w14:textId="77777777" w:rsidR="00A46366" w:rsidRPr="009C72B7" w:rsidRDefault="00A46366" w:rsidP="00F862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20" w:type="dxa"/>
            <w:tcMar>
              <w:left w:w="100" w:type="dxa"/>
              <w:right w:w="100" w:type="dxa"/>
            </w:tcMar>
            <w:vAlign w:val="bottom"/>
          </w:tcPr>
          <w:p w14:paraId="13BEEA28" w14:textId="77777777" w:rsidR="00A46366" w:rsidRPr="009C72B7" w:rsidRDefault="00A46366" w:rsidP="00F8629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11" w:type="dxa"/>
            <w:tcMar>
              <w:left w:w="100" w:type="dxa"/>
              <w:right w:w="120" w:type="dxa"/>
            </w:tcMar>
            <w:vAlign w:val="bottom"/>
          </w:tcPr>
          <w:p w14:paraId="1E29AEEA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122583,5</w:t>
            </w:r>
          </w:p>
        </w:tc>
      </w:tr>
      <w:tr w:rsidR="00A46366" w:rsidRPr="009C72B7" w14:paraId="0A5B4D39" w14:textId="77777777" w:rsidTr="00A46366">
        <w:trPr>
          <w:trHeight w:val="247"/>
        </w:trPr>
        <w:tc>
          <w:tcPr>
            <w:tcW w:w="470" w:type="dxa"/>
            <w:tcMar>
              <w:left w:w="100" w:type="dxa"/>
              <w:right w:w="100" w:type="dxa"/>
            </w:tcMar>
            <w:vAlign w:val="bottom"/>
          </w:tcPr>
          <w:p w14:paraId="5B423BE1" w14:textId="77777777" w:rsidR="00A46366" w:rsidRPr="009C72B7" w:rsidRDefault="00A46366" w:rsidP="00F8629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0" w:type="dxa"/>
            <w:tcMar>
              <w:left w:w="100" w:type="dxa"/>
              <w:right w:w="100" w:type="dxa"/>
            </w:tcMar>
            <w:vAlign w:val="bottom"/>
          </w:tcPr>
          <w:p w14:paraId="170001DB" w14:textId="77777777" w:rsidR="00A46366" w:rsidRPr="009C72B7" w:rsidRDefault="00A46366" w:rsidP="00F8629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11" w:type="dxa"/>
            <w:tcMar>
              <w:left w:w="100" w:type="dxa"/>
              <w:right w:w="120" w:type="dxa"/>
            </w:tcMar>
            <w:vAlign w:val="bottom"/>
          </w:tcPr>
          <w:p w14:paraId="7653DD3C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122583,5</w:t>
            </w:r>
          </w:p>
        </w:tc>
      </w:tr>
      <w:tr w:rsidR="00A46366" w:rsidRPr="009C72B7" w14:paraId="54901953" w14:textId="77777777" w:rsidTr="00A46366">
        <w:trPr>
          <w:trHeight w:val="247"/>
        </w:trPr>
        <w:tc>
          <w:tcPr>
            <w:tcW w:w="470" w:type="dxa"/>
            <w:tcMar>
              <w:left w:w="100" w:type="dxa"/>
              <w:right w:w="100" w:type="dxa"/>
            </w:tcMar>
            <w:vAlign w:val="bottom"/>
          </w:tcPr>
          <w:p w14:paraId="6BAE31EF" w14:textId="77777777" w:rsidR="00A46366" w:rsidRPr="009C72B7" w:rsidRDefault="00A46366" w:rsidP="00F8629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0" w:type="dxa"/>
            <w:tcMar>
              <w:left w:w="100" w:type="dxa"/>
              <w:right w:w="100" w:type="dxa"/>
            </w:tcMar>
            <w:vAlign w:val="bottom"/>
          </w:tcPr>
          <w:p w14:paraId="14BEA0CD" w14:textId="77777777" w:rsidR="00A46366" w:rsidRPr="009C72B7" w:rsidRDefault="00A46366" w:rsidP="00F8629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11" w:type="dxa"/>
            <w:tcMar>
              <w:left w:w="100" w:type="dxa"/>
              <w:right w:w="120" w:type="dxa"/>
            </w:tcMar>
            <w:vAlign w:val="bottom"/>
          </w:tcPr>
          <w:p w14:paraId="702B9F6D" w14:textId="77777777" w:rsidR="00A46366" w:rsidRPr="009C72B7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167518,3</w:t>
            </w:r>
          </w:p>
        </w:tc>
      </w:tr>
    </w:tbl>
    <w:p w14:paraId="3728613D" w14:textId="77777777" w:rsidR="00A46366" w:rsidRPr="009C72B7" w:rsidRDefault="00A46366" w:rsidP="00A46366">
      <w:pPr>
        <w:ind w:firstLine="709"/>
        <w:rPr>
          <w:rFonts w:ascii="PT Astra Serif" w:hAnsi="PT Astra Serif"/>
          <w:iCs/>
          <w:sz w:val="27"/>
          <w:szCs w:val="27"/>
        </w:rPr>
      </w:pPr>
    </w:p>
    <w:p w14:paraId="13185320" w14:textId="77777777" w:rsidR="00A46366" w:rsidRPr="009C72B7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6C1B88CB" w14:textId="77777777" w:rsidR="00A46366" w:rsidRPr="009C72B7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30FBA2BD" w14:textId="321DD7A4" w:rsidR="00A46366" w:rsidRPr="009C72B7" w:rsidRDefault="00A46366">
      <w:pPr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br w:type="page"/>
      </w:r>
    </w:p>
    <w:p w14:paraId="4CA211FA" w14:textId="161E90C7" w:rsidR="00A46366" w:rsidRPr="009C72B7" w:rsidRDefault="00A46366" w:rsidP="00A4636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Таблица 59</w:t>
      </w:r>
    </w:p>
    <w:p w14:paraId="009877BF" w14:textId="77777777" w:rsidR="00A46366" w:rsidRPr="009C72B7" w:rsidRDefault="00A46366" w:rsidP="00A4636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C72B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4367848" w14:textId="77777777" w:rsidR="00A46366" w:rsidRPr="009C72B7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2CD9E909" w14:textId="77777777" w:rsidR="00DD65C1" w:rsidRPr="009C72B7" w:rsidRDefault="00DD65C1" w:rsidP="00DD65C1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иного межбюджетного трансферта </w:t>
      </w:r>
    </w:p>
    <w:p w14:paraId="77BDB4CD" w14:textId="77777777" w:rsidR="00DD65C1" w:rsidRPr="009C72B7" w:rsidRDefault="00DD65C1" w:rsidP="00DD65C1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на финансовое обеспечение расходов на обеспечение бесплатным </w:t>
      </w:r>
    </w:p>
    <w:p w14:paraId="6A92A357" w14:textId="77777777" w:rsidR="00DD65C1" w:rsidRPr="009C72B7" w:rsidRDefault="00DD65C1" w:rsidP="00DD65C1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>горячим питанием обучающихся 5–11 классов муниципальных</w:t>
      </w:r>
    </w:p>
    <w:p w14:paraId="79B22D8A" w14:textId="77777777" w:rsidR="00DD65C1" w:rsidRPr="009C72B7" w:rsidRDefault="00DD65C1" w:rsidP="00DD65C1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образовательных организаций, реализующих образовательные программы начального общего, основного общего и среднего общего </w:t>
      </w:r>
    </w:p>
    <w:p w14:paraId="22705298" w14:textId="77777777" w:rsidR="00DD65C1" w:rsidRPr="009C72B7" w:rsidRDefault="00DD65C1" w:rsidP="00DD65C1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образования, расположенных в городах области с населением </w:t>
      </w:r>
    </w:p>
    <w:p w14:paraId="0FCF41C4" w14:textId="4A1D6823" w:rsidR="00DD65C1" w:rsidRPr="009C72B7" w:rsidRDefault="00DD65C1" w:rsidP="00DD65C1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b/>
          <w:bCs/>
          <w:color w:val="000000"/>
          <w:sz w:val="28"/>
          <w:szCs w:val="28"/>
        </w:rPr>
        <w:t>свыше 100 тысяч человек</w:t>
      </w:r>
    </w:p>
    <w:p w14:paraId="649327DE" w14:textId="77777777" w:rsidR="00DD65C1" w:rsidRPr="009C72B7" w:rsidRDefault="00DD65C1" w:rsidP="00DD65C1">
      <w:pPr>
        <w:jc w:val="center"/>
        <w:rPr>
          <w:rFonts w:ascii="PT Astra Serif" w:hAnsi="PT Astra Serif"/>
          <w:sz w:val="28"/>
          <w:szCs w:val="28"/>
        </w:rPr>
      </w:pPr>
    </w:p>
    <w:p w14:paraId="5462924B" w14:textId="77777777" w:rsidR="00DD65C1" w:rsidRPr="009C72B7" w:rsidRDefault="00DD65C1" w:rsidP="00DD65C1">
      <w:pPr>
        <w:jc w:val="center"/>
        <w:rPr>
          <w:rFonts w:ascii="PT Astra Serif" w:hAnsi="PT Astra Serif"/>
          <w:sz w:val="28"/>
          <w:szCs w:val="28"/>
        </w:rPr>
      </w:pPr>
      <w:r w:rsidRPr="009C72B7">
        <w:rPr>
          <w:rFonts w:ascii="PT Astra Serif" w:hAnsi="PT Astra Serif"/>
          <w:sz w:val="28"/>
          <w:szCs w:val="28"/>
        </w:rPr>
        <w:t xml:space="preserve">(введено </w:t>
      </w:r>
      <w:hyperlink r:id="rId33" w:history="1">
        <w:r w:rsidRPr="009C72B7">
          <w:rPr>
            <w:rFonts w:ascii="PT Astra Serif" w:hAnsi="PT Astra Serif"/>
            <w:sz w:val="28"/>
            <w:szCs w:val="28"/>
          </w:rPr>
          <w:t>Законом</w:t>
        </w:r>
      </w:hyperlink>
      <w:r w:rsidRPr="009C72B7">
        <w:rPr>
          <w:rFonts w:ascii="PT Astra Serif" w:hAnsi="PT Astra Serif"/>
          <w:sz w:val="28"/>
          <w:szCs w:val="28"/>
        </w:rPr>
        <w:t xml:space="preserve"> Саратовской области от 24 июля 2026 года № 53-ЗСО)</w:t>
      </w:r>
    </w:p>
    <w:p w14:paraId="1D1ABCDE" w14:textId="77777777" w:rsidR="00DD65C1" w:rsidRPr="009C72B7" w:rsidRDefault="00DD65C1" w:rsidP="00DD65C1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5CC6120" w14:textId="77777777" w:rsidR="00DD65C1" w:rsidRPr="009C72B7" w:rsidRDefault="00DD65C1" w:rsidP="00DD65C1">
      <w:pPr>
        <w:ind w:firstLine="709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C72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85" w:type="dxa"/>
        <w:tblInd w:w="-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"/>
        <w:gridCol w:w="6927"/>
        <w:gridCol w:w="2179"/>
      </w:tblGrid>
      <w:tr w:rsidR="00DD65C1" w:rsidRPr="009C72B7" w14:paraId="28B65D7A" w14:textId="77777777" w:rsidTr="00DD65C1">
        <w:trPr>
          <w:trHeight w:val="466"/>
          <w:tblHeader/>
        </w:trPr>
        <w:tc>
          <w:tcPr>
            <w:tcW w:w="37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B6BF40" w14:textId="77777777" w:rsidR="00DD65C1" w:rsidRPr="009C72B7" w:rsidRDefault="00DD65C1" w:rsidP="00F862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79D3BDAF" w14:textId="77777777" w:rsidR="00DD65C1" w:rsidRPr="009C72B7" w:rsidRDefault="00DD65C1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4B20CEB2" w14:textId="77777777" w:rsidR="00DD65C1" w:rsidRPr="009C72B7" w:rsidRDefault="00DD65C1" w:rsidP="00F862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44A660B3" w14:textId="77777777" w:rsidR="00DD65C1" w:rsidRPr="009C72B7" w:rsidRDefault="00DD65C1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88B4B" w14:textId="77777777" w:rsidR="00DD65C1" w:rsidRPr="009C72B7" w:rsidRDefault="00DD65C1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37649509" w14:textId="77777777" w:rsidR="00DD65C1" w:rsidRPr="009C72B7" w:rsidRDefault="00DD65C1" w:rsidP="00F8629F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D65C1" w:rsidRPr="009C72B7" w14:paraId="270F66AF" w14:textId="77777777" w:rsidTr="00DD65C1">
        <w:trPr>
          <w:trHeight w:val="188"/>
        </w:trPr>
        <w:tc>
          <w:tcPr>
            <w:tcW w:w="379" w:type="dxa"/>
            <w:tcBorders>
              <w:top w:val="single" w:sz="4" w:space="0" w:color="auto"/>
            </w:tcBorders>
            <w:tcMar>
              <w:left w:w="100" w:type="dxa"/>
              <w:right w:w="100" w:type="dxa"/>
            </w:tcMar>
            <w:vAlign w:val="bottom"/>
          </w:tcPr>
          <w:p w14:paraId="772CD7AD" w14:textId="77777777" w:rsidR="00DD65C1" w:rsidRPr="009C72B7" w:rsidRDefault="00DD65C1" w:rsidP="00F862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27" w:type="dxa"/>
            <w:tcBorders>
              <w:top w:val="single" w:sz="4" w:space="0" w:color="auto"/>
            </w:tcBorders>
            <w:tcMar>
              <w:left w:w="100" w:type="dxa"/>
              <w:right w:w="100" w:type="dxa"/>
            </w:tcMar>
            <w:vAlign w:val="bottom"/>
          </w:tcPr>
          <w:p w14:paraId="0E5AF732" w14:textId="77777777" w:rsidR="00DD65C1" w:rsidRPr="009C72B7" w:rsidRDefault="00DD65C1" w:rsidP="00F8629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79" w:type="dxa"/>
            <w:tcBorders>
              <w:top w:val="single" w:sz="4" w:space="0" w:color="auto"/>
            </w:tcBorders>
            <w:tcMar>
              <w:left w:w="100" w:type="dxa"/>
              <w:right w:w="120" w:type="dxa"/>
            </w:tcMar>
            <w:vAlign w:val="bottom"/>
          </w:tcPr>
          <w:p w14:paraId="52C9E97E" w14:textId="77777777" w:rsidR="00DD65C1" w:rsidRPr="009C72B7" w:rsidRDefault="00DD65C1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90562,4</w:t>
            </w:r>
          </w:p>
        </w:tc>
      </w:tr>
      <w:tr w:rsidR="00DD65C1" w:rsidRPr="009C72B7" w14:paraId="66C57EC3" w14:textId="77777777" w:rsidTr="00DD65C1">
        <w:trPr>
          <w:trHeight w:val="198"/>
        </w:trPr>
        <w:tc>
          <w:tcPr>
            <w:tcW w:w="379" w:type="dxa"/>
            <w:tcMar>
              <w:left w:w="100" w:type="dxa"/>
              <w:right w:w="100" w:type="dxa"/>
            </w:tcMar>
            <w:vAlign w:val="bottom"/>
          </w:tcPr>
          <w:p w14:paraId="14E30E3C" w14:textId="77777777" w:rsidR="00DD65C1" w:rsidRPr="009C72B7" w:rsidRDefault="00DD65C1" w:rsidP="00F862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27" w:type="dxa"/>
            <w:tcMar>
              <w:left w:w="100" w:type="dxa"/>
              <w:right w:w="100" w:type="dxa"/>
            </w:tcMar>
            <w:vAlign w:val="bottom"/>
          </w:tcPr>
          <w:p w14:paraId="65A5D249" w14:textId="77777777" w:rsidR="00DD65C1" w:rsidRPr="009C72B7" w:rsidRDefault="00DD65C1" w:rsidP="00F8629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79" w:type="dxa"/>
            <w:tcMar>
              <w:left w:w="100" w:type="dxa"/>
              <w:right w:w="120" w:type="dxa"/>
            </w:tcMar>
            <w:vAlign w:val="bottom"/>
          </w:tcPr>
          <w:p w14:paraId="25812718" w14:textId="77777777" w:rsidR="00DD65C1" w:rsidRPr="009C72B7" w:rsidRDefault="00DD65C1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115475,9</w:t>
            </w:r>
          </w:p>
        </w:tc>
      </w:tr>
      <w:tr w:rsidR="00DD65C1" w:rsidRPr="009C72B7" w14:paraId="4734B4C9" w14:textId="77777777" w:rsidTr="00DD65C1">
        <w:trPr>
          <w:trHeight w:val="174"/>
        </w:trPr>
        <w:tc>
          <w:tcPr>
            <w:tcW w:w="379" w:type="dxa"/>
            <w:tcMar>
              <w:left w:w="100" w:type="dxa"/>
              <w:right w:w="100" w:type="dxa"/>
            </w:tcMar>
            <w:vAlign w:val="bottom"/>
          </w:tcPr>
          <w:p w14:paraId="419CDDC6" w14:textId="77777777" w:rsidR="00DD65C1" w:rsidRPr="009C72B7" w:rsidRDefault="00DD65C1" w:rsidP="00F8629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7" w:type="dxa"/>
            <w:tcMar>
              <w:left w:w="100" w:type="dxa"/>
              <w:right w:w="100" w:type="dxa"/>
            </w:tcMar>
            <w:vAlign w:val="bottom"/>
          </w:tcPr>
          <w:p w14:paraId="39F4D417" w14:textId="77777777" w:rsidR="00DD65C1" w:rsidRPr="009C72B7" w:rsidRDefault="00DD65C1" w:rsidP="00F8629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79" w:type="dxa"/>
            <w:tcMar>
              <w:left w:w="100" w:type="dxa"/>
              <w:right w:w="120" w:type="dxa"/>
            </w:tcMar>
            <w:vAlign w:val="bottom"/>
          </w:tcPr>
          <w:p w14:paraId="0079440F" w14:textId="77777777" w:rsidR="00DD65C1" w:rsidRPr="009C72B7" w:rsidRDefault="00DD65C1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206038,3</w:t>
            </w:r>
          </w:p>
        </w:tc>
      </w:tr>
      <w:tr w:rsidR="00DD65C1" w:rsidRPr="009C72B7" w14:paraId="2FEADDB9" w14:textId="77777777" w:rsidTr="00DD65C1">
        <w:trPr>
          <w:trHeight w:val="198"/>
        </w:trPr>
        <w:tc>
          <w:tcPr>
            <w:tcW w:w="379" w:type="dxa"/>
            <w:tcMar>
              <w:left w:w="100" w:type="dxa"/>
              <w:right w:w="100" w:type="dxa"/>
            </w:tcMar>
            <w:vAlign w:val="bottom"/>
          </w:tcPr>
          <w:p w14:paraId="4C086BD8" w14:textId="77777777" w:rsidR="00DD65C1" w:rsidRPr="009C72B7" w:rsidRDefault="00DD65C1" w:rsidP="00F862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27" w:type="dxa"/>
            <w:tcMar>
              <w:left w:w="100" w:type="dxa"/>
              <w:right w:w="100" w:type="dxa"/>
            </w:tcMar>
            <w:vAlign w:val="bottom"/>
          </w:tcPr>
          <w:p w14:paraId="7A1E2730" w14:textId="77777777" w:rsidR="00DD65C1" w:rsidRPr="009C72B7" w:rsidRDefault="00DD65C1" w:rsidP="00F8629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79" w:type="dxa"/>
            <w:tcMar>
              <w:left w:w="100" w:type="dxa"/>
              <w:right w:w="120" w:type="dxa"/>
            </w:tcMar>
            <w:vAlign w:val="bottom"/>
          </w:tcPr>
          <w:p w14:paraId="71D267F4" w14:textId="77777777" w:rsidR="00DD65C1" w:rsidRPr="009C72B7" w:rsidRDefault="00DD65C1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color w:val="000000"/>
                <w:sz w:val="24"/>
                <w:szCs w:val="24"/>
              </w:rPr>
              <w:t>414029,5</w:t>
            </w:r>
          </w:p>
        </w:tc>
      </w:tr>
      <w:tr w:rsidR="00DD65C1" w:rsidRPr="009C72B7" w14:paraId="0C39EFE9" w14:textId="77777777" w:rsidTr="00DD65C1">
        <w:trPr>
          <w:trHeight w:val="251"/>
        </w:trPr>
        <w:tc>
          <w:tcPr>
            <w:tcW w:w="379" w:type="dxa"/>
            <w:tcMar>
              <w:left w:w="100" w:type="dxa"/>
              <w:right w:w="100" w:type="dxa"/>
            </w:tcMar>
            <w:vAlign w:val="bottom"/>
          </w:tcPr>
          <w:p w14:paraId="6048D334" w14:textId="77777777" w:rsidR="00DD65C1" w:rsidRPr="009C72B7" w:rsidRDefault="00DD65C1" w:rsidP="00F8629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7" w:type="dxa"/>
            <w:tcMar>
              <w:left w:w="100" w:type="dxa"/>
              <w:right w:w="100" w:type="dxa"/>
            </w:tcMar>
            <w:vAlign w:val="bottom"/>
          </w:tcPr>
          <w:p w14:paraId="64DB594A" w14:textId="77777777" w:rsidR="00DD65C1" w:rsidRPr="009C72B7" w:rsidRDefault="00DD65C1" w:rsidP="00F8629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79" w:type="dxa"/>
            <w:tcMar>
              <w:left w:w="100" w:type="dxa"/>
              <w:right w:w="120" w:type="dxa"/>
            </w:tcMar>
            <w:vAlign w:val="bottom"/>
          </w:tcPr>
          <w:p w14:paraId="4DFD5F32" w14:textId="77777777" w:rsidR="00DD65C1" w:rsidRPr="009C72B7" w:rsidRDefault="00DD65C1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414029,5</w:t>
            </w:r>
          </w:p>
        </w:tc>
      </w:tr>
      <w:tr w:rsidR="00DD65C1" w:rsidRPr="008F7021" w14:paraId="14983978" w14:textId="77777777" w:rsidTr="00DD65C1">
        <w:trPr>
          <w:trHeight w:val="198"/>
        </w:trPr>
        <w:tc>
          <w:tcPr>
            <w:tcW w:w="379" w:type="dxa"/>
            <w:tcMar>
              <w:left w:w="100" w:type="dxa"/>
              <w:right w:w="100" w:type="dxa"/>
            </w:tcMar>
            <w:vAlign w:val="bottom"/>
          </w:tcPr>
          <w:p w14:paraId="25B582F5" w14:textId="77777777" w:rsidR="00DD65C1" w:rsidRPr="009C72B7" w:rsidRDefault="00DD65C1" w:rsidP="00F8629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7" w:type="dxa"/>
            <w:tcMar>
              <w:left w:w="100" w:type="dxa"/>
              <w:right w:w="100" w:type="dxa"/>
            </w:tcMar>
            <w:vAlign w:val="bottom"/>
          </w:tcPr>
          <w:p w14:paraId="3F6DA528" w14:textId="77777777" w:rsidR="00DD65C1" w:rsidRPr="009C72B7" w:rsidRDefault="00DD65C1" w:rsidP="00F8629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79" w:type="dxa"/>
            <w:tcMar>
              <w:left w:w="100" w:type="dxa"/>
              <w:right w:w="120" w:type="dxa"/>
            </w:tcMar>
            <w:vAlign w:val="bottom"/>
          </w:tcPr>
          <w:p w14:paraId="6C65B330" w14:textId="083BAB7D" w:rsidR="00DD65C1" w:rsidRPr="008F7021" w:rsidRDefault="00DD65C1" w:rsidP="00DD65C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C72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620067,8</w:t>
            </w:r>
            <w:bookmarkStart w:id="2" w:name="_GoBack"/>
            <w:bookmarkEnd w:id="2"/>
          </w:p>
        </w:tc>
      </w:tr>
    </w:tbl>
    <w:p w14:paraId="6C49EE69" w14:textId="77777777" w:rsidR="00DD65C1" w:rsidRPr="008F7021" w:rsidRDefault="00DD65C1" w:rsidP="00A46366">
      <w:pPr>
        <w:jc w:val="right"/>
        <w:rPr>
          <w:rFonts w:ascii="PT Astra Serif" w:hAnsi="PT Astra Serif"/>
          <w:sz w:val="28"/>
          <w:szCs w:val="28"/>
        </w:rPr>
      </w:pPr>
    </w:p>
    <w:p w14:paraId="4F1A1A9A" w14:textId="77777777" w:rsidR="00A46366" w:rsidRPr="008F7021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13F22C81" w14:textId="77777777" w:rsidR="00A46366" w:rsidRPr="008F7021" w:rsidRDefault="00A46366" w:rsidP="0061506C">
      <w:pPr>
        <w:jc w:val="right"/>
        <w:rPr>
          <w:rFonts w:ascii="PT Astra Serif" w:hAnsi="PT Astra Serif"/>
          <w:sz w:val="28"/>
          <w:szCs w:val="28"/>
        </w:rPr>
      </w:pPr>
    </w:p>
    <w:p w14:paraId="4522D662" w14:textId="77777777" w:rsidR="00A46366" w:rsidRPr="008F7021" w:rsidRDefault="00A46366" w:rsidP="0061506C">
      <w:pPr>
        <w:jc w:val="right"/>
        <w:rPr>
          <w:rFonts w:ascii="PT Astra Serif" w:hAnsi="PT Astra Serif"/>
          <w:sz w:val="28"/>
          <w:szCs w:val="28"/>
        </w:rPr>
      </w:pPr>
    </w:p>
    <w:sectPr w:rsidR="00A46366" w:rsidRPr="008F7021">
      <w:headerReference w:type="first" r:id="rId34"/>
      <w:pgSz w:w="11905" w:h="16837"/>
      <w:pgMar w:top="1134" w:right="851" w:bottom="1134" w:left="1701" w:header="567" w:footer="73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7300A6" w14:textId="77777777" w:rsidR="006D63B6" w:rsidRDefault="006D63B6">
      <w:r>
        <w:separator/>
      </w:r>
    </w:p>
  </w:endnote>
  <w:endnote w:type="continuationSeparator" w:id="0">
    <w:p w14:paraId="5CD09912" w14:textId="77777777" w:rsidR="006D63B6" w:rsidRDefault="006D6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3DA5A3" w14:textId="77777777" w:rsidR="006D63B6" w:rsidRDefault="006D63B6">
      <w:r>
        <w:separator/>
      </w:r>
    </w:p>
  </w:footnote>
  <w:footnote w:type="continuationSeparator" w:id="0">
    <w:p w14:paraId="6D105A9C" w14:textId="77777777" w:rsidR="006D63B6" w:rsidRDefault="006D63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C4A6B6" w14:textId="77777777" w:rsidR="006D63B6" w:rsidRDefault="006D63B6">
    <w:pPr>
      <w:pStyle w:val="af6"/>
      <w:jc w:val="center"/>
    </w:pPr>
    <w:r>
      <w:fldChar w:fldCharType="begin"/>
    </w:r>
    <w:r>
      <w:instrText>PAGE \* MERGEFORMAT</w:instrText>
    </w:r>
    <w:r>
      <w:fldChar w:fldCharType="separate"/>
    </w:r>
    <w:r w:rsidR="009C72B7" w:rsidRPr="009C72B7">
      <w:rPr>
        <w:rFonts w:ascii="PT Astra Serif" w:eastAsia="PT Astra Serif" w:hAnsi="PT Astra Serif" w:cs="PT Astra Serif"/>
        <w:noProof/>
        <w:sz w:val="24"/>
        <w:szCs w:val="24"/>
      </w:rPr>
      <w:t>52</w:t>
    </w:r>
    <w:r>
      <w:rPr>
        <w:rFonts w:ascii="PT Astra Serif" w:eastAsia="PT Astra Serif" w:hAnsi="PT Astra Serif" w:cs="PT Astra Serif"/>
        <w:sz w:val="24"/>
        <w:szCs w:val="24"/>
      </w:rPr>
      <w:fldChar w:fldCharType="end"/>
    </w:r>
  </w:p>
  <w:p w14:paraId="5E3C627E" w14:textId="77777777" w:rsidR="006D63B6" w:rsidRDefault="006D63B6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2A79F7" w14:textId="77777777" w:rsidR="006D63B6" w:rsidRDefault="006D63B6">
    <w:pPr>
      <w:pStyle w:val="af6"/>
      <w:jc w:val="center"/>
    </w:pPr>
  </w:p>
  <w:p w14:paraId="0795DA5E" w14:textId="77777777" w:rsidR="006D63B6" w:rsidRDefault="006D63B6">
    <w:pPr>
      <w:pStyle w:val="a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7182982"/>
      <w:docPartObj>
        <w:docPartGallery w:val="Page Numbers (Top of Page)"/>
        <w:docPartUnique/>
      </w:docPartObj>
    </w:sdtPr>
    <w:sdtEndPr/>
    <w:sdtContent>
      <w:p w14:paraId="2875B023" w14:textId="77777777" w:rsidR="006D63B6" w:rsidRDefault="006D63B6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9C72B7">
          <w:rPr>
            <w:rFonts w:ascii="PT Astra Serif" w:hAnsi="PT Astra Serif"/>
            <w:noProof/>
            <w:sz w:val="24"/>
            <w:szCs w:val="24"/>
          </w:rPr>
          <w:t>32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F2FD8A" w14:textId="77777777" w:rsidR="006D63B6" w:rsidRDefault="006D63B6">
    <w:pPr>
      <w:pStyle w:val="af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9531472"/>
      <w:docPartObj>
        <w:docPartGallery w:val="Page Numbers (Top of Page)"/>
        <w:docPartUnique/>
      </w:docPartObj>
    </w:sdtPr>
    <w:sdtEndPr/>
    <w:sdtContent>
      <w:p w14:paraId="047A4C71" w14:textId="77777777" w:rsidR="006D63B6" w:rsidRDefault="006D63B6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9C72B7">
          <w:rPr>
            <w:rFonts w:ascii="PT Astra Serif" w:hAnsi="PT Astra Serif"/>
            <w:noProof/>
            <w:sz w:val="24"/>
            <w:szCs w:val="24"/>
          </w:rPr>
          <w:t>37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62D34891" w14:textId="77777777" w:rsidR="006D63B6" w:rsidRDefault="006D63B6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0D2"/>
    <w:rsid w:val="0009513B"/>
    <w:rsid w:val="000B2329"/>
    <w:rsid w:val="00113F91"/>
    <w:rsid w:val="00186B57"/>
    <w:rsid w:val="001D6B66"/>
    <w:rsid w:val="003F627C"/>
    <w:rsid w:val="00501FDD"/>
    <w:rsid w:val="00517102"/>
    <w:rsid w:val="0061506C"/>
    <w:rsid w:val="006D63B6"/>
    <w:rsid w:val="008F7021"/>
    <w:rsid w:val="009C72B7"/>
    <w:rsid w:val="00A22E7C"/>
    <w:rsid w:val="00A46366"/>
    <w:rsid w:val="00AF6E54"/>
    <w:rsid w:val="00B15FF7"/>
    <w:rsid w:val="00B77435"/>
    <w:rsid w:val="00BA233C"/>
    <w:rsid w:val="00BB1220"/>
    <w:rsid w:val="00C34A75"/>
    <w:rsid w:val="00CA3118"/>
    <w:rsid w:val="00CB2CB8"/>
    <w:rsid w:val="00D95DC9"/>
    <w:rsid w:val="00DC7A7F"/>
    <w:rsid w:val="00DD65C1"/>
    <w:rsid w:val="00ED1E56"/>
    <w:rsid w:val="00EE2FE8"/>
    <w:rsid w:val="00F520D2"/>
    <w:rsid w:val="00FB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367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42">
    <w:name w:val="toc 4"/>
  </w:style>
  <w:style w:type="character" w:styleId="af4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rPr>
      <w:rFonts w:ascii="Arial" w:hAnsi="Arial" w:cs="Arial"/>
      <w:b/>
      <w:bCs/>
      <w:i/>
      <w:iCs/>
      <w:sz w:val="28"/>
      <w:szCs w:val="28"/>
    </w:rPr>
  </w:style>
  <w:style w:type="table" w:styleId="af5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a">
    <w:name w:val="Цветовое выделение"/>
    <w:uiPriority w:val="99"/>
    <w:rPr>
      <w:b/>
      <w:color w:val="26282F"/>
    </w:rPr>
  </w:style>
  <w:style w:type="character" w:customStyle="1" w:styleId="afb">
    <w:name w:val="Гипертекстовая ссылка"/>
    <w:basedOn w:val="afa"/>
    <w:uiPriority w:val="99"/>
    <w:rPr>
      <w:rFonts w:cs="Times New Roman"/>
      <w:b w:val="0"/>
      <w:color w:val="106BBE"/>
    </w:rPr>
  </w:style>
  <w:style w:type="paragraph" w:customStyle="1" w:styleId="afc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d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next w:val="af5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Текст документа"/>
    <w:basedOn w:val="a"/>
    <w:qFormat/>
    <w:pPr>
      <w:ind w:firstLine="720"/>
      <w:jc w:val="both"/>
    </w:pPr>
    <w:rPr>
      <w:sz w:val="28"/>
    </w:rPr>
  </w:style>
  <w:style w:type="paragraph" w:styleId="aff0">
    <w:name w:val="Balloon Text"/>
    <w:basedOn w:val="a"/>
    <w:link w:val="aff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42">
    <w:name w:val="toc 4"/>
  </w:style>
  <w:style w:type="character" w:styleId="af4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rPr>
      <w:rFonts w:ascii="Arial" w:hAnsi="Arial" w:cs="Arial"/>
      <w:b/>
      <w:bCs/>
      <w:i/>
      <w:iCs/>
      <w:sz w:val="28"/>
      <w:szCs w:val="28"/>
    </w:rPr>
  </w:style>
  <w:style w:type="table" w:styleId="af5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a">
    <w:name w:val="Цветовое выделение"/>
    <w:uiPriority w:val="99"/>
    <w:rPr>
      <w:b/>
      <w:color w:val="26282F"/>
    </w:rPr>
  </w:style>
  <w:style w:type="character" w:customStyle="1" w:styleId="afb">
    <w:name w:val="Гипертекстовая ссылка"/>
    <w:basedOn w:val="afa"/>
    <w:uiPriority w:val="99"/>
    <w:rPr>
      <w:rFonts w:cs="Times New Roman"/>
      <w:b w:val="0"/>
      <w:color w:val="106BBE"/>
    </w:rPr>
  </w:style>
  <w:style w:type="paragraph" w:customStyle="1" w:styleId="afc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d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next w:val="af5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Текст документа"/>
    <w:basedOn w:val="a"/>
    <w:qFormat/>
    <w:pPr>
      <w:ind w:firstLine="720"/>
      <w:jc w:val="both"/>
    </w:pPr>
    <w:rPr>
      <w:sz w:val="28"/>
    </w:rPr>
  </w:style>
  <w:style w:type="paragraph" w:styleId="aff0">
    <w:name w:val="Balloon Text"/>
    <w:basedOn w:val="a"/>
    <w:link w:val="aff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6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8191E6-19E5-4533-9B8F-178A688C5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53</Pages>
  <Words>11240</Words>
  <Characters>64073</Characters>
  <Application>Microsoft Office Word</Application>
  <DocSecurity>0</DocSecurity>
  <Lines>533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180</cp:revision>
  <dcterms:created xsi:type="dcterms:W3CDTF">2023-12-27T10:40:00Z</dcterms:created>
  <dcterms:modified xsi:type="dcterms:W3CDTF">2026-07-28T07:38:00Z</dcterms:modified>
</cp:coreProperties>
</file>