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15E2F1" w14:textId="77777777" w:rsidR="00FE30EE" w:rsidRPr="008F0CF0" w:rsidRDefault="00317ED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8F0CF0">
        <w:rPr>
          <w:rFonts w:ascii="PT Astra Serif" w:hAnsi="PT Astra Serif"/>
          <w:sz w:val="28"/>
          <w:szCs w:val="28"/>
        </w:rPr>
        <w:t xml:space="preserve">Приложение 11 </w:t>
      </w:r>
      <w:r w:rsidRPr="008F0CF0">
        <w:rPr>
          <w:rFonts w:ascii="PT Astra Serif" w:hAnsi="PT Astra Serif"/>
          <w:color w:val="000000"/>
          <w:sz w:val="28"/>
          <w:szCs w:val="28"/>
        </w:rPr>
        <w:t>к Закону Саратовской области «Об областном бюджете на 2026 год и на плановый период 2027 и 2028 годов»</w:t>
      </w:r>
    </w:p>
    <w:p w14:paraId="0AB01537" w14:textId="77777777" w:rsidR="00FE30EE" w:rsidRPr="008F0CF0" w:rsidRDefault="00FE30EE">
      <w:pPr>
        <w:keepNext/>
        <w:tabs>
          <w:tab w:val="left" w:pos="5387"/>
        </w:tabs>
        <w:ind w:left="9781"/>
        <w:outlineLvl w:val="1"/>
        <w:rPr>
          <w:rFonts w:ascii="PT Astra Serif" w:hAnsi="PT Astra Serif"/>
          <w:sz w:val="28"/>
          <w:szCs w:val="28"/>
        </w:rPr>
      </w:pPr>
    </w:p>
    <w:p w14:paraId="202A9468" w14:textId="77777777" w:rsidR="00FE30EE" w:rsidRPr="008F0CF0" w:rsidRDefault="00FE30EE">
      <w:pPr>
        <w:keepNext/>
        <w:tabs>
          <w:tab w:val="left" w:pos="5387"/>
        </w:tabs>
        <w:ind w:left="9781"/>
        <w:outlineLvl w:val="1"/>
        <w:rPr>
          <w:rFonts w:ascii="PT Astra Serif" w:hAnsi="PT Astra Serif"/>
          <w:sz w:val="28"/>
          <w:szCs w:val="28"/>
        </w:rPr>
      </w:pPr>
    </w:p>
    <w:p w14:paraId="1C8C20D1" w14:textId="77777777" w:rsidR="00FE30EE" w:rsidRPr="008F0CF0" w:rsidRDefault="00317ED0">
      <w:pPr>
        <w:ind w:left="9781"/>
        <w:jc w:val="both"/>
        <w:rPr>
          <w:rFonts w:ascii="PT Astra Serif" w:hAnsi="PT Astra Serif"/>
          <w:sz w:val="28"/>
          <w:szCs w:val="28"/>
        </w:rPr>
      </w:pPr>
      <w:r w:rsidRPr="008F0CF0">
        <w:rPr>
          <w:rFonts w:ascii="PT Astra Serif" w:hAnsi="PT Astra Serif"/>
          <w:color w:val="000000"/>
          <w:sz w:val="28"/>
          <w:szCs w:val="28"/>
        </w:rPr>
        <w:t>Таблица 1</w:t>
      </w:r>
    </w:p>
    <w:p w14:paraId="46D3ACE5" w14:textId="77777777" w:rsidR="00FE30EE" w:rsidRPr="008F0CF0" w:rsidRDefault="00317ED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8F0CF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419CA528" w14:textId="77777777" w:rsidR="00FE30EE" w:rsidRPr="008F0CF0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B036149" w14:textId="2F0CD144" w:rsidR="00896F79" w:rsidRPr="008F0CF0" w:rsidRDefault="00896F79" w:rsidP="00896F79">
      <w:pPr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8F0CF0">
        <w:rPr>
          <w:rFonts w:ascii="PT Astra Serif" w:hAnsi="PT Astra Serif"/>
          <w:b/>
          <w:bCs/>
          <w:color w:val="000000"/>
          <w:sz w:val="24"/>
          <w:szCs w:val="24"/>
        </w:rPr>
        <w:t>Распределение на 2026 год и на плановый период 2027 и 2028 годов субвенции бюджетам муниципальных районов, муниципальных округов и городских округов области на осуществление органами местного самоуправления государственных полномочий по орг</w:t>
      </w:r>
      <w:r w:rsidRPr="008F0CF0">
        <w:rPr>
          <w:rFonts w:ascii="PT Astra Serif" w:hAnsi="PT Astra Serif"/>
          <w:b/>
          <w:bCs/>
          <w:color w:val="000000"/>
          <w:sz w:val="24"/>
          <w:szCs w:val="24"/>
        </w:rPr>
        <w:t>а</w:t>
      </w:r>
      <w:r w:rsidRPr="008F0CF0">
        <w:rPr>
          <w:rFonts w:ascii="PT Astra Serif" w:hAnsi="PT Astra Serif"/>
          <w:b/>
          <w:bCs/>
          <w:color w:val="000000"/>
          <w:sz w:val="24"/>
          <w:szCs w:val="24"/>
        </w:rPr>
        <w:t>низации предоставления питания отдельным  категориям обучающихся в муниципальных образовательных организациях, реал</w:t>
      </w:r>
      <w:r w:rsidRPr="008F0CF0">
        <w:rPr>
          <w:rFonts w:ascii="PT Astra Serif" w:hAnsi="PT Astra Serif"/>
          <w:b/>
          <w:bCs/>
          <w:color w:val="000000"/>
          <w:sz w:val="24"/>
          <w:szCs w:val="24"/>
        </w:rPr>
        <w:t>и</w:t>
      </w:r>
      <w:r w:rsidRPr="008F0CF0">
        <w:rPr>
          <w:rFonts w:ascii="PT Astra Serif" w:hAnsi="PT Astra Serif"/>
          <w:b/>
          <w:bCs/>
          <w:color w:val="000000"/>
          <w:sz w:val="24"/>
          <w:szCs w:val="24"/>
        </w:rPr>
        <w:t>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</w:t>
      </w:r>
      <w:r w:rsidRPr="008F0CF0">
        <w:rPr>
          <w:rFonts w:ascii="PT Astra Serif" w:hAnsi="PT Astra Serif"/>
          <w:b/>
          <w:bCs/>
          <w:color w:val="000000"/>
          <w:sz w:val="24"/>
          <w:szCs w:val="24"/>
        </w:rPr>
        <w:t>о</w:t>
      </w:r>
      <w:r w:rsidRPr="008F0CF0">
        <w:rPr>
          <w:rFonts w:ascii="PT Astra Serif" w:hAnsi="PT Astra Serif"/>
          <w:b/>
          <w:bCs/>
          <w:color w:val="000000"/>
          <w:sz w:val="24"/>
          <w:szCs w:val="24"/>
        </w:rPr>
        <w:t>ровья временно или постоянно не могут посещать образовательные организации, и частичному финансированию расходов на пр</w:t>
      </w:r>
      <w:r w:rsidRPr="008F0CF0">
        <w:rPr>
          <w:rFonts w:ascii="PT Astra Serif" w:hAnsi="PT Astra Serif"/>
          <w:b/>
          <w:bCs/>
          <w:color w:val="000000"/>
          <w:sz w:val="24"/>
          <w:szCs w:val="24"/>
        </w:rPr>
        <w:t>и</w:t>
      </w:r>
      <w:r w:rsidRPr="008F0CF0">
        <w:rPr>
          <w:rFonts w:ascii="PT Astra Serif" w:hAnsi="PT Astra Serif"/>
          <w:b/>
          <w:bCs/>
          <w:color w:val="000000"/>
          <w:sz w:val="24"/>
          <w:szCs w:val="24"/>
        </w:rPr>
        <w:t>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</w:r>
    </w:p>
    <w:p w14:paraId="37B7DC02" w14:textId="77777777" w:rsidR="00F00A66" w:rsidRPr="008F0CF0" w:rsidRDefault="00F00A66">
      <w:pPr>
        <w:spacing w:line="209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</w:p>
    <w:p w14:paraId="0D46C766" w14:textId="77777777" w:rsidR="00896F79" w:rsidRPr="008F0CF0" w:rsidRDefault="00896F79" w:rsidP="00896F79">
      <w:pPr>
        <w:jc w:val="center"/>
        <w:rPr>
          <w:rFonts w:ascii="PT Astra Serif" w:hAnsi="PT Astra Serif"/>
          <w:sz w:val="24"/>
          <w:szCs w:val="24"/>
        </w:rPr>
      </w:pPr>
      <w:r w:rsidRPr="008F0CF0">
        <w:rPr>
          <w:rFonts w:ascii="PT Astra Serif" w:hAnsi="PT Astra Serif"/>
          <w:sz w:val="24"/>
          <w:szCs w:val="24"/>
        </w:rPr>
        <w:t>(с изменениями от 24 июля 2026 года № 53-ЗСО)</w:t>
      </w:r>
    </w:p>
    <w:p w14:paraId="01698C77" w14:textId="77777777" w:rsidR="00FE30EE" w:rsidRPr="008F0CF0" w:rsidRDefault="00FE30EE">
      <w:pPr>
        <w:spacing w:line="209" w:lineRule="auto"/>
        <w:jc w:val="center"/>
        <w:rPr>
          <w:rFonts w:ascii="PT Astra Serif" w:hAnsi="PT Astra Serif"/>
          <w:b/>
          <w:bCs/>
          <w:color w:val="000000"/>
        </w:rPr>
      </w:pPr>
    </w:p>
    <w:p w14:paraId="493E726B" w14:textId="77777777" w:rsidR="00FE30EE" w:rsidRPr="008F0CF0" w:rsidRDefault="00317ED0" w:rsidP="00FB6B2B">
      <w:pPr>
        <w:ind w:right="-882"/>
        <w:jc w:val="right"/>
        <w:rPr>
          <w:rFonts w:ascii="PT Astra Serif" w:hAnsi="PT Astra Serif"/>
          <w:color w:val="000000"/>
        </w:rPr>
      </w:pPr>
      <w:r w:rsidRPr="008F0CF0">
        <w:rPr>
          <w:rFonts w:ascii="PT Astra Serif" w:hAnsi="PT Astra Serif"/>
          <w:color w:val="000000"/>
        </w:rPr>
        <w:t>(тыс. рублей)</w:t>
      </w:r>
    </w:p>
    <w:tbl>
      <w:tblPr>
        <w:tblStyle w:val="ae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15"/>
        <w:gridCol w:w="2079"/>
        <w:gridCol w:w="851"/>
        <w:gridCol w:w="992"/>
        <w:gridCol w:w="850"/>
        <w:gridCol w:w="851"/>
        <w:gridCol w:w="850"/>
        <w:gridCol w:w="851"/>
        <w:gridCol w:w="850"/>
        <w:gridCol w:w="851"/>
        <w:gridCol w:w="850"/>
        <w:gridCol w:w="851"/>
        <w:gridCol w:w="992"/>
        <w:gridCol w:w="851"/>
        <w:gridCol w:w="850"/>
        <w:gridCol w:w="851"/>
        <w:gridCol w:w="850"/>
      </w:tblGrid>
      <w:tr w:rsidR="00FE30EE" w:rsidRPr="008F0CF0" w14:paraId="6895BC3C" w14:textId="77777777" w:rsidTr="009470E5">
        <w:trPr>
          <w:trHeight w:val="175"/>
        </w:trPr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4DC2" w14:textId="77777777" w:rsidR="00FE30EE" w:rsidRPr="008F0CF0" w:rsidRDefault="00317ED0" w:rsidP="00FB6B2B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BFD71" w14:textId="77777777" w:rsidR="00FE30EE" w:rsidRPr="008F0CF0" w:rsidRDefault="00317ED0" w:rsidP="00D27294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color w:val="000000"/>
              </w:rPr>
              <w:t>Наименования мун</w:t>
            </w:r>
            <w:r w:rsidRPr="008F0CF0">
              <w:rPr>
                <w:rFonts w:ascii="PT Astra Serif" w:hAnsi="PT Astra Serif"/>
                <w:color w:val="000000"/>
              </w:rPr>
              <w:t>и</w:t>
            </w:r>
            <w:r w:rsidRPr="008F0CF0">
              <w:rPr>
                <w:rFonts w:ascii="PT Astra Serif" w:hAnsi="PT Astra Serif"/>
                <w:color w:val="000000"/>
              </w:rPr>
              <w:t>ципальных районов, муниципальных округов и городских округов области</w:t>
            </w:r>
          </w:p>
          <w:p w14:paraId="5D86BC87" w14:textId="77777777" w:rsidR="00FE30EE" w:rsidRPr="008F0CF0" w:rsidRDefault="00FE30EE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B7723" w14:textId="77777777" w:rsidR="00FE30EE" w:rsidRPr="008F0CF0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2026 год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6495E" w14:textId="77777777" w:rsidR="00FE30EE" w:rsidRPr="008F0CF0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2027 год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951DA" w14:textId="77777777" w:rsidR="00FE30EE" w:rsidRPr="008F0CF0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2028 год</w:t>
            </w:r>
          </w:p>
        </w:tc>
      </w:tr>
      <w:tr w:rsidR="00FE30EE" w:rsidRPr="008F0CF0" w14:paraId="22BC1D78" w14:textId="77777777" w:rsidTr="00FB6B2B">
        <w:trPr>
          <w:trHeight w:val="265"/>
        </w:trPr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331CC" w14:textId="77777777" w:rsidR="00FE30EE" w:rsidRPr="008F0CF0" w:rsidRDefault="00FE30EE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A3D72" w14:textId="77777777" w:rsidR="00FE30EE" w:rsidRPr="008F0CF0" w:rsidRDefault="00FE30EE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40C31" w14:textId="77777777" w:rsidR="00FE30EE" w:rsidRPr="008F0CF0" w:rsidRDefault="00317ED0" w:rsidP="00D27294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47C1B" w14:textId="77777777" w:rsidR="00FE30EE" w:rsidRPr="008F0CF0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в том числе на: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9FC84" w14:textId="77777777" w:rsidR="00FE30EE" w:rsidRPr="008F0CF0" w:rsidRDefault="00317ED0" w:rsidP="00FB6B2B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90C39" w14:textId="77777777" w:rsidR="00FE30EE" w:rsidRPr="008F0CF0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6D05C" w14:textId="77777777" w:rsidR="00FE30EE" w:rsidRPr="008F0CF0" w:rsidRDefault="00317ED0" w:rsidP="00FB6B2B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41165" w14:textId="77777777" w:rsidR="00FE30EE" w:rsidRPr="008F0CF0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в том числе на:</w:t>
            </w:r>
          </w:p>
        </w:tc>
      </w:tr>
      <w:tr w:rsidR="00896F79" w:rsidRPr="008F0CF0" w14:paraId="74740FE2" w14:textId="77777777" w:rsidTr="00303F80">
        <w:trPr>
          <w:trHeight w:val="477"/>
        </w:trPr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4CE7" w14:textId="77777777" w:rsidR="00896F79" w:rsidRPr="008F0CF0" w:rsidRDefault="00896F79" w:rsidP="00896F79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9F842" w14:textId="77777777" w:rsidR="00896F79" w:rsidRPr="008F0CF0" w:rsidRDefault="00896F79" w:rsidP="00896F79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DA9D" w14:textId="77777777" w:rsidR="00896F79" w:rsidRPr="008F0CF0" w:rsidRDefault="00896F79" w:rsidP="00896F79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7C52" w14:textId="20DEF100" w:rsidR="00896F79" w:rsidRPr="008F0CF0" w:rsidRDefault="00896F79" w:rsidP="00896F79">
            <w:pPr>
              <w:spacing w:line="216" w:lineRule="auto"/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предоста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ление пит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ния отдел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ным катег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риям об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чающихся в муниц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пальных образов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 xml:space="preserve">тельных 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организац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ях, реализ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ющих обр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5C80" w14:textId="77777777" w:rsidR="00896F79" w:rsidRPr="008F0CF0" w:rsidRDefault="00896F79" w:rsidP="00896F79">
            <w:pPr>
              <w:widowControl w:val="0"/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компе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сацию стоимости горячего питания родителям (зако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ным предст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 xml:space="preserve">вителям) 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обуча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ю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щихся по образов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тельным програ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мам начальн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го общего образов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ния на дому детей-инвалидов и детей, нужда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ю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щихся в длител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ном леч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е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нии, которые по сост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янию здоровья временно или п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стоянно не могут посещать образов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тельные организ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ции</w:t>
            </w:r>
          </w:p>
          <w:p w14:paraId="6E2E33F9" w14:textId="769FC468" w:rsidR="00896F79" w:rsidRPr="008F0CF0" w:rsidRDefault="00896F79" w:rsidP="00896F79">
            <w:pPr>
              <w:spacing w:line="216" w:lineRule="auto"/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BDA8" w14:textId="0B7969A1" w:rsidR="00896F79" w:rsidRPr="008F0CF0" w:rsidRDefault="00896F79" w:rsidP="00896F79">
            <w:pPr>
              <w:spacing w:line="216" w:lineRule="auto"/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частичное финанс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рование расходов на пр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смотр и уход за детьми дошкол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 xml:space="preserve">ного 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возраста в муниц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пальных образов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тельных организ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циях, реализ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ющих основную общео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б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тельную програ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му д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школьн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го образ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4CCF2" w14:textId="4BD5F1C5" w:rsidR="00896F79" w:rsidRPr="008F0CF0" w:rsidRDefault="00896F79" w:rsidP="00896F79">
            <w:pPr>
              <w:spacing w:line="216" w:lineRule="auto"/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организ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цию пред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ставления питания отдел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ным категор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ям об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 xml:space="preserve">чающихся 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в мун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ципал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ных обр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зовател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ных орг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низациях, реализ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ющих образов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тельные програ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мы начальн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го общ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е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го, осно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ного общего и среднего общего образов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ния, пред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ставления компе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сации стоимости горячего питания родителям (зако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ным предст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вителям) обуча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ю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щихся по образов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тельным програ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мам начальн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го общего образов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ния на дому детей-инвалидов и детей, нужда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ю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щихся в длител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ном леч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е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нии, которые по сост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янию здоровья временно или п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стоянно не могут посещать образов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тельные организ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ции, и частичн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го фина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сирования расходов на пр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смотр и уход за детьми дошкол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ного возраста в муниц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пальных образов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тельных организ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циях, реализ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ющих основную общео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б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тельную програ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му д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школьн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го образ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вания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1D95" w14:textId="77777777" w:rsidR="00896F79" w:rsidRPr="008F0CF0" w:rsidRDefault="00896F79" w:rsidP="00896F79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DB85" w14:textId="7DD1BEA7" w:rsidR="00896F79" w:rsidRPr="008F0CF0" w:rsidRDefault="00896F79" w:rsidP="00896F79">
            <w:pPr>
              <w:spacing w:line="216" w:lineRule="auto"/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пред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ставление питания отдел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ным категор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ям об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чающихся в мун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ципал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ных обр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зовател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ных орг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низациях, реализ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ющих образов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тельные програ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мы начальн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го общ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е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го, осно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ного общего и среднего общего образов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F989" w14:textId="77777777" w:rsidR="00896F79" w:rsidRPr="008F0CF0" w:rsidRDefault="00896F79" w:rsidP="00896F79">
            <w:pPr>
              <w:widowControl w:val="0"/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компе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сацию стоимости горячего питания родителям (законным предст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вителям) обуча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ю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щихся по образов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тельным програ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мам начальн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го общего образов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ния на дому детей-инвалидов и детей, нужда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ю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щихся в длител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ном леч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е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нии, которые по сост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янию здоровья временно или п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стоянно не могут посещать образов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тельные организ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ции</w:t>
            </w:r>
          </w:p>
          <w:p w14:paraId="461AC986" w14:textId="77777777" w:rsidR="00896F79" w:rsidRPr="008F0CF0" w:rsidRDefault="00896F79" w:rsidP="00896F79">
            <w:pPr>
              <w:spacing w:line="216" w:lineRule="auto"/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F4205" w14:textId="7EF0FA1F" w:rsidR="00896F79" w:rsidRPr="008F0CF0" w:rsidRDefault="00896F79" w:rsidP="00896F79">
            <w:pPr>
              <w:spacing w:line="216" w:lineRule="auto"/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частичное финанс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рование расходов на пр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смотр и уход за детьми дошкол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 xml:space="preserve">ного 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возраста в муниц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пальных образов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тельных организ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циях, реализ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ющих основную общео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б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тельную програ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му д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школьн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го образ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CD3C" w14:textId="7DB8731D" w:rsidR="00896F79" w:rsidRPr="008F0CF0" w:rsidRDefault="00896F79" w:rsidP="00896F79">
            <w:pPr>
              <w:spacing w:line="216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организ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цию пред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ставления питания отдел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ным категор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ям об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 xml:space="preserve">чающихся 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в муниц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пальных образов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тельных организ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циях, реализ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ющих образов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тельные програ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мы начальн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го общ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е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го, осно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ного общего и среднего общего образов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ния, пред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ставления компе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сации стоимости горячего питания родителям (законным предст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вителям) обуча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ю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щихся по образов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тельным програ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мам начальн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го общего образов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ния на дому детей-инвалидов и детей, нужда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ю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щихся в длител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ном леч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е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нии, которые по сост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янию здоровья временно или п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стоянно не могут посещать образов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 xml:space="preserve">тельные 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организ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ции, и частичн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го фина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сирования расходов на пр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смотр и уход за детьми дошкол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ного возраста в муниц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пальных образов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тельных организ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циях, реализ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ющих основную общео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б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тельную програ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му д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школьн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го образ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538E" w14:textId="77777777" w:rsidR="00896F79" w:rsidRPr="008F0CF0" w:rsidRDefault="00896F79" w:rsidP="00896F79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F55AB" w14:textId="4581F12C" w:rsidR="00896F79" w:rsidRPr="008F0CF0" w:rsidRDefault="00896F79" w:rsidP="00896F79">
            <w:pPr>
              <w:spacing w:line="216" w:lineRule="auto"/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пред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ставление питания отдел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ным категор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ям об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чающихся в муниц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 xml:space="preserve">пальных 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образов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тельных организ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циях, реализ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ющих образов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тельные програ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мы начальн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го общ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е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го, осно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ного общего и среднего общего образов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DF430" w14:textId="77777777" w:rsidR="00896F79" w:rsidRPr="008F0CF0" w:rsidRDefault="00896F79" w:rsidP="00896F79">
            <w:pPr>
              <w:widowControl w:val="0"/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компе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сацию стоимости горячего питания родителям (зако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ным предст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 xml:space="preserve">вителям) 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обуча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ю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щихся по образов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тельным програ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мам начальн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го общего образов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ния на дому детей-инвалидов и детей, нужда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ю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щихся в длител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ном леч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е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нии, которые по сост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янию здоровья временно или п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стоянно не могут посещать образов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тельные организ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ции</w:t>
            </w:r>
          </w:p>
          <w:p w14:paraId="314DD1ED" w14:textId="77777777" w:rsidR="00896F79" w:rsidRPr="008F0CF0" w:rsidRDefault="00896F79" w:rsidP="00896F79">
            <w:pPr>
              <w:spacing w:line="216" w:lineRule="auto"/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0C5C2" w14:textId="235D88B1" w:rsidR="00896F79" w:rsidRPr="008F0CF0" w:rsidRDefault="00896F79" w:rsidP="00896F79">
            <w:pPr>
              <w:spacing w:line="216" w:lineRule="auto"/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частичное финанс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рование расходов на пр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смотр и уход за детьми дошкол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 xml:space="preserve">ного 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возраста в муниц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пальных образов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тельных организ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циях, реализ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ющих основную общео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б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тельную програ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му д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школьн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го образ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0081C" w14:textId="5651AB11" w:rsidR="00896F79" w:rsidRPr="008F0CF0" w:rsidRDefault="00896F79" w:rsidP="00896F79">
            <w:pPr>
              <w:spacing w:line="216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организ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цию пред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ставления питания отдел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ным категор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ям об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 xml:space="preserve">чающихся 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в мун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ципал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ных обр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зовател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ных орг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низациях, реализ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ющих образов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тельные програ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мы начальн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го общ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е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го, осно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ного общего и среднего общего образов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ния, пред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ставления компе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сации стоимости горячего питания родителям (зако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ным предст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вителям) обуча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ю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щихся по образов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тельным програ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мам начальн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го общего образов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ния на дому детей-инвалидов и детей, нужда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ю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щихся в длител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ном леч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е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нии, которые по сост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янию здоровья временно или п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стоянно не могут посещать образов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тельные организ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ции, и частичн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го фина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сирования расходов на пр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смотр и уход за детьми дошкол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ного возраста в муниц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пальных образов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тельных организ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циях, реализ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ющих основную общео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б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разов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тельную програ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му д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школьн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го образ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4"/>
                <w:szCs w:val="14"/>
              </w:rPr>
              <w:t>вания</w:t>
            </w:r>
          </w:p>
        </w:tc>
      </w:tr>
    </w:tbl>
    <w:p w14:paraId="26EF9CED" w14:textId="77777777" w:rsidR="00896F79" w:rsidRPr="008F0CF0" w:rsidRDefault="00896F79">
      <w:pPr>
        <w:rPr>
          <w:rFonts w:ascii="PT Astra Serif" w:hAnsi="PT Astra Serif"/>
          <w:sz w:val="2"/>
          <w:szCs w:val="2"/>
        </w:rPr>
      </w:pPr>
    </w:p>
    <w:tbl>
      <w:tblPr>
        <w:tblStyle w:val="ae"/>
        <w:tblW w:w="1573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5"/>
        <w:gridCol w:w="2079"/>
        <w:gridCol w:w="851"/>
        <w:gridCol w:w="992"/>
        <w:gridCol w:w="850"/>
        <w:gridCol w:w="851"/>
        <w:gridCol w:w="850"/>
        <w:gridCol w:w="851"/>
        <w:gridCol w:w="850"/>
        <w:gridCol w:w="851"/>
        <w:gridCol w:w="850"/>
        <w:gridCol w:w="851"/>
        <w:gridCol w:w="992"/>
        <w:gridCol w:w="851"/>
        <w:gridCol w:w="850"/>
        <w:gridCol w:w="851"/>
        <w:gridCol w:w="850"/>
      </w:tblGrid>
      <w:tr w:rsidR="00896F79" w:rsidRPr="008F0CF0" w14:paraId="07D1F0D4" w14:textId="77777777" w:rsidTr="002E6377">
        <w:trPr>
          <w:trHeight w:val="151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39B5" w14:textId="26641A6A" w:rsidR="00896F79" w:rsidRPr="008F0CF0" w:rsidRDefault="00896F79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6A2D4" w14:textId="69562128" w:rsidR="00896F79" w:rsidRPr="008F0CF0" w:rsidRDefault="00896F79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18332" w14:textId="2842F4C4" w:rsidR="00896F79" w:rsidRPr="008F0CF0" w:rsidRDefault="00896F79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2E963" w14:textId="2BB4D8FF" w:rsidR="00896F79" w:rsidRPr="008F0CF0" w:rsidRDefault="00896F79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034BC" w14:textId="53F587A7" w:rsidR="00896F79" w:rsidRPr="008F0CF0" w:rsidRDefault="00896F79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3EBDC" w14:textId="0D61E36B" w:rsidR="00896F79" w:rsidRPr="008F0CF0" w:rsidRDefault="00896F79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C2F6A" w14:textId="7F5E39DD" w:rsidR="00896F79" w:rsidRPr="008F0CF0" w:rsidRDefault="00896F79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3BCD7" w14:textId="5CDEC3C0" w:rsidR="00896F79" w:rsidRPr="008F0CF0" w:rsidRDefault="00896F79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05AF2" w14:textId="69088F50" w:rsidR="00896F79" w:rsidRPr="008F0CF0" w:rsidRDefault="00896F79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DE3C2" w14:textId="086EE5DA" w:rsidR="00896F79" w:rsidRPr="008F0CF0" w:rsidRDefault="00896F79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76E41" w14:textId="2174A45A" w:rsidR="00896F79" w:rsidRPr="008F0CF0" w:rsidRDefault="00896F79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D9937" w14:textId="12D1E777" w:rsidR="00896F79" w:rsidRPr="008F0CF0" w:rsidRDefault="00896F79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BB882" w14:textId="19A980BF" w:rsidR="00896F79" w:rsidRPr="008F0CF0" w:rsidRDefault="00896F79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231C9" w14:textId="16BCE1ED" w:rsidR="00896F79" w:rsidRPr="008F0CF0" w:rsidRDefault="00896F79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CCEB4" w14:textId="6733FFF6" w:rsidR="00896F79" w:rsidRPr="008F0CF0" w:rsidRDefault="00896F79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28B55" w14:textId="50EF696A" w:rsidR="00896F79" w:rsidRPr="008F0CF0" w:rsidRDefault="00896F79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821B6" w14:textId="0BABFAAD" w:rsidR="00896F79" w:rsidRPr="008F0CF0" w:rsidRDefault="00896F79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17</w:t>
            </w:r>
          </w:p>
        </w:tc>
      </w:tr>
      <w:tr w:rsidR="00896F79" w:rsidRPr="008F0CF0" w14:paraId="2D1FD87E" w14:textId="77777777" w:rsidTr="00266729">
        <w:trPr>
          <w:trHeight w:val="81"/>
        </w:trPr>
        <w:tc>
          <w:tcPr>
            <w:tcW w:w="615" w:type="dxa"/>
          </w:tcPr>
          <w:p w14:paraId="1C10A0DA" w14:textId="5FBC794A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79" w:type="dxa"/>
            <w:vAlign w:val="bottom"/>
          </w:tcPr>
          <w:p w14:paraId="44F788A3" w14:textId="5C85FFCC" w:rsidR="00896F79" w:rsidRPr="008F0CF0" w:rsidRDefault="00896F79" w:rsidP="00D434A4">
            <w:pPr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Александрово-Гайский</w:t>
            </w:r>
          </w:p>
        </w:tc>
        <w:tc>
          <w:tcPr>
            <w:tcW w:w="851" w:type="dxa"/>
            <w:vAlign w:val="bottom"/>
          </w:tcPr>
          <w:p w14:paraId="6741ACF4" w14:textId="1BB30EE0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22234,0</w:t>
            </w:r>
          </w:p>
        </w:tc>
        <w:tc>
          <w:tcPr>
            <w:tcW w:w="992" w:type="dxa"/>
            <w:vAlign w:val="bottom"/>
          </w:tcPr>
          <w:p w14:paraId="5D950161" w14:textId="3F4E7214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21995,9</w:t>
            </w:r>
          </w:p>
        </w:tc>
        <w:tc>
          <w:tcPr>
            <w:tcW w:w="850" w:type="dxa"/>
            <w:vAlign w:val="bottom"/>
          </w:tcPr>
          <w:p w14:paraId="3862BFEE" w14:textId="3F7B46C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87,8</w:t>
            </w:r>
          </w:p>
        </w:tc>
        <w:tc>
          <w:tcPr>
            <w:tcW w:w="851" w:type="dxa"/>
            <w:vAlign w:val="bottom"/>
          </w:tcPr>
          <w:p w14:paraId="3F69D132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598B4CCB" w14:textId="77570E24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150,3</w:t>
            </w:r>
          </w:p>
        </w:tc>
        <w:tc>
          <w:tcPr>
            <w:tcW w:w="851" w:type="dxa"/>
            <w:vAlign w:val="bottom"/>
          </w:tcPr>
          <w:p w14:paraId="500DFB96" w14:textId="61C670B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4285,8</w:t>
            </w:r>
          </w:p>
        </w:tc>
        <w:tc>
          <w:tcPr>
            <w:tcW w:w="850" w:type="dxa"/>
            <w:vAlign w:val="bottom"/>
          </w:tcPr>
          <w:p w14:paraId="43797C4A" w14:textId="14DEFD11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3923,4</w:t>
            </w:r>
          </w:p>
        </w:tc>
        <w:tc>
          <w:tcPr>
            <w:tcW w:w="851" w:type="dxa"/>
            <w:vAlign w:val="bottom"/>
          </w:tcPr>
          <w:p w14:paraId="26A1F1B6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2DC289E4" w14:textId="499F2DD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206,4</w:t>
            </w:r>
          </w:p>
        </w:tc>
        <w:tc>
          <w:tcPr>
            <w:tcW w:w="851" w:type="dxa"/>
            <w:vAlign w:val="bottom"/>
          </w:tcPr>
          <w:p w14:paraId="1B30C134" w14:textId="7AADB76A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156,0</w:t>
            </w:r>
          </w:p>
        </w:tc>
        <w:tc>
          <w:tcPr>
            <w:tcW w:w="992" w:type="dxa"/>
            <w:vAlign w:val="bottom"/>
          </w:tcPr>
          <w:p w14:paraId="3870A568" w14:textId="75624D7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4291,6</w:t>
            </w:r>
          </w:p>
        </w:tc>
        <w:tc>
          <w:tcPr>
            <w:tcW w:w="851" w:type="dxa"/>
            <w:vAlign w:val="bottom"/>
          </w:tcPr>
          <w:p w14:paraId="5486657D" w14:textId="57421CDA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3923,4</w:t>
            </w:r>
          </w:p>
        </w:tc>
        <w:tc>
          <w:tcPr>
            <w:tcW w:w="850" w:type="dxa"/>
            <w:vAlign w:val="bottom"/>
          </w:tcPr>
          <w:p w14:paraId="42F05D07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1A2DAF9C" w14:textId="1E59BC9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206,4</w:t>
            </w:r>
          </w:p>
        </w:tc>
        <w:tc>
          <w:tcPr>
            <w:tcW w:w="850" w:type="dxa"/>
            <w:vAlign w:val="bottom"/>
          </w:tcPr>
          <w:p w14:paraId="65B6B3E2" w14:textId="73A42406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161,8</w:t>
            </w:r>
          </w:p>
        </w:tc>
      </w:tr>
      <w:tr w:rsidR="00896F79" w:rsidRPr="008F0CF0" w14:paraId="24CBD656" w14:textId="77777777" w:rsidTr="00266729">
        <w:trPr>
          <w:trHeight w:val="81"/>
        </w:trPr>
        <w:tc>
          <w:tcPr>
            <w:tcW w:w="615" w:type="dxa"/>
          </w:tcPr>
          <w:p w14:paraId="39C12920" w14:textId="7B06E519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9" w:type="dxa"/>
            <w:vAlign w:val="bottom"/>
          </w:tcPr>
          <w:p w14:paraId="425371D0" w14:textId="528FF813" w:rsidR="00896F79" w:rsidRPr="008F0CF0" w:rsidRDefault="00896F79" w:rsidP="00D434A4">
            <w:pPr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Аркадакский</w:t>
            </w:r>
          </w:p>
        </w:tc>
        <w:tc>
          <w:tcPr>
            <w:tcW w:w="851" w:type="dxa"/>
            <w:vAlign w:val="bottom"/>
          </w:tcPr>
          <w:p w14:paraId="16421374" w14:textId="782CE4D0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22216,1</w:t>
            </w:r>
          </w:p>
        </w:tc>
        <w:tc>
          <w:tcPr>
            <w:tcW w:w="992" w:type="dxa"/>
            <w:vAlign w:val="bottom"/>
          </w:tcPr>
          <w:p w14:paraId="7FF10947" w14:textId="6D52FFB0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21887,1</w:t>
            </w:r>
          </w:p>
        </w:tc>
        <w:tc>
          <w:tcPr>
            <w:tcW w:w="850" w:type="dxa"/>
            <w:vAlign w:val="bottom"/>
          </w:tcPr>
          <w:p w14:paraId="5CFDD536" w14:textId="2427F40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130,3</w:t>
            </w:r>
          </w:p>
        </w:tc>
        <w:tc>
          <w:tcPr>
            <w:tcW w:w="851" w:type="dxa"/>
            <w:vAlign w:val="bottom"/>
          </w:tcPr>
          <w:p w14:paraId="10E97287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66DB6CD2" w14:textId="2BC8A7F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198,7</w:t>
            </w:r>
          </w:p>
        </w:tc>
        <w:tc>
          <w:tcPr>
            <w:tcW w:w="851" w:type="dxa"/>
            <w:vAlign w:val="bottom"/>
          </w:tcPr>
          <w:p w14:paraId="0AEAB4F2" w14:textId="4BDFEA19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5229,2</w:t>
            </w:r>
          </w:p>
        </w:tc>
        <w:tc>
          <w:tcPr>
            <w:tcW w:w="850" w:type="dxa"/>
            <w:vAlign w:val="bottom"/>
          </w:tcPr>
          <w:p w14:paraId="692C56AB" w14:textId="68248C3C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4268,7</w:t>
            </w:r>
          </w:p>
        </w:tc>
        <w:tc>
          <w:tcPr>
            <w:tcW w:w="851" w:type="dxa"/>
            <w:vAlign w:val="bottom"/>
          </w:tcPr>
          <w:p w14:paraId="6505C525" w14:textId="5D24BAC1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89,9</w:t>
            </w:r>
          </w:p>
        </w:tc>
        <w:tc>
          <w:tcPr>
            <w:tcW w:w="850" w:type="dxa"/>
            <w:vAlign w:val="bottom"/>
          </w:tcPr>
          <w:p w14:paraId="29691348" w14:textId="651D5999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664,6</w:t>
            </w:r>
          </w:p>
        </w:tc>
        <w:tc>
          <w:tcPr>
            <w:tcW w:w="851" w:type="dxa"/>
            <w:vAlign w:val="bottom"/>
          </w:tcPr>
          <w:p w14:paraId="3F1567C8" w14:textId="32033A78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206,0</w:t>
            </w:r>
          </w:p>
        </w:tc>
        <w:tc>
          <w:tcPr>
            <w:tcW w:w="992" w:type="dxa"/>
            <w:vAlign w:val="bottom"/>
          </w:tcPr>
          <w:p w14:paraId="333B2718" w14:textId="40E6D90C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5240,5</w:t>
            </w:r>
          </w:p>
        </w:tc>
        <w:tc>
          <w:tcPr>
            <w:tcW w:w="851" w:type="dxa"/>
            <w:vAlign w:val="bottom"/>
          </w:tcPr>
          <w:p w14:paraId="7F578979" w14:textId="732177D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4268,7</w:t>
            </w:r>
          </w:p>
        </w:tc>
        <w:tc>
          <w:tcPr>
            <w:tcW w:w="850" w:type="dxa"/>
            <w:vAlign w:val="bottom"/>
          </w:tcPr>
          <w:p w14:paraId="5C41EB47" w14:textId="65FECB04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93,5</w:t>
            </w:r>
          </w:p>
        </w:tc>
        <w:tc>
          <w:tcPr>
            <w:tcW w:w="851" w:type="dxa"/>
            <w:vAlign w:val="bottom"/>
          </w:tcPr>
          <w:p w14:paraId="67EBFA9A" w14:textId="7ABF51E9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664,6</w:t>
            </w:r>
          </w:p>
        </w:tc>
        <w:tc>
          <w:tcPr>
            <w:tcW w:w="850" w:type="dxa"/>
            <w:vAlign w:val="bottom"/>
          </w:tcPr>
          <w:p w14:paraId="62F9D0CB" w14:textId="18B64258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213,7</w:t>
            </w:r>
          </w:p>
        </w:tc>
      </w:tr>
      <w:tr w:rsidR="00896F79" w:rsidRPr="008F0CF0" w14:paraId="109C7588" w14:textId="77777777" w:rsidTr="00266729">
        <w:trPr>
          <w:trHeight w:val="81"/>
        </w:trPr>
        <w:tc>
          <w:tcPr>
            <w:tcW w:w="615" w:type="dxa"/>
          </w:tcPr>
          <w:p w14:paraId="3AEA6BDF" w14:textId="231BF69F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79" w:type="dxa"/>
            <w:vAlign w:val="bottom"/>
          </w:tcPr>
          <w:p w14:paraId="4E39208E" w14:textId="02D104A3" w:rsidR="00896F79" w:rsidRPr="008F0CF0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Аткарский</w:t>
            </w:r>
          </w:p>
        </w:tc>
        <w:tc>
          <w:tcPr>
            <w:tcW w:w="851" w:type="dxa"/>
            <w:vAlign w:val="bottom"/>
          </w:tcPr>
          <w:p w14:paraId="00A2B990" w14:textId="27AB90A5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54563,5</w:t>
            </w:r>
          </w:p>
        </w:tc>
        <w:tc>
          <w:tcPr>
            <w:tcW w:w="992" w:type="dxa"/>
            <w:vAlign w:val="bottom"/>
          </w:tcPr>
          <w:p w14:paraId="7DB571D8" w14:textId="7BD8E2F5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54233,3</w:t>
            </w:r>
          </w:p>
        </w:tc>
        <w:tc>
          <w:tcPr>
            <w:tcW w:w="850" w:type="dxa"/>
            <w:vAlign w:val="bottom"/>
          </w:tcPr>
          <w:p w14:paraId="34DD75F0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2F0250FB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06E96A07" w14:textId="4A87B9C1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330,2</w:t>
            </w:r>
          </w:p>
        </w:tc>
        <w:tc>
          <w:tcPr>
            <w:tcW w:w="851" w:type="dxa"/>
            <w:vAlign w:val="bottom"/>
          </w:tcPr>
          <w:p w14:paraId="439554E7" w14:textId="53EDF86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6198,5</w:t>
            </w:r>
          </w:p>
        </w:tc>
        <w:tc>
          <w:tcPr>
            <w:tcW w:w="850" w:type="dxa"/>
            <w:vAlign w:val="bottom"/>
          </w:tcPr>
          <w:p w14:paraId="52E6EAE6" w14:textId="6B5F78B5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5486,6</w:t>
            </w:r>
          </w:p>
        </w:tc>
        <w:tc>
          <w:tcPr>
            <w:tcW w:w="851" w:type="dxa"/>
            <w:vAlign w:val="bottom"/>
          </w:tcPr>
          <w:p w14:paraId="7FCE503E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28E960CC" w14:textId="48A6AA2B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369,5</w:t>
            </w:r>
          </w:p>
        </w:tc>
        <w:tc>
          <w:tcPr>
            <w:tcW w:w="851" w:type="dxa"/>
            <w:vAlign w:val="bottom"/>
          </w:tcPr>
          <w:p w14:paraId="1C3338C5" w14:textId="3CDB1B8C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342,4</w:t>
            </w:r>
          </w:p>
        </w:tc>
        <w:tc>
          <w:tcPr>
            <w:tcW w:w="992" w:type="dxa"/>
            <w:vAlign w:val="bottom"/>
          </w:tcPr>
          <w:p w14:paraId="74159C0E" w14:textId="3CBCA13A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6211,2</w:t>
            </w:r>
          </w:p>
        </w:tc>
        <w:tc>
          <w:tcPr>
            <w:tcW w:w="851" w:type="dxa"/>
            <w:vAlign w:val="bottom"/>
          </w:tcPr>
          <w:p w14:paraId="7C10B1A7" w14:textId="2B81FFF8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5486,6</w:t>
            </w:r>
          </w:p>
        </w:tc>
        <w:tc>
          <w:tcPr>
            <w:tcW w:w="850" w:type="dxa"/>
            <w:vAlign w:val="bottom"/>
          </w:tcPr>
          <w:p w14:paraId="277C5B84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68CF9691" w14:textId="3545950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369,5</w:t>
            </w:r>
          </w:p>
        </w:tc>
        <w:tc>
          <w:tcPr>
            <w:tcW w:w="850" w:type="dxa"/>
            <w:vAlign w:val="bottom"/>
          </w:tcPr>
          <w:p w14:paraId="7ED01AAE" w14:textId="4972EF68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355,1</w:t>
            </w:r>
          </w:p>
        </w:tc>
      </w:tr>
      <w:tr w:rsidR="00896F79" w:rsidRPr="008F0CF0" w14:paraId="3B3AF107" w14:textId="77777777" w:rsidTr="00266729">
        <w:trPr>
          <w:trHeight w:val="81"/>
        </w:trPr>
        <w:tc>
          <w:tcPr>
            <w:tcW w:w="615" w:type="dxa"/>
          </w:tcPr>
          <w:p w14:paraId="5D55A0AC" w14:textId="595735A8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9" w:type="dxa"/>
            <w:vAlign w:val="bottom"/>
          </w:tcPr>
          <w:p w14:paraId="3901BE27" w14:textId="01B255D0" w:rsidR="00896F79" w:rsidRPr="008F0CF0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Базарно-Карабулакский</w:t>
            </w:r>
          </w:p>
        </w:tc>
        <w:tc>
          <w:tcPr>
            <w:tcW w:w="851" w:type="dxa"/>
            <w:vAlign w:val="bottom"/>
          </w:tcPr>
          <w:p w14:paraId="12E8A594" w14:textId="3192AFA1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34338,0</w:t>
            </w:r>
          </w:p>
        </w:tc>
        <w:tc>
          <w:tcPr>
            <w:tcW w:w="992" w:type="dxa"/>
            <w:vAlign w:val="bottom"/>
          </w:tcPr>
          <w:p w14:paraId="0224D637" w14:textId="63688DA1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33952,0</w:t>
            </w:r>
          </w:p>
        </w:tc>
        <w:tc>
          <w:tcPr>
            <w:tcW w:w="850" w:type="dxa"/>
            <w:vAlign w:val="bottom"/>
          </w:tcPr>
          <w:p w14:paraId="5A3ABF57" w14:textId="3D0E37AC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121,6</w:t>
            </w:r>
          </w:p>
        </w:tc>
        <w:tc>
          <w:tcPr>
            <w:tcW w:w="851" w:type="dxa"/>
            <w:vAlign w:val="bottom"/>
          </w:tcPr>
          <w:p w14:paraId="1ACB51C3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050C7891" w14:textId="657AA7AF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264,4</w:t>
            </w:r>
          </w:p>
        </w:tc>
        <w:tc>
          <w:tcPr>
            <w:tcW w:w="851" w:type="dxa"/>
            <w:vAlign w:val="bottom"/>
          </w:tcPr>
          <w:p w14:paraId="4A79F42B" w14:textId="2D7FDB7D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4876,0</w:t>
            </w:r>
          </w:p>
        </w:tc>
        <w:tc>
          <w:tcPr>
            <w:tcW w:w="850" w:type="dxa"/>
            <w:vAlign w:val="bottom"/>
          </w:tcPr>
          <w:p w14:paraId="4398F6E1" w14:textId="1D140801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4421,0</w:t>
            </w:r>
          </w:p>
        </w:tc>
        <w:tc>
          <w:tcPr>
            <w:tcW w:w="851" w:type="dxa"/>
            <w:vAlign w:val="bottom"/>
          </w:tcPr>
          <w:p w14:paraId="5E43E6BC" w14:textId="2483CDAE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11,3</w:t>
            </w:r>
          </w:p>
        </w:tc>
        <w:tc>
          <w:tcPr>
            <w:tcW w:w="850" w:type="dxa"/>
            <w:vAlign w:val="bottom"/>
          </w:tcPr>
          <w:p w14:paraId="6DF7A1B2" w14:textId="6F76525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169,5</w:t>
            </w:r>
          </w:p>
        </w:tc>
        <w:tc>
          <w:tcPr>
            <w:tcW w:w="851" w:type="dxa"/>
            <w:vAlign w:val="bottom"/>
          </w:tcPr>
          <w:p w14:paraId="50031CFA" w14:textId="2941D469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274,2</w:t>
            </w:r>
          </w:p>
        </w:tc>
        <w:tc>
          <w:tcPr>
            <w:tcW w:w="992" w:type="dxa"/>
            <w:vAlign w:val="bottom"/>
          </w:tcPr>
          <w:p w14:paraId="227B91A4" w14:textId="5D7E7CE9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4886,7</w:t>
            </w:r>
          </w:p>
        </w:tc>
        <w:tc>
          <w:tcPr>
            <w:tcW w:w="851" w:type="dxa"/>
            <w:vAlign w:val="bottom"/>
          </w:tcPr>
          <w:p w14:paraId="798F0CDA" w14:textId="588ADC65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4421,0</w:t>
            </w:r>
          </w:p>
        </w:tc>
        <w:tc>
          <w:tcPr>
            <w:tcW w:w="850" w:type="dxa"/>
            <w:vAlign w:val="bottom"/>
          </w:tcPr>
          <w:p w14:paraId="7FED03F3" w14:textId="6236022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851" w:type="dxa"/>
            <w:vAlign w:val="bottom"/>
          </w:tcPr>
          <w:p w14:paraId="42BD6BC0" w14:textId="4CFD8ED9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169,5</w:t>
            </w:r>
          </w:p>
        </w:tc>
        <w:tc>
          <w:tcPr>
            <w:tcW w:w="850" w:type="dxa"/>
            <w:vAlign w:val="bottom"/>
          </w:tcPr>
          <w:p w14:paraId="77DB82EF" w14:textId="365DFE4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284,4</w:t>
            </w:r>
          </w:p>
        </w:tc>
      </w:tr>
      <w:tr w:rsidR="00896F79" w:rsidRPr="008F0CF0" w14:paraId="2F4185C6" w14:textId="77777777" w:rsidTr="00266729">
        <w:trPr>
          <w:trHeight w:val="81"/>
        </w:trPr>
        <w:tc>
          <w:tcPr>
            <w:tcW w:w="615" w:type="dxa"/>
          </w:tcPr>
          <w:p w14:paraId="0649CB32" w14:textId="7FB5C6A8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79" w:type="dxa"/>
            <w:vAlign w:val="bottom"/>
          </w:tcPr>
          <w:p w14:paraId="5804FA14" w14:textId="7B93110A" w:rsidR="00896F79" w:rsidRPr="008F0CF0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Балаковский</w:t>
            </w:r>
          </w:p>
        </w:tc>
        <w:tc>
          <w:tcPr>
            <w:tcW w:w="851" w:type="dxa"/>
            <w:vAlign w:val="bottom"/>
          </w:tcPr>
          <w:p w14:paraId="51FAC4F4" w14:textId="5401B02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46286,6</w:t>
            </w:r>
          </w:p>
        </w:tc>
        <w:tc>
          <w:tcPr>
            <w:tcW w:w="992" w:type="dxa"/>
            <w:vAlign w:val="bottom"/>
          </w:tcPr>
          <w:p w14:paraId="1C62AFDE" w14:textId="5FCED9CC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41240,4</w:t>
            </w:r>
          </w:p>
        </w:tc>
        <w:tc>
          <w:tcPr>
            <w:tcW w:w="850" w:type="dxa"/>
            <w:vAlign w:val="bottom"/>
          </w:tcPr>
          <w:p w14:paraId="1101885B" w14:textId="1D8651F6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224,4</w:t>
            </w:r>
          </w:p>
        </w:tc>
        <w:tc>
          <w:tcPr>
            <w:tcW w:w="851" w:type="dxa"/>
            <w:vAlign w:val="bottom"/>
          </w:tcPr>
          <w:p w14:paraId="02D8C116" w14:textId="4502FE98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2578,1</w:t>
            </w:r>
          </w:p>
        </w:tc>
        <w:tc>
          <w:tcPr>
            <w:tcW w:w="850" w:type="dxa"/>
            <w:vAlign w:val="bottom"/>
          </w:tcPr>
          <w:p w14:paraId="50741B0B" w14:textId="1EEDD7DA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2243,7</w:t>
            </w:r>
          </w:p>
        </w:tc>
        <w:tc>
          <w:tcPr>
            <w:tcW w:w="851" w:type="dxa"/>
            <w:vAlign w:val="bottom"/>
          </w:tcPr>
          <w:p w14:paraId="113E5BBA" w14:textId="257E7660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28340,1</w:t>
            </w:r>
          </w:p>
        </w:tc>
        <w:tc>
          <w:tcPr>
            <w:tcW w:w="850" w:type="dxa"/>
            <w:vAlign w:val="bottom"/>
          </w:tcPr>
          <w:p w14:paraId="2051BA2D" w14:textId="7F9012D8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22112,1</w:t>
            </w:r>
          </w:p>
        </w:tc>
        <w:tc>
          <w:tcPr>
            <w:tcW w:w="851" w:type="dxa"/>
            <w:vAlign w:val="bottom"/>
          </w:tcPr>
          <w:p w14:paraId="7A600E63" w14:textId="552FDDBB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33,6</w:t>
            </w:r>
          </w:p>
        </w:tc>
        <w:tc>
          <w:tcPr>
            <w:tcW w:w="850" w:type="dxa"/>
            <w:vAlign w:val="bottom"/>
          </w:tcPr>
          <w:p w14:paraId="5214D517" w14:textId="285A331D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3867,1</w:t>
            </w:r>
          </w:p>
        </w:tc>
        <w:tc>
          <w:tcPr>
            <w:tcW w:w="851" w:type="dxa"/>
            <w:vAlign w:val="bottom"/>
          </w:tcPr>
          <w:p w14:paraId="043FA734" w14:textId="2767B3C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2327,3</w:t>
            </w:r>
          </w:p>
        </w:tc>
        <w:tc>
          <w:tcPr>
            <w:tcW w:w="992" w:type="dxa"/>
            <w:vAlign w:val="bottom"/>
          </w:tcPr>
          <w:p w14:paraId="18FE332F" w14:textId="5067D33F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28428,5</w:t>
            </w:r>
          </w:p>
        </w:tc>
        <w:tc>
          <w:tcPr>
            <w:tcW w:w="851" w:type="dxa"/>
            <w:vAlign w:val="bottom"/>
          </w:tcPr>
          <w:p w14:paraId="6AFE5BE0" w14:textId="3A1FF37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22112,1</w:t>
            </w:r>
          </w:p>
        </w:tc>
        <w:tc>
          <w:tcPr>
            <w:tcW w:w="850" w:type="dxa"/>
            <w:vAlign w:val="bottom"/>
          </w:tcPr>
          <w:p w14:paraId="3B179D5B" w14:textId="76CB5B44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35,0</w:t>
            </w:r>
          </w:p>
        </w:tc>
        <w:tc>
          <w:tcPr>
            <w:tcW w:w="851" w:type="dxa"/>
            <w:vAlign w:val="bottom"/>
          </w:tcPr>
          <w:p w14:paraId="13FC8500" w14:textId="72792D65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3867,1</w:t>
            </w:r>
          </w:p>
        </w:tc>
        <w:tc>
          <w:tcPr>
            <w:tcW w:w="850" w:type="dxa"/>
            <w:vAlign w:val="bottom"/>
          </w:tcPr>
          <w:p w14:paraId="59871BC7" w14:textId="2DCF78E6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2414,3</w:t>
            </w:r>
          </w:p>
        </w:tc>
      </w:tr>
      <w:tr w:rsidR="00896F79" w:rsidRPr="008F0CF0" w14:paraId="76555942" w14:textId="77777777" w:rsidTr="00266729">
        <w:trPr>
          <w:trHeight w:val="81"/>
        </w:trPr>
        <w:tc>
          <w:tcPr>
            <w:tcW w:w="615" w:type="dxa"/>
          </w:tcPr>
          <w:p w14:paraId="6DAA6264" w14:textId="434E37E8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9" w:type="dxa"/>
            <w:vAlign w:val="bottom"/>
          </w:tcPr>
          <w:p w14:paraId="3C8D94F5" w14:textId="2AC38D95" w:rsidR="00896F79" w:rsidRPr="008F0CF0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Балашовский</w:t>
            </w:r>
          </w:p>
        </w:tc>
        <w:tc>
          <w:tcPr>
            <w:tcW w:w="851" w:type="dxa"/>
            <w:vAlign w:val="bottom"/>
          </w:tcPr>
          <w:p w14:paraId="1E9853CC" w14:textId="2B1B5FDA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129892,8</w:t>
            </w:r>
          </w:p>
        </w:tc>
        <w:tc>
          <w:tcPr>
            <w:tcW w:w="992" w:type="dxa"/>
            <w:vAlign w:val="bottom"/>
          </w:tcPr>
          <w:p w14:paraId="54D375F3" w14:textId="5438F60D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128478,4</w:t>
            </w:r>
          </w:p>
        </w:tc>
        <w:tc>
          <w:tcPr>
            <w:tcW w:w="850" w:type="dxa"/>
            <w:vAlign w:val="bottom"/>
          </w:tcPr>
          <w:p w14:paraId="4F60D7FF" w14:textId="284431FB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477,5</w:t>
            </w:r>
          </w:p>
        </w:tc>
        <w:tc>
          <w:tcPr>
            <w:tcW w:w="851" w:type="dxa"/>
            <w:vAlign w:val="bottom"/>
          </w:tcPr>
          <w:p w14:paraId="514B40FB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4F08B3E0" w14:textId="5B3E3B2E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936,9</w:t>
            </w:r>
          </w:p>
        </w:tc>
        <w:tc>
          <w:tcPr>
            <w:tcW w:w="851" w:type="dxa"/>
            <w:vAlign w:val="bottom"/>
          </w:tcPr>
          <w:p w14:paraId="1BE97849" w14:textId="7D713B1C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24752,1</w:t>
            </w:r>
          </w:p>
        </w:tc>
        <w:tc>
          <w:tcPr>
            <w:tcW w:w="850" w:type="dxa"/>
            <w:vAlign w:val="bottom"/>
          </w:tcPr>
          <w:p w14:paraId="66B84F2D" w14:textId="7BF5947C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20486,4</w:t>
            </w:r>
          </w:p>
        </w:tc>
        <w:tc>
          <w:tcPr>
            <w:tcW w:w="851" w:type="dxa"/>
            <w:vAlign w:val="bottom"/>
          </w:tcPr>
          <w:p w14:paraId="47C25633" w14:textId="174E47DE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281,0</w:t>
            </w:r>
          </w:p>
        </w:tc>
        <w:tc>
          <w:tcPr>
            <w:tcW w:w="850" w:type="dxa"/>
            <w:vAlign w:val="bottom"/>
          </w:tcPr>
          <w:p w14:paraId="0571CF1A" w14:textId="3127DC00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3012,9</w:t>
            </w:r>
          </w:p>
        </w:tc>
        <w:tc>
          <w:tcPr>
            <w:tcW w:w="851" w:type="dxa"/>
            <w:vAlign w:val="bottom"/>
          </w:tcPr>
          <w:p w14:paraId="7A22D37C" w14:textId="612FC95C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971,8</w:t>
            </w:r>
          </w:p>
        </w:tc>
        <w:tc>
          <w:tcPr>
            <w:tcW w:w="992" w:type="dxa"/>
            <w:vAlign w:val="bottom"/>
          </w:tcPr>
          <w:p w14:paraId="25184159" w14:textId="014CB4B4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24799,7</w:t>
            </w:r>
          </w:p>
        </w:tc>
        <w:tc>
          <w:tcPr>
            <w:tcW w:w="851" w:type="dxa"/>
            <w:vAlign w:val="bottom"/>
          </w:tcPr>
          <w:p w14:paraId="2E8FAC34" w14:textId="76BD0E8A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20486,4</w:t>
            </w:r>
          </w:p>
        </w:tc>
        <w:tc>
          <w:tcPr>
            <w:tcW w:w="850" w:type="dxa"/>
            <w:vAlign w:val="bottom"/>
          </w:tcPr>
          <w:p w14:paraId="58CE1B8F" w14:textId="4DE3CA54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292,2</w:t>
            </w:r>
          </w:p>
        </w:tc>
        <w:tc>
          <w:tcPr>
            <w:tcW w:w="851" w:type="dxa"/>
            <w:vAlign w:val="bottom"/>
          </w:tcPr>
          <w:p w14:paraId="76042087" w14:textId="36D5EA08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3012,9</w:t>
            </w:r>
          </w:p>
        </w:tc>
        <w:tc>
          <w:tcPr>
            <w:tcW w:w="850" w:type="dxa"/>
            <w:vAlign w:val="bottom"/>
          </w:tcPr>
          <w:p w14:paraId="1760C43F" w14:textId="478015DD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1008,2</w:t>
            </w:r>
          </w:p>
        </w:tc>
      </w:tr>
      <w:tr w:rsidR="00896F79" w:rsidRPr="008F0CF0" w14:paraId="0235D977" w14:textId="77777777" w:rsidTr="00266729">
        <w:trPr>
          <w:trHeight w:val="81"/>
        </w:trPr>
        <w:tc>
          <w:tcPr>
            <w:tcW w:w="615" w:type="dxa"/>
          </w:tcPr>
          <w:p w14:paraId="59096DD3" w14:textId="66E46BA4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79" w:type="dxa"/>
            <w:vAlign w:val="bottom"/>
          </w:tcPr>
          <w:p w14:paraId="59C714DD" w14:textId="6402625F" w:rsidR="00896F79" w:rsidRPr="008F0CF0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Балтайский</w:t>
            </w:r>
          </w:p>
        </w:tc>
        <w:tc>
          <w:tcPr>
            <w:tcW w:w="851" w:type="dxa"/>
            <w:vAlign w:val="bottom"/>
          </w:tcPr>
          <w:p w14:paraId="45783AA0" w14:textId="4A84C7A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18877,4</w:t>
            </w:r>
          </w:p>
        </w:tc>
        <w:tc>
          <w:tcPr>
            <w:tcW w:w="992" w:type="dxa"/>
            <w:vAlign w:val="bottom"/>
          </w:tcPr>
          <w:p w14:paraId="306DEBE2" w14:textId="62EC3625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18793,8</w:t>
            </w:r>
          </w:p>
        </w:tc>
        <w:tc>
          <w:tcPr>
            <w:tcW w:w="850" w:type="dxa"/>
            <w:vAlign w:val="bottom"/>
          </w:tcPr>
          <w:p w14:paraId="03FF1C31" w14:textId="1AE61989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17,6</w:t>
            </w:r>
          </w:p>
        </w:tc>
        <w:tc>
          <w:tcPr>
            <w:tcW w:w="851" w:type="dxa"/>
            <w:vAlign w:val="bottom"/>
          </w:tcPr>
          <w:p w14:paraId="6CE9242B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471D7171" w14:textId="086E6C6C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66,0</w:t>
            </w:r>
          </w:p>
        </w:tc>
        <w:tc>
          <w:tcPr>
            <w:tcW w:w="851" w:type="dxa"/>
            <w:vAlign w:val="bottom"/>
          </w:tcPr>
          <w:p w14:paraId="4F95E493" w14:textId="0F4221EF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1446,2</w:t>
            </w:r>
          </w:p>
        </w:tc>
        <w:tc>
          <w:tcPr>
            <w:tcW w:w="850" w:type="dxa"/>
            <w:vAlign w:val="bottom"/>
          </w:tcPr>
          <w:p w14:paraId="446EC427" w14:textId="771C983A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1316,1</w:t>
            </w:r>
          </w:p>
        </w:tc>
        <w:tc>
          <w:tcPr>
            <w:tcW w:w="851" w:type="dxa"/>
            <w:vAlign w:val="bottom"/>
          </w:tcPr>
          <w:p w14:paraId="6867E375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748DF0CB" w14:textId="1F08D11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61,7</w:t>
            </w:r>
          </w:p>
        </w:tc>
        <w:tc>
          <w:tcPr>
            <w:tcW w:w="851" w:type="dxa"/>
            <w:vAlign w:val="bottom"/>
          </w:tcPr>
          <w:p w14:paraId="045B8E2A" w14:textId="30497DE0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92" w:type="dxa"/>
            <w:vAlign w:val="bottom"/>
          </w:tcPr>
          <w:p w14:paraId="4769A2D2" w14:textId="0E6EC82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1448,8</w:t>
            </w:r>
          </w:p>
        </w:tc>
        <w:tc>
          <w:tcPr>
            <w:tcW w:w="851" w:type="dxa"/>
            <w:vAlign w:val="bottom"/>
          </w:tcPr>
          <w:p w14:paraId="3A9829A8" w14:textId="4B014879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1316,1</w:t>
            </w:r>
          </w:p>
        </w:tc>
        <w:tc>
          <w:tcPr>
            <w:tcW w:w="850" w:type="dxa"/>
            <w:vAlign w:val="bottom"/>
          </w:tcPr>
          <w:p w14:paraId="7A82E3ED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0A6EE965" w14:textId="0B462EAA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61,7</w:t>
            </w:r>
          </w:p>
        </w:tc>
        <w:tc>
          <w:tcPr>
            <w:tcW w:w="850" w:type="dxa"/>
            <w:vAlign w:val="bottom"/>
          </w:tcPr>
          <w:p w14:paraId="5BFC898D" w14:textId="1E78E808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71,0</w:t>
            </w:r>
          </w:p>
        </w:tc>
      </w:tr>
      <w:tr w:rsidR="00896F79" w:rsidRPr="008F0CF0" w14:paraId="0AA2DF54" w14:textId="77777777" w:rsidTr="00266729">
        <w:trPr>
          <w:trHeight w:val="81"/>
        </w:trPr>
        <w:tc>
          <w:tcPr>
            <w:tcW w:w="615" w:type="dxa"/>
          </w:tcPr>
          <w:p w14:paraId="399B3171" w14:textId="255E4055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9" w:type="dxa"/>
            <w:vAlign w:val="bottom"/>
          </w:tcPr>
          <w:p w14:paraId="11C47DC4" w14:textId="2BD6B3CE" w:rsidR="00896F79" w:rsidRPr="008F0CF0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Вольский</w:t>
            </w:r>
          </w:p>
        </w:tc>
        <w:tc>
          <w:tcPr>
            <w:tcW w:w="851" w:type="dxa"/>
            <w:vAlign w:val="bottom"/>
          </w:tcPr>
          <w:p w14:paraId="3A198725" w14:textId="66BC9EC8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103404,0</w:t>
            </w:r>
          </w:p>
        </w:tc>
        <w:tc>
          <w:tcPr>
            <w:tcW w:w="992" w:type="dxa"/>
            <w:vAlign w:val="bottom"/>
          </w:tcPr>
          <w:p w14:paraId="0062601A" w14:textId="6D243A4B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102727,0</w:t>
            </w:r>
          </w:p>
        </w:tc>
        <w:tc>
          <w:tcPr>
            <w:tcW w:w="850" w:type="dxa"/>
            <w:vAlign w:val="bottom"/>
          </w:tcPr>
          <w:p w14:paraId="590D67C3" w14:textId="21DD2EB5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82,7</w:t>
            </w:r>
          </w:p>
        </w:tc>
        <w:tc>
          <w:tcPr>
            <w:tcW w:w="851" w:type="dxa"/>
            <w:vAlign w:val="bottom"/>
          </w:tcPr>
          <w:p w14:paraId="72528505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62C60F98" w14:textId="3D5598F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594,3</w:t>
            </w:r>
          </w:p>
        </w:tc>
        <w:tc>
          <w:tcPr>
            <w:tcW w:w="851" w:type="dxa"/>
            <w:vAlign w:val="bottom"/>
          </w:tcPr>
          <w:p w14:paraId="635120F2" w14:textId="17DA12F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12466,0</w:t>
            </w:r>
          </w:p>
        </w:tc>
        <w:tc>
          <w:tcPr>
            <w:tcW w:w="850" w:type="dxa"/>
            <w:vAlign w:val="bottom"/>
          </w:tcPr>
          <w:p w14:paraId="3A69BEE1" w14:textId="2415B83D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9752,7</w:t>
            </w:r>
          </w:p>
        </w:tc>
        <w:tc>
          <w:tcPr>
            <w:tcW w:w="851" w:type="dxa"/>
            <w:vAlign w:val="bottom"/>
          </w:tcPr>
          <w:p w14:paraId="05CC84D9" w14:textId="7049CC55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44,9</w:t>
            </w:r>
          </w:p>
        </w:tc>
        <w:tc>
          <w:tcPr>
            <w:tcW w:w="850" w:type="dxa"/>
            <w:vAlign w:val="bottom"/>
          </w:tcPr>
          <w:p w14:paraId="12113AC6" w14:textId="5A30C05B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2052,1</w:t>
            </w:r>
          </w:p>
        </w:tc>
        <w:tc>
          <w:tcPr>
            <w:tcW w:w="851" w:type="dxa"/>
            <w:vAlign w:val="bottom"/>
          </w:tcPr>
          <w:p w14:paraId="3A086B69" w14:textId="1B50370E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616,3</w:t>
            </w:r>
          </w:p>
        </w:tc>
        <w:tc>
          <w:tcPr>
            <w:tcW w:w="992" w:type="dxa"/>
            <w:vAlign w:val="bottom"/>
          </w:tcPr>
          <w:p w14:paraId="700D7ECC" w14:textId="6F5CDF50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12490,6</w:t>
            </w:r>
          </w:p>
        </w:tc>
        <w:tc>
          <w:tcPr>
            <w:tcW w:w="851" w:type="dxa"/>
            <w:vAlign w:val="bottom"/>
          </w:tcPr>
          <w:p w14:paraId="50C64847" w14:textId="58EFE7FD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9752,7</w:t>
            </w:r>
          </w:p>
        </w:tc>
        <w:tc>
          <w:tcPr>
            <w:tcW w:w="850" w:type="dxa"/>
            <w:vAlign w:val="bottom"/>
          </w:tcPr>
          <w:p w14:paraId="61CFA27C" w14:textId="06A3AC5B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46,7</w:t>
            </w:r>
          </w:p>
        </w:tc>
        <w:tc>
          <w:tcPr>
            <w:tcW w:w="851" w:type="dxa"/>
            <w:vAlign w:val="bottom"/>
          </w:tcPr>
          <w:p w14:paraId="75994EF4" w14:textId="5017D18F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2052,1</w:t>
            </w:r>
          </w:p>
        </w:tc>
        <w:tc>
          <w:tcPr>
            <w:tcW w:w="850" w:type="dxa"/>
            <w:vAlign w:val="bottom"/>
          </w:tcPr>
          <w:p w14:paraId="1576D3AA" w14:textId="3CCF4520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639,1</w:t>
            </w:r>
          </w:p>
        </w:tc>
      </w:tr>
      <w:tr w:rsidR="00896F79" w:rsidRPr="008F0CF0" w14:paraId="1CD3AEF5" w14:textId="77777777" w:rsidTr="00266729">
        <w:trPr>
          <w:trHeight w:val="81"/>
        </w:trPr>
        <w:tc>
          <w:tcPr>
            <w:tcW w:w="615" w:type="dxa"/>
          </w:tcPr>
          <w:p w14:paraId="75713440" w14:textId="7FEBA86B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79" w:type="dxa"/>
            <w:vAlign w:val="bottom"/>
          </w:tcPr>
          <w:p w14:paraId="12EE7FA7" w14:textId="0EA912A6" w:rsidR="00896F79" w:rsidRPr="008F0CF0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Воскресенский</w:t>
            </w:r>
          </w:p>
        </w:tc>
        <w:tc>
          <w:tcPr>
            <w:tcW w:w="851" w:type="dxa"/>
            <w:vAlign w:val="bottom"/>
          </w:tcPr>
          <w:p w14:paraId="62A3DBA5" w14:textId="073D34DD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15707,6</w:t>
            </w:r>
          </w:p>
        </w:tc>
        <w:tc>
          <w:tcPr>
            <w:tcW w:w="992" w:type="dxa"/>
            <w:vAlign w:val="bottom"/>
          </w:tcPr>
          <w:p w14:paraId="432E28B3" w14:textId="5221AB7F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15625,2</w:t>
            </w:r>
          </w:p>
        </w:tc>
        <w:tc>
          <w:tcPr>
            <w:tcW w:w="850" w:type="dxa"/>
            <w:vAlign w:val="bottom"/>
          </w:tcPr>
          <w:p w14:paraId="5CDC3A1C" w14:textId="70BCFD3A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16,4</w:t>
            </w:r>
          </w:p>
        </w:tc>
        <w:tc>
          <w:tcPr>
            <w:tcW w:w="851" w:type="dxa"/>
            <w:vAlign w:val="bottom"/>
          </w:tcPr>
          <w:p w14:paraId="07AE3145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40A4E986" w14:textId="1D4B8EF6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66,0</w:t>
            </w:r>
          </w:p>
        </w:tc>
        <w:tc>
          <w:tcPr>
            <w:tcW w:w="851" w:type="dxa"/>
            <w:vAlign w:val="bottom"/>
          </w:tcPr>
          <w:p w14:paraId="119FA222" w14:textId="76B834A0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1214,1</w:t>
            </w:r>
          </w:p>
        </w:tc>
        <w:tc>
          <w:tcPr>
            <w:tcW w:w="850" w:type="dxa"/>
            <w:vAlign w:val="bottom"/>
          </w:tcPr>
          <w:p w14:paraId="341BADC5" w14:textId="13C7E659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1098,5</w:t>
            </w:r>
          </w:p>
        </w:tc>
        <w:tc>
          <w:tcPr>
            <w:tcW w:w="851" w:type="dxa"/>
            <w:vAlign w:val="bottom"/>
          </w:tcPr>
          <w:p w14:paraId="24E639FB" w14:textId="76DCA059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11,3</w:t>
            </w:r>
          </w:p>
        </w:tc>
        <w:tc>
          <w:tcPr>
            <w:tcW w:w="850" w:type="dxa"/>
            <w:vAlign w:val="bottom"/>
          </w:tcPr>
          <w:p w14:paraId="2F4B1CBD" w14:textId="0900632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35,9</w:t>
            </w:r>
          </w:p>
        </w:tc>
        <w:tc>
          <w:tcPr>
            <w:tcW w:w="851" w:type="dxa"/>
            <w:vAlign w:val="bottom"/>
          </w:tcPr>
          <w:p w14:paraId="6F9A4E3B" w14:textId="6EE7B8EF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92" w:type="dxa"/>
            <w:vAlign w:val="bottom"/>
          </w:tcPr>
          <w:p w14:paraId="0DB829E5" w14:textId="4AAEA1C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1217,2</w:t>
            </w:r>
          </w:p>
        </w:tc>
        <w:tc>
          <w:tcPr>
            <w:tcW w:w="851" w:type="dxa"/>
            <w:vAlign w:val="bottom"/>
          </w:tcPr>
          <w:p w14:paraId="6D2BDE6D" w14:textId="28806FC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1098,5</w:t>
            </w:r>
          </w:p>
        </w:tc>
        <w:tc>
          <w:tcPr>
            <w:tcW w:w="850" w:type="dxa"/>
            <w:vAlign w:val="bottom"/>
          </w:tcPr>
          <w:p w14:paraId="4700EA31" w14:textId="624C4EF9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851" w:type="dxa"/>
            <w:vAlign w:val="bottom"/>
          </w:tcPr>
          <w:p w14:paraId="0925378A" w14:textId="247E9D1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35,9</w:t>
            </w:r>
          </w:p>
        </w:tc>
        <w:tc>
          <w:tcPr>
            <w:tcW w:w="850" w:type="dxa"/>
            <w:vAlign w:val="bottom"/>
          </w:tcPr>
          <w:p w14:paraId="73D06586" w14:textId="285C839F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71,0</w:t>
            </w:r>
          </w:p>
        </w:tc>
      </w:tr>
      <w:tr w:rsidR="00896F79" w:rsidRPr="008F0CF0" w14:paraId="0E9F0B1C" w14:textId="77777777" w:rsidTr="00266729">
        <w:trPr>
          <w:trHeight w:val="81"/>
        </w:trPr>
        <w:tc>
          <w:tcPr>
            <w:tcW w:w="615" w:type="dxa"/>
          </w:tcPr>
          <w:p w14:paraId="1D20EC08" w14:textId="0679E5C6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79" w:type="dxa"/>
            <w:vAlign w:val="bottom"/>
          </w:tcPr>
          <w:p w14:paraId="130BB7AA" w14:textId="0D70A40A" w:rsidR="00896F79" w:rsidRPr="008F0CF0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Дергачевский</w:t>
            </w:r>
          </w:p>
        </w:tc>
        <w:tc>
          <w:tcPr>
            <w:tcW w:w="851" w:type="dxa"/>
            <w:vAlign w:val="bottom"/>
          </w:tcPr>
          <w:p w14:paraId="4391B68C" w14:textId="3551D59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20156,4</w:t>
            </w:r>
          </w:p>
        </w:tc>
        <w:tc>
          <w:tcPr>
            <w:tcW w:w="992" w:type="dxa"/>
            <w:vAlign w:val="bottom"/>
          </w:tcPr>
          <w:p w14:paraId="4814DEC4" w14:textId="1F7B15E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19975,2</w:t>
            </w:r>
          </w:p>
        </w:tc>
        <w:tc>
          <w:tcPr>
            <w:tcW w:w="850" w:type="dxa"/>
            <w:vAlign w:val="bottom"/>
          </w:tcPr>
          <w:p w14:paraId="63B2F119" w14:textId="500362C1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49,2</w:t>
            </w:r>
          </w:p>
        </w:tc>
        <w:tc>
          <w:tcPr>
            <w:tcW w:w="851" w:type="dxa"/>
            <w:vAlign w:val="bottom"/>
          </w:tcPr>
          <w:p w14:paraId="62D83B80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1C6F7B2A" w14:textId="2CF07648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851" w:type="dxa"/>
            <w:vAlign w:val="bottom"/>
          </w:tcPr>
          <w:p w14:paraId="7BD4AFAE" w14:textId="1FF67EC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2843,1</w:t>
            </w:r>
          </w:p>
        </w:tc>
        <w:tc>
          <w:tcPr>
            <w:tcW w:w="850" w:type="dxa"/>
            <w:vAlign w:val="bottom"/>
          </w:tcPr>
          <w:p w14:paraId="2964939C" w14:textId="4E6A4ADE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2461,9</w:t>
            </w:r>
          </w:p>
        </w:tc>
        <w:tc>
          <w:tcPr>
            <w:tcW w:w="851" w:type="dxa"/>
            <w:vAlign w:val="bottom"/>
          </w:tcPr>
          <w:p w14:paraId="127F82A5" w14:textId="5EC717CA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34,0</w:t>
            </w:r>
          </w:p>
        </w:tc>
        <w:tc>
          <w:tcPr>
            <w:tcW w:w="850" w:type="dxa"/>
            <w:vAlign w:val="bottom"/>
          </w:tcPr>
          <w:p w14:paraId="40C3A58B" w14:textId="16E884DD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210,2</w:t>
            </w:r>
          </w:p>
        </w:tc>
        <w:tc>
          <w:tcPr>
            <w:tcW w:w="851" w:type="dxa"/>
            <w:vAlign w:val="bottom"/>
          </w:tcPr>
          <w:p w14:paraId="2CB2A8C7" w14:textId="713DDC0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137,0</w:t>
            </w:r>
          </w:p>
        </w:tc>
        <w:tc>
          <w:tcPr>
            <w:tcW w:w="992" w:type="dxa"/>
            <w:vAlign w:val="bottom"/>
          </w:tcPr>
          <w:p w14:paraId="5D01A79E" w14:textId="6D2E5519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2849,4</w:t>
            </w:r>
          </w:p>
        </w:tc>
        <w:tc>
          <w:tcPr>
            <w:tcW w:w="851" w:type="dxa"/>
            <w:vAlign w:val="bottom"/>
          </w:tcPr>
          <w:p w14:paraId="2388439F" w14:textId="2583A395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2461,9</w:t>
            </w:r>
          </w:p>
        </w:tc>
        <w:tc>
          <w:tcPr>
            <w:tcW w:w="850" w:type="dxa"/>
            <w:vAlign w:val="bottom"/>
          </w:tcPr>
          <w:p w14:paraId="3D9701D4" w14:textId="46275C9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35,3</w:t>
            </w:r>
          </w:p>
        </w:tc>
        <w:tc>
          <w:tcPr>
            <w:tcW w:w="851" w:type="dxa"/>
            <w:vAlign w:val="bottom"/>
          </w:tcPr>
          <w:p w14:paraId="652DFE66" w14:textId="6F175E3F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210,2</w:t>
            </w:r>
          </w:p>
        </w:tc>
        <w:tc>
          <w:tcPr>
            <w:tcW w:w="850" w:type="dxa"/>
            <w:vAlign w:val="bottom"/>
          </w:tcPr>
          <w:p w14:paraId="30858DD6" w14:textId="6E8797D6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142,0</w:t>
            </w:r>
          </w:p>
        </w:tc>
      </w:tr>
      <w:tr w:rsidR="00896F79" w:rsidRPr="008F0CF0" w14:paraId="7EE317F7" w14:textId="77777777" w:rsidTr="00266729">
        <w:trPr>
          <w:trHeight w:val="81"/>
        </w:trPr>
        <w:tc>
          <w:tcPr>
            <w:tcW w:w="615" w:type="dxa"/>
          </w:tcPr>
          <w:p w14:paraId="4FC2DA85" w14:textId="691B48D4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79" w:type="dxa"/>
            <w:vAlign w:val="bottom"/>
          </w:tcPr>
          <w:p w14:paraId="014604B9" w14:textId="56C5CEA5" w:rsidR="00896F79" w:rsidRPr="008F0CF0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Духовницкий</w:t>
            </w:r>
          </w:p>
        </w:tc>
        <w:tc>
          <w:tcPr>
            <w:tcW w:w="851" w:type="dxa"/>
            <w:vAlign w:val="bottom"/>
          </w:tcPr>
          <w:p w14:paraId="762FEFF7" w14:textId="7D9583C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14151,3</w:t>
            </w:r>
          </w:p>
        </w:tc>
        <w:tc>
          <w:tcPr>
            <w:tcW w:w="992" w:type="dxa"/>
            <w:vAlign w:val="bottom"/>
          </w:tcPr>
          <w:p w14:paraId="2815D0DE" w14:textId="6BED627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14085,3</w:t>
            </w:r>
          </w:p>
        </w:tc>
        <w:tc>
          <w:tcPr>
            <w:tcW w:w="850" w:type="dxa"/>
            <w:vAlign w:val="bottom"/>
          </w:tcPr>
          <w:p w14:paraId="67FA9682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136CEC78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54B87901" w14:textId="0CE6CB0B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66,0</w:t>
            </w:r>
          </w:p>
        </w:tc>
        <w:tc>
          <w:tcPr>
            <w:tcW w:w="851" w:type="dxa"/>
            <w:vAlign w:val="bottom"/>
          </w:tcPr>
          <w:p w14:paraId="44070B28" w14:textId="0D0822D1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1930,9</w:t>
            </w:r>
          </w:p>
        </w:tc>
        <w:tc>
          <w:tcPr>
            <w:tcW w:w="850" w:type="dxa"/>
            <w:vAlign w:val="bottom"/>
          </w:tcPr>
          <w:p w14:paraId="5D43D7AB" w14:textId="0C2C59C9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1817,3</w:t>
            </w:r>
          </w:p>
        </w:tc>
        <w:tc>
          <w:tcPr>
            <w:tcW w:w="851" w:type="dxa"/>
            <w:vAlign w:val="bottom"/>
          </w:tcPr>
          <w:p w14:paraId="0EB5A8AB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6A147106" w14:textId="1C7D2DCB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45,2</w:t>
            </w:r>
          </w:p>
        </w:tc>
        <w:tc>
          <w:tcPr>
            <w:tcW w:w="851" w:type="dxa"/>
            <w:vAlign w:val="bottom"/>
          </w:tcPr>
          <w:p w14:paraId="2D40E945" w14:textId="095279F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92" w:type="dxa"/>
            <w:vAlign w:val="bottom"/>
          </w:tcPr>
          <w:p w14:paraId="2E41B9BC" w14:textId="3C1D1168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1933,5</w:t>
            </w:r>
          </w:p>
        </w:tc>
        <w:tc>
          <w:tcPr>
            <w:tcW w:w="851" w:type="dxa"/>
            <w:vAlign w:val="bottom"/>
          </w:tcPr>
          <w:p w14:paraId="2A7F2795" w14:textId="42318A1D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1817,3</w:t>
            </w:r>
          </w:p>
        </w:tc>
        <w:tc>
          <w:tcPr>
            <w:tcW w:w="850" w:type="dxa"/>
            <w:vAlign w:val="bottom"/>
          </w:tcPr>
          <w:p w14:paraId="6B1E4123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02B5DCE5" w14:textId="018C516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45,2</w:t>
            </w:r>
          </w:p>
        </w:tc>
        <w:tc>
          <w:tcPr>
            <w:tcW w:w="850" w:type="dxa"/>
            <w:vAlign w:val="bottom"/>
          </w:tcPr>
          <w:p w14:paraId="15E7F65D" w14:textId="7F1ABDB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71,0</w:t>
            </w:r>
          </w:p>
        </w:tc>
      </w:tr>
      <w:tr w:rsidR="00896F79" w:rsidRPr="008F0CF0" w14:paraId="1047C9BC" w14:textId="77777777" w:rsidTr="00266729">
        <w:trPr>
          <w:trHeight w:val="81"/>
        </w:trPr>
        <w:tc>
          <w:tcPr>
            <w:tcW w:w="615" w:type="dxa"/>
          </w:tcPr>
          <w:p w14:paraId="38B01600" w14:textId="2D12FCAD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79" w:type="dxa"/>
            <w:vAlign w:val="bottom"/>
          </w:tcPr>
          <w:p w14:paraId="5648D3CB" w14:textId="4C744859" w:rsidR="00896F79" w:rsidRPr="008F0CF0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Екатериновский</w:t>
            </w:r>
          </w:p>
        </w:tc>
        <w:tc>
          <w:tcPr>
            <w:tcW w:w="851" w:type="dxa"/>
            <w:vAlign w:val="bottom"/>
          </w:tcPr>
          <w:p w14:paraId="42F1F73A" w14:textId="24084D75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21331,9</w:t>
            </w:r>
          </w:p>
        </w:tc>
        <w:tc>
          <w:tcPr>
            <w:tcW w:w="992" w:type="dxa"/>
            <w:vAlign w:val="bottom"/>
          </w:tcPr>
          <w:p w14:paraId="57A635CC" w14:textId="6D905426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21011,1</w:t>
            </w:r>
          </w:p>
        </w:tc>
        <w:tc>
          <w:tcPr>
            <w:tcW w:w="850" w:type="dxa"/>
            <w:vAlign w:val="bottom"/>
          </w:tcPr>
          <w:p w14:paraId="1E6AC920" w14:textId="54F91D0E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188,3</w:t>
            </w:r>
          </w:p>
        </w:tc>
        <w:tc>
          <w:tcPr>
            <w:tcW w:w="851" w:type="dxa"/>
            <w:vAlign w:val="bottom"/>
          </w:tcPr>
          <w:p w14:paraId="01B28754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38FE458F" w14:textId="73DC8776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132,5</w:t>
            </w:r>
          </w:p>
        </w:tc>
        <w:tc>
          <w:tcPr>
            <w:tcW w:w="851" w:type="dxa"/>
            <w:vAlign w:val="bottom"/>
          </w:tcPr>
          <w:p w14:paraId="0DBF4098" w14:textId="6E45B0DA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2274,6</w:t>
            </w:r>
          </w:p>
        </w:tc>
        <w:tc>
          <w:tcPr>
            <w:tcW w:w="850" w:type="dxa"/>
            <w:vAlign w:val="bottom"/>
          </w:tcPr>
          <w:p w14:paraId="7D1DAFD4" w14:textId="029E861F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2012,8</w:t>
            </w:r>
          </w:p>
        </w:tc>
        <w:tc>
          <w:tcPr>
            <w:tcW w:w="851" w:type="dxa"/>
            <w:vAlign w:val="bottom"/>
          </w:tcPr>
          <w:p w14:paraId="76EF4316" w14:textId="168C0E88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45,3</w:t>
            </w:r>
          </w:p>
        </w:tc>
        <w:tc>
          <w:tcPr>
            <w:tcW w:w="850" w:type="dxa"/>
            <w:vAlign w:val="bottom"/>
          </w:tcPr>
          <w:p w14:paraId="53ED928F" w14:textId="161644E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79,0</w:t>
            </w:r>
          </w:p>
        </w:tc>
        <w:tc>
          <w:tcPr>
            <w:tcW w:w="851" w:type="dxa"/>
            <w:vAlign w:val="bottom"/>
          </w:tcPr>
          <w:p w14:paraId="5C1C639F" w14:textId="6F5D7BE6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137,5</w:t>
            </w:r>
          </w:p>
        </w:tc>
        <w:tc>
          <w:tcPr>
            <w:tcW w:w="992" w:type="dxa"/>
            <w:vAlign w:val="bottom"/>
          </w:tcPr>
          <w:p w14:paraId="4826A546" w14:textId="706712AC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2281,4</w:t>
            </w:r>
          </w:p>
        </w:tc>
        <w:tc>
          <w:tcPr>
            <w:tcW w:w="851" w:type="dxa"/>
            <w:vAlign w:val="bottom"/>
          </w:tcPr>
          <w:p w14:paraId="0D9F5875" w14:textId="3D4454E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2012,8</w:t>
            </w:r>
          </w:p>
        </w:tc>
        <w:tc>
          <w:tcPr>
            <w:tcW w:w="850" w:type="dxa"/>
            <w:vAlign w:val="bottom"/>
          </w:tcPr>
          <w:p w14:paraId="351134CE" w14:textId="01793A7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47,1</w:t>
            </w:r>
          </w:p>
        </w:tc>
        <w:tc>
          <w:tcPr>
            <w:tcW w:w="851" w:type="dxa"/>
            <w:vAlign w:val="bottom"/>
          </w:tcPr>
          <w:p w14:paraId="7023946E" w14:textId="22C3E0D0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79,0</w:t>
            </w:r>
          </w:p>
        </w:tc>
        <w:tc>
          <w:tcPr>
            <w:tcW w:w="850" w:type="dxa"/>
            <w:vAlign w:val="bottom"/>
          </w:tcPr>
          <w:p w14:paraId="200238BF" w14:textId="4F944449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142,5</w:t>
            </w:r>
          </w:p>
        </w:tc>
      </w:tr>
      <w:tr w:rsidR="00896F79" w:rsidRPr="008F0CF0" w14:paraId="6F7B86F9" w14:textId="77777777" w:rsidTr="00266729">
        <w:trPr>
          <w:trHeight w:val="81"/>
        </w:trPr>
        <w:tc>
          <w:tcPr>
            <w:tcW w:w="615" w:type="dxa"/>
          </w:tcPr>
          <w:p w14:paraId="5E5CA4DA" w14:textId="70F5FFEE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79" w:type="dxa"/>
            <w:vAlign w:val="bottom"/>
          </w:tcPr>
          <w:p w14:paraId="232D2E04" w14:textId="286848DF" w:rsidR="00896F79" w:rsidRPr="008F0CF0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Ершовский</w:t>
            </w:r>
          </w:p>
        </w:tc>
        <w:tc>
          <w:tcPr>
            <w:tcW w:w="851" w:type="dxa"/>
            <w:vAlign w:val="bottom"/>
          </w:tcPr>
          <w:p w14:paraId="174B1BBC" w14:textId="43C04CC8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49142,4</w:t>
            </w:r>
          </w:p>
        </w:tc>
        <w:tc>
          <w:tcPr>
            <w:tcW w:w="992" w:type="dxa"/>
            <w:vAlign w:val="bottom"/>
          </w:tcPr>
          <w:p w14:paraId="3773AB54" w14:textId="434E7038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48695,1</w:t>
            </w:r>
          </w:p>
        </w:tc>
        <w:tc>
          <w:tcPr>
            <w:tcW w:w="850" w:type="dxa"/>
            <w:vAlign w:val="bottom"/>
          </w:tcPr>
          <w:p w14:paraId="6B80798C" w14:textId="3333ECD6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116,9</w:t>
            </w:r>
          </w:p>
        </w:tc>
        <w:tc>
          <w:tcPr>
            <w:tcW w:w="851" w:type="dxa"/>
            <w:vAlign w:val="bottom"/>
          </w:tcPr>
          <w:p w14:paraId="3AC3ED5D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0975EC38" w14:textId="6A11951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330,4</w:t>
            </w:r>
          </w:p>
        </w:tc>
        <w:tc>
          <w:tcPr>
            <w:tcW w:w="851" w:type="dxa"/>
            <w:vAlign w:val="bottom"/>
          </w:tcPr>
          <w:p w14:paraId="0BF3D53F" w14:textId="3F90D0BF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6464,7</w:t>
            </w:r>
          </w:p>
        </w:tc>
        <w:tc>
          <w:tcPr>
            <w:tcW w:w="850" w:type="dxa"/>
            <w:vAlign w:val="bottom"/>
          </w:tcPr>
          <w:p w14:paraId="24488E81" w14:textId="31A4F6DF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5541,2</w:t>
            </w:r>
          </w:p>
        </w:tc>
        <w:tc>
          <w:tcPr>
            <w:tcW w:w="851" w:type="dxa"/>
            <w:vAlign w:val="bottom"/>
          </w:tcPr>
          <w:p w14:paraId="0E8FC2AF" w14:textId="209F876E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56,6</w:t>
            </w:r>
          </w:p>
        </w:tc>
        <w:tc>
          <w:tcPr>
            <w:tcW w:w="850" w:type="dxa"/>
            <w:vAlign w:val="bottom"/>
          </w:tcPr>
          <w:p w14:paraId="3C2C628E" w14:textId="231B4634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524,3</w:t>
            </w:r>
          </w:p>
        </w:tc>
        <w:tc>
          <w:tcPr>
            <w:tcW w:w="851" w:type="dxa"/>
            <w:vAlign w:val="bottom"/>
          </w:tcPr>
          <w:p w14:paraId="0DCDB728" w14:textId="6860F80E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342,6</w:t>
            </w:r>
          </w:p>
        </w:tc>
        <w:tc>
          <w:tcPr>
            <w:tcW w:w="992" w:type="dxa"/>
            <w:vAlign w:val="bottom"/>
          </w:tcPr>
          <w:p w14:paraId="27F83DA5" w14:textId="6B190FA5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6479,7</w:t>
            </w:r>
          </w:p>
        </w:tc>
        <w:tc>
          <w:tcPr>
            <w:tcW w:w="851" w:type="dxa"/>
            <w:vAlign w:val="bottom"/>
          </w:tcPr>
          <w:p w14:paraId="79619AAF" w14:textId="3B7A0F9F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5541,2</w:t>
            </w:r>
          </w:p>
        </w:tc>
        <w:tc>
          <w:tcPr>
            <w:tcW w:w="850" w:type="dxa"/>
            <w:vAlign w:val="bottom"/>
          </w:tcPr>
          <w:p w14:paraId="3078312C" w14:textId="54B62924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58,9</w:t>
            </w:r>
          </w:p>
        </w:tc>
        <w:tc>
          <w:tcPr>
            <w:tcW w:w="851" w:type="dxa"/>
            <w:vAlign w:val="bottom"/>
          </w:tcPr>
          <w:p w14:paraId="0E0339BB" w14:textId="6B5536DF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524,3</w:t>
            </w:r>
          </w:p>
        </w:tc>
        <w:tc>
          <w:tcPr>
            <w:tcW w:w="850" w:type="dxa"/>
            <w:vAlign w:val="bottom"/>
          </w:tcPr>
          <w:p w14:paraId="2CCA7F1F" w14:textId="3F26FF5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355,3</w:t>
            </w:r>
          </w:p>
        </w:tc>
      </w:tr>
      <w:tr w:rsidR="00896F79" w:rsidRPr="008F0CF0" w14:paraId="7F9B1EFE" w14:textId="77777777" w:rsidTr="00266729">
        <w:trPr>
          <w:trHeight w:val="81"/>
        </w:trPr>
        <w:tc>
          <w:tcPr>
            <w:tcW w:w="615" w:type="dxa"/>
          </w:tcPr>
          <w:p w14:paraId="55B14BF8" w14:textId="7D010289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79" w:type="dxa"/>
            <w:vAlign w:val="bottom"/>
          </w:tcPr>
          <w:p w14:paraId="0DBC554B" w14:textId="2ACB432C" w:rsidR="00896F79" w:rsidRPr="008F0CF0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Ивантеевский</w:t>
            </w:r>
          </w:p>
        </w:tc>
        <w:tc>
          <w:tcPr>
            <w:tcW w:w="851" w:type="dxa"/>
            <w:vAlign w:val="bottom"/>
          </w:tcPr>
          <w:p w14:paraId="0D20DCD1" w14:textId="52DCBD2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26925,7</w:t>
            </w:r>
          </w:p>
        </w:tc>
        <w:tc>
          <w:tcPr>
            <w:tcW w:w="992" w:type="dxa"/>
            <w:vAlign w:val="bottom"/>
          </w:tcPr>
          <w:p w14:paraId="40C3E4BD" w14:textId="7950AC7F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26793,7</w:t>
            </w:r>
          </w:p>
        </w:tc>
        <w:tc>
          <w:tcPr>
            <w:tcW w:w="850" w:type="dxa"/>
            <w:vAlign w:val="bottom"/>
          </w:tcPr>
          <w:p w14:paraId="362B03F2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2B433A39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4D1D7858" w14:textId="26F67A9A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851" w:type="dxa"/>
            <w:vAlign w:val="bottom"/>
          </w:tcPr>
          <w:p w14:paraId="7E9EA76D" w14:textId="58CA202A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3063,3</w:t>
            </w:r>
          </w:p>
        </w:tc>
        <w:tc>
          <w:tcPr>
            <w:tcW w:w="850" w:type="dxa"/>
            <w:vAlign w:val="bottom"/>
          </w:tcPr>
          <w:p w14:paraId="2789EA2C" w14:textId="5D40CA44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2691,8</w:t>
            </w:r>
          </w:p>
        </w:tc>
        <w:tc>
          <w:tcPr>
            <w:tcW w:w="851" w:type="dxa"/>
            <w:vAlign w:val="bottom"/>
          </w:tcPr>
          <w:p w14:paraId="70E97146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46AB7BB9" w14:textId="199C78D5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234,5</w:t>
            </w:r>
          </w:p>
        </w:tc>
        <w:tc>
          <w:tcPr>
            <w:tcW w:w="851" w:type="dxa"/>
            <w:vAlign w:val="bottom"/>
          </w:tcPr>
          <w:p w14:paraId="3BB63443" w14:textId="22D44CF6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137,0</w:t>
            </w:r>
          </w:p>
        </w:tc>
        <w:tc>
          <w:tcPr>
            <w:tcW w:w="992" w:type="dxa"/>
            <w:vAlign w:val="bottom"/>
          </w:tcPr>
          <w:p w14:paraId="57FFAFD3" w14:textId="45993B14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3068,3</w:t>
            </w:r>
          </w:p>
        </w:tc>
        <w:tc>
          <w:tcPr>
            <w:tcW w:w="851" w:type="dxa"/>
            <w:vAlign w:val="bottom"/>
          </w:tcPr>
          <w:p w14:paraId="0709286B" w14:textId="227C539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2691,8</w:t>
            </w:r>
          </w:p>
        </w:tc>
        <w:tc>
          <w:tcPr>
            <w:tcW w:w="850" w:type="dxa"/>
            <w:vAlign w:val="bottom"/>
          </w:tcPr>
          <w:p w14:paraId="05604088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58984299" w14:textId="169ED1B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234,5</w:t>
            </w:r>
          </w:p>
        </w:tc>
        <w:tc>
          <w:tcPr>
            <w:tcW w:w="850" w:type="dxa"/>
            <w:vAlign w:val="bottom"/>
          </w:tcPr>
          <w:p w14:paraId="643FD354" w14:textId="65DF6258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142,0</w:t>
            </w:r>
          </w:p>
        </w:tc>
      </w:tr>
      <w:tr w:rsidR="00896F79" w:rsidRPr="008F0CF0" w14:paraId="4354F92B" w14:textId="77777777" w:rsidTr="00266729">
        <w:trPr>
          <w:trHeight w:val="81"/>
        </w:trPr>
        <w:tc>
          <w:tcPr>
            <w:tcW w:w="615" w:type="dxa"/>
          </w:tcPr>
          <w:p w14:paraId="4C2A7E1E" w14:textId="2DE7C7BB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79" w:type="dxa"/>
            <w:vAlign w:val="bottom"/>
          </w:tcPr>
          <w:p w14:paraId="1535191F" w14:textId="2FE613FF" w:rsidR="00896F79" w:rsidRPr="008F0CF0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Калининский</w:t>
            </w:r>
          </w:p>
        </w:tc>
        <w:tc>
          <w:tcPr>
            <w:tcW w:w="851" w:type="dxa"/>
            <w:vAlign w:val="bottom"/>
          </w:tcPr>
          <w:p w14:paraId="31117408" w14:textId="2899E6EB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30649,1</w:t>
            </w:r>
          </w:p>
        </w:tc>
        <w:tc>
          <w:tcPr>
            <w:tcW w:w="992" w:type="dxa"/>
            <w:vAlign w:val="bottom"/>
          </w:tcPr>
          <w:p w14:paraId="059D3279" w14:textId="333C919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30034,0</w:t>
            </w:r>
          </w:p>
        </w:tc>
        <w:tc>
          <w:tcPr>
            <w:tcW w:w="850" w:type="dxa"/>
            <w:vAlign w:val="bottom"/>
          </w:tcPr>
          <w:p w14:paraId="7AA5FE15" w14:textId="35A983D4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351,0</w:t>
            </w:r>
          </w:p>
        </w:tc>
        <w:tc>
          <w:tcPr>
            <w:tcW w:w="851" w:type="dxa"/>
            <w:vAlign w:val="bottom"/>
          </w:tcPr>
          <w:p w14:paraId="4D115953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2D9C9BFF" w14:textId="4333242C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264,1</w:t>
            </w:r>
          </w:p>
        </w:tc>
        <w:tc>
          <w:tcPr>
            <w:tcW w:w="851" w:type="dxa"/>
            <w:vAlign w:val="bottom"/>
          </w:tcPr>
          <w:p w14:paraId="6C194D1E" w14:textId="1BFF82C1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3620,6</w:t>
            </w:r>
          </w:p>
        </w:tc>
        <w:tc>
          <w:tcPr>
            <w:tcW w:w="850" w:type="dxa"/>
            <w:vAlign w:val="bottom"/>
          </w:tcPr>
          <w:p w14:paraId="21B05CAE" w14:textId="3447E6A1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3024,3</w:t>
            </w:r>
          </w:p>
        </w:tc>
        <w:tc>
          <w:tcPr>
            <w:tcW w:w="851" w:type="dxa"/>
            <w:vAlign w:val="bottom"/>
          </w:tcPr>
          <w:p w14:paraId="05E03E87" w14:textId="45677106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157,5</w:t>
            </w:r>
          </w:p>
        </w:tc>
        <w:tc>
          <w:tcPr>
            <w:tcW w:w="850" w:type="dxa"/>
            <w:vAlign w:val="bottom"/>
          </w:tcPr>
          <w:p w14:paraId="06CB872E" w14:textId="2C67D869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164,9</w:t>
            </w:r>
          </w:p>
        </w:tc>
        <w:tc>
          <w:tcPr>
            <w:tcW w:w="851" w:type="dxa"/>
            <w:vAlign w:val="bottom"/>
          </w:tcPr>
          <w:p w14:paraId="490DA3C9" w14:textId="26E5F6D5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273,9</w:t>
            </w:r>
          </w:p>
        </w:tc>
        <w:tc>
          <w:tcPr>
            <w:tcW w:w="992" w:type="dxa"/>
            <w:vAlign w:val="bottom"/>
          </w:tcPr>
          <w:p w14:paraId="2B513914" w14:textId="5F3B162E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3637,1</w:t>
            </w:r>
          </w:p>
        </w:tc>
        <w:tc>
          <w:tcPr>
            <w:tcW w:w="851" w:type="dxa"/>
            <w:vAlign w:val="bottom"/>
          </w:tcPr>
          <w:p w14:paraId="66076CAF" w14:textId="78CEC384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3024,3</w:t>
            </w:r>
          </w:p>
        </w:tc>
        <w:tc>
          <w:tcPr>
            <w:tcW w:w="850" w:type="dxa"/>
            <w:vAlign w:val="bottom"/>
          </w:tcPr>
          <w:p w14:paraId="45E16D29" w14:textId="2F2F92DE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163,8</w:t>
            </w:r>
          </w:p>
        </w:tc>
        <w:tc>
          <w:tcPr>
            <w:tcW w:w="851" w:type="dxa"/>
            <w:vAlign w:val="bottom"/>
          </w:tcPr>
          <w:p w14:paraId="742593D6" w14:textId="4F22287D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164,9</w:t>
            </w:r>
          </w:p>
        </w:tc>
        <w:tc>
          <w:tcPr>
            <w:tcW w:w="850" w:type="dxa"/>
            <w:vAlign w:val="bottom"/>
          </w:tcPr>
          <w:p w14:paraId="60A55FB1" w14:textId="6C781514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284,1</w:t>
            </w:r>
          </w:p>
        </w:tc>
      </w:tr>
      <w:tr w:rsidR="00896F79" w:rsidRPr="008F0CF0" w14:paraId="049C5DAD" w14:textId="77777777" w:rsidTr="00266729">
        <w:trPr>
          <w:trHeight w:val="81"/>
        </w:trPr>
        <w:tc>
          <w:tcPr>
            <w:tcW w:w="615" w:type="dxa"/>
          </w:tcPr>
          <w:p w14:paraId="5E07B467" w14:textId="7DC27958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079" w:type="dxa"/>
            <w:vAlign w:val="bottom"/>
          </w:tcPr>
          <w:p w14:paraId="68A0AD08" w14:textId="28B62F2B" w:rsidR="00896F79" w:rsidRPr="008F0CF0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Красноармейский</w:t>
            </w:r>
          </w:p>
        </w:tc>
        <w:tc>
          <w:tcPr>
            <w:tcW w:w="851" w:type="dxa"/>
            <w:vAlign w:val="bottom"/>
          </w:tcPr>
          <w:p w14:paraId="771AFA7F" w14:textId="703C3D5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43286,0</w:t>
            </w:r>
          </w:p>
        </w:tc>
        <w:tc>
          <w:tcPr>
            <w:tcW w:w="992" w:type="dxa"/>
            <w:vAlign w:val="bottom"/>
          </w:tcPr>
          <w:p w14:paraId="6108DE3C" w14:textId="520A1FB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42857,6</w:t>
            </w:r>
          </w:p>
        </w:tc>
        <w:tc>
          <w:tcPr>
            <w:tcW w:w="850" w:type="dxa"/>
            <w:vAlign w:val="bottom"/>
          </w:tcPr>
          <w:p w14:paraId="2C4286A1" w14:textId="696F01D9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97,6</w:t>
            </w:r>
          </w:p>
        </w:tc>
        <w:tc>
          <w:tcPr>
            <w:tcW w:w="851" w:type="dxa"/>
            <w:vAlign w:val="bottom"/>
          </w:tcPr>
          <w:p w14:paraId="0F33985F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49692BBC" w14:textId="62A6CA48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330,8</w:t>
            </w:r>
          </w:p>
        </w:tc>
        <w:tc>
          <w:tcPr>
            <w:tcW w:w="851" w:type="dxa"/>
            <w:vAlign w:val="bottom"/>
          </w:tcPr>
          <w:p w14:paraId="62BFA01D" w14:textId="33AB0DF0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6353,7</w:t>
            </w:r>
          </w:p>
        </w:tc>
        <w:tc>
          <w:tcPr>
            <w:tcW w:w="850" w:type="dxa"/>
            <w:vAlign w:val="bottom"/>
          </w:tcPr>
          <w:p w14:paraId="6C6E6A0D" w14:textId="44428B9A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5018,7</w:t>
            </w:r>
          </w:p>
        </w:tc>
        <w:tc>
          <w:tcPr>
            <w:tcW w:w="851" w:type="dxa"/>
            <w:vAlign w:val="bottom"/>
          </w:tcPr>
          <w:p w14:paraId="62E755AE" w14:textId="47F25D80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67,3</w:t>
            </w:r>
          </w:p>
        </w:tc>
        <w:tc>
          <w:tcPr>
            <w:tcW w:w="850" w:type="dxa"/>
            <w:vAlign w:val="bottom"/>
          </w:tcPr>
          <w:p w14:paraId="5FCECFB2" w14:textId="37F9C71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924,6</w:t>
            </w:r>
          </w:p>
        </w:tc>
        <w:tc>
          <w:tcPr>
            <w:tcW w:w="851" w:type="dxa"/>
            <w:vAlign w:val="bottom"/>
          </w:tcPr>
          <w:p w14:paraId="1C02D78D" w14:textId="0456FA00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343,1</w:t>
            </w:r>
          </w:p>
        </w:tc>
        <w:tc>
          <w:tcPr>
            <w:tcW w:w="992" w:type="dxa"/>
            <w:vAlign w:val="bottom"/>
          </w:tcPr>
          <w:p w14:paraId="341407AD" w14:textId="17C17A2A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6369,0</w:t>
            </w:r>
          </w:p>
        </w:tc>
        <w:tc>
          <w:tcPr>
            <w:tcW w:w="851" w:type="dxa"/>
            <w:vAlign w:val="bottom"/>
          </w:tcPr>
          <w:p w14:paraId="7F774E50" w14:textId="74785E84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5018,7</w:t>
            </w:r>
          </w:p>
        </w:tc>
        <w:tc>
          <w:tcPr>
            <w:tcW w:w="850" w:type="dxa"/>
            <w:vAlign w:val="bottom"/>
          </w:tcPr>
          <w:p w14:paraId="1F04446E" w14:textId="48CEF62C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69,9</w:t>
            </w:r>
          </w:p>
        </w:tc>
        <w:tc>
          <w:tcPr>
            <w:tcW w:w="851" w:type="dxa"/>
            <w:vAlign w:val="bottom"/>
          </w:tcPr>
          <w:p w14:paraId="01C2030F" w14:textId="46C6D85D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924,6</w:t>
            </w:r>
          </w:p>
        </w:tc>
        <w:tc>
          <w:tcPr>
            <w:tcW w:w="850" w:type="dxa"/>
            <w:vAlign w:val="bottom"/>
          </w:tcPr>
          <w:p w14:paraId="0AFC1ACA" w14:textId="55675494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355,8</w:t>
            </w:r>
          </w:p>
        </w:tc>
      </w:tr>
      <w:tr w:rsidR="00896F79" w:rsidRPr="008F0CF0" w14:paraId="38AE032E" w14:textId="77777777" w:rsidTr="00266729">
        <w:trPr>
          <w:trHeight w:val="81"/>
        </w:trPr>
        <w:tc>
          <w:tcPr>
            <w:tcW w:w="615" w:type="dxa"/>
          </w:tcPr>
          <w:p w14:paraId="043798EB" w14:textId="06BCC8BE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79" w:type="dxa"/>
            <w:vAlign w:val="bottom"/>
          </w:tcPr>
          <w:p w14:paraId="63F22624" w14:textId="136DE104" w:rsidR="00896F79" w:rsidRPr="008F0CF0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Краснокутский</w:t>
            </w:r>
          </w:p>
        </w:tc>
        <w:tc>
          <w:tcPr>
            <w:tcW w:w="851" w:type="dxa"/>
            <w:vAlign w:val="bottom"/>
          </w:tcPr>
          <w:p w14:paraId="5BAE2AD0" w14:textId="795E0E9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42741,4</w:t>
            </w:r>
          </w:p>
        </w:tc>
        <w:tc>
          <w:tcPr>
            <w:tcW w:w="992" w:type="dxa"/>
            <w:vAlign w:val="bottom"/>
          </w:tcPr>
          <w:p w14:paraId="43AD5171" w14:textId="2861F91E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42248,1</w:t>
            </w:r>
          </w:p>
        </w:tc>
        <w:tc>
          <w:tcPr>
            <w:tcW w:w="850" w:type="dxa"/>
            <w:vAlign w:val="bottom"/>
          </w:tcPr>
          <w:p w14:paraId="6B1A3AC2" w14:textId="519EB3F6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229,2</w:t>
            </w:r>
          </w:p>
        </w:tc>
        <w:tc>
          <w:tcPr>
            <w:tcW w:w="851" w:type="dxa"/>
            <w:vAlign w:val="bottom"/>
          </w:tcPr>
          <w:p w14:paraId="684D1517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702F13DB" w14:textId="506AC9D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264,1</w:t>
            </w:r>
          </w:p>
        </w:tc>
        <w:tc>
          <w:tcPr>
            <w:tcW w:w="851" w:type="dxa"/>
            <w:vAlign w:val="bottom"/>
          </w:tcPr>
          <w:p w14:paraId="5919A61A" w14:textId="2BCD54E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6856,6</w:t>
            </w:r>
          </w:p>
        </w:tc>
        <w:tc>
          <w:tcPr>
            <w:tcW w:w="850" w:type="dxa"/>
            <w:vAlign w:val="bottom"/>
          </w:tcPr>
          <w:p w14:paraId="480622B7" w14:textId="7F3E2289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5923,5</w:t>
            </w:r>
          </w:p>
        </w:tc>
        <w:tc>
          <w:tcPr>
            <w:tcW w:w="851" w:type="dxa"/>
            <w:vAlign w:val="bottom"/>
          </w:tcPr>
          <w:p w14:paraId="2E6E9635" w14:textId="0DBFEA11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158,5</w:t>
            </w:r>
          </w:p>
        </w:tc>
        <w:tc>
          <w:tcPr>
            <w:tcW w:w="850" w:type="dxa"/>
            <w:vAlign w:val="bottom"/>
          </w:tcPr>
          <w:p w14:paraId="63852CEB" w14:textId="1683513D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500,7</w:t>
            </w:r>
          </w:p>
        </w:tc>
        <w:tc>
          <w:tcPr>
            <w:tcW w:w="851" w:type="dxa"/>
            <w:vAlign w:val="bottom"/>
          </w:tcPr>
          <w:p w14:paraId="07192005" w14:textId="46D05A71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273,9</w:t>
            </w:r>
          </w:p>
        </w:tc>
        <w:tc>
          <w:tcPr>
            <w:tcW w:w="992" w:type="dxa"/>
            <w:vAlign w:val="bottom"/>
          </w:tcPr>
          <w:p w14:paraId="69EE21D3" w14:textId="422A6D41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6873,1</w:t>
            </w:r>
          </w:p>
        </w:tc>
        <w:tc>
          <w:tcPr>
            <w:tcW w:w="851" w:type="dxa"/>
            <w:vAlign w:val="bottom"/>
          </w:tcPr>
          <w:p w14:paraId="6F949CD3" w14:textId="70AE2609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5923,5</w:t>
            </w:r>
          </w:p>
        </w:tc>
        <w:tc>
          <w:tcPr>
            <w:tcW w:w="850" w:type="dxa"/>
            <w:vAlign w:val="bottom"/>
          </w:tcPr>
          <w:p w14:paraId="3351508D" w14:textId="63F615C9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164,8</w:t>
            </w:r>
          </w:p>
        </w:tc>
        <w:tc>
          <w:tcPr>
            <w:tcW w:w="851" w:type="dxa"/>
            <w:vAlign w:val="bottom"/>
          </w:tcPr>
          <w:p w14:paraId="518BFB7A" w14:textId="72AEBD39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500,7</w:t>
            </w:r>
          </w:p>
        </w:tc>
        <w:tc>
          <w:tcPr>
            <w:tcW w:w="850" w:type="dxa"/>
            <w:vAlign w:val="bottom"/>
          </w:tcPr>
          <w:p w14:paraId="023B5163" w14:textId="349E218E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284,1</w:t>
            </w:r>
          </w:p>
        </w:tc>
      </w:tr>
      <w:tr w:rsidR="00896F79" w:rsidRPr="008F0CF0" w14:paraId="429D8EEB" w14:textId="77777777" w:rsidTr="00266729">
        <w:trPr>
          <w:trHeight w:val="81"/>
        </w:trPr>
        <w:tc>
          <w:tcPr>
            <w:tcW w:w="615" w:type="dxa"/>
          </w:tcPr>
          <w:p w14:paraId="7CE221C6" w14:textId="3180B0E1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079" w:type="dxa"/>
            <w:vAlign w:val="bottom"/>
          </w:tcPr>
          <w:p w14:paraId="0A3693DB" w14:textId="310E639B" w:rsidR="00896F79" w:rsidRPr="008F0CF0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Краснопартизанский</w:t>
            </w:r>
          </w:p>
        </w:tc>
        <w:tc>
          <w:tcPr>
            <w:tcW w:w="851" w:type="dxa"/>
            <w:vAlign w:val="bottom"/>
          </w:tcPr>
          <w:p w14:paraId="6AD2F3D3" w14:textId="1010102C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16161,8</w:t>
            </w:r>
          </w:p>
        </w:tc>
        <w:tc>
          <w:tcPr>
            <w:tcW w:w="992" w:type="dxa"/>
            <w:vAlign w:val="bottom"/>
          </w:tcPr>
          <w:p w14:paraId="39E0D97E" w14:textId="534919D0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16012,7</w:t>
            </w:r>
          </w:p>
        </w:tc>
        <w:tc>
          <w:tcPr>
            <w:tcW w:w="850" w:type="dxa"/>
            <w:vAlign w:val="bottom"/>
          </w:tcPr>
          <w:p w14:paraId="02048993" w14:textId="3670126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81,5</w:t>
            </w:r>
          </w:p>
        </w:tc>
        <w:tc>
          <w:tcPr>
            <w:tcW w:w="851" w:type="dxa"/>
            <w:vAlign w:val="bottom"/>
          </w:tcPr>
          <w:p w14:paraId="031E74DE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42761F6C" w14:textId="047E20EE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67,6</w:t>
            </w:r>
          </w:p>
        </w:tc>
        <w:tc>
          <w:tcPr>
            <w:tcW w:w="851" w:type="dxa"/>
            <w:vAlign w:val="bottom"/>
          </w:tcPr>
          <w:p w14:paraId="48A05A9B" w14:textId="75C21071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1907,3</w:t>
            </w:r>
          </w:p>
        </w:tc>
        <w:tc>
          <w:tcPr>
            <w:tcW w:w="850" w:type="dxa"/>
            <w:vAlign w:val="bottom"/>
          </w:tcPr>
          <w:p w14:paraId="4AC0BF7B" w14:textId="30FDB1EB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1743,2</w:t>
            </w:r>
          </w:p>
        </w:tc>
        <w:tc>
          <w:tcPr>
            <w:tcW w:w="851" w:type="dxa"/>
            <w:vAlign w:val="bottom"/>
          </w:tcPr>
          <w:p w14:paraId="5F7E9CFC" w14:textId="0F9F496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56,3</w:t>
            </w:r>
          </w:p>
        </w:tc>
        <w:tc>
          <w:tcPr>
            <w:tcW w:w="850" w:type="dxa"/>
            <w:vAlign w:val="bottom"/>
          </w:tcPr>
          <w:p w14:paraId="17595E72" w14:textId="6CCEF33D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37,7</w:t>
            </w:r>
          </w:p>
        </w:tc>
        <w:tc>
          <w:tcPr>
            <w:tcW w:w="851" w:type="dxa"/>
            <w:vAlign w:val="bottom"/>
          </w:tcPr>
          <w:p w14:paraId="5A88E84B" w14:textId="5A5665AB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70,1</w:t>
            </w:r>
          </w:p>
        </w:tc>
        <w:tc>
          <w:tcPr>
            <w:tcW w:w="992" w:type="dxa"/>
            <w:vAlign w:val="bottom"/>
          </w:tcPr>
          <w:p w14:paraId="51447DE1" w14:textId="3F872A5C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1912,2</w:t>
            </w:r>
          </w:p>
        </w:tc>
        <w:tc>
          <w:tcPr>
            <w:tcW w:w="851" w:type="dxa"/>
            <w:vAlign w:val="bottom"/>
          </w:tcPr>
          <w:p w14:paraId="4B9E0B83" w14:textId="3F70F21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1743,2</w:t>
            </w:r>
          </w:p>
        </w:tc>
        <w:tc>
          <w:tcPr>
            <w:tcW w:w="850" w:type="dxa"/>
            <w:vAlign w:val="bottom"/>
          </w:tcPr>
          <w:p w14:paraId="092C7437" w14:textId="6B0396E5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58,5</w:t>
            </w:r>
          </w:p>
        </w:tc>
        <w:tc>
          <w:tcPr>
            <w:tcW w:w="851" w:type="dxa"/>
            <w:vAlign w:val="bottom"/>
          </w:tcPr>
          <w:p w14:paraId="09730A5F" w14:textId="03C0C0C9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37,7</w:t>
            </w:r>
          </w:p>
        </w:tc>
        <w:tc>
          <w:tcPr>
            <w:tcW w:w="850" w:type="dxa"/>
            <w:vAlign w:val="bottom"/>
          </w:tcPr>
          <w:p w14:paraId="1D618E52" w14:textId="14B0A096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72,8</w:t>
            </w:r>
          </w:p>
        </w:tc>
      </w:tr>
      <w:tr w:rsidR="00896F79" w:rsidRPr="008F0CF0" w14:paraId="3E462B45" w14:textId="77777777" w:rsidTr="00266729">
        <w:trPr>
          <w:trHeight w:val="81"/>
        </w:trPr>
        <w:tc>
          <w:tcPr>
            <w:tcW w:w="615" w:type="dxa"/>
          </w:tcPr>
          <w:p w14:paraId="350660E9" w14:textId="24F6B90E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079" w:type="dxa"/>
            <w:vAlign w:val="bottom"/>
          </w:tcPr>
          <w:p w14:paraId="50C08E9B" w14:textId="28261BDD" w:rsidR="00896F79" w:rsidRPr="008F0CF0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Лысогорский</w:t>
            </w:r>
          </w:p>
        </w:tc>
        <w:tc>
          <w:tcPr>
            <w:tcW w:w="851" w:type="dxa"/>
            <w:vAlign w:val="bottom"/>
          </w:tcPr>
          <w:p w14:paraId="062BA07C" w14:textId="5907B59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19874,7</w:t>
            </w:r>
          </w:p>
        </w:tc>
        <w:tc>
          <w:tcPr>
            <w:tcW w:w="992" w:type="dxa"/>
            <w:vAlign w:val="bottom"/>
          </w:tcPr>
          <w:p w14:paraId="52B87629" w14:textId="17CE4690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19659,3</w:t>
            </w:r>
          </w:p>
        </w:tc>
        <w:tc>
          <w:tcPr>
            <w:tcW w:w="850" w:type="dxa"/>
            <w:vAlign w:val="bottom"/>
          </w:tcPr>
          <w:p w14:paraId="0999D6D1" w14:textId="5F75BA95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83,0</w:t>
            </w:r>
          </w:p>
        </w:tc>
        <w:tc>
          <w:tcPr>
            <w:tcW w:w="851" w:type="dxa"/>
            <w:vAlign w:val="bottom"/>
          </w:tcPr>
          <w:p w14:paraId="6DD2D42F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4C22FB1F" w14:textId="4283CFC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132,4</w:t>
            </w:r>
          </w:p>
        </w:tc>
        <w:tc>
          <w:tcPr>
            <w:tcW w:w="851" w:type="dxa"/>
            <w:vAlign w:val="bottom"/>
          </w:tcPr>
          <w:p w14:paraId="7508AB40" w14:textId="55C6E37A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5392,3</w:t>
            </w:r>
          </w:p>
        </w:tc>
        <w:tc>
          <w:tcPr>
            <w:tcW w:w="850" w:type="dxa"/>
            <w:vAlign w:val="bottom"/>
          </w:tcPr>
          <w:p w14:paraId="689EB208" w14:textId="4A11A586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5125,3</w:t>
            </w:r>
          </w:p>
        </w:tc>
        <w:tc>
          <w:tcPr>
            <w:tcW w:w="851" w:type="dxa"/>
            <w:vAlign w:val="bottom"/>
          </w:tcPr>
          <w:p w14:paraId="2B20B972" w14:textId="2207D63B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45,3</w:t>
            </w:r>
          </w:p>
        </w:tc>
        <w:tc>
          <w:tcPr>
            <w:tcW w:w="850" w:type="dxa"/>
            <w:vAlign w:val="bottom"/>
          </w:tcPr>
          <w:p w14:paraId="21770A68" w14:textId="21B2530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84,2</w:t>
            </w:r>
          </w:p>
        </w:tc>
        <w:tc>
          <w:tcPr>
            <w:tcW w:w="851" w:type="dxa"/>
            <w:vAlign w:val="bottom"/>
          </w:tcPr>
          <w:p w14:paraId="6ED6EFE6" w14:textId="5127F2DB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137,5</w:t>
            </w:r>
          </w:p>
        </w:tc>
        <w:tc>
          <w:tcPr>
            <w:tcW w:w="992" w:type="dxa"/>
            <w:vAlign w:val="bottom"/>
          </w:tcPr>
          <w:p w14:paraId="46BE4CA1" w14:textId="049CA80F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5399,1</w:t>
            </w:r>
          </w:p>
        </w:tc>
        <w:tc>
          <w:tcPr>
            <w:tcW w:w="851" w:type="dxa"/>
            <w:vAlign w:val="bottom"/>
          </w:tcPr>
          <w:p w14:paraId="0D8EA2EB" w14:textId="08E7FB8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5125,3</w:t>
            </w:r>
          </w:p>
        </w:tc>
        <w:tc>
          <w:tcPr>
            <w:tcW w:w="850" w:type="dxa"/>
            <w:vAlign w:val="bottom"/>
          </w:tcPr>
          <w:p w14:paraId="340CD076" w14:textId="46A926BC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47,1</w:t>
            </w:r>
          </w:p>
        </w:tc>
        <w:tc>
          <w:tcPr>
            <w:tcW w:w="851" w:type="dxa"/>
            <w:vAlign w:val="bottom"/>
          </w:tcPr>
          <w:p w14:paraId="6AA61675" w14:textId="623FD914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84,2</w:t>
            </w:r>
          </w:p>
        </w:tc>
        <w:tc>
          <w:tcPr>
            <w:tcW w:w="850" w:type="dxa"/>
            <w:vAlign w:val="bottom"/>
          </w:tcPr>
          <w:p w14:paraId="00B86D4F" w14:textId="4677CBDA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142,5</w:t>
            </w:r>
          </w:p>
        </w:tc>
      </w:tr>
      <w:tr w:rsidR="00896F79" w:rsidRPr="008F0CF0" w14:paraId="19A676D5" w14:textId="77777777" w:rsidTr="00266729">
        <w:trPr>
          <w:trHeight w:val="81"/>
        </w:trPr>
        <w:tc>
          <w:tcPr>
            <w:tcW w:w="615" w:type="dxa"/>
          </w:tcPr>
          <w:p w14:paraId="120F3E6C" w14:textId="2229845A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079" w:type="dxa"/>
            <w:vAlign w:val="bottom"/>
          </w:tcPr>
          <w:p w14:paraId="6DDA73A6" w14:textId="2DC7224D" w:rsidR="00896F79" w:rsidRPr="008F0CF0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Марксовский</w:t>
            </w:r>
          </w:p>
        </w:tc>
        <w:tc>
          <w:tcPr>
            <w:tcW w:w="851" w:type="dxa"/>
            <w:vAlign w:val="bottom"/>
          </w:tcPr>
          <w:p w14:paraId="70938CE8" w14:textId="4B7BA0E4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77679,8</w:t>
            </w:r>
          </w:p>
        </w:tc>
        <w:tc>
          <w:tcPr>
            <w:tcW w:w="992" w:type="dxa"/>
            <w:vAlign w:val="bottom"/>
          </w:tcPr>
          <w:p w14:paraId="679185CF" w14:textId="60D8182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77069,1</w:t>
            </w:r>
          </w:p>
        </w:tc>
        <w:tc>
          <w:tcPr>
            <w:tcW w:w="850" w:type="dxa"/>
            <w:vAlign w:val="bottom"/>
          </w:tcPr>
          <w:p w14:paraId="54C734D5" w14:textId="5D237B64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16,4</w:t>
            </w:r>
          </w:p>
        </w:tc>
        <w:tc>
          <w:tcPr>
            <w:tcW w:w="851" w:type="dxa"/>
            <w:vAlign w:val="bottom"/>
          </w:tcPr>
          <w:p w14:paraId="7942B906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0FC11FBB" w14:textId="35418265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594,3</w:t>
            </w:r>
          </w:p>
        </w:tc>
        <w:tc>
          <w:tcPr>
            <w:tcW w:w="851" w:type="dxa"/>
            <w:vAlign w:val="bottom"/>
          </w:tcPr>
          <w:p w14:paraId="7EEB08D8" w14:textId="2D343914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12371,1</w:t>
            </w:r>
          </w:p>
        </w:tc>
        <w:tc>
          <w:tcPr>
            <w:tcW w:w="850" w:type="dxa"/>
            <w:vAlign w:val="bottom"/>
          </w:tcPr>
          <w:p w14:paraId="19BF445A" w14:textId="477E8CAE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10931,3</w:t>
            </w:r>
          </w:p>
        </w:tc>
        <w:tc>
          <w:tcPr>
            <w:tcW w:w="851" w:type="dxa"/>
            <w:vAlign w:val="bottom"/>
          </w:tcPr>
          <w:p w14:paraId="59ADEA2A" w14:textId="5CE7D5F0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11,3</w:t>
            </w:r>
          </w:p>
        </w:tc>
        <w:tc>
          <w:tcPr>
            <w:tcW w:w="850" w:type="dxa"/>
            <w:vAlign w:val="bottom"/>
          </w:tcPr>
          <w:p w14:paraId="7FFD334E" w14:textId="4507332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812,2</w:t>
            </w:r>
          </w:p>
        </w:tc>
        <w:tc>
          <w:tcPr>
            <w:tcW w:w="851" w:type="dxa"/>
            <w:vAlign w:val="bottom"/>
          </w:tcPr>
          <w:p w14:paraId="2FA646AD" w14:textId="40422646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616,3</w:t>
            </w:r>
          </w:p>
        </w:tc>
        <w:tc>
          <w:tcPr>
            <w:tcW w:w="992" w:type="dxa"/>
            <w:vAlign w:val="bottom"/>
          </w:tcPr>
          <w:p w14:paraId="18F220C2" w14:textId="44C333BB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12394,4</w:t>
            </w:r>
          </w:p>
        </w:tc>
        <w:tc>
          <w:tcPr>
            <w:tcW w:w="851" w:type="dxa"/>
            <w:vAlign w:val="bottom"/>
          </w:tcPr>
          <w:p w14:paraId="1BDF7803" w14:textId="0FA460C8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10931,3</w:t>
            </w:r>
          </w:p>
        </w:tc>
        <w:tc>
          <w:tcPr>
            <w:tcW w:w="850" w:type="dxa"/>
            <w:vAlign w:val="bottom"/>
          </w:tcPr>
          <w:p w14:paraId="670BD425" w14:textId="302195F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851" w:type="dxa"/>
            <w:vAlign w:val="bottom"/>
          </w:tcPr>
          <w:p w14:paraId="4BD66D1A" w14:textId="13825516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812,2</w:t>
            </w:r>
          </w:p>
        </w:tc>
        <w:tc>
          <w:tcPr>
            <w:tcW w:w="850" w:type="dxa"/>
            <w:vAlign w:val="bottom"/>
          </w:tcPr>
          <w:p w14:paraId="7C245A3B" w14:textId="0A06DD40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639,1</w:t>
            </w:r>
          </w:p>
        </w:tc>
      </w:tr>
      <w:tr w:rsidR="00896F79" w:rsidRPr="008F0CF0" w14:paraId="09D5EEFF" w14:textId="77777777" w:rsidTr="00266729">
        <w:trPr>
          <w:trHeight w:val="81"/>
        </w:trPr>
        <w:tc>
          <w:tcPr>
            <w:tcW w:w="615" w:type="dxa"/>
          </w:tcPr>
          <w:p w14:paraId="4F90B11B" w14:textId="6F3E53BF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079" w:type="dxa"/>
            <w:vAlign w:val="bottom"/>
          </w:tcPr>
          <w:p w14:paraId="7CE7351E" w14:textId="451FBF8C" w:rsidR="00896F79" w:rsidRPr="008F0CF0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Новобурасский</w:t>
            </w:r>
          </w:p>
        </w:tc>
        <w:tc>
          <w:tcPr>
            <w:tcW w:w="851" w:type="dxa"/>
            <w:vAlign w:val="bottom"/>
          </w:tcPr>
          <w:p w14:paraId="4CEDB7B5" w14:textId="6E042CC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22909,9</w:t>
            </w:r>
          </w:p>
        </w:tc>
        <w:tc>
          <w:tcPr>
            <w:tcW w:w="992" w:type="dxa"/>
            <w:vAlign w:val="bottom"/>
          </w:tcPr>
          <w:p w14:paraId="56AD85AD" w14:textId="3135F295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22744,0</w:t>
            </w:r>
          </w:p>
        </w:tc>
        <w:tc>
          <w:tcPr>
            <w:tcW w:w="850" w:type="dxa"/>
            <w:vAlign w:val="bottom"/>
          </w:tcPr>
          <w:p w14:paraId="59EE1F67" w14:textId="7DA80B60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33,9</w:t>
            </w:r>
          </w:p>
        </w:tc>
        <w:tc>
          <w:tcPr>
            <w:tcW w:w="851" w:type="dxa"/>
            <w:vAlign w:val="bottom"/>
          </w:tcPr>
          <w:p w14:paraId="1F379F4B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33E6B0CD" w14:textId="32C96C7E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851" w:type="dxa"/>
            <w:vAlign w:val="bottom"/>
          </w:tcPr>
          <w:p w14:paraId="341976EC" w14:textId="7453F8F5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2732,7</w:t>
            </w:r>
          </w:p>
        </w:tc>
        <w:tc>
          <w:tcPr>
            <w:tcW w:w="850" w:type="dxa"/>
            <w:vAlign w:val="bottom"/>
          </w:tcPr>
          <w:p w14:paraId="4FF41C64" w14:textId="5482D161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2454,0</w:t>
            </w:r>
          </w:p>
        </w:tc>
        <w:tc>
          <w:tcPr>
            <w:tcW w:w="851" w:type="dxa"/>
            <w:vAlign w:val="bottom"/>
          </w:tcPr>
          <w:p w14:paraId="62F20E4E" w14:textId="39A7522D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24,9</w:t>
            </w:r>
          </w:p>
        </w:tc>
        <w:tc>
          <w:tcPr>
            <w:tcW w:w="850" w:type="dxa"/>
            <w:vAlign w:val="bottom"/>
          </w:tcPr>
          <w:p w14:paraId="7B1BA857" w14:textId="63085D51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116,8</w:t>
            </w:r>
          </w:p>
        </w:tc>
        <w:tc>
          <w:tcPr>
            <w:tcW w:w="851" w:type="dxa"/>
            <w:vAlign w:val="bottom"/>
          </w:tcPr>
          <w:p w14:paraId="6F1601EC" w14:textId="52F0C584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137,0</w:t>
            </w:r>
          </w:p>
        </w:tc>
        <w:tc>
          <w:tcPr>
            <w:tcW w:w="992" w:type="dxa"/>
            <w:vAlign w:val="bottom"/>
          </w:tcPr>
          <w:p w14:paraId="3A549F5D" w14:textId="79D631AA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2738,7</w:t>
            </w:r>
          </w:p>
        </w:tc>
        <w:tc>
          <w:tcPr>
            <w:tcW w:w="851" w:type="dxa"/>
            <w:vAlign w:val="bottom"/>
          </w:tcPr>
          <w:p w14:paraId="5B728A86" w14:textId="293C495C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2454,0</w:t>
            </w:r>
          </w:p>
        </w:tc>
        <w:tc>
          <w:tcPr>
            <w:tcW w:w="850" w:type="dxa"/>
            <w:vAlign w:val="bottom"/>
          </w:tcPr>
          <w:p w14:paraId="54392B6B" w14:textId="08D718FB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25,9</w:t>
            </w:r>
          </w:p>
        </w:tc>
        <w:tc>
          <w:tcPr>
            <w:tcW w:w="851" w:type="dxa"/>
            <w:vAlign w:val="bottom"/>
          </w:tcPr>
          <w:p w14:paraId="30438190" w14:textId="3EE5FE65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116,8</w:t>
            </w:r>
          </w:p>
        </w:tc>
        <w:tc>
          <w:tcPr>
            <w:tcW w:w="850" w:type="dxa"/>
            <w:vAlign w:val="bottom"/>
          </w:tcPr>
          <w:p w14:paraId="28CE350D" w14:textId="185D3EC9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142,0</w:t>
            </w:r>
          </w:p>
        </w:tc>
      </w:tr>
      <w:tr w:rsidR="00896F79" w:rsidRPr="008F0CF0" w14:paraId="08EF91D4" w14:textId="77777777" w:rsidTr="00266729">
        <w:trPr>
          <w:trHeight w:val="81"/>
        </w:trPr>
        <w:tc>
          <w:tcPr>
            <w:tcW w:w="615" w:type="dxa"/>
          </w:tcPr>
          <w:p w14:paraId="4D143AA3" w14:textId="69BA2EC8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079" w:type="dxa"/>
            <w:vAlign w:val="bottom"/>
          </w:tcPr>
          <w:p w14:paraId="1C1A6A5D" w14:textId="26A19469" w:rsidR="00896F79" w:rsidRPr="008F0CF0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Новоузенский</w:t>
            </w:r>
          </w:p>
        </w:tc>
        <w:tc>
          <w:tcPr>
            <w:tcW w:w="851" w:type="dxa"/>
            <w:vAlign w:val="bottom"/>
          </w:tcPr>
          <w:p w14:paraId="3C6F41E2" w14:textId="1FC74D3F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33940,9</w:t>
            </w:r>
          </w:p>
        </w:tc>
        <w:tc>
          <w:tcPr>
            <w:tcW w:w="992" w:type="dxa"/>
            <w:vAlign w:val="bottom"/>
          </w:tcPr>
          <w:p w14:paraId="133F5B9D" w14:textId="3BEB4034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33215,2</w:t>
            </w:r>
          </w:p>
        </w:tc>
        <w:tc>
          <w:tcPr>
            <w:tcW w:w="850" w:type="dxa"/>
            <w:vAlign w:val="bottom"/>
          </w:tcPr>
          <w:p w14:paraId="00AA47B8" w14:textId="4B0AEE5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461,6</w:t>
            </w:r>
          </w:p>
        </w:tc>
        <w:tc>
          <w:tcPr>
            <w:tcW w:w="851" w:type="dxa"/>
            <w:vAlign w:val="bottom"/>
          </w:tcPr>
          <w:p w14:paraId="1F8DFB5E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24F10E5B" w14:textId="7D659B0C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264,1</w:t>
            </w:r>
          </w:p>
        </w:tc>
        <w:tc>
          <w:tcPr>
            <w:tcW w:w="851" w:type="dxa"/>
            <w:vAlign w:val="bottom"/>
          </w:tcPr>
          <w:p w14:paraId="4EC089CB" w14:textId="3DFA24B4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4591,7</w:t>
            </w:r>
          </w:p>
        </w:tc>
        <w:tc>
          <w:tcPr>
            <w:tcW w:w="850" w:type="dxa"/>
            <w:vAlign w:val="bottom"/>
          </w:tcPr>
          <w:p w14:paraId="4B7312F0" w14:textId="405EE548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4154,1</w:t>
            </w:r>
          </w:p>
        </w:tc>
        <w:tc>
          <w:tcPr>
            <w:tcW w:w="851" w:type="dxa"/>
            <w:vAlign w:val="bottom"/>
          </w:tcPr>
          <w:p w14:paraId="18AA6FC9" w14:textId="138ED779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112,9</w:t>
            </w:r>
          </w:p>
        </w:tc>
        <w:tc>
          <w:tcPr>
            <w:tcW w:w="850" w:type="dxa"/>
            <w:vAlign w:val="bottom"/>
          </w:tcPr>
          <w:p w14:paraId="5D8F2964" w14:textId="69ECE80A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50,8</w:t>
            </w:r>
          </w:p>
        </w:tc>
        <w:tc>
          <w:tcPr>
            <w:tcW w:w="851" w:type="dxa"/>
            <w:vAlign w:val="bottom"/>
          </w:tcPr>
          <w:p w14:paraId="5833C415" w14:textId="408EB27B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273,9</w:t>
            </w:r>
          </w:p>
        </w:tc>
        <w:tc>
          <w:tcPr>
            <w:tcW w:w="992" w:type="dxa"/>
            <w:vAlign w:val="bottom"/>
          </w:tcPr>
          <w:p w14:paraId="54F642E7" w14:textId="3D61F346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4606,4</w:t>
            </w:r>
          </w:p>
        </w:tc>
        <w:tc>
          <w:tcPr>
            <w:tcW w:w="851" w:type="dxa"/>
            <w:vAlign w:val="bottom"/>
          </w:tcPr>
          <w:p w14:paraId="067179A1" w14:textId="71BE8F0E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4154,1</w:t>
            </w:r>
          </w:p>
        </w:tc>
        <w:tc>
          <w:tcPr>
            <w:tcW w:w="850" w:type="dxa"/>
            <w:vAlign w:val="bottom"/>
          </w:tcPr>
          <w:p w14:paraId="4A53C392" w14:textId="368308FE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117,4</w:t>
            </w:r>
          </w:p>
        </w:tc>
        <w:tc>
          <w:tcPr>
            <w:tcW w:w="851" w:type="dxa"/>
            <w:vAlign w:val="bottom"/>
          </w:tcPr>
          <w:p w14:paraId="0A8286B8" w14:textId="5BFCCA5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50,8</w:t>
            </w:r>
          </w:p>
        </w:tc>
        <w:tc>
          <w:tcPr>
            <w:tcW w:w="850" w:type="dxa"/>
            <w:vAlign w:val="bottom"/>
          </w:tcPr>
          <w:p w14:paraId="4C76E9AE" w14:textId="0BEA81A9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284,1</w:t>
            </w:r>
          </w:p>
        </w:tc>
      </w:tr>
      <w:tr w:rsidR="00896F79" w:rsidRPr="008F0CF0" w14:paraId="3A542B3F" w14:textId="77777777" w:rsidTr="00266729">
        <w:trPr>
          <w:trHeight w:val="81"/>
        </w:trPr>
        <w:tc>
          <w:tcPr>
            <w:tcW w:w="615" w:type="dxa"/>
          </w:tcPr>
          <w:p w14:paraId="076C0833" w14:textId="4A0BF5B7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079" w:type="dxa"/>
            <w:vAlign w:val="bottom"/>
          </w:tcPr>
          <w:p w14:paraId="56834C11" w14:textId="47DE418D" w:rsidR="00896F79" w:rsidRPr="008F0CF0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Озинский</w:t>
            </w:r>
          </w:p>
        </w:tc>
        <w:tc>
          <w:tcPr>
            <w:tcW w:w="851" w:type="dxa"/>
            <w:vAlign w:val="bottom"/>
          </w:tcPr>
          <w:p w14:paraId="060A0338" w14:textId="3485906C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26109,9</w:t>
            </w:r>
          </w:p>
        </w:tc>
        <w:tc>
          <w:tcPr>
            <w:tcW w:w="992" w:type="dxa"/>
            <w:vAlign w:val="bottom"/>
          </w:tcPr>
          <w:p w14:paraId="492A230E" w14:textId="03023CAE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25911,8</w:t>
            </w:r>
          </w:p>
        </w:tc>
        <w:tc>
          <w:tcPr>
            <w:tcW w:w="850" w:type="dxa"/>
            <w:vAlign w:val="bottom"/>
          </w:tcPr>
          <w:p w14:paraId="708FB443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540368EC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21DD05DF" w14:textId="07DE9098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198,1</w:t>
            </w:r>
          </w:p>
        </w:tc>
        <w:tc>
          <w:tcPr>
            <w:tcW w:w="851" w:type="dxa"/>
            <w:vAlign w:val="bottom"/>
          </w:tcPr>
          <w:p w14:paraId="3736F136" w14:textId="005DBF3D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3253,9</w:t>
            </w:r>
          </w:p>
        </w:tc>
        <w:tc>
          <w:tcPr>
            <w:tcW w:w="850" w:type="dxa"/>
            <w:vAlign w:val="bottom"/>
          </w:tcPr>
          <w:p w14:paraId="51D07D1B" w14:textId="277E2B1E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2907,7</w:t>
            </w:r>
          </w:p>
        </w:tc>
        <w:tc>
          <w:tcPr>
            <w:tcW w:w="851" w:type="dxa"/>
            <w:vAlign w:val="bottom"/>
          </w:tcPr>
          <w:p w14:paraId="465C6281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613BC5B4" w14:textId="2E48EFAD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140,8</w:t>
            </w:r>
          </w:p>
        </w:tc>
        <w:tc>
          <w:tcPr>
            <w:tcW w:w="851" w:type="dxa"/>
            <w:vAlign w:val="bottom"/>
          </w:tcPr>
          <w:p w14:paraId="4D1C783C" w14:textId="3F1F8F9C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205,4</w:t>
            </w:r>
          </w:p>
        </w:tc>
        <w:tc>
          <w:tcPr>
            <w:tcW w:w="992" w:type="dxa"/>
            <w:vAlign w:val="bottom"/>
          </w:tcPr>
          <w:p w14:paraId="583D7A93" w14:textId="38D52801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3261,6</w:t>
            </w:r>
          </w:p>
        </w:tc>
        <w:tc>
          <w:tcPr>
            <w:tcW w:w="851" w:type="dxa"/>
            <w:vAlign w:val="bottom"/>
          </w:tcPr>
          <w:p w14:paraId="49943F01" w14:textId="646C85CD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2907,7</w:t>
            </w:r>
          </w:p>
        </w:tc>
        <w:tc>
          <w:tcPr>
            <w:tcW w:w="850" w:type="dxa"/>
            <w:vAlign w:val="bottom"/>
          </w:tcPr>
          <w:p w14:paraId="5741EEE4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17767F64" w14:textId="325608B4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140,8</w:t>
            </w:r>
          </w:p>
        </w:tc>
        <w:tc>
          <w:tcPr>
            <w:tcW w:w="850" w:type="dxa"/>
            <w:vAlign w:val="bottom"/>
          </w:tcPr>
          <w:p w14:paraId="3801DBA5" w14:textId="2998A534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213,1</w:t>
            </w:r>
          </w:p>
        </w:tc>
      </w:tr>
      <w:tr w:rsidR="00896F79" w:rsidRPr="008F0CF0" w14:paraId="0377DAB1" w14:textId="77777777" w:rsidTr="00266729">
        <w:trPr>
          <w:trHeight w:val="81"/>
        </w:trPr>
        <w:tc>
          <w:tcPr>
            <w:tcW w:w="615" w:type="dxa"/>
          </w:tcPr>
          <w:p w14:paraId="663077EA" w14:textId="280D584C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24</w:t>
            </w:r>
          </w:p>
        </w:tc>
        <w:tc>
          <w:tcPr>
            <w:tcW w:w="2079" w:type="dxa"/>
            <w:vAlign w:val="bottom"/>
          </w:tcPr>
          <w:p w14:paraId="6C75385A" w14:textId="23012497" w:rsidR="00896F79" w:rsidRPr="008F0CF0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Перелюбский</w:t>
            </w:r>
          </w:p>
        </w:tc>
        <w:tc>
          <w:tcPr>
            <w:tcW w:w="851" w:type="dxa"/>
            <w:vAlign w:val="bottom"/>
          </w:tcPr>
          <w:p w14:paraId="67FFC78F" w14:textId="7DE58B8B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9994,8</w:t>
            </w:r>
          </w:p>
        </w:tc>
        <w:tc>
          <w:tcPr>
            <w:tcW w:w="992" w:type="dxa"/>
            <w:vAlign w:val="bottom"/>
          </w:tcPr>
          <w:p w14:paraId="5A97A452" w14:textId="6A2759C4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9846,3</w:t>
            </w:r>
          </w:p>
        </w:tc>
        <w:tc>
          <w:tcPr>
            <w:tcW w:w="850" w:type="dxa"/>
            <w:vAlign w:val="bottom"/>
          </w:tcPr>
          <w:p w14:paraId="0687C2CC" w14:textId="02ABA13A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16,4</w:t>
            </w:r>
          </w:p>
        </w:tc>
        <w:tc>
          <w:tcPr>
            <w:tcW w:w="851" w:type="dxa"/>
            <w:vAlign w:val="bottom"/>
          </w:tcPr>
          <w:p w14:paraId="2148B9E5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7E1038FD" w14:textId="0D54EC90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132,1</w:t>
            </w:r>
          </w:p>
        </w:tc>
        <w:tc>
          <w:tcPr>
            <w:tcW w:w="851" w:type="dxa"/>
            <w:vAlign w:val="bottom"/>
          </w:tcPr>
          <w:p w14:paraId="4F6747F5" w14:textId="0E04168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3014,2</w:t>
            </w:r>
          </w:p>
        </w:tc>
        <w:tc>
          <w:tcPr>
            <w:tcW w:w="850" w:type="dxa"/>
            <w:vAlign w:val="bottom"/>
          </w:tcPr>
          <w:p w14:paraId="48405A32" w14:textId="4DE0E4B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2718,3</w:t>
            </w:r>
          </w:p>
        </w:tc>
        <w:tc>
          <w:tcPr>
            <w:tcW w:w="851" w:type="dxa"/>
            <w:vAlign w:val="bottom"/>
          </w:tcPr>
          <w:p w14:paraId="67D101FC" w14:textId="47B32D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11,3</w:t>
            </w:r>
          </w:p>
        </w:tc>
        <w:tc>
          <w:tcPr>
            <w:tcW w:w="850" w:type="dxa"/>
            <w:vAlign w:val="bottom"/>
          </w:tcPr>
          <w:p w14:paraId="584607DF" w14:textId="3FE3FC75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147,5</w:t>
            </w:r>
          </w:p>
        </w:tc>
        <w:tc>
          <w:tcPr>
            <w:tcW w:w="851" w:type="dxa"/>
            <w:vAlign w:val="bottom"/>
          </w:tcPr>
          <w:p w14:paraId="11A8E25C" w14:textId="2858E04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137,1</w:t>
            </w:r>
          </w:p>
        </w:tc>
        <w:tc>
          <w:tcPr>
            <w:tcW w:w="992" w:type="dxa"/>
            <w:vAlign w:val="bottom"/>
          </w:tcPr>
          <w:p w14:paraId="1700AFED" w14:textId="74A00FF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3019,7</w:t>
            </w:r>
          </w:p>
        </w:tc>
        <w:tc>
          <w:tcPr>
            <w:tcW w:w="851" w:type="dxa"/>
            <w:vAlign w:val="bottom"/>
          </w:tcPr>
          <w:p w14:paraId="1069DC09" w14:textId="3B90E486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2718,3</w:t>
            </w:r>
          </w:p>
        </w:tc>
        <w:tc>
          <w:tcPr>
            <w:tcW w:w="850" w:type="dxa"/>
            <w:vAlign w:val="bottom"/>
          </w:tcPr>
          <w:p w14:paraId="482AFCF1" w14:textId="409BBD46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851" w:type="dxa"/>
            <w:vAlign w:val="bottom"/>
          </w:tcPr>
          <w:p w14:paraId="343681D1" w14:textId="31B9030B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147,5</w:t>
            </w:r>
          </w:p>
        </w:tc>
        <w:tc>
          <w:tcPr>
            <w:tcW w:w="850" w:type="dxa"/>
            <w:vAlign w:val="bottom"/>
          </w:tcPr>
          <w:p w14:paraId="2A1F07B8" w14:textId="21B683F5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142,1</w:t>
            </w:r>
          </w:p>
        </w:tc>
      </w:tr>
      <w:tr w:rsidR="00896F79" w:rsidRPr="008F0CF0" w14:paraId="1C65BC86" w14:textId="77777777" w:rsidTr="00266729">
        <w:trPr>
          <w:trHeight w:val="81"/>
        </w:trPr>
        <w:tc>
          <w:tcPr>
            <w:tcW w:w="615" w:type="dxa"/>
          </w:tcPr>
          <w:p w14:paraId="5CCDF46C" w14:textId="05FE1CED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079" w:type="dxa"/>
            <w:vAlign w:val="bottom"/>
          </w:tcPr>
          <w:p w14:paraId="6426C187" w14:textId="00A86513" w:rsidR="00896F79" w:rsidRPr="008F0CF0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Петровский</w:t>
            </w:r>
          </w:p>
        </w:tc>
        <w:tc>
          <w:tcPr>
            <w:tcW w:w="851" w:type="dxa"/>
            <w:vAlign w:val="bottom"/>
          </w:tcPr>
          <w:p w14:paraId="3DDB4045" w14:textId="573A4D7D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45415,2</w:t>
            </w:r>
          </w:p>
        </w:tc>
        <w:tc>
          <w:tcPr>
            <w:tcW w:w="992" w:type="dxa"/>
            <w:vAlign w:val="bottom"/>
          </w:tcPr>
          <w:p w14:paraId="1F3D63F2" w14:textId="72BB881A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45085,7</w:t>
            </w:r>
          </w:p>
        </w:tc>
        <w:tc>
          <w:tcPr>
            <w:tcW w:w="850" w:type="dxa"/>
            <w:vAlign w:val="bottom"/>
          </w:tcPr>
          <w:p w14:paraId="112FFC54" w14:textId="1F6154FE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65,4</w:t>
            </w:r>
          </w:p>
        </w:tc>
        <w:tc>
          <w:tcPr>
            <w:tcW w:w="851" w:type="dxa"/>
            <w:vAlign w:val="bottom"/>
          </w:tcPr>
          <w:p w14:paraId="78EFEBF1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273B7D0E" w14:textId="74065E60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264,1</w:t>
            </w:r>
          </w:p>
        </w:tc>
        <w:tc>
          <w:tcPr>
            <w:tcW w:w="851" w:type="dxa"/>
            <w:vAlign w:val="bottom"/>
          </w:tcPr>
          <w:p w14:paraId="30394958" w14:textId="335F7B5E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5023,2</w:t>
            </w:r>
          </w:p>
        </w:tc>
        <w:tc>
          <w:tcPr>
            <w:tcW w:w="850" w:type="dxa"/>
            <w:vAlign w:val="bottom"/>
          </w:tcPr>
          <w:p w14:paraId="20BF84D8" w14:textId="710C8D9A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4087,3</w:t>
            </w:r>
          </w:p>
        </w:tc>
        <w:tc>
          <w:tcPr>
            <w:tcW w:w="851" w:type="dxa"/>
            <w:vAlign w:val="bottom"/>
          </w:tcPr>
          <w:p w14:paraId="6E581E12" w14:textId="09A13F9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45,3</w:t>
            </w:r>
          </w:p>
        </w:tc>
        <w:tc>
          <w:tcPr>
            <w:tcW w:w="850" w:type="dxa"/>
            <w:vAlign w:val="bottom"/>
          </w:tcPr>
          <w:p w14:paraId="45867CF1" w14:textId="0A1133E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616,7</w:t>
            </w:r>
          </w:p>
        </w:tc>
        <w:tc>
          <w:tcPr>
            <w:tcW w:w="851" w:type="dxa"/>
            <w:vAlign w:val="bottom"/>
          </w:tcPr>
          <w:p w14:paraId="537412AD" w14:textId="51004F80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273,9</w:t>
            </w:r>
          </w:p>
        </w:tc>
        <w:tc>
          <w:tcPr>
            <w:tcW w:w="992" w:type="dxa"/>
            <w:vAlign w:val="bottom"/>
          </w:tcPr>
          <w:p w14:paraId="26FD4A9F" w14:textId="13F6B8A5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5035,2</w:t>
            </w:r>
          </w:p>
        </w:tc>
        <w:tc>
          <w:tcPr>
            <w:tcW w:w="851" w:type="dxa"/>
            <w:vAlign w:val="bottom"/>
          </w:tcPr>
          <w:p w14:paraId="5E246C15" w14:textId="7B164EEE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4087,3</w:t>
            </w:r>
          </w:p>
        </w:tc>
        <w:tc>
          <w:tcPr>
            <w:tcW w:w="850" w:type="dxa"/>
            <w:vAlign w:val="bottom"/>
          </w:tcPr>
          <w:p w14:paraId="365355EB" w14:textId="21DEFB1F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47,1</w:t>
            </w:r>
          </w:p>
        </w:tc>
        <w:tc>
          <w:tcPr>
            <w:tcW w:w="851" w:type="dxa"/>
            <w:vAlign w:val="bottom"/>
          </w:tcPr>
          <w:p w14:paraId="3613EE9D" w14:textId="02549514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616,7</w:t>
            </w:r>
          </w:p>
        </w:tc>
        <w:tc>
          <w:tcPr>
            <w:tcW w:w="850" w:type="dxa"/>
            <w:vAlign w:val="bottom"/>
          </w:tcPr>
          <w:p w14:paraId="35B5D97F" w14:textId="01E7D851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284,1</w:t>
            </w:r>
          </w:p>
        </w:tc>
      </w:tr>
      <w:tr w:rsidR="00896F79" w:rsidRPr="008F0CF0" w14:paraId="71398873" w14:textId="77777777" w:rsidTr="00266729">
        <w:trPr>
          <w:trHeight w:val="81"/>
        </w:trPr>
        <w:tc>
          <w:tcPr>
            <w:tcW w:w="615" w:type="dxa"/>
          </w:tcPr>
          <w:p w14:paraId="78F1411E" w14:textId="4734967E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079" w:type="dxa"/>
            <w:vAlign w:val="bottom"/>
          </w:tcPr>
          <w:p w14:paraId="5A5C0984" w14:textId="477E3D35" w:rsidR="00896F79" w:rsidRPr="008F0CF0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Питерский</w:t>
            </w:r>
          </w:p>
        </w:tc>
        <w:tc>
          <w:tcPr>
            <w:tcW w:w="851" w:type="dxa"/>
            <w:vAlign w:val="bottom"/>
          </w:tcPr>
          <w:p w14:paraId="17E60345" w14:textId="50FF0780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17133,0</w:t>
            </w:r>
          </w:p>
        </w:tc>
        <w:tc>
          <w:tcPr>
            <w:tcW w:w="992" w:type="dxa"/>
            <w:vAlign w:val="bottom"/>
          </w:tcPr>
          <w:p w14:paraId="6E181A46" w14:textId="62CF8CE5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16951,5</w:t>
            </w:r>
          </w:p>
        </w:tc>
        <w:tc>
          <w:tcPr>
            <w:tcW w:w="850" w:type="dxa"/>
            <w:vAlign w:val="bottom"/>
          </w:tcPr>
          <w:p w14:paraId="2DB4CFB7" w14:textId="4F5D0D66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49,2</w:t>
            </w:r>
          </w:p>
        </w:tc>
        <w:tc>
          <w:tcPr>
            <w:tcW w:w="851" w:type="dxa"/>
            <w:vAlign w:val="bottom"/>
          </w:tcPr>
          <w:p w14:paraId="0C9162B2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4083F785" w14:textId="3FD7E496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132,3</w:t>
            </w:r>
          </w:p>
        </w:tc>
        <w:tc>
          <w:tcPr>
            <w:tcW w:w="851" w:type="dxa"/>
            <w:vAlign w:val="bottom"/>
          </w:tcPr>
          <w:p w14:paraId="21BB6D47" w14:textId="586922DC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3072,7</w:t>
            </w:r>
          </w:p>
        </w:tc>
        <w:tc>
          <w:tcPr>
            <w:tcW w:w="850" w:type="dxa"/>
            <w:vAlign w:val="bottom"/>
          </w:tcPr>
          <w:p w14:paraId="2E5C0CF8" w14:textId="546B3FFE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2746,4</w:t>
            </w:r>
          </w:p>
        </w:tc>
        <w:tc>
          <w:tcPr>
            <w:tcW w:w="851" w:type="dxa"/>
            <w:vAlign w:val="bottom"/>
          </w:tcPr>
          <w:p w14:paraId="1C6A4735" w14:textId="3182C698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34,0</w:t>
            </w:r>
          </w:p>
        </w:tc>
        <w:tc>
          <w:tcPr>
            <w:tcW w:w="850" w:type="dxa"/>
            <w:vAlign w:val="bottom"/>
          </w:tcPr>
          <w:p w14:paraId="343A902D" w14:textId="01098E76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155,0</w:t>
            </w:r>
          </w:p>
        </w:tc>
        <w:tc>
          <w:tcPr>
            <w:tcW w:w="851" w:type="dxa"/>
            <w:vAlign w:val="bottom"/>
          </w:tcPr>
          <w:p w14:paraId="45B9D29B" w14:textId="66AB052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137,3</w:t>
            </w:r>
          </w:p>
        </w:tc>
        <w:tc>
          <w:tcPr>
            <w:tcW w:w="992" w:type="dxa"/>
            <w:vAlign w:val="bottom"/>
          </w:tcPr>
          <w:p w14:paraId="04D1705C" w14:textId="49F1A38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3079,1</w:t>
            </w:r>
          </w:p>
        </w:tc>
        <w:tc>
          <w:tcPr>
            <w:tcW w:w="851" w:type="dxa"/>
            <w:vAlign w:val="bottom"/>
          </w:tcPr>
          <w:p w14:paraId="71D02A0C" w14:textId="561B48BC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2746,4</w:t>
            </w:r>
          </w:p>
        </w:tc>
        <w:tc>
          <w:tcPr>
            <w:tcW w:w="850" w:type="dxa"/>
            <w:vAlign w:val="bottom"/>
          </w:tcPr>
          <w:p w14:paraId="59EA0A24" w14:textId="6FC23434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35,3</w:t>
            </w:r>
          </w:p>
        </w:tc>
        <w:tc>
          <w:tcPr>
            <w:tcW w:w="851" w:type="dxa"/>
            <w:vAlign w:val="bottom"/>
          </w:tcPr>
          <w:p w14:paraId="0293E39E" w14:textId="08599BEA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155,0</w:t>
            </w:r>
          </w:p>
        </w:tc>
        <w:tc>
          <w:tcPr>
            <w:tcW w:w="850" w:type="dxa"/>
            <w:vAlign w:val="bottom"/>
          </w:tcPr>
          <w:p w14:paraId="7E8FE462" w14:textId="70BF1E9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142,4</w:t>
            </w:r>
          </w:p>
        </w:tc>
      </w:tr>
      <w:tr w:rsidR="00896F79" w:rsidRPr="008F0CF0" w14:paraId="17FE303D" w14:textId="77777777" w:rsidTr="00266729">
        <w:trPr>
          <w:trHeight w:val="81"/>
        </w:trPr>
        <w:tc>
          <w:tcPr>
            <w:tcW w:w="615" w:type="dxa"/>
          </w:tcPr>
          <w:p w14:paraId="2F60E3A4" w14:textId="0D8D494A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079" w:type="dxa"/>
            <w:vAlign w:val="bottom"/>
          </w:tcPr>
          <w:p w14:paraId="3309D7FB" w14:textId="0041470C" w:rsidR="00896F79" w:rsidRPr="008F0CF0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Пугачевский</w:t>
            </w:r>
          </w:p>
        </w:tc>
        <w:tc>
          <w:tcPr>
            <w:tcW w:w="851" w:type="dxa"/>
            <w:vAlign w:val="bottom"/>
          </w:tcPr>
          <w:p w14:paraId="1BAF8403" w14:textId="634F3C7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70336,0</w:t>
            </w:r>
          </w:p>
        </w:tc>
        <w:tc>
          <w:tcPr>
            <w:tcW w:w="992" w:type="dxa"/>
            <w:vAlign w:val="bottom"/>
          </w:tcPr>
          <w:p w14:paraId="37683A09" w14:textId="71CEDE3E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69773,8</w:t>
            </w:r>
          </w:p>
        </w:tc>
        <w:tc>
          <w:tcPr>
            <w:tcW w:w="850" w:type="dxa"/>
            <w:vAlign w:val="bottom"/>
          </w:tcPr>
          <w:p w14:paraId="34874808" w14:textId="2830F04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33,9</w:t>
            </w:r>
          </w:p>
        </w:tc>
        <w:tc>
          <w:tcPr>
            <w:tcW w:w="851" w:type="dxa"/>
            <w:vAlign w:val="bottom"/>
          </w:tcPr>
          <w:p w14:paraId="44E32FCD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5AAD9D98" w14:textId="787EA21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528,3</w:t>
            </w:r>
          </w:p>
        </w:tc>
        <w:tc>
          <w:tcPr>
            <w:tcW w:w="851" w:type="dxa"/>
            <w:vAlign w:val="bottom"/>
          </w:tcPr>
          <w:p w14:paraId="5183AD0E" w14:textId="2D1D4571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6529,4</w:t>
            </w:r>
          </w:p>
        </w:tc>
        <w:tc>
          <w:tcPr>
            <w:tcW w:w="850" w:type="dxa"/>
            <w:vAlign w:val="bottom"/>
          </w:tcPr>
          <w:p w14:paraId="4392CDF3" w14:textId="56FDC7E8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5749,4</w:t>
            </w:r>
          </w:p>
        </w:tc>
        <w:tc>
          <w:tcPr>
            <w:tcW w:w="851" w:type="dxa"/>
            <w:vAlign w:val="bottom"/>
          </w:tcPr>
          <w:p w14:paraId="71F3B146" w14:textId="60EAF089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11,3</w:t>
            </w:r>
          </w:p>
        </w:tc>
        <w:tc>
          <w:tcPr>
            <w:tcW w:w="850" w:type="dxa"/>
            <w:vAlign w:val="bottom"/>
          </w:tcPr>
          <w:p w14:paraId="2CE4CE01" w14:textId="301AAF2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220,9</w:t>
            </w:r>
          </w:p>
        </w:tc>
        <w:tc>
          <w:tcPr>
            <w:tcW w:w="851" w:type="dxa"/>
            <w:vAlign w:val="bottom"/>
          </w:tcPr>
          <w:p w14:paraId="60BFD4B4" w14:textId="0ABD6C65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547,8</w:t>
            </w:r>
          </w:p>
        </w:tc>
        <w:tc>
          <w:tcPr>
            <w:tcW w:w="992" w:type="dxa"/>
            <w:vAlign w:val="bottom"/>
          </w:tcPr>
          <w:p w14:paraId="3A4FDD26" w14:textId="1FF40548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6550,3</w:t>
            </w:r>
          </w:p>
        </w:tc>
        <w:tc>
          <w:tcPr>
            <w:tcW w:w="851" w:type="dxa"/>
            <w:vAlign w:val="bottom"/>
          </w:tcPr>
          <w:p w14:paraId="24E3D9E4" w14:textId="6F7B6389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5749,4</w:t>
            </w:r>
          </w:p>
        </w:tc>
        <w:tc>
          <w:tcPr>
            <w:tcW w:w="850" w:type="dxa"/>
            <w:vAlign w:val="bottom"/>
          </w:tcPr>
          <w:p w14:paraId="542AC68F" w14:textId="6BA66A70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851" w:type="dxa"/>
            <w:vAlign w:val="bottom"/>
          </w:tcPr>
          <w:p w14:paraId="081047C6" w14:textId="6A4E4BA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220,9</w:t>
            </w:r>
          </w:p>
        </w:tc>
        <w:tc>
          <w:tcPr>
            <w:tcW w:w="850" w:type="dxa"/>
            <w:vAlign w:val="bottom"/>
          </w:tcPr>
          <w:p w14:paraId="739E3903" w14:textId="58B89D48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568,2</w:t>
            </w:r>
          </w:p>
        </w:tc>
      </w:tr>
      <w:tr w:rsidR="00896F79" w:rsidRPr="008F0CF0" w14:paraId="54BDDF5C" w14:textId="77777777" w:rsidTr="00266729">
        <w:trPr>
          <w:trHeight w:val="81"/>
        </w:trPr>
        <w:tc>
          <w:tcPr>
            <w:tcW w:w="615" w:type="dxa"/>
          </w:tcPr>
          <w:p w14:paraId="3C1CFBA3" w14:textId="132EBE77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079" w:type="dxa"/>
            <w:vAlign w:val="bottom"/>
          </w:tcPr>
          <w:p w14:paraId="3EEE717C" w14:textId="034DA03E" w:rsidR="00896F79" w:rsidRPr="008F0CF0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Ровенский</w:t>
            </w:r>
          </w:p>
        </w:tc>
        <w:tc>
          <w:tcPr>
            <w:tcW w:w="851" w:type="dxa"/>
            <w:vAlign w:val="bottom"/>
          </w:tcPr>
          <w:p w14:paraId="5C8487A6" w14:textId="5409292A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29392,6</w:t>
            </w:r>
          </w:p>
        </w:tc>
        <w:tc>
          <w:tcPr>
            <w:tcW w:w="992" w:type="dxa"/>
            <w:vAlign w:val="bottom"/>
          </w:tcPr>
          <w:p w14:paraId="6354D0D5" w14:textId="7E7D046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29094,0</w:t>
            </w:r>
          </w:p>
        </w:tc>
        <w:tc>
          <w:tcPr>
            <w:tcW w:w="850" w:type="dxa"/>
            <w:vAlign w:val="bottom"/>
          </w:tcPr>
          <w:p w14:paraId="47DC59F0" w14:textId="1D1ED39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100,5</w:t>
            </w:r>
          </w:p>
        </w:tc>
        <w:tc>
          <w:tcPr>
            <w:tcW w:w="851" w:type="dxa"/>
            <w:vAlign w:val="bottom"/>
          </w:tcPr>
          <w:p w14:paraId="6B732EDE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3CD9DCF4" w14:textId="42A7F82F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198,1</w:t>
            </w:r>
          </w:p>
        </w:tc>
        <w:tc>
          <w:tcPr>
            <w:tcW w:w="851" w:type="dxa"/>
            <w:vAlign w:val="bottom"/>
          </w:tcPr>
          <w:p w14:paraId="0CFE6279" w14:textId="40E902FC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6646,2</w:t>
            </w:r>
          </w:p>
        </w:tc>
        <w:tc>
          <w:tcPr>
            <w:tcW w:w="850" w:type="dxa"/>
            <w:vAlign w:val="bottom"/>
          </w:tcPr>
          <w:p w14:paraId="161469AB" w14:textId="46244434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6222,2</w:t>
            </w:r>
          </w:p>
        </w:tc>
        <w:tc>
          <w:tcPr>
            <w:tcW w:w="851" w:type="dxa"/>
            <w:vAlign w:val="bottom"/>
          </w:tcPr>
          <w:p w14:paraId="282670F5" w14:textId="785963BE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45,3</w:t>
            </w:r>
          </w:p>
        </w:tc>
        <w:tc>
          <w:tcPr>
            <w:tcW w:w="850" w:type="dxa"/>
            <w:vAlign w:val="bottom"/>
          </w:tcPr>
          <w:p w14:paraId="65C82471" w14:textId="18545C99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173,3</w:t>
            </w:r>
          </w:p>
        </w:tc>
        <w:tc>
          <w:tcPr>
            <w:tcW w:w="851" w:type="dxa"/>
            <w:vAlign w:val="bottom"/>
          </w:tcPr>
          <w:p w14:paraId="4A2B0128" w14:textId="777114B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205,4</w:t>
            </w:r>
          </w:p>
        </w:tc>
        <w:tc>
          <w:tcPr>
            <w:tcW w:w="992" w:type="dxa"/>
            <w:vAlign w:val="bottom"/>
          </w:tcPr>
          <w:p w14:paraId="6ED829E7" w14:textId="4833FCEE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6655,7</w:t>
            </w:r>
          </w:p>
        </w:tc>
        <w:tc>
          <w:tcPr>
            <w:tcW w:w="851" w:type="dxa"/>
            <w:vAlign w:val="bottom"/>
          </w:tcPr>
          <w:p w14:paraId="75CC82F8" w14:textId="0D7B1181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6222,2</w:t>
            </w:r>
          </w:p>
        </w:tc>
        <w:tc>
          <w:tcPr>
            <w:tcW w:w="850" w:type="dxa"/>
            <w:vAlign w:val="bottom"/>
          </w:tcPr>
          <w:p w14:paraId="41C94E44" w14:textId="455B299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47,1</w:t>
            </w:r>
          </w:p>
        </w:tc>
        <w:tc>
          <w:tcPr>
            <w:tcW w:w="851" w:type="dxa"/>
            <w:vAlign w:val="bottom"/>
          </w:tcPr>
          <w:p w14:paraId="62CC6F60" w14:textId="5556D095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173,3</w:t>
            </w:r>
          </w:p>
        </w:tc>
        <w:tc>
          <w:tcPr>
            <w:tcW w:w="850" w:type="dxa"/>
            <w:vAlign w:val="bottom"/>
          </w:tcPr>
          <w:p w14:paraId="57D9AC8F" w14:textId="7E8CB858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213,1</w:t>
            </w:r>
          </w:p>
        </w:tc>
      </w:tr>
      <w:tr w:rsidR="00896F79" w:rsidRPr="008F0CF0" w14:paraId="3542498B" w14:textId="77777777" w:rsidTr="00266729">
        <w:trPr>
          <w:trHeight w:val="81"/>
        </w:trPr>
        <w:tc>
          <w:tcPr>
            <w:tcW w:w="615" w:type="dxa"/>
          </w:tcPr>
          <w:p w14:paraId="7F73CE95" w14:textId="4B0C3AE7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079" w:type="dxa"/>
            <w:vAlign w:val="bottom"/>
          </w:tcPr>
          <w:p w14:paraId="18C93101" w14:textId="2F3C8EDA" w:rsidR="00896F79" w:rsidRPr="008F0CF0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Романовский</w:t>
            </w:r>
          </w:p>
        </w:tc>
        <w:tc>
          <w:tcPr>
            <w:tcW w:w="851" w:type="dxa"/>
            <w:vAlign w:val="bottom"/>
          </w:tcPr>
          <w:p w14:paraId="7969A50A" w14:textId="4141205B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21966,2</w:t>
            </w:r>
          </w:p>
        </w:tc>
        <w:tc>
          <w:tcPr>
            <w:tcW w:w="992" w:type="dxa"/>
            <w:vAlign w:val="bottom"/>
          </w:tcPr>
          <w:p w14:paraId="64ED5AE1" w14:textId="7A8310C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21883,8</w:t>
            </w:r>
          </w:p>
        </w:tc>
        <w:tc>
          <w:tcPr>
            <w:tcW w:w="850" w:type="dxa"/>
            <w:vAlign w:val="bottom"/>
          </w:tcPr>
          <w:p w14:paraId="00C45950" w14:textId="1126CA2E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16,4</w:t>
            </w:r>
          </w:p>
        </w:tc>
        <w:tc>
          <w:tcPr>
            <w:tcW w:w="851" w:type="dxa"/>
            <w:vAlign w:val="bottom"/>
          </w:tcPr>
          <w:p w14:paraId="07A2F0F0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1101D460" w14:textId="1827092D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66,0</w:t>
            </w:r>
          </w:p>
        </w:tc>
        <w:tc>
          <w:tcPr>
            <w:tcW w:w="851" w:type="dxa"/>
            <w:vAlign w:val="bottom"/>
          </w:tcPr>
          <w:p w14:paraId="0E3D13CC" w14:textId="2C97BB3F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3407,9</w:t>
            </w:r>
          </w:p>
        </w:tc>
        <w:tc>
          <w:tcPr>
            <w:tcW w:w="850" w:type="dxa"/>
            <w:vAlign w:val="bottom"/>
          </w:tcPr>
          <w:p w14:paraId="582D3BAF" w14:textId="53F726B1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3125,6</w:t>
            </w:r>
          </w:p>
        </w:tc>
        <w:tc>
          <w:tcPr>
            <w:tcW w:w="851" w:type="dxa"/>
            <w:vAlign w:val="bottom"/>
          </w:tcPr>
          <w:p w14:paraId="5A577E1B" w14:textId="4B94471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11,3</w:t>
            </w:r>
          </w:p>
        </w:tc>
        <w:tc>
          <w:tcPr>
            <w:tcW w:w="850" w:type="dxa"/>
            <w:vAlign w:val="bottom"/>
          </w:tcPr>
          <w:p w14:paraId="698DA5A7" w14:textId="127821B0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202,6</w:t>
            </w:r>
          </w:p>
        </w:tc>
        <w:tc>
          <w:tcPr>
            <w:tcW w:w="851" w:type="dxa"/>
            <w:vAlign w:val="bottom"/>
          </w:tcPr>
          <w:p w14:paraId="7A18DB52" w14:textId="25B118BB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92" w:type="dxa"/>
            <w:vAlign w:val="bottom"/>
          </w:tcPr>
          <w:p w14:paraId="26A2C8F5" w14:textId="160E95D4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3411,0</w:t>
            </w:r>
          </w:p>
        </w:tc>
        <w:tc>
          <w:tcPr>
            <w:tcW w:w="851" w:type="dxa"/>
            <w:vAlign w:val="bottom"/>
          </w:tcPr>
          <w:p w14:paraId="4E0435B2" w14:textId="48969BF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3125,6</w:t>
            </w:r>
          </w:p>
        </w:tc>
        <w:tc>
          <w:tcPr>
            <w:tcW w:w="850" w:type="dxa"/>
            <w:vAlign w:val="bottom"/>
          </w:tcPr>
          <w:p w14:paraId="128CCD93" w14:textId="54EA242D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851" w:type="dxa"/>
            <w:vAlign w:val="bottom"/>
          </w:tcPr>
          <w:p w14:paraId="3EB7470F" w14:textId="357ABD3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202,6</w:t>
            </w:r>
          </w:p>
        </w:tc>
        <w:tc>
          <w:tcPr>
            <w:tcW w:w="850" w:type="dxa"/>
            <w:vAlign w:val="bottom"/>
          </w:tcPr>
          <w:p w14:paraId="182DEF4E" w14:textId="40B901C1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71,0</w:t>
            </w:r>
          </w:p>
        </w:tc>
      </w:tr>
      <w:tr w:rsidR="00896F79" w:rsidRPr="008F0CF0" w14:paraId="1A3C0224" w14:textId="77777777" w:rsidTr="00266729">
        <w:trPr>
          <w:trHeight w:val="81"/>
        </w:trPr>
        <w:tc>
          <w:tcPr>
            <w:tcW w:w="615" w:type="dxa"/>
          </w:tcPr>
          <w:p w14:paraId="2DB517BA" w14:textId="0B2AD04F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079" w:type="dxa"/>
            <w:vAlign w:val="bottom"/>
          </w:tcPr>
          <w:p w14:paraId="175BFF6F" w14:textId="04862724" w:rsidR="00896F79" w:rsidRPr="008F0CF0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Ртищевский</w:t>
            </w:r>
          </w:p>
        </w:tc>
        <w:tc>
          <w:tcPr>
            <w:tcW w:w="851" w:type="dxa"/>
            <w:vAlign w:val="bottom"/>
          </w:tcPr>
          <w:p w14:paraId="3F62F607" w14:textId="29984BA6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55233,6</w:t>
            </w:r>
          </w:p>
        </w:tc>
        <w:tc>
          <w:tcPr>
            <w:tcW w:w="992" w:type="dxa"/>
            <w:vAlign w:val="bottom"/>
          </w:tcPr>
          <w:p w14:paraId="528546EE" w14:textId="529AE24A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54804,6</w:t>
            </w:r>
          </w:p>
        </w:tc>
        <w:tc>
          <w:tcPr>
            <w:tcW w:w="850" w:type="dxa"/>
            <w:vAlign w:val="bottom"/>
          </w:tcPr>
          <w:p w14:paraId="5DFEF0E0" w14:textId="1AE8198F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851" w:type="dxa"/>
            <w:vAlign w:val="bottom"/>
          </w:tcPr>
          <w:p w14:paraId="186BA81B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751CC868" w14:textId="55295345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396,2</w:t>
            </w:r>
          </w:p>
        </w:tc>
        <w:tc>
          <w:tcPr>
            <w:tcW w:w="851" w:type="dxa"/>
            <w:vAlign w:val="bottom"/>
          </w:tcPr>
          <w:p w14:paraId="6C412B40" w14:textId="2D6C737B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5177,5</w:t>
            </w:r>
          </w:p>
        </w:tc>
        <w:tc>
          <w:tcPr>
            <w:tcW w:w="850" w:type="dxa"/>
            <w:vAlign w:val="bottom"/>
          </w:tcPr>
          <w:p w14:paraId="1B251EA1" w14:textId="3497015D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4596,8</w:t>
            </w:r>
          </w:p>
        </w:tc>
        <w:tc>
          <w:tcPr>
            <w:tcW w:w="851" w:type="dxa"/>
            <w:vAlign w:val="bottom"/>
          </w:tcPr>
          <w:p w14:paraId="7A14BB03" w14:textId="201C11CC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22,6</w:t>
            </w:r>
          </w:p>
        </w:tc>
        <w:tc>
          <w:tcPr>
            <w:tcW w:w="850" w:type="dxa"/>
            <w:vAlign w:val="bottom"/>
          </w:tcPr>
          <w:p w14:paraId="08574898" w14:textId="6FE37DBF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147,3</w:t>
            </w:r>
          </w:p>
        </w:tc>
        <w:tc>
          <w:tcPr>
            <w:tcW w:w="851" w:type="dxa"/>
            <w:vAlign w:val="bottom"/>
          </w:tcPr>
          <w:p w14:paraId="1788B548" w14:textId="055C02E6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410,8</w:t>
            </w:r>
          </w:p>
        </w:tc>
        <w:tc>
          <w:tcPr>
            <w:tcW w:w="992" w:type="dxa"/>
            <w:vAlign w:val="bottom"/>
          </w:tcPr>
          <w:p w14:paraId="729F3843" w14:textId="35E7E46F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5193,7</w:t>
            </w:r>
          </w:p>
        </w:tc>
        <w:tc>
          <w:tcPr>
            <w:tcW w:w="851" w:type="dxa"/>
            <w:vAlign w:val="bottom"/>
          </w:tcPr>
          <w:p w14:paraId="613E4984" w14:textId="1C33369D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4596,8</w:t>
            </w:r>
          </w:p>
        </w:tc>
        <w:tc>
          <w:tcPr>
            <w:tcW w:w="850" w:type="dxa"/>
            <w:vAlign w:val="bottom"/>
          </w:tcPr>
          <w:p w14:paraId="2D972B70" w14:textId="73C2F90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23,5</w:t>
            </w:r>
          </w:p>
        </w:tc>
        <w:tc>
          <w:tcPr>
            <w:tcW w:w="851" w:type="dxa"/>
            <w:vAlign w:val="bottom"/>
          </w:tcPr>
          <w:p w14:paraId="1B6A4367" w14:textId="19D8732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147,3</w:t>
            </w:r>
          </w:p>
        </w:tc>
        <w:tc>
          <w:tcPr>
            <w:tcW w:w="850" w:type="dxa"/>
            <w:vAlign w:val="bottom"/>
          </w:tcPr>
          <w:p w14:paraId="56A8867B" w14:textId="1FC5C748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426,1</w:t>
            </w:r>
          </w:p>
        </w:tc>
      </w:tr>
      <w:tr w:rsidR="00896F79" w:rsidRPr="008F0CF0" w14:paraId="36C6106A" w14:textId="77777777" w:rsidTr="00266729">
        <w:trPr>
          <w:trHeight w:val="81"/>
        </w:trPr>
        <w:tc>
          <w:tcPr>
            <w:tcW w:w="615" w:type="dxa"/>
          </w:tcPr>
          <w:p w14:paraId="414D56A1" w14:textId="6770884C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079" w:type="dxa"/>
            <w:vAlign w:val="bottom"/>
          </w:tcPr>
          <w:p w14:paraId="4F0137A7" w14:textId="6329CAFC" w:rsidR="00896F79" w:rsidRPr="008F0CF0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Самойловский</w:t>
            </w:r>
          </w:p>
        </w:tc>
        <w:tc>
          <w:tcPr>
            <w:tcW w:w="851" w:type="dxa"/>
            <w:vAlign w:val="bottom"/>
          </w:tcPr>
          <w:p w14:paraId="7CC0E159" w14:textId="555D1DA8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19195,6</w:t>
            </w:r>
          </w:p>
        </w:tc>
        <w:tc>
          <w:tcPr>
            <w:tcW w:w="992" w:type="dxa"/>
            <w:vAlign w:val="bottom"/>
          </w:tcPr>
          <w:p w14:paraId="0E9211D0" w14:textId="7047966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19063,6</w:t>
            </w:r>
          </w:p>
        </w:tc>
        <w:tc>
          <w:tcPr>
            <w:tcW w:w="850" w:type="dxa"/>
            <w:vAlign w:val="bottom"/>
          </w:tcPr>
          <w:p w14:paraId="14C2236B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76D584F4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785A709C" w14:textId="05614470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851" w:type="dxa"/>
            <w:vAlign w:val="bottom"/>
          </w:tcPr>
          <w:p w14:paraId="409F0722" w14:textId="7F8B2286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2573,9</w:t>
            </w:r>
          </w:p>
        </w:tc>
        <w:tc>
          <w:tcPr>
            <w:tcW w:w="850" w:type="dxa"/>
            <w:vAlign w:val="bottom"/>
          </w:tcPr>
          <w:p w14:paraId="2FE183EF" w14:textId="17B86478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2170,4</w:t>
            </w:r>
          </w:p>
        </w:tc>
        <w:tc>
          <w:tcPr>
            <w:tcW w:w="851" w:type="dxa"/>
            <w:vAlign w:val="bottom"/>
          </w:tcPr>
          <w:p w14:paraId="798F46D5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089D3F83" w14:textId="17F317C1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266,5</w:t>
            </w:r>
          </w:p>
        </w:tc>
        <w:tc>
          <w:tcPr>
            <w:tcW w:w="851" w:type="dxa"/>
            <w:vAlign w:val="bottom"/>
          </w:tcPr>
          <w:p w14:paraId="139A27E2" w14:textId="63E2F784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137,0</w:t>
            </w:r>
          </w:p>
        </w:tc>
        <w:tc>
          <w:tcPr>
            <w:tcW w:w="992" w:type="dxa"/>
            <w:vAlign w:val="bottom"/>
          </w:tcPr>
          <w:p w14:paraId="1BF8D1C9" w14:textId="153E69D5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2578,9</w:t>
            </w:r>
          </w:p>
        </w:tc>
        <w:tc>
          <w:tcPr>
            <w:tcW w:w="851" w:type="dxa"/>
            <w:vAlign w:val="bottom"/>
          </w:tcPr>
          <w:p w14:paraId="3394C6D7" w14:textId="166ED2EB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2170,4</w:t>
            </w:r>
          </w:p>
        </w:tc>
        <w:tc>
          <w:tcPr>
            <w:tcW w:w="850" w:type="dxa"/>
            <w:vAlign w:val="bottom"/>
          </w:tcPr>
          <w:p w14:paraId="6D9CF022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38B533E0" w14:textId="349E403D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266,5</w:t>
            </w:r>
          </w:p>
        </w:tc>
        <w:tc>
          <w:tcPr>
            <w:tcW w:w="850" w:type="dxa"/>
            <w:vAlign w:val="bottom"/>
          </w:tcPr>
          <w:p w14:paraId="1A93E507" w14:textId="361326D9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142,0</w:t>
            </w:r>
          </w:p>
        </w:tc>
      </w:tr>
      <w:tr w:rsidR="00896F79" w:rsidRPr="008F0CF0" w14:paraId="4349FC12" w14:textId="77777777" w:rsidTr="00266729">
        <w:trPr>
          <w:trHeight w:val="81"/>
        </w:trPr>
        <w:tc>
          <w:tcPr>
            <w:tcW w:w="615" w:type="dxa"/>
          </w:tcPr>
          <w:p w14:paraId="128A2C5F" w14:textId="08580E0B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32</w:t>
            </w:r>
          </w:p>
        </w:tc>
        <w:tc>
          <w:tcPr>
            <w:tcW w:w="2079" w:type="dxa"/>
            <w:vAlign w:val="bottom"/>
          </w:tcPr>
          <w:p w14:paraId="59D4FDAB" w14:textId="351F64C2" w:rsidR="00896F79" w:rsidRPr="008F0CF0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Советский</w:t>
            </w:r>
          </w:p>
        </w:tc>
        <w:tc>
          <w:tcPr>
            <w:tcW w:w="851" w:type="dxa"/>
            <w:vAlign w:val="bottom"/>
          </w:tcPr>
          <w:p w14:paraId="5B147C0F" w14:textId="10693920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29231,7</w:t>
            </w:r>
          </w:p>
        </w:tc>
        <w:tc>
          <w:tcPr>
            <w:tcW w:w="992" w:type="dxa"/>
            <w:vAlign w:val="bottom"/>
          </w:tcPr>
          <w:p w14:paraId="3BE83DB7" w14:textId="2FC14184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28950,6</w:t>
            </w:r>
          </w:p>
        </w:tc>
        <w:tc>
          <w:tcPr>
            <w:tcW w:w="850" w:type="dxa"/>
            <w:vAlign w:val="bottom"/>
          </w:tcPr>
          <w:p w14:paraId="57946F65" w14:textId="23FB23F8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83,0</w:t>
            </w:r>
          </w:p>
        </w:tc>
        <w:tc>
          <w:tcPr>
            <w:tcW w:w="851" w:type="dxa"/>
            <w:vAlign w:val="bottom"/>
          </w:tcPr>
          <w:p w14:paraId="74824E54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4603E826" w14:textId="749FB1B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198,1</w:t>
            </w:r>
          </w:p>
        </w:tc>
        <w:tc>
          <w:tcPr>
            <w:tcW w:w="851" w:type="dxa"/>
            <w:vAlign w:val="bottom"/>
          </w:tcPr>
          <w:p w14:paraId="1EEDC868" w14:textId="2D71A468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4228,0</w:t>
            </w:r>
          </w:p>
        </w:tc>
        <w:tc>
          <w:tcPr>
            <w:tcW w:w="850" w:type="dxa"/>
            <w:vAlign w:val="bottom"/>
          </w:tcPr>
          <w:p w14:paraId="232E0604" w14:textId="7BBCE50C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3860,4</w:t>
            </w:r>
          </w:p>
        </w:tc>
        <w:tc>
          <w:tcPr>
            <w:tcW w:w="851" w:type="dxa"/>
            <w:vAlign w:val="bottom"/>
          </w:tcPr>
          <w:p w14:paraId="37A97ED3" w14:textId="18ABF134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45,3</w:t>
            </w:r>
          </w:p>
        </w:tc>
        <w:tc>
          <w:tcPr>
            <w:tcW w:w="850" w:type="dxa"/>
            <w:vAlign w:val="bottom"/>
          </w:tcPr>
          <w:p w14:paraId="7C734768" w14:textId="1751045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116,9</w:t>
            </w:r>
          </w:p>
        </w:tc>
        <w:tc>
          <w:tcPr>
            <w:tcW w:w="851" w:type="dxa"/>
            <w:vAlign w:val="bottom"/>
          </w:tcPr>
          <w:p w14:paraId="6D874A0E" w14:textId="1A1FB2FB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205,4</w:t>
            </w:r>
          </w:p>
        </w:tc>
        <w:tc>
          <w:tcPr>
            <w:tcW w:w="992" w:type="dxa"/>
            <w:vAlign w:val="bottom"/>
          </w:tcPr>
          <w:p w14:paraId="7A30DCDD" w14:textId="4D21FDF5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4237,5</w:t>
            </w:r>
          </w:p>
        </w:tc>
        <w:tc>
          <w:tcPr>
            <w:tcW w:w="851" w:type="dxa"/>
            <w:vAlign w:val="bottom"/>
          </w:tcPr>
          <w:p w14:paraId="3F960C23" w14:textId="2C187161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3860,4</w:t>
            </w:r>
          </w:p>
        </w:tc>
        <w:tc>
          <w:tcPr>
            <w:tcW w:w="850" w:type="dxa"/>
            <w:vAlign w:val="bottom"/>
          </w:tcPr>
          <w:p w14:paraId="7A5C6C4F" w14:textId="40C253C1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47,1</w:t>
            </w:r>
          </w:p>
        </w:tc>
        <w:tc>
          <w:tcPr>
            <w:tcW w:w="851" w:type="dxa"/>
            <w:vAlign w:val="bottom"/>
          </w:tcPr>
          <w:p w14:paraId="46B40B7C" w14:textId="7A13F1D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116,9</w:t>
            </w:r>
          </w:p>
        </w:tc>
        <w:tc>
          <w:tcPr>
            <w:tcW w:w="850" w:type="dxa"/>
            <w:vAlign w:val="bottom"/>
          </w:tcPr>
          <w:p w14:paraId="04296666" w14:textId="6A30F5E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213,1</w:t>
            </w:r>
          </w:p>
        </w:tc>
      </w:tr>
      <w:tr w:rsidR="00896F79" w:rsidRPr="008F0CF0" w14:paraId="099F35A8" w14:textId="77777777" w:rsidTr="00266729">
        <w:trPr>
          <w:trHeight w:val="81"/>
        </w:trPr>
        <w:tc>
          <w:tcPr>
            <w:tcW w:w="615" w:type="dxa"/>
          </w:tcPr>
          <w:p w14:paraId="7C3130D9" w14:textId="3BDA1E5D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33</w:t>
            </w:r>
          </w:p>
        </w:tc>
        <w:tc>
          <w:tcPr>
            <w:tcW w:w="2079" w:type="dxa"/>
            <w:vAlign w:val="bottom"/>
          </w:tcPr>
          <w:p w14:paraId="062BFB55" w14:textId="39CB9AD5" w:rsidR="00896F79" w:rsidRPr="008F0CF0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Татищевский</w:t>
            </w:r>
          </w:p>
        </w:tc>
        <w:tc>
          <w:tcPr>
            <w:tcW w:w="851" w:type="dxa"/>
            <w:vAlign w:val="bottom"/>
          </w:tcPr>
          <w:p w14:paraId="6055A127" w14:textId="52FFB2B9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31155,2</w:t>
            </w:r>
          </w:p>
        </w:tc>
        <w:tc>
          <w:tcPr>
            <w:tcW w:w="992" w:type="dxa"/>
            <w:vAlign w:val="bottom"/>
          </w:tcPr>
          <w:p w14:paraId="501434A0" w14:textId="367838C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30908,3</w:t>
            </w:r>
          </w:p>
        </w:tc>
        <w:tc>
          <w:tcPr>
            <w:tcW w:w="850" w:type="dxa"/>
            <w:vAlign w:val="bottom"/>
          </w:tcPr>
          <w:p w14:paraId="3233C7B3" w14:textId="3D26EE6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48,8</w:t>
            </w:r>
          </w:p>
        </w:tc>
        <w:tc>
          <w:tcPr>
            <w:tcW w:w="851" w:type="dxa"/>
            <w:vAlign w:val="bottom"/>
          </w:tcPr>
          <w:p w14:paraId="0780F53F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794D35D8" w14:textId="1994C388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198,1</w:t>
            </w:r>
          </w:p>
        </w:tc>
        <w:tc>
          <w:tcPr>
            <w:tcW w:w="851" w:type="dxa"/>
            <w:vAlign w:val="bottom"/>
          </w:tcPr>
          <w:p w14:paraId="22179602" w14:textId="7B1DF146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4032,3</w:t>
            </w:r>
          </w:p>
        </w:tc>
        <w:tc>
          <w:tcPr>
            <w:tcW w:w="850" w:type="dxa"/>
            <w:vAlign w:val="bottom"/>
          </w:tcPr>
          <w:p w14:paraId="7DE28BD6" w14:textId="46BE0576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3756,2</w:t>
            </w:r>
          </w:p>
        </w:tc>
        <w:tc>
          <w:tcPr>
            <w:tcW w:w="851" w:type="dxa"/>
            <w:vAlign w:val="bottom"/>
          </w:tcPr>
          <w:p w14:paraId="771B8B06" w14:textId="02E4637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33,6</w:t>
            </w:r>
          </w:p>
        </w:tc>
        <w:tc>
          <w:tcPr>
            <w:tcW w:w="850" w:type="dxa"/>
            <w:vAlign w:val="bottom"/>
          </w:tcPr>
          <w:p w14:paraId="76B14FCD" w14:textId="0EC7F59E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37,1</w:t>
            </w:r>
          </w:p>
        </w:tc>
        <w:tc>
          <w:tcPr>
            <w:tcW w:w="851" w:type="dxa"/>
            <w:vAlign w:val="bottom"/>
          </w:tcPr>
          <w:p w14:paraId="0B4F5799" w14:textId="282662C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205,4</w:t>
            </w:r>
          </w:p>
        </w:tc>
        <w:tc>
          <w:tcPr>
            <w:tcW w:w="992" w:type="dxa"/>
            <w:vAlign w:val="bottom"/>
          </w:tcPr>
          <w:p w14:paraId="7DE04040" w14:textId="63A8357F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4041,4</w:t>
            </w:r>
          </w:p>
        </w:tc>
        <w:tc>
          <w:tcPr>
            <w:tcW w:w="851" w:type="dxa"/>
            <w:vAlign w:val="bottom"/>
          </w:tcPr>
          <w:p w14:paraId="1F0DD5E2" w14:textId="471934BC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3756,2</w:t>
            </w:r>
          </w:p>
        </w:tc>
        <w:tc>
          <w:tcPr>
            <w:tcW w:w="850" w:type="dxa"/>
            <w:vAlign w:val="bottom"/>
          </w:tcPr>
          <w:p w14:paraId="70D2F187" w14:textId="2D08E3D8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35,0</w:t>
            </w:r>
          </w:p>
        </w:tc>
        <w:tc>
          <w:tcPr>
            <w:tcW w:w="851" w:type="dxa"/>
            <w:vAlign w:val="bottom"/>
          </w:tcPr>
          <w:p w14:paraId="6788AB3F" w14:textId="49199D40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37,1</w:t>
            </w:r>
          </w:p>
        </w:tc>
        <w:tc>
          <w:tcPr>
            <w:tcW w:w="850" w:type="dxa"/>
            <w:vAlign w:val="bottom"/>
          </w:tcPr>
          <w:p w14:paraId="011E7C9D" w14:textId="76B27A89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213,1</w:t>
            </w:r>
          </w:p>
        </w:tc>
      </w:tr>
      <w:tr w:rsidR="00896F79" w:rsidRPr="008F0CF0" w14:paraId="0D9E4341" w14:textId="77777777" w:rsidTr="00266729">
        <w:trPr>
          <w:trHeight w:val="81"/>
        </w:trPr>
        <w:tc>
          <w:tcPr>
            <w:tcW w:w="615" w:type="dxa"/>
          </w:tcPr>
          <w:p w14:paraId="79898A02" w14:textId="0B86BD9A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34</w:t>
            </w:r>
          </w:p>
        </w:tc>
        <w:tc>
          <w:tcPr>
            <w:tcW w:w="2079" w:type="dxa"/>
            <w:vAlign w:val="bottom"/>
          </w:tcPr>
          <w:p w14:paraId="2C8078E5" w14:textId="4B247E22" w:rsidR="00896F79" w:rsidRPr="008F0CF0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Турковский</w:t>
            </w:r>
          </w:p>
        </w:tc>
        <w:tc>
          <w:tcPr>
            <w:tcW w:w="851" w:type="dxa"/>
            <w:vAlign w:val="bottom"/>
          </w:tcPr>
          <w:p w14:paraId="57AAC0EE" w14:textId="5207B93D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14953,9</w:t>
            </w:r>
          </w:p>
        </w:tc>
        <w:tc>
          <w:tcPr>
            <w:tcW w:w="992" w:type="dxa"/>
            <w:vAlign w:val="bottom"/>
          </w:tcPr>
          <w:p w14:paraId="4CB85F33" w14:textId="0D5A3FAA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14870,3</w:t>
            </w:r>
          </w:p>
        </w:tc>
        <w:tc>
          <w:tcPr>
            <w:tcW w:w="850" w:type="dxa"/>
            <w:vAlign w:val="bottom"/>
          </w:tcPr>
          <w:p w14:paraId="58290137" w14:textId="5A4922D1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17,6</w:t>
            </w:r>
          </w:p>
        </w:tc>
        <w:tc>
          <w:tcPr>
            <w:tcW w:w="851" w:type="dxa"/>
            <w:vAlign w:val="bottom"/>
          </w:tcPr>
          <w:p w14:paraId="38208514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529E31E5" w14:textId="42C97F65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66,0</w:t>
            </w:r>
          </w:p>
        </w:tc>
        <w:tc>
          <w:tcPr>
            <w:tcW w:w="851" w:type="dxa"/>
            <w:vAlign w:val="bottom"/>
          </w:tcPr>
          <w:p w14:paraId="19ED1208" w14:textId="47292CDE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2052,6</w:t>
            </w:r>
          </w:p>
        </w:tc>
        <w:tc>
          <w:tcPr>
            <w:tcW w:w="850" w:type="dxa"/>
            <w:vAlign w:val="bottom"/>
          </w:tcPr>
          <w:p w14:paraId="36D98FB4" w14:textId="11AB1F10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1883,9</w:t>
            </w:r>
          </w:p>
        </w:tc>
        <w:tc>
          <w:tcPr>
            <w:tcW w:w="851" w:type="dxa"/>
            <w:vAlign w:val="bottom"/>
          </w:tcPr>
          <w:p w14:paraId="536ABB37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409D0A1E" w14:textId="6CD35731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100,3</w:t>
            </w:r>
          </w:p>
        </w:tc>
        <w:tc>
          <w:tcPr>
            <w:tcW w:w="851" w:type="dxa"/>
            <w:vAlign w:val="bottom"/>
          </w:tcPr>
          <w:p w14:paraId="6399F245" w14:textId="02C4DD5A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92" w:type="dxa"/>
            <w:vAlign w:val="bottom"/>
          </w:tcPr>
          <w:p w14:paraId="23F024F3" w14:textId="556C8469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2055,2</w:t>
            </w:r>
          </w:p>
        </w:tc>
        <w:tc>
          <w:tcPr>
            <w:tcW w:w="851" w:type="dxa"/>
            <w:vAlign w:val="bottom"/>
          </w:tcPr>
          <w:p w14:paraId="4EC6369F" w14:textId="3F208B4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1883,9</w:t>
            </w:r>
          </w:p>
        </w:tc>
        <w:tc>
          <w:tcPr>
            <w:tcW w:w="850" w:type="dxa"/>
            <w:vAlign w:val="bottom"/>
          </w:tcPr>
          <w:p w14:paraId="252A6262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660CFD4D" w14:textId="5E8B4F06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100,3</w:t>
            </w:r>
          </w:p>
        </w:tc>
        <w:tc>
          <w:tcPr>
            <w:tcW w:w="850" w:type="dxa"/>
            <w:vAlign w:val="bottom"/>
          </w:tcPr>
          <w:p w14:paraId="1B5E598D" w14:textId="2163702C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71,0</w:t>
            </w:r>
          </w:p>
        </w:tc>
      </w:tr>
      <w:tr w:rsidR="00896F79" w:rsidRPr="008F0CF0" w14:paraId="37159471" w14:textId="77777777" w:rsidTr="00266729">
        <w:trPr>
          <w:trHeight w:val="81"/>
        </w:trPr>
        <w:tc>
          <w:tcPr>
            <w:tcW w:w="615" w:type="dxa"/>
          </w:tcPr>
          <w:p w14:paraId="7201999C" w14:textId="51EC7822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079" w:type="dxa"/>
            <w:vAlign w:val="bottom"/>
          </w:tcPr>
          <w:p w14:paraId="426EEA69" w14:textId="77C99C52" w:rsidR="00896F79" w:rsidRPr="008F0CF0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Федоровский</w:t>
            </w:r>
          </w:p>
        </w:tc>
        <w:tc>
          <w:tcPr>
            <w:tcW w:w="851" w:type="dxa"/>
            <w:vAlign w:val="bottom"/>
          </w:tcPr>
          <w:p w14:paraId="342397D6" w14:textId="0C7EEC2E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16870,5</w:t>
            </w:r>
          </w:p>
        </w:tc>
        <w:tc>
          <w:tcPr>
            <w:tcW w:w="992" w:type="dxa"/>
            <w:vAlign w:val="bottom"/>
          </w:tcPr>
          <w:p w14:paraId="5484B07A" w14:textId="7C3753E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16720,9</w:t>
            </w:r>
          </w:p>
        </w:tc>
        <w:tc>
          <w:tcPr>
            <w:tcW w:w="850" w:type="dxa"/>
            <w:vAlign w:val="bottom"/>
          </w:tcPr>
          <w:p w14:paraId="017319F5" w14:textId="719A07A0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17,6</w:t>
            </w:r>
          </w:p>
        </w:tc>
        <w:tc>
          <w:tcPr>
            <w:tcW w:w="851" w:type="dxa"/>
            <w:vAlign w:val="bottom"/>
          </w:tcPr>
          <w:p w14:paraId="37B7731E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13C818B3" w14:textId="3D236F00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851" w:type="dxa"/>
            <w:vAlign w:val="bottom"/>
          </w:tcPr>
          <w:p w14:paraId="7E683EF3" w14:textId="13661FCE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5360,4</w:t>
            </w:r>
          </w:p>
        </w:tc>
        <w:tc>
          <w:tcPr>
            <w:tcW w:w="850" w:type="dxa"/>
            <w:vAlign w:val="bottom"/>
          </w:tcPr>
          <w:p w14:paraId="0043EBC3" w14:textId="4FDEDC48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4400,1</w:t>
            </w:r>
          </w:p>
        </w:tc>
        <w:tc>
          <w:tcPr>
            <w:tcW w:w="851" w:type="dxa"/>
            <w:vAlign w:val="bottom"/>
          </w:tcPr>
          <w:p w14:paraId="48B85881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63281D56" w14:textId="33B583B5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823,3</w:t>
            </w:r>
          </w:p>
        </w:tc>
        <w:tc>
          <w:tcPr>
            <w:tcW w:w="851" w:type="dxa"/>
            <w:vAlign w:val="bottom"/>
          </w:tcPr>
          <w:p w14:paraId="14FA579E" w14:textId="558A9084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137,0</w:t>
            </w:r>
          </w:p>
        </w:tc>
        <w:tc>
          <w:tcPr>
            <w:tcW w:w="992" w:type="dxa"/>
            <w:vAlign w:val="bottom"/>
          </w:tcPr>
          <w:p w14:paraId="63000709" w14:textId="3FD70905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5365,4</w:t>
            </w:r>
          </w:p>
        </w:tc>
        <w:tc>
          <w:tcPr>
            <w:tcW w:w="851" w:type="dxa"/>
            <w:vAlign w:val="bottom"/>
          </w:tcPr>
          <w:p w14:paraId="131ADEC8" w14:textId="3781E254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4400,1</w:t>
            </w:r>
          </w:p>
        </w:tc>
        <w:tc>
          <w:tcPr>
            <w:tcW w:w="850" w:type="dxa"/>
            <w:vAlign w:val="bottom"/>
          </w:tcPr>
          <w:p w14:paraId="08E15176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46FED530" w14:textId="0CD47E5F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823,3</w:t>
            </w:r>
          </w:p>
        </w:tc>
        <w:tc>
          <w:tcPr>
            <w:tcW w:w="850" w:type="dxa"/>
            <w:vAlign w:val="bottom"/>
          </w:tcPr>
          <w:p w14:paraId="39456A8E" w14:textId="4F00AB6C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142,0</w:t>
            </w:r>
          </w:p>
        </w:tc>
      </w:tr>
      <w:tr w:rsidR="00896F79" w:rsidRPr="008F0CF0" w14:paraId="3A1C5B19" w14:textId="77777777" w:rsidTr="00266729">
        <w:trPr>
          <w:trHeight w:val="81"/>
        </w:trPr>
        <w:tc>
          <w:tcPr>
            <w:tcW w:w="615" w:type="dxa"/>
          </w:tcPr>
          <w:p w14:paraId="35C6CDC2" w14:textId="6CDFA393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079" w:type="dxa"/>
            <w:vAlign w:val="bottom"/>
          </w:tcPr>
          <w:p w14:paraId="26D06937" w14:textId="5A9321E8" w:rsidR="00896F79" w:rsidRPr="008F0CF0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Хвалынский</w:t>
            </w:r>
          </w:p>
        </w:tc>
        <w:tc>
          <w:tcPr>
            <w:tcW w:w="851" w:type="dxa"/>
            <w:vAlign w:val="bottom"/>
          </w:tcPr>
          <w:p w14:paraId="24611F60" w14:textId="5988A38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31399,8</w:t>
            </w:r>
          </w:p>
        </w:tc>
        <w:tc>
          <w:tcPr>
            <w:tcW w:w="992" w:type="dxa"/>
            <w:vAlign w:val="bottom"/>
          </w:tcPr>
          <w:p w14:paraId="3CFD68C9" w14:textId="69F5B77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31169,9</w:t>
            </w:r>
          </w:p>
        </w:tc>
        <w:tc>
          <w:tcPr>
            <w:tcW w:w="850" w:type="dxa"/>
            <w:vAlign w:val="bottom"/>
          </w:tcPr>
          <w:p w14:paraId="60A9C8B9" w14:textId="128B8EF9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97,9</w:t>
            </w:r>
          </w:p>
        </w:tc>
        <w:tc>
          <w:tcPr>
            <w:tcW w:w="851" w:type="dxa"/>
            <w:vAlign w:val="bottom"/>
          </w:tcPr>
          <w:p w14:paraId="6C865C03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7984D420" w14:textId="0EF891EB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851" w:type="dxa"/>
            <w:vAlign w:val="bottom"/>
          </w:tcPr>
          <w:p w14:paraId="77CAC52F" w14:textId="7102A555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3736,3</w:t>
            </w:r>
          </w:p>
        </w:tc>
        <w:tc>
          <w:tcPr>
            <w:tcW w:w="850" w:type="dxa"/>
            <w:vAlign w:val="bottom"/>
          </w:tcPr>
          <w:p w14:paraId="38FB9C21" w14:textId="0D8D9A3B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3035,4</w:t>
            </w:r>
          </w:p>
        </w:tc>
        <w:tc>
          <w:tcPr>
            <w:tcW w:w="851" w:type="dxa"/>
            <w:vAlign w:val="bottom"/>
          </w:tcPr>
          <w:p w14:paraId="27A161CD" w14:textId="0C626F9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67,6</w:t>
            </w:r>
          </w:p>
        </w:tc>
        <w:tc>
          <w:tcPr>
            <w:tcW w:w="850" w:type="dxa"/>
            <w:vAlign w:val="bottom"/>
          </w:tcPr>
          <w:p w14:paraId="7531B7B5" w14:textId="375F1F56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496,3</w:t>
            </w:r>
          </w:p>
        </w:tc>
        <w:tc>
          <w:tcPr>
            <w:tcW w:w="851" w:type="dxa"/>
            <w:vAlign w:val="bottom"/>
          </w:tcPr>
          <w:p w14:paraId="0F618A7A" w14:textId="5742044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137,0</w:t>
            </w:r>
          </w:p>
        </w:tc>
        <w:tc>
          <w:tcPr>
            <w:tcW w:w="992" w:type="dxa"/>
            <w:vAlign w:val="bottom"/>
          </w:tcPr>
          <w:p w14:paraId="2C0A1734" w14:textId="1AAAF010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3744,0</w:t>
            </w:r>
          </w:p>
        </w:tc>
        <w:tc>
          <w:tcPr>
            <w:tcW w:w="851" w:type="dxa"/>
            <w:vAlign w:val="bottom"/>
          </w:tcPr>
          <w:p w14:paraId="1A28F82A" w14:textId="2AC8483E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3035,4</w:t>
            </w:r>
          </w:p>
        </w:tc>
        <w:tc>
          <w:tcPr>
            <w:tcW w:w="850" w:type="dxa"/>
            <w:vAlign w:val="bottom"/>
          </w:tcPr>
          <w:p w14:paraId="30C527AB" w14:textId="60882F5D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70,3</w:t>
            </w:r>
          </w:p>
        </w:tc>
        <w:tc>
          <w:tcPr>
            <w:tcW w:w="851" w:type="dxa"/>
            <w:vAlign w:val="bottom"/>
          </w:tcPr>
          <w:p w14:paraId="168F9EBE" w14:textId="638DEF81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496,3</w:t>
            </w:r>
          </w:p>
        </w:tc>
        <w:tc>
          <w:tcPr>
            <w:tcW w:w="850" w:type="dxa"/>
            <w:vAlign w:val="bottom"/>
          </w:tcPr>
          <w:p w14:paraId="1EC9ADC7" w14:textId="572A1735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142,0</w:t>
            </w:r>
          </w:p>
        </w:tc>
      </w:tr>
      <w:tr w:rsidR="00896F79" w:rsidRPr="008F0CF0" w14:paraId="27790F0F" w14:textId="77777777" w:rsidTr="00266729">
        <w:trPr>
          <w:trHeight w:val="81"/>
        </w:trPr>
        <w:tc>
          <w:tcPr>
            <w:tcW w:w="615" w:type="dxa"/>
          </w:tcPr>
          <w:p w14:paraId="1C02E60E" w14:textId="6A4374AF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37</w:t>
            </w:r>
          </w:p>
        </w:tc>
        <w:tc>
          <w:tcPr>
            <w:tcW w:w="2079" w:type="dxa"/>
            <w:vAlign w:val="bottom"/>
          </w:tcPr>
          <w:p w14:paraId="36405564" w14:textId="38E04D4B" w:rsidR="00896F79" w:rsidRPr="008F0CF0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Энгельсский</w:t>
            </w:r>
          </w:p>
        </w:tc>
        <w:tc>
          <w:tcPr>
            <w:tcW w:w="851" w:type="dxa"/>
            <w:vAlign w:val="bottom"/>
          </w:tcPr>
          <w:p w14:paraId="5D18C0E8" w14:textId="1002096B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125785,8</w:t>
            </w:r>
          </w:p>
        </w:tc>
        <w:tc>
          <w:tcPr>
            <w:tcW w:w="992" w:type="dxa"/>
            <w:vAlign w:val="bottom"/>
          </w:tcPr>
          <w:p w14:paraId="19AD6D7C" w14:textId="3930192D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118228,8</w:t>
            </w:r>
          </w:p>
        </w:tc>
        <w:tc>
          <w:tcPr>
            <w:tcW w:w="850" w:type="dxa"/>
            <w:vAlign w:val="bottom"/>
          </w:tcPr>
          <w:p w14:paraId="2D4DE26C" w14:textId="05429BE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1396,8</w:t>
            </w:r>
          </w:p>
        </w:tc>
        <w:tc>
          <w:tcPr>
            <w:tcW w:w="851" w:type="dxa"/>
            <w:vAlign w:val="bottom"/>
          </w:tcPr>
          <w:p w14:paraId="1FF421CD" w14:textId="6762D9FB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2396,5</w:t>
            </w:r>
          </w:p>
        </w:tc>
        <w:tc>
          <w:tcPr>
            <w:tcW w:w="850" w:type="dxa"/>
            <w:vAlign w:val="bottom"/>
          </w:tcPr>
          <w:p w14:paraId="73C183C5" w14:textId="56516AD1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3763,7</w:t>
            </w:r>
          </w:p>
        </w:tc>
        <w:tc>
          <w:tcPr>
            <w:tcW w:w="851" w:type="dxa"/>
            <w:vAlign w:val="bottom"/>
          </w:tcPr>
          <w:p w14:paraId="61E915A6" w14:textId="0C7BBEB4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44904,0</w:t>
            </w:r>
          </w:p>
        </w:tc>
        <w:tc>
          <w:tcPr>
            <w:tcW w:w="850" w:type="dxa"/>
            <w:vAlign w:val="bottom"/>
          </w:tcPr>
          <w:p w14:paraId="45F06F86" w14:textId="024FACA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36796,3</w:t>
            </w:r>
          </w:p>
        </w:tc>
        <w:tc>
          <w:tcPr>
            <w:tcW w:w="851" w:type="dxa"/>
            <w:vAlign w:val="bottom"/>
          </w:tcPr>
          <w:p w14:paraId="33F348F0" w14:textId="459F2B0E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609,0</w:t>
            </w:r>
          </w:p>
        </w:tc>
        <w:tc>
          <w:tcPr>
            <w:tcW w:w="850" w:type="dxa"/>
            <w:vAlign w:val="bottom"/>
          </w:tcPr>
          <w:p w14:paraId="1741F030" w14:textId="06438E4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3594,7</w:t>
            </w:r>
          </w:p>
        </w:tc>
        <w:tc>
          <w:tcPr>
            <w:tcW w:w="851" w:type="dxa"/>
            <w:vAlign w:val="bottom"/>
          </w:tcPr>
          <w:p w14:paraId="57A82279" w14:textId="68B5401B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3904,0</w:t>
            </w:r>
          </w:p>
        </w:tc>
        <w:tc>
          <w:tcPr>
            <w:tcW w:w="992" w:type="dxa"/>
            <w:vAlign w:val="bottom"/>
          </w:tcPr>
          <w:p w14:paraId="683F6F45" w14:textId="0C694C9D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45074,1</w:t>
            </w:r>
          </w:p>
        </w:tc>
        <w:tc>
          <w:tcPr>
            <w:tcW w:w="851" w:type="dxa"/>
            <w:vAlign w:val="bottom"/>
          </w:tcPr>
          <w:p w14:paraId="649C98CF" w14:textId="3EACDFBA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36796,3</w:t>
            </w:r>
          </w:p>
        </w:tc>
        <w:tc>
          <w:tcPr>
            <w:tcW w:w="850" w:type="dxa"/>
            <w:vAlign w:val="bottom"/>
          </w:tcPr>
          <w:p w14:paraId="669F28DF" w14:textId="090FC15C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633,3</w:t>
            </w:r>
          </w:p>
        </w:tc>
        <w:tc>
          <w:tcPr>
            <w:tcW w:w="851" w:type="dxa"/>
            <w:vAlign w:val="bottom"/>
          </w:tcPr>
          <w:p w14:paraId="02EFCD87" w14:textId="3C799148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3594,7</w:t>
            </w:r>
          </w:p>
        </w:tc>
        <w:tc>
          <w:tcPr>
            <w:tcW w:w="850" w:type="dxa"/>
            <w:vAlign w:val="bottom"/>
          </w:tcPr>
          <w:p w14:paraId="44AC77B4" w14:textId="1EC74D1A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4049,8</w:t>
            </w:r>
          </w:p>
        </w:tc>
      </w:tr>
      <w:tr w:rsidR="00896F79" w:rsidRPr="008F0CF0" w14:paraId="326D4760" w14:textId="77777777" w:rsidTr="00266729">
        <w:trPr>
          <w:trHeight w:val="81"/>
        </w:trPr>
        <w:tc>
          <w:tcPr>
            <w:tcW w:w="615" w:type="dxa"/>
          </w:tcPr>
          <w:p w14:paraId="31E8CC0B" w14:textId="77777777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2079" w:type="dxa"/>
            <w:vAlign w:val="bottom"/>
          </w:tcPr>
          <w:p w14:paraId="4AE89431" w14:textId="2557F4D6" w:rsidR="00896F79" w:rsidRPr="008F0CF0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Итого по муниципал</w:t>
            </w: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ь</w:t>
            </w: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ным районам области</w:t>
            </w:r>
          </w:p>
        </w:tc>
        <w:tc>
          <w:tcPr>
            <w:tcW w:w="851" w:type="dxa"/>
            <w:vAlign w:val="bottom"/>
          </w:tcPr>
          <w:p w14:paraId="5789FF9B" w14:textId="3A5869BE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pacing w:val="-3"/>
                <w:sz w:val="16"/>
                <w:szCs w:val="16"/>
              </w:rPr>
              <w:t>1410645,1</w:t>
            </w:r>
          </w:p>
        </w:tc>
        <w:tc>
          <w:tcPr>
            <w:tcW w:w="992" w:type="dxa"/>
            <w:vAlign w:val="bottom"/>
          </w:tcPr>
          <w:p w14:paraId="641FB50C" w14:textId="6CDD7A1C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pacing w:val="-3"/>
                <w:sz w:val="16"/>
                <w:szCs w:val="16"/>
              </w:rPr>
              <w:t>1386597,4</w:t>
            </w:r>
          </w:p>
        </w:tc>
        <w:tc>
          <w:tcPr>
            <w:tcW w:w="850" w:type="dxa"/>
            <w:vAlign w:val="bottom"/>
          </w:tcPr>
          <w:p w14:paraId="2F718219" w14:textId="07A26715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4843,2</w:t>
            </w:r>
          </w:p>
        </w:tc>
        <w:tc>
          <w:tcPr>
            <w:tcW w:w="851" w:type="dxa"/>
            <w:vAlign w:val="bottom"/>
          </w:tcPr>
          <w:p w14:paraId="3098D2C6" w14:textId="7C593B1C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4974,6</w:t>
            </w:r>
          </w:p>
        </w:tc>
        <w:tc>
          <w:tcPr>
            <w:tcW w:w="850" w:type="dxa"/>
            <w:vAlign w:val="bottom"/>
          </w:tcPr>
          <w:p w14:paraId="71DAB9AA" w14:textId="063DA101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14229,9</w:t>
            </w:r>
          </w:p>
        </w:tc>
        <w:tc>
          <w:tcPr>
            <w:tcW w:w="851" w:type="dxa"/>
            <w:vAlign w:val="bottom"/>
          </w:tcPr>
          <w:p w14:paraId="6F119063" w14:textId="0556523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252223,1</w:t>
            </w:r>
          </w:p>
        </w:tc>
        <w:tc>
          <w:tcPr>
            <w:tcW w:w="850" w:type="dxa"/>
            <w:vAlign w:val="bottom"/>
          </w:tcPr>
          <w:p w14:paraId="0FDD19E2" w14:textId="5B9C0FCB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213821,3</w:t>
            </w:r>
          </w:p>
        </w:tc>
        <w:tc>
          <w:tcPr>
            <w:tcW w:w="851" w:type="dxa"/>
            <w:vAlign w:val="bottom"/>
          </w:tcPr>
          <w:p w14:paraId="3036A694" w14:textId="0D16D1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2178,5</w:t>
            </w:r>
          </w:p>
        </w:tc>
        <w:tc>
          <w:tcPr>
            <w:tcW w:w="850" w:type="dxa"/>
            <w:vAlign w:val="bottom"/>
          </w:tcPr>
          <w:p w14:paraId="3BA14D70" w14:textId="3F6E793A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21464,0</w:t>
            </w:r>
          </w:p>
        </w:tc>
        <w:tc>
          <w:tcPr>
            <w:tcW w:w="851" w:type="dxa"/>
            <w:vAlign w:val="bottom"/>
          </w:tcPr>
          <w:p w14:paraId="36249B14" w14:textId="0C2D8C5A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14759,3</w:t>
            </w:r>
          </w:p>
        </w:tc>
        <w:tc>
          <w:tcPr>
            <w:tcW w:w="992" w:type="dxa"/>
            <w:vAlign w:val="bottom"/>
          </w:tcPr>
          <w:p w14:paraId="355E1C7E" w14:textId="4A6E09D9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252859,9</w:t>
            </w:r>
          </w:p>
        </w:tc>
        <w:tc>
          <w:tcPr>
            <w:tcW w:w="851" w:type="dxa"/>
            <w:vAlign w:val="bottom"/>
          </w:tcPr>
          <w:p w14:paraId="7677D986" w14:textId="7A7CA9A9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213821,3</w:t>
            </w:r>
          </w:p>
        </w:tc>
        <w:tc>
          <w:tcPr>
            <w:tcW w:w="850" w:type="dxa"/>
            <w:vAlign w:val="bottom"/>
          </w:tcPr>
          <w:p w14:paraId="6EE0DC05" w14:textId="1B85C4D0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2265,6</w:t>
            </w:r>
          </w:p>
        </w:tc>
        <w:tc>
          <w:tcPr>
            <w:tcW w:w="851" w:type="dxa"/>
            <w:vAlign w:val="bottom"/>
          </w:tcPr>
          <w:p w14:paraId="43658CB3" w14:textId="75DC222C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21464,0</w:t>
            </w:r>
          </w:p>
        </w:tc>
        <w:tc>
          <w:tcPr>
            <w:tcW w:w="850" w:type="dxa"/>
            <w:vAlign w:val="bottom"/>
          </w:tcPr>
          <w:p w14:paraId="29D383A0" w14:textId="1917DE2F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15309,0</w:t>
            </w:r>
          </w:p>
        </w:tc>
      </w:tr>
      <w:tr w:rsidR="00896F79" w:rsidRPr="008F0CF0" w14:paraId="1D51CEE3" w14:textId="77777777" w:rsidTr="00266729">
        <w:trPr>
          <w:trHeight w:val="81"/>
        </w:trPr>
        <w:tc>
          <w:tcPr>
            <w:tcW w:w="615" w:type="dxa"/>
          </w:tcPr>
          <w:p w14:paraId="7159CE2D" w14:textId="667AA3AB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079" w:type="dxa"/>
            <w:vAlign w:val="bottom"/>
          </w:tcPr>
          <w:p w14:paraId="1D479933" w14:textId="09E5C2B9" w:rsidR="00896F79" w:rsidRPr="008F0CF0" w:rsidRDefault="00896F79" w:rsidP="00D434A4">
            <w:pPr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Михайловский</w:t>
            </w:r>
          </w:p>
        </w:tc>
        <w:tc>
          <w:tcPr>
            <w:tcW w:w="851" w:type="dxa"/>
            <w:vAlign w:val="bottom"/>
          </w:tcPr>
          <w:p w14:paraId="5ECCEEF3" w14:textId="4E6BE06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3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4173,0</w:t>
            </w:r>
          </w:p>
        </w:tc>
        <w:tc>
          <w:tcPr>
            <w:tcW w:w="992" w:type="dxa"/>
            <w:vAlign w:val="bottom"/>
          </w:tcPr>
          <w:p w14:paraId="76F7CDAB" w14:textId="1B8C241D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3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4107,0</w:t>
            </w:r>
          </w:p>
        </w:tc>
        <w:tc>
          <w:tcPr>
            <w:tcW w:w="850" w:type="dxa"/>
            <w:vAlign w:val="bottom"/>
          </w:tcPr>
          <w:p w14:paraId="1B9A20D2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02E9C9F8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5DF5F2FA" w14:textId="6A522075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66,0</w:t>
            </w:r>
          </w:p>
        </w:tc>
        <w:tc>
          <w:tcPr>
            <w:tcW w:w="851" w:type="dxa"/>
            <w:vAlign w:val="bottom"/>
          </w:tcPr>
          <w:p w14:paraId="3F775064" w14:textId="6BB423FC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292,5</w:t>
            </w:r>
          </w:p>
        </w:tc>
        <w:tc>
          <w:tcPr>
            <w:tcW w:w="850" w:type="dxa"/>
            <w:vAlign w:val="bottom"/>
          </w:tcPr>
          <w:p w14:paraId="5F53E890" w14:textId="78D5619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219,1</w:t>
            </w:r>
          </w:p>
        </w:tc>
        <w:tc>
          <w:tcPr>
            <w:tcW w:w="851" w:type="dxa"/>
            <w:vAlign w:val="bottom"/>
          </w:tcPr>
          <w:p w14:paraId="310DCD28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79844022" w14:textId="2D0D14F4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5,0</w:t>
            </w:r>
          </w:p>
        </w:tc>
        <w:tc>
          <w:tcPr>
            <w:tcW w:w="851" w:type="dxa"/>
            <w:vAlign w:val="bottom"/>
          </w:tcPr>
          <w:p w14:paraId="619D58ED" w14:textId="69E9924E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92" w:type="dxa"/>
            <w:vAlign w:val="bottom"/>
          </w:tcPr>
          <w:p w14:paraId="6C69709C" w14:textId="409EA6FB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295,1</w:t>
            </w:r>
          </w:p>
        </w:tc>
        <w:tc>
          <w:tcPr>
            <w:tcW w:w="851" w:type="dxa"/>
            <w:vAlign w:val="bottom"/>
          </w:tcPr>
          <w:p w14:paraId="2411FBD2" w14:textId="2178D390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219,1</w:t>
            </w:r>
          </w:p>
        </w:tc>
        <w:tc>
          <w:tcPr>
            <w:tcW w:w="850" w:type="dxa"/>
            <w:vAlign w:val="bottom"/>
          </w:tcPr>
          <w:p w14:paraId="60F67763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6A4EF178" w14:textId="3358EFC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5,0</w:t>
            </w:r>
          </w:p>
        </w:tc>
        <w:tc>
          <w:tcPr>
            <w:tcW w:w="850" w:type="dxa"/>
            <w:vAlign w:val="bottom"/>
          </w:tcPr>
          <w:p w14:paraId="719286FF" w14:textId="75F2EB5F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71,0</w:t>
            </w:r>
          </w:p>
        </w:tc>
      </w:tr>
      <w:tr w:rsidR="00896F79" w:rsidRPr="008F0CF0" w14:paraId="3DAB479F" w14:textId="77777777" w:rsidTr="00266729">
        <w:trPr>
          <w:trHeight w:val="81"/>
        </w:trPr>
        <w:tc>
          <w:tcPr>
            <w:tcW w:w="615" w:type="dxa"/>
          </w:tcPr>
          <w:p w14:paraId="24A54856" w14:textId="77777777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2079" w:type="dxa"/>
            <w:vAlign w:val="bottom"/>
          </w:tcPr>
          <w:p w14:paraId="73D4CC5A" w14:textId="6EE7639E" w:rsidR="00896F79" w:rsidRPr="008F0CF0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Итого по муниципал</w:t>
            </w: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ь</w:t>
            </w: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ным округам области</w:t>
            </w:r>
          </w:p>
        </w:tc>
        <w:tc>
          <w:tcPr>
            <w:tcW w:w="851" w:type="dxa"/>
            <w:vAlign w:val="bottom"/>
          </w:tcPr>
          <w:p w14:paraId="45B092FA" w14:textId="3DE5A1D4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4173,0</w:t>
            </w:r>
          </w:p>
        </w:tc>
        <w:tc>
          <w:tcPr>
            <w:tcW w:w="992" w:type="dxa"/>
            <w:vAlign w:val="bottom"/>
          </w:tcPr>
          <w:p w14:paraId="22036B72" w14:textId="2D7E1E6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4107,0</w:t>
            </w:r>
          </w:p>
        </w:tc>
        <w:tc>
          <w:tcPr>
            <w:tcW w:w="850" w:type="dxa"/>
            <w:vAlign w:val="bottom"/>
          </w:tcPr>
          <w:p w14:paraId="783DBA18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73192812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27233666" w14:textId="5A612DD5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66,0</w:t>
            </w:r>
          </w:p>
        </w:tc>
        <w:tc>
          <w:tcPr>
            <w:tcW w:w="851" w:type="dxa"/>
            <w:vAlign w:val="bottom"/>
          </w:tcPr>
          <w:p w14:paraId="0CEAA446" w14:textId="5D282B1B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292,5</w:t>
            </w:r>
          </w:p>
        </w:tc>
        <w:tc>
          <w:tcPr>
            <w:tcW w:w="850" w:type="dxa"/>
            <w:vAlign w:val="bottom"/>
          </w:tcPr>
          <w:p w14:paraId="20ACD445" w14:textId="690A85C5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219,1</w:t>
            </w:r>
          </w:p>
        </w:tc>
        <w:tc>
          <w:tcPr>
            <w:tcW w:w="851" w:type="dxa"/>
            <w:vAlign w:val="bottom"/>
          </w:tcPr>
          <w:p w14:paraId="21580F72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4A553A9E" w14:textId="53BAC409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5,0</w:t>
            </w:r>
          </w:p>
        </w:tc>
        <w:tc>
          <w:tcPr>
            <w:tcW w:w="851" w:type="dxa"/>
            <w:vAlign w:val="bottom"/>
          </w:tcPr>
          <w:p w14:paraId="42B68DB3" w14:textId="3EFF759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92" w:type="dxa"/>
            <w:vAlign w:val="bottom"/>
          </w:tcPr>
          <w:p w14:paraId="7066DEBF" w14:textId="694E35E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295,1</w:t>
            </w:r>
          </w:p>
        </w:tc>
        <w:tc>
          <w:tcPr>
            <w:tcW w:w="851" w:type="dxa"/>
            <w:vAlign w:val="bottom"/>
          </w:tcPr>
          <w:p w14:paraId="357C339B" w14:textId="787602C1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219,1</w:t>
            </w:r>
          </w:p>
        </w:tc>
        <w:tc>
          <w:tcPr>
            <w:tcW w:w="850" w:type="dxa"/>
            <w:vAlign w:val="bottom"/>
          </w:tcPr>
          <w:p w14:paraId="78D4A2A3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1070458C" w14:textId="6254964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5,0</w:t>
            </w:r>
          </w:p>
        </w:tc>
        <w:tc>
          <w:tcPr>
            <w:tcW w:w="850" w:type="dxa"/>
            <w:vAlign w:val="bottom"/>
          </w:tcPr>
          <w:p w14:paraId="3E28C8C7" w14:textId="62161ED9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71,0</w:t>
            </w:r>
          </w:p>
        </w:tc>
      </w:tr>
      <w:tr w:rsidR="00896F79" w:rsidRPr="008F0CF0" w14:paraId="54E8ACBD" w14:textId="77777777" w:rsidTr="00266729">
        <w:trPr>
          <w:trHeight w:val="81"/>
        </w:trPr>
        <w:tc>
          <w:tcPr>
            <w:tcW w:w="615" w:type="dxa"/>
          </w:tcPr>
          <w:p w14:paraId="20D4E4F3" w14:textId="7D37AF17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079" w:type="dxa"/>
            <w:vAlign w:val="bottom"/>
          </w:tcPr>
          <w:p w14:paraId="226012CC" w14:textId="5C44FCCA" w:rsidR="00896F79" w:rsidRPr="008F0CF0" w:rsidRDefault="00896F79" w:rsidP="00D434A4">
            <w:pPr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г.Саратов</w:t>
            </w:r>
          </w:p>
        </w:tc>
        <w:tc>
          <w:tcPr>
            <w:tcW w:w="851" w:type="dxa"/>
            <w:vAlign w:val="bottom"/>
          </w:tcPr>
          <w:p w14:paraId="5ABDF1C0" w14:textId="5DA2BFC0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277254,7</w:t>
            </w:r>
          </w:p>
        </w:tc>
        <w:tc>
          <w:tcPr>
            <w:tcW w:w="992" w:type="dxa"/>
            <w:vAlign w:val="bottom"/>
          </w:tcPr>
          <w:p w14:paraId="43F04431" w14:textId="47A317F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255533,4</w:t>
            </w:r>
          </w:p>
        </w:tc>
        <w:tc>
          <w:tcPr>
            <w:tcW w:w="850" w:type="dxa"/>
            <w:vAlign w:val="bottom"/>
          </w:tcPr>
          <w:p w14:paraId="7374E5C9" w14:textId="56DA67AB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2980,9</w:t>
            </w:r>
          </w:p>
        </w:tc>
        <w:tc>
          <w:tcPr>
            <w:tcW w:w="851" w:type="dxa"/>
            <w:vAlign w:val="bottom"/>
          </w:tcPr>
          <w:p w14:paraId="66A055FD" w14:textId="13C7F346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7154,5</w:t>
            </w:r>
          </w:p>
        </w:tc>
        <w:tc>
          <w:tcPr>
            <w:tcW w:w="850" w:type="dxa"/>
            <w:vAlign w:val="bottom"/>
          </w:tcPr>
          <w:p w14:paraId="300FC26C" w14:textId="78CC8A56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11585,9</w:t>
            </w:r>
          </w:p>
        </w:tc>
        <w:tc>
          <w:tcPr>
            <w:tcW w:w="851" w:type="dxa"/>
            <w:vAlign w:val="bottom"/>
          </w:tcPr>
          <w:p w14:paraId="67A27835" w14:textId="59E3F12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149034,7</w:t>
            </w:r>
          </w:p>
        </w:tc>
        <w:tc>
          <w:tcPr>
            <w:tcW w:w="850" w:type="dxa"/>
            <w:vAlign w:val="bottom"/>
          </w:tcPr>
          <w:p w14:paraId="5EEA7453" w14:textId="18A6BB2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125481,9</w:t>
            </w:r>
          </w:p>
        </w:tc>
        <w:tc>
          <w:tcPr>
            <w:tcW w:w="851" w:type="dxa"/>
            <w:vAlign w:val="bottom"/>
          </w:tcPr>
          <w:p w14:paraId="637D83A5" w14:textId="4F65E50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803,3</w:t>
            </w:r>
          </w:p>
        </w:tc>
        <w:tc>
          <w:tcPr>
            <w:tcW w:w="850" w:type="dxa"/>
            <w:vAlign w:val="bottom"/>
          </w:tcPr>
          <w:p w14:paraId="61303592" w14:textId="130F7FE1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10731,7</w:t>
            </w:r>
          </w:p>
        </w:tc>
        <w:tc>
          <w:tcPr>
            <w:tcW w:w="851" w:type="dxa"/>
            <w:vAlign w:val="bottom"/>
          </w:tcPr>
          <w:p w14:paraId="1183F9B5" w14:textId="54A9A1C5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12017,8</w:t>
            </w:r>
          </w:p>
        </w:tc>
        <w:tc>
          <w:tcPr>
            <w:tcW w:w="992" w:type="dxa"/>
            <w:vAlign w:val="bottom"/>
          </w:tcPr>
          <w:p w14:paraId="0F0F5C2A" w14:textId="0AAFE3E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149516,2</w:t>
            </w:r>
          </w:p>
        </w:tc>
        <w:tc>
          <w:tcPr>
            <w:tcW w:w="851" w:type="dxa"/>
            <w:vAlign w:val="bottom"/>
          </w:tcPr>
          <w:p w14:paraId="5B4F6EB4" w14:textId="18C6C686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125481,9</w:t>
            </w:r>
          </w:p>
        </w:tc>
        <w:tc>
          <w:tcPr>
            <w:tcW w:w="850" w:type="dxa"/>
            <w:vAlign w:val="bottom"/>
          </w:tcPr>
          <w:p w14:paraId="1156D91E" w14:textId="1CBABF99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835,4</w:t>
            </w:r>
          </w:p>
        </w:tc>
        <w:tc>
          <w:tcPr>
            <w:tcW w:w="851" w:type="dxa"/>
            <w:vAlign w:val="bottom"/>
          </w:tcPr>
          <w:p w14:paraId="4BD412B0" w14:textId="43551DE8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10731,7</w:t>
            </w:r>
          </w:p>
        </w:tc>
        <w:tc>
          <w:tcPr>
            <w:tcW w:w="850" w:type="dxa"/>
            <w:vAlign w:val="bottom"/>
          </w:tcPr>
          <w:p w14:paraId="21DDCC05" w14:textId="33693881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12467,2</w:t>
            </w:r>
          </w:p>
        </w:tc>
      </w:tr>
      <w:tr w:rsidR="00896F79" w:rsidRPr="008F0CF0" w14:paraId="0CCFF8DD" w14:textId="77777777" w:rsidTr="00266729">
        <w:trPr>
          <w:trHeight w:val="81"/>
        </w:trPr>
        <w:tc>
          <w:tcPr>
            <w:tcW w:w="615" w:type="dxa"/>
          </w:tcPr>
          <w:p w14:paraId="6BBA22C7" w14:textId="218ADFCC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079" w:type="dxa"/>
            <w:vAlign w:val="bottom"/>
          </w:tcPr>
          <w:p w14:paraId="5ED510C5" w14:textId="67B860B6" w:rsidR="00896F79" w:rsidRPr="008F0CF0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ЗАТО Светлый</w:t>
            </w:r>
          </w:p>
        </w:tc>
        <w:tc>
          <w:tcPr>
            <w:tcW w:w="851" w:type="dxa"/>
            <w:vAlign w:val="bottom"/>
          </w:tcPr>
          <w:p w14:paraId="2EF145BC" w14:textId="27630A86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992" w:type="dxa"/>
            <w:vAlign w:val="bottom"/>
          </w:tcPr>
          <w:p w14:paraId="790D13E9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05C1D0F4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7779C521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158C6E70" w14:textId="1D977971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851" w:type="dxa"/>
            <w:vAlign w:val="bottom"/>
          </w:tcPr>
          <w:p w14:paraId="4775844C" w14:textId="571AB7D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151,5</w:t>
            </w:r>
          </w:p>
        </w:tc>
        <w:tc>
          <w:tcPr>
            <w:tcW w:w="850" w:type="dxa"/>
            <w:vAlign w:val="bottom"/>
          </w:tcPr>
          <w:p w14:paraId="026127A3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643A4B64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2B6B177E" w14:textId="370ACFFA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14,5</w:t>
            </w:r>
          </w:p>
        </w:tc>
        <w:tc>
          <w:tcPr>
            <w:tcW w:w="851" w:type="dxa"/>
            <w:vAlign w:val="bottom"/>
          </w:tcPr>
          <w:p w14:paraId="46711749" w14:textId="34D977BF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137,0</w:t>
            </w:r>
          </w:p>
        </w:tc>
        <w:tc>
          <w:tcPr>
            <w:tcW w:w="992" w:type="dxa"/>
            <w:vAlign w:val="bottom"/>
          </w:tcPr>
          <w:p w14:paraId="7B97358A" w14:textId="15D3B0A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156,5</w:t>
            </w:r>
          </w:p>
        </w:tc>
        <w:tc>
          <w:tcPr>
            <w:tcW w:w="851" w:type="dxa"/>
            <w:vAlign w:val="bottom"/>
          </w:tcPr>
          <w:p w14:paraId="72EDF028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2D23267E" w14:textId="7777777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38888245" w14:textId="752BECF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14,5</w:t>
            </w:r>
          </w:p>
        </w:tc>
        <w:tc>
          <w:tcPr>
            <w:tcW w:w="850" w:type="dxa"/>
            <w:vAlign w:val="bottom"/>
          </w:tcPr>
          <w:p w14:paraId="67FA6A61" w14:textId="312E05AA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142,0</w:t>
            </w:r>
          </w:p>
        </w:tc>
      </w:tr>
      <w:tr w:rsidR="00896F79" w:rsidRPr="008F0CF0" w14:paraId="1E79EED0" w14:textId="77777777" w:rsidTr="00266729">
        <w:trPr>
          <w:trHeight w:val="81"/>
        </w:trPr>
        <w:tc>
          <w:tcPr>
            <w:tcW w:w="615" w:type="dxa"/>
          </w:tcPr>
          <w:p w14:paraId="65B8577F" w14:textId="77777777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2079" w:type="dxa"/>
            <w:vAlign w:val="bottom"/>
          </w:tcPr>
          <w:p w14:paraId="6C019999" w14:textId="46CB581C" w:rsidR="00896F79" w:rsidRPr="008F0CF0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Итого по городским округам области</w:t>
            </w:r>
          </w:p>
        </w:tc>
        <w:tc>
          <w:tcPr>
            <w:tcW w:w="851" w:type="dxa"/>
            <w:vAlign w:val="bottom"/>
          </w:tcPr>
          <w:p w14:paraId="146E6318" w14:textId="02000D0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277386,7</w:t>
            </w:r>
          </w:p>
        </w:tc>
        <w:tc>
          <w:tcPr>
            <w:tcW w:w="992" w:type="dxa"/>
            <w:vAlign w:val="bottom"/>
          </w:tcPr>
          <w:p w14:paraId="69DC4165" w14:textId="56FFA93E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255533,4</w:t>
            </w:r>
          </w:p>
        </w:tc>
        <w:tc>
          <w:tcPr>
            <w:tcW w:w="850" w:type="dxa"/>
            <w:vAlign w:val="bottom"/>
          </w:tcPr>
          <w:p w14:paraId="41C5A9F1" w14:textId="290C8D1D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2980,9</w:t>
            </w:r>
          </w:p>
        </w:tc>
        <w:tc>
          <w:tcPr>
            <w:tcW w:w="851" w:type="dxa"/>
            <w:vAlign w:val="bottom"/>
          </w:tcPr>
          <w:p w14:paraId="57154BC1" w14:textId="618E56FE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7154,5</w:t>
            </w:r>
          </w:p>
        </w:tc>
        <w:tc>
          <w:tcPr>
            <w:tcW w:w="850" w:type="dxa"/>
            <w:vAlign w:val="bottom"/>
          </w:tcPr>
          <w:p w14:paraId="670816B5" w14:textId="2CAC36BA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11717,9</w:t>
            </w:r>
          </w:p>
        </w:tc>
        <w:tc>
          <w:tcPr>
            <w:tcW w:w="851" w:type="dxa"/>
            <w:vAlign w:val="bottom"/>
          </w:tcPr>
          <w:p w14:paraId="3C5C17AA" w14:textId="65BC38FD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149186,2</w:t>
            </w:r>
          </w:p>
        </w:tc>
        <w:tc>
          <w:tcPr>
            <w:tcW w:w="850" w:type="dxa"/>
            <w:vAlign w:val="bottom"/>
          </w:tcPr>
          <w:p w14:paraId="34049C8A" w14:textId="00E31D54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125481,9</w:t>
            </w:r>
          </w:p>
        </w:tc>
        <w:tc>
          <w:tcPr>
            <w:tcW w:w="851" w:type="dxa"/>
            <w:vAlign w:val="bottom"/>
          </w:tcPr>
          <w:p w14:paraId="2FF6346C" w14:textId="23E8C3B5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803,3</w:t>
            </w:r>
          </w:p>
        </w:tc>
        <w:tc>
          <w:tcPr>
            <w:tcW w:w="850" w:type="dxa"/>
            <w:vAlign w:val="bottom"/>
          </w:tcPr>
          <w:p w14:paraId="1345E85B" w14:textId="33A8C654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10746,2</w:t>
            </w:r>
          </w:p>
        </w:tc>
        <w:tc>
          <w:tcPr>
            <w:tcW w:w="851" w:type="dxa"/>
            <w:vAlign w:val="bottom"/>
          </w:tcPr>
          <w:p w14:paraId="7BEFABB8" w14:textId="6CCD661B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12154,8</w:t>
            </w:r>
          </w:p>
        </w:tc>
        <w:tc>
          <w:tcPr>
            <w:tcW w:w="992" w:type="dxa"/>
            <w:vAlign w:val="bottom"/>
          </w:tcPr>
          <w:p w14:paraId="349BA8AE" w14:textId="1ED31D59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149672,7</w:t>
            </w:r>
          </w:p>
        </w:tc>
        <w:tc>
          <w:tcPr>
            <w:tcW w:w="851" w:type="dxa"/>
            <w:vAlign w:val="bottom"/>
          </w:tcPr>
          <w:p w14:paraId="52A2F832" w14:textId="2419A10C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125481,9</w:t>
            </w:r>
          </w:p>
        </w:tc>
        <w:tc>
          <w:tcPr>
            <w:tcW w:w="850" w:type="dxa"/>
            <w:vAlign w:val="bottom"/>
          </w:tcPr>
          <w:p w14:paraId="51187FF6" w14:textId="0644084E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835,4</w:t>
            </w:r>
          </w:p>
        </w:tc>
        <w:tc>
          <w:tcPr>
            <w:tcW w:w="851" w:type="dxa"/>
            <w:vAlign w:val="bottom"/>
          </w:tcPr>
          <w:p w14:paraId="33F1EC7D" w14:textId="7AFF3BA0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10746,2</w:t>
            </w:r>
          </w:p>
        </w:tc>
        <w:tc>
          <w:tcPr>
            <w:tcW w:w="850" w:type="dxa"/>
            <w:vAlign w:val="bottom"/>
          </w:tcPr>
          <w:p w14:paraId="630A555E" w14:textId="2C9F582C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12609,2</w:t>
            </w:r>
          </w:p>
        </w:tc>
      </w:tr>
      <w:tr w:rsidR="00896F79" w:rsidRPr="008F0CF0" w14:paraId="1F8154C6" w14:textId="77777777" w:rsidTr="00266729">
        <w:trPr>
          <w:trHeight w:val="81"/>
        </w:trPr>
        <w:tc>
          <w:tcPr>
            <w:tcW w:w="615" w:type="dxa"/>
          </w:tcPr>
          <w:p w14:paraId="25021712" w14:textId="77777777" w:rsidR="00896F79" w:rsidRPr="008F0CF0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2079" w:type="dxa"/>
            <w:vAlign w:val="bottom"/>
          </w:tcPr>
          <w:p w14:paraId="5C3BDE76" w14:textId="3F9DF52A" w:rsidR="00896F79" w:rsidRPr="008F0CF0" w:rsidRDefault="00896F79" w:rsidP="00D434A4">
            <w:pPr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bottom"/>
          </w:tcPr>
          <w:p w14:paraId="7FD2354C" w14:textId="29D31FCE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1692204,8</w:t>
            </w:r>
          </w:p>
        </w:tc>
        <w:tc>
          <w:tcPr>
            <w:tcW w:w="992" w:type="dxa"/>
            <w:vAlign w:val="bottom"/>
          </w:tcPr>
          <w:p w14:paraId="3E539C0C" w14:textId="2377E99F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1646237,8</w:t>
            </w:r>
          </w:p>
        </w:tc>
        <w:tc>
          <w:tcPr>
            <w:tcW w:w="850" w:type="dxa"/>
            <w:vAlign w:val="bottom"/>
          </w:tcPr>
          <w:p w14:paraId="2896405E" w14:textId="4A4A2CB0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7824,1</w:t>
            </w:r>
          </w:p>
        </w:tc>
        <w:tc>
          <w:tcPr>
            <w:tcW w:w="851" w:type="dxa"/>
            <w:vAlign w:val="bottom"/>
          </w:tcPr>
          <w:p w14:paraId="27301EFB" w14:textId="1AA1310F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12129,1</w:t>
            </w:r>
          </w:p>
        </w:tc>
        <w:tc>
          <w:tcPr>
            <w:tcW w:w="850" w:type="dxa"/>
            <w:vAlign w:val="bottom"/>
          </w:tcPr>
          <w:p w14:paraId="7C214BF0" w14:textId="34E3CD1D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26013,8</w:t>
            </w:r>
          </w:p>
        </w:tc>
        <w:tc>
          <w:tcPr>
            <w:tcW w:w="851" w:type="dxa"/>
            <w:vAlign w:val="bottom"/>
          </w:tcPr>
          <w:p w14:paraId="246B1E57" w14:textId="2240A20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401701,8</w:t>
            </w:r>
          </w:p>
        </w:tc>
        <w:tc>
          <w:tcPr>
            <w:tcW w:w="850" w:type="dxa"/>
            <w:vAlign w:val="bottom"/>
          </w:tcPr>
          <w:p w14:paraId="3C77B584" w14:textId="249403B7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339522,3</w:t>
            </w:r>
          </w:p>
        </w:tc>
        <w:tc>
          <w:tcPr>
            <w:tcW w:w="851" w:type="dxa"/>
            <w:vAlign w:val="bottom"/>
          </w:tcPr>
          <w:p w14:paraId="577B4E7C" w14:textId="5D5F46EA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2981,8</w:t>
            </w:r>
          </w:p>
        </w:tc>
        <w:tc>
          <w:tcPr>
            <w:tcW w:w="850" w:type="dxa"/>
            <w:vAlign w:val="bottom"/>
          </w:tcPr>
          <w:p w14:paraId="307EDA77" w14:textId="2B306B2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32215,2</w:t>
            </w:r>
          </w:p>
        </w:tc>
        <w:tc>
          <w:tcPr>
            <w:tcW w:w="851" w:type="dxa"/>
            <w:vAlign w:val="bottom"/>
          </w:tcPr>
          <w:p w14:paraId="0D8FE4E5" w14:textId="7B8AAEF2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26982,5</w:t>
            </w:r>
          </w:p>
        </w:tc>
        <w:tc>
          <w:tcPr>
            <w:tcW w:w="992" w:type="dxa"/>
            <w:vAlign w:val="bottom"/>
          </w:tcPr>
          <w:p w14:paraId="644CDA9D" w14:textId="12667194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402827,7</w:t>
            </w:r>
          </w:p>
        </w:tc>
        <w:tc>
          <w:tcPr>
            <w:tcW w:w="851" w:type="dxa"/>
            <w:vAlign w:val="bottom"/>
          </w:tcPr>
          <w:p w14:paraId="736BA66D" w14:textId="7F1FF163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339522,3</w:t>
            </w:r>
          </w:p>
        </w:tc>
        <w:tc>
          <w:tcPr>
            <w:tcW w:w="850" w:type="dxa"/>
            <w:vAlign w:val="bottom"/>
          </w:tcPr>
          <w:p w14:paraId="03DCAB4C" w14:textId="077C4CC4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3101,0</w:t>
            </w:r>
          </w:p>
        </w:tc>
        <w:tc>
          <w:tcPr>
            <w:tcW w:w="851" w:type="dxa"/>
            <w:vAlign w:val="bottom"/>
          </w:tcPr>
          <w:p w14:paraId="43A43449" w14:textId="4699C0F6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32215,2</w:t>
            </w:r>
          </w:p>
        </w:tc>
        <w:tc>
          <w:tcPr>
            <w:tcW w:w="850" w:type="dxa"/>
            <w:vAlign w:val="bottom"/>
          </w:tcPr>
          <w:p w14:paraId="0D76BEC5" w14:textId="138C7B55" w:rsidR="00896F79" w:rsidRPr="008F0CF0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27989,2</w:t>
            </w:r>
          </w:p>
        </w:tc>
      </w:tr>
    </w:tbl>
    <w:p w14:paraId="67ED046D" w14:textId="77777777" w:rsidR="00896F79" w:rsidRPr="008F0CF0" w:rsidRDefault="00896F79">
      <w:pPr>
        <w:rPr>
          <w:rFonts w:ascii="PT Astra Serif" w:hAnsi="PT Astra Serif"/>
        </w:rPr>
      </w:pPr>
    </w:p>
    <w:p w14:paraId="13ECC41B" w14:textId="77777777" w:rsidR="009470E5" w:rsidRPr="008F0CF0" w:rsidRDefault="009470E5">
      <w:pPr>
        <w:rPr>
          <w:rFonts w:ascii="PT Astra Serif" w:hAnsi="PT Astra Serif"/>
        </w:rPr>
      </w:pPr>
    </w:p>
    <w:p w14:paraId="7D2C0257" w14:textId="77777777" w:rsidR="00FE30EE" w:rsidRPr="008F0CF0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8F0CF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C62CF33" w14:textId="77777777" w:rsidR="00FE30EE" w:rsidRPr="008F0CF0" w:rsidRDefault="00317ED0">
      <w:pPr>
        <w:ind w:left="9781"/>
        <w:jc w:val="both"/>
        <w:rPr>
          <w:rFonts w:ascii="PT Astra Serif" w:hAnsi="PT Astra Serif"/>
        </w:rPr>
      </w:pPr>
      <w:r w:rsidRPr="008F0CF0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</w:p>
    <w:p w14:paraId="15B39A4B" w14:textId="77777777" w:rsidR="00FE30EE" w:rsidRPr="008F0CF0" w:rsidRDefault="00317ED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8F0CF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2632DCA8" w14:textId="77777777" w:rsidR="00FE30EE" w:rsidRPr="008F0CF0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871F2C1" w14:textId="19B059A8" w:rsidR="00896F79" w:rsidRPr="008F0CF0" w:rsidRDefault="00896F79" w:rsidP="00896F79">
      <w:pPr>
        <w:jc w:val="center"/>
        <w:rPr>
          <w:rFonts w:ascii="PT Astra Serif" w:hAnsi="PT Astra Serif"/>
          <w:sz w:val="24"/>
          <w:szCs w:val="24"/>
        </w:rPr>
      </w:pPr>
      <w:r w:rsidRPr="008F0CF0">
        <w:rPr>
          <w:rFonts w:ascii="PT Astra Serif" w:hAnsi="PT Astra Serif"/>
          <w:b/>
          <w:bCs/>
          <w:color w:val="000000"/>
          <w:sz w:val="24"/>
          <w:szCs w:val="24"/>
        </w:rPr>
        <w:t>Распределение на 2026 год и на плановый период 2027 и 2028 годов субвенции бюджетам муниципальных районов, муниципальных округов и городских округов области на осуществление органами местного самоуправления государственных полномочий по пред</w:t>
      </w:r>
      <w:r w:rsidRPr="008F0CF0">
        <w:rPr>
          <w:rFonts w:ascii="PT Astra Serif" w:hAnsi="PT Astra Serif"/>
          <w:b/>
          <w:bCs/>
          <w:color w:val="000000"/>
          <w:sz w:val="24"/>
          <w:szCs w:val="24"/>
        </w:rPr>
        <w:t>о</w:t>
      </w:r>
      <w:r w:rsidRPr="008F0CF0">
        <w:rPr>
          <w:rFonts w:ascii="PT Astra Serif" w:hAnsi="PT Astra Serif"/>
          <w:b/>
          <w:bCs/>
          <w:color w:val="000000"/>
          <w:sz w:val="24"/>
          <w:szCs w:val="24"/>
        </w:rPr>
        <w:t>ставлению компенсации родительской платы за присмотр и уход за детьми в муниципальных образовательных организациях, ре</w:t>
      </w:r>
      <w:r w:rsidRPr="008F0CF0">
        <w:rPr>
          <w:rFonts w:ascii="PT Astra Serif" w:hAnsi="PT Astra Serif"/>
          <w:b/>
          <w:bCs/>
          <w:color w:val="000000"/>
          <w:sz w:val="24"/>
          <w:szCs w:val="24"/>
        </w:rPr>
        <w:t>а</w:t>
      </w:r>
      <w:r w:rsidRPr="008F0CF0">
        <w:rPr>
          <w:rFonts w:ascii="PT Astra Serif" w:hAnsi="PT Astra Serif"/>
          <w:b/>
          <w:bCs/>
          <w:color w:val="000000"/>
          <w:sz w:val="24"/>
          <w:szCs w:val="24"/>
        </w:rPr>
        <w:t>лизующих образовательную программу дошкольного образования</w:t>
      </w:r>
    </w:p>
    <w:p w14:paraId="038DAFCE" w14:textId="77777777" w:rsidR="00F00A66" w:rsidRPr="008F0CF0" w:rsidRDefault="00F00A66">
      <w:pPr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</w:p>
    <w:p w14:paraId="6F5C55C4" w14:textId="77777777" w:rsidR="00896F79" w:rsidRPr="008F0CF0" w:rsidRDefault="00896F79" w:rsidP="00896F79">
      <w:pPr>
        <w:jc w:val="center"/>
        <w:rPr>
          <w:rFonts w:ascii="PT Astra Serif" w:hAnsi="PT Astra Serif"/>
          <w:sz w:val="24"/>
          <w:szCs w:val="24"/>
        </w:rPr>
      </w:pPr>
      <w:r w:rsidRPr="008F0CF0">
        <w:rPr>
          <w:rFonts w:ascii="PT Astra Serif" w:hAnsi="PT Astra Serif"/>
          <w:sz w:val="24"/>
          <w:szCs w:val="24"/>
        </w:rPr>
        <w:t>(с изменениями от 24 июля 2026 года № 53-ЗСО)</w:t>
      </w:r>
    </w:p>
    <w:p w14:paraId="6743BD25" w14:textId="77777777" w:rsidR="00F00A66" w:rsidRPr="008F0CF0" w:rsidRDefault="00F00A66">
      <w:pPr>
        <w:jc w:val="center"/>
        <w:rPr>
          <w:rFonts w:ascii="PT Astra Serif" w:hAnsi="PT Astra Serif"/>
        </w:rPr>
      </w:pPr>
    </w:p>
    <w:p w14:paraId="2CBC2EA7" w14:textId="77777777" w:rsidR="00FE30EE" w:rsidRPr="008F0CF0" w:rsidRDefault="00317ED0" w:rsidP="00FB6B2B">
      <w:pPr>
        <w:ind w:right="-599"/>
        <w:jc w:val="right"/>
        <w:rPr>
          <w:rFonts w:ascii="PT Astra Serif" w:hAnsi="PT Astra Serif"/>
          <w:color w:val="000000"/>
          <w:sz w:val="16"/>
          <w:szCs w:val="16"/>
          <w:lang w:val="en-US"/>
        </w:rPr>
      </w:pPr>
      <w:r w:rsidRPr="008F0CF0">
        <w:rPr>
          <w:rFonts w:ascii="PT Astra Serif" w:hAnsi="PT Astra Serif"/>
          <w:color w:val="000000"/>
          <w:sz w:val="16"/>
          <w:szCs w:val="16"/>
        </w:rPr>
        <w:t>(тыс. рублей)</w:t>
      </w:r>
    </w:p>
    <w:tbl>
      <w:tblPr>
        <w:tblW w:w="15170" w:type="dxa"/>
        <w:tblLayout w:type="fixed"/>
        <w:tblLook w:val="01E0" w:firstRow="1" w:lastRow="1" w:firstColumn="1" w:lastColumn="1" w:noHBand="0" w:noVBand="0"/>
      </w:tblPr>
      <w:tblGrid>
        <w:gridCol w:w="419"/>
        <w:gridCol w:w="1854"/>
        <w:gridCol w:w="1185"/>
        <w:gridCol w:w="1464"/>
        <w:gridCol w:w="1464"/>
        <w:gridCol w:w="1464"/>
        <w:gridCol w:w="1464"/>
        <w:gridCol w:w="1464"/>
        <w:gridCol w:w="1464"/>
        <w:gridCol w:w="1464"/>
        <w:gridCol w:w="1464"/>
      </w:tblGrid>
      <w:tr w:rsidR="00FE30EE" w:rsidRPr="008F0CF0" w14:paraId="7E64D442" w14:textId="77777777" w:rsidTr="00923344">
        <w:trPr>
          <w:trHeight w:val="230"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5679F6" w14:textId="77777777" w:rsidR="00FE30EE" w:rsidRPr="008F0CF0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№ п/п</w:t>
            </w:r>
          </w:p>
          <w:p w14:paraId="72919C2B" w14:textId="77777777" w:rsidR="00FE30EE" w:rsidRPr="008F0CF0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211A9A" w14:textId="77777777" w:rsidR="0055070F" w:rsidRPr="008F0CF0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Наименования муниц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пальных районов, мун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ципальных округов и городских округов </w:t>
            </w:r>
          </w:p>
          <w:p w14:paraId="2C065EE3" w14:textId="77777777" w:rsidR="00FE30EE" w:rsidRPr="008F0CF0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области</w:t>
            </w:r>
          </w:p>
          <w:p w14:paraId="0B72F53F" w14:textId="77777777" w:rsidR="00FE30EE" w:rsidRPr="008F0CF0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373000" w14:textId="77777777" w:rsidR="00FE30EE" w:rsidRPr="008F0CF0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2026 год</w:t>
            </w:r>
          </w:p>
          <w:p w14:paraId="64396017" w14:textId="77777777" w:rsidR="00FE30EE" w:rsidRPr="008F0CF0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28485F" w14:textId="77777777" w:rsidR="00FE30EE" w:rsidRPr="008F0CF0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2027 год</w:t>
            </w:r>
          </w:p>
          <w:p w14:paraId="0C6D1B36" w14:textId="77777777" w:rsidR="00FE30EE" w:rsidRPr="008F0CF0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B9B105" w14:textId="77777777" w:rsidR="00FE30EE" w:rsidRPr="008F0CF0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2028 год</w:t>
            </w:r>
          </w:p>
          <w:p w14:paraId="7EC8F4D0" w14:textId="77777777" w:rsidR="00FE30EE" w:rsidRPr="008F0CF0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FE30EE" w:rsidRPr="008F0CF0" w14:paraId="324E9EDE" w14:textId="77777777" w:rsidTr="0055070F">
        <w:trPr>
          <w:trHeight w:val="107"/>
          <w:tblHeader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2FDC30" w14:textId="77777777" w:rsidR="00FE30EE" w:rsidRPr="008F0CF0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1F1327" w14:textId="77777777" w:rsidR="00FE30EE" w:rsidRPr="008F0CF0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2E806E" w14:textId="77777777" w:rsidR="00FE30EE" w:rsidRPr="008F0CF0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  <w:p w14:paraId="1A01DDD2" w14:textId="77777777" w:rsidR="00FE30EE" w:rsidRPr="008F0CF0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A77D4E" w14:textId="77777777" w:rsidR="00FE30EE" w:rsidRPr="008F0CF0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  <w:lang w:val="en-US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F0622" w14:textId="77777777" w:rsidR="00FE30EE" w:rsidRPr="008F0CF0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  <w:p w14:paraId="7C1B164C" w14:textId="77777777" w:rsidR="00FE30EE" w:rsidRPr="008F0CF0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335A8B" w14:textId="77777777" w:rsidR="00FE30EE" w:rsidRPr="008F0CF0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  <w:lang w:val="en-US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566ED" w14:textId="77777777" w:rsidR="00FE30EE" w:rsidRPr="008F0CF0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  <w:p w14:paraId="14EA8989" w14:textId="77777777" w:rsidR="00FE30EE" w:rsidRPr="008F0CF0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AB14EE" w14:textId="77777777" w:rsidR="00FE30EE" w:rsidRPr="008F0CF0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  <w:lang w:val="en-US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</w:tr>
      <w:tr w:rsidR="00896F79" w:rsidRPr="008F0CF0" w14:paraId="64F99A61" w14:textId="77777777" w:rsidTr="00923344">
        <w:trPr>
          <w:trHeight w:val="134"/>
          <w:tblHeader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316B2A" w14:textId="77777777" w:rsidR="00896F79" w:rsidRPr="008F0CF0" w:rsidRDefault="00896F79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E8ECCB" w14:textId="77777777" w:rsidR="00896F79" w:rsidRPr="008F0CF0" w:rsidRDefault="00896F79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10CF9" w14:textId="77777777" w:rsidR="00896F79" w:rsidRPr="008F0CF0" w:rsidRDefault="00896F79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2C865D" w14:textId="77777777" w:rsidR="00896F79" w:rsidRPr="008F0CF0" w:rsidRDefault="00896F79" w:rsidP="00896F79">
            <w:pPr>
              <w:spacing w:line="216" w:lineRule="auto"/>
              <w:ind w:left="91" w:right="97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компенсацию р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дительской платы за присмотр и уход за детьми в образовательных организациях, реализующих о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с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новную общео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разовательную программу д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школьного обр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зования</w:t>
            </w:r>
          </w:p>
          <w:p w14:paraId="17D3692E" w14:textId="77777777" w:rsidR="00896F79" w:rsidRPr="008F0CF0" w:rsidRDefault="00896F79" w:rsidP="00896F79">
            <w:pPr>
              <w:keepLines/>
              <w:spacing w:line="192" w:lineRule="auto"/>
              <w:ind w:left="91" w:right="97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76D22B" w14:textId="142B63B2" w:rsidR="00896F79" w:rsidRPr="008F0CF0" w:rsidRDefault="00896F79" w:rsidP="00896F79">
            <w:pPr>
              <w:keepLines/>
              <w:spacing w:line="192" w:lineRule="auto"/>
              <w:ind w:left="91" w:right="97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организацию предоставления компенсации р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дительской платы и расходы по оплате услуг по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товой связи и банковских услуг, оказываемых ба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ками, по выплате за присмотр и уход за детьми в образовательных организациях, реализующих о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с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новную общео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разовательную программу д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школьного обр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зования</w:t>
            </w:r>
          </w:p>
        </w:tc>
        <w:tc>
          <w:tcPr>
            <w:tcW w:w="1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987E5" w14:textId="77777777" w:rsidR="00896F79" w:rsidRPr="008F0CF0" w:rsidRDefault="00896F79" w:rsidP="00896F79">
            <w:pPr>
              <w:spacing w:line="192" w:lineRule="auto"/>
              <w:ind w:left="91" w:right="97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F1AF05" w14:textId="77777777" w:rsidR="00896F79" w:rsidRPr="008F0CF0" w:rsidRDefault="00896F79" w:rsidP="00896F79">
            <w:pPr>
              <w:spacing w:line="216" w:lineRule="auto"/>
              <w:ind w:left="91" w:right="97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компенсацию р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дительской платы за присмотр и уход за детьми в образовательных организациях, реализующих о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с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новную общео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разовательную программу д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школьного обр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зования</w:t>
            </w:r>
          </w:p>
          <w:p w14:paraId="1A542664" w14:textId="77777777" w:rsidR="00896F79" w:rsidRPr="008F0CF0" w:rsidRDefault="00896F79" w:rsidP="00896F79">
            <w:pPr>
              <w:keepLines/>
              <w:spacing w:line="192" w:lineRule="auto"/>
              <w:ind w:left="91" w:right="97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518214" w14:textId="37D40DC9" w:rsidR="00896F79" w:rsidRPr="008F0CF0" w:rsidRDefault="00896F79" w:rsidP="00896F79">
            <w:pPr>
              <w:keepLines/>
              <w:spacing w:line="192" w:lineRule="auto"/>
              <w:ind w:left="91" w:right="97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организацию предоставления компенсации р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дительской платы и расходы по оплате услуг по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товой связи и банковских услуг, оказываемых ба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ками, по выплате за присмотр и уход за детьми в образовательных организациях, реализующих о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с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новную общео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разовательную программу д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школьного обр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зования</w:t>
            </w:r>
          </w:p>
        </w:tc>
        <w:tc>
          <w:tcPr>
            <w:tcW w:w="1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7F223" w14:textId="77777777" w:rsidR="00896F79" w:rsidRPr="008F0CF0" w:rsidRDefault="00896F79" w:rsidP="00896F79">
            <w:pPr>
              <w:spacing w:line="192" w:lineRule="auto"/>
              <w:ind w:left="91" w:right="97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30FF15" w14:textId="77777777" w:rsidR="00896F79" w:rsidRPr="008F0CF0" w:rsidRDefault="00896F79" w:rsidP="00896F79">
            <w:pPr>
              <w:spacing w:line="216" w:lineRule="auto"/>
              <w:ind w:left="91" w:right="97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компенсацию р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дительской платы за присмотр и уход за детьми в образовательных организациях, реализующих о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с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новную общео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разовательную программу д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школьного обр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зования</w:t>
            </w:r>
          </w:p>
          <w:p w14:paraId="63D57C2E" w14:textId="77777777" w:rsidR="00896F79" w:rsidRPr="008F0CF0" w:rsidRDefault="00896F79" w:rsidP="00896F79">
            <w:pPr>
              <w:keepLines/>
              <w:spacing w:line="192" w:lineRule="auto"/>
              <w:ind w:left="91" w:right="97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09D9EA" w14:textId="01B6A505" w:rsidR="00896F79" w:rsidRPr="008F0CF0" w:rsidRDefault="00896F79" w:rsidP="00896F79">
            <w:pPr>
              <w:keepLines/>
              <w:spacing w:line="192" w:lineRule="auto"/>
              <w:ind w:left="91" w:right="97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организацию предоставления компенсации р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дительской платы и расходы по оплате услуг по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товой связи и банковских услуг, оказываемых ба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ками, по выплате за присмотр и уход за детьми в образовательных организациях, реализующих о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с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новную общео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разовательную программу д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школьного обр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F0CF0">
              <w:rPr>
                <w:rFonts w:ascii="PT Astra Serif" w:hAnsi="PT Astra Serif"/>
                <w:color w:val="000000"/>
                <w:sz w:val="16"/>
                <w:szCs w:val="16"/>
              </w:rPr>
              <w:t>зования</w:t>
            </w:r>
          </w:p>
        </w:tc>
      </w:tr>
    </w:tbl>
    <w:p w14:paraId="56A47A2A" w14:textId="77777777" w:rsidR="00FE30EE" w:rsidRPr="008F0CF0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15170" w:type="dxa"/>
        <w:tblLayout w:type="fixed"/>
        <w:tblLook w:val="01E0" w:firstRow="1" w:lastRow="1" w:firstColumn="1" w:lastColumn="1" w:noHBand="0" w:noVBand="0"/>
      </w:tblPr>
      <w:tblGrid>
        <w:gridCol w:w="419"/>
        <w:gridCol w:w="1854"/>
        <w:gridCol w:w="1185"/>
        <w:gridCol w:w="1464"/>
        <w:gridCol w:w="1464"/>
        <w:gridCol w:w="1464"/>
        <w:gridCol w:w="1464"/>
        <w:gridCol w:w="1464"/>
        <w:gridCol w:w="1464"/>
        <w:gridCol w:w="1464"/>
        <w:gridCol w:w="1464"/>
      </w:tblGrid>
      <w:tr w:rsidR="00FE30EE" w:rsidRPr="008F0CF0" w14:paraId="49B78C9F" w14:textId="77777777" w:rsidTr="009259DD">
        <w:trPr>
          <w:trHeight w:val="134"/>
          <w:tblHeader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EF91EB" w14:textId="77777777" w:rsidR="00FE30EE" w:rsidRPr="008F0CF0" w:rsidRDefault="00317ED0" w:rsidP="00896F79">
            <w:pPr>
              <w:jc w:val="center"/>
              <w:rPr>
                <w:rFonts w:ascii="PT Astra Serif" w:hAnsi="PT Astra Serif"/>
                <w:sz w:val="18"/>
                <w:szCs w:val="18"/>
                <w:lang w:val="en-US"/>
              </w:rPr>
            </w:pPr>
            <w:r w:rsidRPr="008F0CF0">
              <w:rPr>
                <w:rFonts w:ascii="PT Astra Serif" w:hAnsi="PT Astra Serif"/>
                <w:sz w:val="18"/>
                <w:szCs w:val="18"/>
                <w:lang w:val="en-US"/>
              </w:rPr>
              <w:t>1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BDDD74" w14:textId="77777777" w:rsidR="00FE30EE" w:rsidRPr="008F0CF0" w:rsidRDefault="00317ED0" w:rsidP="00896F79">
            <w:pPr>
              <w:jc w:val="center"/>
              <w:rPr>
                <w:rFonts w:ascii="PT Astra Serif" w:hAnsi="PT Astra Serif"/>
                <w:sz w:val="18"/>
                <w:szCs w:val="18"/>
                <w:lang w:val="en-US"/>
              </w:rPr>
            </w:pPr>
            <w:r w:rsidRPr="008F0CF0">
              <w:rPr>
                <w:rFonts w:ascii="PT Astra Serif" w:hAnsi="PT Astra Serif"/>
                <w:sz w:val="18"/>
                <w:szCs w:val="18"/>
                <w:lang w:val="en-US"/>
              </w:rPr>
              <w:t>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E5995C" w14:textId="77777777" w:rsidR="00FE30EE" w:rsidRPr="008F0CF0" w:rsidRDefault="00317ED0" w:rsidP="00896F79">
            <w:pPr>
              <w:jc w:val="center"/>
              <w:rPr>
                <w:rFonts w:ascii="PT Astra Serif" w:hAnsi="PT Astra Serif"/>
                <w:sz w:val="18"/>
                <w:szCs w:val="18"/>
                <w:lang w:val="en-US"/>
              </w:rPr>
            </w:pPr>
            <w:r w:rsidRPr="008F0CF0">
              <w:rPr>
                <w:rFonts w:ascii="PT Astra Serif" w:hAnsi="PT Astra Serif"/>
                <w:sz w:val="18"/>
                <w:szCs w:val="18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93FAD" w14:textId="77777777" w:rsidR="00FE30EE" w:rsidRPr="008F0CF0" w:rsidRDefault="00317ED0" w:rsidP="00896F79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8F0CF0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4CC736" w14:textId="77777777" w:rsidR="00FE30EE" w:rsidRPr="008F0CF0" w:rsidRDefault="00317ED0" w:rsidP="00896F79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8F0CF0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8323A8" w14:textId="77777777" w:rsidR="00FE30EE" w:rsidRPr="008F0CF0" w:rsidRDefault="00317ED0" w:rsidP="00896F79">
            <w:pPr>
              <w:jc w:val="center"/>
              <w:rPr>
                <w:rFonts w:ascii="PT Astra Serif" w:hAnsi="PT Astra Serif"/>
                <w:sz w:val="18"/>
                <w:szCs w:val="18"/>
                <w:lang w:val="en-US"/>
              </w:rPr>
            </w:pPr>
            <w:r w:rsidRPr="008F0CF0">
              <w:rPr>
                <w:rFonts w:ascii="PT Astra Serif" w:hAnsi="PT Astra Serif"/>
                <w:sz w:val="18"/>
                <w:szCs w:val="18"/>
                <w:lang w:val="en-US"/>
              </w:rPr>
              <w:t>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FBB0FC" w14:textId="77777777" w:rsidR="00FE30EE" w:rsidRPr="008F0CF0" w:rsidRDefault="00317ED0" w:rsidP="00896F79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8F0CF0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17BEE" w14:textId="77777777" w:rsidR="00FE30EE" w:rsidRPr="008F0CF0" w:rsidRDefault="00317ED0" w:rsidP="00896F79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8F0CF0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C1EC5" w14:textId="77777777" w:rsidR="00FE30EE" w:rsidRPr="008F0CF0" w:rsidRDefault="00317ED0" w:rsidP="00896F79">
            <w:pPr>
              <w:jc w:val="center"/>
              <w:rPr>
                <w:rFonts w:ascii="PT Astra Serif" w:hAnsi="PT Astra Serif"/>
                <w:sz w:val="18"/>
                <w:szCs w:val="18"/>
                <w:lang w:val="en-US"/>
              </w:rPr>
            </w:pPr>
            <w:r w:rsidRPr="008F0CF0">
              <w:rPr>
                <w:rFonts w:ascii="PT Astra Serif" w:hAnsi="PT Astra Serif"/>
                <w:sz w:val="18"/>
                <w:szCs w:val="18"/>
                <w:lang w:val="en-US"/>
              </w:rPr>
              <w:t>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54614" w14:textId="77777777" w:rsidR="00FE30EE" w:rsidRPr="008F0CF0" w:rsidRDefault="00317ED0" w:rsidP="00896F79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8F0CF0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8E574B" w14:textId="77777777" w:rsidR="00FE30EE" w:rsidRPr="008F0CF0" w:rsidRDefault="00317ED0" w:rsidP="00896F79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8F0CF0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11</w:t>
            </w:r>
          </w:p>
        </w:tc>
      </w:tr>
      <w:tr w:rsidR="00896F79" w:rsidRPr="008F0CF0" w14:paraId="6B6FA41D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BBEA4" w14:textId="01955D9D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8D9189" w14:textId="5A35005D" w:rsidR="00896F79" w:rsidRPr="008F0CF0" w:rsidRDefault="00896F79" w:rsidP="00896F79">
            <w:pPr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</w:rPr>
              <w:t>Александрово-Гайский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152D8D" w14:textId="3E5BCFB2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</w:rPr>
              <w:t>139,4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8172F0" w14:textId="633BB1C9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</w:rPr>
              <w:t>87,7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230648" w14:textId="042048DC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</w:rPr>
              <w:t>51,7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B4A843" w14:textId="6597D56B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</w:rPr>
              <w:t>1115,9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A7DD58" w14:textId="0CE35E3D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</w:rPr>
              <w:t>1052,8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E34BFD" w14:textId="09A30103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</w:rPr>
              <w:t>63,1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E70CA4" w14:textId="4D6A8211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</w:rPr>
              <w:t>1118,0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DCC059" w14:textId="0A0CA5F0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</w:rPr>
              <w:t>1052,8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CC0F30" w14:textId="2246A0E9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</w:rPr>
              <w:t>65,2</w:t>
            </w:r>
          </w:p>
        </w:tc>
      </w:tr>
      <w:tr w:rsidR="00896F79" w:rsidRPr="008F0CF0" w14:paraId="741E80E9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7DA28" w14:textId="0A97D161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79007B" w14:textId="7D483BB2" w:rsidR="00896F79" w:rsidRPr="008F0CF0" w:rsidRDefault="00896F79" w:rsidP="00896F79">
            <w:pPr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</w:rPr>
              <w:t>Аркадакский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144140" w14:textId="5727041D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</w:rPr>
              <w:t>157,1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183AE5" w14:textId="0ED5AE52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</w:rPr>
              <w:t>96,4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984CC3" w14:textId="368D34D7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</w:rPr>
              <w:t>60,7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C5D26B" w14:textId="6230E6A8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</w:rPr>
              <w:t>1230,6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263D31" w14:textId="090DB0F9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</w:rPr>
              <w:t>1156,5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067757" w14:textId="6D4AF02F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</w:rPr>
              <w:t>74,1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1D05B8" w14:textId="6EED2FF6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</w:rPr>
              <w:t>1233,0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7137C4" w14:textId="1C55D7FF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</w:rPr>
              <w:t>1156,5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751E77" w14:textId="244C0D35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</w:rPr>
              <w:t>76,5</w:t>
            </w:r>
          </w:p>
        </w:tc>
      </w:tr>
      <w:tr w:rsidR="00896F79" w:rsidRPr="008F0CF0" w14:paraId="2AD096AA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46800" w14:textId="14A36D3E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569D7E" w14:textId="5CA2A5D5" w:rsidR="00896F79" w:rsidRPr="008F0CF0" w:rsidRDefault="00896F79" w:rsidP="00896F79">
            <w:pPr>
              <w:ind w:left="27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</w:rPr>
              <w:t>Аткарский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E4CE47" w14:textId="66C0D310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</w:rPr>
              <w:t>752,8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CA5C07" w14:textId="0E6E023A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</w:rPr>
              <w:t>480,5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39310A" w14:textId="2D5836C0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</w:rPr>
              <w:t>272,3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1B24D3" w14:textId="2C3928C3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</w:rPr>
              <w:t>6085,3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60847A" w14:textId="27DD7F7B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</w:rPr>
              <w:t>5766,1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C6FD49" w14:textId="777065D3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</w:rPr>
              <w:t>319,2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EF9F80" w14:textId="2DFF4F2F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</w:rPr>
              <w:t>6092,3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C6E45D" w14:textId="368D7765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</w:rPr>
              <w:t>5766,1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33AF16" w14:textId="6C2A35CE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F0CF0">
              <w:rPr>
                <w:rFonts w:ascii="PT Astra Serif" w:hAnsi="PT Astra Serif"/>
                <w:color w:val="000000"/>
              </w:rPr>
              <w:t>326,2</w:t>
            </w:r>
          </w:p>
        </w:tc>
      </w:tr>
      <w:tr w:rsidR="00896F79" w:rsidRPr="008F0CF0" w14:paraId="5D674F7A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B4439" w14:textId="5F60F5C0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64F5EE" w14:textId="25C0BF50" w:rsidR="00896F79" w:rsidRPr="008F0CF0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Базарно-Карабулакский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3B8047" w14:textId="6E781D80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281,8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B5154E" w14:textId="1110B59C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180,7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FF58BB" w14:textId="4913C9C2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101,1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FBE078" w14:textId="172FF823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2288,0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DF09AD" w14:textId="264F1655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2168,3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830086" w14:textId="43187686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119,7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B7E3E1" w14:textId="1C87BCA3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2291,0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AE085A" w14:textId="1E5C7768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2168,3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8347D4" w14:textId="5C5DA17A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122,7</w:t>
            </w:r>
          </w:p>
        </w:tc>
      </w:tr>
      <w:tr w:rsidR="00896F79" w:rsidRPr="008F0CF0" w14:paraId="3111C253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618B2" w14:textId="1158A6B3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lastRenderedPageBreak/>
              <w:t>5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CE1DFD" w14:textId="10FFCB84" w:rsidR="00896F79" w:rsidRPr="008F0CF0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Балаковский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6124AA" w14:textId="402F3A0E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29512,9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C8589E" w14:textId="6ED30047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28237,8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FC441F" w14:textId="2FBE91CA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1275,1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CE1EE0" w14:textId="3CEBBEBC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47369,9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832C89" w14:textId="3B010FA8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45844,7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506BF5" w14:textId="32C2864F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1525,2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4A729E" w14:textId="6BA75C37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47412,7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1BDE5B" w14:textId="0E8989D1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45844,7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2E236D" w14:textId="4D78D6B0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1568,0</w:t>
            </w:r>
          </w:p>
        </w:tc>
      </w:tr>
      <w:tr w:rsidR="00896F79" w:rsidRPr="008F0CF0" w14:paraId="7680BCAF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E3603" w14:textId="43D37B96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CAE5E9" w14:textId="233906A1" w:rsidR="00896F79" w:rsidRPr="008F0CF0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Балашовский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E2F243" w14:textId="5DC01FDC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1099,2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74CD48" w14:textId="2E931ECD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739,2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F40DEF" w14:textId="5D117D2E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360,0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C76E4D" w14:textId="02FC3E55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9304,9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F7023" w14:textId="21EFF695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8869,9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DDEBB3" w14:textId="0DD37259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435,0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A7E49B" w14:textId="03D67E01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9318,5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F9D917" w14:textId="56AC8C48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8869,9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0A0579" w14:textId="348E8E88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448,6</w:t>
            </w:r>
          </w:p>
        </w:tc>
      </w:tr>
      <w:tr w:rsidR="00896F79" w:rsidRPr="008F0CF0" w14:paraId="76677E19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12F95" w14:textId="7B5D747F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1B3341" w14:textId="4B4B303C" w:rsidR="00896F79" w:rsidRPr="008F0CF0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Балтайский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8A336F" w14:textId="1E8650A1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99,5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E3F5AE" w14:textId="21CFFA5F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73,0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54CB36" w14:textId="42C4C5BC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049688" w14:textId="11E2921E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908,0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0FB6EC" w14:textId="3C0C540D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876,2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E95B91" w14:textId="400157AE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6AAFBA" w14:textId="0E8D89B4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908,9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E45B8B" w14:textId="66E8698C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876,2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98CFC4" w14:textId="7D2611AC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32,7</w:t>
            </w:r>
          </w:p>
        </w:tc>
      </w:tr>
      <w:tr w:rsidR="00896F79" w:rsidRPr="008F0CF0" w14:paraId="5C660F12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69082" w14:textId="525D0453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C2C55B" w14:textId="557BC0D6" w:rsidR="00896F79" w:rsidRPr="008F0CF0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Вольский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1A371B" w14:textId="07A1C609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1447,8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C0FB2C" w14:textId="6436F726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1001,9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70A445" w14:textId="2BB44945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445,9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5ACA60" w14:textId="3E6B9516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12560,4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12A083" w14:textId="40434F99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12022,9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A4A10C" w14:textId="71517BEB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537,5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C332F0" w14:textId="5E0BD051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12576,7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85D21E" w14:textId="0643AD7D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12022,9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DA93D5" w14:textId="6D6343C3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553,8</w:t>
            </w:r>
          </w:p>
        </w:tc>
      </w:tr>
      <w:tr w:rsidR="00896F79" w:rsidRPr="008F0CF0" w14:paraId="40E8B510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358DC" w14:textId="3A76ECCC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64B456" w14:textId="7F671A9C" w:rsidR="00896F79" w:rsidRPr="008F0CF0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Воскресенский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66F480" w14:textId="3174BDF8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91,5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BEA141" w14:textId="66A8B120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70,3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3CEA6B" w14:textId="70A01740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F9E05E" w14:textId="48A8F167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870,7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21334B" w14:textId="1441DFB3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844,2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B9801D" w14:textId="3E2FA35B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74B765" w14:textId="449A9EEB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871,8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AC75E2" w14:textId="7ACF746F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844,2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3330EC" w14:textId="03B2C914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27,6</w:t>
            </w:r>
          </w:p>
        </w:tc>
      </w:tr>
      <w:tr w:rsidR="00896F79" w:rsidRPr="008F0CF0" w14:paraId="41FC6481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5ADDC" w14:textId="0AA87DC3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ABC5BC" w14:textId="7CED4D98" w:rsidR="00896F79" w:rsidRPr="008F0CF0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Дергачевский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CD9E08" w14:textId="36C6C36B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203,4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345F7E" w14:textId="0243BBD0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159,3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401C4B" w14:textId="7B88C92A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44,1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8A59F1" w14:textId="499A4FB7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1967,1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A92D39" w14:textId="3FF0E8D6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1912,1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389FCD" w14:textId="18212CEA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55,0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5748DF" w14:textId="4BC4D84F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1969,3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938533" w14:textId="59AB3D98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1912,1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69EED5" w14:textId="1966C377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57,2</w:t>
            </w:r>
          </w:p>
        </w:tc>
      </w:tr>
      <w:tr w:rsidR="00896F79" w:rsidRPr="008F0CF0" w14:paraId="3C26B013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314E9" w14:textId="333DA584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D5F4B5" w14:textId="5F037FE9" w:rsidR="00896F79" w:rsidRPr="008F0CF0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Духовницкий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1970DC" w14:textId="244EE803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64,8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0B8F1A" w14:textId="022770D1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42,8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7D907D" w14:textId="3E1FBE78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22,0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1D0685" w14:textId="62DAD271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541,1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8FE080" w14:textId="7FC82984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513,6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A47393" w14:textId="3CED9F72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F2CFE0" w14:textId="030AA0E0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542,2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1DBFC9" w14:textId="49CA574A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513,6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533BB7" w14:textId="72838846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28,6</w:t>
            </w:r>
          </w:p>
        </w:tc>
      </w:tr>
      <w:tr w:rsidR="00896F79" w:rsidRPr="008F0CF0" w14:paraId="693637B3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857D8" w14:textId="6003B6DA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12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BEF4F3" w14:textId="098AA775" w:rsidR="00896F79" w:rsidRPr="008F0CF0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Екатериновский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C7F54F" w14:textId="2746FA50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97,0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1A81E3" w14:textId="68FD9B7D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66,9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F59F0E" w14:textId="6442EEBD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30,1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E3C1C4" w14:textId="76CDAAD0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839,3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8D4269" w14:textId="4B1EEBD1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803,0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39978D" w14:textId="7C498D4F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36,3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77DB27" w14:textId="2CBF0E7B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840,4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1F6CB0" w14:textId="389B450C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803,0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999000" w14:textId="37B4B853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37,4</w:t>
            </w:r>
          </w:p>
        </w:tc>
      </w:tr>
      <w:tr w:rsidR="00896F79" w:rsidRPr="008F0CF0" w14:paraId="16AD7598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96DC6" w14:textId="17850776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44F99A" w14:textId="657BF908" w:rsidR="00896F79" w:rsidRPr="008F0CF0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Ершовский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287D62" w14:textId="600D8677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511,3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5EFCC7" w14:textId="01EC65EA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413,2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1458E0" w14:textId="650E7DF3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98,1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A26981" w14:textId="7802B91B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5080,5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B67BCA" w14:textId="1B842BE2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4958,1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B7CCE0" w14:textId="3894464F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122,4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3B74B5" w14:textId="2B5A09EF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5085,4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F91A99" w14:textId="383BE95F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4958,1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7E2711" w14:textId="6D74A94A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127,3</w:t>
            </w:r>
          </w:p>
        </w:tc>
      </w:tr>
      <w:tr w:rsidR="00896F79" w:rsidRPr="008F0CF0" w14:paraId="7CAD98E8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313D0" w14:textId="2ACFFB83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DBD999" w14:textId="07F09467" w:rsidR="00896F79" w:rsidRPr="008F0CF0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Ивантеевский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377D8C" w14:textId="3379F5A8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206,2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D86231" w14:textId="68D1F762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146,8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3BAEB9" w14:textId="5A0C6422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59,4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AA962B" w14:textId="286A5E05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1833,1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4FDAD8" w14:textId="13A5AE5A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1761,5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8B679C" w14:textId="561E5F94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71,6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12AF07" w14:textId="66458309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1835,3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D173D7" w14:textId="13C0DB0C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1761,5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55BFD8" w14:textId="68A0089D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73,8</w:t>
            </w:r>
          </w:p>
        </w:tc>
      </w:tr>
      <w:tr w:rsidR="00896F79" w:rsidRPr="008F0CF0" w14:paraId="15A305E2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40519" w14:textId="2A255E75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15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6494EE" w14:textId="76A5808C" w:rsidR="00896F79" w:rsidRPr="008F0CF0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Калининский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B24A3F" w14:textId="46417717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672,4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D74048" w14:textId="58828D56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458,4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C9EB7D" w14:textId="2375103C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214,0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5BF261" w14:textId="5CFC882A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5753,1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6E3028" w14:textId="5F00A034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5500,4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3A3BDD" w14:textId="360EC8C7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252,7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172BC8" w14:textId="7039449F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5759,3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F76EB9" w14:textId="600A68CB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5500,4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5F99FB" w14:textId="0A631648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258,9</w:t>
            </w:r>
          </w:p>
        </w:tc>
      </w:tr>
      <w:tr w:rsidR="00896F79" w:rsidRPr="008F0CF0" w14:paraId="4A29F641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A0779" w14:textId="46D8E8F0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16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7D9C13" w14:textId="0A6D2A6A" w:rsidR="00896F79" w:rsidRPr="008F0CF0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Красноармейский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D96D0D" w14:textId="1900D537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366,6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3977FE" w14:textId="50005501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282,1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BD372B" w14:textId="37C9DFC8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84,5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FA5C0A" w14:textId="569ABC05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3490,6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A9C94B" w14:textId="092BE6C8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3385,6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9C1E09" w14:textId="74414DC3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105,0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39064E" w14:textId="08511A25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3494,8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B3994E" w14:textId="2A64AAED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3385,6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0D1D4E" w14:textId="72FE0363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109,2</w:t>
            </w:r>
          </w:p>
        </w:tc>
      </w:tr>
      <w:tr w:rsidR="00896F79" w:rsidRPr="008F0CF0" w14:paraId="1627E430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A7AAD" w14:textId="1369BEFC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17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711D1B" w14:textId="5AD09034" w:rsidR="00896F79" w:rsidRPr="008F0CF0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Краснокутский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7681FB" w14:textId="0E38FFBF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278,4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6546B0" w14:textId="3BB80898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188,5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5592E0" w14:textId="1E2E90A1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89,9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F0530D" w14:textId="7B6F290E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2371,5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AECBA1" w14:textId="7287039B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2262,6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C691E9" w14:textId="40A2455F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108,9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D8A136" w14:textId="2C4C354A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2374,9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AD8156" w14:textId="02A52151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2262,6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47AF95" w14:textId="13FBD434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112,3</w:t>
            </w:r>
          </w:p>
        </w:tc>
      </w:tr>
      <w:tr w:rsidR="00896F79" w:rsidRPr="008F0CF0" w14:paraId="197A4208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CDAA7" w14:textId="0243DC6A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18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ECFAAF" w14:textId="006B8822" w:rsidR="00896F79" w:rsidRPr="008F0CF0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Краснопартизанский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59C007" w14:textId="3852279E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131,2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2885B8" w14:textId="42C6A9C4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98,5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9E87AA" w14:textId="5A6B94F9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C7317D" w14:textId="6C3F0D50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1222,8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C27E9C" w14:textId="49EEB5BD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1182,2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800202" w14:textId="65BF0147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40,6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D9F0AE" w14:textId="6BA0F707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1224,5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F2F08B" w14:textId="1931B983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1182,2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02DA37" w14:textId="23A694B5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42,3</w:t>
            </w:r>
          </w:p>
        </w:tc>
      </w:tr>
      <w:tr w:rsidR="00896F79" w:rsidRPr="008F0CF0" w14:paraId="73EEEA9A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5A3E8" w14:textId="2FAB0C42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19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8DBD5F" w14:textId="5002129F" w:rsidR="00896F79" w:rsidRPr="008F0CF0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Лысогорский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A6A0EF" w14:textId="7A914502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148,6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78A5E0" w14:textId="32116978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101,4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804CEE" w14:textId="6107F14A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47,2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14160A" w14:textId="08C095C7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1275,8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9E2D5D" w14:textId="5F3EAA5D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1217,0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3F1750" w14:textId="021A9F09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58,8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6E1952" w14:textId="5253C94D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1278,1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CE6703" w14:textId="735E6F2E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1217,0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529A1B" w14:textId="08DC3140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61,1</w:t>
            </w:r>
          </w:p>
        </w:tc>
      </w:tr>
      <w:tr w:rsidR="00896F79" w:rsidRPr="008F0CF0" w14:paraId="0BDFA68C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B67E9" w14:textId="1E04F0CC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20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DE236B" w14:textId="3E9694D5" w:rsidR="00896F79" w:rsidRPr="008F0CF0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Марксовский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01AE8B" w14:textId="31D8773D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1511,6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91C8D6" w14:textId="58631A0D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1246,6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D29861" w14:textId="6CEB5C15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265,0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2C8FFC" w14:textId="1C387908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15289,4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9CB313" w14:textId="3D87F4DC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14958,7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8EDBC3" w14:textId="23C9644E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330,7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91850F" w14:textId="0019C9A6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15302,7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AA5348" w14:textId="78599974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14958,7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49F243" w14:textId="2060E12B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344,0</w:t>
            </w:r>
          </w:p>
        </w:tc>
      </w:tr>
      <w:tr w:rsidR="00896F79" w:rsidRPr="008F0CF0" w14:paraId="61D34637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DEB84" w14:textId="01398560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E0F10E" w14:textId="16BE5BBD" w:rsidR="00896F79" w:rsidRPr="008F0CF0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Новобурасский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8CA40A" w14:textId="1FD22D6B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176,1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7DFA82" w14:textId="5D2512FC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123,3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003620" w14:textId="72563D13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52,8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294EDB" w14:textId="7171FD3B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1543,2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C2EA3F" w14:textId="3D0CBFE3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1479,7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A13FB0" w14:textId="2D2A4042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63,5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1523BE" w14:textId="48EFE0D1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1545,1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0923F1" w14:textId="35909EA6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1479,7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B48808" w14:textId="08230F4A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65,4</w:t>
            </w:r>
          </w:p>
        </w:tc>
      </w:tr>
      <w:tr w:rsidR="00896F79" w:rsidRPr="008F0CF0" w14:paraId="471E1936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CDF9F" w14:textId="68B9FC6A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22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5BB59E" w14:textId="42155981" w:rsidR="00896F79" w:rsidRPr="008F0CF0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Новоузенский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536CF5" w14:textId="48179263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477,6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879E89" w14:textId="4B57C8B7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304,0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D9DC10" w14:textId="01BBEBC7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173,6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DC3A0A" w14:textId="2150D5DC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3859,2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AB5E82" w14:textId="352924FA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3647,7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558900" w14:textId="067C6351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211,5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75B4CB" w14:textId="6CFABB64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3866,2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A5A9E2" w14:textId="69F3E888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3647,7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7330A5" w14:textId="4D2C9753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218,5</w:t>
            </w:r>
          </w:p>
        </w:tc>
      </w:tr>
      <w:tr w:rsidR="00896F79" w:rsidRPr="008F0CF0" w14:paraId="04125C07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A13CC" w14:textId="4F613190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23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764277" w14:textId="5EB743EB" w:rsidR="00896F79" w:rsidRPr="008F0CF0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Озинский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E0A268" w14:textId="37B569B6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210,6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C314B9" w14:textId="45A52EB4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160,6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FEC5BD" w14:textId="6CFD8315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50,0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F4B6E9" w14:textId="549AB8B6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1989,2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19B48D" w14:textId="4EACF02A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1926,9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306FFE" w14:textId="5B865120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62,3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455D41" w14:textId="4AE3189C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1991,7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177BBA" w14:textId="0533E64D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1926,9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F264D1" w14:textId="3316D258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64,8</w:t>
            </w:r>
          </w:p>
        </w:tc>
      </w:tr>
      <w:tr w:rsidR="00896F79" w:rsidRPr="008F0CF0" w14:paraId="5CF52603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45A9A" w14:textId="43C021AC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24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A49DB1" w14:textId="3CD8A27E" w:rsidR="00896F79" w:rsidRPr="008F0CF0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Перелюбский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423751" w14:textId="5DDEA1E6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229,8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50D1C0" w14:textId="40F5E47F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164,1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8B9CD8" w14:textId="344BC437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65,7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0D1277" w14:textId="59B330EB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2049,0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8A2CC8" w14:textId="4A689763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1969,8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E4CE6B" w14:textId="2984A003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79,2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CFCFEF" w14:textId="5FFB4DE8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2051,3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6907B4" w14:textId="46E8ADAC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1969,8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592BE1" w14:textId="675B8B01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81,5</w:t>
            </w:r>
          </w:p>
        </w:tc>
      </w:tr>
      <w:tr w:rsidR="00896F79" w:rsidRPr="008F0CF0" w14:paraId="1324014D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6416E" w14:textId="6752AA68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25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F9121F" w14:textId="696043E7" w:rsidR="00896F79" w:rsidRPr="008F0CF0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Петровский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39098D" w14:textId="2D19D2E1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346,9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303B57" w14:textId="52BBD309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219,0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615FA3" w14:textId="0A9BDD2F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127,9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9E9A53" w14:textId="1881108B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2781,2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933F24" w14:textId="2A646E61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2628,5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EA0B84" w14:textId="69EB3675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152,7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C88CB7" w14:textId="7F9521AF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2785,5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CB0013" w14:textId="173A2818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2628,5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CED090" w14:textId="2D20DB64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157,0</w:t>
            </w:r>
          </w:p>
        </w:tc>
      </w:tr>
      <w:tr w:rsidR="00896F79" w:rsidRPr="008F0CF0" w14:paraId="29AA15AF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852B5" w14:textId="7D0E9E02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26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89A000" w14:textId="34D09ED9" w:rsidR="00896F79" w:rsidRPr="008F0CF0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Питерский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CC0D53" w14:textId="426AC8DE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154,1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27DD27" w14:textId="15A8C4EB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102,2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5BFD42" w14:textId="06971DCD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51,9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0FA086" w14:textId="6E5EFE50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1291,7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8DFC77" w14:textId="4D4F2FC8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1226,9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1B1527" w14:textId="71E8FB12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64,8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0774A6" w14:textId="11F4E591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1294,3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12EB56" w14:textId="7B17A119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1226,9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DAEC5A" w14:textId="548C297A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67,4</w:t>
            </w:r>
          </w:p>
        </w:tc>
      </w:tr>
      <w:tr w:rsidR="00896F79" w:rsidRPr="008F0CF0" w14:paraId="5CAAC9D9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01B02" w14:textId="1F0E6BD7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27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58C936" w14:textId="074BE110" w:rsidR="00896F79" w:rsidRPr="008F0CF0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Пугачевский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2BD9E9" w14:textId="0505E102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852,3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538973" w14:textId="4D95B410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607,1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CCD766" w14:textId="03299558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245,2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7016A3" w14:textId="6D53080A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7580,7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210FA1" w14:textId="256854E2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7285,2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618EF5" w14:textId="2E8D2610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295,5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B64B1C" w14:textId="77FA03FC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7589,6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6C3FA0" w14:textId="4D77C206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7285,2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D1976C" w14:textId="065B342E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304,4</w:t>
            </w:r>
          </w:p>
        </w:tc>
      </w:tr>
      <w:tr w:rsidR="00896F79" w:rsidRPr="008F0CF0" w14:paraId="2BCAFF3B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F45D9" w14:textId="25AE4391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28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376195" w14:textId="2962CFF1" w:rsidR="00896F79" w:rsidRPr="008F0CF0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Ровенский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A78378" w14:textId="4ED02837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317,0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6B737A" w14:textId="22A3B3C1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229,7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39E3D7" w14:textId="7D33AA8F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87,3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E684BF" w14:textId="422319AC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2865,4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7F84D4" w14:textId="579CC0B6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2756,4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179301" w14:textId="3399EF2B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109,0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6F6CF9" w14:textId="3379116C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2869,8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B45D9B" w14:textId="469E3D0B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2756,4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77D248" w14:textId="3F989C8C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113,4</w:t>
            </w:r>
          </w:p>
        </w:tc>
      </w:tr>
      <w:tr w:rsidR="00896F79" w:rsidRPr="008F0CF0" w14:paraId="0FC0A44E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9A1D4" w14:textId="6C6C042C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29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E216C2" w14:textId="06E902E6" w:rsidR="00896F79" w:rsidRPr="008F0CF0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Романовский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8FFB05" w14:textId="3420EF39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145,7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9DFA41" w14:textId="6E8623FD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94,6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969129" w14:textId="2B1F8949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51,1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4BD459" w14:textId="73E29068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1196,7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1E16F4" w14:textId="55CACC48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1134,9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634019" w14:textId="600BD293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61,8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9EAE0F" w14:textId="409A4B3C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1198,7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887161" w14:textId="7A4523F8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1134,9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7280B6" w14:textId="4981E5DE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63,8</w:t>
            </w:r>
          </w:p>
        </w:tc>
      </w:tr>
      <w:tr w:rsidR="00896F79" w:rsidRPr="008F0CF0" w14:paraId="51C2D54C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02DD7" w14:textId="3A7DB30E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30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7B8851" w14:textId="034AEFE3" w:rsidR="00896F79" w:rsidRPr="008F0CF0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Ртищевский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2964E4" w14:textId="6CE19C19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689,4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105405" w14:textId="262E539C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474,6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7431CF" w14:textId="5A4A610F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214,8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A7C4EA" w14:textId="727A7109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5954,9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3A2272" w14:textId="5E4F5862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5694,9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48364B" w14:textId="24FE9A05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260,0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57D501" w14:textId="5667734D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5963,0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9367A6" w14:textId="59BF47BC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5694,9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FC0E71" w14:textId="1A2FCD51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268,1</w:t>
            </w:r>
          </w:p>
        </w:tc>
      </w:tr>
      <w:tr w:rsidR="00896F79" w:rsidRPr="008F0CF0" w14:paraId="136ACE96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56BC5" w14:textId="03840000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241AE3" w14:textId="7A00B99E" w:rsidR="00896F79" w:rsidRPr="008F0CF0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Самойловский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286AC1" w14:textId="08DDD664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131,8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94445C" w14:textId="417674B3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89,8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0F3386" w14:textId="7867BD9B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42,0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3854B3" w14:textId="3EE1E78F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1128,5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1639A3" w14:textId="7B7D235A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1077,6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ADD730" w14:textId="0AC21BB3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50,9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253663" w14:textId="53AD59FF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1130,2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A447A9" w14:textId="3C627FC7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1077,6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5DF41D" w14:textId="29CCBD9A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52,6</w:t>
            </w:r>
          </w:p>
        </w:tc>
      </w:tr>
      <w:tr w:rsidR="00896F79" w:rsidRPr="008F0CF0" w14:paraId="0E8FD369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D52E4" w14:textId="3EAE29A7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32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81ABBF" w14:textId="3A80C296" w:rsidR="00896F79" w:rsidRPr="008F0CF0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Советский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A6C40F" w14:textId="78B5C2F0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476,7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BC4F17" w14:textId="70047835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379,6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32DE73" w14:textId="76846F3A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97,1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8CCB5A" w14:textId="51AC0C84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4676,4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6212EA" w14:textId="5068F4F3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4555,3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7C5EF9" w14:textId="6589F5AD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121,1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542044" w14:textId="78A2E129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4681,3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66B82E" w14:textId="1BA4D0A4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4555,3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B4A7A2" w14:textId="1CE4E8E4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126,0</w:t>
            </w:r>
          </w:p>
        </w:tc>
      </w:tr>
      <w:tr w:rsidR="00896F79" w:rsidRPr="008F0CF0" w14:paraId="550EA51A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C627B" w14:textId="2DE0BDC6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33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1AD94F" w14:textId="21DD1AEA" w:rsidR="00896F79" w:rsidRPr="008F0CF0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Татищевский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0F7042" w14:textId="3A5E4F83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644,5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527588" w14:textId="4F1D1986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555,5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73CF46" w14:textId="2A6907B7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89,0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E3ADC9" w14:textId="1A59CFC0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6776,7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8ECD83" w14:textId="0283AB2E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6665,7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6EFE19" w14:textId="104AC08E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111,0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16C0F2" w14:textId="1EC9CDF3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6781,2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F50923" w14:textId="3EEE9CE6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6665,7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6C5BE8" w14:textId="6305F12E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115,5</w:t>
            </w:r>
          </w:p>
        </w:tc>
      </w:tr>
      <w:tr w:rsidR="00896F79" w:rsidRPr="008F0CF0" w14:paraId="6AA2F61B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A9B43" w14:textId="08C8606C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34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93155C" w14:textId="0A27D752" w:rsidR="00896F79" w:rsidRPr="008F0CF0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Турковский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A730DB" w14:textId="357C0E3A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62,8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0A1183" w14:textId="733A8BB4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4E7ACC" w14:textId="280E60EB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C9C464" w14:textId="4AA8D9D5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506,0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8030D4" w14:textId="4AB99EA3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478,1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DE22A3" w14:textId="4E07C063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27,9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E3972A" w14:textId="1A6C6265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506,9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2AF8D5" w14:textId="4B077AA8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478,1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98BD4C" w14:textId="78F9612F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28,8</w:t>
            </w:r>
          </w:p>
        </w:tc>
      </w:tr>
      <w:tr w:rsidR="00896F79" w:rsidRPr="008F0CF0" w14:paraId="2C9DEF86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8B15F" w14:textId="41FAB5E8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35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89545D" w14:textId="4A215109" w:rsidR="00896F79" w:rsidRPr="008F0CF0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Федоровский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765F3C" w14:textId="7B2E923E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141,1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304669" w14:textId="44AD5BC5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88,3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09D3CF" w14:textId="49A66929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52,8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0F5F60" w14:textId="101D2682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1122,9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CAC20A" w14:textId="495B102F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1059,5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82BD25" w14:textId="4588B570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63,4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9F012B" w14:textId="28A565C7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1124,7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FCA876" w14:textId="6C3E3FD5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1059,5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D7888B" w14:textId="2B23C597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65,2</w:t>
            </w:r>
          </w:p>
        </w:tc>
      </w:tr>
      <w:tr w:rsidR="00896F79" w:rsidRPr="008F0CF0" w14:paraId="6457173D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07D96" w14:textId="7C235C11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36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2ECB59" w14:textId="7390015E" w:rsidR="00896F79" w:rsidRPr="008F0CF0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Хвалынский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3BBF5F" w14:textId="76916377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266,3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294F2A" w14:textId="42A1B0DC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205,2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CEFA90" w14:textId="500ABFAA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61,1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6F4D57" w14:textId="4767AB22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2538,7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F6D314" w14:textId="6F1D110A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2462,5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0C8341" w14:textId="492396BB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76,2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14180C" w14:textId="755A6590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2541,7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EB707B" w14:textId="27F73927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2462,5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46FCA4" w14:textId="52585FF7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79,2</w:t>
            </w:r>
          </w:p>
        </w:tc>
      </w:tr>
      <w:tr w:rsidR="00896F79" w:rsidRPr="008F0CF0" w14:paraId="13661AF3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92717" w14:textId="4F249F90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37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1D7120" w14:textId="4B0A357F" w:rsidR="00896F79" w:rsidRPr="008F0CF0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Энгельсский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89B54F" w14:textId="61B32F56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59195,6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FD8BFC" w14:textId="322BED28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56657,5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F03F27" w14:textId="5A35D51F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2538,1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B397B3" w14:textId="5E3DEBF0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102586,6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CFBABF" w14:textId="089142B0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99591,5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3BE983" w14:textId="47B80E03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2995,1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79FBF0" w14:textId="7AFE6C24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102658,9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C30C9D" w14:textId="0D87A63B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99591,5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C7C891" w14:textId="2800D05F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3067,4</w:t>
            </w:r>
          </w:p>
        </w:tc>
      </w:tr>
      <w:tr w:rsidR="00896F79" w:rsidRPr="008F0CF0" w14:paraId="4143DFB7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18FEE" w14:textId="77777777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4B4A1E" w14:textId="63EA5202" w:rsidR="00896F79" w:rsidRPr="008F0CF0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</w:rPr>
              <w:t>Итого по муниц</w:t>
            </w:r>
            <w:r w:rsidRPr="008F0CF0">
              <w:rPr>
                <w:rFonts w:ascii="PT Astra Serif" w:hAnsi="PT Astra Serif"/>
                <w:b/>
                <w:bCs/>
                <w:color w:val="000000"/>
              </w:rPr>
              <w:t>и</w:t>
            </w:r>
            <w:r w:rsidRPr="008F0CF0">
              <w:rPr>
                <w:rFonts w:ascii="PT Astra Serif" w:hAnsi="PT Astra Serif"/>
                <w:b/>
                <w:bCs/>
                <w:color w:val="000000"/>
              </w:rPr>
              <w:t>пальным районам области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6744A0" w14:textId="2F591176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</w:rPr>
              <w:t>102291,8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C0A555" w14:textId="06FFA394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</w:rPr>
              <w:t>94666,9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93ADB5" w14:textId="183311BA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</w:rPr>
              <w:t>7624,9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7BCDF2" w14:textId="7A3BBF72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</w:rPr>
              <w:t>271845,0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98AAE8" w14:textId="612C5F10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</w:rPr>
              <w:t>262697,5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E178FF" w14:textId="7E47E32B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</w:rPr>
              <w:t>9147,5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EBAC13" w14:textId="26E2DA37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</w:rPr>
              <w:t>272109,9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351BC9" w14:textId="67DA318A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</w:rPr>
              <w:t>262697,5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77C16A" w14:textId="38AB78DD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</w:rPr>
              <w:t>9412,4</w:t>
            </w:r>
          </w:p>
        </w:tc>
      </w:tr>
      <w:tr w:rsidR="00896F79" w:rsidRPr="008F0CF0" w14:paraId="1422B9DB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9DC58" w14:textId="1340CC9F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38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F70458" w14:textId="37F69CDF" w:rsidR="00896F79" w:rsidRPr="008F0CF0" w:rsidRDefault="00896F79" w:rsidP="00896F79">
            <w:pPr>
              <w:ind w:left="27"/>
              <w:rPr>
                <w:rFonts w:ascii="PT Astra Serif" w:hAnsi="PT Astra Serif"/>
                <w:b/>
                <w:bCs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Михайловский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6E7EC7" w14:textId="0AECD7D4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28,2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029E32" w14:textId="3B209810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20,8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7B880D" w14:textId="6C76728E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7,4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1F5B27" w14:textId="17159C23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264,9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F8A762" w14:textId="3313A96E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3A27A0" w14:textId="1457BC14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0F1AD7" w14:textId="04D6F9F3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265,3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856B4B" w14:textId="463F98F9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71F723" w14:textId="10DC5D0E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15,5</w:t>
            </w:r>
          </w:p>
        </w:tc>
      </w:tr>
      <w:tr w:rsidR="00896F79" w:rsidRPr="008F0CF0" w14:paraId="282B3557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C4D4A" w14:textId="77777777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CDCCBA" w14:textId="77777777" w:rsidR="00896F79" w:rsidRPr="008F0CF0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33C1EE" w14:textId="77777777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A39072" w14:textId="77777777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E915BE" w14:textId="77777777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F3F9EE" w14:textId="77777777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C80C7B" w14:textId="77777777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93AF8A" w14:textId="77777777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C20757" w14:textId="77777777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A07603" w14:textId="77777777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DC3006" w14:textId="77777777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896F79" w:rsidRPr="008F0CF0" w14:paraId="7E626EDB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B105D" w14:textId="77777777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EF8612" w14:textId="2143BFAC" w:rsidR="00896F79" w:rsidRPr="008F0CF0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</w:rPr>
              <w:t>Итого по муниц</w:t>
            </w:r>
            <w:r w:rsidRPr="008F0CF0">
              <w:rPr>
                <w:rFonts w:ascii="PT Astra Serif" w:hAnsi="PT Astra Serif"/>
                <w:b/>
                <w:bCs/>
                <w:color w:val="000000"/>
              </w:rPr>
              <w:t>и</w:t>
            </w:r>
            <w:r w:rsidRPr="008F0CF0">
              <w:rPr>
                <w:rFonts w:ascii="PT Astra Serif" w:hAnsi="PT Astra Serif"/>
                <w:b/>
                <w:bCs/>
                <w:color w:val="000000"/>
              </w:rPr>
              <w:t>пальным округам области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F7228D" w14:textId="3F1CE38E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</w:rPr>
              <w:t>28,2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F55609" w14:textId="52528FA8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</w:rPr>
              <w:t>20,8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F276CD" w14:textId="445E0E67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</w:rPr>
              <w:t>7,4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C48703" w14:textId="675B4E3F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</w:rPr>
              <w:t>264,9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7C778D" w14:textId="34D5B602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03208F" w14:textId="05B42C84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</w:rPr>
              <w:t>15,1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04DA9B" w14:textId="6C1C89DC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</w:rPr>
              <w:t>265,3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4318D1" w14:textId="1DE1A8D2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1BDFB8" w14:textId="75164957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</w:rPr>
              <w:t>15,5</w:t>
            </w:r>
          </w:p>
        </w:tc>
      </w:tr>
      <w:tr w:rsidR="00896F79" w:rsidRPr="008F0CF0" w14:paraId="5592E870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1A3ED" w14:textId="7FEBF6E3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39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0A8AC0" w14:textId="1A6B5961" w:rsidR="00896F79" w:rsidRPr="008F0CF0" w:rsidRDefault="00896F79" w:rsidP="00896F79">
            <w:pPr>
              <w:ind w:left="27"/>
              <w:rPr>
                <w:rFonts w:ascii="PT Astra Serif" w:hAnsi="PT Astra Serif"/>
                <w:b/>
                <w:bCs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г.Саратов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799E73" w14:textId="23509BE8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246729,3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C06C2E" w14:textId="6679D990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238012,6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0308B7" w14:textId="6B9C51AF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8716,7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720C73" w14:textId="66F6A7C0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386571,0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548BEA" w14:textId="1F8E5049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376344,0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887EAD" w14:textId="31AACAB3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10227,0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70978D" w14:textId="002F0821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386800,2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72DADC" w14:textId="275777F6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376344,0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42ED35" w14:textId="61A1E505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10456,2</w:t>
            </w:r>
          </w:p>
        </w:tc>
      </w:tr>
      <w:tr w:rsidR="00896F79" w:rsidRPr="008F0CF0" w14:paraId="05400A97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48AF2" w14:textId="04E2EB65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40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D35988" w14:textId="106D3F70" w:rsidR="00896F79" w:rsidRPr="008F0CF0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г.Шиханы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1E745F" w14:textId="4A275293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158,8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6342AB" w14:textId="6197B5A8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123,9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017203" w14:textId="1420C939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7FB966" w14:textId="48D4455B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1538,8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F875DD" w14:textId="12759000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1486,4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CE8A23" w14:textId="4321FE9B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52,4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9614F0" w14:textId="0A315967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1540,3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AE2C2F" w14:textId="223F76C6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1486,4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E1B742" w14:textId="77BC3FCD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53,9</w:t>
            </w:r>
          </w:p>
        </w:tc>
      </w:tr>
      <w:tr w:rsidR="00896F79" w:rsidRPr="008F0CF0" w14:paraId="585B6382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2EA77" w14:textId="45055D86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41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E9C346" w14:textId="79E1BBB6" w:rsidR="00896F79" w:rsidRPr="008F0CF0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ЗАТО Светлый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F551C9" w14:textId="63EB33BE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393,8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4F6183" w14:textId="512CFF2D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253,7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5CC218" w14:textId="4646448D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140,1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8EF4F4" w14:textId="10C0C1F2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3189,0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57ED24" w14:textId="4DDD29E5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3044,8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312FE8" w14:textId="389D0CE2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144,2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07A91B" w14:textId="7C041A02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3191,2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EF31C6" w14:textId="4466ABBF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3044,8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553EE9" w14:textId="31D7A351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146,4</w:t>
            </w:r>
          </w:p>
        </w:tc>
      </w:tr>
      <w:tr w:rsidR="00896F79" w:rsidRPr="008F0CF0" w14:paraId="032AED2F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73E90" w14:textId="77777777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D7E000" w14:textId="20D9DFA5" w:rsidR="00896F79" w:rsidRPr="008F0CF0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</w:rPr>
              <w:t>Итого по городским округам области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B910A0" w14:textId="61657FEE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</w:rPr>
              <w:t>247281,9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BFC5E8" w14:textId="0DE9A6C7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</w:rPr>
              <w:t>238390,2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1831D2" w14:textId="57AFE78C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</w:rPr>
              <w:t>8891,7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3C0547" w14:textId="1252DC19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</w:rPr>
              <w:t>391298,8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A35348" w14:textId="0FD276B0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</w:rPr>
              <w:t>380875,2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BEA681" w14:textId="181FFBFB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</w:rPr>
              <w:t>10423,6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06894B" w14:textId="1E128EF2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</w:rPr>
              <w:t>391531,7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CDC157" w14:textId="4902ADAF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</w:rPr>
              <w:t>380875,2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7ED7D6" w14:textId="06CDEF44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</w:rPr>
              <w:t>10656,5</w:t>
            </w:r>
          </w:p>
        </w:tc>
      </w:tr>
      <w:tr w:rsidR="00896F79" w:rsidRPr="008F0CF0" w14:paraId="1ED62BEA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9958F" w14:textId="77777777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EB3636" w14:textId="195F704D" w:rsidR="00896F79" w:rsidRPr="008F0CF0" w:rsidRDefault="00896F79" w:rsidP="00896F79">
            <w:pPr>
              <w:ind w:left="27"/>
              <w:rPr>
                <w:rFonts w:ascii="PT Astra Serif" w:hAnsi="PT Astra Serif"/>
                <w:b/>
                <w:bCs/>
                <w:color w:val="000000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8B965A" w14:textId="7D63E79A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</w:rPr>
              <w:t>349601,9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13C147" w14:textId="7CB8F089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</w:rPr>
              <w:t>333077,9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EA9EAE" w14:textId="5DF09FB2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</w:rPr>
              <w:t>16524,0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D64389" w14:textId="732B471A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</w:rPr>
              <w:t>663408,7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E9E62A" w14:textId="5E53AFAC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</w:rPr>
              <w:t>643822,5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2FBBC9" w14:textId="4B8743A8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</w:rPr>
              <w:t>19586,2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4408C1" w14:textId="1F3B6CA2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</w:rPr>
              <w:t>663906,9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109BD2" w14:textId="45C34C35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</w:rPr>
              <w:t>643822,5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369A9C" w14:textId="704F606C" w:rsidR="00896F79" w:rsidRPr="008F0CF0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</w:rPr>
              <w:t>20084,4</w:t>
            </w:r>
          </w:p>
        </w:tc>
      </w:tr>
    </w:tbl>
    <w:p w14:paraId="649A01C4" w14:textId="77777777" w:rsidR="00896F79" w:rsidRPr="008F0CF0" w:rsidRDefault="00896F79">
      <w:pPr>
        <w:rPr>
          <w:rFonts w:ascii="PT Astra Serif" w:hAnsi="PT Astra Serif"/>
        </w:rPr>
      </w:pPr>
    </w:p>
    <w:p w14:paraId="1253F235" w14:textId="77777777" w:rsidR="00FE30EE" w:rsidRPr="008F0CF0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8F0CF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97F9C5E" w14:textId="77777777" w:rsidR="00FE30EE" w:rsidRPr="008F0CF0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  <w:sectPr w:rsidR="00FE30EE" w:rsidRPr="008F0CF0">
          <w:headerReference w:type="default" r:id="rId9"/>
          <w:headerReference w:type="first" r:id="rId10"/>
          <w:pgSz w:w="16837" w:h="11905" w:orient="landscape"/>
          <w:pgMar w:top="851" w:right="1134" w:bottom="1701" w:left="1134" w:header="567" w:footer="0" w:gutter="0"/>
          <w:cols w:space="720"/>
          <w:titlePg/>
          <w:docGrid w:linePitch="360"/>
        </w:sectPr>
      </w:pPr>
    </w:p>
    <w:p w14:paraId="6F9E9611" w14:textId="77777777" w:rsidR="00FE30EE" w:rsidRPr="008F0CF0" w:rsidRDefault="00317ED0" w:rsidP="008E28BB">
      <w:pPr>
        <w:ind w:left="4678"/>
        <w:jc w:val="both"/>
        <w:rPr>
          <w:rFonts w:ascii="PT Astra Serif" w:hAnsi="PT Astra Serif"/>
        </w:rPr>
      </w:pPr>
      <w:r w:rsidRPr="008F0CF0">
        <w:rPr>
          <w:rFonts w:ascii="PT Astra Serif" w:hAnsi="PT Astra Serif"/>
          <w:color w:val="000000"/>
          <w:sz w:val="28"/>
          <w:szCs w:val="28"/>
        </w:rPr>
        <w:lastRenderedPageBreak/>
        <w:t>Таблица 3</w:t>
      </w:r>
    </w:p>
    <w:p w14:paraId="31EFF4CD" w14:textId="77777777" w:rsidR="00FE30EE" w:rsidRPr="008F0CF0" w:rsidRDefault="00317ED0" w:rsidP="008E28B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8F0CF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5D8F223B" w14:textId="77777777" w:rsidR="00FE30EE" w:rsidRPr="008F0CF0" w:rsidRDefault="00FE30E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6D25219" w14:textId="77777777" w:rsidR="00896F79" w:rsidRPr="008F0CF0" w:rsidRDefault="00896F79" w:rsidP="00896F7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F0CF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415DA3FE" w14:textId="77777777" w:rsidR="00896F79" w:rsidRPr="008F0CF0" w:rsidRDefault="00896F79" w:rsidP="00896F7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F0CF0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финансовое обеспечение </w:t>
      </w:r>
    </w:p>
    <w:p w14:paraId="1A259E5C" w14:textId="77777777" w:rsidR="00896F79" w:rsidRPr="008F0CF0" w:rsidRDefault="00896F79" w:rsidP="00896F7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F0CF0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образовательной деятельности муниципальных дошкольных </w:t>
      </w:r>
    </w:p>
    <w:p w14:paraId="44735009" w14:textId="3038EB37" w:rsidR="00896F79" w:rsidRPr="008F0CF0" w:rsidRDefault="00896F79" w:rsidP="00896F79">
      <w:pPr>
        <w:jc w:val="center"/>
        <w:rPr>
          <w:rFonts w:ascii="PT Astra Serif" w:hAnsi="PT Astra Serif"/>
          <w:iCs/>
          <w:sz w:val="27"/>
          <w:szCs w:val="27"/>
        </w:rPr>
      </w:pPr>
      <w:r w:rsidRPr="008F0CF0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14:paraId="44532582" w14:textId="77777777" w:rsidR="00896F79" w:rsidRPr="008F0CF0" w:rsidRDefault="00896F7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29867C8" w14:textId="77777777" w:rsidR="00896F79" w:rsidRPr="008F0CF0" w:rsidRDefault="00896F79" w:rsidP="00896F79">
      <w:pPr>
        <w:jc w:val="center"/>
        <w:rPr>
          <w:rFonts w:ascii="PT Astra Serif" w:hAnsi="PT Astra Serif"/>
          <w:sz w:val="28"/>
          <w:szCs w:val="28"/>
        </w:rPr>
      </w:pPr>
      <w:r w:rsidRPr="008F0CF0">
        <w:rPr>
          <w:rFonts w:ascii="PT Astra Serif" w:hAnsi="PT Astra Serif"/>
          <w:sz w:val="28"/>
          <w:szCs w:val="28"/>
        </w:rPr>
        <w:t>(с изменениями от 24 июля 2026 года № 53-ЗСО)</w:t>
      </w:r>
    </w:p>
    <w:p w14:paraId="1625F225" w14:textId="77777777" w:rsidR="00FE30EE" w:rsidRPr="008F0CF0" w:rsidRDefault="00FE30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8C72CAA" w14:textId="77777777" w:rsidR="00FE30EE" w:rsidRPr="008F0CF0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F0CF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72"/>
        <w:gridCol w:w="4253"/>
        <w:gridCol w:w="1571"/>
        <w:gridCol w:w="1571"/>
        <w:gridCol w:w="1571"/>
      </w:tblGrid>
      <w:tr w:rsidR="00896F79" w:rsidRPr="008F0CF0" w14:paraId="34FCAD87" w14:textId="77777777" w:rsidTr="00896F79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C704E2" w14:textId="65E4D7B3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12FF81" w14:textId="1733E2EB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FE0FAEA" w14:textId="3C9512A2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506B102" w14:textId="3DF8B2B5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CC176F0" w14:textId="08ECAC23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</w:tbl>
    <w:p w14:paraId="15263BA6" w14:textId="77777777" w:rsidR="00896F79" w:rsidRPr="008F0CF0" w:rsidRDefault="00896F79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72"/>
        <w:gridCol w:w="4253"/>
        <w:gridCol w:w="1571"/>
        <w:gridCol w:w="1571"/>
        <w:gridCol w:w="1571"/>
      </w:tblGrid>
      <w:tr w:rsidR="00896F79" w:rsidRPr="008F0CF0" w14:paraId="0BB9CCD8" w14:textId="77777777" w:rsidTr="00896F79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99F3CD" w14:textId="7A948125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2ADE8F" w14:textId="2E2B5EC1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CA8DAAF" w14:textId="50DEE4C2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4DA3109" w14:textId="11FACDBB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197E85C" w14:textId="5DB33DF2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896F79" w:rsidRPr="008F0CF0" w14:paraId="67B35ACF" w14:textId="77777777" w:rsidTr="00896F79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50DC49" w14:textId="66AFB334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1FBD2E" w14:textId="7D7AC354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A94D52" w14:textId="69A46DDE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34309,6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084B29" w14:textId="6417BD54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33856,5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3844C6" w14:textId="7DC73DFE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34616,5</w:t>
            </w:r>
          </w:p>
        </w:tc>
      </w:tr>
      <w:tr w:rsidR="00896F79" w:rsidRPr="008F0CF0" w14:paraId="6CE9EF32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695509" w14:textId="658A4168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EFE92E" w14:textId="03FC105F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D131F2" w14:textId="780CBAF7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43472,0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75FF81" w14:textId="1B6D8740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43101,7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D7FBF7" w14:textId="53EA5CEB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43997,9</w:t>
            </w:r>
          </w:p>
        </w:tc>
      </w:tr>
      <w:tr w:rsidR="00896F79" w:rsidRPr="008F0CF0" w14:paraId="69C4E3B0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C6963D" w14:textId="415FD5A4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7E7448" w14:textId="1493D457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3FCAFE" w14:textId="0645C654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69732,0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5B4E23" w14:textId="3DD64B40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68759,6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D162B7" w14:textId="61119BB5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70244,5</w:t>
            </w:r>
          </w:p>
        </w:tc>
      </w:tr>
      <w:tr w:rsidR="00896F79" w:rsidRPr="008F0CF0" w14:paraId="430A0B2D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D310AF" w14:textId="735B96A9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33D494" w14:textId="1BAFBF04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6F04C9" w14:textId="403FCC67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941378,2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1776C0" w14:textId="6A915DFD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944351,0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337486" w14:textId="65CF9331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968798,8</w:t>
            </w:r>
          </w:p>
        </w:tc>
      </w:tr>
      <w:tr w:rsidR="00896F79" w:rsidRPr="008F0CF0" w14:paraId="350F3C63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2C5448" w14:textId="248C725D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AA108C" w14:textId="3B0C2FCE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497BC9" w14:textId="5D92B964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246036,6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1EBF51" w14:textId="60DF1D13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241735,5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9E2C1E" w14:textId="6A6B4362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247148,7</w:t>
            </w:r>
          </w:p>
        </w:tc>
      </w:tr>
      <w:tr w:rsidR="00896F79" w:rsidRPr="008F0CF0" w14:paraId="6111962C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D0CD8E" w14:textId="7ABAFAC2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6A9C26" w14:textId="7232F071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F5364B" w14:textId="273F0495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17737,8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30C8F1" w14:textId="379F8067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17540,8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999C65" w14:textId="7D0DB2B3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17930,1</w:t>
            </w:r>
          </w:p>
        </w:tc>
      </w:tr>
      <w:tr w:rsidR="00896F79" w:rsidRPr="008F0CF0" w14:paraId="6B10AB54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363892" w14:textId="7989AF92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24FEE0" w14:textId="32217032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5295F2" w14:textId="47DA0741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255261,4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4F0BBA" w14:textId="12552155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251095,3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81BBDB" w14:textId="66EC6FC0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256500,7</w:t>
            </w:r>
          </w:p>
        </w:tc>
      </w:tr>
      <w:tr w:rsidR="00896F79" w:rsidRPr="008F0CF0" w14:paraId="0BE6DCA9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A2AB14" w14:textId="32ABEC94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89D868" w14:textId="089FB18D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400C30" w14:textId="716B2225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27859,6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205153" w14:textId="3609E0ED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27670,9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DCA65B" w14:textId="3406A4C3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28313,0</w:t>
            </w:r>
          </w:p>
        </w:tc>
      </w:tr>
      <w:tr w:rsidR="00896F79" w:rsidRPr="008F0CF0" w14:paraId="7F1C423B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8EB0FE" w14:textId="7A25CC50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28B34D" w14:textId="171C1512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735F33" w14:textId="2B611EB2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51549,9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17F349" w14:textId="47E34D42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50294,8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DCDD22" w14:textId="7617B876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51295,9</w:t>
            </w:r>
          </w:p>
        </w:tc>
      </w:tr>
      <w:tr w:rsidR="00896F79" w:rsidRPr="008F0CF0" w14:paraId="2AEF12D6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0E15EE" w14:textId="30B257CC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6BFD41" w14:textId="44DF0A35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DF61C5" w14:textId="3B977453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28970,2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B698C6" w14:textId="3C5666F3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28782,3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0FA9BA" w14:textId="59B8471A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29435,1</w:t>
            </w:r>
          </w:p>
        </w:tc>
      </w:tr>
      <w:tr w:rsidR="00896F79" w:rsidRPr="008F0CF0" w14:paraId="59B69A0C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371679" w14:textId="4D40A4DC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65E02B" w14:textId="44017858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55C504" w14:textId="07729B71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33878,9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73D371" w14:textId="52C1FEDD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33922,5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83573D" w14:textId="775B42B1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34711,2</w:t>
            </w:r>
          </w:p>
        </w:tc>
      </w:tr>
      <w:tr w:rsidR="00896F79" w:rsidRPr="008F0CF0" w14:paraId="0C18FA33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D9B698" w14:textId="35433C5D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3ECB80" w14:textId="6F6F7A59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119EA7" w14:textId="22B59BE0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95823,0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004C81" w14:textId="2C29974D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94221,3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83B08E" w14:textId="529E1DEB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96192,6</w:t>
            </w:r>
          </w:p>
        </w:tc>
      </w:tr>
      <w:tr w:rsidR="00896F79" w:rsidRPr="008F0CF0" w14:paraId="17C22523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CAA6C1" w14:textId="0E175EC6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6BFB39" w14:textId="319B881B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91B3FE" w14:textId="36C133CC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54152,1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B2DB89" w14:textId="2CECF798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53831,6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9CDC74" w14:textId="19E35DEF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55116,6</w:t>
            </w:r>
          </w:p>
        </w:tc>
      </w:tr>
      <w:tr w:rsidR="00896F79" w:rsidRPr="008F0CF0" w14:paraId="757C7F73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A4F993" w14:textId="443243C8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073EB6" w14:textId="575F2F57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FDC2CE" w14:textId="79A7F4B8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56880,8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2727E3" w14:textId="3B642810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56709,9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31FB26" w14:textId="0C61B2FA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58065,5</w:t>
            </w:r>
          </w:p>
        </w:tc>
      </w:tr>
      <w:tr w:rsidR="00896F79" w:rsidRPr="008F0CF0" w14:paraId="2C30F7EC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FB0CEC" w14:textId="6DA3ED2D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2BA854" w14:textId="44CECC63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E57C41" w14:textId="4C83C12A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81701,2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DC8602" w14:textId="759641DE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80588,8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0DBDA3" w14:textId="2069EB25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82314,0</w:t>
            </w:r>
          </w:p>
        </w:tc>
      </w:tr>
      <w:tr w:rsidR="00896F79" w:rsidRPr="008F0CF0" w14:paraId="676A087C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608C98" w14:textId="69D4765B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FE93E9" w14:textId="16CD5DD3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7D32AE" w14:textId="5F95162E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111348,2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0DF94E" w14:textId="7580DB31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111752,6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21F2BD" w14:textId="6B65E9FF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114369,3</w:t>
            </w:r>
          </w:p>
        </w:tc>
      </w:tr>
      <w:tr w:rsidR="00896F79" w:rsidRPr="008F0CF0" w14:paraId="0461B3B2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4467AB" w14:textId="33377321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49E15D" w14:textId="71488D0E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57893E" w14:textId="07584AA6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17865,3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391546" w14:textId="61347FD2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17546,4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F1DAC0" w14:textId="36187A00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17901,1</w:t>
            </w:r>
          </w:p>
        </w:tc>
      </w:tr>
      <w:tr w:rsidR="00896F79" w:rsidRPr="008F0CF0" w14:paraId="4599E9B0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CB1282" w14:textId="3CA6E632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91E01D" w14:textId="69D9DD29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4F9F09" w14:textId="6606554B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23624,8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9508B0" w14:textId="1C031190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23046,8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7B41D8" w14:textId="3CC589B2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23503,5</w:t>
            </w:r>
          </w:p>
        </w:tc>
      </w:tr>
      <w:tr w:rsidR="00896F79" w:rsidRPr="008F0CF0" w14:paraId="67B6137D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C77951" w14:textId="4F16986C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861496" w14:textId="30E2444C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D07139" w14:textId="7362E203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128501,7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944A0E" w14:textId="33857517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127127,1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E9FDAF" w14:textId="21E9D1B1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129932,5</w:t>
            </w:r>
          </w:p>
        </w:tc>
      </w:tr>
      <w:tr w:rsidR="00896F79" w:rsidRPr="008F0CF0" w14:paraId="6EA58A80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37BB65" w14:textId="5FBF51C0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1CF7E4" w14:textId="49B01954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5EDCBE" w14:textId="03C8788C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32447,2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4722B0" w14:textId="3CC53BD8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31736,5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0AA695" w14:textId="7595B504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32366,3</w:t>
            </w:r>
          </w:p>
        </w:tc>
      </w:tr>
      <w:tr w:rsidR="00896F79" w:rsidRPr="008F0CF0" w14:paraId="0CC0FF92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E1D986" w14:textId="6319309F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62C025" w14:textId="586B2086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723CD0" w14:textId="20CB8993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90267,5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93A44C" w14:textId="3B699E86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88390,0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12BBF1" w14:textId="5DF35784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90226,9</w:t>
            </w:r>
          </w:p>
        </w:tc>
      </w:tr>
      <w:tr w:rsidR="00896F79" w:rsidRPr="008F0CF0" w14:paraId="2102B828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995F6A" w14:textId="005FA177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EE2C3D" w14:textId="6FC1F7EB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240BFC" w14:textId="7F50DA38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45703,2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EC84B5" w14:textId="5BD09B7D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45230,2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ABFC81" w14:textId="6CEA0211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46178,2</w:t>
            </w:r>
          </w:p>
        </w:tc>
      </w:tr>
      <w:tr w:rsidR="00896F79" w:rsidRPr="008F0CF0" w14:paraId="0B023D08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A3EFD7" w14:textId="6FEC154C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34E7F0" w14:textId="4EFA0A0E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B2E46A" w14:textId="6960A841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50053,4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F18482" w14:textId="3C23B867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49602,5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754C71" w14:textId="41662BBF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50682,0</w:t>
            </w:r>
          </w:p>
        </w:tc>
      </w:tr>
      <w:tr w:rsidR="00896F79" w:rsidRPr="008F0CF0" w14:paraId="48F74A33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74FD51" w14:textId="51E6543A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26D70D" w14:textId="0C3A1CC6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150AA1" w14:textId="2C6E9A65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92354,7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459488" w14:textId="2A25CC97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91051,3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6021A2" w14:textId="072683AB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93033,0</w:t>
            </w:r>
          </w:p>
        </w:tc>
      </w:tr>
      <w:tr w:rsidR="00896F79" w:rsidRPr="008F0CF0" w14:paraId="6F2D1536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7E727E" w14:textId="2F939CF3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FB0D1C" w14:textId="4CF8D225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32D400" w14:textId="00A2B44E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61272,1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FBBBE5" w14:textId="7CEBC629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60889,0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642D5E" w14:textId="7C1E0B14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62227,7</w:t>
            </w:r>
          </w:p>
        </w:tc>
      </w:tr>
      <w:tr w:rsidR="00896F79" w:rsidRPr="008F0CF0" w14:paraId="763632AD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BCFC1F" w14:textId="1842FE07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210974" w14:textId="5D180AAA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7478F6" w14:textId="7E5DF777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95295,3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515CB2" w14:textId="75EB9D05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94161,8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5DDEB9" w14:textId="6AF3AE58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96084,3</w:t>
            </w:r>
          </w:p>
        </w:tc>
      </w:tr>
      <w:tr w:rsidR="00896F79" w:rsidRPr="008F0CF0" w14:paraId="3A7D009C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BA9D06" w14:textId="688D2694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26C041" w14:textId="0A0DE7AA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AA459F" w14:textId="527D2DD0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46306,3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3DAD98" w14:textId="2753623A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45728,1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3968F9" w14:textId="44EC007F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46699,6</w:t>
            </w:r>
          </w:p>
        </w:tc>
      </w:tr>
      <w:tr w:rsidR="00896F79" w:rsidRPr="008F0CF0" w14:paraId="6D6B03D5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8827EE" w14:textId="3D7EEFDA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70D2E5" w14:textId="49C44035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575137" w14:textId="08E00C12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21205,7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D38366" w14:textId="163BC7B6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20827,8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64A06B" w14:textId="0E695B4D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21251,7</w:t>
            </w:r>
          </w:p>
        </w:tc>
      </w:tr>
      <w:tr w:rsidR="00896F79" w:rsidRPr="008F0CF0" w14:paraId="7E966B9E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5DA9E5" w14:textId="6BAB8D7F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4B6194" w14:textId="2F604024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EB24C2" w14:textId="1A897A6D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111801,5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EE16F2" w14:textId="272A56CE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109855,1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F31C6D" w14:textId="1E50E0F3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112151,2</w:t>
            </w:r>
          </w:p>
        </w:tc>
      </w:tr>
      <w:tr w:rsidR="00896F79" w:rsidRPr="008F0CF0" w14:paraId="02140411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87025A" w14:textId="54ECB021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71E8F9" w14:textId="172DC56C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036DB9" w14:textId="51FB8C23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28152,2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9552A1" w14:textId="3A3BF4A1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27459,7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8FF76D" w14:textId="29249D21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28011,8</w:t>
            </w:r>
          </w:p>
        </w:tc>
      </w:tr>
      <w:tr w:rsidR="00896F79" w:rsidRPr="008F0CF0" w14:paraId="2A1F3C4F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AF0C2D" w14:textId="0B597127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731EE4" w14:textId="01569F77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751D78" w14:textId="733057D7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52178,6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F85C30" w14:textId="20A6DB7A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51341,1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F55DE0" w14:textId="3C3EACD0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52434,8</w:t>
            </w:r>
          </w:p>
        </w:tc>
      </w:tr>
      <w:tr w:rsidR="00896F79" w:rsidRPr="008F0CF0" w14:paraId="6AECFCDF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7D1C4A" w14:textId="20ADF62B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B32F3B" w14:textId="4CC98C8A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27B6F0" w14:textId="6B215775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32060,5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A1DA1F" w14:textId="79250EB9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31101,2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39B54C" w14:textId="1DB2CCB7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31677,1</w:t>
            </w:r>
          </w:p>
        </w:tc>
      </w:tr>
      <w:tr w:rsidR="00896F79" w:rsidRPr="008F0CF0" w14:paraId="4DF25F30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20209C" w14:textId="663A9817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8FC109" w14:textId="70E99A85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ED513C" w14:textId="4CD9DD4C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22127,3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5231E8" w14:textId="5D0B858C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22063,2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515337" w14:textId="1E0F3D01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22572,1</w:t>
            </w:r>
          </w:p>
        </w:tc>
      </w:tr>
      <w:tr w:rsidR="00896F79" w:rsidRPr="008F0CF0" w14:paraId="5EC0C8C3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2396C4" w14:textId="24E2C65F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5B952D" w14:textId="2AE0E2B6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76AD1F" w14:textId="10661C70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36883,3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DC6CEF" w14:textId="385DB0A2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36697,1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4BCB3E" w14:textId="7D4DF650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37515,3</w:t>
            </w:r>
          </w:p>
        </w:tc>
      </w:tr>
      <w:tr w:rsidR="00896F79" w:rsidRPr="008F0CF0" w14:paraId="7D00579F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6F4329" w14:textId="112E5DA9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706612" w14:textId="3ACBC947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0882C6" w14:textId="36F57B11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33022,6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8DD5A5" w14:textId="027EFF97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32210,5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4A1479" w14:textId="5D1FF11C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32854,3</w:t>
            </w:r>
          </w:p>
        </w:tc>
      </w:tr>
      <w:tr w:rsidR="00896F79" w:rsidRPr="008F0CF0" w14:paraId="4F4D868F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383903" w14:textId="6C2FEE4B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EFDE0A" w14:textId="05D5A4FE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25F714" w14:textId="70274D68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1231309,0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84BC1F" w14:textId="2ED18445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1191669,1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319C80" w14:textId="36CC1DB7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1219436,9</w:t>
            </w:r>
          </w:p>
        </w:tc>
      </w:tr>
      <w:tr w:rsidR="00896F79" w:rsidRPr="008F0CF0" w14:paraId="10BC0274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81F3F2" w14:textId="77777777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785DB6" w14:textId="17B6D05E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AFDDF0" w14:textId="5B6470C7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4402523,7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E243B0" w14:textId="374758D6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4335949,6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4B8862" w14:textId="4727DBB7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4435790,7</w:t>
            </w:r>
          </w:p>
        </w:tc>
      </w:tr>
      <w:tr w:rsidR="00896F79" w:rsidRPr="008F0CF0" w14:paraId="44A2F391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878195" w14:textId="3A66DA2B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82E6B3" w14:textId="16CC6AF5" w:rsidR="00896F79" w:rsidRPr="008F0CF0" w:rsidRDefault="00896F79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D95C5D" w14:textId="3B2FE97C" w:rsidR="00896F79" w:rsidRPr="008F0CF0" w:rsidRDefault="00896F79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7147,1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B90E84" w14:textId="381D0187" w:rsidR="00896F79" w:rsidRPr="008F0CF0" w:rsidRDefault="00896F79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7182,1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6E904E" w14:textId="4BD07CD2" w:rsidR="00896F79" w:rsidRPr="008F0CF0" w:rsidRDefault="00896F79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7340,3</w:t>
            </w:r>
          </w:p>
        </w:tc>
      </w:tr>
      <w:tr w:rsidR="00896F79" w:rsidRPr="008F0CF0" w14:paraId="42691593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F5695E" w14:textId="77777777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D81DDE" w14:textId="546D9353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FEA04B" w14:textId="0AB9B8B6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7147,1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58447F" w14:textId="11EFE4A1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7182,1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48A185" w14:textId="3B22A50B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7340,3</w:t>
            </w:r>
          </w:p>
        </w:tc>
      </w:tr>
      <w:tr w:rsidR="00896F79" w:rsidRPr="008F0CF0" w14:paraId="4B8FEACC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D7D96A" w14:textId="6B2F657B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BCB58B" w14:textId="14550391" w:rsidR="00896F79" w:rsidRPr="008F0CF0" w:rsidRDefault="00896F79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8D368A" w14:textId="1C768A19" w:rsidR="00896F79" w:rsidRPr="008F0CF0" w:rsidRDefault="00896F79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3241179,7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7229F1" w14:textId="0A9CB24F" w:rsidR="00896F79" w:rsidRPr="008F0CF0" w:rsidRDefault="00896F79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3153786,8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BFF7BD" w14:textId="38713048" w:rsidR="00896F79" w:rsidRPr="008F0CF0" w:rsidRDefault="00896F79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3225055,9</w:t>
            </w:r>
          </w:p>
        </w:tc>
      </w:tr>
      <w:tr w:rsidR="00896F79" w:rsidRPr="008F0CF0" w14:paraId="5A5D37B9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6FA89C" w14:textId="452FAB31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A4382B" w14:textId="50C761B9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0BBF1D" w14:textId="0BFCD7C4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24862,1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AF67D0" w14:textId="7DEE40B5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24465,6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2EA42E" w14:textId="38355D09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25013,1</w:t>
            </w:r>
          </w:p>
        </w:tc>
      </w:tr>
      <w:tr w:rsidR="00896F79" w:rsidRPr="008F0CF0" w14:paraId="419AF1AE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669B0A" w14:textId="703677E0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569FC8" w14:textId="74A1BA24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3C8AA2" w14:textId="7B6EFB53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56332,4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9F2D90" w14:textId="6BAC8FEB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55597,8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A3B672" w14:textId="561A1272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56811,7</w:t>
            </w:r>
          </w:p>
        </w:tc>
      </w:tr>
      <w:tr w:rsidR="00896F79" w:rsidRPr="008F0CF0" w14:paraId="447B4471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A431C7" w14:textId="77777777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164761" w14:textId="47FD879B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</w:t>
            </w:r>
            <w:r w:rsidRPr="008F0C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F0C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BD34E5" w14:textId="64481601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3322374,2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A31B2B" w14:textId="3C811641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3233850,2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5622A1" w14:textId="3F3F990D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3306880,7</w:t>
            </w:r>
          </w:p>
        </w:tc>
      </w:tr>
      <w:tr w:rsidR="00896F79" w:rsidRPr="008F0CF0" w14:paraId="69B6A85E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A1C7DC" w14:textId="77777777" w:rsidR="00896F79" w:rsidRPr="008F0CF0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7D121E" w14:textId="1F6616B6" w:rsidR="00896F79" w:rsidRPr="008F0CF0" w:rsidRDefault="00896F79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2D08E0" w14:textId="2A82018F" w:rsidR="00896F79" w:rsidRPr="008F0CF0" w:rsidRDefault="00896F79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7732045,0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BA5C81" w14:textId="5882A2B0" w:rsidR="00896F79" w:rsidRPr="008F0CF0" w:rsidRDefault="00896F79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7576981,9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7BA6B0" w14:textId="26A82EAD" w:rsidR="00896F79" w:rsidRPr="008F0CF0" w:rsidRDefault="00896F79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7750011,7</w:t>
            </w:r>
          </w:p>
        </w:tc>
      </w:tr>
    </w:tbl>
    <w:p w14:paraId="6D93B00A" w14:textId="77777777" w:rsidR="00896F79" w:rsidRPr="008F0CF0" w:rsidRDefault="00896F79">
      <w:pPr>
        <w:rPr>
          <w:rFonts w:ascii="PT Astra Serif" w:hAnsi="PT Astra Serif"/>
        </w:rPr>
      </w:pPr>
    </w:p>
    <w:p w14:paraId="28C9DB60" w14:textId="77777777" w:rsidR="00FE30EE" w:rsidRPr="008F0CF0" w:rsidRDefault="00FE30E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62F1B024" w14:textId="77777777" w:rsidR="00FE30EE" w:rsidRPr="008F0CF0" w:rsidRDefault="00FE30EE">
      <w:pPr>
        <w:rPr>
          <w:rFonts w:ascii="PT Astra Serif" w:hAnsi="PT Astra Serif"/>
        </w:rPr>
      </w:pPr>
    </w:p>
    <w:p w14:paraId="6CFF383E" w14:textId="77777777" w:rsidR="00FE30EE" w:rsidRPr="008F0CF0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8F0CF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61D9EE8" w14:textId="77777777" w:rsidR="00FE30EE" w:rsidRPr="008F0CF0" w:rsidRDefault="00317ED0" w:rsidP="008E28BB">
      <w:pPr>
        <w:ind w:left="4678"/>
        <w:jc w:val="both"/>
        <w:rPr>
          <w:rFonts w:ascii="PT Astra Serif" w:hAnsi="PT Astra Serif"/>
        </w:rPr>
      </w:pPr>
      <w:r w:rsidRPr="008F0CF0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14:paraId="0965F1D7" w14:textId="77777777" w:rsidR="00FE30EE" w:rsidRPr="008F0CF0" w:rsidRDefault="00317ED0" w:rsidP="008E28B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8F0CF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26FB8A7E" w14:textId="77777777" w:rsidR="00FE30EE" w:rsidRPr="008F0CF0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60D71AD" w14:textId="77777777" w:rsidR="00896F79" w:rsidRPr="008F0CF0" w:rsidRDefault="00896F79" w:rsidP="00896F7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F0CF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054E3C1B" w14:textId="77777777" w:rsidR="00896F79" w:rsidRPr="008F0CF0" w:rsidRDefault="00896F79" w:rsidP="00896F7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F0CF0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финансовое обеспечение </w:t>
      </w:r>
    </w:p>
    <w:p w14:paraId="5769DC03" w14:textId="25648704" w:rsidR="00896F79" w:rsidRPr="008F0CF0" w:rsidRDefault="00896F79" w:rsidP="00896F7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F0CF0">
        <w:rPr>
          <w:rFonts w:ascii="PT Astra Serif" w:hAnsi="PT Astra Serif"/>
          <w:b/>
          <w:bCs/>
          <w:color w:val="000000"/>
          <w:sz w:val="28"/>
          <w:szCs w:val="28"/>
        </w:rPr>
        <w:t>образовательной деятельности муниципальных общеобразовательных учреждений</w:t>
      </w:r>
    </w:p>
    <w:p w14:paraId="132A3A5B" w14:textId="77777777" w:rsidR="00896F79" w:rsidRPr="008F0CF0" w:rsidRDefault="00896F79" w:rsidP="00896F7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90321DF" w14:textId="77777777" w:rsidR="00896F79" w:rsidRPr="008F0CF0" w:rsidRDefault="00896F79" w:rsidP="00896F79">
      <w:pPr>
        <w:jc w:val="center"/>
        <w:rPr>
          <w:rFonts w:ascii="PT Astra Serif" w:hAnsi="PT Astra Serif"/>
          <w:sz w:val="28"/>
          <w:szCs w:val="28"/>
        </w:rPr>
      </w:pPr>
      <w:r w:rsidRPr="008F0CF0">
        <w:rPr>
          <w:rFonts w:ascii="PT Astra Serif" w:hAnsi="PT Astra Serif"/>
          <w:sz w:val="28"/>
          <w:szCs w:val="28"/>
        </w:rPr>
        <w:t>(с изменениями от 24 июля 2026 года № 53-ЗСО)</w:t>
      </w:r>
    </w:p>
    <w:p w14:paraId="1CA7B623" w14:textId="77777777" w:rsidR="00896F79" w:rsidRPr="008F0CF0" w:rsidRDefault="00896F7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2795976" w14:textId="77777777" w:rsidR="00FE30EE" w:rsidRPr="008F0CF0" w:rsidRDefault="00317ED0" w:rsidP="00FB6B2B">
      <w:pPr>
        <w:ind w:right="-145"/>
        <w:jc w:val="right"/>
        <w:rPr>
          <w:rFonts w:ascii="PT Astra Serif" w:hAnsi="PT Astra Serif"/>
          <w:color w:val="000000"/>
          <w:sz w:val="24"/>
          <w:szCs w:val="24"/>
        </w:rPr>
      </w:pPr>
      <w:r w:rsidRPr="008F0CF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72"/>
        <w:gridCol w:w="4253"/>
        <w:gridCol w:w="1571"/>
        <w:gridCol w:w="1571"/>
        <w:gridCol w:w="1571"/>
      </w:tblGrid>
      <w:tr w:rsidR="00896F79" w:rsidRPr="008F0CF0" w14:paraId="0A21DF02" w14:textId="77777777" w:rsidTr="00896F79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D78082" w14:textId="1D97DB32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69C7F5" w14:textId="65C0C2D0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928B57A" w14:textId="2EFE8180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9C7015B" w14:textId="74BAE077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28BD973" w14:textId="404234AF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</w:tbl>
    <w:p w14:paraId="259D1E37" w14:textId="77777777" w:rsidR="00896F79" w:rsidRPr="008F0CF0" w:rsidRDefault="00896F79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72"/>
        <w:gridCol w:w="4253"/>
        <w:gridCol w:w="1571"/>
        <w:gridCol w:w="1571"/>
        <w:gridCol w:w="1571"/>
      </w:tblGrid>
      <w:tr w:rsidR="00896F79" w:rsidRPr="008F0CF0" w14:paraId="7E48F9CE" w14:textId="77777777" w:rsidTr="00896F79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74F51D" w14:textId="46EBF65D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EC4BE0" w14:textId="655730FD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127B142" w14:textId="5CFF46A1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AC8057E" w14:textId="48457DD5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687AEC7" w14:textId="2CF92B13" w:rsidR="00896F79" w:rsidRPr="008F0CF0" w:rsidRDefault="00896F79" w:rsidP="00896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896F79" w:rsidRPr="008F0CF0" w14:paraId="47359D1D" w14:textId="77777777" w:rsidTr="00896F79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A45B28" w14:textId="6DF63172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49E92B" w14:textId="18D3CF70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82F614" w14:textId="10C9BA41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257273,2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2746D8" w14:textId="25FB1CCB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245299,2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D57D53" w14:textId="2D8C4EAC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251238,0</w:t>
            </w:r>
          </w:p>
        </w:tc>
      </w:tr>
      <w:tr w:rsidR="00896F79" w:rsidRPr="008F0CF0" w14:paraId="4717063A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D931B5" w14:textId="7AB2D56D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54D43B" w14:textId="39B2B899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5EAF6D" w14:textId="1860A51E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353745,4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7CDA2F" w14:textId="4EAB3A14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317470,4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CB4B5D" w14:textId="19DFE45D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323489,8</w:t>
            </w:r>
          </w:p>
        </w:tc>
      </w:tr>
      <w:tr w:rsidR="00896F79" w:rsidRPr="008F0CF0" w14:paraId="781AE011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725FFC" w14:textId="3A12D454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D9009F" w14:textId="7F68606C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F97E79" w14:textId="6247FB21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589869,2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75AFF8" w14:textId="7E7A1067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568263,1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EC5F90" w14:textId="2BD44371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581927,0</w:t>
            </w:r>
          </w:p>
        </w:tc>
      </w:tr>
      <w:tr w:rsidR="00896F79" w:rsidRPr="008F0CF0" w14:paraId="33A88270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42208B" w14:textId="62A0C359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E739BB" w14:textId="4C73242B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9E8E7A" w14:textId="783F629B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337395,2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CCCC77" w14:textId="32B6BE1C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319991,5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CCCB86" w14:textId="27A7FDEF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326390,8</w:t>
            </w:r>
          </w:p>
        </w:tc>
      </w:tr>
      <w:tr w:rsidR="00896F79" w:rsidRPr="008F0CF0" w14:paraId="09EB37FE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01615A" w14:textId="1FCFB9A8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0064A1" w14:textId="7F122636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215168" w14:textId="7650F10E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1579295,8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3CAFE4" w14:textId="1A3CA7A4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1525914,3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347EA4" w14:textId="23F7F44E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1565855,1</w:t>
            </w:r>
          </w:p>
        </w:tc>
      </w:tr>
      <w:tr w:rsidR="00896F79" w:rsidRPr="008F0CF0" w14:paraId="2F8CFD81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FC4A56" w14:textId="4EE61647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BCC5D1" w14:textId="6BF18884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FDD770" w14:textId="2C0F3148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931459,8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3ECEE8" w14:textId="5DE25E43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883632,2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9497B7" w14:textId="504718A4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902944,4</w:t>
            </w:r>
          </w:p>
        </w:tc>
      </w:tr>
      <w:tr w:rsidR="00896F79" w:rsidRPr="008F0CF0" w14:paraId="686F1437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DC8E62" w14:textId="08676650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4F2D4D" w14:textId="01CCC6DC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89CBCC" w14:textId="27F59774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181644,5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5C2F5F" w14:textId="13BFF318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172391,0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921651" w14:textId="45DDA1CE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173417,6</w:t>
            </w:r>
          </w:p>
        </w:tc>
      </w:tr>
      <w:tr w:rsidR="00896F79" w:rsidRPr="008F0CF0" w14:paraId="32C46072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D76640" w14:textId="32B4C7FC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7A6683" w14:textId="5C68EED4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BB9173" w14:textId="409F2484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601394,7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C7A4CC" w14:textId="3448AC34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575583,0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09EC8A" w14:textId="63030EF8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587981,0</w:t>
            </w:r>
          </w:p>
        </w:tc>
      </w:tr>
      <w:tr w:rsidR="00896F79" w:rsidRPr="008F0CF0" w14:paraId="26838764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AA45E6" w14:textId="1EEDC931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487AF8" w14:textId="234C29AE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A26405" w14:textId="3BE7B9A0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206382,6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E3EB2F" w14:textId="43C8F88E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187580,2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C23BF9" w14:textId="0FF439BA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198161,6</w:t>
            </w:r>
          </w:p>
        </w:tc>
      </w:tr>
      <w:tr w:rsidR="00896F79" w:rsidRPr="008F0CF0" w14:paraId="74C86C86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4C1461" w14:textId="47F85873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B6A3EE" w14:textId="1D6612B7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BBC15F" w14:textId="6FE8AF46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268992,7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F6202B" w14:textId="4C99047E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237216,9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3CF67A" w14:textId="254E3D8D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249015,5</w:t>
            </w:r>
          </w:p>
        </w:tc>
      </w:tr>
      <w:tr w:rsidR="00896F79" w:rsidRPr="008F0CF0" w14:paraId="707C210D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C9DB4F" w14:textId="650CE92E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EF2BFC" w14:textId="3B5A747C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772490" w14:textId="18338CAB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170435,1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C25CC4" w14:textId="0CA84AE0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154462,4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6D845F" w14:textId="2F4D232E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157658,6</w:t>
            </w:r>
          </w:p>
        </w:tc>
      </w:tr>
      <w:tr w:rsidR="00896F79" w:rsidRPr="008F0CF0" w14:paraId="59B3789F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362BF7" w14:textId="55274F1E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418A10" w14:textId="60130631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5A2770" w14:textId="54E16CE7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258664,0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A799D5" w14:textId="671BB15B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246366,5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C535F2" w14:textId="2C6FEF4A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249708,7</w:t>
            </w:r>
          </w:p>
        </w:tc>
      </w:tr>
      <w:tr w:rsidR="00896F79" w:rsidRPr="008F0CF0" w14:paraId="481B4530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B92CC7" w14:textId="593A1C0D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F7C7E8" w14:textId="255301DB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BCBB44" w14:textId="7C7AEDF2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518574,5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68EB14" w14:textId="13075062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498371,3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0F5420" w14:textId="1AA36FA2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506863,0</w:t>
            </w:r>
          </w:p>
        </w:tc>
      </w:tr>
      <w:tr w:rsidR="00896F79" w:rsidRPr="008F0CF0" w14:paraId="0F8B94BA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F2FE18" w14:textId="78D54F7A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0AB796" w14:textId="2A56E618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31B94E" w14:textId="62C5FA69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262528,5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9EA792" w14:textId="60248A39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250711,7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8F7BC3" w14:textId="74D7A51D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253748,8</w:t>
            </w:r>
          </w:p>
        </w:tc>
      </w:tr>
      <w:tr w:rsidR="00896F79" w:rsidRPr="008F0CF0" w14:paraId="328EC950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FF2AF0" w14:textId="2ACDD921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1F1A85" w14:textId="360FA360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493848" w14:textId="10FB724B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412842,4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01056F" w14:textId="195C679D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393114,6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3A6703" w14:textId="08FFA6A3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400162,1</w:t>
            </w:r>
          </w:p>
        </w:tc>
      </w:tr>
      <w:tr w:rsidR="00896F79" w:rsidRPr="008F0CF0" w14:paraId="5276E651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8AE46E" w14:textId="366EA232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6A2FF2" w14:textId="4D5119CD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BE248B" w14:textId="3B57ABCF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441394,4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8CA2DD" w14:textId="2D66F1FA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422669,6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50E53A" w14:textId="615DCC20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430558,9</w:t>
            </w:r>
          </w:p>
        </w:tc>
      </w:tr>
      <w:tr w:rsidR="00896F79" w:rsidRPr="008F0CF0" w14:paraId="3EA00389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EC599B" w14:textId="1BB47D8E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367344" w14:textId="764181CE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F0B705" w14:textId="4A1DB824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359478,2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AA00F4" w14:textId="712E241A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345476,1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F344B6" w14:textId="122BF049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352981,9</w:t>
            </w:r>
          </w:p>
        </w:tc>
      </w:tr>
      <w:tr w:rsidR="00896F79" w:rsidRPr="008F0CF0" w14:paraId="71433477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117628" w14:textId="3A40AECB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EE8991" w14:textId="5E7E7B6F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203984" w14:textId="35523B6C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153712,8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4B85D8" w14:textId="2EBE7FDE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146842,0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5AAA47" w14:textId="5D3C351F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152274,3</w:t>
            </w:r>
          </w:p>
        </w:tc>
      </w:tr>
      <w:tr w:rsidR="00896F79" w:rsidRPr="008F0CF0" w14:paraId="2A101812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7C23F9" w14:textId="46782BBA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7CAB58" w14:textId="0B325976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C64F66" w14:textId="259EC402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293408,4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E0BC45" w14:textId="56D246C9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278898,4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A37018" w14:textId="5BF2607D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285847,2</w:t>
            </w:r>
          </w:p>
        </w:tc>
      </w:tr>
      <w:tr w:rsidR="00896F79" w:rsidRPr="008F0CF0" w14:paraId="2B83798B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7A1210" w14:textId="6DDAA030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13E333" w14:textId="77403158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00113E" w14:textId="74B1E9FD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752790,7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A238CA" w14:textId="686A73D6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721394,8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6958E0" w14:textId="56EACC5B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737944,4</w:t>
            </w:r>
          </w:p>
        </w:tc>
      </w:tr>
      <w:tr w:rsidR="00896F79" w:rsidRPr="008F0CF0" w14:paraId="58FFBDEC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259DCD" w14:textId="6625F8A0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23A191" w14:textId="59BFEF8F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FA22FA" w14:textId="33562E32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246489,2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1C887F" w14:textId="0C370790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219395,2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AD220A" w14:textId="3629D928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223808,4</w:t>
            </w:r>
          </w:p>
        </w:tc>
      </w:tr>
      <w:tr w:rsidR="00896F79" w:rsidRPr="008F0CF0" w14:paraId="3303E884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028B1A" w14:textId="37FBD7E3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9F3870" w14:textId="5395E153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451248" w14:textId="37F22065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335679,4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DB15B7" w14:textId="5ED1841A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322190,0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DD0B35" w14:textId="26C5C93D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322628,2</w:t>
            </w:r>
          </w:p>
        </w:tc>
      </w:tr>
      <w:tr w:rsidR="00896F79" w:rsidRPr="008F0CF0" w14:paraId="7380E9DC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79C7A1" w14:textId="339887B2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EC53DD" w14:textId="7D9A8B5B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5A201A" w14:textId="2CE11E24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288297,6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8E3E9D" w14:textId="534E1D20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278072,1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04FD93" w14:textId="76C02A7D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285173,0</w:t>
            </w:r>
          </w:p>
        </w:tc>
      </w:tr>
      <w:tr w:rsidR="00896F79" w:rsidRPr="008F0CF0" w14:paraId="0AE8B693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8330EB" w14:textId="1CB0D25D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F8960A" w14:textId="4682ECA9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A0E269" w14:textId="27BDF60C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250073,5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1ABBC0" w14:textId="3D94FE5B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246606,2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A173EA" w14:textId="17EEB44A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253734,2</w:t>
            </w:r>
          </w:p>
        </w:tc>
      </w:tr>
      <w:tr w:rsidR="00896F79" w:rsidRPr="008F0CF0" w14:paraId="2C6EDF99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2E9296" w14:textId="3484BC30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BA6C45" w14:textId="63343B7A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D85C7E" w14:textId="65DAA071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349597,7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614E47" w14:textId="0F4A0930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333152,8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04C10D" w14:textId="264F2CC3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341970,1</w:t>
            </w:r>
          </w:p>
        </w:tc>
      </w:tr>
      <w:tr w:rsidR="00896F79" w:rsidRPr="008F0CF0" w14:paraId="1B15F262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45A5D6" w14:textId="3400680D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F7E891" w14:textId="0EA49B62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A1FD1B" w14:textId="5BE9BE37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204905,4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77ED5F" w14:textId="313325FD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194976,8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DA12F3" w14:textId="124524DE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200701,4</w:t>
            </w:r>
          </w:p>
        </w:tc>
      </w:tr>
      <w:tr w:rsidR="00896F79" w:rsidRPr="008F0CF0" w14:paraId="2972A65D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3AA36F" w14:textId="2E64F9A7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9CACF1" w14:textId="72CA5A86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A38EAA" w14:textId="57FFC53C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702023,1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A4E5ED" w14:textId="0A3E60B2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636054,8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158A97" w14:textId="16105499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664219,6</w:t>
            </w:r>
          </w:p>
        </w:tc>
      </w:tr>
      <w:tr w:rsidR="00896F79" w:rsidRPr="008F0CF0" w14:paraId="59E47C2B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5B75ED" w14:textId="2D7C5883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C7F45F" w14:textId="165C59BB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F689E0" w14:textId="6FEB20FD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253426,8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14140B" w14:textId="2A5D83BF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242424,3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51B047" w14:textId="6093F733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253388,7</w:t>
            </w:r>
          </w:p>
        </w:tc>
      </w:tr>
      <w:tr w:rsidR="00896F79" w:rsidRPr="008F0CF0" w14:paraId="5A9B8B87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870A51" w14:textId="1C449263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A3CBD8" w14:textId="0DB0995D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D0186C" w14:textId="4AF83D81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169789,7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45EA49" w14:textId="305C6AF6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160097,6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39C084" w14:textId="648024D3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159178,0</w:t>
            </w:r>
          </w:p>
        </w:tc>
      </w:tr>
      <w:tr w:rsidR="00896F79" w:rsidRPr="008F0CF0" w14:paraId="4876F44C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508468" w14:textId="1686D89D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F47EC0" w14:textId="4E30B0B6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AF2D9E" w14:textId="3CF8205E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466165,8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75E422" w14:textId="15FE7F5B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448417,5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BDDA93" w14:textId="5F688B4A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459573,2</w:t>
            </w:r>
          </w:p>
        </w:tc>
      </w:tr>
      <w:tr w:rsidR="00896F79" w:rsidRPr="008F0CF0" w14:paraId="5BC8CA40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291B4F" w14:textId="4103D809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09634B" w14:textId="4B83A27E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32F38F" w14:textId="13FD91B8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260954,2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B6A172" w14:textId="01CC0070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248229,9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5C6CDB" w14:textId="0A396BD5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256079,3</w:t>
            </w:r>
          </w:p>
        </w:tc>
      </w:tr>
      <w:tr w:rsidR="00896F79" w:rsidRPr="008F0CF0" w14:paraId="45BC6A79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4A33F6" w14:textId="684D89DB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B834C4" w14:textId="01AE97F7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CD1939" w14:textId="22088672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229019,7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4D6744" w14:textId="3C1A813C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219121,2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7F6117" w14:textId="5FDC9FA8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226653,2</w:t>
            </w:r>
          </w:p>
        </w:tc>
      </w:tr>
      <w:tr w:rsidR="00896F79" w:rsidRPr="008F0CF0" w14:paraId="697DE712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21F0EA" w14:textId="1E169CD8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24294F" w14:textId="648BD53F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518F8B" w14:textId="6380B65D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385520,7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FCAB26" w14:textId="5BE0FDE0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343846,5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3EC0FA" w14:textId="61787063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361073,8</w:t>
            </w:r>
          </w:p>
        </w:tc>
      </w:tr>
      <w:tr w:rsidR="00896F79" w:rsidRPr="008F0CF0" w14:paraId="510E21C9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0D2BB1" w14:textId="26330ED0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520A02" w14:textId="0FCBFF88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56BDFF" w14:textId="2016C034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184839,9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C3E695" w14:textId="23D83C6C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155711,2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71C137" w14:textId="3992B12F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169477,8</w:t>
            </w:r>
          </w:p>
        </w:tc>
      </w:tr>
      <w:tr w:rsidR="00896F79" w:rsidRPr="008F0CF0" w14:paraId="4BE59E0C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9B2703" w14:textId="42ED1A6F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344701" w14:textId="1D1BF9A1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94AB95" w14:textId="55445F24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242751,9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875223" w14:textId="3B02D71F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232599,6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66EED8" w14:textId="7703A171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242991,0</w:t>
            </w:r>
          </w:p>
        </w:tc>
      </w:tr>
      <w:tr w:rsidR="00896F79" w:rsidRPr="008F0CF0" w14:paraId="47C8C85B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D8A3CB" w14:textId="7CBB22CC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1073E5" w14:textId="3232E0D9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3AE72A" w14:textId="64E8BE85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316994,7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C32155" w14:textId="4FE1DE6A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259818,4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E28301" w14:textId="271E6A24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279220,5</w:t>
            </w:r>
          </w:p>
        </w:tc>
      </w:tr>
      <w:tr w:rsidR="00896F79" w:rsidRPr="008F0CF0" w14:paraId="13EB1E37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5E0300" w14:textId="3DF2CCF7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A5F5B5" w14:textId="26AE0749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D01160" w14:textId="7D5A300A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2646458,5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374394" w14:textId="07F1FC80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2535220,9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2844FB" w14:textId="6970808E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2611368,6</w:t>
            </w:r>
          </w:p>
        </w:tc>
      </w:tr>
      <w:tr w:rsidR="00896F79" w:rsidRPr="008F0CF0" w14:paraId="06C3D70F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250BF6" w14:textId="77777777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48DDD7" w14:textId="221E21C8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737C83" w14:textId="7902CC7F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16464269,9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7C8DBA" w14:textId="7B6C11FA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15567584,2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55CDC5" w14:textId="7BFAAEF5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15999407,7</w:t>
            </w:r>
          </w:p>
        </w:tc>
      </w:tr>
      <w:tr w:rsidR="00896F79" w:rsidRPr="008F0CF0" w14:paraId="0C38A006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8C9DA8" w14:textId="735FC425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891DBB" w14:textId="3BF4A199" w:rsidR="00896F79" w:rsidRPr="008F0CF0" w:rsidRDefault="00896F79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4677C2" w14:textId="32E84279" w:rsidR="00896F79" w:rsidRPr="008F0CF0" w:rsidRDefault="00896F79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31140,8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6D2BBC" w14:textId="134AF846" w:rsidR="00896F79" w:rsidRPr="008F0CF0" w:rsidRDefault="00896F79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30445,9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33B877" w14:textId="3E234084" w:rsidR="00896F79" w:rsidRPr="008F0CF0" w:rsidRDefault="00896F79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30799,2</w:t>
            </w:r>
          </w:p>
        </w:tc>
      </w:tr>
      <w:tr w:rsidR="00896F79" w:rsidRPr="008F0CF0" w14:paraId="64CF8159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F5959A" w14:textId="77777777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79190D" w14:textId="07A20F46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C2D4FA" w14:textId="6F309F08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31140,8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7138B6" w14:textId="3751F55C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30445,9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99794E" w14:textId="5E3EA336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30799,2</w:t>
            </w:r>
          </w:p>
        </w:tc>
      </w:tr>
      <w:tr w:rsidR="00896F79" w:rsidRPr="008F0CF0" w14:paraId="2A05079F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16E07F" w14:textId="1E0216BC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AF48DF" w14:textId="512EF812" w:rsidR="00896F79" w:rsidRPr="008F0CF0" w:rsidRDefault="00896F79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8B5997" w14:textId="11EFB936" w:rsidR="00896F79" w:rsidRPr="008F0CF0" w:rsidRDefault="00896F79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7344302,2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F8FA1B" w14:textId="34A10AF5" w:rsidR="00896F79" w:rsidRPr="008F0CF0" w:rsidRDefault="00896F79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7034084,1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9FA837" w14:textId="212E37A4" w:rsidR="00896F79" w:rsidRPr="008F0CF0" w:rsidRDefault="00896F79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7228544,3</w:t>
            </w:r>
          </w:p>
        </w:tc>
      </w:tr>
      <w:tr w:rsidR="00896F79" w:rsidRPr="008F0CF0" w14:paraId="2F543A30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10692C" w14:textId="77777777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F3020A" w14:textId="77777777" w:rsidR="00896F79" w:rsidRPr="008F0CF0" w:rsidRDefault="00896F79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</w:p>
          <w:p w14:paraId="0A9F85F8" w14:textId="0876614D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E3426D" w14:textId="04F88C61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7344302,2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782671" w14:textId="4E2E1D6F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7034084,1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678488" w14:textId="5A2C0E01" w:rsidR="00896F79" w:rsidRPr="008F0CF0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7228544,3</w:t>
            </w:r>
          </w:p>
        </w:tc>
      </w:tr>
      <w:tr w:rsidR="00896F79" w:rsidRPr="008F0CF0" w14:paraId="2D3C0BDC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B43B93" w14:textId="77777777" w:rsidR="00896F79" w:rsidRPr="008F0CF0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5E44C7" w14:textId="739FC9B7" w:rsidR="00896F79" w:rsidRPr="008F0CF0" w:rsidRDefault="00896F79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815FFB" w14:textId="540A66AB" w:rsidR="00896F79" w:rsidRPr="008F0CF0" w:rsidRDefault="00896F79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23839712,9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4C0A48" w14:textId="2E118B42" w:rsidR="00896F79" w:rsidRPr="008F0CF0" w:rsidRDefault="00896F79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22632114,2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334DCA" w14:textId="77C02CA3" w:rsidR="00896F79" w:rsidRPr="008F0CF0" w:rsidRDefault="00896F79" w:rsidP="00896F7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23258751,2</w:t>
            </w:r>
          </w:p>
        </w:tc>
      </w:tr>
    </w:tbl>
    <w:p w14:paraId="65BE745E" w14:textId="77777777" w:rsidR="00896F79" w:rsidRPr="008F0CF0" w:rsidRDefault="00896F79">
      <w:pPr>
        <w:rPr>
          <w:rFonts w:ascii="PT Astra Serif" w:hAnsi="PT Astra Serif"/>
        </w:rPr>
      </w:pPr>
    </w:p>
    <w:p w14:paraId="0585F4AA" w14:textId="77777777" w:rsidR="00FE30EE" w:rsidRPr="008F0CF0" w:rsidRDefault="00FE30E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F07D08E" w14:textId="77777777" w:rsidR="00FE30EE" w:rsidRPr="008F0CF0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9D8DDA1" w14:textId="77777777" w:rsidR="00FE30EE" w:rsidRPr="008F0CF0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8F0CF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FBB680B" w14:textId="77777777" w:rsidR="00FE30EE" w:rsidRPr="008F0CF0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  <w:sectPr w:rsidR="00FE30EE" w:rsidRPr="008F0CF0">
          <w:headerReference w:type="first" r:id="rId11"/>
          <w:pgSz w:w="11905" w:h="16837"/>
          <w:pgMar w:top="1134" w:right="851" w:bottom="1134" w:left="1701" w:header="567" w:footer="0" w:gutter="0"/>
          <w:cols w:space="720"/>
          <w:titlePg/>
          <w:docGrid w:linePitch="360"/>
        </w:sectPr>
      </w:pPr>
    </w:p>
    <w:p w14:paraId="13933FD2" w14:textId="77777777" w:rsidR="00FE30EE" w:rsidRPr="008F0CF0" w:rsidRDefault="00317ED0">
      <w:pPr>
        <w:ind w:left="9781"/>
        <w:jc w:val="both"/>
        <w:rPr>
          <w:rFonts w:ascii="PT Astra Serif" w:hAnsi="PT Astra Serif"/>
        </w:rPr>
      </w:pPr>
      <w:r w:rsidRPr="008F0CF0">
        <w:rPr>
          <w:rFonts w:ascii="PT Astra Serif" w:hAnsi="PT Astra Serif"/>
          <w:color w:val="000000"/>
          <w:sz w:val="28"/>
          <w:szCs w:val="28"/>
        </w:rPr>
        <w:lastRenderedPageBreak/>
        <w:t>Таблица 5</w:t>
      </w:r>
    </w:p>
    <w:p w14:paraId="13041C41" w14:textId="77777777" w:rsidR="00FE30EE" w:rsidRPr="008F0CF0" w:rsidRDefault="00317ED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8F0CF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1FBCAF99" w14:textId="77777777" w:rsidR="00FE30EE" w:rsidRPr="008F0CF0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4A94D16" w14:textId="77777777" w:rsidR="00CC633F" w:rsidRPr="008F0CF0" w:rsidRDefault="00CC633F" w:rsidP="00CC633F">
      <w:pPr>
        <w:jc w:val="center"/>
        <w:rPr>
          <w:rFonts w:ascii="PT Astra Serif" w:hAnsi="PT Astra Serif"/>
        </w:rPr>
      </w:pPr>
      <w:r w:rsidRPr="008F0CF0">
        <w:rPr>
          <w:rFonts w:ascii="PT Astra Serif" w:hAnsi="PT Astra Serif"/>
          <w:b/>
          <w:sz w:val="28"/>
          <w:szCs w:val="28"/>
        </w:rPr>
        <w:t>Распределение на 2026 год и на плановый период 2027 и 2028 годов субвенции бюджетам муниципальных</w:t>
      </w:r>
    </w:p>
    <w:p w14:paraId="0DFF09EE" w14:textId="77777777" w:rsidR="00CC633F" w:rsidRPr="008F0CF0" w:rsidRDefault="00CC633F" w:rsidP="00CC633F">
      <w:pPr>
        <w:jc w:val="center"/>
        <w:rPr>
          <w:rFonts w:ascii="PT Astra Serif" w:hAnsi="PT Astra Serif"/>
          <w:b/>
          <w:sz w:val="28"/>
          <w:szCs w:val="28"/>
        </w:rPr>
      </w:pPr>
      <w:r w:rsidRPr="008F0CF0">
        <w:rPr>
          <w:rFonts w:ascii="PT Astra Serif" w:hAnsi="PT Astra Serif"/>
          <w:b/>
          <w:sz w:val="28"/>
          <w:szCs w:val="28"/>
        </w:rPr>
        <w:t xml:space="preserve">районов, муниципальных округов и городских округов области на осуществление органами местного </w:t>
      </w:r>
    </w:p>
    <w:p w14:paraId="0C2CA723" w14:textId="77777777" w:rsidR="00CC633F" w:rsidRPr="008F0CF0" w:rsidRDefault="00CC633F" w:rsidP="00CC633F">
      <w:pPr>
        <w:jc w:val="center"/>
        <w:rPr>
          <w:rFonts w:ascii="PT Astra Serif" w:hAnsi="PT Astra Serif"/>
          <w:b/>
          <w:sz w:val="28"/>
          <w:szCs w:val="28"/>
        </w:rPr>
      </w:pPr>
      <w:r w:rsidRPr="008F0CF0">
        <w:rPr>
          <w:rFonts w:ascii="PT Astra Serif" w:hAnsi="PT Astra Serif"/>
          <w:b/>
          <w:sz w:val="28"/>
          <w:szCs w:val="28"/>
        </w:rPr>
        <w:t xml:space="preserve">самоуправления отдельных государственных полномочий по осуществлению деятельности по опеке </w:t>
      </w:r>
    </w:p>
    <w:p w14:paraId="28149B9E" w14:textId="77777777" w:rsidR="00CC633F" w:rsidRPr="008F0CF0" w:rsidRDefault="00CC633F" w:rsidP="00CC633F">
      <w:pPr>
        <w:jc w:val="center"/>
        <w:rPr>
          <w:rFonts w:ascii="PT Astra Serif" w:hAnsi="PT Astra Serif"/>
          <w:b/>
          <w:sz w:val="28"/>
          <w:szCs w:val="28"/>
        </w:rPr>
      </w:pPr>
      <w:r w:rsidRPr="008F0CF0">
        <w:rPr>
          <w:rFonts w:ascii="PT Astra Serif" w:hAnsi="PT Astra Serif"/>
          <w:b/>
          <w:sz w:val="28"/>
          <w:szCs w:val="28"/>
        </w:rPr>
        <w:t>и попечительству в отношении несовершеннолетних граждан</w:t>
      </w:r>
    </w:p>
    <w:p w14:paraId="39A2D530" w14:textId="77777777" w:rsidR="00CC633F" w:rsidRPr="008F0CF0" w:rsidRDefault="00CC633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6D975A5" w14:textId="77777777" w:rsidR="00CC633F" w:rsidRPr="008F0CF0" w:rsidRDefault="00CC633F" w:rsidP="00CC633F">
      <w:pPr>
        <w:jc w:val="center"/>
        <w:rPr>
          <w:rFonts w:ascii="PT Astra Serif" w:hAnsi="PT Astra Serif"/>
          <w:sz w:val="28"/>
          <w:szCs w:val="28"/>
        </w:rPr>
      </w:pPr>
      <w:r w:rsidRPr="008F0CF0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14:paraId="4F83014C" w14:textId="77777777" w:rsidR="00FE30EE" w:rsidRPr="008F0CF0" w:rsidRDefault="00FE30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FD5AFF3" w14:textId="77777777" w:rsidR="00FE30EE" w:rsidRPr="008F0CF0" w:rsidRDefault="00317ED0" w:rsidP="008114CB">
      <w:pPr>
        <w:ind w:right="-315"/>
        <w:jc w:val="right"/>
        <w:rPr>
          <w:rFonts w:ascii="PT Astra Serif" w:hAnsi="PT Astra Serif"/>
          <w:color w:val="000000"/>
        </w:rPr>
      </w:pPr>
      <w:r w:rsidRPr="008F0CF0">
        <w:rPr>
          <w:rFonts w:ascii="PT Astra Serif" w:hAnsi="PT Astra Serif"/>
          <w:color w:val="000000"/>
        </w:rPr>
        <w:t>(тыс. рублей)</w:t>
      </w:r>
    </w:p>
    <w:tbl>
      <w:tblPr>
        <w:tblW w:w="14861" w:type="dxa"/>
        <w:tblInd w:w="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3357"/>
        <w:gridCol w:w="1214"/>
        <w:gridCol w:w="1214"/>
        <w:gridCol w:w="1214"/>
        <w:gridCol w:w="1214"/>
        <w:gridCol w:w="1214"/>
        <w:gridCol w:w="1214"/>
        <w:gridCol w:w="1214"/>
        <w:gridCol w:w="1214"/>
        <w:gridCol w:w="1214"/>
      </w:tblGrid>
      <w:tr w:rsidR="00FE30EE" w:rsidRPr="008F0CF0" w14:paraId="7B628B44" w14:textId="77777777" w:rsidTr="008E28BB">
        <w:trPr>
          <w:trHeight w:val="143"/>
        </w:trPr>
        <w:tc>
          <w:tcPr>
            <w:tcW w:w="578" w:type="dxa"/>
            <w:vMerge w:val="restar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CBFA54" w14:textId="77777777" w:rsidR="00FE30EE" w:rsidRPr="008F0CF0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3357" w:type="dxa"/>
            <w:vMerge w:val="restar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4F6EDC" w14:textId="77777777" w:rsidR="00FE30EE" w:rsidRPr="008F0CF0" w:rsidRDefault="00CC633F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</w:rPr>
              <w:t>Наименования муниципальных ра</w:t>
            </w:r>
            <w:r w:rsidRPr="008F0CF0">
              <w:rPr>
                <w:rFonts w:ascii="PT Astra Serif" w:hAnsi="PT Astra Serif"/>
              </w:rPr>
              <w:t>й</w:t>
            </w:r>
            <w:r w:rsidRPr="008F0CF0">
              <w:rPr>
                <w:rFonts w:ascii="PT Astra Serif" w:hAnsi="PT Astra Serif"/>
              </w:rPr>
              <w:t>онов, муниципальных округов и городских округов области</w:t>
            </w:r>
          </w:p>
        </w:tc>
        <w:tc>
          <w:tcPr>
            <w:tcW w:w="3642" w:type="dxa"/>
            <w:gridSpan w:val="3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95CE1FC" w14:textId="77777777" w:rsidR="00FE30EE" w:rsidRPr="008F0CF0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2026 год</w:t>
            </w:r>
          </w:p>
        </w:tc>
        <w:tc>
          <w:tcPr>
            <w:tcW w:w="3642" w:type="dxa"/>
            <w:gridSpan w:val="3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B566853" w14:textId="77777777" w:rsidR="00FE30EE" w:rsidRPr="008F0CF0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2027 год</w:t>
            </w:r>
          </w:p>
        </w:tc>
        <w:tc>
          <w:tcPr>
            <w:tcW w:w="3642" w:type="dxa"/>
            <w:gridSpan w:val="3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CED0196" w14:textId="77777777" w:rsidR="00FE30EE" w:rsidRPr="008F0CF0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2028 год</w:t>
            </w:r>
          </w:p>
        </w:tc>
      </w:tr>
      <w:tr w:rsidR="00FE30EE" w:rsidRPr="008F0CF0" w14:paraId="0696D2E4" w14:textId="77777777" w:rsidTr="008E28BB">
        <w:trPr>
          <w:trHeight w:val="143"/>
        </w:trPr>
        <w:tc>
          <w:tcPr>
            <w:tcW w:w="578" w:type="dxa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859D40" w14:textId="77777777" w:rsidR="00FE30EE" w:rsidRPr="008F0CF0" w:rsidRDefault="00FE30EE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357" w:type="dxa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EE694E" w14:textId="77777777" w:rsidR="00FE30EE" w:rsidRPr="008F0CF0" w:rsidRDefault="00FE30EE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vMerge w:val="restart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34AB2FE" w14:textId="77777777" w:rsidR="00FE30EE" w:rsidRPr="008F0CF0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2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3C1BC6D" w14:textId="77777777" w:rsidR="00FE30EE" w:rsidRPr="008F0CF0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14" w:type="dxa"/>
            <w:vMerge w:val="restart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A6668B5" w14:textId="77777777" w:rsidR="00FE30EE" w:rsidRPr="008F0CF0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2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5CBA9B2" w14:textId="77777777" w:rsidR="00FE30EE" w:rsidRPr="008F0CF0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14" w:type="dxa"/>
            <w:vMerge w:val="restart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139BF25" w14:textId="77777777" w:rsidR="00FE30EE" w:rsidRPr="008F0CF0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2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F66D218" w14:textId="77777777" w:rsidR="00FE30EE" w:rsidRPr="008F0CF0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в том числе:</w:t>
            </w:r>
          </w:p>
        </w:tc>
      </w:tr>
      <w:tr w:rsidR="00CC633F" w:rsidRPr="008F0CF0" w14:paraId="45166002" w14:textId="77777777" w:rsidTr="008E28BB">
        <w:trPr>
          <w:trHeight w:val="143"/>
        </w:trPr>
        <w:tc>
          <w:tcPr>
            <w:tcW w:w="578" w:type="dxa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252515" w14:textId="77777777" w:rsidR="00CC633F" w:rsidRPr="008F0CF0" w:rsidRDefault="00CC633F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357" w:type="dxa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0C6F92" w14:textId="77777777" w:rsidR="00CC633F" w:rsidRPr="008F0CF0" w:rsidRDefault="00CC633F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vMerge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F20FED2" w14:textId="77777777" w:rsidR="00CC633F" w:rsidRPr="008F0CF0" w:rsidRDefault="00CC633F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FDC7C68" w14:textId="77777777" w:rsidR="00CC633F" w:rsidRPr="008F0CF0" w:rsidRDefault="00CC633F" w:rsidP="00C83FD8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в части расходов на оплату труда, уплату страховых взносов по обязател</w:t>
            </w:r>
            <w:r w:rsidRPr="008F0CF0">
              <w:rPr>
                <w:rFonts w:ascii="PT Astra Serif" w:hAnsi="PT Astra Serif"/>
              </w:rPr>
              <w:t>ь</w:t>
            </w:r>
            <w:r w:rsidRPr="008F0CF0">
              <w:rPr>
                <w:rFonts w:ascii="PT Astra Serif" w:hAnsi="PT Astra Serif"/>
              </w:rPr>
              <w:t>ному соц</w:t>
            </w:r>
            <w:r w:rsidRPr="008F0CF0">
              <w:rPr>
                <w:rFonts w:ascii="PT Astra Serif" w:hAnsi="PT Astra Serif"/>
              </w:rPr>
              <w:t>и</w:t>
            </w:r>
            <w:r w:rsidRPr="008F0CF0">
              <w:rPr>
                <w:rFonts w:ascii="PT Astra Serif" w:hAnsi="PT Astra Serif"/>
              </w:rPr>
              <w:t>альному страхов</w:t>
            </w:r>
            <w:r w:rsidRPr="008F0CF0">
              <w:rPr>
                <w:rFonts w:ascii="PT Astra Serif" w:hAnsi="PT Astra Serif"/>
              </w:rPr>
              <w:t>а</w:t>
            </w:r>
            <w:r w:rsidRPr="008F0CF0">
              <w:rPr>
                <w:rFonts w:ascii="PT Astra Serif" w:hAnsi="PT Astra Serif"/>
              </w:rPr>
              <w:t>нию в го</w:t>
            </w:r>
            <w:r w:rsidRPr="008F0CF0">
              <w:rPr>
                <w:rFonts w:ascii="PT Astra Serif" w:hAnsi="PT Astra Serif"/>
              </w:rPr>
              <w:t>с</w:t>
            </w:r>
            <w:r w:rsidRPr="008F0CF0">
              <w:rPr>
                <w:rFonts w:ascii="PT Astra Serif" w:hAnsi="PT Astra Serif"/>
              </w:rPr>
              <w:t>ударстве</w:t>
            </w:r>
            <w:r w:rsidRPr="008F0CF0">
              <w:rPr>
                <w:rFonts w:ascii="PT Astra Serif" w:hAnsi="PT Astra Serif"/>
              </w:rPr>
              <w:t>н</w:t>
            </w:r>
            <w:r w:rsidRPr="008F0CF0">
              <w:rPr>
                <w:rFonts w:ascii="PT Astra Serif" w:hAnsi="PT Astra Serif"/>
              </w:rPr>
              <w:t>ные вн</w:t>
            </w:r>
            <w:r w:rsidRPr="008F0CF0">
              <w:rPr>
                <w:rFonts w:ascii="PT Astra Serif" w:hAnsi="PT Astra Serif"/>
              </w:rPr>
              <w:t>е</w:t>
            </w:r>
            <w:r w:rsidRPr="008F0CF0">
              <w:rPr>
                <w:rFonts w:ascii="PT Astra Serif" w:hAnsi="PT Astra Serif"/>
              </w:rPr>
              <w:t>бюдже</w:t>
            </w:r>
            <w:r w:rsidRPr="008F0CF0">
              <w:rPr>
                <w:rFonts w:ascii="PT Astra Serif" w:hAnsi="PT Astra Serif"/>
              </w:rPr>
              <w:t>т</w:t>
            </w:r>
            <w:r w:rsidRPr="008F0CF0">
              <w:rPr>
                <w:rFonts w:ascii="PT Astra Serif" w:hAnsi="PT Astra Serif"/>
              </w:rPr>
              <w:t>ные фонды Росси</w:t>
            </w:r>
            <w:r w:rsidRPr="008F0CF0">
              <w:rPr>
                <w:rFonts w:ascii="PT Astra Serif" w:hAnsi="PT Astra Serif"/>
              </w:rPr>
              <w:t>й</w:t>
            </w:r>
            <w:r w:rsidRPr="008F0CF0">
              <w:rPr>
                <w:rFonts w:ascii="PT Astra Serif" w:hAnsi="PT Astra Serif"/>
              </w:rPr>
              <w:t>ской Фед</w:t>
            </w:r>
            <w:r w:rsidRPr="008F0CF0">
              <w:rPr>
                <w:rFonts w:ascii="PT Astra Serif" w:hAnsi="PT Astra Serif"/>
              </w:rPr>
              <w:t>е</w:t>
            </w:r>
            <w:r w:rsidRPr="008F0CF0">
              <w:rPr>
                <w:rFonts w:ascii="PT Astra Serif" w:hAnsi="PT Astra Serif"/>
              </w:rPr>
              <w:t xml:space="preserve">рации, </w:t>
            </w:r>
            <w:r w:rsidRPr="008F0CF0">
              <w:rPr>
                <w:rFonts w:ascii="PT Astra Serif" w:hAnsi="PT Astra Serif"/>
              </w:rPr>
              <w:lastRenderedPageBreak/>
              <w:t>обеспеч</w:t>
            </w:r>
            <w:r w:rsidRPr="008F0CF0">
              <w:rPr>
                <w:rFonts w:ascii="PT Astra Serif" w:hAnsi="PT Astra Serif"/>
              </w:rPr>
              <w:t>е</w:t>
            </w:r>
            <w:r w:rsidRPr="008F0CF0">
              <w:rPr>
                <w:rFonts w:ascii="PT Astra Serif" w:hAnsi="PT Astra Serif"/>
              </w:rPr>
              <w:t>ние де</w:t>
            </w:r>
            <w:r w:rsidRPr="008F0CF0">
              <w:rPr>
                <w:rFonts w:ascii="PT Astra Serif" w:hAnsi="PT Astra Serif"/>
              </w:rPr>
              <w:t>я</w:t>
            </w:r>
            <w:r w:rsidRPr="008F0CF0">
              <w:rPr>
                <w:rFonts w:ascii="PT Astra Serif" w:hAnsi="PT Astra Serif"/>
              </w:rPr>
              <w:t>тельности штатных работников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89D6B82" w14:textId="77777777" w:rsidR="00CC633F" w:rsidRPr="008F0CF0" w:rsidRDefault="00CC633F" w:rsidP="00C83FD8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lastRenderedPageBreak/>
              <w:t>в части расходов на обесп</w:t>
            </w:r>
            <w:r w:rsidRPr="008F0CF0">
              <w:rPr>
                <w:rFonts w:ascii="PT Astra Serif" w:hAnsi="PT Astra Serif"/>
              </w:rPr>
              <w:t>е</w:t>
            </w:r>
            <w:r w:rsidRPr="008F0CF0">
              <w:rPr>
                <w:rFonts w:ascii="PT Astra Serif" w:hAnsi="PT Astra Serif"/>
              </w:rPr>
              <w:t>чение де</w:t>
            </w:r>
            <w:r w:rsidRPr="008F0CF0">
              <w:rPr>
                <w:rFonts w:ascii="PT Astra Serif" w:hAnsi="PT Astra Serif"/>
              </w:rPr>
              <w:t>я</w:t>
            </w:r>
            <w:r w:rsidRPr="008F0CF0">
              <w:rPr>
                <w:rFonts w:ascii="PT Astra Serif" w:hAnsi="PT Astra Serif"/>
              </w:rPr>
              <w:t>тельности по сохр</w:t>
            </w:r>
            <w:r w:rsidRPr="008F0CF0">
              <w:rPr>
                <w:rFonts w:ascii="PT Astra Serif" w:hAnsi="PT Astra Serif"/>
              </w:rPr>
              <w:t>а</w:t>
            </w:r>
            <w:r w:rsidRPr="008F0CF0">
              <w:rPr>
                <w:rFonts w:ascii="PT Astra Serif" w:hAnsi="PT Astra Serif"/>
              </w:rPr>
              <w:t>нению, содерж</w:t>
            </w:r>
            <w:r w:rsidRPr="008F0CF0">
              <w:rPr>
                <w:rFonts w:ascii="PT Astra Serif" w:hAnsi="PT Astra Serif"/>
              </w:rPr>
              <w:t>а</w:t>
            </w:r>
            <w:r w:rsidRPr="008F0CF0">
              <w:rPr>
                <w:rFonts w:ascii="PT Astra Serif" w:hAnsi="PT Astra Serif"/>
              </w:rPr>
              <w:t>нию и р</w:t>
            </w:r>
            <w:r w:rsidRPr="008F0CF0">
              <w:rPr>
                <w:rFonts w:ascii="PT Astra Serif" w:hAnsi="PT Astra Serif"/>
              </w:rPr>
              <w:t>е</w:t>
            </w:r>
            <w:r w:rsidRPr="008F0CF0">
              <w:rPr>
                <w:rFonts w:ascii="PT Astra Serif" w:hAnsi="PT Astra Serif"/>
              </w:rPr>
              <w:t>монту п</w:t>
            </w:r>
            <w:r w:rsidRPr="008F0CF0">
              <w:rPr>
                <w:rFonts w:ascii="PT Astra Serif" w:hAnsi="PT Astra Serif"/>
              </w:rPr>
              <w:t>у</w:t>
            </w:r>
            <w:r w:rsidRPr="008F0CF0">
              <w:rPr>
                <w:rFonts w:ascii="PT Astra Serif" w:hAnsi="PT Astra Serif"/>
              </w:rPr>
              <w:t>стующих жилых п</w:t>
            </w:r>
            <w:r w:rsidRPr="008F0CF0">
              <w:rPr>
                <w:rFonts w:ascii="PT Astra Serif" w:hAnsi="PT Astra Serif"/>
              </w:rPr>
              <w:t>о</w:t>
            </w:r>
            <w:r w:rsidRPr="008F0CF0">
              <w:rPr>
                <w:rFonts w:ascii="PT Astra Serif" w:hAnsi="PT Astra Serif"/>
              </w:rPr>
              <w:t>мещений, закрепле</w:t>
            </w:r>
            <w:r w:rsidRPr="008F0CF0">
              <w:rPr>
                <w:rFonts w:ascii="PT Astra Serif" w:hAnsi="PT Astra Serif"/>
              </w:rPr>
              <w:t>н</w:t>
            </w:r>
            <w:r w:rsidRPr="008F0CF0">
              <w:rPr>
                <w:rFonts w:ascii="PT Astra Serif" w:hAnsi="PT Astra Serif"/>
              </w:rPr>
              <w:t>ных за детьми-сиротами и детьми, оставш</w:t>
            </w:r>
            <w:r w:rsidRPr="008F0CF0">
              <w:rPr>
                <w:rFonts w:ascii="PT Astra Serif" w:hAnsi="PT Astra Serif"/>
              </w:rPr>
              <w:t>и</w:t>
            </w:r>
            <w:r w:rsidRPr="008F0CF0">
              <w:rPr>
                <w:rFonts w:ascii="PT Astra Serif" w:hAnsi="PT Astra Serif"/>
              </w:rPr>
              <w:lastRenderedPageBreak/>
              <w:t>мися без попечения родителей</w:t>
            </w:r>
          </w:p>
          <w:p w14:paraId="7A32503C" w14:textId="77777777" w:rsidR="00CC633F" w:rsidRPr="008F0CF0" w:rsidRDefault="00CC633F" w:rsidP="00C83FD8">
            <w:pPr>
              <w:spacing w:line="23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214" w:type="dxa"/>
            <w:vMerge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73D1138" w14:textId="77777777" w:rsidR="00CC633F" w:rsidRPr="008F0CF0" w:rsidRDefault="00CC633F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CCA8242" w14:textId="77777777" w:rsidR="00CC633F" w:rsidRPr="008F0CF0" w:rsidRDefault="00CC633F" w:rsidP="00C83FD8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в части расходов на оплату труда, уплату страховых взносов по обязател</w:t>
            </w:r>
            <w:r w:rsidRPr="008F0CF0">
              <w:rPr>
                <w:rFonts w:ascii="PT Astra Serif" w:hAnsi="PT Astra Serif"/>
              </w:rPr>
              <w:t>ь</w:t>
            </w:r>
            <w:r w:rsidRPr="008F0CF0">
              <w:rPr>
                <w:rFonts w:ascii="PT Astra Serif" w:hAnsi="PT Astra Serif"/>
              </w:rPr>
              <w:t>ному соц</w:t>
            </w:r>
            <w:r w:rsidRPr="008F0CF0">
              <w:rPr>
                <w:rFonts w:ascii="PT Astra Serif" w:hAnsi="PT Astra Serif"/>
              </w:rPr>
              <w:t>и</w:t>
            </w:r>
            <w:r w:rsidRPr="008F0CF0">
              <w:rPr>
                <w:rFonts w:ascii="PT Astra Serif" w:hAnsi="PT Astra Serif"/>
              </w:rPr>
              <w:t>альному страхов</w:t>
            </w:r>
            <w:r w:rsidRPr="008F0CF0">
              <w:rPr>
                <w:rFonts w:ascii="PT Astra Serif" w:hAnsi="PT Astra Serif"/>
              </w:rPr>
              <w:t>а</w:t>
            </w:r>
            <w:r w:rsidRPr="008F0CF0">
              <w:rPr>
                <w:rFonts w:ascii="PT Astra Serif" w:hAnsi="PT Astra Serif"/>
              </w:rPr>
              <w:t>нию в го</w:t>
            </w:r>
            <w:r w:rsidRPr="008F0CF0">
              <w:rPr>
                <w:rFonts w:ascii="PT Astra Serif" w:hAnsi="PT Astra Serif"/>
              </w:rPr>
              <w:t>с</w:t>
            </w:r>
            <w:r w:rsidRPr="008F0CF0">
              <w:rPr>
                <w:rFonts w:ascii="PT Astra Serif" w:hAnsi="PT Astra Serif"/>
              </w:rPr>
              <w:t>ударстве</w:t>
            </w:r>
            <w:r w:rsidRPr="008F0CF0">
              <w:rPr>
                <w:rFonts w:ascii="PT Astra Serif" w:hAnsi="PT Astra Serif"/>
              </w:rPr>
              <w:t>н</w:t>
            </w:r>
            <w:r w:rsidRPr="008F0CF0">
              <w:rPr>
                <w:rFonts w:ascii="PT Astra Serif" w:hAnsi="PT Astra Serif"/>
              </w:rPr>
              <w:t>ные вн</w:t>
            </w:r>
            <w:r w:rsidRPr="008F0CF0">
              <w:rPr>
                <w:rFonts w:ascii="PT Astra Serif" w:hAnsi="PT Astra Serif"/>
              </w:rPr>
              <w:t>е</w:t>
            </w:r>
            <w:r w:rsidRPr="008F0CF0">
              <w:rPr>
                <w:rFonts w:ascii="PT Astra Serif" w:hAnsi="PT Astra Serif"/>
              </w:rPr>
              <w:t>бюдже</w:t>
            </w:r>
            <w:r w:rsidRPr="008F0CF0">
              <w:rPr>
                <w:rFonts w:ascii="PT Astra Serif" w:hAnsi="PT Astra Serif"/>
              </w:rPr>
              <w:t>т</w:t>
            </w:r>
            <w:r w:rsidRPr="008F0CF0">
              <w:rPr>
                <w:rFonts w:ascii="PT Astra Serif" w:hAnsi="PT Astra Serif"/>
              </w:rPr>
              <w:t>ные фонды Росси</w:t>
            </w:r>
            <w:r w:rsidRPr="008F0CF0">
              <w:rPr>
                <w:rFonts w:ascii="PT Astra Serif" w:hAnsi="PT Astra Serif"/>
              </w:rPr>
              <w:t>й</w:t>
            </w:r>
            <w:r w:rsidRPr="008F0CF0">
              <w:rPr>
                <w:rFonts w:ascii="PT Astra Serif" w:hAnsi="PT Astra Serif"/>
              </w:rPr>
              <w:t>ской Фед</w:t>
            </w:r>
            <w:r w:rsidRPr="008F0CF0">
              <w:rPr>
                <w:rFonts w:ascii="PT Astra Serif" w:hAnsi="PT Astra Serif"/>
              </w:rPr>
              <w:t>е</w:t>
            </w:r>
            <w:r w:rsidRPr="008F0CF0">
              <w:rPr>
                <w:rFonts w:ascii="PT Astra Serif" w:hAnsi="PT Astra Serif"/>
              </w:rPr>
              <w:t xml:space="preserve">рации, </w:t>
            </w:r>
            <w:r w:rsidRPr="008F0CF0">
              <w:rPr>
                <w:rFonts w:ascii="PT Astra Serif" w:hAnsi="PT Astra Serif"/>
              </w:rPr>
              <w:lastRenderedPageBreak/>
              <w:t>обеспеч</w:t>
            </w:r>
            <w:r w:rsidRPr="008F0CF0">
              <w:rPr>
                <w:rFonts w:ascii="PT Astra Serif" w:hAnsi="PT Astra Serif"/>
              </w:rPr>
              <w:t>е</w:t>
            </w:r>
            <w:r w:rsidRPr="008F0CF0">
              <w:rPr>
                <w:rFonts w:ascii="PT Astra Serif" w:hAnsi="PT Astra Serif"/>
              </w:rPr>
              <w:t>ние де</w:t>
            </w:r>
            <w:r w:rsidRPr="008F0CF0">
              <w:rPr>
                <w:rFonts w:ascii="PT Astra Serif" w:hAnsi="PT Astra Serif"/>
              </w:rPr>
              <w:t>я</w:t>
            </w:r>
            <w:r w:rsidRPr="008F0CF0">
              <w:rPr>
                <w:rFonts w:ascii="PT Astra Serif" w:hAnsi="PT Astra Serif"/>
              </w:rPr>
              <w:t>тельности штатных работников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FF413FC" w14:textId="77777777" w:rsidR="00CC633F" w:rsidRPr="008F0CF0" w:rsidRDefault="00CC633F" w:rsidP="00C83FD8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lastRenderedPageBreak/>
              <w:t>в части расходов на обесп</w:t>
            </w:r>
            <w:r w:rsidRPr="008F0CF0">
              <w:rPr>
                <w:rFonts w:ascii="PT Astra Serif" w:hAnsi="PT Astra Serif"/>
              </w:rPr>
              <w:t>е</w:t>
            </w:r>
            <w:r w:rsidRPr="008F0CF0">
              <w:rPr>
                <w:rFonts w:ascii="PT Astra Serif" w:hAnsi="PT Astra Serif"/>
              </w:rPr>
              <w:t>чение де</w:t>
            </w:r>
            <w:r w:rsidRPr="008F0CF0">
              <w:rPr>
                <w:rFonts w:ascii="PT Astra Serif" w:hAnsi="PT Astra Serif"/>
              </w:rPr>
              <w:t>я</w:t>
            </w:r>
            <w:r w:rsidRPr="008F0CF0">
              <w:rPr>
                <w:rFonts w:ascii="PT Astra Serif" w:hAnsi="PT Astra Serif"/>
              </w:rPr>
              <w:t>тельности по сохр</w:t>
            </w:r>
            <w:r w:rsidRPr="008F0CF0">
              <w:rPr>
                <w:rFonts w:ascii="PT Astra Serif" w:hAnsi="PT Astra Serif"/>
              </w:rPr>
              <w:t>а</w:t>
            </w:r>
            <w:r w:rsidRPr="008F0CF0">
              <w:rPr>
                <w:rFonts w:ascii="PT Astra Serif" w:hAnsi="PT Astra Serif"/>
              </w:rPr>
              <w:t>нению, содерж</w:t>
            </w:r>
            <w:r w:rsidRPr="008F0CF0">
              <w:rPr>
                <w:rFonts w:ascii="PT Astra Serif" w:hAnsi="PT Astra Serif"/>
              </w:rPr>
              <w:t>а</w:t>
            </w:r>
            <w:r w:rsidRPr="008F0CF0">
              <w:rPr>
                <w:rFonts w:ascii="PT Astra Serif" w:hAnsi="PT Astra Serif"/>
              </w:rPr>
              <w:t>нию и р</w:t>
            </w:r>
            <w:r w:rsidRPr="008F0CF0">
              <w:rPr>
                <w:rFonts w:ascii="PT Astra Serif" w:hAnsi="PT Astra Serif"/>
              </w:rPr>
              <w:t>е</w:t>
            </w:r>
            <w:r w:rsidRPr="008F0CF0">
              <w:rPr>
                <w:rFonts w:ascii="PT Astra Serif" w:hAnsi="PT Astra Serif"/>
              </w:rPr>
              <w:t>монту п</w:t>
            </w:r>
            <w:r w:rsidRPr="008F0CF0">
              <w:rPr>
                <w:rFonts w:ascii="PT Astra Serif" w:hAnsi="PT Astra Serif"/>
              </w:rPr>
              <w:t>у</w:t>
            </w:r>
            <w:r w:rsidRPr="008F0CF0">
              <w:rPr>
                <w:rFonts w:ascii="PT Astra Serif" w:hAnsi="PT Astra Serif"/>
              </w:rPr>
              <w:t>стующих жилых п</w:t>
            </w:r>
            <w:r w:rsidRPr="008F0CF0">
              <w:rPr>
                <w:rFonts w:ascii="PT Astra Serif" w:hAnsi="PT Astra Serif"/>
              </w:rPr>
              <w:t>о</w:t>
            </w:r>
            <w:r w:rsidRPr="008F0CF0">
              <w:rPr>
                <w:rFonts w:ascii="PT Astra Serif" w:hAnsi="PT Astra Serif"/>
              </w:rPr>
              <w:t>мещений, закрепле</w:t>
            </w:r>
            <w:r w:rsidRPr="008F0CF0">
              <w:rPr>
                <w:rFonts w:ascii="PT Astra Serif" w:hAnsi="PT Astra Serif"/>
              </w:rPr>
              <w:t>н</w:t>
            </w:r>
            <w:r w:rsidRPr="008F0CF0">
              <w:rPr>
                <w:rFonts w:ascii="PT Astra Serif" w:hAnsi="PT Astra Serif"/>
              </w:rPr>
              <w:t>ных за детьми-сиротами и детьми, оставш</w:t>
            </w:r>
            <w:r w:rsidRPr="008F0CF0">
              <w:rPr>
                <w:rFonts w:ascii="PT Astra Serif" w:hAnsi="PT Astra Serif"/>
              </w:rPr>
              <w:t>и</w:t>
            </w:r>
            <w:r w:rsidRPr="008F0CF0">
              <w:rPr>
                <w:rFonts w:ascii="PT Astra Serif" w:hAnsi="PT Astra Serif"/>
              </w:rPr>
              <w:lastRenderedPageBreak/>
              <w:t>мися без попечения родителей</w:t>
            </w:r>
          </w:p>
          <w:p w14:paraId="51AFAE0C" w14:textId="77777777" w:rsidR="00CC633F" w:rsidRPr="008F0CF0" w:rsidRDefault="00CC633F" w:rsidP="00C83FD8">
            <w:pPr>
              <w:spacing w:line="23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214" w:type="dxa"/>
            <w:vMerge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BB4D3CE" w14:textId="77777777" w:rsidR="00CC633F" w:rsidRPr="008F0CF0" w:rsidRDefault="00CC633F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32E70AF" w14:textId="77777777" w:rsidR="00CC633F" w:rsidRPr="008F0CF0" w:rsidRDefault="00CC633F" w:rsidP="00C83FD8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в части расходов на оплату труда, уплату страховых взносов по обязател</w:t>
            </w:r>
            <w:r w:rsidRPr="008F0CF0">
              <w:rPr>
                <w:rFonts w:ascii="PT Astra Serif" w:hAnsi="PT Astra Serif"/>
              </w:rPr>
              <w:t>ь</w:t>
            </w:r>
            <w:r w:rsidRPr="008F0CF0">
              <w:rPr>
                <w:rFonts w:ascii="PT Astra Serif" w:hAnsi="PT Astra Serif"/>
              </w:rPr>
              <w:t>ному соц</w:t>
            </w:r>
            <w:r w:rsidRPr="008F0CF0">
              <w:rPr>
                <w:rFonts w:ascii="PT Astra Serif" w:hAnsi="PT Astra Serif"/>
              </w:rPr>
              <w:t>и</w:t>
            </w:r>
            <w:r w:rsidRPr="008F0CF0">
              <w:rPr>
                <w:rFonts w:ascii="PT Astra Serif" w:hAnsi="PT Astra Serif"/>
              </w:rPr>
              <w:t>альному страхов</w:t>
            </w:r>
            <w:r w:rsidRPr="008F0CF0">
              <w:rPr>
                <w:rFonts w:ascii="PT Astra Serif" w:hAnsi="PT Astra Serif"/>
              </w:rPr>
              <w:t>а</w:t>
            </w:r>
            <w:r w:rsidRPr="008F0CF0">
              <w:rPr>
                <w:rFonts w:ascii="PT Astra Serif" w:hAnsi="PT Astra Serif"/>
              </w:rPr>
              <w:t>нию в го</w:t>
            </w:r>
            <w:r w:rsidRPr="008F0CF0">
              <w:rPr>
                <w:rFonts w:ascii="PT Astra Serif" w:hAnsi="PT Astra Serif"/>
              </w:rPr>
              <w:t>с</w:t>
            </w:r>
            <w:r w:rsidRPr="008F0CF0">
              <w:rPr>
                <w:rFonts w:ascii="PT Astra Serif" w:hAnsi="PT Astra Serif"/>
              </w:rPr>
              <w:t>ударстве</w:t>
            </w:r>
            <w:r w:rsidRPr="008F0CF0">
              <w:rPr>
                <w:rFonts w:ascii="PT Astra Serif" w:hAnsi="PT Astra Serif"/>
              </w:rPr>
              <w:t>н</w:t>
            </w:r>
            <w:r w:rsidRPr="008F0CF0">
              <w:rPr>
                <w:rFonts w:ascii="PT Astra Serif" w:hAnsi="PT Astra Serif"/>
              </w:rPr>
              <w:t>ные вн</w:t>
            </w:r>
            <w:r w:rsidRPr="008F0CF0">
              <w:rPr>
                <w:rFonts w:ascii="PT Astra Serif" w:hAnsi="PT Astra Serif"/>
              </w:rPr>
              <w:t>е</w:t>
            </w:r>
            <w:r w:rsidRPr="008F0CF0">
              <w:rPr>
                <w:rFonts w:ascii="PT Astra Serif" w:hAnsi="PT Astra Serif"/>
              </w:rPr>
              <w:t>бюдже</w:t>
            </w:r>
            <w:r w:rsidRPr="008F0CF0">
              <w:rPr>
                <w:rFonts w:ascii="PT Astra Serif" w:hAnsi="PT Astra Serif"/>
              </w:rPr>
              <w:t>т</w:t>
            </w:r>
            <w:r w:rsidRPr="008F0CF0">
              <w:rPr>
                <w:rFonts w:ascii="PT Astra Serif" w:hAnsi="PT Astra Serif"/>
              </w:rPr>
              <w:t>ные фонды Росси</w:t>
            </w:r>
            <w:r w:rsidRPr="008F0CF0">
              <w:rPr>
                <w:rFonts w:ascii="PT Astra Serif" w:hAnsi="PT Astra Serif"/>
              </w:rPr>
              <w:t>й</w:t>
            </w:r>
            <w:r w:rsidRPr="008F0CF0">
              <w:rPr>
                <w:rFonts w:ascii="PT Astra Serif" w:hAnsi="PT Astra Serif"/>
              </w:rPr>
              <w:t>ской Фед</w:t>
            </w:r>
            <w:r w:rsidRPr="008F0CF0">
              <w:rPr>
                <w:rFonts w:ascii="PT Astra Serif" w:hAnsi="PT Astra Serif"/>
              </w:rPr>
              <w:t>е</w:t>
            </w:r>
            <w:r w:rsidRPr="008F0CF0">
              <w:rPr>
                <w:rFonts w:ascii="PT Astra Serif" w:hAnsi="PT Astra Serif"/>
              </w:rPr>
              <w:t xml:space="preserve">рации, </w:t>
            </w:r>
            <w:r w:rsidRPr="008F0CF0">
              <w:rPr>
                <w:rFonts w:ascii="PT Astra Serif" w:hAnsi="PT Astra Serif"/>
              </w:rPr>
              <w:lastRenderedPageBreak/>
              <w:t>обеспеч</w:t>
            </w:r>
            <w:r w:rsidRPr="008F0CF0">
              <w:rPr>
                <w:rFonts w:ascii="PT Astra Serif" w:hAnsi="PT Astra Serif"/>
              </w:rPr>
              <w:t>е</w:t>
            </w:r>
            <w:r w:rsidRPr="008F0CF0">
              <w:rPr>
                <w:rFonts w:ascii="PT Astra Serif" w:hAnsi="PT Astra Serif"/>
              </w:rPr>
              <w:t>ние де</w:t>
            </w:r>
            <w:r w:rsidRPr="008F0CF0">
              <w:rPr>
                <w:rFonts w:ascii="PT Astra Serif" w:hAnsi="PT Astra Serif"/>
              </w:rPr>
              <w:t>я</w:t>
            </w:r>
            <w:r w:rsidRPr="008F0CF0">
              <w:rPr>
                <w:rFonts w:ascii="PT Astra Serif" w:hAnsi="PT Astra Serif"/>
              </w:rPr>
              <w:t>тельности штатных работников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7A5C429" w14:textId="77777777" w:rsidR="00CC633F" w:rsidRPr="008F0CF0" w:rsidRDefault="00CC633F" w:rsidP="00C83FD8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lastRenderedPageBreak/>
              <w:t>в части расходов на обесп</w:t>
            </w:r>
            <w:r w:rsidRPr="008F0CF0">
              <w:rPr>
                <w:rFonts w:ascii="PT Astra Serif" w:hAnsi="PT Astra Serif"/>
              </w:rPr>
              <w:t>е</w:t>
            </w:r>
            <w:r w:rsidRPr="008F0CF0">
              <w:rPr>
                <w:rFonts w:ascii="PT Astra Serif" w:hAnsi="PT Astra Serif"/>
              </w:rPr>
              <w:t>чение де</w:t>
            </w:r>
            <w:r w:rsidRPr="008F0CF0">
              <w:rPr>
                <w:rFonts w:ascii="PT Astra Serif" w:hAnsi="PT Astra Serif"/>
              </w:rPr>
              <w:t>я</w:t>
            </w:r>
            <w:r w:rsidRPr="008F0CF0">
              <w:rPr>
                <w:rFonts w:ascii="PT Astra Serif" w:hAnsi="PT Astra Serif"/>
              </w:rPr>
              <w:t>тельности по сохр</w:t>
            </w:r>
            <w:r w:rsidRPr="008F0CF0">
              <w:rPr>
                <w:rFonts w:ascii="PT Astra Serif" w:hAnsi="PT Astra Serif"/>
              </w:rPr>
              <w:t>а</w:t>
            </w:r>
            <w:r w:rsidRPr="008F0CF0">
              <w:rPr>
                <w:rFonts w:ascii="PT Astra Serif" w:hAnsi="PT Astra Serif"/>
              </w:rPr>
              <w:t>нению, содерж</w:t>
            </w:r>
            <w:r w:rsidRPr="008F0CF0">
              <w:rPr>
                <w:rFonts w:ascii="PT Astra Serif" w:hAnsi="PT Astra Serif"/>
              </w:rPr>
              <w:t>а</w:t>
            </w:r>
            <w:r w:rsidRPr="008F0CF0">
              <w:rPr>
                <w:rFonts w:ascii="PT Astra Serif" w:hAnsi="PT Astra Serif"/>
              </w:rPr>
              <w:t>нию и р</w:t>
            </w:r>
            <w:r w:rsidRPr="008F0CF0">
              <w:rPr>
                <w:rFonts w:ascii="PT Astra Serif" w:hAnsi="PT Astra Serif"/>
              </w:rPr>
              <w:t>е</w:t>
            </w:r>
            <w:r w:rsidRPr="008F0CF0">
              <w:rPr>
                <w:rFonts w:ascii="PT Astra Serif" w:hAnsi="PT Astra Serif"/>
              </w:rPr>
              <w:t>монту п</w:t>
            </w:r>
            <w:r w:rsidRPr="008F0CF0">
              <w:rPr>
                <w:rFonts w:ascii="PT Astra Serif" w:hAnsi="PT Astra Serif"/>
              </w:rPr>
              <w:t>у</w:t>
            </w:r>
            <w:r w:rsidRPr="008F0CF0">
              <w:rPr>
                <w:rFonts w:ascii="PT Astra Serif" w:hAnsi="PT Astra Serif"/>
              </w:rPr>
              <w:t>стующих жилых п</w:t>
            </w:r>
            <w:r w:rsidRPr="008F0CF0">
              <w:rPr>
                <w:rFonts w:ascii="PT Astra Serif" w:hAnsi="PT Astra Serif"/>
              </w:rPr>
              <w:t>о</w:t>
            </w:r>
            <w:r w:rsidRPr="008F0CF0">
              <w:rPr>
                <w:rFonts w:ascii="PT Astra Serif" w:hAnsi="PT Astra Serif"/>
              </w:rPr>
              <w:t>мещений, закрепле</w:t>
            </w:r>
            <w:r w:rsidRPr="008F0CF0">
              <w:rPr>
                <w:rFonts w:ascii="PT Astra Serif" w:hAnsi="PT Astra Serif"/>
              </w:rPr>
              <w:t>н</w:t>
            </w:r>
            <w:r w:rsidRPr="008F0CF0">
              <w:rPr>
                <w:rFonts w:ascii="PT Astra Serif" w:hAnsi="PT Astra Serif"/>
              </w:rPr>
              <w:t>ных за детьми-сиротами и детьми, оставш</w:t>
            </w:r>
            <w:r w:rsidRPr="008F0CF0">
              <w:rPr>
                <w:rFonts w:ascii="PT Astra Serif" w:hAnsi="PT Astra Serif"/>
              </w:rPr>
              <w:t>и</w:t>
            </w:r>
            <w:r w:rsidRPr="008F0CF0">
              <w:rPr>
                <w:rFonts w:ascii="PT Astra Serif" w:hAnsi="PT Astra Serif"/>
              </w:rPr>
              <w:lastRenderedPageBreak/>
              <w:t>мися без попечения родителей</w:t>
            </w:r>
          </w:p>
          <w:p w14:paraId="5D6349E3" w14:textId="77777777" w:rsidR="00CC633F" w:rsidRPr="008F0CF0" w:rsidRDefault="00CC633F" w:rsidP="00C83FD8">
            <w:pPr>
              <w:spacing w:line="230" w:lineRule="auto"/>
              <w:jc w:val="center"/>
              <w:rPr>
                <w:rFonts w:ascii="PT Astra Serif" w:hAnsi="PT Astra Serif"/>
              </w:rPr>
            </w:pPr>
          </w:p>
        </w:tc>
      </w:tr>
    </w:tbl>
    <w:p w14:paraId="066DFEB4" w14:textId="77777777" w:rsidR="00FE30EE" w:rsidRPr="008F0CF0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14861" w:type="dxa"/>
        <w:tblInd w:w="92" w:type="dxa"/>
        <w:tblLayout w:type="fixed"/>
        <w:tblLook w:val="01E0" w:firstRow="1" w:lastRow="1" w:firstColumn="1" w:lastColumn="1" w:noHBand="0" w:noVBand="0"/>
      </w:tblPr>
      <w:tblGrid>
        <w:gridCol w:w="578"/>
        <w:gridCol w:w="3357"/>
        <w:gridCol w:w="1214"/>
        <w:gridCol w:w="1214"/>
        <w:gridCol w:w="1214"/>
        <w:gridCol w:w="1214"/>
        <w:gridCol w:w="1214"/>
        <w:gridCol w:w="1214"/>
        <w:gridCol w:w="1214"/>
        <w:gridCol w:w="1214"/>
        <w:gridCol w:w="1214"/>
      </w:tblGrid>
      <w:tr w:rsidR="00FE30EE" w:rsidRPr="008F0CF0" w14:paraId="4085A71E" w14:textId="77777777">
        <w:trPr>
          <w:trHeight w:val="137"/>
          <w:tblHeader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D0E7ED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5E5334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6AABF24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F73AC56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3A71411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BB9AC30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D0F8961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815FCD8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E91C38E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9081DAA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766DEFE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</w:rPr>
              <w:t>11</w:t>
            </w:r>
          </w:p>
        </w:tc>
      </w:tr>
      <w:tr w:rsidR="00CC633F" w:rsidRPr="008F0CF0" w14:paraId="3E250E21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68F2A7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  <w:bookmarkStart w:id="0" w:name="__bookmark_2"/>
            <w:bookmarkEnd w:id="0"/>
            <w:r w:rsidRPr="008F0CF0">
              <w:rPr>
                <w:rFonts w:ascii="PT Astra Serif" w:hAnsi="PT Astra Serif"/>
              </w:rPr>
              <w:t>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31D8D1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Александрово-Гайский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57B632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755,8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F58823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755,8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7476BD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FC0A3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755,8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2022B1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755,8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DFA3D0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9C2F4A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755,8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CF03B9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755,8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CEA1E2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F0CF0" w14:paraId="602AA58D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9BD637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2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75C7BC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Аркадакский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7C4346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760,8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2DB551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91929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103,6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B133C5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765,0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1BFE03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EC6CDE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107,8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1947D5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769,3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E57F48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50E33E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112,1</w:t>
            </w:r>
          </w:p>
        </w:tc>
      </w:tr>
      <w:tr w:rsidR="00CC633F" w:rsidRPr="008F0CF0" w14:paraId="28EF9C4D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1DFEDE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3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C77307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Аткарский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9487FF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1338,8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31FACF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6FA160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24,5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8ED955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1339,8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347C93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9C066C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25,5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AF09BD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1340,8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1593D1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D491F1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26,5</w:t>
            </w:r>
          </w:p>
        </w:tc>
      </w:tr>
      <w:tr w:rsidR="00CC633F" w:rsidRPr="008F0CF0" w14:paraId="38752C72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4BEFF8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4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41C732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Базарно-Карабулакский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83BBA8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C2E47D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C45BB0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FE4555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B691EA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089526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4EB628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AF1731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19739D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F0CF0" w14:paraId="7BEB911A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36E629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5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287715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Балаковский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6D1F59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12662,6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586515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12539,9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2AC8F8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122,7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6CB2FA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12666,0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1AF557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12539,9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42E041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126,1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A1C25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12671,0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A8EA80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12539,9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393679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131,1</w:t>
            </w:r>
          </w:p>
        </w:tc>
      </w:tr>
      <w:tr w:rsidR="00CC633F" w:rsidRPr="008F0CF0" w14:paraId="35EF0917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2A87C9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A7EEE1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Балашовский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8404CF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5313,0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B92F39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5179,5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557620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133,5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A169FC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5368,2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6BE9DF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5179,5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F7FDA2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188,7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C9FFBA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5375,8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644E2C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5179,5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17D26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196,3</w:t>
            </w:r>
          </w:p>
        </w:tc>
      </w:tr>
      <w:tr w:rsidR="00CC633F" w:rsidRPr="008F0CF0" w14:paraId="629B4ABF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3C8B20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7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B2274F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Балтайский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9AF5FD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DBC128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8DD1A2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AFECE0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1F099E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C0CDBD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A18F3E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013795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BE24EC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F0CF0" w14:paraId="5C5683A8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8F797E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8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34DD7E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Вольский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221B65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4188,8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81A577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4176,7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B5B3C7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12,1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BEA23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4189,3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614E41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4176,7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03D148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12,6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807D70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4189,8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591A11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4176,7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49B2A1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13,1</w:t>
            </w:r>
          </w:p>
        </w:tc>
      </w:tr>
      <w:tr w:rsidR="00CC633F" w:rsidRPr="008F0CF0" w14:paraId="744D0D30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05B492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9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ED3E80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8378EA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C2564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743D7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66614F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AFE930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91E04F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56F292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A4838A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56F6F7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F0CF0" w14:paraId="195C3B78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FFD1C3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10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1F1243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Дергачевский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0C67CF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F7575F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DFDC49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12B143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2741E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1786B2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971D5A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4DD27F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9132F1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F0CF0" w14:paraId="3A9C903F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621E13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286A37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Духовницкий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7F7302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6BF8F2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3A35C2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2CFEC9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373E6A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62105E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1AD843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E78312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9BFF43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F0CF0" w14:paraId="368DAA0E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5691BD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12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21B2C3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Екатериновский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D3B808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47F8E6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248245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A66E6E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E731DF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7135E3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2D4BAA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BC7886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687643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F0CF0" w14:paraId="1C294B08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C19A06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3EC832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Ершовский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931549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A4534F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1CC39D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88FD3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66A350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93F9C0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E0EB62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B2BDA8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22B292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F0CF0" w14:paraId="2EBA6764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302A06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14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C92A42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Ивантеевский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66E609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93F315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E16ABB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C87CBF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668C1F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1A47D9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43075B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7DF86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AEE5FF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F0CF0" w14:paraId="1E5BBE99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1D35A1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15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9F3436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A2C379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31DA37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8D40FB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029E38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7CBDA8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84C4C6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7DCB9B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F8AD8A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262B66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F0CF0" w14:paraId="21EF2DA6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ABC58E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16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C6A77D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142427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BBB96B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C52220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BB00D0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1B0793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FE6E56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DBD49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76E47D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288E7E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F0CF0" w14:paraId="19673571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B703C8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17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18FEA0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Краснокутский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ED1A69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1B29A0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18C628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7696B8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80CE6F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7C5E01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2F127F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E56C93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832675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F0CF0" w14:paraId="6460E897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79E8D9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18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E69A89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Краснопартизанский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C33B1B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BF63A3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5E1C1D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694B57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7C3B6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FF7605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5F800C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C02B38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46DB89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F0CF0" w14:paraId="1D80738B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C7D02E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19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8A610F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Лысогорский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BA491A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819,1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933D51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A42238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161,9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C1975C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825,6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D8762A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3A2FFB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168,4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4F7A70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832,4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18F4C1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725053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175,2</w:t>
            </w:r>
          </w:p>
        </w:tc>
      </w:tr>
      <w:tr w:rsidR="00CC633F" w:rsidRPr="008F0CF0" w14:paraId="1E2109AE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DD6AD8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20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58C805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Марксовский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FE42B5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3773,4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51D9E5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20EC41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292,8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1426B8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3785,2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1E4806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BDC64D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304,6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6D53AF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3797,3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304700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20B087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316,7</w:t>
            </w:r>
          </w:p>
        </w:tc>
      </w:tr>
      <w:tr w:rsidR="00CC633F" w:rsidRPr="008F0CF0" w14:paraId="57345C35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7D1B7E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21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94B551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Новобурасский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FCF111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B8F0C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F97601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30E64B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FFB498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C013E5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C80896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FE5EE0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8A7EEF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F0CF0" w14:paraId="4729F82E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C23EBD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22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ED9833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Новоузенский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F4B790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1462,8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3303C1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23C0EE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148,5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AD3EAF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1468,8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4A7958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1E0088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154,5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0739E5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1474,9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44F3E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4D224F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160,6</w:t>
            </w:r>
          </w:p>
        </w:tc>
      </w:tr>
      <w:tr w:rsidR="00CC633F" w:rsidRPr="008F0CF0" w14:paraId="360F346C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22E17E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23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315E03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Озинский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F07E9F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841,5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3651F5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F306B0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184,3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5449E1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738,1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A32291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71E8D2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80,9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FD9975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741,4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F4D6D3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E234C5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84,2</w:t>
            </w:r>
          </w:p>
        </w:tc>
      </w:tr>
      <w:tr w:rsidR="00CC633F" w:rsidRPr="008F0CF0" w14:paraId="508A6C65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5AD853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24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298766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Перелюбский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3C2415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40FB32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F15E2B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B6698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FADB40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B9E81D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0A6D6A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143CEC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71F32B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F0CF0" w14:paraId="5EA20FC5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6D4C3C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25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128911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2120E6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1332,6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F7FB96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7B6FC7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18,3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7BE74F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1333,3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657626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726F57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19,0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263DCB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1334,1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1D3869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09FFAB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19,8</w:t>
            </w:r>
          </w:p>
        </w:tc>
      </w:tr>
      <w:tr w:rsidR="00CC633F" w:rsidRPr="008F0CF0" w14:paraId="4CC3F951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43F1CE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26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A01B43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42D8B7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80DC97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9B6D49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BC80F5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ABFF02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62DEEB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0ECC7D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C7BF8F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0CBD38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F0CF0" w14:paraId="5908C69E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406874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27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F3DD51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7E4896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B38C5E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1CBEE0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D37137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AB1CA7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770C0F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1669AD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E0DD9A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A228ED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F0CF0" w14:paraId="4533FA3D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B86FEB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28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AA6003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324487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7BEF8B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A1950A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DF8FE7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A060A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A8579C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35C1F5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5E960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ADF24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F0CF0" w14:paraId="203C9317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13C069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29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C97C92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BCD3C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14E13D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11D598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3C32C3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743722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73FA7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5C0B96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352BFE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E59972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F0CF0" w14:paraId="04591829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E3A9AE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30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F14743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Ртищевский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47A10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2054,1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F901D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C7E0A9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82,6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02612D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2002,9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56D483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238545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31,4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BCA68B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2004,1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4E13B6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5718A5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32,6</w:t>
            </w:r>
          </w:p>
        </w:tc>
      </w:tr>
      <w:tr w:rsidR="00CC633F" w:rsidRPr="008F0CF0" w14:paraId="730DE526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00826E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31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98B63D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Самойловский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941ACD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D4FFBD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63EA9F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2CC45C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75B4CC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A5B281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BDC1C6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BFAAA3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020F33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F0CF0" w14:paraId="5B64074F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1CE9E6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32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460994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EA3155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73570F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DF915F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D8C8D2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9CFBED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79928F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F83B28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026B1D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D3FB7F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F0CF0" w14:paraId="67F5447B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79492D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33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F91744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Татищевский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FE7653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0E3A46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DE6D63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1766A0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C8E51C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0A4CF9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37B236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BCC5F0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027FFF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F0CF0" w14:paraId="65AB51FC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5123A3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lastRenderedPageBreak/>
              <w:t>34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D0EED9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Турковский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67AB0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186410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C388B6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60A09C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FE4920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48434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495E18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ABA91E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83BB0A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F0CF0" w14:paraId="51F8995D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752B5A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35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0D10BC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47CBA6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5C607D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EE9CAA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FCE5F8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0F4E7B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42BA65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F59C3E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77D16A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A98FA6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F0CF0" w14:paraId="1E1F80B1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205841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36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E69CC9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Хвалынский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19CFCB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45737D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6C6CF5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9CD83C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20387B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23B9D9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9D9AA3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425320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7BF2D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F0CF0" w14:paraId="6C887193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98B954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37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0A99BE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Энгельсский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B8D9C7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23770,9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877346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23512,3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5DFEF3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258,6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0A84CB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23570,7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955BC1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23512,3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EDC64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58,4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DBFFAA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23573,0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EBD1E2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23512,3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DF9CA0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60,7</w:t>
            </w:r>
          </w:p>
        </w:tc>
      </w:tr>
      <w:tr w:rsidR="00CC633F" w:rsidRPr="008F0CF0" w14:paraId="0BB852CC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7A113C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F3F5F3" w14:textId="77777777" w:rsidR="00CC633F" w:rsidRPr="008F0CF0" w:rsidRDefault="00CC633F" w:rsidP="00C83FD8">
            <w:pPr>
              <w:rPr>
                <w:rFonts w:ascii="PT Astra Serif" w:hAnsi="PT Astra Serif"/>
                <w:b/>
                <w:bCs/>
              </w:rPr>
            </w:pPr>
            <w:r w:rsidRPr="008F0CF0">
              <w:rPr>
                <w:rFonts w:ascii="PT Astra Serif" w:hAnsi="PT Astra Serif"/>
                <w:b/>
                <w:bCs/>
              </w:rPr>
              <w:t xml:space="preserve">Итого по муниципальным </w:t>
            </w:r>
          </w:p>
          <w:p w14:paraId="2C2F4C3C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b/>
                <w:bCs/>
              </w:rPr>
              <w:t>районам области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8C7570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b/>
                <w:bCs/>
              </w:rPr>
              <w:t>84241,6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8202C9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b/>
                <w:bCs/>
              </w:rPr>
              <w:t>82698,2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B19C3C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b/>
                <w:bCs/>
              </w:rPr>
              <w:t>1543,4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C35AA7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b/>
                <w:bCs/>
              </w:rPr>
              <w:t>83976,1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798820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b/>
                <w:bCs/>
              </w:rPr>
              <w:t>82698,2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6838D8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b/>
                <w:bCs/>
              </w:rPr>
              <w:t>1277,9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59B52C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b/>
                <w:bCs/>
              </w:rPr>
              <w:t>84027,1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8838D1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b/>
                <w:bCs/>
              </w:rPr>
              <w:t>82698,2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F88FFA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b/>
                <w:bCs/>
              </w:rPr>
              <w:t>1328,9</w:t>
            </w:r>
          </w:p>
        </w:tc>
      </w:tr>
      <w:tr w:rsidR="00CC633F" w:rsidRPr="008F0CF0" w14:paraId="12F36B49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4D21F1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38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1BFF7A" w14:textId="77777777" w:rsidR="00CC633F" w:rsidRPr="008F0CF0" w:rsidRDefault="00CC633F" w:rsidP="00C83FD8">
            <w:pPr>
              <w:rPr>
                <w:rFonts w:ascii="PT Astra Serif" w:hAnsi="PT Astra Serif"/>
                <w:b/>
                <w:bCs/>
              </w:rPr>
            </w:pPr>
            <w:r w:rsidRPr="008F0CF0">
              <w:rPr>
                <w:rFonts w:ascii="PT Astra Serif" w:hAnsi="PT Astra Serif"/>
              </w:rPr>
              <w:t>Михайловский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24DEDC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867B35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317F91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F792F2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CD53BC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123D0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BBCDF8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D98553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DCA00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</w:p>
        </w:tc>
      </w:tr>
      <w:tr w:rsidR="00CC633F" w:rsidRPr="008F0CF0" w14:paraId="0B5A80F3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677AFB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E5B025" w14:textId="77777777" w:rsidR="00CC633F" w:rsidRPr="008F0CF0" w:rsidRDefault="00CC633F" w:rsidP="00C83FD8">
            <w:pPr>
              <w:rPr>
                <w:rFonts w:ascii="PT Astra Serif" w:hAnsi="PT Astra Serif"/>
                <w:b/>
                <w:bCs/>
              </w:rPr>
            </w:pPr>
            <w:r w:rsidRPr="008F0CF0">
              <w:rPr>
                <w:rFonts w:ascii="PT Astra Serif" w:hAnsi="PT Astra Serif"/>
                <w:b/>
                <w:bCs/>
              </w:rPr>
              <w:t>Итого по муниципальным</w:t>
            </w:r>
          </w:p>
          <w:p w14:paraId="09A367CB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b/>
                <w:bCs/>
              </w:rPr>
              <w:t>округам области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D17CE2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b/>
                <w:bCs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B0D566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b/>
                <w:bCs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F78816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2CB2B3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b/>
                <w:bCs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D0367F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b/>
                <w:bCs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C78C31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59F66A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b/>
                <w:bCs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4F0658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b/>
                <w:bCs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B31C88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</w:p>
        </w:tc>
      </w:tr>
      <w:tr w:rsidR="00CC633F" w:rsidRPr="008F0CF0" w14:paraId="7AF194C9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11A15A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39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67C095" w14:textId="77777777" w:rsidR="00CC633F" w:rsidRPr="008F0CF0" w:rsidRDefault="00CC633F" w:rsidP="00C83FD8">
            <w:pPr>
              <w:rPr>
                <w:rFonts w:ascii="PT Astra Serif" w:hAnsi="PT Astra Serif"/>
                <w:b/>
                <w:bCs/>
              </w:rPr>
            </w:pPr>
            <w:r w:rsidRPr="008F0CF0">
              <w:rPr>
                <w:rFonts w:ascii="PT Astra Serif" w:hAnsi="PT Astra Serif"/>
              </w:rPr>
              <w:t>г.Саратов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53C12A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F0CF0">
              <w:rPr>
                <w:rFonts w:ascii="PT Astra Serif" w:hAnsi="PT Astra Serif"/>
              </w:rPr>
              <w:t>66520,8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26221B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F0CF0">
              <w:rPr>
                <w:rFonts w:ascii="PT Astra Serif" w:hAnsi="PT Astra Serif"/>
              </w:rPr>
              <w:t>65834,3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F72D78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F0CF0">
              <w:rPr>
                <w:rFonts w:ascii="PT Astra Serif" w:hAnsi="PT Astra Serif"/>
              </w:rPr>
              <w:t>686,5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985656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F0CF0">
              <w:rPr>
                <w:rFonts w:ascii="PT Astra Serif" w:hAnsi="PT Astra Serif"/>
              </w:rPr>
              <w:t>66346,8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34D52C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F0CF0">
              <w:rPr>
                <w:rFonts w:ascii="PT Astra Serif" w:hAnsi="PT Astra Serif"/>
              </w:rPr>
              <w:t>65834,3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E2A7BD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F0CF0">
              <w:rPr>
                <w:rFonts w:ascii="PT Astra Serif" w:hAnsi="PT Astra Serif"/>
              </w:rPr>
              <w:t>512,5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49E4B0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F0CF0">
              <w:rPr>
                <w:rFonts w:ascii="PT Astra Serif" w:hAnsi="PT Astra Serif"/>
              </w:rPr>
              <w:t>66367,2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D70469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F0CF0">
              <w:rPr>
                <w:rFonts w:ascii="PT Astra Serif" w:hAnsi="PT Astra Serif"/>
              </w:rPr>
              <w:t>65834,3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D10D21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F0CF0">
              <w:rPr>
                <w:rFonts w:ascii="PT Astra Serif" w:hAnsi="PT Astra Serif"/>
              </w:rPr>
              <w:t>532,9</w:t>
            </w:r>
          </w:p>
        </w:tc>
      </w:tr>
      <w:tr w:rsidR="00CC633F" w:rsidRPr="008F0CF0" w14:paraId="67E1C9D8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E5CF25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40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48761D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г.Шиханы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E80ECE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8CA74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F9988B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5DF938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2EB95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889925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67DAD1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422426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717D5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F0CF0" w14:paraId="568D1B3A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094480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41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95C4F4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B1B868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FC399C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3AE89E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FAD229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5D43CA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FE6E81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E227B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19D9E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C8CDD3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8F0CF0" w14:paraId="1C12ED17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5A5868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FE93E7" w14:textId="77777777" w:rsidR="00CC633F" w:rsidRPr="008F0CF0" w:rsidRDefault="00CC633F" w:rsidP="00C83FD8">
            <w:pPr>
              <w:rPr>
                <w:rFonts w:ascii="PT Astra Serif" w:hAnsi="PT Astra Serif"/>
                <w:b/>
                <w:bCs/>
              </w:rPr>
            </w:pPr>
            <w:r w:rsidRPr="008F0CF0">
              <w:rPr>
                <w:rFonts w:ascii="PT Astra Serif" w:hAnsi="PT Astra Serif"/>
                <w:b/>
                <w:bCs/>
              </w:rPr>
              <w:t xml:space="preserve">Итого по городским округам </w:t>
            </w:r>
          </w:p>
          <w:p w14:paraId="437CE427" w14:textId="77777777" w:rsidR="00CC633F" w:rsidRPr="008F0CF0" w:rsidRDefault="00CC633F" w:rsidP="00C83FD8">
            <w:pPr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b/>
                <w:bCs/>
              </w:rPr>
              <w:t>области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4980EA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b/>
                <w:bCs/>
              </w:rPr>
              <w:t>67835,2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E35532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b/>
                <w:bCs/>
              </w:rPr>
              <w:t>67148,7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481DE1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b/>
                <w:bCs/>
              </w:rPr>
              <w:t>686,5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AF1BDA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b/>
                <w:bCs/>
              </w:rPr>
              <w:t>67661,2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CC4F3E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b/>
                <w:bCs/>
              </w:rPr>
              <w:t>67148,7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08B737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b/>
                <w:bCs/>
              </w:rPr>
              <w:t>512,5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69B3EF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b/>
                <w:bCs/>
              </w:rPr>
              <w:t>67681,6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28DAE0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b/>
                <w:bCs/>
              </w:rPr>
              <w:t>67148,7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619160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b/>
                <w:bCs/>
              </w:rPr>
              <w:t>532,9</w:t>
            </w:r>
          </w:p>
        </w:tc>
      </w:tr>
      <w:tr w:rsidR="00CC633F" w:rsidRPr="008F0CF0" w14:paraId="5C66CC88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1E3D56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23C5A4" w14:textId="77777777" w:rsidR="00CC633F" w:rsidRPr="008F0CF0" w:rsidRDefault="00CC633F" w:rsidP="00C83FD8">
            <w:pPr>
              <w:rPr>
                <w:rFonts w:ascii="PT Astra Serif" w:hAnsi="PT Astra Serif"/>
                <w:b/>
                <w:bCs/>
              </w:rPr>
            </w:pPr>
            <w:r w:rsidRPr="008F0CF0">
              <w:rPr>
                <w:rFonts w:ascii="PT Astra Serif" w:hAnsi="PT Astra Serif"/>
                <w:b/>
                <w:bCs/>
              </w:rPr>
              <w:t>Всего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61DD4C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F0CF0">
              <w:rPr>
                <w:rFonts w:ascii="PT Astra Serif" w:hAnsi="PT Astra Serif"/>
                <w:b/>
                <w:bCs/>
              </w:rPr>
              <w:t>152734,0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7399B5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F0CF0">
              <w:rPr>
                <w:rFonts w:ascii="PT Astra Serif" w:hAnsi="PT Astra Serif"/>
                <w:b/>
                <w:bCs/>
              </w:rPr>
              <w:t>150504,1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DC7A36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F0CF0">
              <w:rPr>
                <w:rFonts w:ascii="PT Astra Serif" w:hAnsi="PT Astra Serif"/>
                <w:b/>
                <w:bCs/>
              </w:rPr>
              <w:t>2229,9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495212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F0CF0">
              <w:rPr>
                <w:rFonts w:ascii="PT Astra Serif" w:hAnsi="PT Astra Serif"/>
                <w:b/>
                <w:bCs/>
              </w:rPr>
              <w:t>152294,5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DE37F5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F0CF0">
              <w:rPr>
                <w:rFonts w:ascii="PT Astra Serif" w:hAnsi="PT Astra Serif"/>
                <w:b/>
                <w:bCs/>
              </w:rPr>
              <w:t>150504,1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158D6B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F0CF0">
              <w:rPr>
                <w:rFonts w:ascii="PT Astra Serif" w:hAnsi="PT Astra Serif"/>
                <w:b/>
                <w:bCs/>
              </w:rPr>
              <w:t>1790,4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DF0C6C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F0CF0">
              <w:rPr>
                <w:rFonts w:ascii="PT Astra Serif" w:hAnsi="PT Astra Serif"/>
                <w:b/>
                <w:bCs/>
              </w:rPr>
              <w:t>152365,9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EC812C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F0CF0">
              <w:rPr>
                <w:rFonts w:ascii="PT Astra Serif" w:hAnsi="PT Astra Serif"/>
                <w:b/>
                <w:bCs/>
              </w:rPr>
              <w:t>150504,1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244B3B" w14:textId="77777777" w:rsidR="00CC633F" w:rsidRPr="008F0CF0" w:rsidRDefault="00CC633F" w:rsidP="00CC633F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F0CF0">
              <w:rPr>
                <w:rFonts w:ascii="PT Astra Serif" w:hAnsi="PT Astra Serif"/>
                <w:b/>
                <w:bCs/>
              </w:rPr>
              <w:t>1861,8</w:t>
            </w:r>
          </w:p>
        </w:tc>
      </w:tr>
    </w:tbl>
    <w:p w14:paraId="6EC15CCA" w14:textId="77777777" w:rsidR="00CC633F" w:rsidRPr="008F0CF0" w:rsidRDefault="00CC633F">
      <w:pPr>
        <w:rPr>
          <w:rFonts w:ascii="PT Astra Serif" w:hAnsi="PT Astra Serif"/>
        </w:rPr>
      </w:pPr>
    </w:p>
    <w:p w14:paraId="0B1193FE" w14:textId="77777777" w:rsidR="00FE30EE" w:rsidRPr="008F0CF0" w:rsidRDefault="00FE30E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3C672C40" w14:textId="77777777" w:rsidR="00FE30EE" w:rsidRPr="008F0CF0" w:rsidRDefault="00FE30EE">
      <w:pPr>
        <w:rPr>
          <w:rFonts w:ascii="PT Astra Serif" w:hAnsi="PT Astra Serif"/>
          <w:color w:val="000000"/>
          <w:sz w:val="28"/>
          <w:szCs w:val="28"/>
        </w:rPr>
      </w:pPr>
    </w:p>
    <w:p w14:paraId="5D1956D5" w14:textId="77777777" w:rsidR="00FE30EE" w:rsidRPr="008F0CF0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8F0CF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0252370" w14:textId="77777777" w:rsidR="00FE30EE" w:rsidRPr="008F0CF0" w:rsidRDefault="00FE30EE">
      <w:pPr>
        <w:rPr>
          <w:rFonts w:ascii="PT Astra Serif" w:hAnsi="PT Astra Serif"/>
          <w:color w:val="000000"/>
          <w:sz w:val="28"/>
          <w:szCs w:val="28"/>
        </w:rPr>
        <w:sectPr w:rsidR="00FE30EE" w:rsidRPr="008F0CF0" w:rsidSect="008163F6">
          <w:headerReference w:type="first" r:id="rId12"/>
          <w:pgSz w:w="16837" w:h="11905" w:orient="landscape" w:code="9"/>
          <w:pgMar w:top="851" w:right="1134" w:bottom="1701" w:left="1134" w:header="567" w:footer="0" w:gutter="0"/>
          <w:cols w:space="720"/>
          <w:docGrid w:linePitch="360"/>
        </w:sectPr>
      </w:pPr>
    </w:p>
    <w:p w14:paraId="1BCD5568" w14:textId="77777777" w:rsidR="00FE30EE" w:rsidRPr="008F0CF0" w:rsidRDefault="00317ED0" w:rsidP="008E28BB">
      <w:pPr>
        <w:ind w:left="4820"/>
        <w:jc w:val="both"/>
        <w:rPr>
          <w:rFonts w:ascii="PT Astra Serif" w:hAnsi="PT Astra Serif"/>
        </w:rPr>
      </w:pPr>
      <w:r w:rsidRPr="008F0CF0">
        <w:rPr>
          <w:rFonts w:ascii="PT Astra Serif" w:hAnsi="PT Astra Serif"/>
          <w:color w:val="000000"/>
          <w:sz w:val="28"/>
          <w:szCs w:val="28"/>
        </w:rPr>
        <w:lastRenderedPageBreak/>
        <w:t>Таблица 6</w:t>
      </w:r>
    </w:p>
    <w:p w14:paraId="2F5248D4" w14:textId="77777777" w:rsidR="00FE30EE" w:rsidRPr="008F0CF0" w:rsidRDefault="00317ED0" w:rsidP="008E28B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8F0CF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02C0C2E3" w14:textId="77777777" w:rsidR="00FE30EE" w:rsidRPr="008F0CF0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8013816" w14:textId="77777777" w:rsidR="00FE30EE" w:rsidRPr="008F0CF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F0CF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21D1719F" w14:textId="77777777" w:rsidR="00FE30EE" w:rsidRPr="008F0CF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F0CF0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осуществление органами местного </w:t>
      </w:r>
    </w:p>
    <w:p w14:paraId="7B00B221" w14:textId="77777777" w:rsidR="00FE30EE" w:rsidRPr="008F0CF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F0CF0">
        <w:rPr>
          <w:rFonts w:ascii="PT Astra Serif" w:hAnsi="PT Astra Serif"/>
          <w:b/>
          <w:color w:val="000000"/>
          <w:sz w:val="28"/>
          <w:szCs w:val="28"/>
        </w:rPr>
        <w:t xml:space="preserve">самоуправления государственных полномочий по созданию </w:t>
      </w:r>
    </w:p>
    <w:p w14:paraId="64BEA63B" w14:textId="77777777" w:rsidR="00FE30EE" w:rsidRPr="008F0CF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F0CF0">
        <w:rPr>
          <w:rFonts w:ascii="PT Astra Serif" w:hAnsi="PT Astra Serif"/>
          <w:b/>
          <w:color w:val="000000"/>
          <w:sz w:val="28"/>
          <w:szCs w:val="28"/>
        </w:rPr>
        <w:t>и организации деятельности комиссий по делам несовершеннолетних</w:t>
      </w:r>
    </w:p>
    <w:p w14:paraId="00FC0439" w14:textId="77777777" w:rsidR="00FE30EE" w:rsidRPr="008F0CF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F0CF0">
        <w:rPr>
          <w:rFonts w:ascii="PT Astra Serif" w:hAnsi="PT Astra Serif"/>
          <w:b/>
          <w:color w:val="000000"/>
          <w:sz w:val="28"/>
          <w:szCs w:val="28"/>
        </w:rPr>
        <w:t>и защите их прав</w:t>
      </w:r>
    </w:p>
    <w:p w14:paraId="5F3AA990" w14:textId="77777777" w:rsidR="00FE30EE" w:rsidRPr="008F0CF0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6887F59E" w14:textId="77777777" w:rsidR="00FE30EE" w:rsidRPr="008F0CF0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F0CF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4111"/>
        <w:gridCol w:w="1569"/>
        <w:gridCol w:w="1569"/>
        <w:gridCol w:w="1572"/>
      </w:tblGrid>
      <w:tr w:rsidR="00FE30EE" w:rsidRPr="008F0CF0" w14:paraId="77DD2498" w14:textId="77777777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6A0D0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24B4336A" w14:textId="77777777" w:rsidR="00FE30EE" w:rsidRPr="008F0CF0" w:rsidRDefault="00317ED0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302539E8" w14:textId="77777777" w:rsidR="00FE30EE" w:rsidRPr="008F0CF0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B4F4D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5B8E0487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районов, муниципальных округов </w:t>
            </w:r>
          </w:p>
          <w:p w14:paraId="72509AC9" w14:textId="77777777" w:rsidR="00FE30EE" w:rsidRPr="008F0CF0" w:rsidRDefault="00317ED0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14:paraId="194F18DE" w14:textId="77777777" w:rsidR="00FE30EE" w:rsidRPr="008F0CF0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79BC44" w14:textId="77777777" w:rsidR="00FE30EE" w:rsidRPr="008F0CF0" w:rsidRDefault="00317ED0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7B383858" w14:textId="77777777" w:rsidR="00FE30EE" w:rsidRPr="008F0CF0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D6784A" w14:textId="77777777" w:rsidR="00FE30EE" w:rsidRPr="008F0CF0" w:rsidRDefault="00317ED0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5CD16D26" w14:textId="77777777" w:rsidR="00FE30EE" w:rsidRPr="008F0CF0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552278" w14:textId="77777777" w:rsidR="00FE30EE" w:rsidRPr="008F0CF0" w:rsidRDefault="00317ED0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0218435E" w14:textId="77777777" w:rsidR="00FE30EE" w:rsidRPr="008F0CF0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</w:tbl>
    <w:p w14:paraId="79D1C4F1" w14:textId="77777777" w:rsidR="00FE30EE" w:rsidRPr="008F0CF0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4102"/>
        <w:gridCol w:w="9"/>
        <w:gridCol w:w="1563"/>
        <w:gridCol w:w="6"/>
        <w:gridCol w:w="1569"/>
        <w:gridCol w:w="1572"/>
      </w:tblGrid>
      <w:tr w:rsidR="00FE30EE" w:rsidRPr="008F0CF0" w14:paraId="42F36B4E" w14:textId="77777777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7D4DB4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1AF1D9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BCC441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C1FB2E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CE006E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E30EE" w:rsidRPr="008F0CF0" w14:paraId="571165AB" w14:textId="77777777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686608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1EFA74" w14:textId="77777777" w:rsidR="00FE30EE" w:rsidRPr="008F0CF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7AFACC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F448F6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9FF1F1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</w:tr>
      <w:tr w:rsidR="00FE30EE" w:rsidRPr="008F0CF0" w14:paraId="40D276AF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763706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29BC38" w14:textId="77777777" w:rsidR="00FE30EE" w:rsidRPr="008F0CF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267E6B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CCB30D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FDCDF1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72744EFC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1FF322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BF5E35" w14:textId="77777777" w:rsidR="00FE30EE" w:rsidRPr="008F0CF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8DDE95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A0F757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3D65B9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375ED1B5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071626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E9B2B4" w14:textId="77777777" w:rsidR="00FE30EE" w:rsidRPr="008F0CF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7989D2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A8FC75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E9CCB4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16327806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9FEF0F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A2F847" w14:textId="77777777" w:rsidR="00FE30EE" w:rsidRPr="008F0CF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1B8FDC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3918,7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6AE37B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3918,7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A5C98F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3918,7</w:t>
            </w:r>
          </w:p>
        </w:tc>
      </w:tr>
      <w:tr w:rsidR="00FE30EE" w:rsidRPr="008F0CF0" w14:paraId="7BD7C117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33486F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6EA464" w14:textId="77777777" w:rsidR="00FE30EE" w:rsidRPr="008F0CF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A5508B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2219,8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0FB185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2219,8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1A3108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2219,8</w:t>
            </w:r>
          </w:p>
        </w:tc>
      </w:tr>
      <w:tr w:rsidR="00FE30EE" w:rsidRPr="008F0CF0" w14:paraId="52036099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17909C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1370E2" w14:textId="77777777" w:rsidR="00FE30EE" w:rsidRPr="008F0CF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DE817F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1A8E1E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CB22CF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09E04EAF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9DC218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2BFDDE" w14:textId="77777777" w:rsidR="00FE30EE" w:rsidRPr="008F0CF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B6FDC0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3168E5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91F13B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</w:tr>
      <w:tr w:rsidR="00FE30EE" w:rsidRPr="008F0CF0" w14:paraId="42705EE8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3758C7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55B5E4" w14:textId="77777777" w:rsidR="00FE30EE" w:rsidRPr="008F0CF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2FBF60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CD8DA9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C04052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44E1E9A5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F5D14E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6B942C" w14:textId="77777777" w:rsidR="00FE30EE" w:rsidRPr="008F0CF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20391F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3C2BA2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62C9BC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52E609B2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CD2932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B23D3A" w14:textId="77777777" w:rsidR="00FE30EE" w:rsidRPr="008F0CF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E3C0A5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626D54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09253B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23ED0E6C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0ED385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D577B2" w14:textId="77777777" w:rsidR="00FE30EE" w:rsidRPr="008F0CF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5DD477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AC82D0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235E7F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30FB29E4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4F0872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03D4A1" w14:textId="77777777" w:rsidR="00FE30EE" w:rsidRPr="008F0CF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010ED1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A211CF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9220A4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154F2F30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82E27A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372335" w14:textId="77777777" w:rsidR="00FE30EE" w:rsidRPr="008F0CF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4E8DA2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9C508C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CAFCC0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21500168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D20B53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091C30" w14:textId="77777777" w:rsidR="00FE30EE" w:rsidRPr="008F0CF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8B1748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0907B1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78BF4F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419976E2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52C61B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86ACB0" w14:textId="77777777" w:rsidR="00FE30EE" w:rsidRPr="008F0CF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9B9C3B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C53110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F82467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</w:tr>
      <w:tr w:rsidR="00FE30EE" w:rsidRPr="008F0CF0" w14:paraId="28957884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72926B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67F64D" w14:textId="77777777" w:rsidR="00FE30EE" w:rsidRPr="008F0CF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60C33C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2EB7C7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4D251D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</w:tr>
      <w:tr w:rsidR="00FE30EE" w:rsidRPr="008F0CF0" w14:paraId="15B0A446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3D3586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3B19CB" w14:textId="77777777" w:rsidR="00FE30EE" w:rsidRPr="008F0CF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59387E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D91902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A13664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39387683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9AD457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D0EF50" w14:textId="77777777" w:rsidR="00FE30EE" w:rsidRPr="008F0CF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79A482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A8DDE7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55B61D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6C095A21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762B8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031298" w14:textId="77777777" w:rsidR="00FE30EE" w:rsidRPr="008F0CF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ED44AF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70C3F7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1AC521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</w:tr>
      <w:tr w:rsidR="00FE30EE" w:rsidRPr="008F0CF0" w14:paraId="1930D5E9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D38758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FC0F69" w14:textId="77777777" w:rsidR="00FE30EE" w:rsidRPr="008F0CF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E8242F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C0EE6C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878CCA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580E5D2A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8B0BCA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4FE414" w14:textId="77777777" w:rsidR="00FE30EE" w:rsidRPr="008F0CF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EDA6BC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226CF0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BA0995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74E75584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18EB66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0B8B68" w14:textId="77777777" w:rsidR="00FE30EE" w:rsidRPr="008F0CF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F00F70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8D22C9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7C76D3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2AB9EFEA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C89320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C11B4D" w14:textId="77777777" w:rsidR="00FE30EE" w:rsidRPr="008F0CF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41294B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DA17A9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CA7A13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320533DD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35A2A6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AD8E73" w14:textId="77777777" w:rsidR="00FE30EE" w:rsidRPr="008F0CF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3EAAF1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30BF3B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2538E9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532DC08B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A36A5F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34841E" w14:textId="77777777" w:rsidR="00FE30EE" w:rsidRPr="008F0CF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BD694A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7CEF10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EBEE9D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58FD9C5F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408797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9E7655" w14:textId="77777777" w:rsidR="00FE30EE" w:rsidRPr="008F0CF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2E89DA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6B240C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52AE83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</w:tr>
      <w:tr w:rsidR="00FE30EE" w:rsidRPr="008F0CF0" w14:paraId="27683A7A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64DEFA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CAD6F6" w14:textId="77777777" w:rsidR="00FE30EE" w:rsidRPr="008F0CF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A599C6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0904E4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0D6F01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49E1B55A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982E3D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32C4C9" w14:textId="77777777" w:rsidR="00FE30EE" w:rsidRPr="008F0CF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B418B4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248863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90ED05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4785506A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F7240B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2EBED9" w14:textId="77777777" w:rsidR="00FE30EE" w:rsidRPr="008F0CF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5C4042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19EB03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598D0F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</w:tr>
      <w:tr w:rsidR="00FE30EE" w:rsidRPr="008F0CF0" w14:paraId="1C65D781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6AD5C9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9873B5" w14:textId="77777777" w:rsidR="00FE30EE" w:rsidRPr="008F0CF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9BD1FA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D33AF6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89D2B9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089BD2FE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09309B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9A5B64" w14:textId="77777777" w:rsidR="00FE30EE" w:rsidRPr="008F0CF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B0BDD4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6F5831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971209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7FE66D14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FA0714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EE7BEE" w14:textId="77777777" w:rsidR="00FE30EE" w:rsidRPr="008F0CF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15485B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859E4E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16E89B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7347A523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F39253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414FF2" w14:textId="77777777" w:rsidR="00FE30EE" w:rsidRPr="008F0CF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A4CFED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C9AF36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53649D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3226F18E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972235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0813B6" w14:textId="77777777" w:rsidR="00FE30EE" w:rsidRPr="008F0CF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E8F964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B46E16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F0061B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7B4096F0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0DB3D3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B853F4" w14:textId="77777777" w:rsidR="00FE30EE" w:rsidRPr="008F0CF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79C195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045A67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0D0333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52FAA8FB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EB661A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B8E976" w14:textId="77777777" w:rsidR="00FE30EE" w:rsidRPr="008F0CF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E10AA3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7837,4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6206F3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7837,4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B17C4F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7837,4</w:t>
            </w:r>
          </w:p>
        </w:tc>
      </w:tr>
      <w:tr w:rsidR="00FE30EE" w:rsidRPr="008F0CF0" w14:paraId="6F09A968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18D8E" w14:textId="77777777" w:rsidR="00FE30EE" w:rsidRPr="008F0CF0" w:rsidRDefault="00FE30EE" w:rsidP="008E28B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1081C4" w14:textId="77777777" w:rsidR="00FE30EE" w:rsidRPr="008F0CF0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4EF55F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42684,2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282E0E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42684,2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7BA22F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42684,2</w:t>
            </w:r>
          </w:p>
        </w:tc>
      </w:tr>
      <w:tr w:rsidR="00FE30EE" w:rsidRPr="008F0CF0" w14:paraId="20D43824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B4EDCB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137E0F" w14:textId="77777777" w:rsidR="00FE30EE" w:rsidRPr="008F0CF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D7BBD9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4E48B9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48D9B1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52AB7F17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7A7295" w14:textId="77777777" w:rsidR="00FE30EE" w:rsidRPr="008F0CF0" w:rsidRDefault="00FE30EE" w:rsidP="008E28B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8A65C4" w14:textId="77777777" w:rsidR="00FE30EE" w:rsidRPr="008F0CF0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6EED6A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96D3D9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4A0B98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40C5759F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376A07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EB4BC3" w14:textId="77777777" w:rsidR="00FE30EE" w:rsidRPr="008F0CF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C63AAC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21944,8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C5D996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21944,8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392823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21944,8</w:t>
            </w:r>
          </w:p>
        </w:tc>
      </w:tr>
      <w:tr w:rsidR="00FE30EE" w:rsidRPr="008F0CF0" w14:paraId="25E6FD9C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3E235C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DF6F04" w14:textId="77777777" w:rsidR="00FE30EE" w:rsidRPr="008F0CF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B2CA31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037631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DA1F14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16443805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9C1E1E" w14:textId="77777777" w:rsidR="00FE30EE" w:rsidRPr="008F0CF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3C3392" w14:textId="77777777" w:rsidR="00FE30EE" w:rsidRPr="008F0CF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935D9A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7AB690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BA6F15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36636744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25E4EB" w14:textId="77777777" w:rsidR="00FE30EE" w:rsidRPr="008F0CF0" w:rsidRDefault="00FE30EE" w:rsidP="008E28B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CBE1B1" w14:textId="77777777" w:rsidR="00FE30EE" w:rsidRPr="008F0CF0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14:paraId="329E005E" w14:textId="77777777" w:rsidR="00FE30EE" w:rsidRPr="008F0CF0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80F169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23259,2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BA2C20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23259,2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3B9F85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23259,2</w:t>
            </w:r>
          </w:p>
        </w:tc>
      </w:tr>
      <w:tr w:rsidR="00FE30EE" w:rsidRPr="008F0CF0" w14:paraId="3C90952B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7D6D27" w14:textId="77777777" w:rsidR="00FE30EE" w:rsidRPr="008F0CF0" w:rsidRDefault="00FE30EE" w:rsidP="008E28B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D135A7" w14:textId="77777777" w:rsidR="00FE30EE" w:rsidRPr="008F0CF0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042242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A3089A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8DF8DB" w14:textId="77777777" w:rsidR="00FE30EE" w:rsidRPr="008F0CF0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66600,6</w:t>
            </w:r>
          </w:p>
        </w:tc>
      </w:tr>
    </w:tbl>
    <w:p w14:paraId="11B76186" w14:textId="77777777" w:rsidR="00FE30EE" w:rsidRPr="008F0CF0" w:rsidRDefault="00FE30E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43250F6C" w14:textId="77777777" w:rsidR="00FE30EE" w:rsidRPr="008F0CF0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8F0CF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FCD6F7B" w14:textId="77777777" w:rsidR="00FE30EE" w:rsidRPr="008F0CF0" w:rsidRDefault="00317ED0" w:rsidP="008E28BB">
      <w:pPr>
        <w:ind w:left="4962"/>
        <w:jc w:val="both"/>
        <w:rPr>
          <w:rFonts w:ascii="PT Astra Serif" w:hAnsi="PT Astra Serif"/>
        </w:rPr>
      </w:pPr>
      <w:r w:rsidRPr="008F0CF0">
        <w:rPr>
          <w:rFonts w:ascii="PT Astra Serif" w:hAnsi="PT Astra Serif"/>
          <w:color w:val="000000"/>
          <w:sz w:val="28"/>
          <w:szCs w:val="28"/>
        </w:rPr>
        <w:lastRenderedPageBreak/>
        <w:t>Таблица 7</w:t>
      </w:r>
    </w:p>
    <w:p w14:paraId="073ACC4E" w14:textId="77777777" w:rsidR="00FE30EE" w:rsidRPr="008F0CF0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8F0CF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75BC814F" w14:textId="77777777" w:rsidR="00FE30EE" w:rsidRPr="008F0CF0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BB99DA5" w14:textId="77777777" w:rsidR="00FE30EE" w:rsidRPr="008F0CF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F0CF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7AE1BD25" w14:textId="77777777" w:rsidR="00FE30EE" w:rsidRPr="008F0CF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F0CF0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осуществление органами местного </w:t>
      </w:r>
    </w:p>
    <w:p w14:paraId="41223E76" w14:textId="77777777" w:rsidR="00FE30EE" w:rsidRPr="008F0CF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F0CF0">
        <w:rPr>
          <w:rFonts w:ascii="PT Astra Serif" w:hAnsi="PT Astra Serif"/>
          <w:b/>
          <w:color w:val="000000"/>
          <w:sz w:val="28"/>
          <w:szCs w:val="28"/>
        </w:rPr>
        <w:t xml:space="preserve">самоуправления государственных полномочий по образованию </w:t>
      </w:r>
    </w:p>
    <w:p w14:paraId="59C2FED2" w14:textId="77777777" w:rsidR="00FE30EE" w:rsidRPr="008F0CF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F0CF0">
        <w:rPr>
          <w:rFonts w:ascii="PT Astra Serif" w:hAnsi="PT Astra Serif"/>
          <w:b/>
          <w:color w:val="000000"/>
          <w:sz w:val="28"/>
          <w:szCs w:val="28"/>
        </w:rPr>
        <w:t xml:space="preserve">и обеспечению деятельности административных комиссий, определению перечня должностных лиц, уполномоченных составлять протоколы </w:t>
      </w:r>
    </w:p>
    <w:p w14:paraId="28B6A2D8" w14:textId="77777777" w:rsidR="00FE30EE" w:rsidRPr="008F0CF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F0CF0">
        <w:rPr>
          <w:rFonts w:ascii="PT Astra Serif" w:hAnsi="PT Astra Serif"/>
          <w:b/>
          <w:color w:val="000000"/>
          <w:sz w:val="28"/>
          <w:szCs w:val="28"/>
        </w:rPr>
        <w:t>об административных правонарушениях</w:t>
      </w:r>
    </w:p>
    <w:p w14:paraId="0192092C" w14:textId="77777777" w:rsidR="00FE30EE" w:rsidRPr="008F0CF0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5A768226" w14:textId="77777777" w:rsidR="00FE30EE" w:rsidRPr="008F0CF0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F0CF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65"/>
        <w:gridCol w:w="1568"/>
        <w:gridCol w:w="1571"/>
        <w:gridCol w:w="1571"/>
      </w:tblGrid>
      <w:tr w:rsidR="00FE30EE" w:rsidRPr="008F0CF0" w14:paraId="7F54C483" w14:textId="77777777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BC93F" w14:textId="77777777" w:rsidR="00FE30EE" w:rsidRPr="008F0CF0" w:rsidRDefault="00317ED0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351421DF" w14:textId="77777777" w:rsidR="00FE30EE" w:rsidRPr="008F0CF0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643363" w14:textId="77777777" w:rsidR="00FE30EE" w:rsidRPr="008F0CF0" w:rsidRDefault="00317ED0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  <w:p w14:paraId="7F1452D3" w14:textId="77777777" w:rsidR="00FE30EE" w:rsidRPr="008F0CF0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A5E24" w14:textId="77777777" w:rsidR="00FE30EE" w:rsidRPr="008F0CF0" w:rsidRDefault="00317ED0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0DBA5DBA" w14:textId="77777777" w:rsidR="00FE30EE" w:rsidRPr="008F0CF0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AA6975" w14:textId="77777777" w:rsidR="00FE30EE" w:rsidRPr="008F0CF0" w:rsidRDefault="00317ED0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419C92E2" w14:textId="77777777" w:rsidR="00FE30EE" w:rsidRPr="008F0CF0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BB8BA" w14:textId="77777777" w:rsidR="00FE30EE" w:rsidRPr="008F0CF0" w:rsidRDefault="00317ED0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72AA7C20" w14:textId="77777777" w:rsidR="00FE30EE" w:rsidRPr="008F0CF0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  <w:p w14:paraId="1168DF8C" w14:textId="77777777" w:rsidR="00FE30EE" w:rsidRPr="008F0CF0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</w:tbl>
    <w:p w14:paraId="7203E0CE" w14:textId="77777777" w:rsidR="00FE30EE" w:rsidRPr="008F0CF0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57"/>
        <w:gridCol w:w="8"/>
        <w:gridCol w:w="1568"/>
        <w:gridCol w:w="1571"/>
        <w:gridCol w:w="1571"/>
      </w:tblGrid>
      <w:tr w:rsidR="00FE30EE" w:rsidRPr="008F0CF0" w14:paraId="634360BD" w14:textId="77777777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D42B8F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97D600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F9C207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953C1E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301FDE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E30EE" w:rsidRPr="008F0CF0" w14:paraId="0FC17BC8" w14:textId="77777777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E30B60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383E1C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B3A903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67C70F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4C64BC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</w:tr>
      <w:tr w:rsidR="00FE30EE" w:rsidRPr="008F0CF0" w14:paraId="66854B03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B66853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CCE243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110153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6CB6F4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B37467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3ADF4D1B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9BA9C1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CC07A9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4EC139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5797F4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6D22DE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40D42CEA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9DCFF7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3FF152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19D8A4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98DD2D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69D9C4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710D96F4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CBD863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91D76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2C2D5B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D4CEB4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0AB6A4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FE30EE" w:rsidRPr="008F0CF0" w14:paraId="438927B4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6505B4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9895FF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BF15AD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1479,9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AF76F8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1479,9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74024C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1479,9</w:t>
            </w:r>
          </w:p>
        </w:tc>
      </w:tr>
      <w:tr w:rsidR="00FE30EE" w:rsidRPr="008F0CF0" w14:paraId="2F31E956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C4F53C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00FEA0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351578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857229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79795E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247151B2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D14815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C71E2C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DD884E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C2D7CE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DDA78A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</w:tr>
      <w:tr w:rsidR="00FE30EE" w:rsidRPr="008F0CF0" w14:paraId="034A54CD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7D72F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E6DE6D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EF9F7D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C65879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3D0089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31192478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A3E575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A6A110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7D87FB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D65F41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112DDB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22869851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98D760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8B5829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C21860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2E01E7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0BCB65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58E90FEE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8E1EDD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42CA0C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4DE5F5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7BB94D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809BE2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6F36E06B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150DB5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BB8FFA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8F3EA4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62F25F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F8E35B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0509A533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4C48DB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93C743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5016AE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82D3AC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FF4BBE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5F007EAD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133B97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E1F430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61913B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0D5C54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9BB877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0BE4C7B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089DB2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969041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28D83E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FC9911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88F325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7A3513CE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CE287E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F45D64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AF8338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49D688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B7FB6B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787A5614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45C12B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1067DC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6D4993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AC6065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FAF449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563FEBCB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453B00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F51AAE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0D8170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2BAC09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73A2F9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362A214F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45B391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06C64D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F23EED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650AD4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5D1CE3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</w:tr>
      <w:tr w:rsidR="00FE30EE" w:rsidRPr="008F0CF0" w14:paraId="3AB5D95B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4C9C4F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15368C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DA8D5F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6E60A8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7F037F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72DD07AE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605711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F90D4E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8032FE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3102F4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4B2BD3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377D2A54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7C89BC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BCBDF3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CFE626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BD1599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F26798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256283F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CDB8DF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3A337C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D5C1CF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791105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8EB92B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38EEBB07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6E1A76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F9F862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BAA770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B63360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DDD2D9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0EAB90C7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89E079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754F21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69A8A4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77549A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F5542F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68E5FC2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DDE5F4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CB9C4D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382DEF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46FC3E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47CF3D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</w:tr>
      <w:tr w:rsidR="00FE30EE" w:rsidRPr="008F0CF0" w14:paraId="72F8A45A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0819D8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D468F6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CB51A7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08348E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D510F6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5BA51FDF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C5FB9E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52BE08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510662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6EB065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7207E1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36A0197F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C4A5BF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177444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D4336A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C533C3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5F99E7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5CF0553A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FEEA2A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6A1C9B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D84DDC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2FCBF6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B06A70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2473E62A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028CBB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DDA2AB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B677EE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239809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8C826A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02094594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51A1F1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BE555F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DDE78B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0884A8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D5ED9C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4116318F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BEF251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62E612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210673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012F50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80D91E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707A5794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7816BD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0D17B2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52C2A2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0198D1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506D34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75A9CC29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7EB3FE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CBC80D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C67E14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DF9990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12EA0D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5CB6DE1A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0A4020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4ACF96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0A7DAA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83CA3C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F233B7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FE30EE" w:rsidRPr="008F0CF0" w14:paraId="4540BB2A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737790" w14:textId="77777777" w:rsidR="00FE30EE" w:rsidRPr="008F0CF0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BED3A2" w14:textId="77777777" w:rsidR="00FE30EE" w:rsidRPr="008F0CF0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C9E5A9" w14:textId="77777777" w:rsidR="00FE30EE" w:rsidRPr="008F0CF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28742,4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7C6F3E" w14:textId="77777777" w:rsidR="00FE30EE" w:rsidRPr="008F0CF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28742,4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C4781D" w14:textId="77777777" w:rsidR="00FE30EE" w:rsidRPr="008F0CF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28742,4</w:t>
            </w:r>
          </w:p>
        </w:tc>
      </w:tr>
      <w:tr w:rsidR="00FE30EE" w:rsidRPr="008F0CF0" w14:paraId="0C49B61B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5910CC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E65A71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28964F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1B5F3D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21A1D2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68D65B50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DBE1DC" w14:textId="77777777" w:rsidR="00FE30EE" w:rsidRPr="008F0CF0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74634D" w14:textId="77777777" w:rsidR="00FE30EE" w:rsidRPr="008F0CF0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126B86" w14:textId="77777777" w:rsidR="00FE30EE" w:rsidRPr="008F0CF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B3C966" w14:textId="77777777" w:rsidR="00FE30EE" w:rsidRPr="008F0CF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42201A" w14:textId="77777777" w:rsidR="00FE30EE" w:rsidRPr="008F0CF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063FDAA0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79EC0D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6155FD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2C8549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4702,5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01F8BD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4702,5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B065D8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4702,5</w:t>
            </w:r>
          </w:p>
        </w:tc>
      </w:tr>
      <w:tr w:rsidR="00FE30EE" w:rsidRPr="008F0CF0" w14:paraId="23C8E2B0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B2E6B8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49FC55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621A66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9BACE0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43BD7B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028D2FF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AD4CF5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6E36BC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369B25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EAB3E9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04A07A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8F0CF0" w14:paraId="06161AFB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756FFD" w14:textId="77777777" w:rsidR="00FE30EE" w:rsidRPr="008F0CF0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5640A4" w14:textId="77777777" w:rsidR="00FE30EE" w:rsidRPr="008F0CF0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14:paraId="10FA8436" w14:textId="77777777" w:rsidR="00FE30EE" w:rsidRPr="008F0CF0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AEBAAB" w14:textId="77777777" w:rsidR="00FE30EE" w:rsidRPr="008F0CF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6016,9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3C3505" w14:textId="77777777" w:rsidR="00FE30EE" w:rsidRPr="008F0CF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6016,9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CAE73E" w14:textId="77777777" w:rsidR="00FE30EE" w:rsidRPr="008F0CF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6016,9</w:t>
            </w:r>
          </w:p>
        </w:tc>
      </w:tr>
      <w:tr w:rsidR="00FE30EE" w:rsidRPr="008F0CF0" w14:paraId="3B9DDA29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15C06A" w14:textId="77777777" w:rsidR="00FE30EE" w:rsidRPr="008F0CF0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8362F2" w14:textId="77777777" w:rsidR="00FE30EE" w:rsidRPr="008F0CF0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77BFD9" w14:textId="77777777" w:rsidR="00FE30EE" w:rsidRPr="008F0CF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07AAE4" w14:textId="77777777" w:rsidR="00FE30EE" w:rsidRPr="008F0CF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33DC79" w14:textId="77777777" w:rsidR="00FE30EE" w:rsidRPr="008F0CF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35416,5</w:t>
            </w:r>
          </w:p>
        </w:tc>
      </w:tr>
    </w:tbl>
    <w:p w14:paraId="31C72652" w14:textId="77777777" w:rsidR="00FE30EE" w:rsidRPr="008F0CF0" w:rsidRDefault="00FE30E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015DFF2" w14:textId="77777777" w:rsidR="00FE30EE" w:rsidRPr="008F0CF0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8F0CF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23D1DAF" w14:textId="77777777" w:rsidR="00FE30EE" w:rsidRPr="008F0CF0" w:rsidRDefault="00317ED0" w:rsidP="008E28BB">
      <w:pPr>
        <w:ind w:left="4962"/>
        <w:jc w:val="both"/>
        <w:rPr>
          <w:rFonts w:ascii="PT Astra Serif" w:hAnsi="PT Astra Serif"/>
        </w:rPr>
      </w:pPr>
      <w:r w:rsidRPr="008F0CF0">
        <w:rPr>
          <w:rFonts w:ascii="PT Astra Serif" w:hAnsi="PT Astra Serif"/>
          <w:color w:val="000000"/>
          <w:sz w:val="28"/>
          <w:szCs w:val="28"/>
        </w:rPr>
        <w:lastRenderedPageBreak/>
        <w:t>Таблица 8</w:t>
      </w:r>
    </w:p>
    <w:p w14:paraId="1DA88317" w14:textId="77777777" w:rsidR="00FE30EE" w:rsidRPr="008F0CF0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8F0CF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64B9CBE4" w14:textId="77777777" w:rsidR="00FE30EE" w:rsidRPr="008F0CF0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6CFCF0E" w14:textId="77777777" w:rsidR="00FE30EE" w:rsidRPr="008F0CF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F0CF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2D473523" w14:textId="77777777" w:rsidR="00FE30EE" w:rsidRPr="008F0CF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F0CF0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14:paraId="1FCE4C85" w14:textId="77777777" w:rsidR="00FE30EE" w:rsidRPr="008F0CF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F0CF0">
        <w:rPr>
          <w:rFonts w:ascii="PT Astra Serif" w:hAnsi="PT Astra Serif"/>
          <w:b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14:paraId="485A44C3" w14:textId="77777777" w:rsidR="00FE30EE" w:rsidRPr="008F0CF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F0CF0">
        <w:rPr>
          <w:rFonts w:ascii="PT Astra Serif" w:hAnsi="PT Astra Serif"/>
          <w:b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14:paraId="4A0CBA64" w14:textId="77777777" w:rsidR="00FE30EE" w:rsidRPr="008F0CF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F0CF0">
        <w:rPr>
          <w:rFonts w:ascii="PT Astra Serif" w:hAnsi="PT Astra Serif"/>
          <w:b/>
          <w:color w:val="000000"/>
          <w:sz w:val="28"/>
          <w:szCs w:val="28"/>
        </w:rPr>
        <w:t>финансовыми органами муниципальных образований области оплаты д</w:t>
      </w:r>
      <w:r w:rsidRPr="008F0CF0">
        <w:rPr>
          <w:rFonts w:ascii="PT Astra Serif" w:hAnsi="PT Astra Serif"/>
          <w:b/>
          <w:color w:val="000000"/>
          <w:sz w:val="28"/>
          <w:szCs w:val="28"/>
        </w:rPr>
        <w:t>е</w:t>
      </w:r>
      <w:r w:rsidRPr="008F0CF0">
        <w:rPr>
          <w:rFonts w:ascii="PT Astra Serif" w:hAnsi="PT Astra Serif"/>
          <w:b/>
          <w:color w:val="000000"/>
          <w:sz w:val="28"/>
          <w:szCs w:val="28"/>
        </w:rPr>
        <w:t xml:space="preserve">нежных обязательств получателям средств областного бюджета, </w:t>
      </w:r>
    </w:p>
    <w:p w14:paraId="65576817" w14:textId="77777777" w:rsidR="00FE30EE" w:rsidRPr="008F0CF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F0CF0">
        <w:rPr>
          <w:rFonts w:ascii="PT Astra Serif" w:hAnsi="PT Astra Serif"/>
          <w:b/>
          <w:color w:val="000000"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14:paraId="65412B6C" w14:textId="77777777" w:rsidR="00FE30EE" w:rsidRPr="008F0CF0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02BABC0" w14:textId="77777777" w:rsidR="00FE30EE" w:rsidRPr="008F0CF0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F0CF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4678"/>
        <w:gridCol w:w="1559"/>
        <w:gridCol w:w="1418"/>
        <w:gridCol w:w="1311"/>
      </w:tblGrid>
      <w:tr w:rsidR="00FE30EE" w:rsidRPr="008F0CF0" w14:paraId="6CF17E25" w14:textId="77777777" w:rsidTr="008E28BB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688C3C" w14:textId="77777777" w:rsidR="00FE30EE" w:rsidRPr="008F0CF0" w:rsidRDefault="00317ED0">
            <w:pPr>
              <w:jc w:val="center"/>
              <w:rPr>
                <w:rFonts w:ascii="PT Astra Serif" w:hAnsi="PT Astra Serif"/>
                <w:lang w:val="en-US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D8CF70" w14:textId="77777777" w:rsidR="00FE30EE" w:rsidRPr="008F0CF0" w:rsidRDefault="00317ED0">
            <w:pPr>
              <w:ind w:left="119" w:right="147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4F9AB60E" w14:textId="77777777" w:rsidR="00FE30EE" w:rsidRPr="008F0CF0" w:rsidRDefault="00317ED0">
            <w:pPr>
              <w:ind w:left="119" w:right="147"/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472407" w14:textId="77777777" w:rsidR="00FE30EE" w:rsidRPr="008F0CF0" w:rsidRDefault="00317ED0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2D3E24CB" w14:textId="77777777" w:rsidR="00FE30EE" w:rsidRPr="008F0CF0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164A26" w14:textId="77777777" w:rsidR="00FE30EE" w:rsidRPr="008F0CF0" w:rsidRDefault="00317ED0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26277BCF" w14:textId="77777777" w:rsidR="00FE30EE" w:rsidRPr="008F0CF0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C56C2B" w14:textId="77777777" w:rsidR="00FE30EE" w:rsidRPr="008F0CF0" w:rsidRDefault="00317ED0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57D3A1C2" w14:textId="77777777" w:rsidR="00FE30EE" w:rsidRPr="008F0CF0" w:rsidRDefault="00FE30EE">
            <w:pPr>
              <w:jc w:val="center"/>
              <w:rPr>
                <w:rFonts w:ascii="PT Astra Serif" w:hAnsi="PT Astra Serif"/>
              </w:rPr>
            </w:pPr>
          </w:p>
        </w:tc>
      </w:tr>
      <w:tr w:rsidR="00FE30EE" w:rsidRPr="008F0CF0" w14:paraId="64084464" w14:textId="77777777" w:rsidTr="008E28BB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813626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070814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CDAA8D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14C169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4CAFFC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</w:tr>
      <w:tr w:rsidR="00FE30EE" w:rsidRPr="008F0CF0" w14:paraId="6C4A050B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34951C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491269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542BAD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5919,4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1C441F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5919,4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6E1C8D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5919,4</w:t>
            </w:r>
          </w:p>
        </w:tc>
      </w:tr>
      <w:tr w:rsidR="00FE30EE" w:rsidRPr="008F0CF0" w14:paraId="34E6ACA6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B05D32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F43E12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FE42EE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5568,9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5A9130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5568,9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808121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5568,9</w:t>
            </w:r>
          </w:p>
        </w:tc>
      </w:tr>
      <w:tr w:rsidR="00FE30EE" w:rsidRPr="008F0CF0" w14:paraId="6ACC0CD3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7A3818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C6B7C0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842215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1C5798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594580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</w:tr>
      <w:tr w:rsidR="00FE30EE" w:rsidRPr="008F0CF0" w14:paraId="28A2AF51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14E5E0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C39985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E5404F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E0EAFF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A3F960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</w:tr>
      <w:tr w:rsidR="00FE30EE" w:rsidRPr="008F0CF0" w14:paraId="19960E2D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2C8F4B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81F40F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7CA5AF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ED1A4B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16826B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</w:tr>
      <w:tr w:rsidR="00FE30EE" w:rsidRPr="008F0CF0" w14:paraId="4FA4180E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AA9CE1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5136FC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B733D1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4BC3B2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9F7DA6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</w:tr>
      <w:tr w:rsidR="00FE30EE" w:rsidRPr="008F0CF0" w14:paraId="65A54FDE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3BA740" w14:textId="77777777" w:rsidR="00FE30EE" w:rsidRPr="008F0CF0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8C3E1B" w14:textId="77777777" w:rsidR="00FE30EE" w:rsidRPr="008F0CF0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</w:t>
            </w: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377550" w14:textId="77777777" w:rsidR="00FE30EE" w:rsidRPr="008F0CF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31914,2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9C604B" w14:textId="77777777" w:rsidR="00FE30EE" w:rsidRPr="008F0CF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31914,2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26FC2F" w14:textId="77777777" w:rsidR="00FE30EE" w:rsidRPr="008F0CF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31914,2</w:t>
            </w:r>
          </w:p>
        </w:tc>
      </w:tr>
      <w:tr w:rsidR="00FE30EE" w:rsidRPr="008F0CF0" w14:paraId="1F91EABA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F5EBB7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608CD2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0716BF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9404,9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00A203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9404,9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54140B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9404,9</w:t>
            </w:r>
          </w:p>
        </w:tc>
      </w:tr>
      <w:tr w:rsidR="00FE30EE" w:rsidRPr="008F0CF0" w14:paraId="7D72581F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E6974B" w14:textId="77777777" w:rsidR="00FE30EE" w:rsidRPr="008F0CF0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46FB27" w14:textId="77777777" w:rsidR="00FE30EE" w:rsidRPr="008F0CF0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1DD803" w14:textId="77777777" w:rsidR="00FE30EE" w:rsidRPr="008F0CF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9404,9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F4EAEA" w14:textId="77777777" w:rsidR="00FE30EE" w:rsidRPr="008F0CF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9404,9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E50EB7" w14:textId="77777777" w:rsidR="00FE30EE" w:rsidRPr="008F0CF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9404,9</w:t>
            </w:r>
          </w:p>
        </w:tc>
      </w:tr>
      <w:tr w:rsidR="00FE30EE" w:rsidRPr="008F0CF0" w14:paraId="46525257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AB8EB4" w14:textId="77777777" w:rsidR="00FE30EE" w:rsidRPr="008F0CF0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8E6988" w14:textId="77777777" w:rsidR="00FE30EE" w:rsidRPr="008F0CF0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734D96" w14:textId="77777777" w:rsidR="00FE30EE" w:rsidRPr="008F0CF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7462C2" w14:textId="77777777" w:rsidR="00FE30EE" w:rsidRPr="008F0CF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FDA290" w14:textId="77777777" w:rsidR="00FE30EE" w:rsidRPr="008F0CF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41319,1</w:t>
            </w:r>
          </w:p>
        </w:tc>
      </w:tr>
    </w:tbl>
    <w:p w14:paraId="5F2DC040" w14:textId="77777777" w:rsidR="00FE30EE" w:rsidRPr="008F0CF0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9353F9F" w14:textId="77777777" w:rsidR="00FE30EE" w:rsidRPr="008F0CF0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8F0CF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0AD6B7F1" w14:textId="77777777" w:rsidR="00FE30EE" w:rsidRPr="008F0CF0" w:rsidRDefault="00317ED0" w:rsidP="008E28BB">
      <w:pPr>
        <w:ind w:left="4962"/>
        <w:jc w:val="both"/>
        <w:rPr>
          <w:rFonts w:ascii="PT Astra Serif" w:hAnsi="PT Astra Serif"/>
        </w:rPr>
      </w:pPr>
      <w:r w:rsidRPr="008F0CF0">
        <w:rPr>
          <w:rFonts w:ascii="PT Astra Serif" w:hAnsi="PT Astra Serif"/>
          <w:color w:val="000000"/>
          <w:sz w:val="28"/>
          <w:szCs w:val="28"/>
        </w:rPr>
        <w:lastRenderedPageBreak/>
        <w:t>Таблица 9</w:t>
      </w:r>
    </w:p>
    <w:p w14:paraId="6A5B51B8" w14:textId="77777777" w:rsidR="00FE30EE" w:rsidRPr="008F0CF0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8F0CF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4C5AF063" w14:textId="77777777" w:rsidR="00FE30EE" w:rsidRPr="008F0CF0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7C4D90F" w14:textId="77777777" w:rsidR="00FE30EE" w:rsidRPr="008F0CF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F0CF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35C7FF26" w14:textId="77777777" w:rsidR="00FE30EE" w:rsidRPr="008F0CF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F0CF0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14:paraId="54942175" w14:textId="77777777" w:rsidR="00FE30EE" w:rsidRPr="008F0CF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F0CF0">
        <w:rPr>
          <w:rFonts w:ascii="PT Astra Serif" w:hAnsi="PT Astra Serif"/>
          <w:b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14:paraId="51D45860" w14:textId="77777777" w:rsidR="00FE30EE" w:rsidRPr="008F0CF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F0CF0">
        <w:rPr>
          <w:rFonts w:ascii="PT Astra Serif" w:hAnsi="PT Astra Serif"/>
          <w:b/>
          <w:color w:val="000000"/>
          <w:sz w:val="28"/>
          <w:szCs w:val="28"/>
        </w:rPr>
        <w:t xml:space="preserve">отдельных государственных полномочий по осуществлению </w:t>
      </w:r>
    </w:p>
    <w:p w14:paraId="5A4F30AB" w14:textId="77777777" w:rsidR="00FE30EE" w:rsidRPr="008F0CF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F0CF0">
        <w:rPr>
          <w:rFonts w:ascii="PT Astra Serif" w:hAnsi="PT Astra Serif"/>
          <w:b/>
          <w:color w:val="000000"/>
          <w:sz w:val="28"/>
          <w:szCs w:val="28"/>
        </w:rPr>
        <w:t xml:space="preserve">регионального государственного жилищного контроля (надзора) </w:t>
      </w:r>
    </w:p>
    <w:p w14:paraId="2B0AE923" w14:textId="77777777" w:rsidR="00FE30EE" w:rsidRPr="008F0CF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F0CF0">
        <w:rPr>
          <w:rFonts w:ascii="PT Astra Serif" w:hAnsi="PT Astra Serif"/>
          <w:b/>
          <w:color w:val="000000"/>
          <w:sz w:val="28"/>
          <w:szCs w:val="28"/>
        </w:rPr>
        <w:t xml:space="preserve">и регионального государственного лицензионного контроля </w:t>
      </w:r>
    </w:p>
    <w:p w14:paraId="5C9EB576" w14:textId="77777777" w:rsidR="00FE30EE" w:rsidRPr="008F0CF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F0CF0">
        <w:rPr>
          <w:rFonts w:ascii="PT Astra Serif" w:hAnsi="PT Astra Serif"/>
          <w:b/>
          <w:color w:val="000000"/>
          <w:sz w:val="28"/>
          <w:szCs w:val="28"/>
        </w:rPr>
        <w:t>за осуществлением предпринимательской деятельности по управлению многоквартирными домами</w:t>
      </w:r>
    </w:p>
    <w:p w14:paraId="4FA45039" w14:textId="77777777" w:rsidR="00FE30EE" w:rsidRPr="008F0CF0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6DA68B2C" w14:textId="77777777" w:rsidR="00FE30EE" w:rsidRPr="008F0CF0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F0CF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4678"/>
        <w:gridCol w:w="1559"/>
        <w:gridCol w:w="1418"/>
        <w:gridCol w:w="1311"/>
      </w:tblGrid>
      <w:tr w:rsidR="00FE30EE" w:rsidRPr="008F0CF0" w14:paraId="38CCAFC4" w14:textId="77777777" w:rsidTr="008E28BB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36097A" w14:textId="77777777" w:rsidR="00FE30EE" w:rsidRPr="008F0CF0" w:rsidRDefault="00317ED0">
            <w:pPr>
              <w:jc w:val="center"/>
              <w:rPr>
                <w:rFonts w:ascii="PT Astra Serif" w:hAnsi="PT Astra Serif"/>
                <w:lang w:val="en-US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1655C7" w14:textId="77777777" w:rsidR="00FE30EE" w:rsidRPr="008F0CF0" w:rsidRDefault="00317ED0">
            <w:pPr>
              <w:ind w:left="120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08E57F93" w14:textId="77777777" w:rsidR="00FE30EE" w:rsidRPr="008F0CF0" w:rsidRDefault="00317ED0">
            <w:pPr>
              <w:ind w:left="120" w:right="145"/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5BDA6E" w14:textId="77777777" w:rsidR="00FE30EE" w:rsidRPr="008F0CF0" w:rsidRDefault="00317ED0">
            <w:pPr>
              <w:ind w:left="120"/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49D7985C" w14:textId="77777777" w:rsidR="00FE30EE" w:rsidRPr="008F0CF0" w:rsidRDefault="00FE30EE">
            <w:pPr>
              <w:ind w:left="120"/>
              <w:jc w:val="center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CD890" w14:textId="77777777" w:rsidR="00FE30EE" w:rsidRPr="008F0CF0" w:rsidRDefault="00317ED0">
            <w:pPr>
              <w:ind w:left="120"/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750CEFAA" w14:textId="77777777" w:rsidR="00FE30EE" w:rsidRPr="008F0CF0" w:rsidRDefault="00FE30EE">
            <w:pPr>
              <w:ind w:left="120"/>
              <w:jc w:val="center"/>
              <w:rPr>
                <w:rFonts w:ascii="PT Astra Serif" w:hAnsi="PT Astra Serif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34792" w14:textId="77777777" w:rsidR="00FE30EE" w:rsidRPr="008F0CF0" w:rsidRDefault="00317ED0">
            <w:pPr>
              <w:ind w:left="120"/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71ED546C" w14:textId="77777777" w:rsidR="00FE30EE" w:rsidRPr="008F0CF0" w:rsidRDefault="00FE30EE">
            <w:pPr>
              <w:ind w:left="120"/>
              <w:jc w:val="center"/>
              <w:rPr>
                <w:rFonts w:ascii="PT Astra Serif" w:hAnsi="PT Astra Serif"/>
              </w:rPr>
            </w:pPr>
          </w:p>
        </w:tc>
      </w:tr>
      <w:tr w:rsidR="00FE30EE" w:rsidRPr="008F0CF0" w14:paraId="049F4C6E" w14:textId="77777777" w:rsidTr="008E28BB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7FC7D9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229AEA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9DB6A2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783,7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744476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783,7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733403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783,7</w:t>
            </w:r>
          </w:p>
        </w:tc>
      </w:tr>
      <w:tr w:rsidR="00FE30EE" w:rsidRPr="008F0CF0" w14:paraId="7D85BF2C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43DCAB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757B9D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141AAB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1567,5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4FC36C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1567,5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08F403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1567,5</w:t>
            </w:r>
          </w:p>
        </w:tc>
      </w:tr>
      <w:tr w:rsidR="00FE30EE" w:rsidRPr="008F0CF0" w14:paraId="64BE37AA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040202" w14:textId="77777777" w:rsidR="00FE30EE" w:rsidRPr="008F0CF0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CDC67E" w14:textId="77777777" w:rsidR="00FE30EE" w:rsidRPr="008F0CF0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</w:t>
            </w: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44995B" w14:textId="77777777" w:rsidR="00FE30EE" w:rsidRPr="008F0CF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BBF9C6" w14:textId="77777777" w:rsidR="00FE30EE" w:rsidRPr="008F0CF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69DFDE" w14:textId="77777777" w:rsidR="00FE30EE" w:rsidRPr="008F0CF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2351,2</w:t>
            </w:r>
          </w:p>
        </w:tc>
      </w:tr>
      <w:tr w:rsidR="00FE30EE" w:rsidRPr="008F0CF0" w14:paraId="52D55B60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6A63CD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8390A8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514723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22D5D8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7287EC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</w:tr>
      <w:tr w:rsidR="00FE30EE" w:rsidRPr="008F0CF0" w14:paraId="5537D59E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1F4844" w14:textId="77777777" w:rsidR="00FE30EE" w:rsidRPr="008F0CF0" w:rsidRDefault="00FE30E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244319" w14:textId="77777777" w:rsidR="00FE30EE" w:rsidRPr="008F0CF0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2F1397" w14:textId="77777777" w:rsidR="00FE30EE" w:rsidRPr="008F0CF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0F44ED" w14:textId="77777777" w:rsidR="00FE30EE" w:rsidRPr="008F0CF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D3ECFF" w14:textId="77777777" w:rsidR="00FE30EE" w:rsidRPr="008F0CF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6269,9</w:t>
            </w:r>
          </w:p>
        </w:tc>
      </w:tr>
      <w:tr w:rsidR="00FE30EE" w:rsidRPr="008F0CF0" w14:paraId="4C3E66A8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0AE637" w14:textId="77777777" w:rsidR="00FE30EE" w:rsidRPr="008F0CF0" w:rsidRDefault="00FE30E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2EA152" w14:textId="77777777" w:rsidR="00FE30EE" w:rsidRPr="008F0CF0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EFC2B8" w14:textId="77777777" w:rsidR="00FE30EE" w:rsidRPr="008F0CF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0DF778" w14:textId="77777777" w:rsidR="00FE30EE" w:rsidRPr="008F0CF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DB7C5A" w14:textId="77777777" w:rsidR="00FE30EE" w:rsidRPr="008F0CF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8621,1</w:t>
            </w:r>
          </w:p>
        </w:tc>
      </w:tr>
    </w:tbl>
    <w:p w14:paraId="10F50C55" w14:textId="77777777" w:rsidR="00FE30EE" w:rsidRPr="008F0CF0" w:rsidRDefault="00FE30E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23E6CF6E" w14:textId="77777777" w:rsidR="00FE30EE" w:rsidRPr="008F0CF0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8F0CF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8B06B6D" w14:textId="77777777" w:rsidR="00FE30EE" w:rsidRPr="008F0CF0" w:rsidRDefault="00317ED0" w:rsidP="008E28BB">
      <w:pPr>
        <w:ind w:left="4962"/>
        <w:jc w:val="both"/>
        <w:rPr>
          <w:rFonts w:ascii="PT Astra Serif" w:hAnsi="PT Astra Serif"/>
        </w:rPr>
      </w:pPr>
      <w:r w:rsidRPr="008F0CF0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14:paraId="531624D7" w14:textId="77777777" w:rsidR="00FE30EE" w:rsidRPr="008F0CF0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8F0CF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139029B2" w14:textId="77777777" w:rsidR="00FE30EE" w:rsidRPr="008F0CF0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428AA9B" w14:textId="77777777" w:rsidR="00B24D2D" w:rsidRPr="008F0CF0" w:rsidRDefault="00B24D2D" w:rsidP="00B24D2D">
      <w:pPr>
        <w:jc w:val="center"/>
        <w:rPr>
          <w:rFonts w:ascii="PT Astra Serif" w:hAnsi="PT Astra Serif"/>
          <w:b/>
          <w:bCs/>
          <w:sz w:val="28"/>
          <w:szCs w:val="28"/>
          <w:lang w:val="en-US"/>
        </w:rPr>
      </w:pPr>
      <w:r w:rsidRPr="008F0CF0">
        <w:rPr>
          <w:rFonts w:ascii="PT Astra Serif" w:hAnsi="PT Astra Serif"/>
          <w:b/>
          <w:bCs/>
          <w:sz w:val="28"/>
          <w:szCs w:val="28"/>
        </w:rPr>
        <w:t xml:space="preserve">Распределение на 2026 год и на плановый период 2027 и 2028 годов </w:t>
      </w:r>
    </w:p>
    <w:p w14:paraId="63A629C1" w14:textId="77777777" w:rsidR="00B24D2D" w:rsidRPr="008F0CF0" w:rsidRDefault="00B24D2D" w:rsidP="00B24D2D">
      <w:pPr>
        <w:jc w:val="center"/>
        <w:rPr>
          <w:rFonts w:ascii="PT Astra Serif" w:hAnsi="PT Astra Serif"/>
          <w:b/>
          <w:bCs/>
          <w:sz w:val="28"/>
          <w:szCs w:val="28"/>
          <w:lang w:val="en-US"/>
        </w:rPr>
      </w:pPr>
      <w:r w:rsidRPr="008F0CF0">
        <w:rPr>
          <w:rFonts w:ascii="PT Astra Serif" w:hAnsi="PT Astra Serif"/>
          <w:b/>
          <w:bCs/>
          <w:sz w:val="28"/>
          <w:szCs w:val="28"/>
        </w:rPr>
        <w:t>субвенции бюджетам муниципальных районов, муниципальных округов</w:t>
      </w:r>
    </w:p>
    <w:p w14:paraId="7699377E" w14:textId="2FAA298B" w:rsidR="00B24D2D" w:rsidRPr="008F0CF0" w:rsidRDefault="00B24D2D" w:rsidP="00B24D2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F0CF0">
        <w:rPr>
          <w:rFonts w:ascii="PT Astra Serif" w:hAnsi="PT Astra Serif"/>
          <w:b/>
          <w:bCs/>
          <w:sz w:val="28"/>
          <w:szCs w:val="28"/>
        </w:rPr>
        <w:t>и городских округов области на осуществление органами местного</w:t>
      </w:r>
    </w:p>
    <w:p w14:paraId="2E0889E5" w14:textId="77777777" w:rsidR="00B24D2D" w:rsidRPr="008F0CF0" w:rsidRDefault="00B24D2D" w:rsidP="00B24D2D">
      <w:pPr>
        <w:ind w:firstLine="720"/>
        <w:jc w:val="center"/>
        <w:rPr>
          <w:rFonts w:ascii="PT Astra Serif" w:hAnsi="PT Astra Serif"/>
          <w:b/>
          <w:bCs/>
          <w:sz w:val="28"/>
          <w:szCs w:val="28"/>
          <w:lang w:val="en-US"/>
        </w:rPr>
      </w:pPr>
      <w:r w:rsidRPr="008F0CF0">
        <w:rPr>
          <w:rFonts w:ascii="PT Astra Serif" w:hAnsi="PT Astra Serif"/>
          <w:b/>
          <w:bCs/>
          <w:sz w:val="28"/>
          <w:szCs w:val="28"/>
        </w:rPr>
        <w:t xml:space="preserve">самоуправления отдельных государственных полномочий </w:t>
      </w:r>
    </w:p>
    <w:p w14:paraId="47C5D2BB" w14:textId="77777777" w:rsidR="00B24D2D" w:rsidRPr="008F0CF0" w:rsidRDefault="00B24D2D" w:rsidP="00B24D2D">
      <w:pPr>
        <w:ind w:firstLine="720"/>
        <w:jc w:val="center"/>
        <w:rPr>
          <w:rFonts w:ascii="PT Astra Serif" w:hAnsi="PT Astra Serif"/>
          <w:b/>
          <w:bCs/>
          <w:sz w:val="28"/>
          <w:szCs w:val="28"/>
          <w:lang w:val="en-US"/>
        </w:rPr>
      </w:pPr>
      <w:r w:rsidRPr="008F0CF0">
        <w:rPr>
          <w:rFonts w:ascii="PT Astra Serif" w:hAnsi="PT Astra Serif"/>
          <w:b/>
          <w:bCs/>
          <w:sz w:val="28"/>
          <w:szCs w:val="28"/>
        </w:rPr>
        <w:t>по организации проведения мероприятий при осуществлении</w:t>
      </w:r>
    </w:p>
    <w:p w14:paraId="6EF2D029" w14:textId="0B32316B" w:rsidR="00B24D2D" w:rsidRPr="008F0CF0" w:rsidRDefault="00B24D2D" w:rsidP="00B24D2D">
      <w:pPr>
        <w:ind w:firstLine="720"/>
        <w:jc w:val="center"/>
        <w:rPr>
          <w:rFonts w:ascii="PT Astra Serif" w:hAnsi="PT Astra Serif"/>
          <w:sz w:val="28"/>
        </w:rPr>
      </w:pPr>
      <w:r w:rsidRPr="008F0CF0">
        <w:rPr>
          <w:rFonts w:ascii="PT Astra Serif" w:hAnsi="PT Astra Serif"/>
          <w:b/>
          <w:bCs/>
          <w:sz w:val="28"/>
          <w:szCs w:val="28"/>
        </w:rPr>
        <w:t>деятельности по обращению с животными без владельцев</w:t>
      </w:r>
    </w:p>
    <w:p w14:paraId="4566130E" w14:textId="77777777" w:rsidR="00B24D2D" w:rsidRPr="008F0CF0" w:rsidRDefault="00B24D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EA79FE8" w14:textId="77777777" w:rsidR="00B24D2D" w:rsidRPr="008F0CF0" w:rsidRDefault="00B24D2D" w:rsidP="00B24D2D">
      <w:pPr>
        <w:jc w:val="center"/>
        <w:rPr>
          <w:rFonts w:ascii="PT Astra Serif" w:hAnsi="PT Astra Serif"/>
          <w:sz w:val="28"/>
          <w:szCs w:val="28"/>
        </w:rPr>
      </w:pPr>
      <w:r w:rsidRPr="008F0CF0">
        <w:rPr>
          <w:rFonts w:ascii="PT Astra Serif" w:hAnsi="PT Astra Serif"/>
          <w:sz w:val="28"/>
          <w:szCs w:val="28"/>
        </w:rPr>
        <w:t>(с изменениями от 24 июля 2026 года № 53-ЗСО)</w:t>
      </w:r>
    </w:p>
    <w:p w14:paraId="3621DF5E" w14:textId="77777777" w:rsidR="00FE30EE" w:rsidRPr="008F0CF0" w:rsidRDefault="00FE30EE">
      <w:pPr>
        <w:rPr>
          <w:rFonts w:ascii="PT Astra Serif" w:hAnsi="PT Astra Serif"/>
        </w:rPr>
      </w:pPr>
    </w:p>
    <w:p w14:paraId="4C82E49A" w14:textId="77777777" w:rsidR="00FE30EE" w:rsidRPr="008F0CF0" w:rsidRDefault="00317ED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F0CF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72"/>
        <w:gridCol w:w="4536"/>
        <w:gridCol w:w="1560"/>
        <w:gridCol w:w="1417"/>
        <w:gridCol w:w="1453"/>
      </w:tblGrid>
      <w:tr w:rsidR="00B24D2D" w:rsidRPr="008F0CF0" w14:paraId="79E445ED" w14:textId="77777777" w:rsidTr="00B24D2D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167640" w14:textId="70299178" w:rsidR="00B24D2D" w:rsidRPr="008F0CF0" w:rsidRDefault="00B24D2D" w:rsidP="00B24D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C33E61" w14:textId="05BEABCC" w:rsidR="00B24D2D" w:rsidRPr="008F0CF0" w:rsidRDefault="00B24D2D" w:rsidP="00B24D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ED166AE" w14:textId="77777777" w:rsidR="00B24D2D" w:rsidRPr="008F0CF0" w:rsidRDefault="00B24D2D" w:rsidP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6E3CF3DD" w14:textId="13A03F2F" w:rsidR="00B24D2D" w:rsidRPr="008F0CF0" w:rsidRDefault="00B24D2D" w:rsidP="00B24D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25D1C8B" w14:textId="77777777" w:rsidR="00B24D2D" w:rsidRPr="008F0CF0" w:rsidRDefault="00B24D2D" w:rsidP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33646351" w14:textId="0F9CF644" w:rsidR="00B24D2D" w:rsidRPr="008F0CF0" w:rsidRDefault="00B24D2D" w:rsidP="00B24D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91CD997" w14:textId="77777777" w:rsidR="00B24D2D" w:rsidRPr="008F0CF0" w:rsidRDefault="00B24D2D" w:rsidP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2028 год</w:t>
            </w:r>
          </w:p>
          <w:p w14:paraId="2D42E1FC" w14:textId="6FAE5FC5" w:rsidR="00B24D2D" w:rsidRPr="008F0CF0" w:rsidRDefault="00B24D2D" w:rsidP="00B24D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14:paraId="3D65A9A3" w14:textId="77777777" w:rsidR="00B24D2D" w:rsidRPr="008F0CF0" w:rsidRDefault="00B24D2D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72"/>
        <w:gridCol w:w="4536"/>
        <w:gridCol w:w="1560"/>
        <w:gridCol w:w="1417"/>
        <w:gridCol w:w="1453"/>
      </w:tblGrid>
      <w:tr w:rsidR="00B24D2D" w:rsidRPr="008F0CF0" w14:paraId="3B7F391E" w14:textId="77777777" w:rsidTr="00B24D2D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5B9CF1" w14:textId="32D42835" w:rsidR="00B24D2D" w:rsidRPr="008F0CF0" w:rsidRDefault="00B24D2D" w:rsidP="00B24D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A0AF87" w14:textId="1017557E" w:rsidR="00B24D2D" w:rsidRPr="008F0CF0" w:rsidRDefault="00B24D2D" w:rsidP="00B24D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D7AB00D" w14:textId="6A378D40" w:rsidR="00B24D2D" w:rsidRPr="008F0CF0" w:rsidRDefault="00B24D2D" w:rsidP="00B24D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6C0ACAE" w14:textId="7032BF37" w:rsidR="00B24D2D" w:rsidRPr="008F0CF0" w:rsidRDefault="00B24D2D" w:rsidP="00B24D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8AD4D67" w14:textId="65DEA18E" w:rsidR="00B24D2D" w:rsidRPr="008F0CF0" w:rsidRDefault="00B24D2D" w:rsidP="00B24D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B24D2D" w:rsidRPr="008F0CF0" w14:paraId="3D7C8DD9" w14:textId="77777777" w:rsidTr="00B24D2D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BEFF6E" w14:textId="28E8B91A" w:rsidR="00B24D2D" w:rsidRPr="008F0CF0" w:rsidRDefault="00B24D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59D609" w14:textId="0311DF3C" w:rsidR="00B24D2D" w:rsidRPr="008F0CF0" w:rsidRDefault="00B24D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74DE28" w14:textId="5FADAA88" w:rsidR="00B24D2D" w:rsidRPr="008F0CF0" w:rsidRDefault="00B24D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866,3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7B5190" w14:textId="247403EB" w:rsidR="00B24D2D" w:rsidRPr="008F0CF0" w:rsidRDefault="00B24D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339,6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F4E186" w14:textId="11C7170E" w:rsidR="00B24D2D" w:rsidRPr="008F0CF0" w:rsidRDefault="00B24D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339,8</w:t>
            </w:r>
          </w:p>
        </w:tc>
      </w:tr>
      <w:tr w:rsidR="00B24D2D" w:rsidRPr="008F0CF0" w14:paraId="4E154780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6FF227" w14:textId="2164DC42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A97471" w14:textId="356292E3" w:rsidR="00B24D2D" w:rsidRPr="008F0CF0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E50EAE" w14:textId="21A9F02C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449,8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711E2C" w14:textId="0F6F9C6F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449,8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9F6C95" w14:textId="47D0F6A3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</w:tr>
      <w:tr w:rsidR="00B24D2D" w:rsidRPr="008F0CF0" w14:paraId="3549E8B5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1FEE41" w14:textId="6F713D52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03F0AE" w14:textId="664A7443" w:rsidR="00B24D2D" w:rsidRPr="008F0CF0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351E79" w14:textId="515B29BF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425,3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DEEAF1" w14:textId="315D6472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204,9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E7D102" w14:textId="66E33E02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205,1</w:t>
            </w:r>
          </w:p>
        </w:tc>
      </w:tr>
      <w:tr w:rsidR="00B24D2D" w:rsidRPr="008F0CF0" w14:paraId="4B1AA2E5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C4BEA6" w14:textId="57E7FC56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D2E203" w14:textId="79C86494" w:rsidR="00B24D2D" w:rsidRPr="008F0CF0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3562BB" w14:textId="17C76CD7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1331,7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199160" w14:textId="58A73D4F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1331,7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EAE9DE" w14:textId="22E7EB4C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1331,9</w:t>
            </w:r>
          </w:p>
        </w:tc>
      </w:tr>
      <w:tr w:rsidR="00B24D2D" w:rsidRPr="008F0CF0" w14:paraId="3AC5AF13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D9F77C" w14:textId="4CDA30E9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F84588" w14:textId="69933FA5" w:rsidR="00B24D2D" w:rsidRPr="008F0CF0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906B6A" w14:textId="50FD9773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7419,8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75A8D5" w14:textId="2BA7EFF2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7416,3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DADFB9" w14:textId="64ACD03B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7416,5</w:t>
            </w:r>
          </w:p>
        </w:tc>
      </w:tr>
      <w:tr w:rsidR="00B24D2D" w:rsidRPr="008F0CF0" w14:paraId="7F445E2E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226446" w14:textId="7CDE01D8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6D9CE1" w14:textId="6BF9B453" w:rsidR="00B24D2D" w:rsidRPr="008F0CF0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286091" w14:textId="6587D3E7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8157,6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0D8C0C" w14:textId="26D93995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8129,3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C25505" w14:textId="7682DBD9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8129,5</w:t>
            </w:r>
          </w:p>
        </w:tc>
      </w:tr>
      <w:tr w:rsidR="00B24D2D" w:rsidRPr="008F0CF0" w14:paraId="7721689A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CA3B28" w14:textId="57B6D062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4C6AF7" w14:textId="1B6523C9" w:rsidR="00B24D2D" w:rsidRPr="008F0CF0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B03BC1" w14:textId="121A83E1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413,1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F13387" w14:textId="1E420883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413,1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52A8C5" w14:textId="664D3EC9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413,3</w:t>
            </w:r>
          </w:p>
        </w:tc>
      </w:tr>
      <w:tr w:rsidR="00B24D2D" w:rsidRPr="008F0CF0" w14:paraId="0F259508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F47C5A" w14:textId="2FD30DAD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53483D" w14:textId="4EC08169" w:rsidR="00B24D2D" w:rsidRPr="008F0CF0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0700D5" w14:textId="4A3171A2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1307,2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B7DFD2" w14:textId="65E1418B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1307,2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12391C" w14:textId="0D9C6EB4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1307,4</w:t>
            </w:r>
          </w:p>
        </w:tc>
      </w:tr>
      <w:tr w:rsidR="00B24D2D" w:rsidRPr="008F0CF0" w14:paraId="2A43A688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3C8C8D" w14:textId="00588727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E8B92B" w14:textId="5F458B2E" w:rsidR="00B24D2D" w:rsidRPr="008F0CF0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146615" w14:textId="09F93D68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388,6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9D2E10" w14:textId="39B56A8A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388,6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FCEE02" w14:textId="7FC50CF7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388,8</w:t>
            </w:r>
          </w:p>
        </w:tc>
      </w:tr>
      <w:tr w:rsidR="00B24D2D" w:rsidRPr="008F0CF0" w14:paraId="6DD3E408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C657BE" w14:textId="74DFE876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20DAC2" w14:textId="4CE5E3BD" w:rsidR="00B24D2D" w:rsidRPr="008F0CF0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7509EF" w14:textId="2A5EA0A7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1307,2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0AFE47" w14:textId="0B45FC17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1307,2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C9A536" w14:textId="16E4B488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1307,4</w:t>
            </w:r>
          </w:p>
        </w:tc>
      </w:tr>
      <w:tr w:rsidR="00B24D2D" w:rsidRPr="008F0CF0" w14:paraId="0AF535B7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3C5B7B" w14:textId="7C1A6AFE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8E3A00" w14:textId="1C879759" w:rsidR="00B24D2D" w:rsidRPr="008F0CF0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53F44E" w14:textId="18C5FB97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376,3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D03A2A" w14:textId="7E51838D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376,3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543153" w14:textId="1830C52A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376,5</w:t>
            </w:r>
          </w:p>
        </w:tc>
      </w:tr>
      <w:tr w:rsidR="00B24D2D" w:rsidRPr="008F0CF0" w14:paraId="0CCE9B0D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3C780E" w14:textId="6D1EF007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D6866E" w14:textId="56EB201F" w:rsidR="00B24D2D" w:rsidRPr="008F0CF0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EFFF88" w14:textId="153C2E8A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572,3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2AC884" w14:textId="40D21F7A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572,3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5B4E11" w14:textId="580E5FC3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572,5</w:t>
            </w:r>
          </w:p>
        </w:tc>
      </w:tr>
      <w:tr w:rsidR="00B24D2D" w:rsidRPr="008F0CF0" w14:paraId="65D254B6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E32E22" w14:textId="5108CA05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6D9550" w14:textId="593AFDFA" w:rsidR="00B24D2D" w:rsidRPr="008F0CF0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05D210" w14:textId="472E49B2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1797,1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588BE6" w14:textId="55CDFE64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1797,1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FBD975" w14:textId="5AA51C2A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1797,3</w:t>
            </w:r>
          </w:p>
        </w:tc>
      </w:tr>
      <w:tr w:rsidR="00B24D2D" w:rsidRPr="008F0CF0" w14:paraId="40926691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2CB873" w14:textId="4B7599D3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ACC1EF" w14:textId="799B02A0" w:rsidR="00B24D2D" w:rsidRPr="008F0CF0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98C378" w14:textId="4AC09F32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180,4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8F9DAC" w14:textId="5AA830BB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180,4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A0A979" w14:textId="01626189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180,6</w:t>
            </w:r>
          </w:p>
        </w:tc>
      </w:tr>
      <w:tr w:rsidR="00B24D2D" w:rsidRPr="008F0CF0" w14:paraId="3DF08C3B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ED8636" w14:textId="5040778B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2A0E1" w14:textId="5436ED9B" w:rsidR="00B24D2D" w:rsidRPr="008F0CF0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22BAB8" w14:textId="5A46328B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817,3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61FCA9" w14:textId="520DD32A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817,3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26B4BD" w14:textId="776AD5D6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817,5</w:t>
            </w:r>
          </w:p>
        </w:tc>
      </w:tr>
      <w:tr w:rsidR="00B24D2D" w:rsidRPr="008F0CF0" w14:paraId="0A346936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9BDAC5" w14:textId="17B501EE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47276" w14:textId="1617BB9D" w:rsidR="00B24D2D" w:rsidRPr="008F0CF0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47E9DC" w14:textId="278539B2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388,6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E3AAB1" w14:textId="3D033C54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388,6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17EEE4" w14:textId="402E341D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388,8</w:t>
            </w:r>
          </w:p>
        </w:tc>
      </w:tr>
      <w:tr w:rsidR="00B24D2D" w:rsidRPr="008F0CF0" w14:paraId="22F02C9B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BD4C23" w14:textId="72EBFCD0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1EE854" w14:textId="624EB4D7" w:rsidR="00B24D2D" w:rsidRPr="008F0CF0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C3C3E4" w14:textId="007C90EC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2262,9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3EF8D1" w14:textId="45D06807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1650,5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DC2E7D" w14:textId="6733BA85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1651,0</w:t>
            </w:r>
          </w:p>
        </w:tc>
      </w:tr>
      <w:tr w:rsidR="00B24D2D" w:rsidRPr="008F0CF0" w14:paraId="030854DB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B84587" w14:textId="71AC0C41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4FFE9F" w14:textId="705F0A61" w:rsidR="00B24D2D" w:rsidRPr="008F0CF0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E7E48B" w14:textId="091E2A3F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241,6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37669D" w14:textId="654761DD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180,4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685EC5" w14:textId="7E825737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180,6</w:t>
            </w:r>
          </w:p>
        </w:tc>
      </w:tr>
      <w:tr w:rsidR="00B24D2D" w:rsidRPr="008F0CF0" w14:paraId="30D4F4CF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D69605" w14:textId="74C07F24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4603F3" w14:textId="17DA6F08" w:rsidR="00B24D2D" w:rsidRPr="008F0CF0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125BB6" w14:textId="31E24F69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278,4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555E8A" w14:textId="520D5040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278,4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188C8F" w14:textId="63CC90AC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278,6</w:t>
            </w:r>
          </w:p>
        </w:tc>
      </w:tr>
      <w:tr w:rsidR="00B24D2D" w:rsidRPr="008F0CF0" w14:paraId="3190D2BE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7D739E" w14:textId="1BF1978C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C95D4C" w14:textId="1E4F8524" w:rsidR="00B24D2D" w:rsidRPr="008F0CF0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0D11D7" w14:textId="6BB38127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1307,2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7227CA" w14:textId="606EB585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1307,2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6D638C" w14:textId="12368F01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1307,4</w:t>
            </w:r>
          </w:p>
        </w:tc>
      </w:tr>
      <w:tr w:rsidR="00B24D2D" w:rsidRPr="008F0CF0" w14:paraId="5E4A64E1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B17933" w14:textId="670CE520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8375B1" w14:textId="74BEF136" w:rsidR="00B24D2D" w:rsidRPr="008F0CF0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46CACF" w14:textId="5C3896BB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694,8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DF5A4B" w14:textId="01FB765A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694,8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97A2BA" w14:textId="26F81C2F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695,0</w:t>
            </w:r>
          </w:p>
        </w:tc>
      </w:tr>
      <w:tr w:rsidR="00B24D2D" w:rsidRPr="008F0CF0" w14:paraId="4286BFFE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76CDB5" w14:textId="46803A15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BE77E9" w14:textId="4041040E" w:rsidR="00B24D2D" w:rsidRPr="008F0CF0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0B19B5" w14:textId="1945716B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1184,8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E61C75" w14:textId="181CD1AB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633,6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DE76F8" w14:textId="24A43EA7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633,8</w:t>
            </w:r>
          </w:p>
        </w:tc>
      </w:tr>
      <w:tr w:rsidR="00B24D2D" w:rsidRPr="008F0CF0" w14:paraId="24EFF25F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BE030B" w14:textId="2431F018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878AD9" w14:textId="2AD48A6F" w:rsidR="00B24D2D" w:rsidRPr="008F0CF0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E6761C" w14:textId="36CF8344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817,3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4DCA64" w14:textId="51EB915B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817,3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5A3D56" w14:textId="55343F1A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817,5</w:t>
            </w:r>
          </w:p>
        </w:tc>
      </w:tr>
      <w:tr w:rsidR="00B24D2D" w:rsidRPr="008F0CF0" w14:paraId="5EAA8895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646B6A" w14:textId="4F469B5D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79C083" w14:textId="62C31374" w:rsidR="00B24D2D" w:rsidRPr="008F0CF0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DB36EE" w14:textId="70CE2CB8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192,6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D74464" w14:textId="3096780B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192,6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679ACD" w14:textId="178818BD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192,8</w:t>
            </w:r>
          </w:p>
        </w:tc>
      </w:tr>
      <w:tr w:rsidR="00B24D2D" w:rsidRPr="008F0CF0" w14:paraId="2AB1573E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A51DDE" w14:textId="706CBE03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77B0ED" w14:textId="16C266CA" w:rsidR="00B24D2D" w:rsidRPr="008F0CF0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CB67C9" w14:textId="3AEE03DD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1209,2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59753E" w14:textId="5816FCC4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1209,2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F3A296" w14:textId="04EBCFFC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1209,4</w:t>
            </w:r>
          </w:p>
        </w:tc>
      </w:tr>
      <w:tr w:rsidR="00B24D2D" w:rsidRPr="008F0CF0" w14:paraId="165B5253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81ACD2" w14:textId="4872041B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CFA4D9" w14:textId="5914645C" w:rsidR="00B24D2D" w:rsidRPr="008F0CF0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F3C0EC" w14:textId="7E5B147B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523,3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3CD807" w14:textId="072DA494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278,4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386A85" w14:textId="7D0F78D6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278,6</w:t>
            </w:r>
          </w:p>
        </w:tc>
      </w:tr>
      <w:tr w:rsidR="00B24D2D" w:rsidRPr="008F0CF0" w14:paraId="3DB96F9A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B1E2B7" w14:textId="0DFB4C41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5359CE" w14:textId="7CA913E7" w:rsidR="00B24D2D" w:rsidRPr="008F0CF0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A8F459" w14:textId="7D6D9141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1638,3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B2E33B" w14:textId="6F6A730E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1638,3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C43F34" w14:textId="61CCD772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1638,8</w:t>
            </w:r>
          </w:p>
        </w:tc>
      </w:tr>
      <w:tr w:rsidR="00B24D2D" w:rsidRPr="008F0CF0" w14:paraId="07EB266A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58C03A" w14:textId="632D71D8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D35492" w14:textId="6175544B" w:rsidR="00B24D2D" w:rsidRPr="008F0CF0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606DA2" w14:textId="6D2F9F81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682,5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5ABEC8" w14:textId="57070508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682,5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56042E" w14:textId="4358F6C5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682,7</w:t>
            </w:r>
          </w:p>
        </w:tc>
      </w:tr>
      <w:tr w:rsidR="00B24D2D" w:rsidRPr="008F0CF0" w14:paraId="2DFC4B69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F9937C" w14:textId="42E5C1F4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9C0265" w14:textId="034E7A12" w:rsidR="00B24D2D" w:rsidRPr="008F0CF0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14AA64" w14:textId="74ADC280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511,1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D9A608" w14:textId="490BB105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388,6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C3435F" w14:textId="6092FBA2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388,8</w:t>
            </w:r>
          </w:p>
        </w:tc>
      </w:tr>
      <w:tr w:rsidR="00B24D2D" w:rsidRPr="008F0CF0" w14:paraId="145D71DD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FF3656" w14:textId="5FE5E2F5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D441E7" w14:textId="1140A946" w:rsidR="00B24D2D" w:rsidRPr="008F0CF0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F131C1" w14:textId="78AA94DA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1552,2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0E9619" w14:textId="431D78C4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1552,2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A126E1" w14:textId="5CAEBD8F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1552,4</w:t>
            </w:r>
          </w:p>
        </w:tc>
      </w:tr>
      <w:tr w:rsidR="00B24D2D" w:rsidRPr="008F0CF0" w14:paraId="4A19DE36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623A2A" w14:textId="5D6EA2B2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lastRenderedPageBreak/>
              <w:t>31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5E184C" w14:textId="786461C6" w:rsidR="00B24D2D" w:rsidRPr="008F0CF0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D720E7" w14:textId="3E07E456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817,3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164385" w14:textId="4FCF9760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449,8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28F3B2" w14:textId="69EF196F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</w:tr>
      <w:tr w:rsidR="00B24D2D" w:rsidRPr="008F0CF0" w14:paraId="5EC2C44C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614CAA" w14:textId="70F18E85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C721A6" w14:textId="7DF56844" w:rsidR="00B24D2D" w:rsidRPr="008F0CF0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62BBF0" w14:textId="4AAE04BE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1221,8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D0CFD7" w14:textId="10F8D999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1221,8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C222EE" w14:textId="35C07DA0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1222,3</w:t>
            </w:r>
          </w:p>
        </w:tc>
      </w:tr>
      <w:tr w:rsidR="00B24D2D" w:rsidRPr="008F0CF0" w14:paraId="41AF3EDF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F8079C" w14:textId="7B0BD137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48B34D" w14:textId="0F6633E1" w:rsidR="00B24D2D" w:rsidRPr="008F0CF0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1383B1" w14:textId="5EE0ECD1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694,8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AFD460" w14:textId="75EA02F6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315,1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732DC2" w14:textId="2D808CEE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315,3</w:t>
            </w:r>
          </w:p>
        </w:tc>
      </w:tr>
      <w:tr w:rsidR="00B24D2D" w:rsidRPr="008F0CF0" w14:paraId="48A82F68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6227A" w14:textId="772F82D8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A57F75" w14:textId="74BB7F0B" w:rsidR="00B24D2D" w:rsidRPr="008F0CF0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177CE1" w14:textId="5805BC76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388,6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1E8142" w14:textId="6F1BD142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388,6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517952" w14:textId="1937BB61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388,8</w:t>
            </w:r>
          </w:p>
        </w:tc>
      </w:tr>
      <w:tr w:rsidR="00B24D2D" w:rsidRPr="008F0CF0" w14:paraId="4D2F2D9A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D1D2AE" w14:textId="25F5387A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8C47C2" w14:textId="4B845764" w:rsidR="00B24D2D" w:rsidRPr="008F0CF0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A9C28F" w14:textId="2F198493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376,3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999CB3" w14:textId="00FFCECD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229,4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1D5413" w14:textId="70AD4851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229,6</w:t>
            </w:r>
          </w:p>
        </w:tc>
      </w:tr>
      <w:tr w:rsidR="00B24D2D" w:rsidRPr="008F0CF0" w14:paraId="47D3606B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976D90" w14:textId="1326B9B9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2FA91" w14:textId="4FAFA14F" w:rsidR="00B24D2D" w:rsidRPr="008F0CF0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634A90" w14:textId="1FCC28E5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180,4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3077DD" w14:textId="7649A0D2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180,4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73355E" w14:textId="01AB8B02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180,6</w:t>
            </w:r>
          </w:p>
        </w:tc>
      </w:tr>
      <w:tr w:rsidR="00B24D2D" w:rsidRPr="008F0CF0" w14:paraId="151EEEC4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44A1E8" w14:textId="5EBA89F3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040219" w14:textId="354B2AAF" w:rsidR="00B24D2D" w:rsidRPr="008F0CF0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D13122" w14:textId="1FB15BA2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17587,8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5693BB" w14:textId="72152A71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17467,4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6E577C" w14:textId="310A3407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17470,2</w:t>
            </w:r>
          </w:p>
        </w:tc>
      </w:tr>
      <w:tr w:rsidR="00B24D2D" w:rsidRPr="008F0CF0" w14:paraId="45BFB57C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9B6D4E" w14:textId="77777777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E0E1CB" w14:textId="77777777" w:rsidR="00B24D2D" w:rsidRPr="008F0CF0" w:rsidRDefault="00B24D2D">
            <w:pPr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8F0CF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районам </w:t>
            </w:r>
          </w:p>
          <w:p w14:paraId="67BD44E4" w14:textId="21432654" w:rsidR="00B24D2D" w:rsidRPr="008F0CF0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08CCD2" w14:textId="76BACD25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sz w:val="24"/>
                <w:szCs w:val="24"/>
              </w:rPr>
              <w:t>60561,8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A68701" w14:textId="775CEA7E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sz w:val="24"/>
                <w:szCs w:val="24"/>
              </w:rPr>
              <w:t>57176,2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960EBA" w14:textId="429CCCC0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sz w:val="24"/>
                <w:szCs w:val="24"/>
              </w:rPr>
              <w:t>57187,1</w:t>
            </w:r>
          </w:p>
        </w:tc>
      </w:tr>
      <w:tr w:rsidR="00B24D2D" w:rsidRPr="008F0CF0" w14:paraId="498D1523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87FEB0" w14:textId="4470B6C8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4260E8" w14:textId="3320F30B" w:rsidR="00B24D2D" w:rsidRPr="008F0CF0" w:rsidRDefault="00B24D2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8C7C40" w14:textId="1218C56A" w:rsidR="00B24D2D" w:rsidRPr="008F0CF0" w:rsidRDefault="00B24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143,6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87602A" w14:textId="5B5A33DF" w:rsidR="00B24D2D" w:rsidRPr="008F0CF0" w:rsidRDefault="00B24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143,6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811EF2" w14:textId="2E84CCFA" w:rsidR="00B24D2D" w:rsidRPr="008F0CF0" w:rsidRDefault="00B24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143,8</w:t>
            </w:r>
          </w:p>
        </w:tc>
      </w:tr>
      <w:tr w:rsidR="00B24D2D" w:rsidRPr="008F0CF0" w14:paraId="54EBABD2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E552D9" w14:textId="77777777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77A07E" w14:textId="77777777" w:rsidR="00B24D2D" w:rsidRPr="008F0CF0" w:rsidRDefault="00B24D2D" w:rsidP="00B24D2D">
            <w:pPr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8F0CF0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округам</w:t>
            </w:r>
          </w:p>
          <w:p w14:paraId="62A84E22" w14:textId="2554E940" w:rsidR="00B24D2D" w:rsidRPr="008F0CF0" w:rsidRDefault="00B24D2D" w:rsidP="00B24D2D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CA5F91" w14:textId="4D94512D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sz w:val="24"/>
                <w:szCs w:val="24"/>
              </w:rPr>
              <w:t>143,6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C12920" w14:textId="4DFB1539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sz w:val="24"/>
                <w:szCs w:val="24"/>
              </w:rPr>
              <w:t>143,6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53763C" w14:textId="3469F86F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sz w:val="24"/>
                <w:szCs w:val="24"/>
              </w:rPr>
              <w:t>143,8</w:t>
            </w:r>
          </w:p>
        </w:tc>
      </w:tr>
      <w:tr w:rsidR="00B24D2D" w:rsidRPr="008F0CF0" w14:paraId="78BFEE0F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3BF7E3" w14:textId="761CBB6B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A1A059" w14:textId="474EEF62" w:rsidR="00B24D2D" w:rsidRPr="008F0CF0" w:rsidRDefault="00B24D2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914ADB" w14:textId="3A4251A7" w:rsidR="00B24D2D" w:rsidRPr="008F0CF0" w:rsidRDefault="00B24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32977,9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F162D7" w14:textId="1D433F59" w:rsidR="00B24D2D" w:rsidRPr="008F0CF0" w:rsidRDefault="00B24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32943,2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699D30" w14:textId="37E1FE58" w:rsidR="00B24D2D" w:rsidRPr="008F0CF0" w:rsidRDefault="00B24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32953,6</w:t>
            </w:r>
          </w:p>
        </w:tc>
      </w:tr>
      <w:tr w:rsidR="00B24D2D" w:rsidRPr="008F0CF0" w14:paraId="55BA344E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1A4CCF" w14:textId="637587A6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0162C3" w14:textId="2EE1DA0D" w:rsidR="00B24D2D" w:rsidRPr="008F0CF0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36AA35" w14:textId="2976EA08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266,1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2C8527" w14:textId="51FD0F6B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266,1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FCF119" w14:textId="744565E4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266,3</w:t>
            </w:r>
          </w:p>
        </w:tc>
      </w:tr>
      <w:tr w:rsidR="00B24D2D" w:rsidRPr="008F0CF0" w14:paraId="1BA3AC6D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4C6862" w14:textId="711AA3CB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4D46CE" w14:textId="260A868D" w:rsidR="00B24D2D" w:rsidRPr="008F0CF0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A20016" w14:textId="7CD8A6F6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143,6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EA2F1F" w14:textId="1E8A201C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143,6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1E9E16" w14:textId="33FE8580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143,8</w:t>
            </w:r>
          </w:p>
        </w:tc>
      </w:tr>
      <w:tr w:rsidR="00B24D2D" w:rsidRPr="008F0CF0" w14:paraId="44CC5D99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597526" w14:textId="77777777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0042C" w14:textId="6F2F9D9B" w:rsidR="00B24D2D" w:rsidRPr="008F0CF0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DD163A" w14:textId="10BE3A26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sz w:val="24"/>
                <w:szCs w:val="24"/>
              </w:rPr>
              <w:t>33387,6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AA8DDA" w14:textId="6CC97A6D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sz w:val="24"/>
                <w:szCs w:val="24"/>
              </w:rPr>
              <w:t>33352,9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10DBC7" w14:textId="086A9166" w:rsidR="00B24D2D" w:rsidRPr="008F0CF0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sz w:val="24"/>
                <w:szCs w:val="24"/>
              </w:rPr>
              <w:t>33363,7</w:t>
            </w:r>
          </w:p>
        </w:tc>
      </w:tr>
      <w:tr w:rsidR="00B24D2D" w:rsidRPr="008F0CF0" w14:paraId="5DEA1164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D88D14" w14:textId="77777777" w:rsidR="00B24D2D" w:rsidRPr="008F0CF0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A93C38" w14:textId="77AA24A8" w:rsidR="00B24D2D" w:rsidRPr="008F0CF0" w:rsidRDefault="00B24D2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77DEDF" w14:textId="554D407C" w:rsidR="00B24D2D" w:rsidRPr="008F0CF0" w:rsidRDefault="00B24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sz w:val="24"/>
                <w:szCs w:val="24"/>
              </w:rPr>
              <w:t>94093,0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AE097E" w14:textId="0FAFADD7" w:rsidR="00B24D2D" w:rsidRPr="008F0CF0" w:rsidRDefault="00B24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sz w:val="24"/>
                <w:szCs w:val="24"/>
              </w:rPr>
              <w:t>90672,7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AF29F9" w14:textId="5733A3DB" w:rsidR="00B24D2D" w:rsidRPr="008F0CF0" w:rsidRDefault="00B24D2D" w:rsidP="00B24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sz w:val="24"/>
                <w:szCs w:val="24"/>
              </w:rPr>
              <w:t>90694,6</w:t>
            </w:r>
          </w:p>
        </w:tc>
      </w:tr>
    </w:tbl>
    <w:p w14:paraId="4149396A" w14:textId="77777777" w:rsidR="00B24D2D" w:rsidRPr="008F0CF0" w:rsidRDefault="00B24D2D">
      <w:pPr>
        <w:rPr>
          <w:rFonts w:ascii="PT Astra Serif" w:hAnsi="PT Astra Serif"/>
        </w:rPr>
      </w:pPr>
    </w:p>
    <w:p w14:paraId="56EA34B7" w14:textId="77777777" w:rsidR="00FE30EE" w:rsidRPr="008F0CF0" w:rsidRDefault="00FE30E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1F522AD" w14:textId="77777777" w:rsidR="00FE30EE" w:rsidRPr="008F0CF0" w:rsidRDefault="00FE30EE">
      <w:pPr>
        <w:jc w:val="right"/>
        <w:rPr>
          <w:rFonts w:ascii="PT Astra Serif" w:hAnsi="PT Astra Serif"/>
          <w:vanish/>
          <w:lang w:val="en-US"/>
        </w:rPr>
      </w:pPr>
    </w:p>
    <w:p w14:paraId="64402AA6" w14:textId="77777777" w:rsidR="00FE30EE" w:rsidRPr="008F0CF0" w:rsidRDefault="00317ED0">
      <w:pPr>
        <w:rPr>
          <w:rFonts w:ascii="PT Astra Serif" w:hAnsi="PT Astra Serif"/>
          <w:vanish/>
          <w:lang w:val="en-US"/>
        </w:rPr>
      </w:pPr>
      <w:bookmarkStart w:id="1" w:name="__bookmark_1"/>
      <w:bookmarkEnd w:id="1"/>
      <w:r w:rsidRPr="008F0CF0">
        <w:rPr>
          <w:rFonts w:ascii="PT Astra Serif" w:hAnsi="PT Astra Serif"/>
          <w:vanish/>
          <w:lang w:val="en-US"/>
        </w:rPr>
        <w:br/>
      </w:r>
    </w:p>
    <w:p w14:paraId="0CB1206A" w14:textId="77777777" w:rsidR="00FE30EE" w:rsidRPr="008F0CF0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8F0CF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02352A86" w14:textId="77777777" w:rsidR="00FE30EE" w:rsidRPr="008F0CF0" w:rsidRDefault="00317ED0" w:rsidP="008E28BB">
      <w:pPr>
        <w:ind w:left="4962"/>
        <w:jc w:val="both"/>
        <w:rPr>
          <w:rFonts w:ascii="PT Astra Serif" w:hAnsi="PT Astra Serif"/>
        </w:rPr>
      </w:pPr>
      <w:r w:rsidRPr="008F0CF0"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14:paraId="4CAD0A01" w14:textId="77777777" w:rsidR="00FE30EE" w:rsidRPr="008F0CF0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8F0CF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2565B277" w14:textId="77777777" w:rsidR="00FE30EE" w:rsidRPr="008F0CF0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97C5180" w14:textId="77777777" w:rsidR="00FE30EE" w:rsidRPr="008F0CF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F0CF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414F8646" w14:textId="77777777" w:rsidR="00FE30EE" w:rsidRPr="008F0CF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F0CF0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поселений, муниципальных округов и городских округов области на осуществление первичного воинского учета </w:t>
      </w:r>
    </w:p>
    <w:p w14:paraId="22DEFF0D" w14:textId="77777777" w:rsidR="00FE30EE" w:rsidRPr="008F0CF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F0CF0">
        <w:rPr>
          <w:rFonts w:ascii="PT Astra Serif" w:hAnsi="PT Astra Serif"/>
          <w:b/>
          <w:color w:val="000000"/>
          <w:sz w:val="28"/>
          <w:szCs w:val="28"/>
        </w:rPr>
        <w:t xml:space="preserve">органами местного самоуправления поселений, муниципальных </w:t>
      </w:r>
    </w:p>
    <w:p w14:paraId="5FEB6478" w14:textId="77777777" w:rsidR="00FE30EE" w:rsidRPr="008F0CF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F0CF0">
        <w:rPr>
          <w:rFonts w:ascii="PT Astra Serif" w:hAnsi="PT Astra Serif"/>
          <w:b/>
          <w:color w:val="000000"/>
          <w:sz w:val="28"/>
          <w:szCs w:val="28"/>
        </w:rPr>
        <w:t>и городских округов</w:t>
      </w:r>
    </w:p>
    <w:p w14:paraId="647A4C1F" w14:textId="77777777" w:rsidR="00FE30EE" w:rsidRPr="008F0CF0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42C73D1E" w14:textId="77777777" w:rsidR="00FE30EE" w:rsidRPr="008F0CF0" w:rsidRDefault="00317ED0">
      <w:pPr>
        <w:jc w:val="right"/>
        <w:rPr>
          <w:rFonts w:ascii="PT Astra Serif" w:hAnsi="PT Astra Serif"/>
          <w:color w:val="000000"/>
          <w:sz w:val="22"/>
          <w:szCs w:val="22"/>
          <w:lang w:val="en-US"/>
        </w:rPr>
      </w:pPr>
      <w:r w:rsidRPr="008F0CF0">
        <w:rPr>
          <w:rFonts w:ascii="PT Astra Serif" w:hAnsi="PT Astra Serif"/>
          <w:color w:val="000000"/>
          <w:sz w:val="22"/>
          <w:szCs w:val="22"/>
        </w:rPr>
        <w:t>(тыс. рублей)</w:t>
      </w:r>
    </w:p>
    <w:tbl>
      <w:tblPr>
        <w:tblW w:w="9538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34"/>
        <w:gridCol w:w="2973"/>
        <w:gridCol w:w="2410"/>
        <w:gridCol w:w="1276"/>
        <w:gridCol w:w="1276"/>
        <w:gridCol w:w="1169"/>
      </w:tblGrid>
      <w:tr w:rsidR="00FE30EE" w:rsidRPr="008F0CF0" w14:paraId="78F687D0" w14:textId="77777777" w:rsidTr="00266729">
        <w:trPr>
          <w:tblHeader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808B67" w14:textId="77777777" w:rsidR="00FE30EE" w:rsidRPr="008F0CF0" w:rsidRDefault="00317ED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№ п/п</w:t>
            </w:r>
          </w:p>
          <w:p w14:paraId="0E70D0A7" w14:textId="77777777" w:rsidR="00FE30EE" w:rsidRPr="008F0CF0" w:rsidRDefault="00FE30EE">
            <w:pPr>
              <w:spacing w:line="1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014F3E" w14:textId="77777777" w:rsidR="00FE30EE" w:rsidRPr="008F0CF0" w:rsidRDefault="00317ED0" w:rsidP="00266729">
            <w:pPr>
              <w:ind w:left="138" w:right="14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 муниц</w:t>
            </w: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пальных районов, муниц</w:t>
            </w: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пальных округов и горо</w:t>
            </w: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д</w:t>
            </w: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9B651" w14:textId="77777777" w:rsidR="00FE30EE" w:rsidRPr="008F0CF0" w:rsidRDefault="00317ED0" w:rsidP="00266729">
            <w:pPr>
              <w:ind w:left="138" w:right="14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 пос</w:t>
            </w: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е</w:t>
            </w: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лений муниципал</w:t>
            </w: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ных районов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E4357D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2026 год</w:t>
            </w:r>
          </w:p>
          <w:p w14:paraId="0DE4E41D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FEF00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2027 год</w:t>
            </w:r>
          </w:p>
          <w:p w14:paraId="7B508AE5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ED605C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2028 год</w:t>
            </w:r>
          </w:p>
          <w:p w14:paraId="3C969C4A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</w:tbl>
    <w:p w14:paraId="24C53AF6" w14:textId="77777777" w:rsidR="00FE30EE" w:rsidRPr="008F0CF0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33"/>
        <w:gridCol w:w="2974"/>
        <w:gridCol w:w="2410"/>
        <w:gridCol w:w="1276"/>
        <w:gridCol w:w="1276"/>
        <w:gridCol w:w="1169"/>
      </w:tblGrid>
      <w:tr w:rsidR="00FE30EE" w:rsidRPr="008F0CF0" w14:paraId="6686BB55" w14:textId="77777777" w:rsidTr="00EB404B">
        <w:trPr>
          <w:tblHeader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73C7B5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C14A84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5462AD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5A4D95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5F1297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58ECF1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6</w:t>
            </w:r>
          </w:p>
        </w:tc>
      </w:tr>
      <w:tr w:rsidR="00FE30EE" w:rsidRPr="008F0CF0" w14:paraId="0D1CC45A" w14:textId="77777777" w:rsidTr="00EB404B">
        <w:tc>
          <w:tcPr>
            <w:tcW w:w="43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CD874A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297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CC12CD" w14:textId="77777777" w:rsidR="00FE30EE" w:rsidRPr="008F0CF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Александрово-Гайский </w:t>
            </w: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A120B" w14:textId="77777777" w:rsidR="00FE30EE" w:rsidRPr="008F0CF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932C7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2183,3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1D2CB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2436,9</w:t>
            </w:r>
          </w:p>
        </w:tc>
        <w:tc>
          <w:tcPr>
            <w:tcW w:w="116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4A3D4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3100,5</w:t>
            </w:r>
          </w:p>
        </w:tc>
      </w:tr>
      <w:tr w:rsidR="00FE30EE" w:rsidRPr="008F0CF0" w14:paraId="2483C0B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A57B8D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81954F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49BD4E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F04FB9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2F45C0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938C8C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F0CF0" w14:paraId="46804E0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85B905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17F505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1F9290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Александрово-Гайское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467EA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1926,3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76569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2150,3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E4AAF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2735,7</w:t>
            </w:r>
          </w:p>
        </w:tc>
      </w:tr>
      <w:tr w:rsidR="00FE30EE" w:rsidRPr="008F0CF0" w14:paraId="4632D75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3D48A4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1891F9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A4C17E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Новоалександровское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9FD5E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257,0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DE555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286,6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7DA51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364,8</w:t>
            </w:r>
          </w:p>
        </w:tc>
      </w:tr>
      <w:tr w:rsidR="00FE30EE" w:rsidRPr="008F0CF0" w14:paraId="465BB1E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7D0897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BF61B9" w14:textId="77777777" w:rsidR="00FE30EE" w:rsidRPr="008F0CF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Аркадакский </w:t>
            </w: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14BA05" w14:textId="77777777" w:rsidR="00FE30EE" w:rsidRPr="008F0CF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31140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2497,5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DB3D7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2781,4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D0DA8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3529,4</w:t>
            </w:r>
          </w:p>
        </w:tc>
      </w:tr>
      <w:tr w:rsidR="00FE30EE" w:rsidRPr="008F0CF0" w14:paraId="51BBA0F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C59EF3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6F9F8E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48C4CF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B2F1D9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F4D199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19A429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F0CF0" w14:paraId="1E9EA29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1B2F79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90594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57E9B1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г.Аркадак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ACE69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163C8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1C66C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8F0CF0" w14:paraId="4EE8279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CFD58B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3FFDCE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F8862D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Большежуравское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404AF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8968D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87919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720591D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43A35F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DF5359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8D3D06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Краснознаменское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6AD1C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FF1E9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44F8B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119F389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B8C28A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0C1573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9FDD81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Львовское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017A1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B601E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74A9B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7974B01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4B6076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C053A6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55FDC4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Малиновское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F528C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2A860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64A0A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747A3FE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933DE4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BA12D9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71B918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Росташовское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D6924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B68F5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A6363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4EBBB0A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F19686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2848DB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7FB98C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Семеновское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FE0E5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7921A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0DF6A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6EC1BCA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7567B7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1897EB" w14:textId="77777777" w:rsidR="00FE30EE" w:rsidRPr="008F0CF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Аткарский </w:t>
            </w: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88F44E" w14:textId="77777777" w:rsidR="00FE30EE" w:rsidRPr="008F0CF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11175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3973,0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B88D7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4425,5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17DE8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5614,9</w:t>
            </w:r>
          </w:p>
        </w:tc>
      </w:tr>
      <w:tr w:rsidR="00FE30EE" w:rsidRPr="008F0CF0" w14:paraId="3FDB843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6E84E5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ED0A5A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B2EB47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8A856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5E9ECB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FEAA64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F0CF0" w14:paraId="551F406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6CDDB1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81BEB8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7E7682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г.Аткарск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950EA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2269,8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5FE3B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2529,4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AF2B5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3208,2</w:t>
            </w:r>
          </w:p>
        </w:tc>
      </w:tr>
      <w:tr w:rsidR="00FE30EE" w:rsidRPr="008F0CF0" w14:paraId="02EB66D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F5F93F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67B337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5309D7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Барановское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AD542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82F86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7F2CE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016A132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D4879E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637F82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1F772A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Даниловское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2B776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90688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07198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6702285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6D75DD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4F900E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563630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Ершовское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69A5C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08C08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CF6FD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10BFAC7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D1F236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45D757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62D04A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Кочетовское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DD7CC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07B1B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3A46E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2B3CE6F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483E2E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86393D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4E9A6C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Лопуховское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87031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8E82D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3D504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7DC9EE9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767125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DF6E3D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94CCCF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Озерное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82194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11CC2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D1056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611202E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D37924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DB22D6" w14:textId="77777777" w:rsidR="00FE30EE" w:rsidRPr="008F0CF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Базарно-Карабулакский </w:t>
            </w: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D42D88" w14:textId="77777777" w:rsidR="00FE30EE" w:rsidRPr="008F0CF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E3805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3065,7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BE68F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3413,1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CD6E6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4332,0</w:t>
            </w:r>
          </w:p>
        </w:tc>
      </w:tr>
      <w:tr w:rsidR="00FE30EE" w:rsidRPr="008F0CF0" w14:paraId="6A0CBA3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05E6FB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7AF236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AB0951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911A1B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A341B2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1C12DE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F0CF0" w14:paraId="35FE894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51D670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9C281B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BB6E1A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Алексеевское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7B8A3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71AD8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1BF12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1217032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E65B05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3E6E97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254AEF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Большечечуйское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B87B0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5435E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A4171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3289030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DFFC28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D944FB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37F85F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402E4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3C248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50F9B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1592286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45EEB2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E303A0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0EC640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Максимовское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D856C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85B56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8C472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148FEEB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25398F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1DEEA0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85B80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Свободинское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BAFC2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67C53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05F4E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2F0114A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C4FAC7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D59582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D587BF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Старобурасское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C59D5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316B6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F2C1C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03CB0DB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826CA9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8F845C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D585A7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Старожуковское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75356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8E932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B0E84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7B51137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D8C705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57D97D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3F85F8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Шняевское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037B1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9544A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7839E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1C8D1D9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6505A3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9621A4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959248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Яковлевское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1997D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E2079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49FD7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769F7A5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B3EFA8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FDF1C6" w14:textId="77777777" w:rsidR="00FE30EE" w:rsidRPr="008F0CF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Балаковский </w:t>
            </w: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310895" w14:textId="77777777" w:rsidR="00FE30EE" w:rsidRPr="008F0CF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22F2D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1702,6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CA796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1896,7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A0E5D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2406,2</w:t>
            </w:r>
          </w:p>
        </w:tc>
      </w:tr>
      <w:tr w:rsidR="00FE30EE" w:rsidRPr="008F0CF0" w14:paraId="49DC2B7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25761B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30D8A1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F364C4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6D8999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44769E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87628B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F0CF0" w14:paraId="71C1971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7D2EB5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75967E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1B3738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Быково-Отрогское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2211D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1375A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94FD2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8F0CF0" w14:paraId="5C5B59B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CD3A59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4433CA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837C7D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Натальинское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4B926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3CBF8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8C81C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160156E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8D20E3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337DC8" w14:textId="77777777" w:rsidR="00FE30EE" w:rsidRPr="008F0CF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Балашовский </w:t>
            </w: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6D28EA" w14:textId="77777777" w:rsidR="00FE30EE" w:rsidRPr="008F0CF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C768E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5109,5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0F71B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5688,5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89EAC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7220,0</w:t>
            </w:r>
          </w:p>
        </w:tc>
      </w:tr>
      <w:tr w:rsidR="00FE30EE" w:rsidRPr="008F0CF0" w14:paraId="1CE68CE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6E7CC8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B5E158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92BAE4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18B96F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8EB3DD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96E547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F0CF0" w14:paraId="40CB27B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B8C8B8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F92145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7E3985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Барковское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717B0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8ABCD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7AC45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721EDC1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BF0606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56E1A8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1BBCD4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Большемеликское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27DFD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C3183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85D3E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4F7C63C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ED7D40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EACA81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6790ED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Лесновское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2FBAA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194BD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809FB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57E58D5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0BE45D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44AA49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459EF0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Малосеменовское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EF570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EA41F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F28BA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26CFB71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6B46FA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8EA389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2499E2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Новопокровское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30482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4C938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C36A3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137727E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AF129F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6A1284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5500A3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0626E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0F8D3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AA39C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4501521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4209E7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82C5F9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F1C03E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68DBB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C3045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89F17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0394404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B76A30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719CDD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9B9391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Пинеровское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78EDE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4AA02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EF336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512BC91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72A44E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162D3C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D23C06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Репинское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559B4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33D31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368F7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7188451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CD410F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45928C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13E43E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Родничковское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28012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C02A5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249C2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14B1365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CF358F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467D67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4592B7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Соцземледельское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1A361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9A18B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B3618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0CDACE5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7D4C70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EA596C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758471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Старохоперское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668E6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7318A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86BBA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6517A08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2AA810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7E3A18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875AC0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Терновское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B13BC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4F652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E8B93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742EAA2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76DBAC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D633E5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91ACF0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Тростянское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A4375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ED1C9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6EA7F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552192B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41E0C6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58E0AD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B01109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Хоперское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8A44F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8552A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C0F27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453041E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077DFC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78E2CC" w14:textId="77777777" w:rsidR="00FE30EE" w:rsidRPr="008F0CF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Балтайский </w:t>
            </w: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A17310" w14:textId="77777777" w:rsidR="00FE30EE" w:rsidRPr="008F0CF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C82D8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1589,6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87E35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1769,8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2A7DF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2246,2</w:t>
            </w:r>
          </w:p>
        </w:tc>
      </w:tr>
      <w:tr w:rsidR="00FE30EE" w:rsidRPr="008F0CF0" w14:paraId="33F7957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5C2EF3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8214CA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647487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D75581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F8165F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7F128D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F0CF0" w14:paraId="2A46A98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2E0C2A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956C7E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6FF151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Балтайское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899E9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95217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32287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581E240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E29381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41B88B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518FED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Барнуковское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0B525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63766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C2254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6CCAAE0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58588A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496A9E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8C09FD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Большеозерское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67F98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DCF9A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6333E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5DA8B61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84556F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CE5107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073AE1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Царевщинское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6AB29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511C9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C1FA3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63B32BB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5F8833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F8C432" w14:textId="77777777" w:rsidR="00FE30EE" w:rsidRPr="008F0CF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Вольский </w:t>
            </w: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8BB0CB" w14:textId="77777777" w:rsidR="00FE30EE" w:rsidRPr="008F0CF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0A348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4541,8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8E4EF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5056,4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78932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6417,8</w:t>
            </w:r>
          </w:p>
        </w:tc>
      </w:tr>
      <w:tr w:rsidR="00FE30EE" w:rsidRPr="008F0CF0" w14:paraId="40AB503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A0194A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F70C9D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ABD00E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598E03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A9FCA1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4D89C6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F0CF0" w14:paraId="5B0B49D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320FCD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94E492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117840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Барановское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3F067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E7ED8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9130D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1701045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1C0A74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C9E612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8C29E4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Белогорновское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2FD22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9D7F6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2D617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6BC8B41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109663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661574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51D38B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Верхнечернавское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2D2B2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DD3EB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BC2AF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65A5988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B2EF2B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8DF94C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A1A6AF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Кряжимское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846BC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269F6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BE3FE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7AE0A4A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D9E55D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40E498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8E83D1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Колоярское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63D8A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7B051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7FF4D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0EC6020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18D477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9B8537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525A5C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Куриловское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614AE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840ED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3AE09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53A78E6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47A658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C570D6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8686AD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Междуреченское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E978E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CF4E5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FE44F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2375697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0E7F0C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CDEB3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687615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Нижнечернавское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86E39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D6CBB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52D30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64C117C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5BB220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CD62CB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53F88A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Покровское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72841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42953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641D3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2274B84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B9F67F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3251BC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766CD7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Сенное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3A624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D80B8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3F824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0D82595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CE4C43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50A9B0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8AAED1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Талалихинское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612E5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3C869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0442C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31BBA84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A9DC95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801DA3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FDEA6D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Терсинское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174D5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FDB75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6ECD0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592C5E6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32C05A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09DE0A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97F8F4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Черкасское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3681E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217B6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877F5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6393188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2D972B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0CFD9F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6AB507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Широкобуеракское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AF6F3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494D4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2618D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0A67A21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204CD5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9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3048CA" w14:textId="77777777" w:rsidR="00FE30EE" w:rsidRPr="008F0CF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Воскресенский </w:t>
            </w: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655D2E" w14:textId="77777777" w:rsidR="00FE30EE" w:rsidRPr="008F0CF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B4617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1703,1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0CBF9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1896,3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1EF34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2406,6</w:t>
            </w:r>
          </w:p>
        </w:tc>
      </w:tr>
      <w:tr w:rsidR="00FE30EE" w:rsidRPr="008F0CF0" w14:paraId="51E6E72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C22825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8ADA79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EC354A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C52FDA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C97B1D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84D4DD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F0CF0" w14:paraId="708B998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3E4D83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30509D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916F74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Воскресенское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6D758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41B0D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297C2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3B873D9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8EFD28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92CB43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8C9A1C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Елшанское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011D0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C3953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4072F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26FA439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532EE9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3B850C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6C067C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Синодское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4196D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43AC9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41D0F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4815B39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009435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429B9B" w14:textId="77777777" w:rsidR="00FE30EE" w:rsidRPr="008F0CF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Дергачевский </w:t>
            </w: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5867CC" w14:textId="77777777" w:rsidR="00FE30EE" w:rsidRPr="008F0CF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92B27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3519,4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D518E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3919,1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2A47E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4973,4</w:t>
            </w:r>
          </w:p>
        </w:tc>
      </w:tr>
      <w:tr w:rsidR="00FE30EE" w:rsidRPr="008F0CF0" w14:paraId="5F1E2BA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97DB63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C82088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94EAC1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FED6EF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889373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8D69BC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F0CF0" w14:paraId="30A73EB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7DCE7C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672797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669CB5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Верхазовское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967ED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8D6CC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91EFB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1829BE0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1EB606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39C419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24A43C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Восточное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BD71A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BD138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A37E1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7053FA5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6B114B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83376C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F20785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Демьясское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1758A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AFCDC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75914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4952A9A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B77408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EB3922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FBD292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Дергачевское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CA29B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B03DD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41E09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8F0CF0" w14:paraId="46C7E7D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430B24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0F22A5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B0E11E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Зерновское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B9303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7A77A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4E2AA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794CF78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171253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2702D2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A4181E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Камышевское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3E0AF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379E4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C060C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1884F29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C1A67B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1C7075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13260C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A789A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57B53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CFBCA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6243CC8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5B4CDE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A0BB77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447D67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Орошаемое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8BA29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E99AA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DFC98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5D4AD30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09A776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6A4CF5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172CD9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Сафаровское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202C2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4A3A7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B1DBD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568AD6A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8F18FA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BDE956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AD8320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Советское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8C384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577A2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F5B76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5F1E016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595022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63FA2D" w14:textId="77777777" w:rsidR="00FE30EE" w:rsidRPr="008F0CF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Духовницкий </w:t>
            </w: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815150" w14:textId="77777777" w:rsidR="00FE30EE" w:rsidRPr="008F0CF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19300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1930,3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5508D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2148,9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41CB3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2727,6</w:t>
            </w:r>
          </w:p>
        </w:tc>
      </w:tr>
      <w:tr w:rsidR="00FE30EE" w:rsidRPr="008F0CF0" w14:paraId="727B06B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27BE82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C433A8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FE70E0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3D07BB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5E8047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6BFAA3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F0CF0" w14:paraId="78CB29D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BCBF71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0937BB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ABC724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Березово-Лукское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03917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F120F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8B1C5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2295F4C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102C91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8A710B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1F9FF0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Брыковское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47BE9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6758D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C7C32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7B87AED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DD2347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9F4D95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703176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Горяйновское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2637A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32264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F39AD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5E3BD8A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4ABF94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A44C09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05C2BE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Дмитриевское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0CEC2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CD95E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FC75B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4B91465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F4395E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49A0CC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AA56D2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Духовницкое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D1B6A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58914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C98F7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05F33D0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44FC82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97CCD6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99FDC4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A921B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80522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DDBEF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78102E3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782933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D18191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644AB4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Новозахаркинское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92A99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81DE2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344A3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56D42F8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C90490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C0DE67" w14:textId="77777777" w:rsidR="00FE30EE" w:rsidRPr="008F0CF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Екатериновский </w:t>
            </w: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210A4E" w14:textId="77777777" w:rsidR="00FE30EE" w:rsidRPr="008F0CF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9539F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3179,3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DD744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3539,4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C3710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4492,5</w:t>
            </w:r>
          </w:p>
        </w:tc>
      </w:tr>
      <w:tr w:rsidR="00FE30EE" w:rsidRPr="008F0CF0" w14:paraId="3699CBB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31006D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EA2505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9B1F56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0DFD02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B01C9A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4628D8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F0CF0" w14:paraId="21C8C15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2854CA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499D27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1EBDDB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Альшанское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66487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F7934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DA5A5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526472B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AE7C4D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E37150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7ECDA6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Андреевское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A42D0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5F2EB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901AE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4B0DE18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90F6A5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530BEE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FD8A32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Бакурское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AB66C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918B4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98C6C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2E39001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912625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714530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782413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Галаховское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0C940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97303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22E1B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56DB973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C471ED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38491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115EA2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Екатериновское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6829E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1CF7A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54E4D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6AE11A4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442E82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B906CB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468439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Индустриальное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4B368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77BF3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F0A46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3F0DEA7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B9FB78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F1172A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1287AA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Кипецкое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EB63B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5C5C7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53E89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3C83A40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E82D93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29142D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F7EFE5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Коленовское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BAED1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26A7C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006DD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7DF22DA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37A9B5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765B72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9F0453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Крутоярское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75AAD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26AC0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A35B4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5F23935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CE3E9A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44792E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E9AE62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Новоселовское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D3A2D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1A152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A9475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19FA930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D8B1FE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31565B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ACF47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Сластухинское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7EB82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6A7B9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14332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608247E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E7D1DB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6A95A1" w14:textId="77777777" w:rsidR="00FE30EE" w:rsidRPr="008F0CF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Ершовский </w:t>
            </w: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FAF783" w14:textId="77777777" w:rsidR="00FE30EE" w:rsidRPr="008F0CF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F6350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3179,2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5C4E1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3539,6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2CA35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4492,4</w:t>
            </w:r>
          </w:p>
        </w:tc>
      </w:tr>
      <w:tr w:rsidR="00FE30EE" w:rsidRPr="008F0CF0" w14:paraId="46B2AC1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0D047F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72299E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B3760F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C4CC6E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E36D88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EDBE85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F0CF0" w14:paraId="6AA966E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7FC10C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1DBE07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0FF61F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Антоновское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61EC8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BC257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68DC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55AB5B6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DC94F0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4AABCE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ADD7F9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Декабристское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43590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BA444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D9DAC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5CE24B9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DEB7CB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3DA8C2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7FF54A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Марьевское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F1F76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AD8E0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2F5BD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14AA25E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7C05C6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F67629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1FFF33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Миусское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8E2E7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99EE3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53888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7199CC9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7D9816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407D87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1C6F59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Новокраснянское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E871D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64FE8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8579A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684E8B7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4BC362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93555A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3E33DE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Новорепинское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587AC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6B07C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16FF5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43F8A49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492C6C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39FD0F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ADE96A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Новосельское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E04D7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09A74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6313B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17C390B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CFA693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362E32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96F102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Перекопновское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A8A01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1234F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870B2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243C0E9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938323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14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1ABA91" w14:textId="77777777" w:rsidR="00FE30EE" w:rsidRPr="008F0CF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Ивантеевский </w:t>
            </w: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743940" w14:textId="77777777" w:rsidR="00FE30EE" w:rsidRPr="008F0CF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C5074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3292,3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B5A72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3666,3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DB6EF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4652,5</w:t>
            </w:r>
          </w:p>
        </w:tc>
      </w:tr>
      <w:tr w:rsidR="00FE30EE" w:rsidRPr="008F0CF0" w14:paraId="7AA3A2A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08592D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51CE2A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5F11A6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34F8D5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3AA997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88F820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F0CF0" w14:paraId="4D5D860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A33E33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961572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C1BE69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Бартеневское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B28FB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3F796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223BD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236A3FC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EAE6B3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A1310D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E39944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Знаменское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7B7B8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3DC75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167A9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20DC2FA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1DD3B1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4F06B1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C08288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Ивановское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5C40C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2E9E1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73930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06E0EA2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1C4D9E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DA7239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5CEE04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Ивантеевское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23EC4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2CAEB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38A36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8F0CF0" w14:paraId="75A2A27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8498AF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E277B2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16C6E6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Канаевское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D93A3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9B804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9559C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73FD00D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3F1095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6C193E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1135C3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Николаевское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487CA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E3654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B1B86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5E666E2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1630BD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58AD96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080EB0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Раевское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283C7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A3B85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E3635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1777B52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9D741D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7C461E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9AAE9D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Чернавское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297BF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85EF7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40E40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4BE6FB9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6E961A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814EF8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BF4CAB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Яблоново-Гайское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ED2E6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1965E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66416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6822F63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4E58C5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B06F03" w14:textId="77777777" w:rsidR="00FE30EE" w:rsidRPr="008F0CF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Калининский </w:t>
            </w: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9F79DD" w14:textId="77777777" w:rsidR="00FE30EE" w:rsidRPr="008F0CF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1300D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2952,2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13B46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3286,6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FDE40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4171,6</w:t>
            </w:r>
          </w:p>
        </w:tc>
      </w:tr>
      <w:tr w:rsidR="00FE30EE" w:rsidRPr="008F0CF0" w14:paraId="0F50DC5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4C122B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61B6F7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B4F62D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54EB07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C91461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1FA6DB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F0CF0" w14:paraId="5DC9069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2141E8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EA2E63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023BEB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Ахтубинское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C189C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D058B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E9074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6D7383A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0F6405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7CC305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52814B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Казачкинское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36D1F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22DC8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723BF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4CB4AAA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8E0FA9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B7B37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B2EF5A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Колокольцовское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9551F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7778A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5D8B4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6B0854B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03F201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67FDB0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7BFCEF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Малоекатериновское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A35F4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8AE36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430AF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45C6D82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A69FB0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48E732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DA5536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Озерское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03CF9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40691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0C73E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1BD2759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603B31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BC8E1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E61FCE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Свердловское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5EE0E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E7BBB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1835B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033B73F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F60B34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18B291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873512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Сергиевское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0BEFE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FFF84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E51AA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6D5F28B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DCD700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30CFAE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9C04ED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Симоновское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75D33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3493A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119A7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2641F9C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AA90FB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88E18D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419526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Таловское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038BC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15206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88556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3A61144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19516A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5539D6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98708E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Широкоуступское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22B8B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1495F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C96CD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2193BD9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52BFCE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16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951289" w14:textId="77777777" w:rsidR="00FE30EE" w:rsidRPr="008F0CF0" w:rsidRDefault="00317ED0" w:rsidP="00EB404B">
            <w:pPr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</w:rPr>
              <w:t xml:space="preserve">Красноармейский </w:t>
            </w:r>
            <w:r w:rsidRPr="008F0CF0"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  <w:lang w:val="en-US"/>
              </w:rPr>
              <w:t>–</w:t>
            </w:r>
            <w:r w:rsidRPr="008F0CF0"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F4DD4D" w14:textId="77777777" w:rsidR="00FE30EE" w:rsidRPr="008F0CF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DA8A0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3974,0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EEB53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4424,5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ABDEE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5615,5</w:t>
            </w:r>
          </w:p>
        </w:tc>
      </w:tr>
      <w:tr w:rsidR="00FE30EE" w:rsidRPr="008F0CF0" w14:paraId="5DCC494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DCB94C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BD6CFB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0AA0E5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CB1E26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50710C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0D99A7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F0CF0" w14:paraId="34C0A5A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24DA34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D3BE73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3E3F82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Высоковское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173BA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58AFA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56F9F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5D1A1D1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A04D49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C1E440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5E5952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Гвардейское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95721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47756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7023C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1A2FF8B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DB6009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002131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065288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Золотовское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98FD7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40210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3F29B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3DED160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6671C2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26E610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54AB55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Каменское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3DCC9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DDDE1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9D3AF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36DD862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734976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D606D1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D03653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Карамышское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C0E30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D3157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EBEC8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1FD7E9E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7160B5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980353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C485DC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Луганское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50026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789C6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141E3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25C9C01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349570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55B9B6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C254A8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Нижнебанновское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368D3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D37AA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160BA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77D09A4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DBE616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16B3C1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FAE42E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Рогаткинское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10963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5FD69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B6FB3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15F6514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BBE7E5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BBFBF4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BDAF95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Россошанское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05CF5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F0A30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AA727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6BC9663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987838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48C001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FAC107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Сплавнухинское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CBFB2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6E668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5F0ED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700CB85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62F51E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624F18" w14:textId="77777777" w:rsidR="00FE30EE" w:rsidRPr="008F0CF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Краснокутский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814BB3" w14:textId="77777777" w:rsidR="00FE30EE" w:rsidRPr="008F0CF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41CEC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A7277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A3269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4011,2</w:t>
            </w:r>
          </w:p>
        </w:tc>
      </w:tr>
      <w:tr w:rsidR="00FE30EE" w:rsidRPr="008F0CF0" w14:paraId="183629D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08A5A4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C75BB8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168534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00C9F9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512422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E3FB8C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F0CF0" w14:paraId="532704E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EFD9DF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8625C4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639D75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Дьяковское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9C4F6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9EB0E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F48F3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19A481B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F3D62E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6C6866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EDC1AF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Ждановское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2C2BF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A08BC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206A8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77E7011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10D88A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501387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0A035F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Журавлевское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3051D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C0886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3D0B4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0F00E1D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223FDF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F950E9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A1E112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Интернациональное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4454F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7D6BD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9FE42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0A67ED6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E5EDD9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E25C66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FF823B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Комсомольское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33EEB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59E82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2BFBC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191BE7C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0A1FB1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6E9C66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72B964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Лавровское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3EFDF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A2590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3F43E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4A537F6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96A8DC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D8E047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20F443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Лебедевское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477A7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32160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84BD0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0F15568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4B09BB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C0FBB6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855879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Логиновское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9FFCA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ABDB8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11632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4676D41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A4B1C9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454FD4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142965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84D61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1523D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0DBF7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4FA4977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B3D92A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9EF36E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ED8E43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Усатовское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778F3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BEC40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73AC4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77FBB65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540DF1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A7C299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E13EB8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Чкаловское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30229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AAC2C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FE5B2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1274B57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900DC4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6CD4F8" w14:textId="77777777" w:rsidR="00FE30EE" w:rsidRPr="008F0CF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Краснопартизанский – вс</w:t>
            </w: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е</w:t>
            </w: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3313D9" w14:textId="77777777" w:rsidR="00FE30EE" w:rsidRPr="008F0CF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8D38F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1702,6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CDFF2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1896,7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C1EB8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2406,2</w:t>
            </w:r>
          </w:p>
        </w:tc>
      </w:tr>
      <w:tr w:rsidR="00FE30EE" w:rsidRPr="008F0CF0" w14:paraId="34BE075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635F64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4F5725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CEFBC9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9E2396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C81BF7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E5B0D8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F0CF0" w14:paraId="2E297E1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2C6945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CF8603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54E401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Горновское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BBB5B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36B53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D2343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8F0CF0" w14:paraId="22582EA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D711F9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D93A39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9B8275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Рукопольское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E8B5F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99C16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9DBC9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004BDB0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0312BD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F2B47B" w14:textId="77777777" w:rsidR="00FE30EE" w:rsidRPr="008F0CF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Лысогорский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0281AA" w14:textId="77777777" w:rsidR="00FE30EE" w:rsidRPr="008F0CF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352C5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2952,2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F256A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3286,6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F2163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4171,6</w:t>
            </w:r>
          </w:p>
        </w:tc>
      </w:tr>
      <w:tr w:rsidR="00FE30EE" w:rsidRPr="008F0CF0" w14:paraId="4F41019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1E9692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8368FC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5F5CD8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79A762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171711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DCD76B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F0CF0" w14:paraId="1708911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E77A11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42A116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2AAAB2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Большедмитриевское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E3697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5215B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17970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6F0C77E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B34B77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62F6D5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A44B15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Большекопенское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E1284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D3798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EAC17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56992B2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619172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158DDE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F0541E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Большерельненское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D7CDE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02E9F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D57FE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0235642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18FCF0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AC5C80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65881F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Бутырское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23DD2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E7535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742ED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415FCAF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4F8CD9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DB3D85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D3FC3E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Гремячинское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80CA1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D4A51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CE8F6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47DDE8D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FA4531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3D2C03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CE464F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Лысогорское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6C08A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950B9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E9A14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541531A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39EF66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A1E27C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7AA55D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Новокрасавское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268D1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FEAC6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29C27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438413B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1ED43F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C14309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359B6A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9827F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4235A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120CD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41180A2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F41085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2A8006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7E71D8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Раздольновское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E25B7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DC931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03BA8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7324DB6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4AB26B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AB9674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B7A2FA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Ширококарамышское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F42B8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37E58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6CC74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6C170E2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0219F8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20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AB1C3B" w14:textId="77777777" w:rsidR="00FE30EE" w:rsidRPr="008F0CF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Марксовский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66D4CE" w14:textId="77777777" w:rsidR="00FE30EE" w:rsidRPr="008F0CF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FEC6B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3973,4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1A393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4425,1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10D70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5615,0</w:t>
            </w:r>
          </w:p>
        </w:tc>
      </w:tr>
      <w:tr w:rsidR="00FE30EE" w:rsidRPr="008F0CF0" w14:paraId="6A35BE8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86AE62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DCB2B5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C079B6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09F830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82FE56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640C3A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F0CF0" w14:paraId="6E1CF01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DAF006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36EBC0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FEE8DC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Зоркинское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381E0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E4F82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1051B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793CA5D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347FAB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12BC21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C8253D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Кировское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497A8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EED0C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CB670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06689FB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B27C86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5FF7AC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AD56E8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EBB87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10207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BB604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6C82305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C3095D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4B1A3D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3A6DE6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Осиновское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97054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B2E7E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78A5E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4ECDA44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8653A0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42F413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9A334D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Подлесновское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AEE5D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B547C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8F2D6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8F0CF0" w14:paraId="02C4E5C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242C28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BED7BF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676C5D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Приволжское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B50B8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88BE1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F1011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6AAD1A5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AF8970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38637C" w14:textId="77777777" w:rsidR="00FE30EE" w:rsidRPr="008F0CF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Новобурасский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4D55B4" w14:textId="77777777" w:rsidR="00FE30EE" w:rsidRPr="008F0CF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DDA31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1929,7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C5CAB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2149,5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FEE53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2727,1</w:t>
            </w:r>
          </w:p>
        </w:tc>
      </w:tr>
      <w:tr w:rsidR="00FE30EE" w:rsidRPr="008F0CF0" w14:paraId="1EBF99A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D7885F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974A0E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00AEA2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387BDB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F455D4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8D749F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F0CF0" w14:paraId="019D5AF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759339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9DD477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EC9C25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Белоярское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2EF2C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24DD7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50ECE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1652467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B8207C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C2EB99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D5148C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Новобурасское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823DC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87CCB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C5336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8F0CF0" w14:paraId="562E40B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673992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18822A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463CEE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Тепловское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9C4EB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850E5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84C2B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4ED7EA1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7597B4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22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49AB76" w14:textId="77777777" w:rsidR="00FE30EE" w:rsidRPr="008F0CF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Новоузенский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4383E3" w14:textId="77777777" w:rsidR="00FE30EE" w:rsidRPr="008F0CF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279A3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55234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36293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4011,1</w:t>
            </w:r>
          </w:p>
        </w:tc>
      </w:tr>
      <w:tr w:rsidR="00FE30EE" w:rsidRPr="008F0CF0" w14:paraId="365DD9E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3C364B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FBAF17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78E903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8FE1E6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D9E4CE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2BB223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F0CF0" w14:paraId="3EC5B51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7E6AE8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D83242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0CB7A3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Алгайское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EDC1C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2EE54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1E984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7473628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C000A7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E5D856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A95AFE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Горькореченское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14B6E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BAE7F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627D7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7CEC471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975592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BA8002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CD8885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Дюрское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FB2E3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28839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4C231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0C4F3BF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70D7C3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121E8A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2A9803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Куриловское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16529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6AC70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62AB3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1494165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BD3F09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282C37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34FBB1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Олоновское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A89A9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3FF5F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CBCD6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50B55E8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295E8C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1CE605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B11A64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Петропавловское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4E609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DC812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52CDF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432B0D7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F8C918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478C50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DEB6CC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Пограниченское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1792D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6A118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307CA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3162E83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B0CFFE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2838D6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19435B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Радищевское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39DD3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E7603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6204E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18EDA31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74293A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23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5E7156" w14:textId="77777777" w:rsidR="00FE30EE" w:rsidRPr="008F0CF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Озинский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2EACDB" w14:textId="77777777" w:rsidR="00FE30EE" w:rsidRPr="008F0CF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AA4BB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3405,9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28670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3792,6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0466E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4813,0</w:t>
            </w:r>
          </w:p>
        </w:tc>
      </w:tr>
      <w:tr w:rsidR="00FE30EE" w:rsidRPr="008F0CF0" w14:paraId="6A70753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9648AC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6EEBD6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5A6C9A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050D2A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D6C719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A0C9F5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F0CF0" w14:paraId="1B00948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4D7975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39881E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27E89A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Балашинское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131F9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B057F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2BBD0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1EC7628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4E1194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04FFC8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D56B28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Заволжское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7CBB0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2062D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7CEE1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483510F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1C3514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2D1E26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EA8880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Ленинское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83512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CDC11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74E9A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376650F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D80D39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802079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6A707C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6A3D8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C7673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D0916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161560F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3CF0F0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F425E5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5E7BAA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Озерское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BAE87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74466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BD3E8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665298A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36CBD6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36A93B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072A21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Озинское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E80AD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F454D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6860B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8F0CF0" w14:paraId="3DCB4A8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B63E05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75FE04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9E9BC5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Первоцелинное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CAB6D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D66ED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67022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09BBD53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F79A4D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E753B7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8361DC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Пигаревское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4DE84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D3A2F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207F2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1B59BCA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EE653D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AE7DA0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1619E6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Сланцерудниковское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EC5DE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DC30F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4FC58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032D9FB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A77988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EE43F4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B1B08D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Урожайное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CEBA9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D8CA2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D04D2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772D7EB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555706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F83A5A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E36FDE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Чалыклинское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4778C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F06D8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A7106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02D23AC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62DB9E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900B9A" w14:textId="77777777" w:rsidR="00FE30EE" w:rsidRPr="008F0CF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Перелюбский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19C633" w14:textId="77777777" w:rsidR="00FE30EE" w:rsidRPr="008F0CF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D54F4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3065,8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4FD60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3412,9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D18B1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4332,1</w:t>
            </w:r>
          </w:p>
        </w:tc>
      </w:tr>
      <w:tr w:rsidR="00FE30EE" w:rsidRPr="008F0CF0" w14:paraId="76E9574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252E45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6CE854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19D880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937541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05EE6B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98545E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F0CF0" w14:paraId="2BF528E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C6941C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2CFB79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B809D5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Грачево-Кустовское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5DDEA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34C32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2F985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2B407A9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2E6507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E6B235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F6E0D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Иванихинское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3DB78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B752F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F7D20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14AAAC1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AC6B04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926911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D5B19A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Кучумбетовское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0B478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C3ACB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C56B1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022CD19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981065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B9D512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300069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Молодежное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8C931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F29B4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3B3A0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275CA82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72560B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5BADF5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D3ED3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Натальиноярское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D0036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1F411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10CB8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212DD1D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AAA24D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21332C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B4F899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Нижнепокровское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B1E8B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3973D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1EFF1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0CEC3DA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D87B9F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0B8464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E2AD19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17577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838A0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5437C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18CB0D9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054B30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225A64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F25BAA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B3381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7C829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AA63F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5A4CE47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D65A76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594891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41CB80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Перелюбское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28CBD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209E8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6E1C9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74485EC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E587DD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9A12EF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D53903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Смородинское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F8E7E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E6660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E43EC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221942C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6820DB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C12616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DEDA21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Тепловское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63106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795F9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55F15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37D7B7D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234C12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2A1379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39E6FE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Целинное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5F769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5644C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99FEF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3FC0CD2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B509C6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25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44DA21" w14:textId="77777777" w:rsidR="00FE30EE" w:rsidRPr="008F0CF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Петровский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70FEBA" w14:textId="77777777" w:rsidR="00FE30EE" w:rsidRPr="008F0CF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E8FE2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2157,3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6A530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2401,9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FF934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3048,4</w:t>
            </w:r>
          </w:p>
        </w:tc>
      </w:tr>
      <w:tr w:rsidR="00FE30EE" w:rsidRPr="008F0CF0" w14:paraId="0300619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8B0EE8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C7CDE6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32AE73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5B269A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E4BDF4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583BF0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F0CF0" w14:paraId="18A2FAB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ACE45A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C12C43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CBCF78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Березовское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E3133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65496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BCAF6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7446F9D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78D33C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4C8AB4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71D011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Грачевское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47EA4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F27D6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C2B92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44A2583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EBAF08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A69E8C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1D3620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Новозахаркинское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B25E9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E38F2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F7FC9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2154E13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1F1FA2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0D4D22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515E7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Пригородное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35FED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7E08E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28190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5E1D4C4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517D68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44EAFA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F75DC0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Синеньское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D45BE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D7706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FF3EE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3FCBC3B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4459E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26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EF819C" w14:textId="77777777" w:rsidR="00FE30EE" w:rsidRPr="008F0CF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Питерский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4C14E4" w14:textId="77777777" w:rsidR="00FE30EE" w:rsidRPr="008F0CF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CA32C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2384,4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0B3F8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2654,7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92121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3369,3</w:t>
            </w:r>
          </w:p>
        </w:tc>
      </w:tr>
      <w:tr w:rsidR="00FE30EE" w:rsidRPr="008F0CF0" w14:paraId="618BE42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20C78F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947EA3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CAE3D8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93AAE3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0FA301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ED1D5A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F0CF0" w14:paraId="55F715C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BD946C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F3D9A9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F20DD8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Алексашкинское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0A156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E4B71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51961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5F875D4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0AE955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A60F49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A54036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Малоузенское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9D162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68D64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F03E0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59096BA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12D12C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F7766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C46BE8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Мироновское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6C73A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9EB03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DB8EF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1A960E9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73ED83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6BA07E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F8DCCF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Нивское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3BE5A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E5828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CDF0A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50506E0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B96BE1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6C47BE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0915EC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Новотульское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9AC6A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C44FF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3D436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5C118FB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993285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33F274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E939B0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Питерское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56DDD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89773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AE76D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30DAF8B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C40EA4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728046" w14:textId="77777777" w:rsidR="00FE30EE" w:rsidRPr="008F0CF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Пугачевский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AFB6FA" w14:textId="77777777" w:rsidR="00FE30EE" w:rsidRPr="008F0CF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0B5B7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3860,4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C13C2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4298,2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2E50B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5455,0</w:t>
            </w:r>
          </w:p>
        </w:tc>
      </w:tr>
      <w:tr w:rsidR="00FE30EE" w:rsidRPr="008F0CF0" w14:paraId="1F16E32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851AFD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693BD2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28ADF3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A601C5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9EA8C6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BD9556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F0CF0" w14:paraId="4D02CEF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161482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1D8CEE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B447CD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Давыдовское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3345E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0EC01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EBD2C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5AE38B0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CB11C0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74F726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3A4526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Заволжское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7B7C3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588F9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8A40C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28259DE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594DA1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03FB46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CB617B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Клинцовское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67763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2FD1B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8DEF6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418C007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287BB1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1E130A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CD2307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Краснореченское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C5867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C3F1D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21E64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04E47A2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FACACB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2A75C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1B578D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Надеждинское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FAA1F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24C0E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09F40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1F404F7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2F056E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F02FF1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6C085F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Преображенское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89D37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835E5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C71A1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1C0FA80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34D4FC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DB71BB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A6F6E4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Рахмановское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5A539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4645C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F0203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63F4F76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AEFA07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BAA953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FE9345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Старопорубежское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6487C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BA6CC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EB2B9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5613F67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C434A9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25161A" w14:textId="77777777" w:rsidR="00FE30EE" w:rsidRPr="008F0CF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Ровенский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CDD411" w14:textId="77777777" w:rsidR="00FE30EE" w:rsidRPr="008F0CF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4D43E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31CEF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DD33A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4011,1</w:t>
            </w:r>
          </w:p>
        </w:tc>
      </w:tr>
      <w:tr w:rsidR="00FE30EE" w:rsidRPr="008F0CF0" w14:paraId="6A535A1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E34125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470354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79405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D649DF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DCE9D8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03EACC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F0CF0" w14:paraId="02FC2EB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B41739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EBAAA5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FE339D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Кочетновское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0EE64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A5F0C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124C0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6C88DEB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9911D4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4DA259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5A00E2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Кривоярское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E09BB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C1BAF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2EF56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603E357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D5B13B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FD03AA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828BCB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Луговское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39A81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F3315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B7763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0DC7300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9676F1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5DCB6D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51E033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12E8E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7EDB9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BADD4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0B8BBF4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8A4A78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57B3D6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9AF535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Приволжское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BDAB4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607F0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F6579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1A9C7FF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351AAD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4D0E35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26B2F1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Привольненское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AB770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03341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F1642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4CF7A78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E6F9EF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0F0451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255DA3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Ровенское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85FCB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3D1C2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6CC61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13B9C73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E3FEED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B7AC1A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5251C3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Тарлыковское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178A7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27F54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F8D2B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3CAAE43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1BB2E3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29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AA939F" w14:textId="77777777" w:rsidR="00FE30EE" w:rsidRPr="008F0CF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Романовский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EDF67B" w14:textId="77777777" w:rsidR="00FE30EE" w:rsidRPr="008F0CF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159D9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1476,1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4C23B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1643,3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04011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2085,8</w:t>
            </w:r>
          </w:p>
        </w:tc>
      </w:tr>
      <w:tr w:rsidR="00FE30EE" w:rsidRPr="008F0CF0" w14:paraId="19EAF22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02CEEE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C940FA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CE795C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12944B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CFBADD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40A447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F0CF0" w14:paraId="21F1E9F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58FBD7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C244FE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DD8E9A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Большекарайское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B48AF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447B4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3A203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236163D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AA8838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38A91B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BC45B5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Мордовокарайское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CADC8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7A6A6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51B38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564AAB2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3F029E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54625C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4E19AB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Подгорненское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3BA27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D3A36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30F59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5EFDB53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93BB7A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8BEA6D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AD066E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Романовское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DC719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FEA09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62DE7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6FD4AA6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1D5F49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DD53BA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E1E91B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Усть-Щербединское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B85EE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1D1F8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4E671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275B92A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9AFABA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919765" w14:textId="77777777" w:rsidR="00FE30EE" w:rsidRPr="008F0CF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Ртищевский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69F820" w14:textId="77777777" w:rsidR="00FE30EE" w:rsidRPr="008F0CF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60B5F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1362,6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31DCD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1516,8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F1CD3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1925,4</w:t>
            </w:r>
          </w:p>
        </w:tc>
      </w:tr>
      <w:tr w:rsidR="00FE30EE" w:rsidRPr="008F0CF0" w14:paraId="1055EFB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15BCF2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FE9D86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EE2992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BDA4AC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634423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39AAB1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F0CF0" w14:paraId="47547D1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DA07C9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698EBA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952DD8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Краснозвездинское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0C7AC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CE1C4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2075D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20413A6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507F21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29D44E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27A78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Макаровское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E1280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C99DF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BDC52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36898B7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69E446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671204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2B1352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911D5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2033D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712AF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7546755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B71563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BC5EAA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888895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Салтыковское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EC9A7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EE950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D7362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6070208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10D417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A53A77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C0C557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Урусовское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5F79D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D201C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9AEC8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0082F8F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9BB035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C3B5B3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1E62B4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Шило-Голицынское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BD629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7C147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2A22B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52B1719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95C278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524BE9" w14:textId="77777777" w:rsidR="00FE30EE" w:rsidRPr="008F0CF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Самойловский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37188A" w14:textId="77777777" w:rsidR="00FE30EE" w:rsidRPr="008F0CF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B5396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3405,8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67108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3792,8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F1360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4812,9</w:t>
            </w:r>
          </w:p>
        </w:tc>
      </w:tr>
      <w:tr w:rsidR="00FE30EE" w:rsidRPr="008F0CF0" w14:paraId="7829D90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60AF82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3A0AC2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BB8A1E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AE9256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30ED99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17BFE7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F0CF0" w14:paraId="000C622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77F91F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9D05C9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3BCAB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Благовещенское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99E55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00AA0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86A8F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77B689F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1E068C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EE1248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405182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Еловатское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83E41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D1DD2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1D439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2072228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D8871A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C3C257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0371E6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Красавское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356CC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9B018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96A62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799BA27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A28900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6EB28B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C46DC4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Краснознаменское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B3C7E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09B32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29BF4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5438F28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B3A3DD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A234D2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D12679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Песчанское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BD9CB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30F6A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7297D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0285574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BCBC7F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98285C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510B30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Самойловское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27325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C3F26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3814D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8F0CF0" w14:paraId="0EDD50D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70FA7B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462CCC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3145C8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Святославское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4EE1E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3DF38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B43EE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4D21D9C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7277A2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64588B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A5AC68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Хрущевское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D3D87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23258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640BB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4B45DA7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AD460C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32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64F327" w14:textId="77777777" w:rsidR="00FE30EE" w:rsidRPr="008F0CF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Советский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D1133C" w14:textId="77777777" w:rsidR="00FE30EE" w:rsidRPr="008F0CF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DBA62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4086,6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814F2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4551,8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C74F9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5775,3</w:t>
            </w:r>
          </w:p>
        </w:tc>
      </w:tr>
      <w:tr w:rsidR="00FE30EE" w:rsidRPr="008F0CF0" w14:paraId="358C179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DB6D2F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F88F5F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A10D8B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918C20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B98091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860574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F0CF0" w14:paraId="49A0B51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72F87D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B3C96D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43114C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Золотостепское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FB5B0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DF6A1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F5D2B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1D8FDD2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4FA5DF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9B1B2D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6E6BE9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Любимовское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2E85F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D610A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4A7C5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0C8C104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23338D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7D65A9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B20280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Мечетненское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16B6E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72891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0114E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370A3AF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594144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29C6DD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BEDB30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Пушкинское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EB7E2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5477F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8AFC9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43A795A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84584B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3BEAD2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AC4F42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Розовское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69701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FD14E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174B1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2D0F908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2516A4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E2456E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8E5B1D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Советское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4A2C5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9315E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BB85F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1F95E7E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275FAF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8E869B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CEAD78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Степновское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E1A12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1702,2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F0E0E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1897,1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F03E6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2406,0</w:t>
            </w:r>
          </w:p>
        </w:tc>
      </w:tr>
      <w:tr w:rsidR="00FE30EE" w:rsidRPr="008F0CF0" w14:paraId="412EA94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ED7801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33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21B354" w14:textId="77777777" w:rsidR="00FE30EE" w:rsidRPr="008F0CF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Татищевский </w:t>
            </w:r>
            <w:r w:rsidR="008114CB"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–</w:t>
            </w: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E965BF" w14:textId="77777777" w:rsidR="00FE30EE" w:rsidRPr="008F0CF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F12E1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2497,9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833E0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2781,2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EF08B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3529,7</w:t>
            </w:r>
          </w:p>
        </w:tc>
      </w:tr>
      <w:tr w:rsidR="00FE30EE" w:rsidRPr="008F0CF0" w14:paraId="6580BEF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20DD3D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D43BD6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084FF1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EFAA2B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5FF064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95EBB7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F0CF0" w14:paraId="6D87CEF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2A204F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63ABC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A81570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Вязовское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4B4D0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D7734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6EC4F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01A1704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1C98C7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1DCE40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7E63C9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Идолгское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C6FDA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FD84C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DC687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493FEBC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5D5126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EF439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EC16BE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316C2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0E50F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44A37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47D4F10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448862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30EAB2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A8995D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Садовское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10517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11089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822BB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122B199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2FDE61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730F98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2A2AB0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Ягодно-Полянское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B46E2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F22A8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555F0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5F1AFD8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815002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E71F43" w14:textId="77777777" w:rsidR="00FE30EE" w:rsidRPr="008F0CF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Турковский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A73291" w14:textId="77777777" w:rsidR="00FE30EE" w:rsidRPr="008F0CF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4BCDC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1589,6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23053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1769,8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8CF83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2246,2</w:t>
            </w:r>
          </w:p>
        </w:tc>
      </w:tr>
      <w:tr w:rsidR="00FE30EE" w:rsidRPr="008F0CF0" w14:paraId="57D6A86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7D93BE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99961F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2102A6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6F568B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581432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0BAC1D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F0CF0" w14:paraId="57BC7B5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0674E4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BF3EFF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E09340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Перевесинское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7DFD8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74FB7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DEE32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05E2857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D3EF2C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8B6AE4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9062B3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Рязанское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275DD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49081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C7DFD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25C7E76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26B13E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6A8C44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93C007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Студеновское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3AB6A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7D933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854C2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33F5FE4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048BAC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6EFCA2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DEA0B5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Турковское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C7F42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EEDE7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DA40D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47822AA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2922FA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2FBAF4" w14:textId="77777777" w:rsidR="00FE30EE" w:rsidRPr="008F0CF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Федоровский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241B0E" w14:textId="77777777" w:rsidR="00FE30EE" w:rsidRPr="008F0CF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2E979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7A5BD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2214B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4011,1</w:t>
            </w:r>
          </w:p>
        </w:tc>
      </w:tr>
      <w:tr w:rsidR="00FE30EE" w:rsidRPr="008F0CF0" w14:paraId="73495B9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ABA8B4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73DF47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49711F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85934C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7086B4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EC74CA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F0CF0" w14:paraId="3B7E131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4AE959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E6D82B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FFC57C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Долинское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47F40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6A4D9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2EB26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5AD74D4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AE7F97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61ACD5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302D4A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Ерусланское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46356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7C12E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EEEBC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7EEEEA0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BBF0BD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0F3DA2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BC2175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Калужское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5C426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6CF69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3BB72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2240FC8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95D11C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83F7AA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C0FC18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Мокроусское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93D53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66CD0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D3AA8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3538320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2526A1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47C8ED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F40F28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Морцевское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F629F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B446D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0F623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2026511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E3D9AF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22EFAF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51CFA2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97697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B6F95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884E0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21F23D1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00A9A7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795984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6BDB85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Семеновское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D14A7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23A11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E69BC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0E15403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1F60FE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D8D9D8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2A310D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Федоровское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A883A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D0A0B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B3A6D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1BEEE97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4CF583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36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738EA4" w14:textId="77777777" w:rsidR="00FE30EE" w:rsidRPr="008F0CF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Хвалынский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33DA36" w14:textId="77777777" w:rsidR="00FE30EE" w:rsidRPr="008F0CF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46F8A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BEBB0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3160,7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19AC2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4010,7</w:t>
            </w:r>
          </w:p>
        </w:tc>
      </w:tr>
      <w:tr w:rsidR="00FE30EE" w:rsidRPr="008F0CF0" w14:paraId="12E09F2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7FD0D3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7B10E2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438CF6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83918E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73ECC6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4F28E4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F0CF0" w14:paraId="65CB2C1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475950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3A3558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1D3E4C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г.Хвалынск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EBAE7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9108A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0617C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8F0CF0" w14:paraId="53108D8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669544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792CAC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B3633A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Алексеевское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F2905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996BD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CA32E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29D8ED4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136A29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DC7E1D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EE27F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Благодатинское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A3F24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93A82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A79A5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5F94D98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135EF7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2ED69D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EC174E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Возрожденческое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470D1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CEDC1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DE2DE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7A8228E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6AEB1C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CA78CC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890C0A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Елшанское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9FC4F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54B9D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6AFD3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76C09D9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694ADD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69EBCE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8830D9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Северное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C6EE1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A7D81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1ADDE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1500C29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69C706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051B0E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EBB4CF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Сосново-Мазинское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84696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CC661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7559B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8F0CF0" w14:paraId="47274B3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36CCC9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37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5B2D5D" w14:textId="77777777" w:rsidR="00FE30EE" w:rsidRPr="008F0CF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Энгельсский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E8034F" w14:textId="77777777" w:rsidR="00FE30EE" w:rsidRPr="008F0CF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D39BD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5674,6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0EF63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6323,2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07F3F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8020,4</w:t>
            </w:r>
          </w:p>
        </w:tc>
      </w:tr>
      <w:tr w:rsidR="00FE30EE" w:rsidRPr="008F0CF0" w14:paraId="7978C42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7E03FA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6B7D18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AAAB14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72024C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CEFAE5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7C0280" w14:textId="77777777" w:rsidR="00FE30EE" w:rsidRPr="008F0CF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8F0CF0" w14:paraId="4995B39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09522D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A24BB5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3F43E9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Безымянское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1CFD5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30A9B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EB653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8F0CF0" w14:paraId="17B82D2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175078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76D04E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220977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Красноярское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D1FEDC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1702,2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2B159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1897,1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E8094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2406,0</w:t>
            </w:r>
          </w:p>
        </w:tc>
      </w:tr>
      <w:tr w:rsidR="00FE30EE" w:rsidRPr="008F0CF0" w14:paraId="1FFFA41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A8F488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B9C432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A8943E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Новопушкинское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4C05D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2269,8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87B6A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2529,4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7635E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3208,2</w:t>
            </w:r>
          </w:p>
        </w:tc>
      </w:tr>
      <w:tr w:rsidR="00FE30EE" w:rsidRPr="008F0CF0" w14:paraId="7F2DE2C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4785F0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EA11C5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B87447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Терновское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51AD1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6A61B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34585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69E6914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62297D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DE6C9D" w14:textId="77777777" w:rsidR="00FE30EE" w:rsidRPr="008F0CF0" w:rsidRDefault="00317ED0" w:rsidP="00EB404B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поселениям обл</w:t>
            </w: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а</w:t>
            </w: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сти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F99276" w14:textId="77777777" w:rsidR="00FE30EE" w:rsidRPr="008F0CF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74810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108110,3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8699F3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120387,8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CCBFCB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152787,7</w:t>
            </w:r>
          </w:p>
        </w:tc>
      </w:tr>
      <w:tr w:rsidR="00FE30EE" w:rsidRPr="008F0CF0" w14:paraId="58D738A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605C62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C504A8" w14:textId="77777777" w:rsidR="00FE30EE" w:rsidRPr="008F0CF0" w:rsidRDefault="00317ED0" w:rsidP="00EB404B">
            <w:pPr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Михайловский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504779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D2A767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6CE7F9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0BEED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632634D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A42FA2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C44E10" w14:textId="77777777" w:rsidR="00FE30EE" w:rsidRPr="008F0CF0" w:rsidRDefault="00317ED0" w:rsidP="00EB404B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муниципальным округам области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F3B172" w14:textId="77777777" w:rsidR="00FE30EE" w:rsidRPr="008F0CF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EB695D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35CD81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19BAF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253D0AD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C56B1A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39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AAA639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г.Шиханы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B7DA7D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45919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EF908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881FE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6104FDB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D4DC01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40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08D14D" w14:textId="77777777" w:rsidR="00FE30EE" w:rsidRPr="008F0CF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ЗАТО Светлый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5266FE" w14:textId="77777777" w:rsidR="00FE30EE" w:rsidRPr="008F0CF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45E6F4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B9FFD2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980BAF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8F0CF0" w14:paraId="2222F75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86E1E0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941A47" w14:textId="77777777" w:rsidR="00FE30EE" w:rsidRPr="008F0CF0" w:rsidRDefault="00317ED0" w:rsidP="00EB404B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городским окр</w:t>
            </w: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у</w:t>
            </w: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гам области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C0EFB5" w14:textId="77777777" w:rsidR="00FE30EE" w:rsidRPr="008F0CF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B8CB65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1135,4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5FB6F6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1264,2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FAC9F8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1604,4</w:t>
            </w:r>
          </w:p>
        </w:tc>
      </w:tr>
      <w:tr w:rsidR="00FE30EE" w:rsidRPr="008F0CF0" w14:paraId="4DB0CD0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7708E4" w14:textId="77777777" w:rsidR="00FE30EE" w:rsidRPr="008F0CF0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9CCF39" w14:textId="77777777" w:rsidR="00FE30EE" w:rsidRPr="008F0CF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C6809E" w14:textId="77777777" w:rsidR="00FE30EE" w:rsidRPr="008F0CF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410F1A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109813,4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ED5340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122284,1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9FB35E" w14:textId="77777777" w:rsidR="00FE30EE" w:rsidRPr="008F0CF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155194,3</w:t>
            </w:r>
          </w:p>
        </w:tc>
      </w:tr>
    </w:tbl>
    <w:p w14:paraId="12B66202" w14:textId="77777777" w:rsidR="00FE30EE" w:rsidRPr="008F0CF0" w:rsidRDefault="00FE30E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9DA9FBE" w14:textId="77777777" w:rsidR="00FE30EE" w:rsidRPr="008F0CF0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32F44FE" w14:textId="77777777" w:rsidR="00FE30EE" w:rsidRPr="008F0CF0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8F0CF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7769F9C" w14:textId="77777777" w:rsidR="00FE30EE" w:rsidRPr="008F0CF0" w:rsidRDefault="00317ED0" w:rsidP="00EB404B">
      <w:pPr>
        <w:ind w:left="4962"/>
        <w:jc w:val="both"/>
        <w:rPr>
          <w:rFonts w:ascii="PT Astra Serif" w:hAnsi="PT Astra Serif"/>
        </w:rPr>
      </w:pPr>
      <w:r w:rsidRPr="008F0CF0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14:paraId="7CD60D9E" w14:textId="77777777" w:rsidR="00FE30EE" w:rsidRPr="008F0CF0" w:rsidRDefault="00317ED0" w:rsidP="00EB404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8F0CF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3AD56075" w14:textId="77777777" w:rsidR="00FE30EE" w:rsidRPr="008F0CF0" w:rsidRDefault="00FE30EE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6E23E4C" w14:textId="77777777" w:rsidR="00FE30EE" w:rsidRPr="008F0CF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F0CF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507CC2A0" w14:textId="77777777" w:rsidR="00FE30EE" w:rsidRPr="008F0CF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F0CF0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14:paraId="5D4345DF" w14:textId="77777777" w:rsidR="00FE30EE" w:rsidRPr="008F0CF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F0CF0">
        <w:rPr>
          <w:rFonts w:ascii="PT Astra Serif" w:hAnsi="PT Astra Serif"/>
          <w:b/>
          <w:color w:val="000000"/>
          <w:sz w:val="28"/>
          <w:szCs w:val="28"/>
        </w:rPr>
        <w:t>области на осуществление полномочий по составлению (изменению) спи</w:t>
      </w:r>
      <w:r w:rsidRPr="008F0CF0">
        <w:rPr>
          <w:rFonts w:ascii="PT Astra Serif" w:hAnsi="PT Astra Serif"/>
          <w:b/>
          <w:color w:val="000000"/>
          <w:sz w:val="28"/>
          <w:szCs w:val="28"/>
        </w:rPr>
        <w:t>с</w:t>
      </w:r>
      <w:r w:rsidRPr="008F0CF0">
        <w:rPr>
          <w:rFonts w:ascii="PT Astra Serif" w:hAnsi="PT Astra Serif"/>
          <w:b/>
          <w:color w:val="000000"/>
          <w:sz w:val="28"/>
          <w:szCs w:val="28"/>
        </w:rPr>
        <w:t>ков кандидатов в присяжные заседатели федеральных судов общей юри</w:t>
      </w:r>
      <w:r w:rsidRPr="008F0CF0">
        <w:rPr>
          <w:rFonts w:ascii="PT Astra Serif" w:hAnsi="PT Astra Serif"/>
          <w:b/>
          <w:color w:val="000000"/>
          <w:sz w:val="28"/>
          <w:szCs w:val="28"/>
        </w:rPr>
        <w:t>с</w:t>
      </w:r>
      <w:r w:rsidRPr="008F0CF0">
        <w:rPr>
          <w:rFonts w:ascii="PT Astra Serif" w:hAnsi="PT Astra Serif"/>
          <w:b/>
          <w:color w:val="000000"/>
          <w:sz w:val="28"/>
          <w:szCs w:val="28"/>
        </w:rPr>
        <w:t>дикции в Российской Федерации</w:t>
      </w:r>
    </w:p>
    <w:p w14:paraId="78DC5C5E" w14:textId="77777777" w:rsidR="00FE30EE" w:rsidRPr="008F0CF0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38D0729E" w14:textId="77777777" w:rsidR="0047609E" w:rsidRPr="008F0CF0" w:rsidRDefault="0047609E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8F0CF0">
        <w:rPr>
          <w:rFonts w:ascii="PT Astra Serif" w:hAnsi="PT Astra Serif"/>
          <w:color w:val="000000"/>
          <w:sz w:val="28"/>
          <w:szCs w:val="28"/>
        </w:rPr>
        <w:t>(с изменениями от 30 апреля 2026 года № 33-ЗСО)</w:t>
      </w:r>
    </w:p>
    <w:p w14:paraId="2FC9E39A" w14:textId="77777777" w:rsidR="0047609E" w:rsidRPr="008F0CF0" w:rsidRDefault="0047609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6F2D5A5E" w14:textId="77777777" w:rsidR="00FE30EE" w:rsidRPr="008F0CF0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F0CF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961"/>
        <w:gridCol w:w="1287"/>
        <w:gridCol w:w="1288"/>
        <w:gridCol w:w="1288"/>
      </w:tblGrid>
      <w:tr w:rsidR="00FE30EE" w:rsidRPr="008F0CF0" w14:paraId="7A88A4C6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0B6AB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629C94F6" w14:textId="77777777" w:rsidR="00FE30EE" w:rsidRPr="008F0CF0" w:rsidRDefault="00317ED0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B8F37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5281EF65" w14:textId="77777777" w:rsidR="00FE30EE" w:rsidRPr="008F0CF0" w:rsidRDefault="00317ED0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9DB4B" w14:textId="77777777" w:rsidR="00FE30EE" w:rsidRPr="008F0CF0" w:rsidRDefault="00317ED0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23EEB1C7" w14:textId="77777777" w:rsidR="00FE30EE" w:rsidRPr="008F0CF0" w:rsidRDefault="00FE30EE">
            <w:pPr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6D77E" w14:textId="77777777" w:rsidR="00FE30EE" w:rsidRPr="008F0CF0" w:rsidRDefault="00317ED0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4825B917" w14:textId="77777777" w:rsidR="00FE30EE" w:rsidRPr="008F0CF0" w:rsidRDefault="00FE30EE">
            <w:pPr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A89A9" w14:textId="77777777" w:rsidR="00FE30EE" w:rsidRPr="008F0CF0" w:rsidRDefault="00317ED0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62BFFE38" w14:textId="77777777" w:rsidR="00FE30EE" w:rsidRPr="008F0CF0" w:rsidRDefault="00FE30EE">
            <w:pPr>
              <w:rPr>
                <w:rFonts w:ascii="PT Astra Serif" w:hAnsi="PT Astra Serif"/>
              </w:rPr>
            </w:pPr>
          </w:p>
        </w:tc>
      </w:tr>
    </w:tbl>
    <w:p w14:paraId="6726387D" w14:textId="77777777" w:rsidR="00FE30EE" w:rsidRPr="008F0CF0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961"/>
        <w:gridCol w:w="1287"/>
        <w:gridCol w:w="1288"/>
        <w:gridCol w:w="1288"/>
      </w:tblGrid>
      <w:tr w:rsidR="00FE30EE" w:rsidRPr="008F0CF0" w14:paraId="7A769EB7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1F74A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8B098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B8179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2D905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C7B64" w14:textId="77777777" w:rsidR="00FE30EE" w:rsidRPr="008F0CF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47609E" w:rsidRPr="008F0CF0" w14:paraId="5A37A55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B3C832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13E76E" w14:textId="77777777" w:rsidR="0047609E" w:rsidRPr="008F0CF0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A22273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10,1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109E85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4,1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9E4130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</w:tr>
      <w:tr w:rsidR="0047609E" w:rsidRPr="008F0CF0" w14:paraId="74B5E13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CF6283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02F5E2" w14:textId="77777777" w:rsidR="0047609E" w:rsidRPr="008F0CF0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9FC515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29,4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587245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24B163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6,7</w:t>
            </w:r>
          </w:p>
        </w:tc>
      </w:tr>
      <w:tr w:rsidR="0047609E" w:rsidRPr="008F0CF0" w14:paraId="63CF416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8E6C1B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D5E900" w14:textId="77777777" w:rsidR="0047609E" w:rsidRPr="008F0CF0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5890C0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35,3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B5DC68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11,0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D566A3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</w:tr>
      <w:tr w:rsidR="0047609E" w:rsidRPr="008F0CF0" w14:paraId="41370E2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0DADA5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CB4B84" w14:textId="77777777" w:rsidR="0047609E" w:rsidRPr="008F0CF0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1CBFC0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50,3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F4F674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17,3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9F817A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12,9</w:t>
            </w:r>
          </w:p>
        </w:tc>
      </w:tr>
      <w:tr w:rsidR="0047609E" w:rsidRPr="008F0CF0" w14:paraId="0F991C3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267FB3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FDE332" w14:textId="77777777" w:rsidR="0047609E" w:rsidRPr="008F0CF0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01E807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166,3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2F3FE9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44,5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B3D902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33,0</w:t>
            </w:r>
          </w:p>
        </w:tc>
      </w:tr>
      <w:tr w:rsidR="0047609E" w:rsidRPr="008F0CF0" w14:paraId="2AD4901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DD0308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CA56EB" w14:textId="77777777" w:rsidR="0047609E" w:rsidRPr="008F0CF0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756FE1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75,3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51E3E8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A0F49A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16,2</w:t>
            </w:r>
          </w:p>
        </w:tc>
      </w:tr>
      <w:tr w:rsidR="0047609E" w:rsidRPr="008F0CF0" w14:paraId="6B98516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A780AB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FFE535" w14:textId="77777777" w:rsidR="0047609E" w:rsidRPr="008F0CF0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08E7DE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18,7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B3D94E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A4853D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2,3</w:t>
            </w:r>
          </w:p>
        </w:tc>
      </w:tr>
      <w:tr w:rsidR="0047609E" w:rsidRPr="008F0CF0" w14:paraId="454C269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778088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8AD086" w14:textId="77777777" w:rsidR="0047609E" w:rsidRPr="008F0CF0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6E8CD4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84,1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1D8D70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20,6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C7D53C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15,3</w:t>
            </w:r>
          </w:p>
        </w:tc>
      </w:tr>
      <w:tr w:rsidR="0047609E" w:rsidRPr="008F0CF0" w14:paraId="5074DAA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70D60F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D0AC35" w14:textId="77777777" w:rsidR="0047609E" w:rsidRPr="008F0CF0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6B2DEA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11,2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CD60D8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091B9B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</w:tr>
      <w:tr w:rsidR="0047609E" w:rsidRPr="008F0CF0" w14:paraId="7661459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F62917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933610" w14:textId="77777777" w:rsidR="0047609E" w:rsidRPr="008F0CF0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8DF46E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E6FA06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129EC2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3,3</w:t>
            </w:r>
          </w:p>
        </w:tc>
      </w:tr>
      <w:tr w:rsidR="0047609E" w:rsidRPr="008F0CF0" w14:paraId="628347E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B71516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B0AA0F" w14:textId="77777777" w:rsidR="0047609E" w:rsidRPr="008F0CF0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78DCB7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10,4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B8151A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0E37E5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2,8</w:t>
            </w:r>
          </w:p>
        </w:tc>
      </w:tr>
      <w:tr w:rsidR="0047609E" w:rsidRPr="008F0CF0" w14:paraId="4C5384D7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6A181F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2C47BC" w14:textId="77777777" w:rsidR="0047609E" w:rsidRPr="008F0CF0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C8D568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17,7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AFD605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B22C20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2,5</w:t>
            </w:r>
          </w:p>
        </w:tc>
      </w:tr>
      <w:tr w:rsidR="0047609E" w:rsidRPr="008F0CF0" w14:paraId="210AC1D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1C154E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6A2C13" w14:textId="77777777" w:rsidR="0047609E" w:rsidRPr="008F0CF0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29AD77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F0A2E5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11,0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A5FDE9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</w:tr>
      <w:tr w:rsidR="0047609E" w:rsidRPr="008F0CF0" w14:paraId="4A4AE38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BC1C8B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9FD17F" w14:textId="77777777" w:rsidR="0047609E" w:rsidRPr="008F0CF0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34B62D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15,3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3DA94C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94B75B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</w:tr>
      <w:tr w:rsidR="0047609E" w:rsidRPr="008F0CF0" w14:paraId="2304D39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072767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7F7C33" w14:textId="77777777" w:rsidR="0047609E" w:rsidRPr="008F0CF0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CC8BF0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30,6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21671A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10,5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7D4676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7,8</w:t>
            </w:r>
          </w:p>
        </w:tc>
      </w:tr>
      <w:tr w:rsidR="0047609E" w:rsidRPr="008F0CF0" w14:paraId="0AC7277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352C15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E8E345" w14:textId="77777777" w:rsidR="0047609E" w:rsidRPr="008F0CF0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63860A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77,7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19FB69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18,8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CEB373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13,9</w:t>
            </w:r>
          </w:p>
        </w:tc>
      </w:tr>
      <w:tr w:rsidR="0047609E" w:rsidRPr="008F0CF0" w14:paraId="7D5C0A2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427852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0EA513" w14:textId="77777777" w:rsidR="0047609E" w:rsidRPr="008F0CF0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DFA816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15,3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403A31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6,9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0560B7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5,1</w:t>
            </w:r>
          </w:p>
        </w:tc>
      </w:tr>
      <w:tr w:rsidR="0047609E" w:rsidRPr="008F0CF0" w14:paraId="5056DAE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FE1A16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3BA685" w14:textId="77777777" w:rsidR="0047609E" w:rsidRPr="008F0CF0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6FFEB4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8,4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8B16AE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F20281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</w:tr>
      <w:tr w:rsidR="0047609E" w:rsidRPr="008F0CF0" w14:paraId="7FFBE56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192ADC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8E0A51" w14:textId="77777777" w:rsidR="0047609E" w:rsidRPr="008F0CF0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2EC1CF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13,5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CDE9C2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4,6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8D7CDC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3,4</w:t>
            </w:r>
          </w:p>
        </w:tc>
      </w:tr>
      <w:tr w:rsidR="0047609E" w:rsidRPr="008F0CF0" w14:paraId="65C06A4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9C8651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D9D2D3" w14:textId="77777777" w:rsidR="0047609E" w:rsidRPr="008F0CF0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79DD2A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42,4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267F7A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F568C0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8,9</w:t>
            </w:r>
          </w:p>
        </w:tc>
      </w:tr>
      <w:tr w:rsidR="0047609E" w:rsidRPr="008F0CF0" w14:paraId="6425DBB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BA58E0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F04180" w14:textId="77777777" w:rsidR="0047609E" w:rsidRPr="008F0CF0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0D80DA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22,9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14EB42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92286E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3,3</w:t>
            </w:r>
          </w:p>
        </w:tc>
      </w:tr>
      <w:tr w:rsidR="0047609E" w:rsidRPr="008F0CF0" w14:paraId="58FB1CC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6A56C5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8F76E4" w14:textId="77777777" w:rsidR="0047609E" w:rsidRPr="008F0CF0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D0F2ED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25,2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044FBB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73867C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6,7</w:t>
            </w:r>
          </w:p>
        </w:tc>
      </w:tr>
      <w:tr w:rsidR="0047609E" w:rsidRPr="008F0CF0" w14:paraId="4EAB8A42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8D2244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686837" w14:textId="77777777" w:rsidR="0047609E" w:rsidRPr="008F0CF0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72D3D5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3561A8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F02441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</w:tr>
      <w:tr w:rsidR="0047609E" w:rsidRPr="008F0CF0" w14:paraId="5C40823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E3EC1B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E59164" w14:textId="77777777" w:rsidR="0047609E" w:rsidRPr="008F0CF0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076B0B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9,6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A243EF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1517D7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</w:tr>
      <w:tr w:rsidR="0047609E" w:rsidRPr="008F0CF0" w14:paraId="4BC7BAA7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D0ACEF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8719B4" w14:textId="77777777" w:rsidR="0047609E" w:rsidRPr="008F0CF0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F1CFCE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42,4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BDDB45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12,8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9199D7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</w:tr>
      <w:tr w:rsidR="0047609E" w:rsidRPr="008F0CF0" w14:paraId="6B0ADDA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5078A7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316C4B" w14:textId="77777777" w:rsidR="0047609E" w:rsidRPr="008F0CF0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1459FA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5,9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CCB8C5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D91516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0,8</w:t>
            </w:r>
          </w:p>
        </w:tc>
      </w:tr>
      <w:tr w:rsidR="0047609E" w:rsidRPr="008F0CF0" w14:paraId="14704987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E7639C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E513D7" w14:textId="77777777" w:rsidR="0047609E" w:rsidRPr="008F0CF0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36F37A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44,5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275706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427ADD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11,8</w:t>
            </w:r>
          </w:p>
        </w:tc>
      </w:tr>
      <w:tr w:rsidR="0047609E" w:rsidRPr="008F0CF0" w14:paraId="11012402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C18055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6510E0" w14:textId="77777777" w:rsidR="0047609E" w:rsidRPr="008F0CF0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452C9A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25,5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CCF7E0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4DFD73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</w:tr>
      <w:tr w:rsidR="0047609E" w:rsidRPr="008F0CF0" w14:paraId="43006E5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CF24AF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BF441C" w14:textId="77777777" w:rsidR="0047609E" w:rsidRPr="008F0CF0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A4CDCD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77ED0A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CD81FD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</w:tr>
      <w:tr w:rsidR="0047609E" w:rsidRPr="008F0CF0" w14:paraId="6A256F5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952E76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242335" w14:textId="77777777" w:rsidR="0047609E" w:rsidRPr="008F0CF0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6786E3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60,0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AEB31E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18,1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1A5B18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13,4</w:t>
            </w:r>
          </w:p>
        </w:tc>
      </w:tr>
      <w:tr w:rsidR="0047609E" w:rsidRPr="008F0CF0" w14:paraId="715979C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2D9C0C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C855B9" w14:textId="77777777" w:rsidR="0047609E" w:rsidRPr="008F0CF0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8D5A20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12,4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C72EC6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5A6820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</w:tr>
      <w:tr w:rsidR="0047609E" w:rsidRPr="008F0CF0" w14:paraId="5C6C04B7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A0AAB2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C13086" w14:textId="77777777" w:rsidR="0047609E" w:rsidRPr="008F0CF0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6F77EB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28,3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585A4C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9,3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8CECF9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7,0</w:t>
            </w:r>
          </w:p>
        </w:tc>
      </w:tr>
      <w:tr w:rsidR="0047609E" w:rsidRPr="008F0CF0" w14:paraId="0E4B0707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FDCEDA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F54A07" w14:textId="77777777" w:rsidR="0047609E" w:rsidRPr="008F0CF0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25B74C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21,2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F5C6C3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7,2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D6ECE6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5,3</w:t>
            </w:r>
          </w:p>
        </w:tc>
      </w:tr>
      <w:tr w:rsidR="0047609E" w:rsidRPr="008F0CF0" w14:paraId="1FA459B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59585A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9F7978" w14:textId="77777777" w:rsidR="0047609E" w:rsidRPr="008F0CF0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03C556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5,9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B65ECB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5F509C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</w:tr>
      <w:tr w:rsidR="0047609E" w:rsidRPr="008F0CF0" w14:paraId="0A51449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12DB28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6E7C47" w14:textId="77777777" w:rsidR="0047609E" w:rsidRPr="008F0CF0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A27540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14,1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7900B4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1CB4D0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2,5</w:t>
            </w:r>
          </w:p>
        </w:tc>
      </w:tr>
      <w:tr w:rsidR="0047609E" w:rsidRPr="008F0CF0" w14:paraId="1920777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C20596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5D416E" w14:textId="77777777" w:rsidR="0047609E" w:rsidRPr="008F0CF0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A3EF0F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16,3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16BA9D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01DA4D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2,8</w:t>
            </w:r>
          </w:p>
        </w:tc>
      </w:tr>
      <w:tr w:rsidR="0047609E" w:rsidRPr="008F0CF0" w14:paraId="653D14E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93F29D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CF3777" w14:textId="77777777" w:rsidR="0047609E" w:rsidRPr="008F0CF0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8FC68B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278,5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C09524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76,0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266D55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56,3</w:t>
            </w:r>
          </w:p>
        </w:tc>
      </w:tr>
      <w:tr w:rsidR="0047609E" w:rsidRPr="008F0CF0" w14:paraId="02BB13E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5765D0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E9C77B" w14:textId="77777777" w:rsidR="0047609E" w:rsidRPr="008F0CF0" w:rsidRDefault="0047609E" w:rsidP="000140C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</w:t>
            </w:r>
            <w:r w:rsidRPr="008F0CF0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8F0CF0">
              <w:rPr>
                <w:rFonts w:ascii="PT Astra Serif" w:hAnsi="PT Astra Serif"/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96C1AD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sz w:val="24"/>
                <w:szCs w:val="24"/>
              </w:rPr>
              <w:t>1390,8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90FDC3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sz w:val="24"/>
                <w:szCs w:val="24"/>
              </w:rPr>
              <w:t>391,7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63FBAD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sz w:val="24"/>
                <w:szCs w:val="24"/>
              </w:rPr>
              <w:t>290,2</w:t>
            </w:r>
          </w:p>
        </w:tc>
      </w:tr>
      <w:tr w:rsidR="0047609E" w:rsidRPr="008F0CF0" w14:paraId="7252B2E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F69E7D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2B1600" w14:textId="77777777" w:rsidR="0047609E" w:rsidRPr="008F0CF0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F7E0C1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959,5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763564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206,6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EAF8AD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153,1</w:t>
            </w:r>
          </w:p>
        </w:tc>
      </w:tr>
      <w:tr w:rsidR="0047609E" w:rsidRPr="008F0CF0" w14:paraId="62351BF7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A72322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FBC510" w14:textId="77777777" w:rsidR="0047609E" w:rsidRPr="008F0CF0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C3DE5E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3670AD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8D5CFC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2,7</w:t>
            </w:r>
          </w:p>
        </w:tc>
      </w:tr>
      <w:tr w:rsidR="0047609E" w:rsidRPr="008F0CF0" w14:paraId="2390CC2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7ECCA4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7D775C" w14:textId="77777777" w:rsidR="0047609E" w:rsidRPr="008F0CF0" w:rsidRDefault="0047609E" w:rsidP="000140C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58DEB6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sz w:val="24"/>
                <w:szCs w:val="24"/>
              </w:rPr>
              <w:t>965,2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64C13D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sz w:val="24"/>
                <w:szCs w:val="24"/>
              </w:rPr>
              <w:t>210,2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5601D2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sz w:val="24"/>
                <w:szCs w:val="24"/>
              </w:rPr>
              <w:t>155,8</w:t>
            </w:r>
          </w:p>
        </w:tc>
      </w:tr>
      <w:tr w:rsidR="0047609E" w:rsidRPr="008F0CF0" w14:paraId="0BC82E1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F3C49D" w14:textId="77777777" w:rsidR="0047609E" w:rsidRPr="008F0CF0" w:rsidRDefault="0047609E" w:rsidP="000140C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CA7E79" w14:textId="77777777" w:rsidR="0047609E" w:rsidRPr="008F0CF0" w:rsidRDefault="0047609E" w:rsidP="000140C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62ADB6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sz w:val="24"/>
                <w:szCs w:val="24"/>
              </w:rPr>
              <w:t>2356,0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AF2370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sz w:val="24"/>
                <w:szCs w:val="24"/>
              </w:rPr>
              <w:t>601,9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EF777F" w14:textId="77777777" w:rsidR="0047609E" w:rsidRPr="008F0CF0" w:rsidRDefault="0047609E" w:rsidP="000140C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sz w:val="24"/>
                <w:szCs w:val="24"/>
              </w:rPr>
              <w:t>446,0</w:t>
            </w:r>
          </w:p>
        </w:tc>
      </w:tr>
    </w:tbl>
    <w:p w14:paraId="199BD702" w14:textId="77777777" w:rsidR="0047609E" w:rsidRPr="008F0CF0" w:rsidRDefault="0047609E">
      <w:pPr>
        <w:rPr>
          <w:rFonts w:ascii="PT Astra Serif" w:hAnsi="PT Astra Serif"/>
        </w:rPr>
      </w:pPr>
    </w:p>
    <w:p w14:paraId="0A942E3D" w14:textId="77777777" w:rsidR="00FE30EE" w:rsidRPr="008F0CF0" w:rsidRDefault="00FE30E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71BE8AB6" w14:textId="77777777" w:rsidR="00FE30EE" w:rsidRPr="008F0CF0" w:rsidRDefault="00317ED0">
      <w:pPr>
        <w:rPr>
          <w:rFonts w:ascii="PT Astra Serif" w:hAnsi="PT Astra Serif"/>
          <w:b/>
          <w:color w:val="000000"/>
          <w:sz w:val="28"/>
          <w:szCs w:val="28"/>
        </w:rPr>
      </w:pPr>
      <w:r w:rsidRPr="008F0CF0">
        <w:rPr>
          <w:rFonts w:ascii="PT Astra Serif" w:hAnsi="PT Astra Serif"/>
          <w:b/>
          <w:color w:val="000000"/>
          <w:sz w:val="28"/>
          <w:szCs w:val="28"/>
        </w:rPr>
        <w:br w:type="page" w:clear="all"/>
      </w:r>
    </w:p>
    <w:p w14:paraId="35DC5CEE" w14:textId="77777777" w:rsidR="00FE30EE" w:rsidRPr="008F0CF0" w:rsidRDefault="00317ED0" w:rsidP="00EB404B">
      <w:pPr>
        <w:ind w:left="4962"/>
        <w:jc w:val="both"/>
        <w:rPr>
          <w:rFonts w:ascii="PT Astra Serif" w:hAnsi="PT Astra Serif"/>
        </w:rPr>
      </w:pPr>
      <w:r w:rsidRPr="008F0CF0">
        <w:rPr>
          <w:rFonts w:ascii="PT Astra Serif" w:hAnsi="PT Astra Serif"/>
          <w:color w:val="000000"/>
          <w:sz w:val="28"/>
          <w:szCs w:val="28"/>
        </w:rPr>
        <w:lastRenderedPageBreak/>
        <w:t>Таблица 13</w:t>
      </w:r>
    </w:p>
    <w:p w14:paraId="61E5F731" w14:textId="77777777" w:rsidR="00FE30EE" w:rsidRPr="008F0CF0" w:rsidRDefault="00317ED0" w:rsidP="00EB404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8F0CF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4E48FFBF" w14:textId="77777777" w:rsidR="00FE30EE" w:rsidRPr="008F0CF0" w:rsidRDefault="00FE30EE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1882045" w14:textId="77777777" w:rsidR="00CC633F" w:rsidRPr="008F0CF0" w:rsidRDefault="00CC633F" w:rsidP="00CC633F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  <w:r w:rsidRPr="008F0CF0">
        <w:rPr>
          <w:rFonts w:ascii="PT Astra Serif" w:hAnsi="PT Astra Serif"/>
          <w:b/>
          <w:bCs/>
          <w:sz w:val="28"/>
          <w:szCs w:val="28"/>
        </w:rPr>
        <w:t>Распределение на 2026 год и на плановый период 2027 и 2028 годов</w:t>
      </w:r>
    </w:p>
    <w:p w14:paraId="3E4AE7C2" w14:textId="77777777" w:rsidR="00CC633F" w:rsidRPr="008F0CF0" w:rsidRDefault="00CC633F" w:rsidP="00CC633F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8F0CF0">
        <w:rPr>
          <w:rFonts w:ascii="PT Astra Serif" w:hAnsi="PT Astra Serif"/>
          <w:b/>
          <w:bCs/>
          <w:sz w:val="28"/>
          <w:szCs w:val="28"/>
        </w:rPr>
        <w:t>субвенции бюджетам муниципальных районов области на исполнение го</w:t>
      </w:r>
      <w:r w:rsidRPr="008F0CF0">
        <w:rPr>
          <w:rFonts w:ascii="PT Astra Serif" w:hAnsi="PT Astra Serif"/>
          <w:b/>
          <w:bCs/>
          <w:sz w:val="28"/>
          <w:szCs w:val="28"/>
        </w:rPr>
        <w:t>с</w:t>
      </w:r>
      <w:r w:rsidRPr="008F0CF0">
        <w:rPr>
          <w:rFonts w:ascii="PT Astra Serif" w:hAnsi="PT Astra Serif"/>
          <w:b/>
          <w:bCs/>
          <w:sz w:val="28"/>
          <w:szCs w:val="28"/>
        </w:rPr>
        <w:t xml:space="preserve">ударственных полномочий по расчету и предоставлению дотаций </w:t>
      </w:r>
    </w:p>
    <w:p w14:paraId="5AA9DE82" w14:textId="77777777" w:rsidR="00CC633F" w:rsidRPr="008F0CF0" w:rsidRDefault="00CC633F" w:rsidP="00CC633F">
      <w:pPr>
        <w:spacing w:line="235" w:lineRule="auto"/>
        <w:jc w:val="center"/>
        <w:rPr>
          <w:rFonts w:ascii="PT Astra Serif" w:hAnsi="PT Astra Serif"/>
          <w:b/>
          <w:bCs/>
          <w:position w:val="7"/>
          <w:sz w:val="28"/>
          <w:szCs w:val="28"/>
        </w:rPr>
      </w:pPr>
      <w:r w:rsidRPr="008F0CF0">
        <w:rPr>
          <w:rFonts w:ascii="PT Astra Serif" w:hAnsi="PT Astra Serif"/>
          <w:b/>
          <w:bCs/>
          <w:sz w:val="28"/>
          <w:szCs w:val="28"/>
        </w:rPr>
        <w:t>бюджетам поселений</w:t>
      </w:r>
      <w:r w:rsidRPr="008F0CF0">
        <w:rPr>
          <w:rFonts w:ascii="PT Astra Serif" w:hAnsi="PT Astra Serif"/>
          <w:b/>
          <w:bCs/>
          <w:sz w:val="28"/>
          <w:szCs w:val="28"/>
          <w:vertAlign w:val="superscript"/>
        </w:rPr>
        <w:t>1</w:t>
      </w:r>
    </w:p>
    <w:p w14:paraId="41CA03AF" w14:textId="77777777" w:rsidR="00FE30EE" w:rsidRPr="008F0CF0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7DFC1DF9" w14:textId="77777777" w:rsidR="00CC633F" w:rsidRPr="008F0CF0" w:rsidRDefault="00CC633F" w:rsidP="00CC633F">
      <w:pPr>
        <w:jc w:val="center"/>
        <w:rPr>
          <w:rFonts w:ascii="PT Astra Serif" w:hAnsi="PT Astra Serif"/>
          <w:sz w:val="28"/>
          <w:szCs w:val="28"/>
        </w:rPr>
      </w:pPr>
      <w:r w:rsidRPr="008F0CF0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14:paraId="4C16CBA6" w14:textId="77777777" w:rsidR="00CC633F" w:rsidRPr="008F0CF0" w:rsidRDefault="00CC633F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218F7241" w14:textId="77777777" w:rsidR="00FE30EE" w:rsidRPr="008F0CF0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F0CF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961"/>
        <w:gridCol w:w="1287"/>
        <w:gridCol w:w="1288"/>
        <w:gridCol w:w="1288"/>
      </w:tblGrid>
      <w:tr w:rsidR="00CC633F" w:rsidRPr="008F0CF0" w14:paraId="6364606D" w14:textId="77777777" w:rsidTr="00CC633F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1EDE04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37EDFD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14:paraId="7AB1AEAA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 xml:space="preserve"> области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D86B2F6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038C3CF2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60ABE85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553BCD68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243E77E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2028 год</w:t>
            </w:r>
          </w:p>
          <w:p w14:paraId="3214CF60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1CD42B8A" w14:textId="77777777" w:rsidR="00CC633F" w:rsidRPr="008F0CF0" w:rsidRDefault="00CC633F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961"/>
        <w:gridCol w:w="1287"/>
        <w:gridCol w:w="1288"/>
        <w:gridCol w:w="1288"/>
      </w:tblGrid>
      <w:tr w:rsidR="00CC633F" w:rsidRPr="008F0CF0" w14:paraId="59A9041A" w14:textId="77777777" w:rsidTr="00CC633F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96FCDE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6F78CF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07A84D3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7467482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4F0819C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CC633F" w:rsidRPr="008F0CF0" w14:paraId="65815C08" w14:textId="77777777" w:rsidTr="00CC633F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0F4FC2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73980D" w14:textId="77777777" w:rsidR="00CC633F" w:rsidRPr="008F0CF0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9CE4A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988,2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FC511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1031,0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BF3C8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1073,9</w:t>
            </w:r>
          </w:p>
        </w:tc>
      </w:tr>
      <w:tr w:rsidR="00CC633F" w:rsidRPr="008F0CF0" w14:paraId="1AECCC77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B49512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C7982C" w14:textId="77777777" w:rsidR="00CC633F" w:rsidRPr="008F0CF0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25B882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1328,5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243BFB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1373,1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1DBD1E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1416,8</w:t>
            </w:r>
          </w:p>
        </w:tc>
      </w:tr>
      <w:tr w:rsidR="00CC633F" w:rsidRPr="008F0CF0" w14:paraId="0AF115E3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6CBD49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A65B02" w14:textId="77777777" w:rsidR="00CC633F" w:rsidRPr="008F0CF0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FE2C20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2318,2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EF9DA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2421,0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7F8A7F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2523,9</w:t>
            </w:r>
          </w:p>
        </w:tc>
      </w:tr>
      <w:tr w:rsidR="00CC633F" w:rsidRPr="008F0CF0" w14:paraId="52A57663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E160BB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48D9C6" w14:textId="77777777" w:rsidR="00CC633F" w:rsidRPr="008F0CF0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D753BA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1745,2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B3D566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1804,4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0E60D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1864,5</w:t>
            </w:r>
          </w:p>
        </w:tc>
      </w:tr>
      <w:tr w:rsidR="00CC633F" w:rsidRPr="008F0CF0" w14:paraId="4CAC8A2E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BB97D8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BD182E" w14:textId="77777777" w:rsidR="00CC633F" w:rsidRPr="008F0CF0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5566F8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13856,7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5BEBCC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14533,8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71B153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15151,0</w:t>
            </w:r>
          </w:p>
        </w:tc>
      </w:tr>
      <w:tr w:rsidR="00CC633F" w:rsidRPr="008F0CF0" w14:paraId="0675CCB8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3DD610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49E4FF" w14:textId="77777777" w:rsidR="00CC633F" w:rsidRPr="008F0CF0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E30BE3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6914,5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4BE9F7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7219,8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5B9527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7526,4</w:t>
            </w:r>
          </w:p>
        </w:tc>
      </w:tr>
      <w:tr w:rsidR="00CC633F" w:rsidRPr="008F0CF0" w14:paraId="614D86AB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3B5042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82F4A1" w14:textId="77777777" w:rsidR="00CC633F" w:rsidRPr="008F0CF0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EF99AE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681,6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E79635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711,2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7A3B9A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736,6</w:t>
            </w:r>
          </w:p>
        </w:tc>
      </w:tr>
      <w:tr w:rsidR="00CC633F" w:rsidRPr="008F0CF0" w14:paraId="41E6246F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34348C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D0C450" w14:textId="77777777" w:rsidR="00CC633F" w:rsidRPr="008F0CF0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0808CE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5462,1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469537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5818,8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D7124E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6065,9</w:t>
            </w:r>
          </w:p>
        </w:tc>
      </w:tr>
      <w:tr w:rsidR="00CC633F" w:rsidRPr="008F0CF0" w14:paraId="37A7723C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1097F5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A25F7B" w14:textId="77777777" w:rsidR="00CC633F" w:rsidRPr="008F0CF0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35C47A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751,1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BF7181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786,3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72655C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819,7</w:t>
            </w:r>
          </w:p>
        </w:tc>
      </w:tr>
      <w:tr w:rsidR="00CC633F" w:rsidRPr="008F0CF0" w14:paraId="0ADBF093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D62C48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6DA0BF" w14:textId="77777777" w:rsidR="00CC633F" w:rsidRPr="008F0CF0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BC8A03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1095,2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0791FF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1130,7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78B59C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1172,3</w:t>
            </w:r>
          </w:p>
        </w:tc>
      </w:tr>
      <w:tr w:rsidR="00CC633F" w:rsidRPr="008F0CF0" w14:paraId="54E5515C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A8F525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D159B2" w14:textId="77777777" w:rsidR="00CC633F" w:rsidRPr="008F0CF0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6ABF8D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687,3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4385C6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711,6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6FD90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731,9</w:t>
            </w:r>
          </w:p>
        </w:tc>
      </w:tr>
      <w:tr w:rsidR="00CC633F" w:rsidRPr="008F0CF0" w14:paraId="47527AAA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6F0744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76BB88" w14:textId="77777777" w:rsidR="00CC633F" w:rsidRPr="008F0CF0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0525C0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1127,7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860C52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1176,6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9369E7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1220,6</w:t>
            </w:r>
          </w:p>
        </w:tc>
      </w:tr>
      <w:tr w:rsidR="00CC633F" w:rsidRPr="008F0CF0" w14:paraId="092A70FE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38AAFE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04A6F2" w14:textId="77777777" w:rsidR="00CC633F" w:rsidRPr="008F0CF0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854F22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2157,5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398E2F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2232,4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10A22D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2305,1</w:t>
            </w:r>
          </w:p>
        </w:tc>
      </w:tr>
      <w:tr w:rsidR="00CC633F" w:rsidRPr="008F0CF0" w14:paraId="6F632C76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3D6F2E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DF0650" w14:textId="77777777" w:rsidR="00CC633F" w:rsidRPr="008F0CF0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01F34B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852,1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DF61FC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890,5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BEBCF0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928,3</w:t>
            </w:r>
          </w:p>
        </w:tc>
      </w:tr>
      <w:tr w:rsidR="00CC633F" w:rsidRPr="008F0CF0" w14:paraId="23F90188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AD8C93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F6B7D8" w14:textId="77777777" w:rsidR="00CC633F" w:rsidRPr="008F0CF0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F7CE81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1857,0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BA209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1926,5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808EF5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2008,3</w:t>
            </w:r>
          </w:p>
        </w:tc>
      </w:tr>
      <w:tr w:rsidR="00CC633F" w:rsidRPr="008F0CF0" w14:paraId="7E91866B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BC7E8C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4F86EB" w14:textId="77777777" w:rsidR="00CC633F" w:rsidRPr="008F0CF0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F7B8D7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2456,3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7AF748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2926,7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6D6392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3050,9</w:t>
            </w:r>
          </w:p>
        </w:tc>
      </w:tr>
      <w:tr w:rsidR="00CC633F" w:rsidRPr="008F0CF0" w14:paraId="50B78C5F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DEA16C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E36B1A" w14:textId="77777777" w:rsidR="00CC633F" w:rsidRPr="008F0CF0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908721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1790,8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9CF028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2190,8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B5E8FB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2283,8</w:t>
            </w:r>
          </w:p>
        </w:tc>
      </w:tr>
      <w:tr w:rsidR="00CC633F" w:rsidRPr="008F0CF0" w14:paraId="5C4F074A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90F247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AB587F" w14:textId="77777777" w:rsidR="00CC633F" w:rsidRPr="008F0CF0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6EDDA5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618,6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39F727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633,6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CB88E2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650,0</w:t>
            </w:r>
          </w:p>
        </w:tc>
      </w:tr>
      <w:tr w:rsidR="00CC633F" w:rsidRPr="008F0CF0" w14:paraId="700B03F6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D77CC5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DA7812" w14:textId="77777777" w:rsidR="00CC633F" w:rsidRPr="008F0CF0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3D1099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1192,2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B2910D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1243,9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7386E6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1287,8</w:t>
            </w:r>
          </w:p>
        </w:tc>
      </w:tr>
      <w:tr w:rsidR="00CC633F" w:rsidRPr="008F0CF0" w14:paraId="15BFFA1B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A3EF79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26DF95" w14:textId="77777777" w:rsidR="00CC633F" w:rsidRPr="008F0CF0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5C1CE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3968,9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CD0E6D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4144,6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AF3CE6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4320,6</w:t>
            </w:r>
          </w:p>
        </w:tc>
      </w:tr>
      <w:tr w:rsidR="00CC633F" w:rsidRPr="008F0CF0" w14:paraId="19D8B7A2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EA9A48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2D5FAC" w14:textId="77777777" w:rsidR="00CC633F" w:rsidRPr="008F0CF0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BC2712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1025,8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33BDD2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1070,3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060ACB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1112,2</w:t>
            </w:r>
          </w:p>
        </w:tc>
      </w:tr>
      <w:tr w:rsidR="00CC633F" w:rsidRPr="008F0CF0" w14:paraId="06212925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0989F0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FD7CA0" w14:textId="77777777" w:rsidR="00CC633F" w:rsidRPr="008F0CF0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A2E80E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1824,6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AD4A6F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1903,7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0D6D27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1978,9</w:t>
            </w:r>
          </w:p>
        </w:tc>
      </w:tr>
      <w:tr w:rsidR="00CC633F" w:rsidRPr="008F0CF0" w14:paraId="116BB5A1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3417DB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83F4DE" w14:textId="77777777" w:rsidR="00CC633F" w:rsidRPr="008F0CF0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55A6FE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998,2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F4168B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1029,7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11BC26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1071,9</w:t>
            </w:r>
          </w:p>
        </w:tc>
      </w:tr>
      <w:tr w:rsidR="00CC633F" w:rsidRPr="008F0CF0" w14:paraId="3FC9B170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23A153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F0E411" w14:textId="77777777" w:rsidR="00CC633F" w:rsidRPr="008F0CF0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6A1DD8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763,4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07ADC1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791,3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A18720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815,3</w:t>
            </w:r>
          </w:p>
        </w:tc>
      </w:tr>
      <w:tr w:rsidR="00CC633F" w:rsidRPr="008F0CF0" w14:paraId="07C6B5E1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A8F539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D455E2" w14:textId="77777777" w:rsidR="00CC633F" w:rsidRPr="008F0CF0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EFB88F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2497,7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8830A6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2606,0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BF1CF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2697,7</w:t>
            </w:r>
          </w:p>
        </w:tc>
      </w:tr>
      <w:tr w:rsidR="00CC633F" w:rsidRPr="008F0CF0" w14:paraId="6D592AF9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3C282A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DDD2A3" w14:textId="77777777" w:rsidR="00CC633F" w:rsidRPr="008F0CF0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E688F6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1003,6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2125B9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1047,1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B11AAC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1091,0</w:t>
            </w:r>
          </w:p>
        </w:tc>
      </w:tr>
      <w:tr w:rsidR="00CC633F" w:rsidRPr="008F0CF0" w14:paraId="7260E077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D28147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B64D24" w14:textId="77777777" w:rsidR="00CC633F" w:rsidRPr="008F0CF0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BA61CD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3762,9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46DBE6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3933,2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6EEC03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4100,3</w:t>
            </w:r>
          </w:p>
        </w:tc>
      </w:tr>
      <w:tr w:rsidR="00CC633F" w:rsidRPr="008F0CF0" w14:paraId="44405679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9029F9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A6E8EE" w14:textId="77777777" w:rsidR="00CC633F" w:rsidRPr="008F0CF0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42EA7E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1131,1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2AE3AD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1180,2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6D4015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1223,2</w:t>
            </w:r>
          </w:p>
        </w:tc>
      </w:tr>
      <w:tr w:rsidR="00CC633F" w:rsidRPr="008F0CF0" w14:paraId="3CE52A62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42288F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1AF687" w14:textId="77777777" w:rsidR="00CC633F" w:rsidRPr="008F0CF0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706732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838,5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33ADF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874,8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A51361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903,5</w:t>
            </w:r>
          </w:p>
        </w:tc>
      </w:tr>
      <w:tr w:rsidR="00CC633F" w:rsidRPr="008F0CF0" w14:paraId="778202DC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97C9A5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1F82D3" w14:textId="77777777" w:rsidR="00CC633F" w:rsidRPr="008F0CF0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EAC839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3472,4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0FF7F1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3622,9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A7AC18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3771,4</w:t>
            </w:r>
          </w:p>
        </w:tc>
      </w:tr>
      <w:tr w:rsidR="00CC633F" w:rsidRPr="008F0CF0" w14:paraId="30074B40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B4B2B9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394657" w14:textId="77777777" w:rsidR="00CC633F" w:rsidRPr="008F0CF0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4C36FE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1103,3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E6A1BC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1148,3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D7A5FB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1194,1</w:t>
            </w:r>
          </w:p>
        </w:tc>
      </w:tr>
      <w:tr w:rsidR="00CC633F" w:rsidRPr="008F0CF0" w14:paraId="150ED5AC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DEB184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4CD192" w14:textId="77777777" w:rsidR="00CC633F" w:rsidRPr="008F0CF0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10A5DB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1653,3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B797E6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1722,8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4B4E7C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1781,9</w:t>
            </w:r>
          </w:p>
        </w:tc>
      </w:tr>
      <w:tr w:rsidR="00CC633F" w:rsidRPr="008F0CF0" w14:paraId="1DA02538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27ED2A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C2619E" w14:textId="77777777" w:rsidR="00CC633F" w:rsidRPr="008F0CF0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279988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1904,2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39B38C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1621,4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A9E416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1690,3</w:t>
            </w:r>
          </w:p>
        </w:tc>
      </w:tr>
      <w:tr w:rsidR="00CC633F" w:rsidRPr="008F0CF0" w14:paraId="03D39D4B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C08753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14348D" w14:textId="77777777" w:rsidR="00CC633F" w:rsidRPr="008F0CF0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30BDF2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657,7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F3B3A5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684,2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3FACC3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702,1</w:t>
            </w:r>
          </w:p>
        </w:tc>
      </w:tr>
      <w:tr w:rsidR="00CC633F" w:rsidRPr="008F0CF0" w14:paraId="096A3B40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4601D0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C071E9" w14:textId="77777777" w:rsidR="00CC633F" w:rsidRPr="008F0CF0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DEE052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1144,5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507A1C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1186,0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697996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1231,5</w:t>
            </w:r>
          </w:p>
        </w:tc>
      </w:tr>
      <w:tr w:rsidR="00CC633F" w:rsidRPr="008F0CF0" w14:paraId="64B52482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6FABDD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211E2C" w14:textId="77777777" w:rsidR="00CC633F" w:rsidRPr="008F0CF0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8F2C25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1429,1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9D36BA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1489,3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492249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1530,7</w:t>
            </w:r>
          </w:p>
        </w:tc>
      </w:tr>
      <w:tr w:rsidR="00CC633F" w:rsidRPr="008F0CF0" w14:paraId="19EC7BB6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4685D7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89512F" w14:textId="77777777" w:rsidR="00CC633F" w:rsidRPr="008F0CF0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FC6E3C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21086,1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1DDEDF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22187,4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FBDA25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sz w:val="24"/>
                <w:szCs w:val="24"/>
              </w:rPr>
              <w:t>23129,6</w:t>
            </w:r>
          </w:p>
        </w:tc>
      </w:tr>
      <w:tr w:rsidR="00CC633F" w:rsidRPr="008F0CF0" w14:paraId="796C20E6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52A66C" w14:textId="77777777" w:rsidR="00CC633F" w:rsidRPr="008F0CF0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C744A5" w14:textId="77777777" w:rsidR="00CC633F" w:rsidRPr="008F0CF0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A12564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sz w:val="24"/>
                <w:szCs w:val="24"/>
              </w:rPr>
              <w:t>98146,1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2430B0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sz w:val="24"/>
                <w:szCs w:val="24"/>
              </w:rPr>
              <w:t>103005,9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6CB518" w14:textId="77777777" w:rsidR="00CC633F" w:rsidRPr="008F0CF0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bCs/>
                <w:sz w:val="24"/>
                <w:szCs w:val="24"/>
              </w:rPr>
              <w:t>107163,9</w:t>
            </w:r>
          </w:p>
        </w:tc>
      </w:tr>
    </w:tbl>
    <w:p w14:paraId="443706D3" w14:textId="77777777" w:rsidR="00CC633F" w:rsidRPr="008F0CF0" w:rsidRDefault="00CC633F">
      <w:pPr>
        <w:rPr>
          <w:rFonts w:ascii="PT Astra Serif" w:hAnsi="PT Astra Serif"/>
        </w:rPr>
      </w:pPr>
    </w:p>
    <w:p w14:paraId="0E0D9C74" w14:textId="77777777" w:rsidR="00FE30EE" w:rsidRPr="008F0CF0" w:rsidRDefault="00FE30EE">
      <w:pPr>
        <w:rPr>
          <w:rFonts w:ascii="PT Astra Serif" w:hAnsi="PT Astra Serif"/>
        </w:rPr>
      </w:pPr>
    </w:p>
    <w:p w14:paraId="3B37D2C7" w14:textId="77777777" w:rsidR="00266729" w:rsidRPr="008F0CF0" w:rsidRDefault="00266729">
      <w:pPr>
        <w:rPr>
          <w:rFonts w:ascii="PT Astra Serif" w:hAnsi="PT Astra Serif"/>
          <w:vanish/>
        </w:rPr>
      </w:pPr>
    </w:p>
    <w:p w14:paraId="679DDE74" w14:textId="77777777" w:rsidR="00CC633F" w:rsidRPr="008F0CF0" w:rsidRDefault="00CC633F" w:rsidP="00CC633F">
      <w:pPr>
        <w:jc w:val="both"/>
        <w:rPr>
          <w:rFonts w:ascii="PT Astra Serif" w:hAnsi="PT Astra Serif"/>
          <w:sz w:val="24"/>
          <w:szCs w:val="24"/>
        </w:rPr>
      </w:pPr>
      <w:r w:rsidRPr="008F0CF0">
        <w:rPr>
          <w:rFonts w:ascii="PT Astra Serif" w:hAnsi="PT Astra Serif"/>
          <w:position w:val="7"/>
        </w:rPr>
        <w:t>1</w:t>
      </w:r>
      <w:r w:rsidRPr="008F0CF0">
        <w:rPr>
          <w:rFonts w:ascii="PT Astra Serif" w:hAnsi="PT Astra Serif"/>
          <w:sz w:val="24"/>
          <w:szCs w:val="24"/>
        </w:rPr>
        <w:t> 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</w:t>
      </w:r>
      <w:r w:rsidRPr="008F0CF0">
        <w:rPr>
          <w:rFonts w:ascii="PT Astra Serif" w:hAnsi="PT Astra Serif"/>
          <w:sz w:val="24"/>
          <w:szCs w:val="24"/>
        </w:rPr>
        <w:t>т</w:t>
      </w:r>
      <w:r w:rsidRPr="008F0CF0">
        <w:rPr>
          <w:rFonts w:ascii="PT Astra Serif" w:hAnsi="PT Astra Serif"/>
          <w:sz w:val="24"/>
          <w:szCs w:val="24"/>
        </w:rPr>
        <w:t>ствующих муниципальных районов области.</w:t>
      </w:r>
    </w:p>
    <w:p w14:paraId="2E6BF0E4" w14:textId="77777777" w:rsidR="00CC633F" w:rsidRPr="008F0CF0" w:rsidRDefault="00CC633F" w:rsidP="00CC633F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7E05321E" w14:textId="77777777" w:rsidR="00FE30EE" w:rsidRPr="008F0CF0" w:rsidRDefault="00FE30EE">
      <w:pPr>
        <w:rPr>
          <w:rFonts w:ascii="PT Astra Serif" w:hAnsi="PT Astra Serif"/>
          <w:vanish/>
        </w:rPr>
      </w:pPr>
    </w:p>
    <w:p w14:paraId="28609A31" w14:textId="77777777" w:rsidR="00FE30EE" w:rsidRPr="008F0CF0" w:rsidRDefault="00FE30EE">
      <w:pPr>
        <w:rPr>
          <w:rFonts w:ascii="PT Astra Serif" w:hAnsi="PT Astra Serif"/>
        </w:rPr>
        <w:sectPr w:rsidR="00FE30EE" w:rsidRPr="008F0CF0" w:rsidSect="008163F6">
          <w:headerReference w:type="default" r:id="rId13"/>
          <w:footerReference w:type="default" r:id="rId14"/>
          <w:pgSz w:w="11905" w:h="16837" w:code="9"/>
          <w:pgMar w:top="1134" w:right="851" w:bottom="1134" w:left="1418" w:header="567" w:footer="0" w:gutter="0"/>
          <w:pgNumType w:start="16"/>
          <w:cols w:space="720"/>
          <w:docGrid w:linePitch="360"/>
        </w:sectPr>
      </w:pPr>
    </w:p>
    <w:p w14:paraId="1D0815DB" w14:textId="77777777" w:rsidR="00FE30EE" w:rsidRPr="008F0CF0" w:rsidRDefault="00317ED0" w:rsidP="00EB404B">
      <w:pPr>
        <w:ind w:left="4678"/>
        <w:jc w:val="both"/>
        <w:rPr>
          <w:rFonts w:ascii="PT Astra Serif" w:hAnsi="PT Astra Serif"/>
        </w:rPr>
      </w:pPr>
      <w:r w:rsidRPr="008F0CF0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14:paraId="5A3B340B" w14:textId="77777777" w:rsidR="00FE30EE" w:rsidRPr="008F0CF0" w:rsidRDefault="00317ED0" w:rsidP="00EB404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8F0CF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2C4880C2" w14:textId="77777777" w:rsidR="00FE30EE" w:rsidRPr="008F0CF0" w:rsidRDefault="00FE30EE">
      <w:pPr>
        <w:rPr>
          <w:rFonts w:ascii="PT Astra Serif" w:hAnsi="PT Astra Serif"/>
        </w:rPr>
      </w:pPr>
    </w:p>
    <w:p w14:paraId="7480687E" w14:textId="77777777" w:rsidR="00FE30EE" w:rsidRPr="008F0CF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F0CF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7D3597B1" w14:textId="77777777" w:rsidR="00FE30EE" w:rsidRPr="008F0CF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F0CF0">
        <w:rPr>
          <w:rFonts w:ascii="PT Astra Serif" w:hAnsi="PT Astra Serif"/>
          <w:b/>
          <w:color w:val="000000"/>
          <w:sz w:val="28"/>
          <w:szCs w:val="28"/>
        </w:rPr>
        <w:t>субвенции бюджетам муниципальных районов, муниципальных округов и городских округов области на ежемесячное денежное вознаграждение за классное руководство педагогическим работникам муниципальных общеобразовательных организаций</w:t>
      </w:r>
    </w:p>
    <w:p w14:paraId="0C094D20" w14:textId="77777777" w:rsidR="00FE30EE" w:rsidRPr="008F0CF0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5BE086C9" w14:textId="77777777" w:rsidR="00FE30EE" w:rsidRPr="008F0CF0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F0CF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394"/>
        <w:gridCol w:w="1292"/>
        <w:gridCol w:w="1569"/>
        <w:gridCol w:w="1569"/>
      </w:tblGrid>
      <w:tr w:rsidR="00FE30EE" w:rsidRPr="008F0CF0" w14:paraId="66AC96A9" w14:textId="77777777" w:rsidTr="00EB404B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9FB5C5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3D0D1DDC" w14:textId="77777777" w:rsidR="00FE30EE" w:rsidRPr="008F0CF0" w:rsidRDefault="00317ED0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3B3F4BDA" w14:textId="77777777" w:rsidR="00FE30EE" w:rsidRPr="008F0CF0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4DB640" w14:textId="77777777" w:rsidR="00FE30EE" w:rsidRPr="008F0CF0" w:rsidRDefault="00317ED0">
            <w:pPr>
              <w:ind w:left="120" w:right="148"/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5576BC" w14:textId="77777777" w:rsidR="00FE30EE" w:rsidRPr="008F0CF0" w:rsidRDefault="00317ED0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5FB9010E" w14:textId="77777777" w:rsidR="00FE30EE" w:rsidRPr="008F0CF0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6A728A" w14:textId="77777777" w:rsidR="00FE30EE" w:rsidRPr="008F0CF0" w:rsidRDefault="00317ED0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29B90D06" w14:textId="77777777" w:rsidR="00FE30EE" w:rsidRPr="008F0CF0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356071" w14:textId="77777777" w:rsidR="00FE30EE" w:rsidRPr="008F0CF0" w:rsidRDefault="00317ED0">
            <w:pPr>
              <w:jc w:val="center"/>
              <w:rPr>
                <w:rFonts w:ascii="PT Astra Serif" w:hAnsi="PT Astra Serif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09C1B0E9" w14:textId="77777777" w:rsidR="00FE30EE" w:rsidRPr="008F0CF0" w:rsidRDefault="00FE30EE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061CBE32" w14:textId="77777777" w:rsidR="00FE30EE" w:rsidRPr="008F0CF0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394"/>
        <w:gridCol w:w="1278"/>
        <w:gridCol w:w="14"/>
        <w:gridCol w:w="1562"/>
        <w:gridCol w:w="7"/>
        <w:gridCol w:w="1569"/>
      </w:tblGrid>
      <w:tr w:rsidR="00FE30EE" w:rsidRPr="008F0CF0" w14:paraId="796E682E" w14:textId="77777777" w:rsidTr="00EB404B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B92DC1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1CF152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2B713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161709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7EAAE2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E30EE" w:rsidRPr="008F0CF0" w14:paraId="4550B38B" w14:textId="77777777" w:rsidTr="00EB404B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9FA2E0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383015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99851F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20276,8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94DAE4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20362,1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9E347E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20361,1</w:t>
            </w:r>
          </w:p>
        </w:tc>
      </w:tr>
      <w:tr w:rsidR="00FE30EE" w:rsidRPr="008F0CF0" w14:paraId="26EEDA50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04B962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48AEEF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6BC17E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24043,6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EAE13C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24144,7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CF61FC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24143,6</w:t>
            </w:r>
          </w:p>
        </w:tc>
      </w:tr>
      <w:tr w:rsidR="00FE30EE" w:rsidRPr="008F0CF0" w14:paraId="68F10BC2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39F9C4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2FB1B7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C18755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48407,8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719727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48611,3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C093C1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48609,1</w:t>
            </w:r>
          </w:p>
        </w:tc>
      </w:tr>
      <w:tr w:rsidR="00FE30EE" w:rsidRPr="008F0CF0" w14:paraId="6C332415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5CF79C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93BEE3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0EF28C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36065,4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7B9470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36217,0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FA73A3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36215,4</w:t>
            </w:r>
          </w:p>
        </w:tc>
      </w:tr>
      <w:tr w:rsidR="00FE30EE" w:rsidRPr="008F0CF0" w14:paraId="6F6ABE4B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FC1ABD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9A87B8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558D7D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80786,6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21CC14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81126,2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9EE2AC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81122,4</w:t>
            </w:r>
          </w:p>
        </w:tc>
      </w:tr>
      <w:tr w:rsidR="00FE30EE" w:rsidRPr="008F0CF0" w14:paraId="3AFA9A1C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132CF8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B10B53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0C31EB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86236,4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E3B1C8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86598,9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27FBFC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86594,9</w:t>
            </w:r>
          </w:p>
        </w:tc>
      </w:tr>
      <w:tr w:rsidR="00FE30EE" w:rsidRPr="008F0CF0" w14:paraId="2C6CC646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F6FA6A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F190F8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53597A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15548,2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9C7FED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15613,6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E4826F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15612,9</w:t>
            </w:r>
          </w:p>
        </w:tc>
      </w:tr>
      <w:tr w:rsidR="00FE30EE" w:rsidRPr="008F0CF0" w14:paraId="617ED95E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FF3F46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2B4415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DFC9CB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48568,1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4D6DBB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48772,2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775183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48770,0</w:t>
            </w:r>
          </w:p>
        </w:tc>
      </w:tr>
      <w:tr w:rsidR="00FE30EE" w:rsidRPr="008F0CF0" w14:paraId="13EC3BF2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65CFA0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DB1D39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FCBCFF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16349,7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EB3956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16418,4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0362A5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16417,7</w:t>
            </w:r>
          </w:p>
        </w:tc>
      </w:tr>
      <w:tr w:rsidR="00FE30EE" w:rsidRPr="008F0CF0" w14:paraId="0A4FDDF9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C46AE2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45543D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BD96D4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21479,0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5027B9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21569,3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109C7B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21568,3</w:t>
            </w:r>
          </w:p>
        </w:tc>
      </w:tr>
      <w:tr w:rsidR="00FE30EE" w:rsidRPr="008F0CF0" w14:paraId="3E8C9A95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035148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51F6FE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7D652F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14907,0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9FA007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14969,7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CB125F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14969,0</w:t>
            </w:r>
          </w:p>
        </w:tc>
      </w:tr>
      <w:tr w:rsidR="00FE30EE" w:rsidRPr="008F0CF0" w14:paraId="79A26F2E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131854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990BF4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6C8DBF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27089,2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86A6D6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27203,1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BB4067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27201,8</w:t>
            </w:r>
          </w:p>
        </w:tc>
      </w:tr>
      <w:tr w:rsidR="00FE30EE" w:rsidRPr="008F0CF0" w14:paraId="4091688C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9027A7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4E19E5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443311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54178,3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67FAF4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54406,0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132C24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54403,5</w:t>
            </w:r>
          </w:p>
        </w:tc>
      </w:tr>
      <w:tr w:rsidR="00FE30EE" w:rsidRPr="008F0CF0" w14:paraId="2654D743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64AC49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3235CD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46C5AC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22761,3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1A4D45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22857,0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133E96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22855,9</w:t>
            </w:r>
          </w:p>
        </w:tc>
      </w:tr>
      <w:tr w:rsidR="00FE30EE" w:rsidRPr="008F0CF0" w14:paraId="3D9E0E41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D2E5DB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C8C517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3E0EF2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38950,6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D04309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39114,4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A8AA68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39112,6</w:t>
            </w:r>
          </w:p>
        </w:tc>
      </w:tr>
      <w:tr w:rsidR="00FE30EE" w:rsidRPr="008F0CF0" w14:paraId="493C1812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95AF79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79A952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618C13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44721,2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479436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44909,2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0DB742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44907,1</w:t>
            </w:r>
          </w:p>
        </w:tc>
      </w:tr>
      <w:tr w:rsidR="00FE30EE" w:rsidRPr="008F0CF0" w14:paraId="3707613C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74541D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CBB3C1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BBB713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30134,6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6B2413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30261,3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53D460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30259,9</w:t>
            </w:r>
          </w:p>
        </w:tc>
      </w:tr>
      <w:tr w:rsidR="00FE30EE" w:rsidRPr="008F0CF0" w14:paraId="54C4100E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2A061A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38DBFA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5BD912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12182,1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A33372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12233,3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F98730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12232,7</w:t>
            </w:r>
          </w:p>
        </w:tc>
      </w:tr>
      <w:tr w:rsidR="00FE30EE" w:rsidRPr="008F0CF0" w14:paraId="6C50E1A1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A8DE34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6120B1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302228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31897,9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9B4780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32032,0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12D3B8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32030,5</w:t>
            </w:r>
          </w:p>
        </w:tc>
      </w:tr>
      <w:tr w:rsidR="00FE30EE" w:rsidRPr="008F0CF0" w14:paraId="340FBC2D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ECC8A2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D9E577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44CE64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59307,6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AE82BB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59556,9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DA26D0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59554,1</w:t>
            </w:r>
          </w:p>
        </w:tc>
      </w:tr>
      <w:tr w:rsidR="00FE30EE" w:rsidRPr="008F0CF0" w14:paraId="7A84AD6B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B2D02E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E959A4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20B5C1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17311,4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E98A66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17384,2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6F4A5D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17383,4</w:t>
            </w:r>
          </w:p>
        </w:tc>
      </w:tr>
      <w:tr w:rsidR="00FE30EE" w:rsidRPr="008F0CF0" w14:paraId="0C1A511A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FDE7B1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AE5B05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E6DA56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29333,2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52D11C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29456,5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2CFE08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29455,1</w:t>
            </w:r>
          </w:p>
        </w:tc>
      </w:tr>
      <w:tr w:rsidR="00FE30EE" w:rsidRPr="008F0CF0" w14:paraId="5B12E080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A5FDE7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0A6E3F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342CE0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24203,9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AA3384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24305,6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8713E3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24304,5</w:t>
            </w:r>
          </w:p>
        </w:tc>
      </w:tr>
      <w:tr w:rsidR="00FE30EE" w:rsidRPr="008F0CF0" w14:paraId="00EA24EF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3B840F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46336D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2FBFBA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13624,7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DB2854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13682,0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A6C542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13681,4</w:t>
            </w:r>
          </w:p>
        </w:tc>
      </w:tr>
      <w:tr w:rsidR="00FE30EE" w:rsidRPr="008F0CF0" w14:paraId="19477B60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97A1E4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2A8318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F3F7D6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33821,3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77B336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33963,5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22CE0B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33961,9</w:t>
            </w:r>
          </w:p>
        </w:tc>
      </w:tr>
      <w:tr w:rsidR="00FE30EE" w:rsidRPr="008F0CF0" w14:paraId="19525788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54E39F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AD2B1E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5C0E5E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19395,1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9FF847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19476,7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048441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19475,8</w:t>
            </w:r>
          </w:p>
        </w:tc>
      </w:tr>
      <w:tr w:rsidR="00FE30EE" w:rsidRPr="008F0CF0" w14:paraId="588F256D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F4AC70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8808B8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C37859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46484,3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ECD1C4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46679,7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38011B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46677,6</w:t>
            </w:r>
          </w:p>
        </w:tc>
      </w:tr>
      <w:tr w:rsidR="00FE30EE" w:rsidRPr="008F0CF0" w14:paraId="1E98AE38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9B9E6B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191DDB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9B09C4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22120,1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D26850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22213,1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F8A32C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22212,1</w:t>
            </w:r>
          </w:p>
        </w:tc>
      </w:tr>
      <w:tr w:rsidR="00FE30EE" w:rsidRPr="008F0CF0" w14:paraId="295BFFF9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606F03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8FA9AC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6CEE52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16509,9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FF9A87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16579,3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D8059B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16578,6</w:t>
            </w:r>
          </w:p>
        </w:tc>
      </w:tr>
      <w:tr w:rsidR="00FE30EE" w:rsidRPr="008F0CF0" w14:paraId="1C24433C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77C641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FD7A71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4EF7D3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44881,4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862B06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45070,1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2D690F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45068,0</w:t>
            </w:r>
          </w:p>
        </w:tc>
      </w:tr>
      <w:tr w:rsidR="00FE30EE" w:rsidRPr="008F0CF0" w14:paraId="6DC4C7AA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342605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A363C3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36F06D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22280,5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B27577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22374,1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513756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22373,1</w:t>
            </w:r>
          </w:p>
        </w:tc>
      </w:tr>
      <w:tr w:rsidR="00FE30EE" w:rsidRPr="008F0CF0" w14:paraId="26A0E12A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2CB467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119FC6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2B25EE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20837,8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5ADB60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20925,4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9EC964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20924,4</w:t>
            </w:r>
          </w:p>
        </w:tc>
      </w:tr>
      <w:tr w:rsidR="00FE30EE" w:rsidRPr="008F0CF0" w14:paraId="3B714BBF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EAC7F3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0577E4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D52BA9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30615,5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F8D752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30744,2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695867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30742,8</w:t>
            </w:r>
          </w:p>
        </w:tc>
      </w:tr>
      <w:tr w:rsidR="00FE30EE" w:rsidRPr="008F0CF0" w14:paraId="4D8B1D50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73C08C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AE6C63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80EE47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14907,0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41EB3D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14969,7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EA6E02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14969,0</w:t>
            </w:r>
          </w:p>
        </w:tc>
      </w:tr>
      <w:tr w:rsidR="00FE30EE" w:rsidRPr="008F0CF0" w14:paraId="7B0F7FA7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F0770D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142AA0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B4348A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23723,0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5041A4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23822,7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F2EA33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23821,6</w:t>
            </w:r>
          </w:p>
        </w:tc>
      </w:tr>
      <w:tr w:rsidR="00FE30EE" w:rsidRPr="008F0CF0" w14:paraId="15D210E6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A11904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495EEE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CBBE4D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18754,0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509B44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18832,8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614CF5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18832,0</w:t>
            </w:r>
          </w:p>
        </w:tc>
      </w:tr>
      <w:tr w:rsidR="00FE30EE" w:rsidRPr="008F0CF0" w14:paraId="28C4EFBB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DEFC61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84F141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280030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123103,3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9C0669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123620,7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AE9CDF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123615,0</w:t>
            </w:r>
          </w:p>
        </w:tc>
      </w:tr>
      <w:tr w:rsidR="00FE30EE" w:rsidRPr="008F0CF0" w14:paraId="4DCA6B38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2D8ECF" w14:textId="77777777" w:rsidR="00FE30EE" w:rsidRPr="008F0CF0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CC65AE" w14:textId="77777777" w:rsidR="00FE30EE" w:rsidRPr="008F0CF0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658CD2" w14:textId="77777777" w:rsidR="00FE30EE" w:rsidRPr="008F0CF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1255797,8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D80824" w14:textId="77777777" w:rsidR="00FE30EE" w:rsidRPr="008F0CF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1261076,9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BD1B3B" w14:textId="77777777" w:rsidR="00FE30EE" w:rsidRPr="008F0CF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1261018,8</w:t>
            </w:r>
          </w:p>
        </w:tc>
      </w:tr>
      <w:tr w:rsidR="00FE30EE" w:rsidRPr="008F0CF0" w14:paraId="0DB2CD72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801371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76B68E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4663FD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1923,6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76CB3D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1931,6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5F8D0C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1931,5</w:t>
            </w:r>
          </w:p>
        </w:tc>
      </w:tr>
      <w:tr w:rsidR="00FE30EE" w:rsidRPr="008F0CF0" w14:paraId="7EED5FB1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8037DA" w14:textId="77777777" w:rsidR="00FE30EE" w:rsidRPr="008F0CF0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EB6AD5" w14:textId="77777777" w:rsidR="00FE30EE" w:rsidRPr="008F0CF0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6E2F8B" w14:textId="77777777" w:rsidR="00FE30EE" w:rsidRPr="008F0CF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1923,6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22A9E1" w14:textId="77777777" w:rsidR="00FE30EE" w:rsidRPr="008F0CF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1931,6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DC1A66" w14:textId="77777777" w:rsidR="00FE30EE" w:rsidRPr="008F0CF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1931,5</w:t>
            </w:r>
          </w:p>
        </w:tc>
      </w:tr>
      <w:tr w:rsidR="00FE30EE" w:rsidRPr="008F0CF0" w14:paraId="18B9053A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7D02AF" w14:textId="77777777" w:rsidR="00FE30EE" w:rsidRPr="008F0CF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DCD74E" w14:textId="77777777" w:rsidR="00FE30EE" w:rsidRPr="008F0CF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3C9C2F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305434,2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409089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306717,7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F5D353" w14:textId="77777777" w:rsidR="00FE30EE" w:rsidRPr="008F0CF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color w:val="000000"/>
                <w:sz w:val="24"/>
                <w:szCs w:val="24"/>
              </w:rPr>
              <w:t>306703,8</w:t>
            </w:r>
          </w:p>
        </w:tc>
      </w:tr>
      <w:tr w:rsidR="00FE30EE" w:rsidRPr="008F0CF0" w14:paraId="45899AC1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0A2F08" w14:textId="77777777" w:rsidR="00FE30EE" w:rsidRPr="008F0CF0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BAF8C8" w14:textId="77777777" w:rsidR="00FE30EE" w:rsidRPr="008F0CF0" w:rsidRDefault="00317ED0" w:rsidP="00EB404B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  <w:r w:rsidR="00EB404B"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E6F74F" w14:textId="77777777" w:rsidR="00FE30EE" w:rsidRPr="008F0CF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305434,2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AA65B2" w14:textId="77777777" w:rsidR="00FE30EE" w:rsidRPr="008F0CF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306717,7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0C28E5" w14:textId="77777777" w:rsidR="00FE30EE" w:rsidRPr="008F0CF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306703,8</w:t>
            </w:r>
          </w:p>
        </w:tc>
      </w:tr>
      <w:tr w:rsidR="00FE30EE" w:rsidRPr="00B24D2D" w14:paraId="74A0D1FB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02B57B" w14:textId="77777777" w:rsidR="00FE30EE" w:rsidRPr="008F0CF0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F90195" w14:textId="77777777" w:rsidR="00FE30EE" w:rsidRPr="008F0CF0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BE7910" w14:textId="77777777" w:rsidR="00FE30EE" w:rsidRPr="008F0CF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1563155,6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371CAE" w14:textId="77777777" w:rsidR="00FE30EE" w:rsidRPr="008F0CF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1569726,2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53E5B9" w14:textId="77777777" w:rsidR="00FE30EE" w:rsidRPr="00B24D2D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F0CF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1569654,1</w:t>
            </w:r>
            <w:bookmarkStart w:id="2" w:name="_GoBack"/>
            <w:bookmarkEnd w:id="2"/>
          </w:p>
        </w:tc>
      </w:tr>
    </w:tbl>
    <w:p w14:paraId="58A47A0D" w14:textId="77777777" w:rsidR="00FE30EE" w:rsidRPr="00B24D2D" w:rsidRDefault="00FE30EE" w:rsidP="00EB404B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sectPr w:rsidR="00FE30EE" w:rsidRPr="00B24D2D" w:rsidSect="008163F6">
      <w:pgSz w:w="11905" w:h="16837"/>
      <w:pgMar w:top="1134" w:right="851" w:bottom="1134" w:left="1701" w:header="567" w:footer="0" w:gutter="0"/>
      <w:pgNumType w:start="35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26A492" w14:textId="77777777" w:rsidR="008E28BB" w:rsidRDefault="008E28BB">
      <w:r>
        <w:separator/>
      </w:r>
    </w:p>
  </w:endnote>
  <w:endnote w:type="continuationSeparator" w:id="0">
    <w:p w14:paraId="5EEC673A" w14:textId="77777777" w:rsidR="008E28BB" w:rsidRDefault="008E2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PT Astra Serif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cadem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53" w:type="dxa"/>
      <w:tblLayout w:type="fixed"/>
      <w:tblLook w:val="01E0" w:firstRow="1" w:lastRow="1" w:firstColumn="1" w:lastColumn="1" w:noHBand="0" w:noVBand="0"/>
    </w:tblPr>
    <w:tblGrid>
      <w:gridCol w:w="9853"/>
    </w:tblGrid>
    <w:tr w:rsidR="008E28BB" w14:paraId="743CB165" w14:textId="77777777">
      <w:tc>
        <w:tcPr>
          <w:tcW w:w="9853" w:type="dxa"/>
        </w:tcPr>
        <w:p w14:paraId="00CA8428" w14:textId="77777777" w:rsidR="008E28BB" w:rsidRDefault="008E28BB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EB25E8" w14:textId="77777777" w:rsidR="008E28BB" w:rsidRDefault="008E28BB">
      <w:r>
        <w:separator/>
      </w:r>
    </w:p>
  </w:footnote>
  <w:footnote w:type="continuationSeparator" w:id="0">
    <w:p w14:paraId="70646538" w14:textId="77777777" w:rsidR="008E28BB" w:rsidRDefault="008E2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411823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14:paraId="0C9423EA" w14:textId="77777777" w:rsidR="008163F6" w:rsidRPr="008163F6" w:rsidRDefault="008163F6">
        <w:pPr>
          <w:pStyle w:val="af"/>
          <w:jc w:val="center"/>
          <w:rPr>
            <w:rFonts w:ascii="PT Astra Serif" w:hAnsi="PT Astra Serif"/>
          </w:rPr>
        </w:pPr>
        <w:r w:rsidRPr="008163F6">
          <w:rPr>
            <w:rFonts w:ascii="PT Astra Serif" w:hAnsi="PT Astra Serif"/>
            <w:sz w:val="24"/>
            <w:szCs w:val="24"/>
          </w:rPr>
          <w:fldChar w:fldCharType="begin"/>
        </w:r>
        <w:r w:rsidRPr="008163F6">
          <w:rPr>
            <w:rFonts w:ascii="PT Astra Serif" w:hAnsi="PT Astra Serif"/>
            <w:sz w:val="24"/>
            <w:szCs w:val="24"/>
          </w:rPr>
          <w:instrText>PAGE   \* MERGEFORMAT</w:instrText>
        </w:r>
        <w:r w:rsidRPr="008163F6">
          <w:rPr>
            <w:rFonts w:ascii="PT Astra Serif" w:hAnsi="PT Astra Serif"/>
            <w:sz w:val="24"/>
            <w:szCs w:val="24"/>
          </w:rPr>
          <w:fldChar w:fldCharType="separate"/>
        </w:r>
        <w:r w:rsidR="008F0CF0">
          <w:rPr>
            <w:rFonts w:ascii="PT Astra Serif" w:hAnsi="PT Astra Serif"/>
            <w:noProof/>
            <w:sz w:val="24"/>
            <w:szCs w:val="24"/>
          </w:rPr>
          <w:t>14</w:t>
        </w:r>
        <w:r w:rsidRPr="008163F6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2A328D65" w14:textId="77777777" w:rsidR="008E28BB" w:rsidRDefault="008E28BB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2300657"/>
      <w:docPartObj>
        <w:docPartGallery w:val="Page Numbers (Top of Page)"/>
        <w:docPartUnique/>
      </w:docPartObj>
    </w:sdtPr>
    <w:sdtEndPr/>
    <w:sdtContent>
      <w:p w14:paraId="3DE2E91A" w14:textId="77777777" w:rsidR="008E28BB" w:rsidRDefault="008E28BB">
        <w:pPr>
          <w:pStyle w:val="af"/>
          <w:jc w:val="center"/>
          <w:rPr>
            <w:color w:val="FFFFFF" w:themeColor="background1"/>
          </w:rPr>
        </w:pPr>
        <w:r>
          <w:rPr>
            <w:color w:val="FFFFFF" w:themeColor="background1"/>
          </w:rPr>
          <w:fldChar w:fldCharType="begin"/>
        </w:r>
        <w:r>
          <w:rPr>
            <w:color w:val="FFFFFF" w:themeColor="background1"/>
          </w:rPr>
          <w:instrText>PAGE   \* MERGEFORMAT</w:instrText>
        </w:r>
        <w:r>
          <w:rPr>
            <w:color w:val="FFFFFF" w:themeColor="background1"/>
          </w:rPr>
          <w:fldChar w:fldCharType="separate"/>
        </w:r>
        <w:r w:rsidR="008F0CF0">
          <w:rPr>
            <w:noProof/>
            <w:color w:val="FFFFFF" w:themeColor="background1"/>
          </w:rPr>
          <w:t>1</w:t>
        </w:r>
        <w:r>
          <w:rPr>
            <w:color w:val="FFFFFF" w:themeColor="background1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519234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60E3141F" w14:textId="77777777" w:rsidR="008E28BB" w:rsidRPr="00317ED0" w:rsidRDefault="008E28BB">
        <w:pPr>
          <w:pStyle w:val="af"/>
          <w:jc w:val="center"/>
          <w:rPr>
            <w:rFonts w:ascii="PT Astra Serif" w:hAnsi="PT Astra Serif"/>
            <w:sz w:val="24"/>
            <w:szCs w:val="24"/>
          </w:rPr>
        </w:pPr>
        <w:r w:rsidRPr="00317ED0">
          <w:rPr>
            <w:rFonts w:ascii="PT Astra Serif" w:hAnsi="PT Astra Serif"/>
            <w:sz w:val="24"/>
            <w:szCs w:val="24"/>
          </w:rPr>
          <w:fldChar w:fldCharType="begin"/>
        </w:r>
        <w:r w:rsidRPr="00317ED0">
          <w:rPr>
            <w:rFonts w:ascii="PT Astra Serif" w:hAnsi="PT Astra Serif"/>
            <w:sz w:val="24"/>
            <w:szCs w:val="24"/>
          </w:rPr>
          <w:instrText>PAGE   \* MERGEFORMAT</w:instrText>
        </w:r>
        <w:r w:rsidRPr="00317ED0">
          <w:rPr>
            <w:rFonts w:ascii="PT Astra Serif" w:hAnsi="PT Astra Serif"/>
            <w:sz w:val="24"/>
            <w:szCs w:val="24"/>
          </w:rPr>
          <w:fldChar w:fldCharType="separate"/>
        </w:r>
        <w:r w:rsidR="008F0CF0">
          <w:rPr>
            <w:rFonts w:ascii="PT Astra Serif" w:hAnsi="PT Astra Serif"/>
            <w:noProof/>
            <w:sz w:val="24"/>
            <w:szCs w:val="24"/>
          </w:rPr>
          <w:t>8</w:t>
        </w:r>
        <w:r w:rsidRPr="00317ED0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0287CD72" w14:textId="77777777" w:rsidR="008E28BB" w:rsidRPr="00317ED0" w:rsidRDefault="008E28BB">
    <w:pPr>
      <w:pStyle w:val="af"/>
      <w:jc w:val="center"/>
      <w:rPr>
        <w:rFonts w:ascii="PT Astra Serif" w:hAnsi="PT Astra Serif"/>
        <w:color w:val="FFFFFF" w:themeColor="background1"/>
        <w:sz w:val="24"/>
        <w:szCs w:val="24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7748002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1D20334" w14:textId="77777777" w:rsidR="008163F6" w:rsidRDefault="008163F6">
        <w:pPr>
          <w:pStyle w:val="af"/>
          <w:jc w:val="center"/>
        </w:pPr>
        <w:r w:rsidRPr="008163F6">
          <w:rPr>
            <w:rFonts w:ascii="PT Astra Serif" w:hAnsi="PT Astra Serif"/>
            <w:sz w:val="24"/>
            <w:szCs w:val="24"/>
          </w:rPr>
          <w:fldChar w:fldCharType="begin"/>
        </w:r>
        <w:r w:rsidRPr="008163F6">
          <w:rPr>
            <w:rFonts w:ascii="PT Astra Serif" w:hAnsi="PT Astra Serif"/>
            <w:sz w:val="24"/>
            <w:szCs w:val="24"/>
          </w:rPr>
          <w:instrText>PAGE   \* MERGEFORMAT</w:instrText>
        </w:r>
        <w:r w:rsidRPr="008163F6">
          <w:rPr>
            <w:rFonts w:ascii="PT Astra Serif" w:hAnsi="PT Astra Serif"/>
            <w:sz w:val="24"/>
            <w:szCs w:val="24"/>
          </w:rPr>
          <w:fldChar w:fldCharType="separate"/>
        </w:r>
        <w:r w:rsidR="008F0CF0">
          <w:rPr>
            <w:rFonts w:ascii="PT Astra Serif" w:hAnsi="PT Astra Serif"/>
            <w:noProof/>
            <w:sz w:val="24"/>
            <w:szCs w:val="24"/>
          </w:rPr>
          <w:t>35</w:t>
        </w:r>
        <w:r w:rsidRPr="008163F6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0D1AE18" w14:textId="77777777" w:rsidR="008E28BB" w:rsidRDefault="008E28BB">
    <w:pPr>
      <w:pStyle w:val="af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643568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638FB998" w14:textId="77777777" w:rsidR="008163F6" w:rsidRPr="008163F6" w:rsidRDefault="008163F6">
        <w:pPr>
          <w:pStyle w:val="af"/>
          <w:jc w:val="center"/>
          <w:rPr>
            <w:rFonts w:ascii="PT Astra Serif" w:hAnsi="PT Astra Serif"/>
            <w:sz w:val="24"/>
            <w:szCs w:val="24"/>
          </w:rPr>
        </w:pPr>
        <w:r w:rsidRPr="008163F6">
          <w:rPr>
            <w:rFonts w:ascii="PT Astra Serif" w:hAnsi="PT Astra Serif"/>
            <w:sz w:val="24"/>
            <w:szCs w:val="24"/>
          </w:rPr>
          <w:fldChar w:fldCharType="begin"/>
        </w:r>
        <w:r w:rsidRPr="008163F6">
          <w:rPr>
            <w:rFonts w:ascii="PT Astra Serif" w:hAnsi="PT Astra Serif"/>
            <w:sz w:val="24"/>
            <w:szCs w:val="24"/>
          </w:rPr>
          <w:instrText>PAGE   \* MERGEFORMAT</w:instrText>
        </w:r>
        <w:r w:rsidRPr="008163F6">
          <w:rPr>
            <w:rFonts w:ascii="PT Astra Serif" w:hAnsi="PT Astra Serif"/>
            <w:sz w:val="24"/>
            <w:szCs w:val="24"/>
          </w:rPr>
          <w:fldChar w:fldCharType="separate"/>
        </w:r>
        <w:r w:rsidR="008F0CF0">
          <w:rPr>
            <w:rFonts w:ascii="PT Astra Serif" w:hAnsi="PT Astra Serif"/>
            <w:noProof/>
            <w:sz w:val="24"/>
            <w:szCs w:val="24"/>
          </w:rPr>
          <w:t>26</w:t>
        </w:r>
        <w:r w:rsidRPr="008163F6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1BCFF95A" w14:textId="77777777" w:rsidR="008E28BB" w:rsidRDefault="008E28BB">
    <w:pPr>
      <w:pStyle w:val="af"/>
      <w:jc w:val="center"/>
      <w:rPr>
        <w:rFonts w:ascii="PT Astra Serif" w:hAnsi="PT Astra Serif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52D1B"/>
    <w:multiLevelType w:val="hybridMultilevel"/>
    <w:tmpl w:val="489CDBB8"/>
    <w:lvl w:ilvl="0" w:tplc="C54A280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BD980848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19BA3D7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B2E475C8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EB22222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CFBE2216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2A3A7FFA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FE664DF6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5670669C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">
    <w:nsid w:val="051C3DE2"/>
    <w:multiLevelType w:val="hybridMultilevel"/>
    <w:tmpl w:val="92D813DE"/>
    <w:lvl w:ilvl="0" w:tplc="8B6C40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964877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A14BC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87C6FC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083F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747DF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26EA4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228B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886F3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930E2C"/>
    <w:multiLevelType w:val="hybridMultilevel"/>
    <w:tmpl w:val="DD84AE9E"/>
    <w:lvl w:ilvl="0" w:tplc="8A5EE3A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5538B2B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E4C4AD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FC60C0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A3E42F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5D0BA2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69C73A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14CA1E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0F658D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A9D5E9B"/>
    <w:multiLevelType w:val="hybridMultilevel"/>
    <w:tmpl w:val="70A62372"/>
    <w:lvl w:ilvl="0" w:tplc="0EDEAA32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D5862104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FF8AFE88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5700222E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B4F24108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44840D80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568A4CF2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73D8BA5C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103C3E4C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>
    <w:nsid w:val="0BCD69B0"/>
    <w:multiLevelType w:val="hybridMultilevel"/>
    <w:tmpl w:val="7F6CE132"/>
    <w:lvl w:ilvl="0" w:tplc="C2443C7A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6B865324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FCE2F65A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7DD0F97C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B4D84CC8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2322351C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5DAC250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040F020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AB567952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5">
    <w:nsid w:val="128A684D"/>
    <w:multiLevelType w:val="multilevel"/>
    <w:tmpl w:val="BDD08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none"/>
      <w:lvlText w:val=""/>
      <w:lvlJc w:val="left"/>
      <w:pPr>
        <w:tabs>
          <w:tab w:val="num" w:pos="360"/>
        </w:tabs>
      </w:pPr>
    </w:lvl>
    <w:lvl w:ilvl="3">
      <w:start w:val="1"/>
      <w:numFmt w:val="none"/>
      <w:lvlText w:val=""/>
      <w:lvlJc w:val="left"/>
      <w:pPr>
        <w:tabs>
          <w:tab w:val="num" w:pos="360"/>
        </w:tabs>
      </w:pPr>
    </w:lvl>
    <w:lvl w:ilvl="4">
      <w:start w:val="1"/>
      <w:numFmt w:val="none"/>
      <w:lvlText w:val=""/>
      <w:lvlJc w:val="left"/>
      <w:pPr>
        <w:tabs>
          <w:tab w:val="num" w:pos="360"/>
        </w:tabs>
      </w:pPr>
    </w:lvl>
    <w:lvl w:ilvl="5">
      <w:start w:val="1"/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none"/>
      <w:lvlText w:val=""/>
      <w:lvlJc w:val="left"/>
      <w:pPr>
        <w:tabs>
          <w:tab w:val="num" w:pos="360"/>
        </w:tabs>
      </w:pPr>
    </w:lvl>
    <w:lvl w:ilvl="7">
      <w:start w:val="1"/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>
    <w:nsid w:val="23442FCE"/>
    <w:multiLevelType w:val="hybridMultilevel"/>
    <w:tmpl w:val="65BC601E"/>
    <w:lvl w:ilvl="0" w:tplc="C79891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7D63AC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CAA01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FD41E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5604C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8EEF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80054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2AB77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FDC3F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C31143E"/>
    <w:multiLevelType w:val="hybridMultilevel"/>
    <w:tmpl w:val="903A84C8"/>
    <w:lvl w:ilvl="0" w:tplc="556EEE0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34A8F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10AAE5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3452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BC708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AA065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0E44F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101E4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B966E3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D6E1C3A"/>
    <w:multiLevelType w:val="hybridMultilevel"/>
    <w:tmpl w:val="04FA2902"/>
    <w:lvl w:ilvl="0" w:tplc="A2761652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CBF875B6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3C144688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6176432A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30ACA5E6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D23E24D2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EF66BA70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51E4772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6B9A4D12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9">
    <w:nsid w:val="40A1343F"/>
    <w:multiLevelType w:val="hybridMultilevel"/>
    <w:tmpl w:val="47AC1E30"/>
    <w:lvl w:ilvl="0" w:tplc="67B06048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B867C14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74B6E356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F8CE956E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315AD0B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C9E59FE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766EAD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D4844EBA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B6322064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0">
    <w:nsid w:val="4E4D2A68"/>
    <w:multiLevelType w:val="hybridMultilevel"/>
    <w:tmpl w:val="41560154"/>
    <w:lvl w:ilvl="0" w:tplc="4DD203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57A72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BC44A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FA51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143E7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8C309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2C8B33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54704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3608F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4C5CF3"/>
    <w:multiLevelType w:val="hybridMultilevel"/>
    <w:tmpl w:val="2B109184"/>
    <w:lvl w:ilvl="0" w:tplc="EF54293C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42A29508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BD585BDC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92F43064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DB18B26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416ACDEA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15EB878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45A892D2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27E010CE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2">
    <w:nsid w:val="5531071B"/>
    <w:multiLevelType w:val="hybridMultilevel"/>
    <w:tmpl w:val="7A4A044A"/>
    <w:lvl w:ilvl="0" w:tplc="EBD27A2A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 w:tplc="1910DF16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D156842E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72162766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DE6A175A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4BD82AC2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C7B067B4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C8608BBA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C75CAC4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3">
    <w:nsid w:val="589C2288"/>
    <w:multiLevelType w:val="hybridMultilevel"/>
    <w:tmpl w:val="D352920E"/>
    <w:lvl w:ilvl="0" w:tplc="AC5A8FC8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61E4BDB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182593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BECA9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1CDD9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A5D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2E413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F6428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7DA9D7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9B0B67"/>
    <w:multiLevelType w:val="hybridMultilevel"/>
    <w:tmpl w:val="39D40978"/>
    <w:lvl w:ilvl="0" w:tplc="C158E10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44D4F178">
      <w:start w:val="1"/>
      <w:numFmt w:val="lowerLetter"/>
      <w:lvlText w:val="%2."/>
      <w:lvlJc w:val="left"/>
      <w:pPr>
        <w:ind w:left="2149" w:hanging="360"/>
      </w:pPr>
    </w:lvl>
    <w:lvl w:ilvl="2" w:tplc="34006E2A">
      <w:start w:val="1"/>
      <w:numFmt w:val="lowerRoman"/>
      <w:lvlText w:val="%3."/>
      <w:lvlJc w:val="right"/>
      <w:pPr>
        <w:ind w:left="2869" w:hanging="180"/>
      </w:pPr>
    </w:lvl>
    <w:lvl w:ilvl="3" w:tplc="9FD67D5A">
      <w:start w:val="1"/>
      <w:numFmt w:val="decimal"/>
      <w:lvlText w:val="%4."/>
      <w:lvlJc w:val="left"/>
      <w:pPr>
        <w:ind w:left="3589" w:hanging="360"/>
      </w:pPr>
    </w:lvl>
    <w:lvl w:ilvl="4" w:tplc="57A6DFAA">
      <w:start w:val="1"/>
      <w:numFmt w:val="lowerLetter"/>
      <w:lvlText w:val="%5."/>
      <w:lvlJc w:val="left"/>
      <w:pPr>
        <w:ind w:left="4309" w:hanging="360"/>
      </w:pPr>
    </w:lvl>
    <w:lvl w:ilvl="5" w:tplc="2D6250FC">
      <w:start w:val="1"/>
      <w:numFmt w:val="lowerRoman"/>
      <w:lvlText w:val="%6."/>
      <w:lvlJc w:val="right"/>
      <w:pPr>
        <w:ind w:left="5029" w:hanging="180"/>
      </w:pPr>
    </w:lvl>
    <w:lvl w:ilvl="6" w:tplc="59A2F71E">
      <w:start w:val="1"/>
      <w:numFmt w:val="decimal"/>
      <w:lvlText w:val="%7."/>
      <w:lvlJc w:val="left"/>
      <w:pPr>
        <w:ind w:left="5749" w:hanging="360"/>
      </w:pPr>
    </w:lvl>
    <w:lvl w:ilvl="7" w:tplc="C91E1D9A">
      <w:start w:val="1"/>
      <w:numFmt w:val="lowerLetter"/>
      <w:lvlText w:val="%8."/>
      <w:lvlJc w:val="left"/>
      <w:pPr>
        <w:ind w:left="6469" w:hanging="360"/>
      </w:pPr>
    </w:lvl>
    <w:lvl w:ilvl="8" w:tplc="11DA338E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0E86D7B"/>
    <w:multiLevelType w:val="hybridMultilevel"/>
    <w:tmpl w:val="C5667F7E"/>
    <w:lvl w:ilvl="0" w:tplc="6F72C67A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 w:tplc="D53C1E24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050F35E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F022E08A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9E4403C8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6C9ACBDA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E72554E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2034CE1C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A50064C6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6">
    <w:nsid w:val="70BC36AE"/>
    <w:multiLevelType w:val="hybridMultilevel"/>
    <w:tmpl w:val="EE9ECBBA"/>
    <w:lvl w:ilvl="0" w:tplc="27208194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 w:tplc="6B040ECC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0F89390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7E723E74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4AF61698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2CD67F96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230A8A9C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127C72F6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C756C84C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7">
    <w:nsid w:val="714F26DA"/>
    <w:multiLevelType w:val="hybridMultilevel"/>
    <w:tmpl w:val="6F2C4402"/>
    <w:lvl w:ilvl="0" w:tplc="702E04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E00307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CA4F0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9E28A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0CFE9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9165BD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76A5D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D0EB7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F45E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1CB414C"/>
    <w:multiLevelType w:val="hybridMultilevel"/>
    <w:tmpl w:val="6B028C8C"/>
    <w:lvl w:ilvl="0" w:tplc="7D7C7E1C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89725890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18DACC46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338E5A7A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6B1A3518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63D2CAEC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5EB23E46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54629344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3BA8F64E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9">
    <w:nsid w:val="740F3F05"/>
    <w:multiLevelType w:val="hybridMultilevel"/>
    <w:tmpl w:val="AB3218C8"/>
    <w:lvl w:ilvl="0" w:tplc="F0884324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 w:tplc="3444A120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F000BFA8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1DC0CC62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722ED11A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54A8083C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2CEA8178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47A28646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93EEAE50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0">
    <w:nsid w:val="76C3659B"/>
    <w:multiLevelType w:val="multilevel"/>
    <w:tmpl w:val="54F6DB16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none"/>
      <w:lvlText w:val=""/>
      <w:lvlJc w:val="left"/>
      <w:pPr>
        <w:tabs>
          <w:tab w:val="num" w:pos="360"/>
        </w:tabs>
      </w:pPr>
    </w:lvl>
    <w:lvl w:ilvl="3">
      <w:start w:val="1"/>
      <w:numFmt w:val="none"/>
      <w:lvlText w:val=""/>
      <w:lvlJc w:val="left"/>
      <w:pPr>
        <w:tabs>
          <w:tab w:val="num" w:pos="360"/>
        </w:tabs>
      </w:pPr>
    </w:lvl>
    <w:lvl w:ilvl="4">
      <w:start w:val="1"/>
      <w:numFmt w:val="none"/>
      <w:lvlText w:val=""/>
      <w:lvlJc w:val="left"/>
      <w:pPr>
        <w:tabs>
          <w:tab w:val="num" w:pos="360"/>
        </w:tabs>
      </w:pPr>
    </w:lvl>
    <w:lvl w:ilvl="5">
      <w:start w:val="1"/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none"/>
      <w:lvlText w:val=""/>
      <w:lvlJc w:val="left"/>
      <w:pPr>
        <w:tabs>
          <w:tab w:val="num" w:pos="360"/>
        </w:tabs>
      </w:pPr>
    </w:lvl>
    <w:lvl w:ilvl="7">
      <w:start w:val="1"/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18"/>
  </w:num>
  <w:num w:numId="2">
    <w:abstractNumId w:val="8"/>
  </w:num>
  <w:num w:numId="3">
    <w:abstractNumId w:val="6"/>
  </w:num>
  <w:num w:numId="4">
    <w:abstractNumId w:val="4"/>
  </w:num>
  <w:num w:numId="5">
    <w:abstractNumId w:val="20"/>
  </w:num>
  <w:num w:numId="6">
    <w:abstractNumId w:val="5"/>
  </w:num>
  <w:num w:numId="7">
    <w:abstractNumId w:val="11"/>
  </w:num>
  <w:num w:numId="8">
    <w:abstractNumId w:val="10"/>
  </w:num>
  <w:num w:numId="9">
    <w:abstractNumId w:val="17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9"/>
  </w:num>
  <w:num w:numId="13">
    <w:abstractNumId w:val="15"/>
  </w:num>
  <w:num w:numId="14">
    <w:abstractNumId w:val="13"/>
  </w:num>
  <w:num w:numId="15">
    <w:abstractNumId w:val="7"/>
  </w:num>
  <w:num w:numId="16">
    <w:abstractNumId w:val="3"/>
  </w:num>
  <w:num w:numId="17">
    <w:abstractNumId w:val="12"/>
  </w:num>
  <w:num w:numId="18">
    <w:abstractNumId w:val="19"/>
  </w:num>
  <w:num w:numId="19">
    <w:abstractNumId w:val="2"/>
  </w:num>
  <w:num w:numId="20">
    <w:abstractNumId w:val="16"/>
  </w:num>
  <w:num w:numId="21">
    <w:abstractNumId w:val="0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0EE"/>
    <w:rsid w:val="000D0419"/>
    <w:rsid w:val="00266729"/>
    <w:rsid w:val="002C36EF"/>
    <w:rsid w:val="003136B3"/>
    <w:rsid w:val="00317ED0"/>
    <w:rsid w:val="003652D4"/>
    <w:rsid w:val="003934D7"/>
    <w:rsid w:val="003E7E91"/>
    <w:rsid w:val="00457A65"/>
    <w:rsid w:val="0047609E"/>
    <w:rsid w:val="0055070F"/>
    <w:rsid w:val="00564F00"/>
    <w:rsid w:val="00660F4A"/>
    <w:rsid w:val="007213D2"/>
    <w:rsid w:val="008114CB"/>
    <w:rsid w:val="008163F6"/>
    <w:rsid w:val="00820127"/>
    <w:rsid w:val="00896F79"/>
    <w:rsid w:val="008C0BA9"/>
    <w:rsid w:val="008E28BB"/>
    <w:rsid w:val="008F0CF0"/>
    <w:rsid w:val="0090658C"/>
    <w:rsid w:val="00923344"/>
    <w:rsid w:val="009259DD"/>
    <w:rsid w:val="009470E5"/>
    <w:rsid w:val="00B24D2D"/>
    <w:rsid w:val="00C7188C"/>
    <w:rsid w:val="00CC633F"/>
    <w:rsid w:val="00D27294"/>
    <w:rsid w:val="00DB5DBA"/>
    <w:rsid w:val="00E035D5"/>
    <w:rsid w:val="00EB404B"/>
    <w:rsid w:val="00F00A66"/>
    <w:rsid w:val="00F7213D"/>
    <w:rsid w:val="00FB6B2B"/>
    <w:rsid w:val="00FE3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23BE37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3">
    <w:name w:val="endnote text"/>
    <w:basedOn w:val="a"/>
    <w:link w:val="a4"/>
    <w:uiPriority w:val="99"/>
    <w:semiHidden/>
    <w:unhideWhenUsed/>
  </w:style>
  <w:style w:type="character" w:customStyle="1" w:styleId="a4">
    <w:name w:val="Текст концевой сноски Знак"/>
    <w:link w:val="a3"/>
    <w:uiPriority w:val="99"/>
    <w:rPr>
      <w:sz w:val="20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6">
    <w:name w:val="TOC Heading"/>
    <w:uiPriority w:val="39"/>
    <w:unhideWhenUsed/>
  </w:style>
  <w:style w:type="paragraph" w:styleId="a7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b/>
      <w:sz w:val="28"/>
    </w:rPr>
  </w:style>
  <w:style w:type="paragraph" w:styleId="a8">
    <w:name w:val="Title"/>
    <w:basedOn w:val="a"/>
    <w:link w:val="a9"/>
    <w:qFormat/>
    <w:pPr>
      <w:ind w:firstLine="709"/>
      <w:jc w:val="center"/>
    </w:pPr>
    <w:rPr>
      <w:b/>
      <w:bCs/>
      <w:szCs w:val="24"/>
    </w:rPr>
  </w:style>
  <w:style w:type="character" w:customStyle="1" w:styleId="a9">
    <w:name w:val="Название Знак"/>
    <w:basedOn w:val="a0"/>
    <w:link w:val="a8"/>
    <w:rPr>
      <w:b/>
      <w:bCs/>
      <w:sz w:val="28"/>
      <w:szCs w:val="24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styleId="ab">
    <w:name w:val="Intense Quote"/>
    <w:basedOn w:val="a"/>
    <w:next w:val="a"/>
    <w:link w:val="ac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Pr>
      <w:rFonts w:ascii="Arial" w:hAnsi="Arial" w:cs="Arial"/>
      <w:sz w:val="22"/>
      <w:szCs w:val="22"/>
      <w:lang w:eastAsia="ru-RU"/>
    </w:rPr>
  </w:style>
  <w:style w:type="paragraph" w:styleId="42">
    <w:name w:val="toc 4"/>
    <w:rPr>
      <w:rFonts w:ascii="Times New Roman" w:hAnsi="Times New Roman"/>
      <w:sz w:val="20"/>
      <w:lang w:eastAsia="ru-RU"/>
    </w:rPr>
  </w:style>
  <w:style w:type="character" w:styleId="ad">
    <w:name w:val="Hyperlink"/>
    <w:rPr>
      <w:color w:val="0000FF"/>
      <w:u w:val="single"/>
    </w:rPr>
  </w:style>
  <w:style w:type="table" w:styleId="ae">
    <w:name w:val="Table Grid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" w:hAnsi="Times New Roman"/>
      <w:sz w:val="20"/>
      <w:lang w:eastAsia="ru-RU"/>
    </w:rPr>
  </w:style>
  <w:style w:type="paragraph" w:styleId="af1">
    <w:name w:val="footer"/>
    <w:basedOn w:val="a"/>
    <w:link w:val="af2"/>
    <w:uiPriority w:val="9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" w:hAnsi="Times New Roman"/>
      <w:sz w:val="20"/>
      <w:lang w:eastAsia="ru-RU"/>
    </w:rPr>
  </w:style>
  <w:style w:type="character" w:customStyle="1" w:styleId="af3">
    <w:name w:val="Цветовое выделение"/>
    <w:rPr>
      <w:b/>
      <w:color w:val="26282F"/>
    </w:rPr>
  </w:style>
  <w:style w:type="character" w:customStyle="1" w:styleId="af4">
    <w:name w:val="Гипертекстовая ссылка"/>
    <w:basedOn w:val="af3"/>
    <w:uiPriority w:val="99"/>
    <w:rPr>
      <w:rFonts w:cs="Times New Roman"/>
      <w:b w:val="0"/>
      <w:color w:val="106BBE"/>
    </w:rPr>
  </w:style>
  <w:style w:type="paragraph" w:customStyle="1" w:styleId="af5">
    <w:name w:val="Нормальный (таблица)"/>
    <w:basedOn w:val="a"/>
    <w:next w:val="a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7">
    <w:name w:val="Body Text Indent"/>
    <w:basedOn w:val="a"/>
    <w:link w:val="af8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Pr>
      <w:rFonts w:ascii="Times New Roman" w:hAnsi="Times New Roman"/>
      <w:sz w:val="20"/>
      <w:lang w:eastAsia="ru-RU"/>
    </w:rPr>
  </w:style>
  <w:style w:type="paragraph" w:styleId="af9">
    <w:name w:val="Balloon Text"/>
    <w:basedOn w:val="a"/>
    <w:link w:val="afa"/>
    <w:uiPriority w:val="99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afb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ConsPlusNonformat">
    <w:name w:val="ConsPlusNonformat"/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sz w:val="20"/>
      <w:lang w:eastAsia="ru-RU"/>
    </w:rPr>
  </w:style>
  <w:style w:type="paragraph" w:customStyle="1" w:styleId="afc">
    <w:name w:val="Òåêñò äîêóìåíòà"/>
    <w:basedOn w:val="a"/>
    <w:pPr>
      <w:ind w:firstLine="720"/>
      <w:jc w:val="both"/>
    </w:pPr>
    <w:rPr>
      <w:sz w:val="28"/>
    </w:rPr>
  </w:style>
  <w:style w:type="character" w:styleId="afd">
    <w:name w:val="page number"/>
    <w:basedOn w:val="a0"/>
  </w:style>
  <w:style w:type="paragraph" w:customStyle="1" w:styleId="afe">
    <w:name w:val="Когда принят"/>
    <w:basedOn w:val="a"/>
    <w:next w:val="afb"/>
    <w:pPr>
      <w:spacing w:after="480"/>
      <w:jc w:val="both"/>
    </w:pPr>
    <w:rPr>
      <w:i/>
      <w:sz w:val="28"/>
    </w:rPr>
  </w:style>
  <w:style w:type="paragraph" w:customStyle="1" w:styleId="aff">
    <w:name w:val="Название закона"/>
    <w:basedOn w:val="a"/>
    <w:next w:val="afb"/>
    <w:pPr>
      <w:spacing w:after="480"/>
      <w:jc w:val="center"/>
    </w:pPr>
    <w:rPr>
      <w:b/>
      <w:sz w:val="36"/>
    </w:rPr>
  </w:style>
  <w:style w:type="paragraph" w:customStyle="1" w:styleId="aff0">
    <w:name w:val="Должность и фамилия"/>
    <w:basedOn w:val="a"/>
    <w:pPr>
      <w:jc w:val="both"/>
    </w:pPr>
    <w:rPr>
      <w:b/>
      <w:sz w:val="28"/>
    </w:rPr>
  </w:style>
  <w:style w:type="paragraph" w:customStyle="1" w:styleId="aff1">
    <w:name w:val="Глава или раздел"/>
    <w:basedOn w:val="a"/>
    <w:next w:val="a"/>
    <w:pPr>
      <w:jc w:val="center"/>
    </w:pPr>
    <w:rPr>
      <w:b/>
      <w:sz w:val="32"/>
    </w:rPr>
  </w:style>
  <w:style w:type="paragraph" w:styleId="aff2">
    <w:name w:val="caption"/>
    <w:basedOn w:val="a"/>
    <w:next w:val="a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pPr>
      <w:ind w:firstLine="720"/>
      <w:jc w:val="both"/>
    </w:pPr>
    <w:rPr>
      <w:sz w:val="28"/>
    </w:rPr>
  </w:style>
  <w:style w:type="character" w:customStyle="1" w:styleId="14">
    <w:name w:val="Знак Знак14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">
    <w:name w:val="Знак Знак1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rPr>
      <w:lang w:val="ru-RU" w:eastAsia="ru-RU" w:bidi="ar-SA"/>
    </w:rPr>
  </w:style>
  <w:style w:type="character" w:customStyle="1" w:styleId="72">
    <w:name w:val="Знак Знак7"/>
    <w:rPr>
      <w:lang w:val="ru-RU" w:eastAsia="ru-RU" w:bidi="ar-SA"/>
    </w:rPr>
  </w:style>
  <w:style w:type="paragraph" w:styleId="aff3">
    <w:name w:val="Document Map"/>
    <w:basedOn w:val="a"/>
    <w:link w:val="15"/>
    <w:pPr>
      <w:shd w:val="clear" w:color="auto" w:fill="000080"/>
    </w:pPr>
    <w:rPr>
      <w:rFonts w:ascii="Tahoma" w:hAnsi="Tahoma" w:cs="Tahoma"/>
    </w:rPr>
  </w:style>
  <w:style w:type="character" w:customStyle="1" w:styleId="aff4">
    <w:name w:val="Схема документа Знак"/>
    <w:basedOn w:val="a0"/>
    <w:rPr>
      <w:rFonts w:ascii="Tahoma" w:hAnsi="Tahoma" w:cs="Tahoma"/>
      <w:sz w:val="16"/>
      <w:szCs w:val="16"/>
      <w:lang w:eastAsia="ru-RU"/>
    </w:rPr>
  </w:style>
  <w:style w:type="character" w:customStyle="1" w:styleId="15">
    <w:name w:val="Схема документа Знак1"/>
    <w:link w:val="aff3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4">
    <w:name w:val="Знак Знак2"/>
    <w:rPr>
      <w:lang w:val="ru-RU" w:eastAsia="ru-RU" w:bidi="ar-SA"/>
    </w:rPr>
  </w:style>
  <w:style w:type="paragraph" w:customStyle="1" w:styleId="25">
    <w:name w:val="Стиль2"/>
    <w:basedOn w:val="af1"/>
    <w:rPr>
      <w:sz w:val="16"/>
    </w:rPr>
  </w:style>
  <w:style w:type="paragraph" w:styleId="26">
    <w:name w:val="Body Text 2"/>
    <w:basedOn w:val="a"/>
    <w:link w:val="27"/>
    <w:pPr>
      <w:spacing w:after="120" w:line="480" w:lineRule="auto"/>
    </w:pPr>
  </w:style>
  <w:style w:type="character" w:customStyle="1" w:styleId="27">
    <w:name w:val="Основной текст 2 Знак"/>
    <w:basedOn w:val="a0"/>
    <w:link w:val="26"/>
    <w:rPr>
      <w:rFonts w:ascii="Times New Roman" w:hAnsi="Times New Roman"/>
      <w:sz w:val="20"/>
      <w:lang w:eastAsia="ru-RU"/>
    </w:rPr>
  </w:style>
  <w:style w:type="paragraph" w:customStyle="1" w:styleId="310">
    <w:name w:val="Основной текст 31"/>
    <w:basedOn w:val="a"/>
    <w:pPr>
      <w:jc w:val="center"/>
    </w:pPr>
    <w:rPr>
      <w:b/>
      <w:sz w:val="26"/>
    </w:rPr>
  </w:style>
  <w:style w:type="paragraph" w:styleId="aff5">
    <w:name w:val="Body Text"/>
    <w:basedOn w:val="a"/>
    <w:link w:val="aff6"/>
    <w:pPr>
      <w:spacing w:after="120"/>
    </w:pPr>
  </w:style>
  <w:style w:type="character" w:customStyle="1" w:styleId="aff6">
    <w:name w:val="Основной текст Знак"/>
    <w:basedOn w:val="a0"/>
    <w:link w:val="aff5"/>
    <w:rPr>
      <w:rFonts w:ascii="Times New Roman" w:hAnsi="Times New Roman"/>
      <w:sz w:val="20"/>
      <w:lang w:eastAsia="ru-RU"/>
    </w:rPr>
  </w:style>
  <w:style w:type="paragraph" w:styleId="33">
    <w:name w:val="Body Text Indent 3"/>
    <w:basedOn w:val="a"/>
    <w:link w:val="31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rPr>
      <w:rFonts w:ascii="Times New Roman" w:hAnsi="Times New Roman"/>
      <w:sz w:val="16"/>
      <w:szCs w:val="16"/>
      <w:lang w:eastAsia="ru-RU"/>
    </w:rPr>
  </w:style>
  <w:style w:type="character" w:customStyle="1" w:styleId="311">
    <w:name w:val="Основной текст с отступом 3 Знак1"/>
    <w:link w:val="33"/>
    <w:rPr>
      <w:rFonts w:ascii="Times New Roman" w:hAnsi="Times New Roman"/>
      <w:sz w:val="16"/>
      <w:szCs w:val="16"/>
      <w:lang w:eastAsia="ru-RU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rPr>
      <w:rFonts w:ascii="Times New Roman" w:hAnsi="Times New Roman"/>
      <w:sz w:val="20"/>
      <w:lang w:eastAsia="ru-RU"/>
    </w:rPr>
  </w:style>
  <w:style w:type="paragraph" w:customStyle="1" w:styleId="aff7">
    <w:name w:val="Êîãäà ïðèíÿò"/>
    <w:basedOn w:val="a"/>
    <w:next w:val="afc"/>
    <w:pPr>
      <w:spacing w:after="480"/>
      <w:jc w:val="both"/>
    </w:pPr>
    <w:rPr>
      <w:i/>
      <w:sz w:val="28"/>
    </w:rPr>
  </w:style>
  <w:style w:type="paragraph" w:customStyle="1" w:styleId="aff8">
    <w:name w:val="Íàçâàíèå çàêîíà"/>
    <w:basedOn w:val="a"/>
    <w:next w:val="afc"/>
    <w:pPr>
      <w:spacing w:after="480"/>
      <w:jc w:val="center"/>
    </w:pPr>
    <w:rPr>
      <w:b/>
      <w:sz w:val="36"/>
    </w:rPr>
  </w:style>
  <w:style w:type="paragraph" w:customStyle="1" w:styleId="aff9">
    <w:name w:val="Äîëæíîñòü è ôàìèëèÿ"/>
    <w:basedOn w:val="a"/>
    <w:pPr>
      <w:jc w:val="both"/>
    </w:pPr>
    <w:rPr>
      <w:b/>
      <w:sz w:val="28"/>
    </w:rPr>
  </w:style>
  <w:style w:type="paragraph" w:customStyle="1" w:styleId="affa">
    <w:name w:val="Ãëàâà èëè ðàçäåë"/>
    <w:basedOn w:val="a"/>
    <w:next w:val="a"/>
    <w:pPr>
      <w:jc w:val="center"/>
    </w:pPr>
    <w:rPr>
      <w:b/>
      <w:sz w:val="32"/>
    </w:rPr>
  </w:style>
  <w:style w:type="paragraph" w:customStyle="1" w:styleId="211">
    <w:name w:val="Основной текст 21"/>
    <w:basedOn w:val="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rPr>
      <w:rFonts w:cs="Times New Roman"/>
      <w:b/>
      <w:bCs/>
      <w:sz w:val="24"/>
      <w:szCs w:val="24"/>
    </w:rPr>
  </w:style>
  <w:style w:type="character" w:customStyle="1" w:styleId="35">
    <w:name w:val="Знак Знак3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pPr>
      <w:jc w:val="center"/>
    </w:pPr>
    <w:rPr>
      <w:b/>
      <w:sz w:val="32"/>
    </w:rPr>
  </w:style>
  <w:style w:type="character" w:customStyle="1" w:styleId="affb">
    <w:name w:val="Знак Знак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6">
    <w:name w:val="Знак Знак1"/>
    <w:rPr>
      <w:rFonts w:ascii="Tahoma" w:hAnsi="Tahoma" w:cs="Tahoma"/>
      <w:sz w:val="16"/>
      <w:szCs w:val="16"/>
      <w:lang w:val="ru-RU" w:eastAsia="ru-RU" w:bidi="ar-SA"/>
    </w:rPr>
  </w:style>
  <w:style w:type="paragraph" w:styleId="36">
    <w:name w:val="Body Text 3"/>
    <w:basedOn w:val="a"/>
    <w:link w:val="37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basedOn w:val="a0"/>
    <w:link w:val="36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rPr>
      <w:rFonts w:cs="Times New Roman"/>
    </w:rPr>
  </w:style>
  <w:style w:type="character" w:customStyle="1" w:styleId="BodyTextIndentChar">
    <w:name w:val="Body Text Indent Char"/>
    <w:rPr>
      <w:rFonts w:cs="Times New Roman"/>
    </w:rPr>
  </w:style>
  <w:style w:type="character" w:customStyle="1" w:styleId="BodyTextChar">
    <w:name w:val="Body Text Char"/>
    <w:rPr>
      <w:rFonts w:cs="Times New Roman"/>
    </w:rPr>
  </w:style>
  <w:style w:type="character" w:customStyle="1" w:styleId="43">
    <w:name w:val="Знак Знак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pPr>
      <w:ind w:firstLine="700"/>
      <w:jc w:val="both"/>
    </w:pPr>
    <w:rPr>
      <w:sz w:val="26"/>
    </w:rPr>
  </w:style>
  <w:style w:type="paragraph" w:styleId="affc">
    <w:name w:val="Normal (Web)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rPr>
      <w:rFonts w:cs="Times New Roman"/>
      <w:lang w:val="ru-RU" w:eastAsia="ru-RU" w:bidi="ar-SA"/>
    </w:rPr>
  </w:style>
  <w:style w:type="character" w:customStyle="1" w:styleId="321">
    <w:name w:val="Знак Знак3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2">
    <w:name w:val="Знак Знак21"/>
    <w:rPr>
      <w:rFonts w:cs="Times New Roman"/>
      <w:lang w:val="ru-RU" w:eastAsia="ru-RU" w:bidi="ar-SA"/>
    </w:rPr>
  </w:style>
  <w:style w:type="character" w:customStyle="1" w:styleId="53">
    <w:name w:val="Знак Знак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pPr>
      <w:ind w:firstLine="700"/>
      <w:jc w:val="both"/>
    </w:pPr>
    <w:rPr>
      <w:sz w:val="26"/>
    </w:rPr>
  </w:style>
  <w:style w:type="character" w:customStyle="1" w:styleId="610">
    <w:name w:val="Знак Знак61"/>
    <w:rPr>
      <w:rFonts w:cs="Times New Roman"/>
      <w:lang w:val="ru-RU" w:eastAsia="ru-RU" w:bidi="ar-SA"/>
    </w:rPr>
  </w:style>
  <w:style w:type="paragraph" w:customStyle="1" w:styleId="213">
    <w:name w:val="Основной текст с отступом 21"/>
    <w:basedOn w:val="a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rPr>
      <w:b/>
      <w:bCs/>
      <w:i/>
      <w:iCs/>
      <w:sz w:val="26"/>
      <w:szCs w:val="26"/>
      <w:lang w:val="ru-RU" w:eastAsia="ru-RU" w:bidi="ar-SA"/>
    </w:rPr>
  </w:style>
  <w:style w:type="character" w:styleId="affd">
    <w:name w:val="FollowedHyperlink"/>
    <w:uiPriority w:val="99"/>
    <w:rPr>
      <w:color w:val="800080"/>
      <w:u w:val="single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rPr>
      <w:rFonts w:cs="Times New Roman"/>
      <w:lang w:val="ru-RU" w:eastAsia="ru-RU" w:bidi="ar-SA"/>
    </w:rPr>
  </w:style>
  <w:style w:type="character" w:customStyle="1" w:styleId="110">
    <w:name w:val="Знак Знак11"/>
    <w:rPr>
      <w:rFonts w:cs="Times New Roman"/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e">
    <w:name w:val="footnote text"/>
    <w:basedOn w:val="a"/>
    <w:link w:val="afff"/>
  </w:style>
  <w:style w:type="character" w:customStyle="1" w:styleId="afff">
    <w:name w:val="Текст сноски Знак"/>
    <w:basedOn w:val="a0"/>
    <w:link w:val="affe"/>
    <w:rPr>
      <w:rFonts w:ascii="Times New Roman" w:hAnsi="Times New Roman"/>
      <w:sz w:val="20"/>
      <w:lang w:eastAsia="ru-RU"/>
    </w:rPr>
  </w:style>
  <w:style w:type="character" w:styleId="afff0">
    <w:name w:val="footnote reference"/>
    <w:rPr>
      <w:vertAlign w:val="superscript"/>
    </w:rPr>
  </w:style>
  <w:style w:type="character" w:customStyle="1" w:styleId="afff1">
    <w:name w:val="Основной текст_"/>
    <w:basedOn w:val="a0"/>
    <w:link w:val="1a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f1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basedOn w:val="a0"/>
    <w:uiPriority w:val="99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Pr>
      <w:lang w:val="ru-RU" w:eastAsia="ru-RU" w:bidi="ar-SA"/>
    </w:rPr>
  </w:style>
  <w:style w:type="character" w:customStyle="1" w:styleId="92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</w:style>
  <w:style w:type="character" w:customStyle="1" w:styleId="83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4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8">
    <w:name w:val="Основной шрифт абзаца3"/>
  </w:style>
  <w:style w:type="character" w:customStyle="1" w:styleId="2a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c">
    <w:name w:val="Основной шрифт абзаца1"/>
  </w:style>
  <w:style w:type="character" w:customStyle="1" w:styleId="afff2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f5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3">
    <w:name w:val="List"/>
    <w:basedOn w:val="aff5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5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6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9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a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b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c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e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f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4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f5">
    <w:name w:val="Заголовок таблицы"/>
    <w:basedOn w:val="afff4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d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6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e">
    <w:name w:val="Основной текст2"/>
    <w:basedOn w:val="a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4">
    <w:name w:val="Основной текст 2 Знак1"/>
    <w:basedOn w:val="a0"/>
    <w:uiPriority w:val="99"/>
    <w:semiHidden/>
  </w:style>
  <w:style w:type="character" w:customStyle="1" w:styleId="1f0">
    <w:name w:val="Основной текст с отступом Знак1"/>
    <w:basedOn w:val="a0"/>
    <w:uiPriority w:val="99"/>
    <w:semiHidden/>
  </w:style>
  <w:style w:type="character" w:customStyle="1" w:styleId="1f1">
    <w:name w:val="Основной текст Знак1"/>
    <w:basedOn w:val="a0"/>
    <w:uiPriority w:val="99"/>
    <w:semiHidden/>
  </w:style>
  <w:style w:type="character" w:customStyle="1" w:styleId="215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2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</w:style>
  <w:style w:type="character" w:customStyle="1" w:styleId="1f4">
    <w:name w:val="Гиперссылка1"/>
    <w:basedOn w:val="a0"/>
    <w:uiPriority w:val="99"/>
    <w:semiHidden/>
    <w:unhideWhenUsed/>
    <w:rPr>
      <w:color w:val="0000FF"/>
      <w:u w:val="single"/>
    </w:rPr>
  </w:style>
  <w:style w:type="paragraph" w:styleId="afff8">
    <w:name w:val="Subtitle"/>
    <w:basedOn w:val="a"/>
    <w:next w:val="a"/>
    <w:link w:val="afff9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9">
    <w:name w:val="Подзаголовок Знак"/>
    <w:basedOn w:val="a0"/>
    <w:link w:val="afff8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a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b">
    <w:name w:val="Комментарий"/>
    <w:basedOn w:val="afffa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c">
    <w:name w:val="Информация об изменениях документа"/>
    <w:basedOn w:val="afffb"/>
    <w:next w:val="a"/>
    <w:uiPriority w:val="99"/>
    <w:rPr>
      <w:i/>
      <w:iCs/>
    </w:rPr>
  </w:style>
  <w:style w:type="paragraph" w:customStyle="1" w:styleId="afffd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e">
    <w:name w:val="Цветовое выделение для Текст"/>
    <w:uiPriority w:val="99"/>
  </w:style>
  <w:style w:type="character" w:styleId="affff">
    <w:name w:val="Strong"/>
    <w:basedOn w:val="a0"/>
    <w:uiPriority w:val="22"/>
    <w:qFormat/>
    <w:rPr>
      <w:b/>
      <w:bCs/>
    </w:rPr>
  </w:style>
  <w:style w:type="table" w:customStyle="1" w:styleId="1f6">
    <w:name w:val="Сетка таблицы1"/>
    <w:basedOn w:val="a1"/>
    <w:next w:val="ae"/>
    <w:uiPriority w:val="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e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b">
    <w:name w:val="Сетка таблицы3"/>
    <w:basedOn w:val="a1"/>
    <w:next w:val="ae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table" w:customStyle="1" w:styleId="47">
    <w:name w:val="Сетка таблицы4"/>
    <w:basedOn w:val="a1"/>
    <w:next w:val="ae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3">
    <w:name w:val="endnote text"/>
    <w:basedOn w:val="a"/>
    <w:link w:val="a4"/>
    <w:uiPriority w:val="99"/>
    <w:semiHidden/>
    <w:unhideWhenUsed/>
  </w:style>
  <w:style w:type="character" w:customStyle="1" w:styleId="a4">
    <w:name w:val="Текст концевой сноски Знак"/>
    <w:link w:val="a3"/>
    <w:uiPriority w:val="99"/>
    <w:rPr>
      <w:sz w:val="20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6">
    <w:name w:val="TOC Heading"/>
    <w:uiPriority w:val="39"/>
    <w:unhideWhenUsed/>
  </w:style>
  <w:style w:type="paragraph" w:styleId="a7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b/>
      <w:sz w:val="28"/>
    </w:rPr>
  </w:style>
  <w:style w:type="paragraph" w:styleId="a8">
    <w:name w:val="Title"/>
    <w:basedOn w:val="a"/>
    <w:link w:val="a9"/>
    <w:qFormat/>
    <w:pPr>
      <w:ind w:firstLine="709"/>
      <w:jc w:val="center"/>
    </w:pPr>
    <w:rPr>
      <w:b/>
      <w:bCs/>
      <w:szCs w:val="24"/>
    </w:rPr>
  </w:style>
  <w:style w:type="character" w:customStyle="1" w:styleId="a9">
    <w:name w:val="Название Знак"/>
    <w:basedOn w:val="a0"/>
    <w:link w:val="a8"/>
    <w:rPr>
      <w:b/>
      <w:bCs/>
      <w:sz w:val="28"/>
      <w:szCs w:val="24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styleId="ab">
    <w:name w:val="Intense Quote"/>
    <w:basedOn w:val="a"/>
    <w:next w:val="a"/>
    <w:link w:val="ac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Pr>
      <w:rFonts w:ascii="Arial" w:hAnsi="Arial" w:cs="Arial"/>
      <w:sz w:val="22"/>
      <w:szCs w:val="22"/>
      <w:lang w:eastAsia="ru-RU"/>
    </w:rPr>
  </w:style>
  <w:style w:type="paragraph" w:styleId="42">
    <w:name w:val="toc 4"/>
    <w:rPr>
      <w:rFonts w:ascii="Times New Roman" w:hAnsi="Times New Roman"/>
      <w:sz w:val="20"/>
      <w:lang w:eastAsia="ru-RU"/>
    </w:rPr>
  </w:style>
  <w:style w:type="character" w:styleId="ad">
    <w:name w:val="Hyperlink"/>
    <w:rPr>
      <w:color w:val="0000FF"/>
      <w:u w:val="single"/>
    </w:rPr>
  </w:style>
  <w:style w:type="table" w:styleId="ae">
    <w:name w:val="Table Grid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" w:hAnsi="Times New Roman"/>
      <w:sz w:val="20"/>
      <w:lang w:eastAsia="ru-RU"/>
    </w:rPr>
  </w:style>
  <w:style w:type="paragraph" w:styleId="af1">
    <w:name w:val="footer"/>
    <w:basedOn w:val="a"/>
    <w:link w:val="af2"/>
    <w:uiPriority w:val="9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" w:hAnsi="Times New Roman"/>
      <w:sz w:val="20"/>
      <w:lang w:eastAsia="ru-RU"/>
    </w:rPr>
  </w:style>
  <w:style w:type="character" w:customStyle="1" w:styleId="af3">
    <w:name w:val="Цветовое выделение"/>
    <w:rPr>
      <w:b/>
      <w:color w:val="26282F"/>
    </w:rPr>
  </w:style>
  <w:style w:type="character" w:customStyle="1" w:styleId="af4">
    <w:name w:val="Гипертекстовая ссылка"/>
    <w:basedOn w:val="af3"/>
    <w:uiPriority w:val="99"/>
    <w:rPr>
      <w:rFonts w:cs="Times New Roman"/>
      <w:b w:val="0"/>
      <w:color w:val="106BBE"/>
    </w:rPr>
  </w:style>
  <w:style w:type="paragraph" w:customStyle="1" w:styleId="af5">
    <w:name w:val="Нормальный (таблица)"/>
    <w:basedOn w:val="a"/>
    <w:next w:val="a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7">
    <w:name w:val="Body Text Indent"/>
    <w:basedOn w:val="a"/>
    <w:link w:val="af8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Pr>
      <w:rFonts w:ascii="Times New Roman" w:hAnsi="Times New Roman"/>
      <w:sz w:val="20"/>
      <w:lang w:eastAsia="ru-RU"/>
    </w:rPr>
  </w:style>
  <w:style w:type="paragraph" w:styleId="af9">
    <w:name w:val="Balloon Text"/>
    <w:basedOn w:val="a"/>
    <w:link w:val="afa"/>
    <w:uiPriority w:val="99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afb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ConsPlusNonformat">
    <w:name w:val="ConsPlusNonformat"/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sz w:val="20"/>
      <w:lang w:eastAsia="ru-RU"/>
    </w:rPr>
  </w:style>
  <w:style w:type="paragraph" w:customStyle="1" w:styleId="afc">
    <w:name w:val="Òåêñò äîêóìåíòà"/>
    <w:basedOn w:val="a"/>
    <w:pPr>
      <w:ind w:firstLine="720"/>
      <w:jc w:val="both"/>
    </w:pPr>
    <w:rPr>
      <w:sz w:val="28"/>
    </w:rPr>
  </w:style>
  <w:style w:type="character" w:styleId="afd">
    <w:name w:val="page number"/>
    <w:basedOn w:val="a0"/>
  </w:style>
  <w:style w:type="paragraph" w:customStyle="1" w:styleId="afe">
    <w:name w:val="Когда принят"/>
    <w:basedOn w:val="a"/>
    <w:next w:val="afb"/>
    <w:pPr>
      <w:spacing w:after="480"/>
      <w:jc w:val="both"/>
    </w:pPr>
    <w:rPr>
      <w:i/>
      <w:sz w:val="28"/>
    </w:rPr>
  </w:style>
  <w:style w:type="paragraph" w:customStyle="1" w:styleId="aff">
    <w:name w:val="Название закона"/>
    <w:basedOn w:val="a"/>
    <w:next w:val="afb"/>
    <w:pPr>
      <w:spacing w:after="480"/>
      <w:jc w:val="center"/>
    </w:pPr>
    <w:rPr>
      <w:b/>
      <w:sz w:val="36"/>
    </w:rPr>
  </w:style>
  <w:style w:type="paragraph" w:customStyle="1" w:styleId="aff0">
    <w:name w:val="Должность и фамилия"/>
    <w:basedOn w:val="a"/>
    <w:pPr>
      <w:jc w:val="both"/>
    </w:pPr>
    <w:rPr>
      <w:b/>
      <w:sz w:val="28"/>
    </w:rPr>
  </w:style>
  <w:style w:type="paragraph" w:customStyle="1" w:styleId="aff1">
    <w:name w:val="Глава или раздел"/>
    <w:basedOn w:val="a"/>
    <w:next w:val="a"/>
    <w:pPr>
      <w:jc w:val="center"/>
    </w:pPr>
    <w:rPr>
      <w:b/>
      <w:sz w:val="32"/>
    </w:rPr>
  </w:style>
  <w:style w:type="paragraph" w:styleId="aff2">
    <w:name w:val="caption"/>
    <w:basedOn w:val="a"/>
    <w:next w:val="a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pPr>
      <w:ind w:firstLine="720"/>
      <w:jc w:val="both"/>
    </w:pPr>
    <w:rPr>
      <w:sz w:val="28"/>
    </w:rPr>
  </w:style>
  <w:style w:type="character" w:customStyle="1" w:styleId="14">
    <w:name w:val="Знак Знак14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">
    <w:name w:val="Знак Знак1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rPr>
      <w:lang w:val="ru-RU" w:eastAsia="ru-RU" w:bidi="ar-SA"/>
    </w:rPr>
  </w:style>
  <w:style w:type="character" w:customStyle="1" w:styleId="72">
    <w:name w:val="Знак Знак7"/>
    <w:rPr>
      <w:lang w:val="ru-RU" w:eastAsia="ru-RU" w:bidi="ar-SA"/>
    </w:rPr>
  </w:style>
  <w:style w:type="paragraph" w:styleId="aff3">
    <w:name w:val="Document Map"/>
    <w:basedOn w:val="a"/>
    <w:link w:val="15"/>
    <w:pPr>
      <w:shd w:val="clear" w:color="auto" w:fill="000080"/>
    </w:pPr>
    <w:rPr>
      <w:rFonts w:ascii="Tahoma" w:hAnsi="Tahoma" w:cs="Tahoma"/>
    </w:rPr>
  </w:style>
  <w:style w:type="character" w:customStyle="1" w:styleId="aff4">
    <w:name w:val="Схема документа Знак"/>
    <w:basedOn w:val="a0"/>
    <w:rPr>
      <w:rFonts w:ascii="Tahoma" w:hAnsi="Tahoma" w:cs="Tahoma"/>
      <w:sz w:val="16"/>
      <w:szCs w:val="16"/>
      <w:lang w:eastAsia="ru-RU"/>
    </w:rPr>
  </w:style>
  <w:style w:type="character" w:customStyle="1" w:styleId="15">
    <w:name w:val="Схема документа Знак1"/>
    <w:link w:val="aff3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4">
    <w:name w:val="Знак Знак2"/>
    <w:rPr>
      <w:lang w:val="ru-RU" w:eastAsia="ru-RU" w:bidi="ar-SA"/>
    </w:rPr>
  </w:style>
  <w:style w:type="paragraph" w:customStyle="1" w:styleId="25">
    <w:name w:val="Стиль2"/>
    <w:basedOn w:val="af1"/>
    <w:rPr>
      <w:sz w:val="16"/>
    </w:rPr>
  </w:style>
  <w:style w:type="paragraph" w:styleId="26">
    <w:name w:val="Body Text 2"/>
    <w:basedOn w:val="a"/>
    <w:link w:val="27"/>
    <w:pPr>
      <w:spacing w:after="120" w:line="480" w:lineRule="auto"/>
    </w:pPr>
  </w:style>
  <w:style w:type="character" w:customStyle="1" w:styleId="27">
    <w:name w:val="Основной текст 2 Знак"/>
    <w:basedOn w:val="a0"/>
    <w:link w:val="26"/>
    <w:rPr>
      <w:rFonts w:ascii="Times New Roman" w:hAnsi="Times New Roman"/>
      <w:sz w:val="20"/>
      <w:lang w:eastAsia="ru-RU"/>
    </w:rPr>
  </w:style>
  <w:style w:type="paragraph" w:customStyle="1" w:styleId="310">
    <w:name w:val="Основной текст 31"/>
    <w:basedOn w:val="a"/>
    <w:pPr>
      <w:jc w:val="center"/>
    </w:pPr>
    <w:rPr>
      <w:b/>
      <w:sz w:val="26"/>
    </w:rPr>
  </w:style>
  <w:style w:type="paragraph" w:styleId="aff5">
    <w:name w:val="Body Text"/>
    <w:basedOn w:val="a"/>
    <w:link w:val="aff6"/>
    <w:pPr>
      <w:spacing w:after="120"/>
    </w:pPr>
  </w:style>
  <w:style w:type="character" w:customStyle="1" w:styleId="aff6">
    <w:name w:val="Основной текст Знак"/>
    <w:basedOn w:val="a0"/>
    <w:link w:val="aff5"/>
    <w:rPr>
      <w:rFonts w:ascii="Times New Roman" w:hAnsi="Times New Roman"/>
      <w:sz w:val="20"/>
      <w:lang w:eastAsia="ru-RU"/>
    </w:rPr>
  </w:style>
  <w:style w:type="paragraph" w:styleId="33">
    <w:name w:val="Body Text Indent 3"/>
    <w:basedOn w:val="a"/>
    <w:link w:val="31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rPr>
      <w:rFonts w:ascii="Times New Roman" w:hAnsi="Times New Roman"/>
      <w:sz w:val="16"/>
      <w:szCs w:val="16"/>
      <w:lang w:eastAsia="ru-RU"/>
    </w:rPr>
  </w:style>
  <w:style w:type="character" w:customStyle="1" w:styleId="311">
    <w:name w:val="Основной текст с отступом 3 Знак1"/>
    <w:link w:val="33"/>
    <w:rPr>
      <w:rFonts w:ascii="Times New Roman" w:hAnsi="Times New Roman"/>
      <w:sz w:val="16"/>
      <w:szCs w:val="16"/>
      <w:lang w:eastAsia="ru-RU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rPr>
      <w:rFonts w:ascii="Times New Roman" w:hAnsi="Times New Roman"/>
      <w:sz w:val="20"/>
      <w:lang w:eastAsia="ru-RU"/>
    </w:rPr>
  </w:style>
  <w:style w:type="paragraph" w:customStyle="1" w:styleId="aff7">
    <w:name w:val="Êîãäà ïðèíÿò"/>
    <w:basedOn w:val="a"/>
    <w:next w:val="afc"/>
    <w:pPr>
      <w:spacing w:after="480"/>
      <w:jc w:val="both"/>
    </w:pPr>
    <w:rPr>
      <w:i/>
      <w:sz w:val="28"/>
    </w:rPr>
  </w:style>
  <w:style w:type="paragraph" w:customStyle="1" w:styleId="aff8">
    <w:name w:val="Íàçâàíèå çàêîíà"/>
    <w:basedOn w:val="a"/>
    <w:next w:val="afc"/>
    <w:pPr>
      <w:spacing w:after="480"/>
      <w:jc w:val="center"/>
    </w:pPr>
    <w:rPr>
      <w:b/>
      <w:sz w:val="36"/>
    </w:rPr>
  </w:style>
  <w:style w:type="paragraph" w:customStyle="1" w:styleId="aff9">
    <w:name w:val="Äîëæíîñòü è ôàìèëèÿ"/>
    <w:basedOn w:val="a"/>
    <w:pPr>
      <w:jc w:val="both"/>
    </w:pPr>
    <w:rPr>
      <w:b/>
      <w:sz w:val="28"/>
    </w:rPr>
  </w:style>
  <w:style w:type="paragraph" w:customStyle="1" w:styleId="affa">
    <w:name w:val="Ãëàâà èëè ðàçäåë"/>
    <w:basedOn w:val="a"/>
    <w:next w:val="a"/>
    <w:pPr>
      <w:jc w:val="center"/>
    </w:pPr>
    <w:rPr>
      <w:b/>
      <w:sz w:val="32"/>
    </w:rPr>
  </w:style>
  <w:style w:type="paragraph" w:customStyle="1" w:styleId="211">
    <w:name w:val="Основной текст 21"/>
    <w:basedOn w:val="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rPr>
      <w:rFonts w:cs="Times New Roman"/>
      <w:b/>
      <w:bCs/>
      <w:sz w:val="24"/>
      <w:szCs w:val="24"/>
    </w:rPr>
  </w:style>
  <w:style w:type="character" w:customStyle="1" w:styleId="35">
    <w:name w:val="Знак Знак3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pPr>
      <w:jc w:val="center"/>
    </w:pPr>
    <w:rPr>
      <w:b/>
      <w:sz w:val="32"/>
    </w:rPr>
  </w:style>
  <w:style w:type="character" w:customStyle="1" w:styleId="affb">
    <w:name w:val="Знак Знак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6">
    <w:name w:val="Знак Знак1"/>
    <w:rPr>
      <w:rFonts w:ascii="Tahoma" w:hAnsi="Tahoma" w:cs="Tahoma"/>
      <w:sz w:val="16"/>
      <w:szCs w:val="16"/>
      <w:lang w:val="ru-RU" w:eastAsia="ru-RU" w:bidi="ar-SA"/>
    </w:rPr>
  </w:style>
  <w:style w:type="paragraph" w:styleId="36">
    <w:name w:val="Body Text 3"/>
    <w:basedOn w:val="a"/>
    <w:link w:val="37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basedOn w:val="a0"/>
    <w:link w:val="36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rPr>
      <w:rFonts w:cs="Times New Roman"/>
    </w:rPr>
  </w:style>
  <w:style w:type="character" w:customStyle="1" w:styleId="BodyTextIndentChar">
    <w:name w:val="Body Text Indent Char"/>
    <w:rPr>
      <w:rFonts w:cs="Times New Roman"/>
    </w:rPr>
  </w:style>
  <w:style w:type="character" w:customStyle="1" w:styleId="BodyTextChar">
    <w:name w:val="Body Text Char"/>
    <w:rPr>
      <w:rFonts w:cs="Times New Roman"/>
    </w:rPr>
  </w:style>
  <w:style w:type="character" w:customStyle="1" w:styleId="43">
    <w:name w:val="Знак Знак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pPr>
      <w:ind w:firstLine="700"/>
      <w:jc w:val="both"/>
    </w:pPr>
    <w:rPr>
      <w:sz w:val="26"/>
    </w:rPr>
  </w:style>
  <w:style w:type="paragraph" w:styleId="affc">
    <w:name w:val="Normal (Web)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rPr>
      <w:rFonts w:cs="Times New Roman"/>
      <w:lang w:val="ru-RU" w:eastAsia="ru-RU" w:bidi="ar-SA"/>
    </w:rPr>
  </w:style>
  <w:style w:type="character" w:customStyle="1" w:styleId="321">
    <w:name w:val="Знак Знак3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2">
    <w:name w:val="Знак Знак21"/>
    <w:rPr>
      <w:rFonts w:cs="Times New Roman"/>
      <w:lang w:val="ru-RU" w:eastAsia="ru-RU" w:bidi="ar-SA"/>
    </w:rPr>
  </w:style>
  <w:style w:type="character" w:customStyle="1" w:styleId="53">
    <w:name w:val="Знак Знак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pPr>
      <w:ind w:firstLine="700"/>
      <w:jc w:val="both"/>
    </w:pPr>
    <w:rPr>
      <w:sz w:val="26"/>
    </w:rPr>
  </w:style>
  <w:style w:type="character" w:customStyle="1" w:styleId="610">
    <w:name w:val="Знак Знак61"/>
    <w:rPr>
      <w:rFonts w:cs="Times New Roman"/>
      <w:lang w:val="ru-RU" w:eastAsia="ru-RU" w:bidi="ar-SA"/>
    </w:rPr>
  </w:style>
  <w:style w:type="paragraph" w:customStyle="1" w:styleId="213">
    <w:name w:val="Основной текст с отступом 21"/>
    <w:basedOn w:val="a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rPr>
      <w:b/>
      <w:bCs/>
      <w:i/>
      <w:iCs/>
      <w:sz w:val="26"/>
      <w:szCs w:val="26"/>
      <w:lang w:val="ru-RU" w:eastAsia="ru-RU" w:bidi="ar-SA"/>
    </w:rPr>
  </w:style>
  <w:style w:type="character" w:styleId="affd">
    <w:name w:val="FollowedHyperlink"/>
    <w:uiPriority w:val="99"/>
    <w:rPr>
      <w:color w:val="800080"/>
      <w:u w:val="single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rPr>
      <w:rFonts w:cs="Times New Roman"/>
      <w:lang w:val="ru-RU" w:eastAsia="ru-RU" w:bidi="ar-SA"/>
    </w:rPr>
  </w:style>
  <w:style w:type="character" w:customStyle="1" w:styleId="110">
    <w:name w:val="Знак Знак11"/>
    <w:rPr>
      <w:rFonts w:cs="Times New Roman"/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e">
    <w:name w:val="footnote text"/>
    <w:basedOn w:val="a"/>
    <w:link w:val="afff"/>
  </w:style>
  <w:style w:type="character" w:customStyle="1" w:styleId="afff">
    <w:name w:val="Текст сноски Знак"/>
    <w:basedOn w:val="a0"/>
    <w:link w:val="affe"/>
    <w:rPr>
      <w:rFonts w:ascii="Times New Roman" w:hAnsi="Times New Roman"/>
      <w:sz w:val="20"/>
      <w:lang w:eastAsia="ru-RU"/>
    </w:rPr>
  </w:style>
  <w:style w:type="character" w:styleId="afff0">
    <w:name w:val="footnote reference"/>
    <w:rPr>
      <w:vertAlign w:val="superscript"/>
    </w:rPr>
  </w:style>
  <w:style w:type="character" w:customStyle="1" w:styleId="afff1">
    <w:name w:val="Основной текст_"/>
    <w:basedOn w:val="a0"/>
    <w:link w:val="1a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f1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basedOn w:val="a0"/>
    <w:uiPriority w:val="99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Pr>
      <w:lang w:val="ru-RU" w:eastAsia="ru-RU" w:bidi="ar-SA"/>
    </w:rPr>
  </w:style>
  <w:style w:type="character" w:customStyle="1" w:styleId="92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</w:style>
  <w:style w:type="character" w:customStyle="1" w:styleId="83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4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8">
    <w:name w:val="Основной шрифт абзаца3"/>
  </w:style>
  <w:style w:type="character" w:customStyle="1" w:styleId="2a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c">
    <w:name w:val="Основной шрифт абзаца1"/>
  </w:style>
  <w:style w:type="character" w:customStyle="1" w:styleId="afff2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f5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3">
    <w:name w:val="List"/>
    <w:basedOn w:val="aff5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5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6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9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a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b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c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e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f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4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f5">
    <w:name w:val="Заголовок таблицы"/>
    <w:basedOn w:val="afff4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d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6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e">
    <w:name w:val="Основной текст2"/>
    <w:basedOn w:val="a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4">
    <w:name w:val="Основной текст 2 Знак1"/>
    <w:basedOn w:val="a0"/>
    <w:uiPriority w:val="99"/>
    <w:semiHidden/>
  </w:style>
  <w:style w:type="character" w:customStyle="1" w:styleId="1f0">
    <w:name w:val="Основной текст с отступом Знак1"/>
    <w:basedOn w:val="a0"/>
    <w:uiPriority w:val="99"/>
    <w:semiHidden/>
  </w:style>
  <w:style w:type="character" w:customStyle="1" w:styleId="1f1">
    <w:name w:val="Основной текст Знак1"/>
    <w:basedOn w:val="a0"/>
    <w:uiPriority w:val="99"/>
    <w:semiHidden/>
  </w:style>
  <w:style w:type="character" w:customStyle="1" w:styleId="215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2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</w:style>
  <w:style w:type="character" w:customStyle="1" w:styleId="1f4">
    <w:name w:val="Гиперссылка1"/>
    <w:basedOn w:val="a0"/>
    <w:uiPriority w:val="99"/>
    <w:semiHidden/>
    <w:unhideWhenUsed/>
    <w:rPr>
      <w:color w:val="0000FF"/>
      <w:u w:val="single"/>
    </w:rPr>
  </w:style>
  <w:style w:type="paragraph" w:styleId="afff8">
    <w:name w:val="Subtitle"/>
    <w:basedOn w:val="a"/>
    <w:next w:val="a"/>
    <w:link w:val="afff9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9">
    <w:name w:val="Подзаголовок Знак"/>
    <w:basedOn w:val="a0"/>
    <w:link w:val="afff8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a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b">
    <w:name w:val="Комментарий"/>
    <w:basedOn w:val="afffa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c">
    <w:name w:val="Информация об изменениях документа"/>
    <w:basedOn w:val="afffb"/>
    <w:next w:val="a"/>
    <w:uiPriority w:val="99"/>
    <w:rPr>
      <w:i/>
      <w:iCs/>
    </w:rPr>
  </w:style>
  <w:style w:type="paragraph" w:customStyle="1" w:styleId="afffd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e">
    <w:name w:val="Цветовое выделение для Текст"/>
    <w:uiPriority w:val="99"/>
  </w:style>
  <w:style w:type="character" w:styleId="affff">
    <w:name w:val="Strong"/>
    <w:basedOn w:val="a0"/>
    <w:uiPriority w:val="22"/>
    <w:qFormat/>
    <w:rPr>
      <w:b/>
      <w:bCs/>
    </w:rPr>
  </w:style>
  <w:style w:type="table" w:customStyle="1" w:styleId="1f6">
    <w:name w:val="Сетка таблицы1"/>
    <w:basedOn w:val="a1"/>
    <w:next w:val="ae"/>
    <w:uiPriority w:val="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e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b">
    <w:name w:val="Сетка таблицы3"/>
    <w:basedOn w:val="a1"/>
    <w:next w:val="ae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table" w:customStyle="1" w:styleId="47">
    <w:name w:val="Сетка таблицы4"/>
    <w:basedOn w:val="a1"/>
    <w:next w:val="ae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AC662-A403-41AE-B7F4-961E6C084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35</Pages>
  <Words>8078</Words>
  <Characters>46046</Characters>
  <Application>Microsoft Office Word</Application>
  <DocSecurity>0</DocSecurity>
  <Lines>383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105</cp:revision>
  <cp:lastPrinted>2025-10-24T07:21:00Z</cp:lastPrinted>
  <dcterms:created xsi:type="dcterms:W3CDTF">2024-02-08T12:44:00Z</dcterms:created>
  <dcterms:modified xsi:type="dcterms:W3CDTF">2026-07-28T07:38:00Z</dcterms:modified>
</cp:coreProperties>
</file>