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38B675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Приложение 10 </w:t>
      </w:r>
      <w:r w:rsidRPr="00BB5D93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 год и на плановый период 2027 и 2028 годов»</w:t>
      </w:r>
    </w:p>
    <w:p w14:paraId="73BC66F0" w14:textId="77777777" w:rsidR="00E4775E" w:rsidRPr="00BB5D93" w:rsidRDefault="00E4775E">
      <w:pPr>
        <w:keepNext/>
        <w:tabs>
          <w:tab w:val="left" w:pos="5387"/>
        </w:tabs>
        <w:ind w:left="4395"/>
        <w:jc w:val="both"/>
        <w:outlineLvl w:val="1"/>
        <w:rPr>
          <w:rFonts w:ascii="PT Astra Serif" w:hAnsi="PT Astra Serif"/>
          <w:sz w:val="28"/>
          <w:szCs w:val="28"/>
        </w:rPr>
      </w:pPr>
    </w:p>
    <w:p w14:paraId="1DC60D7C" w14:textId="77777777" w:rsidR="00E4775E" w:rsidRPr="00BB5D93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14:paraId="5200111B" w14:textId="77777777" w:rsidR="00E4775E" w:rsidRPr="00BB5D93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679D2873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1325B659" w14:textId="77777777" w:rsidR="00E4775E" w:rsidRPr="00BB5D93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14:paraId="28D11D65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14:paraId="796173D8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для реализации мероприятий по капитальному ремонту и оснащению образовательных организаций, осуществляющих образовательную </w:t>
      </w:r>
    </w:p>
    <w:p w14:paraId="2AA6229A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деятельность по образовательным программам </w:t>
      </w:r>
    </w:p>
    <w:p w14:paraId="428A2E9C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4A2AE725" w14:textId="77777777" w:rsidR="00E4775E" w:rsidRPr="00BB5D93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14:paraId="6AF2536D" w14:textId="77777777" w:rsidR="00E4775E" w:rsidRPr="00BB5D93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BB5D93" w14:paraId="48D3360B" w14:textId="77777777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666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1CD1" w14:textId="77777777" w:rsidR="00E4775E" w:rsidRPr="00BB5D93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517E359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06D8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8B9E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BB5D93" w14:paraId="7141FD06" w14:textId="77777777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14:paraId="69CD116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14:paraId="7B2141E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45E94E0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2391,0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14:paraId="2263FF3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3812,0</w:t>
            </w:r>
          </w:p>
        </w:tc>
      </w:tr>
      <w:tr w:rsidR="00E4775E" w:rsidRPr="00BB5D93" w14:paraId="2D896F9C" w14:textId="77777777">
        <w:tc>
          <w:tcPr>
            <w:tcW w:w="669" w:type="dxa"/>
            <w:vAlign w:val="bottom"/>
          </w:tcPr>
          <w:p w14:paraId="0B94C38C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14:paraId="651E88C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5F723FF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18113,0</w:t>
            </w:r>
          </w:p>
        </w:tc>
        <w:tc>
          <w:tcPr>
            <w:tcW w:w="1665" w:type="dxa"/>
            <w:vAlign w:val="bottom"/>
          </w:tcPr>
          <w:p w14:paraId="3D0CC25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21172,0</w:t>
            </w:r>
          </w:p>
        </w:tc>
      </w:tr>
      <w:tr w:rsidR="00E4775E" w:rsidRPr="00BB5D93" w14:paraId="6C547A35" w14:textId="77777777">
        <w:tc>
          <w:tcPr>
            <w:tcW w:w="669" w:type="dxa"/>
            <w:vAlign w:val="bottom"/>
          </w:tcPr>
          <w:p w14:paraId="0C8B76E3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14:paraId="5D5C935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438C74C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8598,4</w:t>
            </w:r>
          </w:p>
        </w:tc>
        <w:tc>
          <w:tcPr>
            <w:tcW w:w="1665" w:type="dxa"/>
            <w:vAlign w:val="bottom"/>
          </w:tcPr>
          <w:p w14:paraId="7E67B9EB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37146F67" w14:textId="77777777">
        <w:tc>
          <w:tcPr>
            <w:tcW w:w="669" w:type="dxa"/>
            <w:vAlign w:val="bottom"/>
          </w:tcPr>
          <w:p w14:paraId="7FE13D9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14:paraId="7F057B5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10598137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29102,4</w:t>
            </w:r>
          </w:p>
        </w:tc>
        <w:tc>
          <w:tcPr>
            <w:tcW w:w="1665" w:type="dxa"/>
            <w:vAlign w:val="bottom"/>
          </w:tcPr>
          <w:p w14:paraId="54BECEE8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24984,0</w:t>
            </w:r>
          </w:p>
        </w:tc>
      </w:tr>
      <w:tr w:rsidR="00E4775E" w:rsidRPr="00BB5D93" w14:paraId="5B79C299" w14:textId="77777777">
        <w:tc>
          <w:tcPr>
            <w:tcW w:w="669" w:type="dxa"/>
            <w:vAlign w:val="bottom"/>
          </w:tcPr>
          <w:p w14:paraId="2602831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14:paraId="496B8D1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14:paraId="3E10FB6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14:paraId="2C8A94C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BB5D93" w14:paraId="5405713D" w14:textId="77777777">
        <w:tc>
          <w:tcPr>
            <w:tcW w:w="669" w:type="dxa"/>
            <w:vAlign w:val="bottom"/>
          </w:tcPr>
          <w:p w14:paraId="692B458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3C17B6CB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74CC66A7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14:paraId="608B1DDC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BB5D93" w14:paraId="0E9F1870" w14:textId="77777777">
        <w:tc>
          <w:tcPr>
            <w:tcW w:w="669" w:type="dxa"/>
            <w:vAlign w:val="bottom"/>
          </w:tcPr>
          <w:p w14:paraId="6FD615B6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030BDE2F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7957564F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665" w:type="dxa"/>
            <w:vAlign w:val="bottom"/>
          </w:tcPr>
          <w:p w14:paraId="26971F78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74607,4</w:t>
            </w:r>
          </w:p>
        </w:tc>
      </w:tr>
    </w:tbl>
    <w:p w14:paraId="08792C00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B99AF07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1DC6DC5" w14:textId="77777777" w:rsidR="00E4775E" w:rsidRPr="00BB5D93" w:rsidRDefault="00E4775E">
      <w:pPr>
        <w:jc w:val="right"/>
        <w:rPr>
          <w:rFonts w:ascii="PT Astra Serif" w:hAnsi="PT Astra Serif"/>
          <w:lang w:val="en-US"/>
        </w:rPr>
      </w:pPr>
    </w:p>
    <w:p w14:paraId="406BEA52" w14:textId="77777777" w:rsidR="00E4775E" w:rsidRPr="00BB5D93" w:rsidRDefault="00E4775E">
      <w:pPr>
        <w:rPr>
          <w:rFonts w:ascii="PT Astra Serif" w:hAnsi="PT Astra Serif"/>
          <w:lang w:val="en-US"/>
        </w:rPr>
      </w:pPr>
    </w:p>
    <w:p w14:paraId="070917C5" w14:textId="77777777" w:rsidR="00E4775E" w:rsidRPr="00BB5D93" w:rsidRDefault="008A024B">
      <w:pPr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b/>
          <w:bCs/>
          <w:i/>
          <w:iCs/>
        </w:rPr>
        <w:br w:type="page" w:clear="all"/>
      </w:r>
    </w:p>
    <w:p w14:paraId="02E19B17" w14:textId="77777777" w:rsidR="00E4775E" w:rsidRPr="00BB5D93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B5D9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24076F83" w14:textId="77777777" w:rsidR="00E4775E" w:rsidRPr="00BB5D93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5D93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C4DCA3C" w14:textId="77777777" w:rsidR="00E4775E" w:rsidRPr="00BB5D93" w:rsidRDefault="00E4775E">
      <w:pPr>
        <w:rPr>
          <w:rFonts w:ascii="PT Astra Serif" w:hAnsi="PT Astra Serif"/>
          <w:sz w:val="28"/>
          <w:szCs w:val="28"/>
        </w:rPr>
      </w:pPr>
    </w:p>
    <w:p w14:paraId="5F5441E0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капитальный ремонт </w:t>
      </w:r>
    </w:p>
    <w:p w14:paraId="3E7025A9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и оснащение образовательных организаций, осуществляющих </w:t>
      </w:r>
    </w:p>
    <w:p w14:paraId="6F61A4D3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образовательную деятельность по образовательным программам </w:t>
      </w:r>
    </w:p>
    <w:p w14:paraId="0FFD2A17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7E447C82" w14:textId="77777777" w:rsidR="00E4775E" w:rsidRPr="00BB5D93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14:paraId="2469845C" w14:textId="77777777" w:rsidR="00E4775E" w:rsidRPr="00BB5D93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BB5D93" w14:paraId="5D6301DF" w14:textId="77777777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7E1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E277" w14:textId="77777777" w:rsidR="00E4775E" w:rsidRPr="00BB5D93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1B08CC5E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038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E93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BB5D93" w14:paraId="1D71E7DA" w14:textId="77777777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14:paraId="3A4BB8A1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14:paraId="05F6D28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68F851C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37597,9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14:paraId="1966F28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4775E" w:rsidRPr="00BB5D93" w14:paraId="04069CBA" w14:textId="77777777">
        <w:tc>
          <w:tcPr>
            <w:tcW w:w="669" w:type="dxa"/>
            <w:vAlign w:val="bottom"/>
          </w:tcPr>
          <w:p w14:paraId="35D8576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14:paraId="479D257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72B412E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32152,7</w:t>
            </w:r>
          </w:p>
        </w:tc>
        <w:tc>
          <w:tcPr>
            <w:tcW w:w="1665" w:type="dxa"/>
            <w:vAlign w:val="bottom"/>
          </w:tcPr>
          <w:p w14:paraId="0146611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4775E" w:rsidRPr="00BB5D93" w14:paraId="5F544C43" w14:textId="77777777">
        <w:tc>
          <w:tcPr>
            <w:tcW w:w="669" w:type="dxa"/>
            <w:vAlign w:val="bottom"/>
          </w:tcPr>
          <w:p w14:paraId="0CB72CFE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14:paraId="6A45CBB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12A447C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43491,7</w:t>
            </w:r>
          </w:p>
        </w:tc>
        <w:tc>
          <w:tcPr>
            <w:tcW w:w="1665" w:type="dxa"/>
            <w:vAlign w:val="bottom"/>
          </w:tcPr>
          <w:p w14:paraId="43639B94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3F43E57D" w14:textId="77777777">
        <w:tc>
          <w:tcPr>
            <w:tcW w:w="669" w:type="dxa"/>
            <w:vAlign w:val="bottom"/>
          </w:tcPr>
          <w:p w14:paraId="3FFE9BD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14:paraId="25ACE6A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7519C8A5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113242,3</w:t>
            </w:r>
          </w:p>
        </w:tc>
        <w:tc>
          <w:tcPr>
            <w:tcW w:w="1665" w:type="dxa"/>
            <w:vAlign w:val="bottom"/>
          </w:tcPr>
          <w:p w14:paraId="79334751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4775E" w:rsidRPr="00BB5D93" w14:paraId="6AD110D6" w14:textId="77777777">
        <w:tc>
          <w:tcPr>
            <w:tcW w:w="669" w:type="dxa"/>
            <w:vAlign w:val="bottom"/>
          </w:tcPr>
          <w:p w14:paraId="2AC7B80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14:paraId="4AEB2F7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14:paraId="3B89DDE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14:paraId="3312945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BB5D93" w14:paraId="7544C97C" w14:textId="77777777">
        <w:tc>
          <w:tcPr>
            <w:tcW w:w="669" w:type="dxa"/>
            <w:vAlign w:val="bottom"/>
          </w:tcPr>
          <w:p w14:paraId="717FD60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5042C726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2CDED958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14:paraId="7C44C4F4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BB5D93" w14:paraId="125F7695" w14:textId="77777777">
        <w:tc>
          <w:tcPr>
            <w:tcW w:w="669" w:type="dxa"/>
            <w:vAlign w:val="bottom"/>
          </w:tcPr>
          <w:p w14:paraId="6AF29C32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785F17A2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731A8A39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665" w:type="dxa"/>
            <w:vAlign w:val="bottom"/>
          </w:tcPr>
          <w:p w14:paraId="5C35ADF5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14:paraId="7354FF27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ECD70E2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704F5D" w14:textId="77777777" w:rsidR="00E4775E" w:rsidRPr="00BB5D93" w:rsidRDefault="00E4775E">
      <w:pPr>
        <w:jc w:val="right"/>
        <w:rPr>
          <w:rFonts w:ascii="PT Astra Serif" w:hAnsi="PT Astra Serif"/>
          <w:lang w:val="en-US"/>
        </w:rPr>
      </w:pPr>
    </w:p>
    <w:p w14:paraId="51A184A4" w14:textId="77777777" w:rsidR="00E4775E" w:rsidRPr="00BB5D93" w:rsidRDefault="00E4775E">
      <w:pPr>
        <w:rPr>
          <w:rFonts w:ascii="PT Astra Serif" w:hAnsi="PT Astra Serif"/>
        </w:rPr>
      </w:pPr>
    </w:p>
    <w:p w14:paraId="3C6A69F6" w14:textId="77777777" w:rsidR="00E4775E" w:rsidRPr="00BB5D93" w:rsidRDefault="00E4775E">
      <w:pPr>
        <w:rPr>
          <w:rFonts w:ascii="PT Astra Serif" w:hAnsi="PT Astra Serif"/>
        </w:rPr>
      </w:pPr>
    </w:p>
    <w:p w14:paraId="596FC8CC" w14:textId="77777777" w:rsidR="00E4775E" w:rsidRPr="00BB5D93" w:rsidRDefault="00E4775E">
      <w:pPr>
        <w:rPr>
          <w:rFonts w:ascii="PT Astra Serif" w:hAnsi="PT Astra Serif"/>
          <w:lang w:val="en-US"/>
        </w:rPr>
      </w:pPr>
    </w:p>
    <w:p w14:paraId="3077306C" w14:textId="77777777" w:rsidR="00E4775E" w:rsidRPr="00BB5D93" w:rsidRDefault="00E4775E">
      <w:pPr>
        <w:rPr>
          <w:rFonts w:ascii="PT Astra Serif" w:hAnsi="PT Astra Serif"/>
        </w:rPr>
      </w:pPr>
    </w:p>
    <w:p w14:paraId="678971CE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EDFCC1F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AA68467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1320D4E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14:paraId="6835316A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BB5A5AB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2A17C1E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6823736C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осуществление дорожной деятельности </w:t>
      </w:r>
    </w:p>
    <w:p w14:paraId="330FDEFC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в отношении автомобильных дорог общего пользования местного </w:t>
      </w:r>
    </w:p>
    <w:p w14:paraId="02EA40D8" w14:textId="77777777" w:rsidR="00E4775E" w:rsidRPr="00BB5D9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значения Саратовской агломерации</w:t>
      </w:r>
    </w:p>
    <w:p w14:paraId="6FC64308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4067C53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245"/>
        <w:gridCol w:w="2126"/>
        <w:gridCol w:w="1453"/>
      </w:tblGrid>
      <w:tr w:rsidR="00E4775E" w:rsidRPr="00BB5D93" w14:paraId="1EFF2B09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54A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AA80546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2ADF2546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5B5E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6940906C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6CF164D6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4B46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274B4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8F3E0AD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52C72E84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2B81C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DDAB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BCA8C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47FC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BB5D93" w14:paraId="6F25636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0586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BD76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62A96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90C30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45E9BF0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62673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1D8C7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22D3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AC454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BB5D93" w14:paraId="3459098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518BE4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06D56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1F6F55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EE9B8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BB5D93" w14:paraId="5D355B3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CEE657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78C3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A25E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D745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BB5D93" w14:paraId="48FFC30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9217F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70126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3B384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ACF4E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BB5D93" w14:paraId="51C9865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96EEF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5191AE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E854C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C7A38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14:paraId="3B349DB0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C924519" w14:textId="77777777" w:rsidR="00E4775E" w:rsidRPr="00BB5D93" w:rsidRDefault="00E4775E">
      <w:pPr>
        <w:rPr>
          <w:rFonts w:ascii="PT Astra Serif" w:hAnsi="PT Astra Serif"/>
        </w:rPr>
      </w:pPr>
      <w:bookmarkStart w:id="0" w:name="__bookmark_1"/>
      <w:bookmarkEnd w:id="0"/>
    </w:p>
    <w:p w14:paraId="4271B9F5" w14:textId="77777777" w:rsidR="00E4775E" w:rsidRPr="00BB5D93" w:rsidRDefault="00E4775E">
      <w:pPr>
        <w:rPr>
          <w:rFonts w:ascii="PT Astra Serif" w:hAnsi="PT Astra Serif"/>
        </w:rPr>
      </w:pPr>
    </w:p>
    <w:p w14:paraId="1FF7B8CF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D7997A4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3CBB627E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BBE559C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 xml:space="preserve">   </w:t>
      </w:r>
    </w:p>
    <w:p w14:paraId="4FE739B5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поселений области </w:t>
      </w:r>
    </w:p>
    <w:p w14:paraId="749DAE4A" w14:textId="77777777" w:rsidR="00E4775E" w:rsidRPr="00BB5D9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 в границах населенных пунктов сельских поселений</w:t>
      </w:r>
    </w:p>
    <w:p w14:paraId="60344F68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1D732CE" w14:textId="77777777" w:rsidR="00E4775E" w:rsidRPr="00BB5D93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BB5D93" w14:paraId="7D4238A7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4E380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7587718" w14:textId="77777777" w:rsidR="00E4775E" w:rsidRPr="00BB5D93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CC81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22FB4336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1C4E39FF" w14:textId="77777777" w:rsidR="00E4775E" w:rsidRPr="00BB5D93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3BB24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EFCD8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43696C1" w14:textId="77777777" w:rsidR="00E4775E" w:rsidRPr="00BB5D93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</w:tr>
    </w:tbl>
    <w:p w14:paraId="708464C9" w14:textId="77777777" w:rsidR="00E4775E" w:rsidRPr="00BB5D93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BB5D93" w14:paraId="40423214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B789E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F1A2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AC19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FC33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BB5D93" w14:paraId="2E5AD1AF" w14:textId="77777777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8055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2309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F54C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74C94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42336,0</w:t>
            </w:r>
          </w:p>
        </w:tc>
      </w:tr>
      <w:tr w:rsidR="00E4775E" w:rsidRPr="00BB5D93" w14:paraId="089F974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AEA1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631AB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04DEA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FB140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22D4DCA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B4D0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6849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8A11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28D73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38484,0</w:t>
            </w:r>
          </w:p>
        </w:tc>
      </w:tr>
      <w:tr w:rsidR="00E4775E" w:rsidRPr="00BB5D93" w14:paraId="560A828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1C8C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FAF5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76A6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A200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3852,0</w:t>
            </w:r>
          </w:p>
        </w:tc>
      </w:tr>
      <w:tr w:rsidR="00E4775E" w:rsidRPr="00BB5D93" w14:paraId="5A4760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E6FC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2ED0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AEC6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BBEE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23940,0</w:t>
            </w:r>
          </w:p>
        </w:tc>
      </w:tr>
      <w:tr w:rsidR="00E4775E" w:rsidRPr="00BB5D93" w14:paraId="1DD8C48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E005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0B77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C302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0C1D5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412703E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F9033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DB62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1566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C604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3159,0</w:t>
            </w:r>
          </w:p>
        </w:tc>
      </w:tr>
      <w:tr w:rsidR="00E4775E" w:rsidRPr="00BB5D93" w14:paraId="2F258D8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D628D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A867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14D1B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BDBDC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4245,0</w:t>
            </w:r>
          </w:p>
        </w:tc>
      </w:tr>
      <w:tr w:rsidR="00E4775E" w:rsidRPr="00BB5D93" w14:paraId="41517EB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3238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791D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2D91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F4E7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E4775E" w:rsidRPr="00BB5D93" w14:paraId="6BD6A5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75D3D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40EBC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27D5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AEA40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4518,0</w:t>
            </w:r>
          </w:p>
        </w:tc>
      </w:tr>
      <w:tr w:rsidR="00E4775E" w:rsidRPr="00BB5D93" w14:paraId="7C0FA77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6C20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EEC0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2703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77980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4872,0</w:t>
            </w:r>
          </w:p>
        </w:tc>
      </w:tr>
      <w:tr w:rsidR="00E4775E" w:rsidRPr="00BB5D93" w14:paraId="36D6034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98948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6516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E11A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8B5D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4182,0</w:t>
            </w:r>
          </w:p>
        </w:tc>
      </w:tr>
      <w:tr w:rsidR="00E4775E" w:rsidRPr="00BB5D93" w14:paraId="0462950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9924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D06C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901F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4D312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34746,0</w:t>
            </w:r>
          </w:p>
        </w:tc>
      </w:tr>
      <w:tr w:rsidR="00E4775E" w:rsidRPr="00BB5D93" w14:paraId="1C97CD0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B354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7F6E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7DD6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577F4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416B51D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1ED2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38F9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863F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F682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4776,0</w:t>
            </w:r>
          </w:p>
        </w:tc>
      </w:tr>
      <w:tr w:rsidR="00E4775E" w:rsidRPr="00BB5D93" w14:paraId="34B54B0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FB5B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B1D0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640F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6CA8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BB5D93" w14:paraId="0235E05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B3FA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95BEC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50C0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6BF8D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E4775E" w:rsidRPr="00BB5D93" w14:paraId="2AF6D85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ED399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6F54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B8D3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53F3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5457,0</w:t>
            </w:r>
          </w:p>
        </w:tc>
      </w:tr>
      <w:tr w:rsidR="00E4775E" w:rsidRPr="00BB5D93" w14:paraId="3930287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6D77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4400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EA146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1E946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5847,0</w:t>
            </w:r>
          </w:p>
        </w:tc>
      </w:tr>
      <w:tr w:rsidR="00E4775E" w:rsidRPr="00BB5D93" w14:paraId="0671922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CDFB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ED60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C77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6128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6141,0</w:t>
            </w:r>
          </w:p>
        </w:tc>
      </w:tr>
      <w:tr w:rsidR="00E4775E" w:rsidRPr="00BB5D93" w14:paraId="10EDA1A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06BC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2D4E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EA38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4EE7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34734,0</w:t>
            </w:r>
          </w:p>
        </w:tc>
      </w:tr>
      <w:tr w:rsidR="00E4775E" w:rsidRPr="00BB5D93" w14:paraId="20776E9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ECE3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99D3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1DE0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07363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0F68317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9683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F36D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8509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E8934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7116,0</w:t>
            </w:r>
          </w:p>
        </w:tc>
      </w:tr>
      <w:tr w:rsidR="00E4775E" w:rsidRPr="00BB5D93" w14:paraId="7605856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E6E0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1086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BE77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6B220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1929,0</w:t>
            </w:r>
          </w:p>
        </w:tc>
      </w:tr>
      <w:tr w:rsidR="00E4775E" w:rsidRPr="00BB5D93" w14:paraId="1B4F8C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DB2A2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D693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9782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2897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</w:tr>
      <w:tr w:rsidR="00E4775E" w:rsidRPr="00BB5D93" w14:paraId="292FD57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8177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8148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86E0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71434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4971,0</w:t>
            </w:r>
          </w:p>
        </w:tc>
      </w:tr>
      <w:tr w:rsidR="00E4775E" w:rsidRPr="00BB5D93" w14:paraId="0351B2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DE13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50B4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9DE9D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2101D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2379,0</w:t>
            </w:r>
          </w:p>
        </w:tc>
      </w:tr>
      <w:tr w:rsidR="00E4775E" w:rsidRPr="00BB5D93" w14:paraId="686B356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07DB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52E8D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B3C1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E5E0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5529,0</w:t>
            </w:r>
          </w:p>
        </w:tc>
      </w:tr>
      <w:tr w:rsidR="00E4775E" w:rsidRPr="00BB5D93" w14:paraId="27DF10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C5CB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D264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2575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CC35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E4775E" w:rsidRPr="00BB5D93" w14:paraId="7B24BFB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6256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5798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3B76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EF232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5463,0</w:t>
            </w:r>
          </w:p>
        </w:tc>
      </w:tr>
      <w:tr w:rsidR="00E4775E" w:rsidRPr="00BB5D93" w14:paraId="360356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DB0DC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AC0D0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C331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C19F2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55197,0</w:t>
            </w:r>
          </w:p>
        </w:tc>
      </w:tr>
      <w:tr w:rsidR="00E4775E" w:rsidRPr="00BB5D93" w14:paraId="78DD6C8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6338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3338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BD2E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7999F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07674FC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9A974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A0C8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E93E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D7D2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34530,0</w:t>
            </w:r>
          </w:p>
        </w:tc>
      </w:tr>
      <w:tr w:rsidR="00E4775E" w:rsidRPr="00BB5D93" w14:paraId="66396C1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B925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A6E7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CE16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F6D1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20667,0</w:t>
            </w:r>
          </w:p>
        </w:tc>
      </w:tr>
      <w:tr w:rsidR="00E4775E" w:rsidRPr="00BB5D93" w14:paraId="57FF032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39820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1FD63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691C7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52AF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69768,0</w:t>
            </w:r>
          </w:p>
        </w:tc>
      </w:tr>
      <w:tr w:rsidR="00E4775E" w:rsidRPr="00BB5D93" w14:paraId="3BBEF5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7CCF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E567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77616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08E46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6ACC154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8F2F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EF09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207D1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6AAF1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5625,0</w:t>
            </w:r>
          </w:p>
        </w:tc>
      </w:tr>
      <w:tr w:rsidR="00E4775E" w:rsidRPr="00BB5D93" w14:paraId="1454285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9B58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63A2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123B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4C70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6849,0</w:t>
            </w:r>
          </w:p>
        </w:tc>
      </w:tr>
      <w:tr w:rsidR="00E4775E" w:rsidRPr="00BB5D93" w14:paraId="3DD805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B7DE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3AA00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AD9F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9421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2307,0</w:t>
            </w:r>
          </w:p>
        </w:tc>
      </w:tr>
      <w:tr w:rsidR="00E4775E" w:rsidRPr="00BB5D93" w14:paraId="76F6804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6A82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ACBCB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1E58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EFC0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2820,0</w:t>
            </w:r>
          </w:p>
        </w:tc>
      </w:tr>
      <w:tr w:rsidR="00E4775E" w:rsidRPr="00BB5D93" w14:paraId="19B2B33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46D2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B412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FFA83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6575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3513,0</w:t>
            </w:r>
          </w:p>
        </w:tc>
      </w:tr>
      <w:tr w:rsidR="00E4775E" w:rsidRPr="00BB5D93" w14:paraId="35BD99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92782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795C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AD79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D172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4770,0</w:t>
            </w:r>
          </w:p>
        </w:tc>
      </w:tr>
      <w:tr w:rsidR="00E4775E" w:rsidRPr="00BB5D93" w14:paraId="197A591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0DE6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FF17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F9EA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7260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3402,0</w:t>
            </w:r>
          </w:p>
        </w:tc>
      </w:tr>
      <w:tr w:rsidR="00E4775E" w:rsidRPr="00BB5D93" w14:paraId="1D1F6F0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9C2D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598D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6247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0A17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10005,0</w:t>
            </w:r>
          </w:p>
        </w:tc>
      </w:tr>
      <w:tr w:rsidR="00E4775E" w:rsidRPr="00BB5D93" w14:paraId="12EEA0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44C9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B3B4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D3D3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2A34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4533,0</w:t>
            </w:r>
          </w:p>
        </w:tc>
      </w:tr>
      <w:tr w:rsidR="00E4775E" w:rsidRPr="00BB5D93" w14:paraId="1BA88A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0DFF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CA40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D7B3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C71D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E4775E" w:rsidRPr="00BB5D93" w14:paraId="4F3EC37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DAA1B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BE7C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719B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1DD9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4775E" w:rsidRPr="00BB5D93" w14:paraId="2DF7101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DDB5B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915FF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1B2D7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C2AE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E4775E" w:rsidRPr="00BB5D93" w14:paraId="4E67252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30843D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E021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3C00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DA3D1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7020,0</w:t>
            </w:r>
          </w:p>
        </w:tc>
      </w:tr>
      <w:tr w:rsidR="00E4775E" w:rsidRPr="00BB5D93" w14:paraId="1430D49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8212D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DB26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231A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9870E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7425,0</w:t>
            </w:r>
          </w:p>
        </w:tc>
      </w:tr>
      <w:tr w:rsidR="00E4775E" w:rsidRPr="00BB5D93" w14:paraId="248F0CB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984C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483FF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CA562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8AA6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</w:tr>
      <w:tr w:rsidR="00E4775E" w:rsidRPr="00BB5D93" w14:paraId="2A86DBA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E7784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E5E0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697C9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DDB573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31F4300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D46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56B9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DDA4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9B756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14124,0</w:t>
            </w:r>
          </w:p>
        </w:tc>
      </w:tr>
      <w:tr w:rsidR="00E4775E" w:rsidRPr="00BB5D93" w14:paraId="5C3000F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2A80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54CC3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2B325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36538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3111,0</w:t>
            </w:r>
          </w:p>
        </w:tc>
      </w:tr>
      <w:tr w:rsidR="00E4775E" w:rsidRPr="00BB5D93" w14:paraId="453FB92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10AA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2247C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7EC4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A0B4A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E4775E" w:rsidRPr="00BB5D93" w14:paraId="578EC6A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F978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558B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8EDD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096C5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6801,0</w:t>
            </w:r>
          </w:p>
        </w:tc>
      </w:tr>
      <w:tr w:rsidR="00E4775E" w:rsidRPr="00BB5D93" w14:paraId="5EBAF8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9098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E833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C974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4E89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45636,0</w:t>
            </w:r>
          </w:p>
        </w:tc>
      </w:tr>
      <w:tr w:rsidR="00E4775E" w:rsidRPr="00BB5D93" w14:paraId="49A4102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C561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103C2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05EB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D5A74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5EA4C7B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C4CE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EE541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1CD5F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935E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2853,0</w:t>
            </w:r>
          </w:p>
        </w:tc>
      </w:tr>
      <w:tr w:rsidR="00E4775E" w:rsidRPr="00BB5D93" w14:paraId="3943B29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E7C3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3F2CE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AB8B1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3C90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E4775E" w:rsidRPr="00BB5D93" w14:paraId="488E72E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7026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930D9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7C54B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CA864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2778,0</w:t>
            </w:r>
          </w:p>
        </w:tc>
      </w:tr>
      <w:tr w:rsidR="00E4775E" w:rsidRPr="00BB5D93" w14:paraId="2F03DE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A5C8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CC71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E969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B42BD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1812,0</w:t>
            </w:r>
          </w:p>
        </w:tc>
      </w:tr>
      <w:tr w:rsidR="00E4775E" w:rsidRPr="00BB5D93" w14:paraId="684D9B1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8BDF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C219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08F0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C6AE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2589,0</w:t>
            </w:r>
          </w:p>
        </w:tc>
      </w:tr>
      <w:tr w:rsidR="00E4775E" w:rsidRPr="00BB5D93" w14:paraId="044E8EC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4DC7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B744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8FC4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33B90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BB5D93" w14:paraId="3B8DC2B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C8091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2667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0CCC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CABF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E4775E" w:rsidRPr="00BB5D93" w14:paraId="2E243C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74228D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E51E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795DE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14C70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2121,0</w:t>
            </w:r>
          </w:p>
        </w:tc>
      </w:tr>
      <w:tr w:rsidR="00E4775E" w:rsidRPr="00BB5D93" w14:paraId="7D7D2A4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0BB3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8AC48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A18A6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E08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1464,0</w:t>
            </w:r>
          </w:p>
        </w:tc>
      </w:tr>
      <w:tr w:rsidR="00E4775E" w:rsidRPr="00BB5D93" w14:paraId="58AF73D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AD49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A315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4C9C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E917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E4775E" w:rsidRPr="00BB5D93" w14:paraId="0C2E43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FB273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C405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D683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4675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8604,0</w:t>
            </w:r>
          </w:p>
        </w:tc>
      </w:tr>
      <w:tr w:rsidR="00E4775E" w:rsidRPr="00BB5D93" w14:paraId="443A5B2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CD96F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5698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D69A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B2C2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</w:tr>
      <w:tr w:rsidR="00E4775E" w:rsidRPr="00BB5D93" w14:paraId="3D0D81A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8498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B98FC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D363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6621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E4775E" w:rsidRPr="00BB5D93" w14:paraId="38300CD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34B6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E01AD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35A7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25A5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32313,0</w:t>
            </w:r>
          </w:p>
        </w:tc>
      </w:tr>
      <w:tr w:rsidR="00E4775E" w:rsidRPr="00BB5D93" w14:paraId="055B95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9D3D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0FEB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8152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018516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2015D1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73E6E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6D16C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10F19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1036E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11991,0</w:t>
            </w:r>
          </w:p>
        </w:tc>
      </w:tr>
      <w:tr w:rsidR="00E4775E" w:rsidRPr="00BB5D93" w14:paraId="29FE6F7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D345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E63F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E03E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9737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14718,0</w:t>
            </w:r>
          </w:p>
        </w:tc>
      </w:tr>
      <w:tr w:rsidR="00E4775E" w:rsidRPr="00BB5D93" w14:paraId="6BB3709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06478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1C03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8834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03D1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5604,0</w:t>
            </w:r>
          </w:p>
        </w:tc>
      </w:tr>
      <w:tr w:rsidR="00E4775E" w:rsidRPr="00BB5D93" w14:paraId="6015575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F352B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8BB5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83E1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73D73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21540,0</w:t>
            </w:r>
          </w:p>
        </w:tc>
      </w:tr>
      <w:tr w:rsidR="00E4775E" w:rsidRPr="00BB5D93" w14:paraId="203A638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47B2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532C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9CB3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A4FAE8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1D09075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93CA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8FA9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2023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BDAE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</w:tr>
      <w:tr w:rsidR="00E4775E" w:rsidRPr="00BB5D93" w14:paraId="4814625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A618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C4D3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9BE4D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A7EBF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</w:tr>
      <w:tr w:rsidR="00E4775E" w:rsidRPr="00BB5D93" w14:paraId="3B22F9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0D3D8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FE5E6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7860A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081D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E4775E" w:rsidRPr="00BB5D93" w14:paraId="2438D3B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7E05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6A4A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6765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727A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2736,0</w:t>
            </w:r>
          </w:p>
        </w:tc>
      </w:tr>
      <w:tr w:rsidR="00E4775E" w:rsidRPr="00BB5D93" w14:paraId="6D625F0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DCC3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31676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89E1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B53FE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3396,0</w:t>
            </w:r>
          </w:p>
        </w:tc>
      </w:tr>
      <w:tr w:rsidR="00E4775E" w:rsidRPr="00BB5D93" w14:paraId="7AFDCD7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594D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D015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9F1E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0F4D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1383,0</w:t>
            </w:r>
          </w:p>
        </w:tc>
      </w:tr>
      <w:tr w:rsidR="00E4775E" w:rsidRPr="00BB5D93" w14:paraId="6DFB9F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C06E0D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AD37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082D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7FB2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E4775E" w:rsidRPr="00BB5D93" w14:paraId="42BC3C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5F1B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80CD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0A55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4A8C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1587,0</w:t>
            </w:r>
          </w:p>
        </w:tc>
      </w:tr>
      <w:tr w:rsidR="00E4775E" w:rsidRPr="00BB5D93" w14:paraId="0DF09D1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6CC28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F507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ED18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8076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E4775E" w:rsidRPr="00BB5D93" w14:paraId="020C92F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818D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D7F2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45BA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CF70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15900,0</w:t>
            </w:r>
          </w:p>
        </w:tc>
      </w:tr>
      <w:tr w:rsidR="00E4775E" w:rsidRPr="00BB5D93" w14:paraId="6DE617D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EF10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20CD6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755DB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99C34C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68D16A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2CABA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1F5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B72D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D18B1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BB5D93" w14:paraId="2B19420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E15C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7004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62CDC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E373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E4775E" w:rsidRPr="00BB5D93" w14:paraId="793BB8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6C27D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5FF4E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42097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1439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1689,0</w:t>
            </w:r>
          </w:p>
        </w:tc>
      </w:tr>
      <w:tr w:rsidR="00E4775E" w:rsidRPr="00BB5D93" w14:paraId="3DC3EAF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2C5C8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5429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38552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78FC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3369,0</w:t>
            </w:r>
          </w:p>
        </w:tc>
      </w:tr>
      <w:tr w:rsidR="00E4775E" w:rsidRPr="00BB5D93" w14:paraId="33AFBCC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9AA2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131E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4F47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348E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1716,0</w:t>
            </w:r>
          </w:p>
        </w:tc>
      </w:tr>
      <w:tr w:rsidR="00E4775E" w:rsidRPr="00BB5D93" w14:paraId="2318B00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ACEE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0F4F6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4F43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9896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</w:tr>
      <w:tr w:rsidR="00E4775E" w:rsidRPr="00BB5D93" w14:paraId="75018F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24AE6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3FE1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85DB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AF7AA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31146,0</w:t>
            </w:r>
          </w:p>
        </w:tc>
      </w:tr>
      <w:tr w:rsidR="00E4775E" w:rsidRPr="00BB5D93" w14:paraId="2F8C45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9772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E05F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8926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63F6E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1D55B0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06D1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4EB0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D890A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24A3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1605,0</w:t>
            </w:r>
          </w:p>
        </w:tc>
      </w:tr>
      <w:tr w:rsidR="00E4775E" w:rsidRPr="00BB5D93" w14:paraId="1FC143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27D7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333B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2C67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D4DA2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2175,0</w:t>
            </w:r>
          </w:p>
        </w:tc>
      </w:tr>
      <w:tr w:rsidR="00E4775E" w:rsidRPr="00BB5D93" w14:paraId="7C9EBC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5346E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3B23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86E1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5976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6060,0</w:t>
            </w:r>
          </w:p>
        </w:tc>
      </w:tr>
      <w:tr w:rsidR="00E4775E" w:rsidRPr="00BB5D93" w14:paraId="4C8518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C1223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A520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A8DE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172F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E4775E" w:rsidRPr="00BB5D93" w14:paraId="1A1A9C3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E54E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B937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4C72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49AA6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3546,0</w:t>
            </w:r>
          </w:p>
        </w:tc>
      </w:tr>
      <w:tr w:rsidR="00E4775E" w:rsidRPr="00BB5D93" w14:paraId="34275D2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E7B46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FFB9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4214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5D94E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3279,0</w:t>
            </w:r>
          </w:p>
        </w:tc>
      </w:tr>
      <w:tr w:rsidR="00E4775E" w:rsidRPr="00BB5D93" w14:paraId="4F3AD80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C9FB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727E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3E57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7314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1746,0</w:t>
            </w:r>
          </w:p>
        </w:tc>
      </w:tr>
      <w:tr w:rsidR="00E4775E" w:rsidRPr="00BB5D93" w14:paraId="0B05317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E267D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9747C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86F6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5EC3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E4775E" w:rsidRPr="00BB5D93" w14:paraId="48B1973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6559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ECC7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6AAB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CF7B1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4815,0</w:t>
            </w:r>
          </w:p>
        </w:tc>
      </w:tr>
      <w:tr w:rsidR="00E4775E" w:rsidRPr="00BB5D93" w14:paraId="07B595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3EB5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8E6F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2451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13A4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3588,0</w:t>
            </w:r>
          </w:p>
        </w:tc>
      </w:tr>
      <w:tr w:rsidR="00E4775E" w:rsidRPr="00BB5D93" w14:paraId="3352B19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5ED8C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16EB4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C1D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1218E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35751,0</w:t>
            </w:r>
          </w:p>
        </w:tc>
      </w:tr>
      <w:tr w:rsidR="00E4775E" w:rsidRPr="00BB5D93" w14:paraId="0FA390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4770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71AB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98A9C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64C8C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5B1871E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EA1DF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B71E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E86F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AC5A7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2523,0</w:t>
            </w:r>
          </w:p>
        </w:tc>
      </w:tr>
      <w:tr w:rsidR="00E4775E" w:rsidRPr="00BB5D93" w14:paraId="5497C7B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D7234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72467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743D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2508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E4775E" w:rsidRPr="00BB5D93" w14:paraId="5461358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6C48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3E363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317F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BA18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1872,0</w:t>
            </w:r>
          </w:p>
        </w:tc>
      </w:tr>
      <w:tr w:rsidR="00E4775E" w:rsidRPr="00BB5D93" w14:paraId="1E8F7E2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4F426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3326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A149B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7045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2880,0</w:t>
            </w:r>
          </w:p>
        </w:tc>
      </w:tr>
      <w:tr w:rsidR="00E4775E" w:rsidRPr="00BB5D93" w14:paraId="5F5B00D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6E57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D335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82E4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56E0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4530,0</w:t>
            </w:r>
          </w:p>
        </w:tc>
      </w:tr>
      <w:tr w:rsidR="00E4775E" w:rsidRPr="00BB5D93" w14:paraId="45773B2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D4E4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1609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12AC4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675D6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7272,0</w:t>
            </w:r>
          </w:p>
        </w:tc>
      </w:tr>
      <w:tr w:rsidR="00E4775E" w:rsidRPr="00BB5D93" w14:paraId="32F7070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5B90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3874F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D359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E1C0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7287,0</w:t>
            </w:r>
          </w:p>
        </w:tc>
      </w:tr>
      <w:tr w:rsidR="00E4775E" w:rsidRPr="00BB5D93" w14:paraId="018243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D5450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5DAD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90D8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98A7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4692,0</w:t>
            </w:r>
          </w:p>
        </w:tc>
      </w:tr>
      <w:tr w:rsidR="00E4775E" w:rsidRPr="00BB5D93" w14:paraId="221292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B2C31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B3F4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64B6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7570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36594,0</w:t>
            </w:r>
          </w:p>
        </w:tc>
      </w:tr>
      <w:tr w:rsidR="00E4775E" w:rsidRPr="00BB5D93" w14:paraId="649EA8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F809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57F8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ACB0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C2CC6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233825E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6314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8C24E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0F57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864CA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2928,0</w:t>
            </w:r>
          </w:p>
        </w:tc>
      </w:tr>
      <w:tr w:rsidR="00E4775E" w:rsidRPr="00BB5D93" w14:paraId="0B008B0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39FF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DBFE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E712C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C80F5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4515,0</w:t>
            </w:r>
          </w:p>
        </w:tc>
      </w:tr>
      <w:tr w:rsidR="00E4775E" w:rsidRPr="00BB5D93" w14:paraId="6809218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1E43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913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5C655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7A8F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E4775E" w:rsidRPr="00BB5D93" w14:paraId="395D01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9360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A848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B350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DAB9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15249,0</w:t>
            </w:r>
          </w:p>
        </w:tc>
      </w:tr>
      <w:tr w:rsidR="00E4775E" w:rsidRPr="00BB5D93" w14:paraId="549DB2E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225F6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B24B4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FD03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3C8D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E4775E" w:rsidRPr="00BB5D93" w14:paraId="66E44C2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63CD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8B88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CFF1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24127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1632,0</w:t>
            </w:r>
          </w:p>
        </w:tc>
      </w:tr>
      <w:tr w:rsidR="00E4775E" w:rsidRPr="00BB5D93" w14:paraId="12A09C8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A122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6BBB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7CC7C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09FFA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BB5D93" w14:paraId="364A6BC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0D29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C8B0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E7C0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584B3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1986,0</w:t>
            </w:r>
          </w:p>
        </w:tc>
      </w:tr>
      <w:tr w:rsidR="00E4775E" w:rsidRPr="00BB5D93" w14:paraId="3C85BB4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663B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D932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02B67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F3D7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E4775E" w:rsidRPr="00BB5D93" w14:paraId="7310437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F2DD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3FA6F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6362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8C59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35529,0</w:t>
            </w:r>
          </w:p>
        </w:tc>
      </w:tr>
      <w:tr w:rsidR="00E4775E" w:rsidRPr="00BB5D93" w14:paraId="68FA8B0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9D6E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B5E9E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DC280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862FF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220CE5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3924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0BE9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C4AE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21B4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4455,0</w:t>
            </w:r>
          </w:p>
        </w:tc>
      </w:tr>
      <w:tr w:rsidR="00E4775E" w:rsidRPr="00BB5D93" w14:paraId="3F9E4B3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A476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1434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8F025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98DB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4863,0</w:t>
            </w:r>
          </w:p>
        </w:tc>
      </w:tr>
      <w:tr w:rsidR="00E4775E" w:rsidRPr="00BB5D93" w14:paraId="76B467F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B9785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A944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60B4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B8D3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E4775E" w:rsidRPr="00BB5D93" w14:paraId="3BD7AEC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46BE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C77B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79E94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5FC2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E4775E" w:rsidRPr="00BB5D93" w14:paraId="1DB52B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58C1C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0E3BE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C82C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2DEA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3930,0</w:t>
            </w:r>
          </w:p>
        </w:tc>
      </w:tr>
      <w:tr w:rsidR="00E4775E" w:rsidRPr="00BB5D93" w14:paraId="7276B9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15EF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55AB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5D34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18335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2628,0</w:t>
            </w:r>
          </w:p>
        </w:tc>
      </w:tr>
      <w:tr w:rsidR="00E4775E" w:rsidRPr="00BB5D93" w14:paraId="217D8A4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E610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CD6F8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BB4E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96EFE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3408,0</w:t>
            </w:r>
          </w:p>
        </w:tc>
      </w:tr>
      <w:tr w:rsidR="00E4775E" w:rsidRPr="00BB5D93" w14:paraId="25D437F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E326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FD81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21687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B2222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E4775E" w:rsidRPr="00BB5D93" w14:paraId="294DE9A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3A86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0FDDD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F69D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4B141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2730,0</w:t>
            </w:r>
          </w:p>
        </w:tc>
      </w:tr>
      <w:tr w:rsidR="00E4775E" w:rsidRPr="00BB5D93" w14:paraId="50F92E4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089F5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52B3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6A9D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0DF83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BB5D93" w14:paraId="58FC78F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125C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2D77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D02B4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9EF4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43077,0</w:t>
            </w:r>
          </w:p>
        </w:tc>
      </w:tr>
      <w:tr w:rsidR="00E4775E" w:rsidRPr="00BB5D93" w14:paraId="498E665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A5CB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8404B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6B73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9F18FC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01AD306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82B6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629E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20C6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C3DAC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3186,0</w:t>
            </w:r>
          </w:p>
        </w:tc>
      </w:tr>
      <w:tr w:rsidR="00E4775E" w:rsidRPr="00BB5D93" w14:paraId="3495C77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6C21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F11B6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4A1D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2B9F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</w:tr>
      <w:tr w:rsidR="00E4775E" w:rsidRPr="00BB5D93" w14:paraId="58CEB0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11448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E6F9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AF20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2F28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6315,0</w:t>
            </w:r>
          </w:p>
        </w:tc>
      </w:tr>
      <w:tr w:rsidR="00E4775E" w:rsidRPr="00BB5D93" w14:paraId="445978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ABD9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7352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DD11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BF9C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6099,0</w:t>
            </w:r>
          </w:p>
        </w:tc>
      </w:tr>
      <w:tr w:rsidR="00E4775E" w:rsidRPr="00BB5D93" w14:paraId="29758DF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24A0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8DFC9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F890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9253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11523,0</w:t>
            </w:r>
          </w:p>
        </w:tc>
      </w:tr>
      <w:tr w:rsidR="00E4775E" w:rsidRPr="00BB5D93" w14:paraId="5C9366C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5176D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0756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400B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BB38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1479,0</w:t>
            </w:r>
          </w:p>
        </w:tc>
      </w:tr>
      <w:tr w:rsidR="00E4775E" w:rsidRPr="00BB5D93" w14:paraId="3F1817A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BFD7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6EDF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4A1C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F493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2526,0</w:t>
            </w:r>
          </w:p>
        </w:tc>
      </w:tr>
      <w:tr w:rsidR="00E4775E" w:rsidRPr="00BB5D93" w14:paraId="3534EEA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0FBC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7B00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9A36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DDD7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3429,0</w:t>
            </w:r>
          </w:p>
        </w:tc>
      </w:tr>
      <w:tr w:rsidR="00E4775E" w:rsidRPr="00BB5D93" w14:paraId="2FFAD68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B531B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2507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6BF0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B2D6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5070,0</w:t>
            </w:r>
          </w:p>
        </w:tc>
      </w:tr>
      <w:tr w:rsidR="00E4775E" w:rsidRPr="00BB5D93" w14:paraId="20DAD9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043B9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F5EE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97D91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F60A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40827,0</w:t>
            </w:r>
          </w:p>
        </w:tc>
      </w:tr>
      <w:tr w:rsidR="00E4775E" w:rsidRPr="00BB5D93" w14:paraId="7B67D92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B7C2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65C87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86C3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BBABD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7F6F83C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3583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BC06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0C60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A8EA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2679,0</w:t>
            </w:r>
          </w:p>
        </w:tc>
      </w:tr>
      <w:tr w:rsidR="00E4775E" w:rsidRPr="00BB5D93" w14:paraId="413720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EF40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3C9A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DC6FF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08EE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E4775E" w:rsidRPr="00BB5D93" w14:paraId="370858A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4FD9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1818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281F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5FBDF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3651,0</w:t>
            </w:r>
          </w:p>
        </w:tc>
      </w:tr>
      <w:tr w:rsidR="00E4775E" w:rsidRPr="00BB5D93" w14:paraId="5F7797D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E761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4D4E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9650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4E08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4125,0</w:t>
            </w:r>
          </w:p>
        </w:tc>
      </w:tr>
      <w:tr w:rsidR="00E4775E" w:rsidRPr="00BB5D93" w14:paraId="43D2BDA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87DC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CD118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56B2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BFF6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2532,0</w:t>
            </w:r>
          </w:p>
        </w:tc>
      </w:tr>
      <w:tr w:rsidR="00E4775E" w:rsidRPr="00BB5D93" w14:paraId="1B8CA1C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3A83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7E31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00F9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422E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BB5D93" w14:paraId="62DF8BC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266A2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2B8A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3975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1E44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E4775E" w:rsidRPr="00BB5D93" w14:paraId="7A244F6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02212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F3A3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29811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AF84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5187,0</w:t>
            </w:r>
          </w:p>
        </w:tc>
      </w:tr>
      <w:tr w:rsidR="00E4775E" w:rsidRPr="00BB5D93" w14:paraId="0F1C57F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6191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C9D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121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A3BF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5661,0</w:t>
            </w:r>
          </w:p>
        </w:tc>
      </w:tr>
      <w:tr w:rsidR="00E4775E" w:rsidRPr="00BB5D93" w14:paraId="5148038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8612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63D04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A666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78184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</w:tr>
      <w:tr w:rsidR="00E4775E" w:rsidRPr="00BB5D93" w14:paraId="077A9B7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B500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A8A3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95401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9742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2877,0</w:t>
            </w:r>
          </w:p>
        </w:tc>
      </w:tr>
      <w:tr w:rsidR="00E4775E" w:rsidRPr="00BB5D93" w14:paraId="7B83C6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AA27C7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C4BC1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053B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83E1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BB5D93" w14:paraId="2594DE6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0351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1584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5242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F84C52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4167039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5C00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3E05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02851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B84CC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BB5D93" w14:paraId="46995C2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20E7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1340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50F9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13C5D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31128,0</w:t>
            </w:r>
          </w:p>
        </w:tc>
      </w:tr>
      <w:tr w:rsidR="00E4775E" w:rsidRPr="00BB5D93" w14:paraId="7E436C5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089C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3443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C6AB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6B0A5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1D1EC1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FA9C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2353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FDEF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A543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2886,0</w:t>
            </w:r>
          </w:p>
        </w:tc>
      </w:tr>
      <w:tr w:rsidR="00E4775E" w:rsidRPr="00BB5D93" w14:paraId="5BB235F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3B50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3DA7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906DF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807D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3453,0</w:t>
            </w:r>
          </w:p>
        </w:tc>
      </w:tr>
      <w:tr w:rsidR="00E4775E" w:rsidRPr="00BB5D93" w14:paraId="4E39A7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CC798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E159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01A6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B0B5C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BB5D93" w14:paraId="6DBA56A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EB74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A103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A7C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AA9A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</w:tr>
      <w:tr w:rsidR="00E4775E" w:rsidRPr="00BB5D93" w14:paraId="2842350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A7A3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E6EA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8207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022B4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BB5D93" w14:paraId="4E6AC57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344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72D0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7704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4C6FD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3102,0</w:t>
            </w:r>
          </w:p>
        </w:tc>
      </w:tr>
      <w:tr w:rsidR="00E4775E" w:rsidRPr="00BB5D93" w14:paraId="7FA0620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77CC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B418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E94E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3B4E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E4775E" w:rsidRPr="00BB5D93" w14:paraId="5C05D85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DD8B6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98E6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9417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22F1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2328,0</w:t>
            </w:r>
          </w:p>
        </w:tc>
      </w:tr>
      <w:tr w:rsidR="00E4775E" w:rsidRPr="00BB5D93" w14:paraId="34266A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49E1B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50E5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3BF7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34802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6453,0</w:t>
            </w:r>
          </w:p>
        </w:tc>
      </w:tr>
      <w:tr w:rsidR="00E4775E" w:rsidRPr="00BB5D93" w14:paraId="19D9D6A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BDADF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78B0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DBBD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C5D0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85386,0</w:t>
            </w:r>
          </w:p>
        </w:tc>
      </w:tr>
      <w:tr w:rsidR="00E4775E" w:rsidRPr="00BB5D93" w14:paraId="773D151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C509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C396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2CCA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621143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1E6B460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E5CA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15827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3A8BD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44A1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14424,0</w:t>
            </w:r>
          </w:p>
        </w:tc>
      </w:tr>
      <w:tr w:rsidR="00E4775E" w:rsidRPr="00BB5D93" w14:paraId="43858D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A1CB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C455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5DD30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6AAD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10197,0</w:t>
            </w:r>
          </w:p>
        </w:tc>
      </w:tr>
      <w:tr w:rsidR="00E4775E" w:rsidRPr="00BB5D93" w14:paraId="4D78171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93DC3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5330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3475B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95520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BB5D93" w14:paraId="6194346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A39F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DF76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8A88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6C80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11181,0</w:t>
            </w:r>
          </w:p>
        </w:tc>
      </w:tr>
      <w:tr w:rsidR="00E4775E" w:rsidRPr="00BB5D93" w14:paraId="4D52BAF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AD29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5DEB2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24FF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3989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22683,0</w:t>
            </w:r>
          </w:p>
        </w:tc>
      </w:tr>
      <w:tr w:rsidR="00E4775E" w:rsidRPr="00BB5D93" w14:paraId="111BC6A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B803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D228F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BC43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4068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19356,0</w:t>
            </w:r>
          </w:p>
        </w:tc>
      </w:tr>
      <w:tr w:rsidR="00E4775E" w:rsidRPr="00BB5D93" w14:paraId="06FB708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A1E64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C7FF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72EA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6A95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17982,0</w:t>
            </w:r>
          </w:p>
        </w:tc>
      </w:tr>
      <w:tr w:rsidR="00E4775E" w:rsidRPr="00BB5D93" w14:paraId="5A63917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8E9E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1E3E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0524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02682E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2D7739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D14E0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AAE9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F9C1F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2B6B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7305,0</w:t>
            </w:r>
          </w:p>
        </w:tc>
      </w:tr>
      <w:tr w:rsidR="00E4775E" w:rsidRPr="00BB5D93" w14:paraId="722E149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4529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058B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9699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45CE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10677,0</w:t>
            </w:r>
          </w:p>
        </w:tc>
      </w:tr>
      <w:tr w:rsidR="00E4775E" w:rsidRPr="00BB5D93" w14:paraId="093C08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7CD20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E5255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7011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1411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32127,0</w:t>
            </w:r>
          </w:p>
        </w:tc>
      </w:tr>
      <w:tr w:rsidR="00E4775E" w:rsidRPr="00BB5D93" w14:paraId="29A897A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DC50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1B6FF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A202F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94B40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24466A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F1E3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5F19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181F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3105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4764,0</w:t>
            </w:r>
          </w:p>
        </w:tc>
      </w:tr>
      <w:tr w:rsidR="00E4775E" w:rsidRPr="00BB5D93" w14:paraId="63CDC47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4EBC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68DA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547B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DF21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2214,0</w:t>
            </w:r>
          </w:p>
        </w:tc>
      </w:tr>
      <w:tr w:rsidR="00E4775E" w:rsidRPr="00BB5D93" w14:paraId="02D2E02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7A3B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04EB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894E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A5344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2478,0</w:t>
            </w:r>
          </w:p>
        </w:tc>
      </w:tr>
      <w:tr w:rsidR="00E4775E" w:rsidRPr="00BB5D93" w14:paraId="4109AE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E34F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40C0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D6C6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3ECA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12357,0</w:t>
            </w:r>
          </w:p>
        </w:tc>
      </w:tr>
      <w:tr w:rsidR="00E4775E" w:rsidRPr="00BB5D93" w14:paraId="610788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68547D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E18B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75ED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4DBAE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2109,0</w:t>
            </w:r>
          </w:p>
        </w:tc>
      </w:tr>
      <w:tr w:rsidR="00E4775E" w:rsidRPr="00BB5D93" w14:paraId="5A6F4C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F881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554B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EDEE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9D3C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E4775E" w:rsidRPr="00BB5D93" w14:paraId="7EED21A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1E21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C284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14EF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8EE4D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</w:tr>
      <w:tr w:rsidR="00E4775E" w:rsidRPr="00BB5D93" w14:paraId="60F76F9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30196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C087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EB5D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2104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E4775E" w:rsidRPr="00BB5D93" w14:paraId="4262309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036F1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C87B8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83B9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3F81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E4775E" w:rsidRPr="00BB5D93" w14:paraId="24CF681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EF430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EB87D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7E9B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E4023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0CCF00D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D816A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E9497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B4942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3826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1941,0</w:t>
            </w:r>
          </w:p>
        </w:tc>
      </w:tr>
      <w:tr w:rsidR="00E4775E" w:rsidRPr="00BB5D93" w14:paraId="4590623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FF3E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1C967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C46FC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01E3E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1023,0</w:t>
            </w:r>
          </w:p>
        </w:tc>
      </w:tr>
      <w:tr w:rsidR="00E4775E" w:rsidRPr="00BB5D93" w14:paraId="30592A2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3CCC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3424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33B90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4D08D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E4775E" w:rsidRPr="00BB5D93" w14:paraId="249F1F0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B1D76D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26D9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29FB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5AD8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1563,0</w:t>
            </w:r>
          </w:p>
        </w:tc>
      </w:tr>
      <w:tr w:rsidR="00E4775E" w:rsidRPr="00BB5D93" w14:paraId="1978713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6740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D657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3A5FE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EA47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E4775E" w:rsidRPr="00BB5D93" w14:paraId="214043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C8B8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24CA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397D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589B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1647,0</w:t>
            </w:r>
          </w:p>
        </w:tc>
      </w:tr>
      <w:tr w:rsidR="00E4775E" w:rsidRPr="00BB5D93" w14:paraId="7ADF0F0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8942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8548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F163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3C95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E4775E" w:rsidRPr="00BB5D93" w14:paraId="4F8893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F667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AB9A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FF32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0430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E4775E" w:rsidRPr="00BB5D93" w14:paraId="29F3920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94356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230F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D97E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A92B6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2385,0</w:t>
            </w:r>
          </w:p>
        </w:tc>
      </w:tr>
      <w:tr w:rsidR="00E4775E" w:rsidRPr="00BB5D93" w14:paraId="0FFD934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6989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8EEF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3405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08E31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1242,0</w:t>
            </w:r>
          </w:p>
        </w:tc>
      </w:tr>
      <w:tr w:rsidR="00E4775E" w:rsidRPr="00BB5D93" w14:paraId="04FD297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79FB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6638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A41EA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9083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32142,0</w:t>
            </w:r>
          </w:p>
        </w:tc>
      </w:tr>
      <w:tr w:rsidR="00E4775E" w:rsidRPr="00BB5D93" w14:paraId="1B76148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D252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64DD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14E57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4783F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420F3FF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F553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5F43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6501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AB2E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E4775E" w:rsidRPr="00BB5D93" w14:paraId="6F060C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6731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B5E8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63AF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C0A1A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1905,0</w:t>
            </w:r>
          </w:p>
        </w:tc>
      </w:tr>
      <w:tr w:rsidR="00E4775E" w:rsidRPr="00BB5D93" w14:paraId="1A6C6B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F425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71E66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066C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9432C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1017,0</w:t>
            </w:r>
          </w:p>
        </w:tc>
      </w:tr>
      <w:tr w:rsidR="00E4775E" w:rsidRPr="00BB5D93" w14:paraId="1FA64E3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0BF8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0D4B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D6A8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D05D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2409,0</w:t>
            </w:r>
          </w:p>
        </w:tc>
      </w:tr>
      <w:tr w:rsidR="00E4775E" w:rsidRPr="00BB5D93" w14:paraId="2B1B091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4766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EBA5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E5CB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6ACA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1815,0</w:t>
            </w:r>
          </w:p>
        </w:tc>
      </w:tr>
      <w:tr w:rsidR="00E4775E" w:rsidRPr="00BB5D93" w14:paraId="5302F6E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7AF1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3C32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21D1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439DA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1446,0</w:t>
            </w:r>
          </w:p>
        </w:tc>
      </w:tr>
      <w:tr w:rsidR="00E4775E" w:rsidRPr="00BB5D93" w14:paraId="1260574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654A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AA83F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5EA9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52B0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</w:tr>
      <w:tr w:rsidR="00E4775E" w:rsidRPr="00BB5D93" w14:paraId="5F9CAD4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201D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0C3E1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5B9D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A63DC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1107,0</w:t>
            </w:r>
          </w:p>
        </w:tc>
      </w:tr>
      <w:tr w:rsidR="00E4775E" w:rsidRPr="00BB5D93" w14:paraId="18AB334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00FD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5BF0B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F496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1F6D2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14349,0</w:t>
            </w:r>
          </w:p>
        </w:tc>
      </w:tr>
      <w:tr w:rsidR="00E4775E" w:rsidRPr="00BB5D93" w14:paraId="55C104A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A266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FCC1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45F25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6FA95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BB5D93" w14:paraId="107F438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DCCA3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46A5B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0B32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F6A0B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</w:tr>
      <w:tr w:rsidR="00E4775E" w:rsidRPr="00BB5D93" w14:paraId="2833E31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E3F5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E2271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2A47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BBCB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E4775E" w:rsidRPr="00BB5D93" w14:paraId="18E8601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BDA0C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8DF6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6EE1C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8A96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30858,0</w:t>
            </w:r>
          </w:p>
        </w:tc>
      </w:tr>
      <w:tr w:rsidR="00E4775E" w:rsidRPr="00BB5D93" w14:paraId="5E99D0F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BA18C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4A73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A0A40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C27F48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7D4F35A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2451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2118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8018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041F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4821,0</w:t>
            </w:r>
          </w:p>
        </w:tc>
      </w:tr>
      <w:tr w:rsidR="00E4775E" w:rsidRPr="00BB5D93" w14:paraId="765DEAA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9874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8942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3772D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3D1BB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6117,0</w:t>
            </w:r>
          </w:p>
        </w:tc>
      </w:tr>
      <w:tr w:rsidR="00E4775E" w:rsidRPr="00BB5D93" w14:paraId="497B4CD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F6C4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9730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F875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28421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E4775E" w:rsidRPr="00BB5D93" w14:paraId="5F8BE0A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F6C3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28000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507C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7EF8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6687,0</w:t>
            </w:r>
          </w:p>
        </w:tc>
      </w:tr>
      <w:tr w:rsidR="00E4775E" w:rsidRPr="00BB5D93" w14:paraId="476876E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6811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35D6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3BAB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E1CE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5478,0</w:t>
            </w:r>
          </w:p>
        </w:tc>
      </w:tr>
      <w:tr w:rsidR="00E4775E" w:rsidRPr="00BB5D93" w14:paraId="20BA5D5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66EC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4D9F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A43A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E31C1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43008,0</w:t>
            </w:r>
          </w:p>
        </w:tc>
      </w:tr>
      <w:tr w:rsidR="00E4775E" w:rsidRPr="00BB5D93" w14:paraId="0F7DB2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9B2AB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C3A2F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F1BA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E45AD6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19B39D6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23EB7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0E340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E3ED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E941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2715,0</w:t>
            </w:r>
          </w:p>
        </w:tc>
      </w:tr>
      <w:tr w:rsidR="00E4775E" w:rsidRPr="00BB5D93" w14:paraId="54F746B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A65F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67DA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DEA5E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90CC3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3192,0</w:t>
            </w:r>
          </w:p>
        </w:tc>
      </w:tr>
      <w:tr w:rsidR="00E4775E" w:rsidRPr="00BB5D93" w14:paraId="5FAB02E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0305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2C833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241C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31C2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7440,0</w:t>
            </w:r>
          </w:p>
        </w:tc>
      </w:tr>
      <w:tr w:rsidR="00E4775E" w:rsidRPr="00BB5D93" w14:paraId="1DD9C26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BBE8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9DE2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FC10C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B716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2487,0</w:t>
            </w:r>
          </w:p>
        </w:tc>
      </w:tr>
      <w:tr w:rsidR="00E4775E" w:rsidRPr="00BB5D93" w14:paraId="3E90A1B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492C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80E66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45AD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D6D8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6663,0</w:t>
            </w:r>
          </w:p>
        </w:tc>
      </w:tr>
      <w:tr w:rsidR="00E4775E" w:rsidRPr="00BB5D93" w14:paraId="218458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823F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7E58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DA4D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48BCE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20511,0</w:t>
            </w:r>
          </w:p>
        </w:tc>
      </w:tr>
      <w:tr w:rsidR="00E4775E" w:rsidRPr="00BB5D93" w14:paraId="5709507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F19E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232B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0C1D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93EC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41211,0</w:t>
            </w:r>
          </w:p>
        </w:tc>
      </w:tr>
      <w:tr w:rsidR="00E4775E" w:rsidRPr="00BB5D93" w14:paraId="508E244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0198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124E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1238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CF70A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1775014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2BC5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D03BD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344C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C1375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5724,0</w:t>
            </w:r>
          </w:p>
        </w:tc>
      </w:tr>
      <w:tr w:rsidR="00E4775E" w:rsidRPr="00BB5D93" w14:paraId="69B1F7D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F30F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5B58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D2524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ABA1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11385,0</w:t>
            </w:r>
          </w:p>
        </w:tc>
      </w:tr>
      <w:tr w:rsidR="00E4775E" w:rsidRPr="00BB5D93" w14:paraId="35132D3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D099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662B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6C80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36B9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3090,0</w:t>
            </w:r>
          </w:p>
        </w:tc>
      </w:tr>
      <w:tr w:rsidR="00E4775E" w:rsidRPr="00BB5D93" w14:paraId="61D9785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B9602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AB09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4F3A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36DD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4098,0</w:t>
            </w:r>
          </w:p>
        </w:tc>
      </w:tr>
      <w:tr w:rsidR="00E4775E" w:rsidRPr="00BB5D93" w14:paraId="66CF58F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B8EE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53AA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9299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E1DF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2760,0</w:t>
            </w:r>
          </w:p>
        </w:tc>
      </w:tr>
      <w:tr w:rsidR="00E4775E" w:rsidRPr="00BB5D93" w14:paraId="5399C8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5520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789CE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812E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9D84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5961,0</w:t>
            </w:r>
          </w:p>
        </w:tc>
      </w:tr>
      <w:tr w:rsidR="00E4775E" w:rsidRPr="00BB5D93" w14:paraId="2A7CFE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B900C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F440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C2B9A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9436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</w:tr>
      <w:tr w:rsidR="00E4775E" w:rsidRPr="00BB5D93" w14:paraId="1CDAB7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0F90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9D234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04AE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6DC3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3759,0</w:t>
            </w:r>
          </w:p>
        </w:tc>
      </w:tr>
      <w:tr w:rsidR="00E4775E" w:rsidRPr="00BB5D93" w14:paraId="280910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D163E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F2DD4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1FBB6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4D9E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32418,0</w:t>
            </w:r>
          </w:p>
        </w:tc>
      </w:tr>
      <w:tr w:rsidR="00E4775E" w:rsidRPr="00BB5D93" w14:paraId="14EE8E1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C9AE5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2759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69D1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556C4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33AF94B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F0AE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269B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E0F2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8598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4161,0</w:t>
            </w:r>
          </w:p>
        </w:tc>
      </w:tr>
      <w:tr w:rsidR="00E4775E" w:rsidRPr="00BB5D93" w14:paraId="14E2DB9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A0AC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D22C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C111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7C52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4191,0</w:t>
            </w:r>
          </w:p>
        </w:tc>
      </w:tr>
      <w:tr w:rsidR="00E4775E" w:rsidRPr="00BB5D93" w14:paraId="5F11CAF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FA7D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7D25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CC2D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0AD81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4383,0</w:t>
            </w:r>
          </w:p>
        </w:tc>
      </w:tr>
      <w:tr w:rsidR="00E4775E" w:rsidRPr="00BB5D93" w14:paraId="1A1A8EE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45E7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7E06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9AB7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339CF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4740,0</w:t>
            </w:r>
          </w:p>
        </w:tc>
      </w:tr>
      <w:tr w:rsidR="00E4775E" w:rsidRPr="00BB5D93" w14:paraId="4C9322E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9B4A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C31D2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1BEB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DC3F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5571,0</w:t>
            </w:r>
          </w:p>
        </w:tc>
      </w:tr>
      <w:tr w:rsidR="00E4775E" w:rsidRPr="00BB5D93" w14:paraId="3F65460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F121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57020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F6C84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E029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4311,0</w:t>
            </w:r>
          </w:p>
        </w:tc>
      </w:tr>
      <w:tr w:rsidR="00E4775E" w:rsidRPr="00BB5D93" w14:paraId="60630CC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D1E3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BDE8D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B7D4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173C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5061,0</w:t>
            </w:r>
          </w:p>
        </w:tc>
      </w:tr>
      <w:tr w:rsidR="00E4775E" w:rsidRPr="00BB5D93" w14:paraId="336D814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EE21A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F05E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E3164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AC96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16554,0</w:t>
            </w:r>
          </w:p>
        </w:tc>
      </w:tr>
      <w:tr w:rsidR="00E4775E" w:rsidRPr="00BB5D93" w14:paraId="49ECBB4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5939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FB683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DAACF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AAAF1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1D9D8F3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8DFC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0D47A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2CFA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63ED9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3447,0</w:t>
            </w:r>
          </w:p>
        </w:tc>
      </w:tr>
      <w:tr w:rsidR="00E4775E" w:rsidRPr="00BB5D93" w14:paraId="461909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D26D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1921B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2E2D4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B326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5343,0</w:t>
            </w:r>
          </w:p>
        </w:tc>
      </w:tr>
      <w:tr w:rsidR="00E4775E" w:rsidRPr="00BB5D93" w14:paraId="05FD87C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B740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F3CB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9CC5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D2045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E4775E" w:rsidRPr="00BB5D93" w14:paraId="4040343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E8EA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42AD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D139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631C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4908,0</w:t>
            </w:r>
          </w:p>
        </w:tc>
      </w:tr>
      <w:tr w:rsidR="00E4775E" w:rsidRPr="00BB5D93" w14:paraId="5CCA4AD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1F5613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6170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E58C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FF5E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38379,0</w:t>
            </w:r>
          </w:p>
        </w:tc>
      </w:tr>
      <w:tr w:rsidR="00E4775E" w:rsidRPr="00BB5D93" w14:paraId="0E800E4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6918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296C9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389FF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CE9BF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6880DD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0244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CFFB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9A678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3207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6633,0</w:t>
            </w:r>
          </w:p>
        </w:tc>
      </w:tr>
      <w:tr w:rsidR="00E4775E" w:rsidRPr="00BB5D93" w14:paraId="3697B05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33B0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BBAD8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D83F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BC65B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E4775E" w:rsidRPr="00BB5D93" w14:paraId="4F4B3FB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53F72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D8A4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FA4F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9187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E4775E" w:rsidRPr="00BB5D93" w14:paraId="2C5A577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D7AD0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5370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C4FA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B859D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E4775E" w:rsidRPr="00BB5D93" w14:paraId="58D319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AD82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2710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63FB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56BE6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6696,0</w:t>
            </w:r>
          </w:p>
        </w:tc>
      </w:tr>
      <w:tr w:rsidR="00E4775E" w:rsidRPr="00BB5D93" w14:paraId="26D794D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3464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C08D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C851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1A7A6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6771,0</w:t>
            </w:r>
          </w:p>
        </w:tc>
      </w:tr>
      <w:tr w:rsidR="00E4775E" w:rsidRPr="00BB5D93" w14:paraId="3F82BA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5F5DD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5FF7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07674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2EFB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26937,0</w:t>
            </w:r>
          </w:p>
        </w:tc>
      </w:tr>
      <w:tr w:rsidR="00E4775E" w:rsidRPr="00BB5D93" w14:paraId="6E57BE5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8143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6B4EA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B6297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2E77E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287FA9E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EDDB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C669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754D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7D99B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2148,0</w:t>
            </w:r>
          </w:p>
        </w:tc>
      </w:tr>
      <w:tr w:rsidR="00E4775E" w:rsidRPr="00BB5D93" w14:paraId="1CE7C4F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5A5E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AAED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1533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2C6F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2745,0</w:t>
            </w:r>
          </w:p>
        </w:tc>
      </w:tr>
      <w:tr w:rsidR="00E4775E" w:rsidRPr="00BB5D93" w14:paraId="68FCFBA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C7D1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7C62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8B39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6F4D8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5613,0</w:t>
            </w:r>
          </w:p>
        </w:tc>
      </w:tr>
      <w:tr w:rsidR="00E4775E" w:rsidRPr="00BB5D93" w14:paraId="5E5839A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EC21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9657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76AE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C77A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2949,0</w:t>
            </w:r>
          </w:p>
        </w:tc>
      </w:tr>
      <w:tr w:rsidR="00E4775E" w:rsidRPr="00BB5D93" w14:paraId="6E1800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8CE0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F3CC6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4CB8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2FF00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4005,0</w:t>
            </w:r>
          </w:p>
        </w:tc>
      </w:tr>
      <w:tr w:rsidR="00E4775E" w:rsidRPr="00BB5D93" w14:paraId="5597EB4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6E5E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E165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C28D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808D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6519,0</w:t>
            </w:r>
          </w:p>
        </w:tc>
      </w:tr>
      <w:tr w:rsidR="00E4775E" w:rsidRPr="00BB5D93" w14:paraId="1CCCD86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2923E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4635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72C59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12D6F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2958,0</w:t>
            </w:r>
          </w:p>
        </w:tc>
      </w:tr>
      <w:tr w:rsidR="00E4775E" w:rsidRPr="00BB5D93" w14:paraId="0667E26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95F2C0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EB71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2092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6E2C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14133,0</w:t>
            </w:r>
          </w:p>
        </w:tc>
      </w:tr>
      <w:tr w:rsidR="00E4775E" w:rsidRPr="00BB5D93" w14:paraId="0CA9ED8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5AD5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88CC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C4B9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EB946C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5096C1D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9CB9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3B27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1BCE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6966B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E4775E" w:rsidRPr="00BB5D93" w14:paraId="7ED32DA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8227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EE74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B638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6695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E4775E" w:rsidRPr="00BB5D93" w14:paraId="6584F82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B48B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187C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3657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09581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2718,0</w:t>
            </w:r>
          </w:p>
        </w:tc>
      </w:tr>
      <w:tr w:rsidR="00E4775E" w:rsidRPr="00BB5D93" w14:paraId="3659894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0671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F02B1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2A2C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B31F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3183,0</w:t>
            </w:r>
          </w:p>
        </w:tc>
      </w:tr>
      <w:tr w:rsidR="00E4775E" w:rsidRPr="00BB5D93" w14:paraId="4F21D41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3745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C3968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3BB1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DC9A8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45642,0</w:t>
            </w:r>
          </w:p>
        </w:tc>
      </w:tr>
      <w:tr w:rsidR="00E4775E" w:rsidRPr="00BB5D93" w14:paraId="0DB724F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D31B8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4C0D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7096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022E2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3FE9C6B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23B7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F803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65DAB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83EB6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14535,0</w:t>
            </w:r>
          </w:p>
        </w:tc>
      </w:tr>
      <w:tr w:rsidR="00E4775E" w:rsidRPr="00BB5D93" w14:paraId="39AD45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982E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057C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5128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5F60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8913,0</w:t>
            </w:r>
          </w:p>
        </w:tc>
      </w:tr>
      <w:tr w:rsidR="00E4775E" w:rsidRPr="00BB5D93" w14:paraId="7335EFB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E998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5C6B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4093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03B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10371,0</w:t>
            </w:r>
          </w:p>
        </w:tc>
      </w:tr>
      <w:tr w:rsidR="00E4775E" w:rsidRPr="00BB5D93" w14:paraId="00D8AB0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AA7C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29A9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324A7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03B8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4632,0</w:t>
            </w:r>
          </w:p>
        </w:tc>
      </w:tr>
      <w:tr w:rsidR="00E4775E" w:rsidRPr="00BB5D93" w14:paraId="6C00F09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4C34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3DE4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51F45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184AF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7191,0</w:t>
            </w:r>
          </w:p>
        </w:tc>
      </w:tr>
      <w:tr w:rsidR="00E4775E" w:rsidRPr="00BB5D93" w14:paraId="7AA377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B7110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D7A0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0660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7909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12432,0</w:t>
            </w:r>
          </w:p>
        </w:tc>
      </w:tr>
      <w:tr w:rsidR="00E4775E" w:rsidRPr="00BB5D93" w14:paraId="18BA922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135D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BC86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514E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AECB50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2E374E8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85D70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81BB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BF6F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E90D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E4775E" w:rsidRPr="00BB5D93" w14:paraId="1795A94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CCD41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F0FC3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810D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79BEB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6621,0</w:t>
            </w:r>
          </w:p>
        </w:tc>
      </w:tr>
      <w:tr w:rsidR="00E4775E" w:rsidRPr="00BB5D93" w14:paraId="601020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BD0D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8F12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90FF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6F8B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4071,0</w:t>
            </w:r>
          </w:p>
        </w:tc>
      </w:tr>
      <w:tr w:rsidR="00E4775E" w:rsidRPr="00BB5D93" w14:paraId="365C24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EAC0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A4F5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2FC1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F159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30927,0</w:t>
            </w:r>
          </w:p>
        </w:tc>
      </w:tr>
      <w:tr w:rsidR="00E4775E" w:rsidRPr="00BB5D93" w14:paraId="0D526DB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13EE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37E94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FC56A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6128C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1758316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6B0E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DA86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2FF8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235D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3885,0</w:t>
            </w:r>
          </w:p>
        </w:tc>
      </w:tr>
      <w:tr w:rsidR="00E4775E" w:rsidRPr="00BB5D93" w14:paraId="76916C6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B198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F07D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D8F7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67EF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3591,0</w:t>
            </w:r>
          </w:p>
        </w:tc>
      </w:tr>
      <w:tr w:rsidR="00E4775E" w:rsidRPr="00BB5D93" w14:paraId="3623E06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948E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E552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4A7F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C3B1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4293,0</w:t>
            </w:r>
          </w:p>
        </w:tc>
      </w:tr>
      <w:tr w:rsidR="00E4775E" w:rsidRPr="00BB5D93" w14:paraId="366FBEA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65DE9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804C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CA85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535EF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8073,0</w:t>
            </w:r>
          </w:p>
        </w:tc>
      </w:tr>
      <w:tr w:rsidR="00E4775E" w:rsidRPr="00BB5D93" w14:paraId="51FCE85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266C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5DFD7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D2A7E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0670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1644,0</w:t>
            </w:r>
          </w:p>
        </w:tc>
      </w:tr>
      <w:tr w:rsidR="00E4775E" w:rsidRPr="00BB5D93" w14:paraId="6D7F23B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9E39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4CE21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B264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49925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6537,0</w:t>
            </w:r>
          </w:p>
        </w:tc>
      </w:tr>
      <w:tr w:rsidR="00E4775E" w:rsidRPr="00BB5D93" w14:paraId="37E78F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8ADC3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FA3D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E4CB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21D3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E4775E" w:rsidRPr="00BB5D93" w14:paraId="26F4BBA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4E751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AF69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251A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C41F6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24342,0</w:t>
            </w:r>
          </w:p>
        </w:tc>
      </w:tr>
      <w:tr w:rsidR="00E4775E" w:rsidRPr="00BB5D93" w14:paraId="0073AA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FF9B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AD71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A546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43B4B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75E1E8B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3ACD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A42A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0B7C1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A4A1D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7482,0</w:t>
            </w:r>
          </w:p>
        </w:tc>
      </w:tr>
      <w:tr w:rsidR="00E4775E" w:rsidRPr="00BB5D93" w14:paraId="0563AE6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950B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ADBD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20B31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2D64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E4775E" w:rsidRPr="00BB5D93" w14:paraId="281986B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7416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4A99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9EC6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F054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5937,0</w:t>
            </w:r>
          </w:p>
        </w:tc>
      </w:tr>
      <w:tr w:rsidR="00E4775E" w:rsidRPr="00BB5D93" w14:paraId="4816D87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52479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04FC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177D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0025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3075,0</w:t>
            </w:r>
          </w:p>
        </w:tc>
      </w:tr>
      <w:tr w:rsidR="00E4775E" w:rsidRPr="00BB5D93" w14:paraId="062D61D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C0A2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F473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C3E9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AA58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E4775E" w:rsidRPr="00BB5D93" w14:paraId="091B0D7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0E821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18D2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151C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C4BF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E4775E" w:rsidRPr="00BB5D93" w14:paraId="7F423F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F38D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4379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25919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E4F3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133698,0</w:t>
            </w:r>
          </w:p>
        </w:tc>
      </w:tr>
      <w:tr w:rsidR="00E4775E" w:rsidRPr="00BB5D93" w14:paraId="1D81309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BE34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9CC3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C3C2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BE29A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67021D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3153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C17D1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E9290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8174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26223,0</w:t>
            </w:r>
          </w:p>
        </w:tc>
      </w:tr>
      <w:tr w:rsidR="00E4775E" w:rsidRPr="00BB5D93" w14:paraId="09CF988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299A2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B01C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06A6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0E473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37911,0</w:t>
            </w:r>
          </w:p>
        </w:tc>
      </w:tr>
      <w:tr w:rsidR="00E4775E" w:rsidRPr="00BB5D93" w14:paraId="0A6EC55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1B0A5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8BE9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5759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BD7B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47466,0</w:t>
            </w:r>
          </w:p>
        </w:tc>
      </w:tr>
      <w:tr w:rsidR="00E4775E" w:rsidRPr="00BB5D93" w14:paraId="7A0122B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94A5B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A64FE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53EC0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93326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22098,0</w:t>
            </w:r>
          </w:p>
        </w:tc>
      </w:tr>
      <w:tr w:rsidR="00E4775E" w:rsidRPr="00BB5D93" w14:paraId="78157C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D67AD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F1D4E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421CA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0FDCE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1343757,0</w:t>
            </w:r>
          </w:p>
        </w:tc>
      </w:tr>
    </w:tbl>
    <w:p w14:paraId="6B64DB04" w14:textId="77777777" w:rsidR="00E4775E" w:rsidRPr="00BB5D93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7331E78" w14:textId="77777777" w:rsidR="00E4775E" w:rsidRPr="00BB5D93" w:rsidRDefault="00E4775E">
      <w:pPr>
        <w:rPr>
          <w:rFonts w:ascii="PT Astra Serif" w:hAnsi="PT Astra Serif"/>
          <w:lang w:eastAsia="zh-CN"/>
        </w:rPr>
      </w:pPr>
    </w:p>
    <w:p w14:paraId="1F24985E" w14:textId="77777777" w:rsidR="00E4775E" w:rsidRPr="00BB5D93" w:rsidRDefault="00E4775E">
      <w:pPr>
        <w:rPr>
          <w:rFonts w:ascii="PT Astra Serif" w:hAnsi="PT Astra Serif"/>
          <w:lang w:eastAsia="zh-CN"/>
        </w:rPr>
      </w:pPr>
    </w:p>
    <w:p w14:paraId="59F61F85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2241532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14:paraId="4D4DFDDF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41144A1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3B9ADD9" w14:textId="354F43A9" w:rsidR="00731670" w:rsidRPr="00BB5D93" w:rsidRDefault="00731670" w:rsidP="007316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муниципальных районов, муниципальных округов и городских округов области на обеспечение сохранения достигнутых показателей повышения оплаты труда отдел</w:t>
      </w: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ных категорий работников бюджетной сферы</w:t>
      </w:r>
    </w:p>
    <w:p w14:paraId="130D33DA" w14:textId="77777777" w:rsidR="00E4775E" w:rsidRPr="00BB5D9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4869379" w14:textId="77777777" w:rsidR="00731670" w:rsidRPr="00BB5D93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6DB71AA8" w14:textId="77777777" w:rsidR="00731670" w:rsidRPr="00BB5D93" w:rsidRDefault="007316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C8AF361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0"/>
        <w:gridCol w:w="1582"/>
      </w:tblGrid>
      <w:tr w:rsidR="00731670" w:rsidRPr="00BB5D93" w14:paraId="275FD3F9" w14:textId="77777777" w:rsidTr="00731670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C63498" w14:textId="77777777" w:rsidR="00731670" w:rsidRPr="00BB5D93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4F2A63B3" w14:textId="54DC85BB" w:rsidR="00731670" w:rsidRPr="00BB5D93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32DA7" w14:textId="114C85B7" w:rsidR="00731670" w:rsidRPr="00BB5D93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</w:t>
            </w:r>
          </w:p>
          <w:p w14:paraId="283FB733" w14:textId="592B4053" w:rsidR="00731670" w:rsidRPr="00BB5D93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B4F9621" w14:textId="77777777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F63EBF5" w14:textId="59D446C6" w:rsidR="00731670" w:rsidRPr="00BB5D93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3FB285DD" w14:textId="77777777" w:rsidR="00731670" w:rsidRPr="00BB5D93" w:rsidRDefault="00731670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0"/>
        <w:gridCol w:w="1582"/>
      </w:tblGrid>
      <w:tr w:rsidR="00731670" w:rsidRPr="00BB5D93" w14:paraId="646E10C6" w14:textId="77777777" w:rsidTr="00731670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53B340" w14:textId="673F51FE" w:rsidR="00731670" w:rsidRPr="00BB5D93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107625" w14:textId="03396D98" w:rsidR="00731670" w:rsidRPr="00BB5D93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12911F65" w14:textId="4D2E1E69" w:rsidR="00731670" w:rsidRPr="00BB5D93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31670" w:rsidRPr="00BB5D93" w14:paraId="08D064A9" w14:textId="77777777" w:rsidTr="00731670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B2B17" w14:textId="3DB266DC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60E08F" w14:textId="0020D9FF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938133" w14:textId="0757B779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33941,0</w:t>
            </w:r>
          </w:p>
        </w:tc>
      </w:tr>
      <w:tr w:rsidR="00731670" w:rsidRPr="00BB5D93" w14:paraId="5486FC8A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BBA8F" w14:textId="59930AD4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0BB99" w14:textId="791358E7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9802D" w14:textId="764699B7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38014,7</w:t>
            </w:r>
          </w:p>
        </w:tc>
      </w:tr>
      <w:tr w:rsidR="00731670" w:rsidRPr="00BB5D93" w14:paraId="32F989C9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672D1" w14:textId="2A27A582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F66C9" w14:textId="4E053CA0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702F7" w14:textId="39F39C25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55801,8</w:t>
            </w:r>
          </w:p>
        </w:tc>
      </w:tr>
      <w:tr w:rsidR="00731670" w:rsidRPr="00BB5D93" w14:paraId="5FAA1296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B6088" w14:textId="1A97FF14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31C71" w14:textId="54215C09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70F7E" w14:textId="1ED4A0D6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39365,5</w:t>
            </w:r>
          </w:p>
        </w:tc>
      </w:tr>
      <w:tr w:rsidR="00731670" w:rsidRPr="00BB5D93" w14:paraId="46E37EF0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1D20C" w14:textId="208992AF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3D4C6" w14:textId="58CD00B7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69588" w14:textId="4BA14EB6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237527,1</w:t>
            </w:r>
          </w:p>
        </w:tc>
      </w:tr>
      <w:tr w:rsidR="00731670" w:rsidRPr="00BB5D93" w14:paraId="74B9E784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E7EEF8" w14:textId="1AF3B75B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C78C71" w14:textId="12CDD00A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63978D" w14:textId="7CB2C906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179779,0</w:t>
            </w:r>
          </w:p>
        </w:tc>
      </w:tr>
      <w:tr w:rsidR="00731670" w:rsidRPr="00BB5D93" w14:paraId="41AD49E7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19C78" w14:textId="2FF90620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C85A2" w14:textId="7F6CBFFB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AF49C1" w14:textId="0A0DEF88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26659,7</w:t>
            </w:r>
          </w:p>
        </w:tc>
      </w:tr>
      <w:tr w:rsidR="00731670" w:rsidRPr="00BB5D93" w14:paraId="12EDC6D5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6D2A80" w14:textId="46F19240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436B5" w14:textId="3C8475EB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B39F28" w14:textId="40AC9BF3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100676,9</w:t>
            </w:r>
          </w:p>
        </w:tc>
      </w:tr>
      <w:tr w:rsidR="00731670" w:rsidRPr="00BB5D93" w14:paraId="482CA5D7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8C4C1" w14:textId="73E2FA1A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20F2D5" w14:textId="65A19ED8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10C399" w14:textId="0457B7CA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25825,0</w:t>
            </w:r>
          </w:p>
        </w:tc>
      </w:tr>
      <w:tr w:rsidR="00731670" w:rsidRPr="00BB5D93" w14:paraId="2C929EA2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C5FA8" w14:textId="0FDC7FA7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E6469" w14:textId="1919D222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9EC258" w14:textId="0E9F1921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47220,3</w:t>
            </w:r>
          </w:p>
        </w:tc>
      </w:tr>
      <w:tr w:rsidR="00731670" w:rsidRPr="00BB5D93" w14:paraId="696B1C69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227103" w14:textId="4D2DDDDB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65A27" w14:textId="73A5021B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CD70BF" w14:textId="1C4EC710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31981,8</w:t>
            </w:r>
          </w:p>
        </w:tc>
      </w:tr>
      <w:tr w:rsidR="00731670" w:rsidRPr="00BB5D93" w14:paraId="0DF18DBC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74384" w14:textId="06D71268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5F9D7" w14:textId="03E9E099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E939C" w14:textId="3E5A05A1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48170,2</w:t>
            </w:r>
          </w:p>
        </w:tc>
      </w:tr>
      <w:tr w:rsidR="00731670" w:rsidRPr="00BB5D93" w14:paraId="0EE218F3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F8673" w14:textId="12E3D887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5E52E" w14:textId="49F67A00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361C22" w14:textId="0FB32C5E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56521,1</w:t>
            </w:r>
          </w:p>
        </w:tc>
      </w:tr>
      <w:tr w:rsidR="00731670" w:rsidRPr="00BB5D93" w14:paraId="5617D981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047DCF" w14:textId="6C000739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5B4364" w14:textId="5821FBFC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354153" w14:textId="2ACCCA24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43018,6</w:t>
            </w:r>
          </w:p>
        </w:tc>
      </w:tr>
      <w:tr w:rsidR="00731670" w:rsidRPr="00BB5D93" w14:paraId="50793AE8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C9C374" w14:textId="55D5C89F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C0976" w14:textId="057E5CA6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3E947" w14:textId="5BB4FA76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48924,0</w:t>
            </w:r>
          </w:p>
        </w:tc>
      </w:tr>
      <w:tr w:rsidR="00731670" w:rsidRPr="00BB5D93" w14:paraId="555EEB45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6DDC8" w14:textId="3574A590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712CE" w14:textId="57004394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7937CF" w14:textId="402D5C6F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67273,4</w:t>
            </w:r>
          </w:p>
        </w:tc>
      </w:tr>
      <w:tr w:rsidR="00731670" w:rsidRPr="00BB5D93" w14:paraId="3D942E5A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6828B" w14:textId="78C303C4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ACA38" w14:textId="6C746492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C70E8" w14:textId="4843244F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50835,4</w:t>
            </w:r>
          </w:p>
        </w:tc>
      </w:tr>
      <w:tr w:rsidR="00731670" w:rsidRPr="00BB5D93" w14:paraId="491FC506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CE71F" w14:textId="62D65F07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2B8DEB" w14:textId="5508864E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03B4E" w14:textId="4315345B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26356,8</w:t>
            </w:r>
          </w:p>
        </w:tc>
      </w:tr>
      <w:tr w:rsidR="00731670" w:rsidRPr="00BB5D93" w14:paraId="2FF9D2FC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65EB1" w14:textId="1E1FDA80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B8E62" w14:textId="470E28E1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21699" w14:textId="05432B6A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35847,9</w:t>
            </w:r>
          </w:p>
        </w:tc>
      </w:tr>
      <w:tr w:rsidR="00731670" w:rsidRPr="00BB5D93" w14:paraId="7F5BD87D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71D637" w14:textId="018D321E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3FF08" w14:textId="20C8625F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BA3E8" w14:textId="42729634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65375,1</w:t>
            </w:r>
          </w:p>
        </w:tc>
      </w:tr>
      <w:tr w:rsidR="00731670" w:rsidRPr="00BB5D93" w14:paraId="658A05C9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A2E78" w14:textId="7B0CE55B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E56538" w14:textId="38C7BF22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68F4F4" w14:textId="61FC448E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38379,6</w:t>
            </w:r>
          </w:p>
        </w:tc>
      </w:tr>
      <w:tr w:rsidR="00731670" w:rsidRPr="00BB5D93" w14:paraId="1BD55493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1CEC9" w14:textId="621A48FE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6CA23" w14:textId="256F1DF4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2587BE" w14:textId="32DCDFC6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61267,0</w:t>
            </w:r>
          </w:p>
        </w:tc>
      </w:tr>
      <w:tr w:rsidR="00731670" w:rsidRPr="00BB5D93" w14:paraId="0C0AED05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505111" w14:textId="1A339463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42F57D" w14:textId="47D05CF3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D06DA4" w14:textId="1F8ABEF4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41619,6</w:t>
            </w:r>
          </w:p>
        </w:tc>
      </w:tr>
      <w:tr w:rsidR="00731670" w:rsidRPr="00BB5D93" w14:paraId="16100A89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90BC41" w14:textId="0070E378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2C854" w14:textId="05D320D4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1C19A2" w14:textId="0F9F1B45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31814,7</w:t>
            </w:r>
          </w:p>
        </w:tc>
      </w:tr>
      <w:tr w:rsidR="00731670" w:rsidRPr="00BB5D93" w14:paraId="5111B34A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4A747" w14:textId="2F180356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22D46" w14:textId="4744D1D5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FD882" w14:textId="3632BF2E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61210,9</w:t>
            </w:r>
          </w:p>
        </w:tc>
      </w:tr>
      <w:tr w:rsidR="00731670" w:rsidRPr="00BB5D93" w14:paraId="3EAFEFB2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1DE140" w14:textId="7E8B64AA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749AB" w14:textId="44A1C844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B1CA70" w14:textId="0D8CB1F2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33795,3</w:t>
            </w:r>
          </w:p>
        </w:tc>
      </w:tr>
      <w:tr w:rsidR="00731670" w:rsidRPr="00BB5D93" w14:paraId="1196506D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E1443A" w14:textId="4E982776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033C70" w14:textId="3E2EA6BE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26695" w14:textId="1EBFAECD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91789,8</w:t>
            </w:r>
          </w:p>
        </w:tc>
      </w:tr>
      <w:tr w:rsidR="00731670" w:rsidRPr="00BB5D93" w14:paraId="4D76A01F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C08C1" w14:textId="5AE9AE16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8CA47" w14:textId="51C86040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4CA6D" w14:textId="0F21646C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30501,6</w:t>
            </w:r>
          </w:p>
        </w:tc>
      </w:tr>
      <w:tr w:rsidR="00731670" w:rsidRPr="00BB5D93" w14:paraId="3FFE3374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0D0AD" w14:textId="1608C3BB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25929" w14:textId="6949A78F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D34B58" w14:textId="49AE15DB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29353,5</w:t>
            </w:r>
          </w:p>
        </w:tc>
      </w:tr>
      <w:tr w:rsidR="00731670" w:rsidRPr="00BB5D93" w14:paraId="0AC98E11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50844E" w14:textId="715BDEB7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06239" w14:textId="6C7C09B0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52642" w14:textId="6D8CA4D6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87557,1</w:t>
            </w:r>
          </w:p>
        </w:tc>
      </w:tr>
      <w:tr w:rsidR="00731670" w:rsidRPr="00BB5D93" w14:paraId="2AAC24BB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7F9B5" w14:textId="2909D5F5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36347" w14:textId="7961CF13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24826C" w14:textId="3851F926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26732,3</w:t>
            </w:r>
          </w:p>
        </w:tc>
      </w:tr>
      <w:tr w:rsidR="00731670" w:rsidRPr="00BB5D93" w14:paraId="7C699B12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1A3563" w14:textId="7A6F0E8D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EDEAC" w14:textId="118E3FF8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313FCF" w14:textId="1938D39B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35480,6</w:t>
            </w:r>
          </w:p>
        </w:tc>
      </w:tr>
      <w:tr w:rsidR="00731670" w:rsidRPr="00BB5D93" w14:paraId="154BD601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9F39F" w14:textId="195D8F26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3D668" w14:textId="354973C8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5293D" w14:textId="5DEB845D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51194,3</w:t>
            </w:r>
          </w:p>
        </w:tc>
      </w:tr>
      <w:tr w:rsidR="00731670" w:rsidRPr="00BB5D93" w14:paraId="29DD7983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A17A54" w14:textId="308B524F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E9FF7" w14:textId="6BE1719F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AB8A18" w14:textId="42D0C132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31106,4</w:t>
            </w:r>
          </w:p>
        </w:tc>
      </w:tr>
      <w:tr w:rsidR="00731670" w:rsidRPr="00BB5D93" w14:paraId="7E1D4A6D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6F51A" w14:textId="44BD32B4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15A4B6" w14:textId="294F0E04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5CB1CA" w14:textId="58D97523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32671,0</w:t>
            </w:r>
          </w:p>
        </w:tc>
      </w:tr>
      <w:tr w:rsidR="00731670" w:rsidRPr="00BB5D93" w14:paraId="0E2DE13F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0843AC" w14:textId="1126ECFB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18D59C" w14:textId="1D5E0A6A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77705" w14:textId="3BC244F2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50129,8</w:t>
            </w:r>
          </w:p>
        </w:tc>
      </w:tr>
      <w:tr w:rsidR="00731670" w:rsidRPr="00BB5D93" w14:paraId="43BD64C6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BF245" w14:textId="53CFE4EF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AA101E" w14:textId="698E78F7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391A93" w14:textId="19C39B43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438142,8</w:t>
            </w:r>
          </w:p>
        </w:tc>
      </w:tr>
      <w:tr w:rsidR="00731670" w:rsidRPr="00BB5D93" w14:paraId="684CAB94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C41E1" w14:textId="77777777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86246" w14:textId="605F3A3C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DF1C46" w14:textId="4049F819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2431861,6</w:t>
            </w:r>
          </w:p>
        </w:tc>
      </w:tr>
      <w:tr w:rsidR="00731670" w:rsidRPr="00BB5D93" w14:paraId="726B02EF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EFFFD" w14:textId="0E5C7AEC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3F65D9" w14:textId="0CE45906" w:rsidR="00731670" w:rsidRPr="00BB5D93" w:rsidRDefault="007316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3326FA" w14:textId="2F37F1E1" w:rsidR="00731670" w:rsidRPr="00BB5D93" w:rsidRDefault="007316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2711,1</w:t>
            </w:r>
          </w:p>
        </w:tc>
      </w:tr>
      <w:tr w:rsidR="00731670" w:rsidRPr="00BB5D93" w14:paraId="53CEA4E1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07EAB9" w14:textId="77777777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C48384" w14:textId="39983563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F61D4B" w14:textId="1F44F527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2711,1</w:t>
            </w:r>
          </w:p>
        </w:tc>
      </w:tr>
      <w:tr w:rsidR="00731670" w:rsidRPr="00BB5D93" w14:paraId="1774ADD9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09448" w14:textId="723E1640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5544A" w14:textId="52E88CD6" w:rsidR="00731670" w:rsidRPr="00BB5D93" w:rsidRDefault="007316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EF7552" w14:textId="3E6FC3AF" w:rsidR="00731670" w:rsidRPr="00BB5D93" w:rsidRDefault="007316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967001,9</w:t>
            </w:r>
          </w:p>
        </w:tc>
      </w:tr>
      <w:tr w:rsidR="00731670" w:rsidRPr="00BB5D93" w14:paraId="600367A0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77327" w14:textId="7DAB53A5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98ED1" w14:textId="30B4CEB6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188DC5" w14:textId="236AFA01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10424,3</w:t>
            </w:r>
          </w:p>
        </w:tc>
      </w:tr>
      <w:tr w:rsidR="00731670" w:rsidRPr="00BB5D93" w14:paraId="3EB1D93E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A1CA5" w14:textId="47E7F4CB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9B1D8" w14:textId="28A6DE59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C88563" w14:textId="24ACC491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22101,5</w:t>
            </w:r>
          </w:p>
        </w:tc>
      </w:tr>
      <w:tr w:rsidR="00731670" w:rsidRPr="00BB5D93" w14:paraId="6CD1A196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528E9" w14:textId="77777777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F20BB" w14:textId="4130DFC1" w:rsidR="00731670" w:rsidRPr="00BB5D93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74E40" w14:textId="0B04D2B2" w:rsidR="00731670" w:rsidRPr="00BB5D93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999527,7</w:t>
            </w:r>
          </w:p>
        </w:tc>
      </w:tr>
      <w:tr w:rsidR="00731670" w:rsidRPr="00BB5D93" w14:paraId="674DC56C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3E7DE" w14:textId="77777777" w:rsidR="00731670" w:rsidRPr="00BB5D93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2328BB" w14:textId="2D9BB799" w:rsidR="00731670" w:rsidRPr="00BB5D93" w:rsidRDefault="007316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DE7C26" w14:textId="36DFD1AB" w:rsidR="00731670" w:rsidRPr="00BB5D93" w:rsidRDefault="00731670" w:rsidP="007316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3434100,4</w:t>
            </w:r>
          </w:p>
        </w:tc>
      </w:tr>
    </w:tbl>
    <w:p w14:paraId="0622F87C" w14:textId="77777777" w:rsidR="00731670" w:rsidRPr="00BB5D93" w:rsidRDefault="00731670">
      <w:pPr>
        <w:rPr>
          <w:rFonts w:ascii="PT Astra Serif" w:hAnsi="PT Astra Serif"/>
        </w:rPr>
      </w:pPr>
    </w:p>
    <w:p w14:paraId="33C5D4BE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77F5BBC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BEF058C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BB4CC4A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20DF340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14:paraId="6C3992D9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7C37C4D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1849547" w14:textId="77777777" w:rsidR="007B04AA" w:rsidRPr="00BB5D93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</w:t>
      </w:r>
    </w:p>
    <w:p w14:paraId="765F8FA5" w14:textId="77777777" w:rsidR="007B04AA" w:rsidRPr="00BB5D9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</w:rPr>
        <w:t>образовательных организаций</w:t>
      </w:r>
    </w:p>
    <w:p w14:paraId="4B169863" w14:textId="77777777" w:rsidR="008A024B" w:rsidRPr="00BB5D93" w:rsidRDefault="008A024B">
      <w:pPr>
        <w:jc w:val="center"/>
        <w:rPr>
          <w:rFonts w:ascii="PT Astra Serif" w:hAnsi="PT Astra Serif"/>
          <w:b/>
          <w:color w:val="000000"/>
          <w:sz w:val="28"/>
        </w:rPr>
      </w:pPr>
    </w:p>
    <w:p w14:paraId="6EED8B43" w14:textId="77777777" w:rsidR="00731670" w:rsidRPr="00BB5D93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1DE6FBF4" w14:textId="77777777" w:rsidR="00E4775E" w:rsidRPr="00BB5D93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15C90F0" w14:textId="77777777" w:rsidR="00E4775E" w:rsidRPr="00BB5D93" w:rsidRDefault="008A024B">
      <w:pPr>
        <w:ind w:right="-285"/>
        <w:jc w:val="right"/>
        <w:rPr>
          <w:rFonts w:ascii="PT Astra Serif" w:hAnsi="PT Astra Serif"/>
          <w:vanish/>
        </w:rPr>
      </w:pPr>
      <w:r w:rsidRPr="00BB5D93">
        <w:rPr>
          <w:rFonts w:ascii="PT Astra Serif" w:hAnsi="PT Astra Serif"/>
          <w:color w:val="000000"/>
          <w:sz w:val="24"/>
        </w:rPr>
        <w:t>(тыс. рублей)</w:t>
      </w: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BB5D93" w14:paraId="2FDC948B" w14:textId="77777777" w:rsidTr="008A024B"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1241A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9"/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B5E9" w14:textId="77777777" w:rsidR="008A024B" w:rsidRPr="00BB5D93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и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пальных районов, мун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и</w:t>
            </w:r>
            <w:r w:rsidRPr="00BB5D93">
              <w:rPr>
                <w:rFonts w:ascii="PT Astra Serif" w:hAnsi="PT Astra Serif"/>
                <w:sz w:val="24"/>
                <w:szCs w:val="24"/>
              </w:rPr>
              <w:t>ципальных округов и г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о</w:t>
            </w:r>
            <w:r w:rsidRPr="00BB5D93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41499BE3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3FEE310D" w14:textId="77777777" w:rsidR="008A024B" w:rsidRPr="00BB5D93" w:rsidRDefault="008A024B" w:rsidP="008A024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7B04AA" w:rsidRPr="00BB5D93" w14:paraId="0D51F460" w14:textId="77777777" w:rsidTr="008A024B">
        <w:tc>
          <w:tcPr>
            <w:tcW w:w="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B63A6" w14:textId="77777777" w:rsidR="007B04AA" w:rsidRPr="00BB5D93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B843" w14:textId="77777777" w:rsidR="007B04AA" w:rsidRPr="00BB5D93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122BBDD5" w14:textId="77777777" w:rsidR="007B04AA" w:rsidRPr="00BB5D93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331E3F8A" w14:textId="77777777" w:rsidR="007B04AA" w:rsidRPr="00BB5D93" w:rsidRDefault="007B04AA" w:rsidP="00BF16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дошкольных образов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а</w:t>
            </w:r>
            <w:r w:rsidRPr="00BB5D93">
              <w:rPr>
                <w:rFonts w:ascii="PT Astra Serif" w:hAnsi="PT Astra Serif"/>
                <w:sz w:val="24"/>
                <w:szCs w:val="24"/>
              </w:rPr>
              <w:t>тельных о</w:t>
            </w:r>
            <w:r w:rsidRPr="00BB5D93">
              <w:rPr>
                <w:rFonts w:ascii="PT Astra Serif" w:hAnsi="PT Astra Serif"/>
                <w:sz w:val="24"/>
                <w:szCs w:val="24"/>
              </w:rPr>
              <w:t>р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2A785C96" w14:textId="77777777" w:rsidR="007B04AA" w:rsidRPr="00BB5D93" w:rsidRDefault="007B04AA" w:rsidP="00BF16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о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вательных организац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и</w:t>
            </w:r>
            <w:r w:rsidRPr="00BB5D93">
              <w:rPr>
                <w:rFonts w:ascii="PT Astra Serif" w:hAnsi="PT Astra Serif"/>
                <w:sz w:val="24"/>
                <w:szCs w:val="24"/>
              </w:rPr>
              <w:t>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6684BCF5" w14:textId="77777777" w:rsidR="007B04AA" w:rsidRPr="00BB5D93" w:rsidRDefault="007B04AA" w:rsidP="00BF16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учреждениях дополн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и</w:t>
            </w:r>
            <w:r w:rsidRPr="00BB5D93">
              <w:rPr>
                <w:rFonts w:ascii="PT Astra Serif" w:hAnsi="PT Astra Serif"/>
                <w:sz w:val="24"/>
                <w:szCs w:val="24"/>
              </w:rPr>
              <w:t>тельного о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б</w:t>
            </w:r>
            <w:r w:rsidRPr="00BB5D93">
              <w:rPr>
                <w:rFonts w:ascii="PT Astra Serif" w:hAnsi="PT Astra Serif"/>
                <w:sz w:val="24"/>
                <w:szCs w:val="24"/>
              </w:rPr>
              <w:t>разования детей</w:t>
            </w:r>
          </w:p>
        </w:tc>
      </w:tr>
    </w:tbl>
    <w:p w14:paraId="1C18B389" w14:textId="77777777" w:rsidR="008A024B" w:rsidRPr="00BB5D93" w:rsidRDefault="008A024B">
      <w:pPr>
        <w:rPr>
          <w:rFonts w:ascii="PT Astra Serif" w:hAnsi="PT Astra Serif"/>
          <w:sz w:val="2"/>
          <w:szCs w:val="2"/>
        </w:rPr>
      </w:pP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BB5D93" w14:paraId="3F287386" w14:textId="77777777" w:rsidTr="008A024B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C4C22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1AB7D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584CAD0E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1097D957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2C799D9F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50A0AD62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7B04AA" w:rsidRPr="00BB5D93" w14:paraId="18606BE8" w14:textId="77777777" w:rsidTr="008A024B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E4BD3D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3C93AC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DF9DE0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5C7F41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2EBAA5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5F3787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1DE8481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1869A4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99818F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90C21A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73707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4AF321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0209B08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2D686276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2361F0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71397C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5B72948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EB783D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149193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C59D5B5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34E270C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961D50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EF54BD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592A5D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5F1C28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6C0E4E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1A314F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227CF20A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0E3ECA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8BAED0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0BE3CE7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D332D8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F65818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42820B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5A422E95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5E3B62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18D898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43A2FB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7443F2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037178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C8D780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5B57E6A6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01F128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8D5C01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30F6F5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22F932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62C451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64212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7F7BEA30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384B37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AA5FD0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2A787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5B64A3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830960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F8A26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41E41991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D4354A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0D297B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2FD261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4ABAC28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8F845E8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79ECB25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671AA72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B5A252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210B0A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B16403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F5697B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8070C0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165BD43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2A17D8CF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8C62A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B1A3CC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1E577A3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B2BA0B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3C0CFD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6F32D2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7C75CB63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E5340B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0A88B3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A2B1AD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2B24FF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DB2EC9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42AE3E7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1330536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089731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9D00F4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43A556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CEC06B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5C9BB2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71E5F0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31670" w:rsidRPr="00BB5D93" w14:paraId="5AC9762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FD6C2B" w14:textId="77777777" w:rsidR="00731670" w:rsidRPr="00BB5D93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2B72DA" w14:textId="77777777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5E20F1B" w14:textId="501B97A4" w:rsidR="00731670" w:rsidRPr="00BB5D93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9473,2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C6A46AA" w14:textId="766C1B7C" w:rsidR="00731670" w:rsidRPr="00BB5D93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7973,2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425C904" w14:textId="12E2DB01" w:rsidR="00731670" w:rsidRPr="00BB5D93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89D6F73" w14:textId="3B3B30A7" w:rsidR="00731670" w:rsidRPr="00BB5D93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B04AA" w:rsidRPr="00BB5D93" w14:paraId="21A83048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C78FA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DF3523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D066B8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A584F4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8E6D913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B2265C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030A90A9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106A8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794654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68BE28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F7F137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91B7B33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E5236B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45ED178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5C4603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F6B7C9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8F56A9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0620A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81EA62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AD985C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26F5C2CF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AD5F47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2D0594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33BCFF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8A6F2D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7BF7C27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80A874F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30EB8B24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3F4243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DDCD9F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E2618F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6988B27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51F45B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BC147C8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2FEA9F72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45A27E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77A161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976C56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C7FDEF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099FFA7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EF1738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4A116023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F3AD3B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49A1F3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CD6C83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6CC814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E889F1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4D1453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13B8D04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A1EA18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9E6A38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D5DB57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F078F3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00EFE6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A42E78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0231FAC7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1C04E5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F4A6C0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ADDA43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59AECE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37EDBA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4BD033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534711C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E5FEF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634424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E3A14A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53678E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5C9C90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932F75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6D12CA4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82DFD4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D1B99A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BCA573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C81703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CBBAD0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6E9A95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554F2B67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E78EF8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46CFA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1B58518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BFAE2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387FB9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2CC5E6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5C02A1AA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40E3E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744527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C8DA50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01292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493AF53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0BA094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0A36142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00CB6D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88F82D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2A5BFA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B5188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D7B67E8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24E203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4784F2BA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B0DF6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77A08B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356C42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2AF9C8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613CB45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069D7B5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53D1BE64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09758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9AF9A3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A67C6E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A47040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718417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AE52538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6FAE006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81F57F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B3C396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F62F8A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2EB04F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D2AB5A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A8872E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1BF8336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53725A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5699DE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59DC2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460796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41E09B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F68364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06F94EF9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D944A0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2A5CCD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9372AE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47567F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721266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DC9EF97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3267F6B4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575524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69FFC6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786238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00DA84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6FE0C3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27014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2ABD4AB1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7013EE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B988AC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7BD07F3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9E6CA7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5F24B9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B4AAC35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366C96F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E72F42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0CD157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0C7D2B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CEAB335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2E9C91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DD4C3E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5DC88E0F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93D7A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E85BCB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11658E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15E88A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2ADB24F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C9E3E4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31670" w:rsidRPr="00BB5D93" w14:paraId="33B70B5C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FED0B4" w14:textId="77777777" w:rsidR="00731670" w:rsidRPr="00BB5D93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9981E0" w14:textId="77777777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184B36" w14:textId="62664C5F" w:rsidR="00731670" w:rsidRPr="00BB5D93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95973,2,0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A0A327B" w14:textId="7AEFBB52" w:rsidR="00731670" w:rsidRPr="00BB5D93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33973,2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43F66AF" w14:textId="3E24E724" w:rsidR="00731670" w:rsidRPr="00BB5D93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45000,0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F5324C8" w14:textId="40FAD282" w:rsidR="00731670" w:rsidRPr="00BB5D93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17000,0</w:t>
            </w:r>
          </w:p>
        </w:tc>
      </w:tr>
      <w:tr w:rsidR="007B04AA" w:rsidRPr="00BB5D93" w14:paraId="5CC75D25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3BA842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B2ABAA" w14:textId="77777777" w:rsidR="007B04AA" w:rsidRPr="00BB5D9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07081B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72DCF2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37009E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C39498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7C49D88C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4D33C0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C72864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ным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E653D6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CF241D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4D3796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FE5C1D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0316C5" w:rsidRPr="00BB5D93" w14:paraId="624F23D3" w14:textId="77777777" w:rsidTr="000316C5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0580B3" w14:textId="77777777" w:rsidR="000316C5" w:rsidRPr="00BB5D93" w:rsidRDefault="000316C5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272706" w14:textId="77777777" w:rsidR="000316C5" w:rsidRPr="00BB5D93" w:rsidRDefault="000316C5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710DC68" w14:textId="77777777" w:rsidR="000316C5" w:rsidRPr="00BB5D93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16310,1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CE469B6" w14:textId="77777777" w:rsidR="000316C5" w:rsidRPr="00BB5D93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1B81C1F" w14:textId="77777777" w:rsidR="000316C5" w:rsidRPr="00BB5D93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F1BA328" w14:textId="77777777" w:rsidR="000316C5" w:rsidRPr="00BB5D93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B04AA" w:rsidRPr="00BB5D93" w14:paraId="42622935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1E3DE1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38AD9D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96947D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6F4BFF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6764D6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384A2B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2B394E5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D3A60D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962BB9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0181A5F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B870E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9CFFED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B70A365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0B88F231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7FCBDB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BC5F62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2A40FBD" w14:textId="77777777" w:rsidR="007B04AA" w:rsidRPr="00BB5D93" w:rsidRDefault="000316C5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18310,1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AFC9709" w14:textId="77777777" w:rsidR="007B04AA" w:rsidRPr="00BB5D93" w:rsidRDefault="000316C5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8310,1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3AF1C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B5A8AB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731670" w:rsidRPr="00BB5D93" w14:paraId="2B148CA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BFF594" w14:textId="77777777" w:rsidR="00731670" w:rsidRPr="00BB5D93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3CF5F3" w14:textId="77777777" w:rsidR="00731670" w:rsidRPr="00BB5D93" w:rsidRDefault="00731670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7B4342F" w14:textId="26917F50" w:rsidR="00731670" w:rsidRPr="00BB5D93" w:rsidRDefault="00731670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115783,3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742BECB" w14:textId="14A5DF5D" w:rsidR="00731670" w:rsidRPr="00BB5D93" w:rsidRDefault="00731670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42283,3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69E7C23" w14:textId="761FBB23" w:rsidR="00731670" w:rsidRPr="00BB5D93" w:rsidRDefault="00731670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53000,0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90D3770" w14:textId="57A1068D" w:rsidR="00731670" w:rsidRPr="00BB5D93" w:rsidRDefault="00731670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20500,0</w:t>
            </w:r>
          </w:p>
        </w:tc>
      </w:tr>
    </w:tbl>
    <w:p w14:paraId="4E6552D0" w14:textId="77777777" w:rsidR="008A024B" w:rsidRPr="00BB5D93" w:rsidRDefault="008A024B">
      <w:pPr>
        <w:rPr>
          <w:rFonts w:ascii="PT Astra Serif" w:hAnsi="PT Astra Serif"/>
        </w:rPr>
      </w:pPr>
    </w:p>
    <w:p w14:paraId="2026D579" w14:textId="77777777" w:rsidR="007B04AA" w:rsidRPr="00BB5D93" w:rsidRDefault="007B04AA">
      <w:pPr>
        <w:rPr>
          <w:rFonts w:ascii="PT Astra Serif" w:hAnsi="PT Astra Serif"/>
        </w:rPr>
      </w:pPr>
    </w:p>
    <w:p w14:paraId="0CD8499E" w14:textId="77777777" w:rsidR="007B04AA" w:rsidRPr="00BB5D93" w:rsidRDefault="007B04AA">
      <w:pPr>
        <w:rPr>
          <w:rFonts w:ascii="PT Astra Serif" w:hAnsi="PT Astra Serif"/>
        </w:rPr>
      </w:pPr>
    </w:p>
    <w:p w14:paraId="608CF0E3" w14:textId="77777777" w:rsidR="00E4775E" w:rsidRPr="00BB5D93" w:rsidRDefault="00E4775E">
      <w:pPr>
        <w:rPr>
          <w:rFonts w:ascii="PT Astra Serif" w:hAnsi="PT Astra Serif"/>
        </w:rPr>
      </w:pPr>
    </w:p>
    <w:p w14:paraId="1A02210A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EBA37AD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28F6C6C9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1E34C5D1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995B0A0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2EA5D1D4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14:paraId="2A6F747B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14:paraId="10D44A95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14:paraId="3B3DFCF0" w14:textId="77777777" w:rsidR="00E4775E" w:rsidRPr="00BB5D93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41D4F9D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5113"/>
        <w:gridCol w:w="2409"/>
        <w:gridCol w:w="1454"/>
      </w:tblGrid>
      <w:tr w:rsidR="00E4775E" w:rsidRPr="00BB5D93" w14:paraId="38F432FA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41E5E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7E8DB7F0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6707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46A47B70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2F20501B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DDC2D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45EF2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91B5762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35716178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547BA3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7D56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2012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2BB8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BB5D93" w14:paraId="165EF361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B5053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714C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42C4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32C15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2C62A94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AB8A3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2E9E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340F0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207D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BB5D93" w14:paraId="08480D4D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4E627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E4C7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C788E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CF24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BB5D93" w14:paraId="54E497FE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33059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A115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7821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B62CE1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6B0A0B2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7C67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578E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AB2BA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760D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BB5D93" w14:paraId="4B349C5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B30E8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02EC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BFD4A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4CBE7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BB5D93" w14:paraId="2FD2499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FD62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6A63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3CAA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C30CE4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264E882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DF9A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3E4BC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EF387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56E9A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BB5D93" w14:paraId="24702C15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93960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AAD41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985E3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40DC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BB5D93" w14:paraId="190E084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7F75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8E36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7D62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089AA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53621D1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5FD37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3FA5D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9F26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48C2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BB5D93" w14:paraId="538F7E33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03FD6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C919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AF4F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5C6F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BB5D93" w14:paraId="3D98B42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E93D6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547D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228D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5DE93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0591CCF9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2F9E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7906C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6CD0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538D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BB5D93" w14:paraId="0354390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1298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52D4F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0048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7AAD3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BB5D93" w14:paraId="6A1513C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D944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EE2A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A169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A20E8D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62A5E97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3DFD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CEA68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6583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2F60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BB5D93" w14:paraId="7331FE9E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9B85F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2D4F3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505036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1EA9B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  <w:tr w:rsidR="00E4775E" w:rsidRPr="00BB5D93" w14:paraId="31644D9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1EA15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E1D0B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FAAD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983DC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</w:tbl>
    <w:p w14:paraId="70006174" w14:textId="77777777" w:rsidR="00E4775E" w:rsidRPr="00BB5D93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9A79EAB" w14:textId="77777777" w:rsidR="00E4775E" w:rsidRPr="00BB5D93" w:rsidRDefault="00E4775E">
      <w:pPr>
        <w:jc w:val="center"/>
        <w:rPr>
          <w:rFonts w:ascii="PT Astra Serif" w:hAnsi="PT Astra Serif"/>
          <w:lang w:val="en-US"/>
        </w:rPr>
      </w:pPr>
    </w:p>
    <w:p w14:paraId="0E7EE5F5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548A7B2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561A47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53ADBA0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E086E0E" w14:textId="77777777" w:rsidR="00E4775E" w:rsidRPr="00BB5D93" w:rsidRDefault="008A024B">
      <w:pPr>
        <w:spacing w:line="235" w:lineRule="auto"/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14:paraId="4472DC43" w14:textId="77777777" w:rsidR="00E4775E" w:rsidRPr="00BB5D93" w:rsidRDefault="008A024B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578D3A1" w14:textId="77777777" w:rsidR="00E4775E" w:rsidRPr="00BB5D93" w:rsidRDefault="00E4775E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75B8070" w14:textId="77777777" w:rsidR="00E4775E" w:rsidRPr="00BB5D93" w:rsidRDefault="008A024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поддержку отрасли культуры </w:t>
      </w:r>
    </w:p>
    <w:p w14:paraId="5C5AFDF6" w14:textId="77777777" w:rsidR="00E4775E" w:rsidRPr="00BB5D93" w:rsidRDefault="008A024B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(государственная поддержка лучших сельских учреждений культуры, государственная поддержка лучших работников </w:t>
      </w:r>
    </w:p>
    <w:p w14:paraId="29CDA5D4" w14:textId="77777777" w:rsidR="00E4775E" w:rsidRPr="00BB5D93" w:rsidRDefault="008A024B">
      <w:pPr>
        <w:spacing w:line="235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14:paraId="515F793A" w14:textId="77777777" w:rsidR="00E4775E" w:rsidRPr="00BB5D93" w:rsidRDefault="00E4775E">
      <w:pPr>
        <w:spacing w:line="235" w:lineRule="auto"/>
        <w:jc w:val="center"/>
        <w:rPr>
          <w:rFonts w:ascii="PT Astra Serif" w:hAnsi="PT Astra Serif"/>
          <w:color w:val="000000"/>
          <w:sz w:val="16"/>
          <w:szCs w:val="16"/>
        </w:rPr>
      </w:pPr>
    </w:p>
    <w:p w14:paraId="56BA7D49" w14:textId="77777777" w:rsidR="00E4775E" w:rsidRPr="00BB5D93" w:rsidRDefault="008A024B">
      <w:pPr>
        <w:spacing w:line="235" w:lineRule="auto"/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6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260"/>
        <w:gridCol w:w="1418"/>
        <w:gridCol w:w="1749"/>
        <w:gridCol w:w="2078"/>
      </w:tblGrid>
      <w:tr w:rsidR="00E4775E" w:rsidRPr="00BB5D93" w14:paraId="47B70CD1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543D8" w14:textId="77777777" w:rsidR="00E4775E" w:rsidRPr="00BB5D93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06E885A5" w14:textId="77777777" w:rsidR="00E4775E" w:rsidRPr="00BB5D93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215BCC0E" w14:textId="77777777" w:rsidR="00E4775E" w:rsidRPr="00BB5D93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0901" w14:textId="77777777" w:rsidR="00E4775E" w:rsidRPr="00BB5D93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15655FC" w14:textId="77777777" w:rsidR="00E4775E" w:rsidRPr="00BB5D93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14:paraId="782D9097" w14:textId="77777777" w:rsidR="00E4775E" w:rsidRPr="00BB5D93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0710EE37" w14:textId="77777777" w:rsidR="00E4775E" w:rsidRPr="00BB5D93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631D" w14:textId="77777777" w:rsidR="00E4775E" w:rsidRPr="00BB5D93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2ADA0CAE" w14:textId="77777777" w:rsidR="00E4775E" w:rsidRPr="00BB5D93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52B15" w14:textId="77777777" w:rsidR="00E4775E" w:rsidRPr="00BB5D93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27D20" w14:textId="77777777" w:rsidR="00E4775E" w:rsidRPr="00BB5D93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работников сел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ских учреждений культуры</w:t>
            </w:r>
          </w:p>
        </w:tc>
      </w:tr>
      <w:tr w:rsidR="00E4775E" w:rsidRPr="00BB5D93" w14:paraId="090E5233" w14:textId="77777777">
        <w:trPr>
          <w:tblHeader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37FBF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8A9B6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39776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67CE1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1BD0D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334F3A68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42408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6EE8B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A27B5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22319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92F7A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BB5D93" w14:paraId="63CF5D5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06E85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C836A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A3B98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D2377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65FA0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41F2037F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C6869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E5884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687A9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F31B7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312B8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08A9A9C0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CF321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82A94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657B0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EF8AB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68A05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BB5D93" w14:paraId="69601724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1EC9C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F0FE9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24593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3C968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26CAF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BB5D93" w14:paraId="31A0C0FD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4A84E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990AC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01C9B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6458A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6BA2B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1F459E48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87AAE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75E11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0B1EE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6C5B1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ABCB0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475417BE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5F624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08F94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10C0F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89FD9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9202C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BB5D93" w14:paraId="085A0411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FB31D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6FFE7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42CBF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54580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7F620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BB5D93" w14:paraId="4DB67B1C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ABCDF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C6F6F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BC68C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CCD31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88C99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BB5D93" w14:paraId="6683A4C9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DBD7B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B0F7E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E3FB2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E714B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D3E16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7A56518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5A835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2D663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78BB4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735E8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BE3FE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69A3828F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2821B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62C8A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75EBB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A1968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D6CCC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BB5D93" w14:paraId="711051E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4877C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E6A3A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E062B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F63F6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A7AA9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BB5D93" w14:paraId="2E92EF2E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2E0B7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37F35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3ECF8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6C254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A015C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10B87294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E797F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7E969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226AF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2AA44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AD05E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427B888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055BC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5C918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04F3F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D0034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D8170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50C381DF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12046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FDB9F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93377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80166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A5D21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BB5D93" w14:paraId="167AE9E0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A1B67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A44FD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58072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D436C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04DF1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BB5D93" w14:paraId="010C7494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AE941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322E8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ECBEB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19B3C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D34B9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6AEF9257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0FD4C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23AE8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AA39B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35C88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1A47A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BB5D93" w14:paraId="5FCB586B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E1263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42055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9117B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062CB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AC7AE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1A61972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BE49A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DB8B8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43D57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20BEC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023FD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708C7F88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05869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C7230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55E34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B9E4B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4A64C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0656954A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58103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32CA0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3DC7B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E12CE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4448C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07F4EBAE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9F6F9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4860D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76129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743D4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1DF01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27EDC7C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21C2B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F9309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88BF2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DAE49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40B99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BB5D93" w14:paraId="10D4AB93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5AC94" w14:textId="77777777" w:rsidR="00E4775E" w:rsidRPr="00BB5D93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85B4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81F5C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7E582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CAB4E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730,33707</w:t>
            </w:r>
          </w:p>
        </w:tc>
      </w:tr>
      <w:tr w:rsidR="00E4775E" w:rsidRPr="00BB5D93" w14:paraId="3D05229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6F0E1" w14:textId="77777777" w:rsidR="00E4775E" w:rsidRPr="00BB5D9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3D6B4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0B7F8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E733F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7FCAD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BB5D93" w14:paraId="7FED384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C8EA4" w14:textId="77777777" w:rsidR="00E4775E" w:rsidRPr="00BB5D93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8DB41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036DC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5857E" w14:textId="77777777" w:rsidR="00E4775E" w:rsidRPr="00BB5D93" w:rsidRDefault="00E4775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EF803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BB5D93" w14:paraId="249E760B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49D36" w14:textId="77777777" w:rsidR="00E4775E" w:rsidRPr="00BB5D93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FFB0E" w14:textId="77777777" w:rsidR="00E4775E" w:rsidRPr="00BB5D93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F2B23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6E2DC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0996" w14:textId="77777777" w:rsidR="00E4775E" w:rsidRPr="00BB5D9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842,69663</w:t>
            </w:r>
          </w:p>
        </w:tc>
      </w:tr>
    </w:tbl>
    <w:p w14:paraId="6E234076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96CDF1C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40B812E8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0BA3109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1F80F8C" w14:textId="77777777" w:rsidR="008B74A3" w:rsidRPr="00BB5D93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14792948" w14:textId="77777777" w:rsidR="008B74A3" w:rsidRPr="00BB5D93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развитие </w:t>
      </w:r>
    </w:p>
    <w:p w14:paraId="07316436" w14:textId="77777777" w:rsidR="008B74A3" w:rsidRPr="00BB5D93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14:paraId="0CDE0FD0" w14:textId="77777777" w:rsidR="008B74A3" w:rsidRPr="00BB5D93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14:paraId="3E1147C6" w14:textId="77777777" w:rsidR="008B74A3" w:rsidRPr="00BB5D93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14:paraId="37FB4D06" w14:textId="77777777" w:rsidR="008B74A3" w:rsidRPr="00BB5D93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14:paraId="3EC6ADB4" w14:textId="77777777" w:rsidR="008B74A3" w:rsidRPr="00BB5D93" w:rsidRDefault="008B74A3" w:rsidP="008B74A3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14:paraId="6702BA04" w14:textId="77777777" w:rsidR="008B74A3" w:rsidRPr="00BB5D93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EA70D4F" w14:textId="77777777" w:rsidR="008B74A3" w:rsidRPr="00BB5D93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19B67215" w14:textId="77777777" w:rsidR="00E4775E" w:rsidRPr="00BB5D93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7435624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5096"/>
        <w:gridCol w:w="1416"/>
        <w:gridCol w:w="1227"/>
        <w:gridCol w:w="1227"/>
      </w:tblGrid>
      <w:tr w:rsidR="008B74A3" w:rsidRPr="00BB5D93" w14:paraId="649905EA" w14:textId="77777777" w:rsidTr="008B74A3">
        <w:trPr>
          <w:trHeight w:val="505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53A2" w14:textId="77777777" w:rsidR="008B74A3" w:rsidRPr="00BB5D93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4313C4D" w14:textId="77777777" w:rsidR="008B74A3" w:rsidRPr="00BB5D9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336A1" w14:textId="77777777" w:rsidR="008B74A3" w:rsidRPr="00BB5D93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2AB3A478" w14:textId="77777777" w:rsidR="008B74A3" w:rsidRPr="00BB5D9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94B3D" w14:textId="77777777" w:rsidR="008B74A3" w:rsidRPr="00BB5D9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7882D1E" w14:textId="77777777" w:rsidR="008B74A3" w:rsidRPr="00BB5D9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79618" w14:textId="77777777" w:rsidR="008B74A3" w:rsidRPr="00BB5D9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0585C10F" w14:textId="77777777" w:rsidR="008B74A3" w:rsidRPr="00BB5D9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C019C" w14:textId="77777777" w:rsidR="008B74A3" w:rsidRPr="00BB5D9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9E6C179" w14:textId="77777777" w:rsidR="008B74A3" w:rsidRPr="00BB5D9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BB5D93" w14:paraId="2C7B0D65" w14:textId="77777777" w:rsidTr="008B74A3">
        <w:trPr>
          <w:trHeight w:val="25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4BC5F" w14:textId="77777777" w:rsidR="008B74A3" w:rsidRPr="00BB5D93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9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B6499" w14:textId="77777777" w:rsidR="008B74A3" w:rsidRPr="00BB5D93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F247D" w14:textId="77777777" w:rsidR="008B74A3" w:rsidRPr="00BB5D93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7A041" w14:textId="77777777" w:rsidR="008B74A3" w:rsidRPr="00BB5D93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4BDD71" w14:textId="77777777" w:rsidR="008B74A3" w:rsidRPr="00BB5D93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8B74A3" w:rsidRPr="00BB5D93" w14:paraId="24F7FE65" w14:textId="77777777" w:rsidTr="008B74A3">
        <w:trPr>
          <w:trHeight w:val="25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DB143" w14:textId="77777777" w:rsidR="008B74A3" w:rsidRPr="00BB5D93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461B74" w14:textId="77777777" w:rsidR="008B74A3" w:rsidRPr="00BB5D93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97E8E4" w14:textId="77777777" w:rsidR="008B74A3" w:rsidRPr="00BB5D93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E2BB2" w14:textId="77777777" w:rsidR="008B74A3" w:rsidRPr="00BB5D93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6F46B3" w14:textId="77777777" w:rsidR="008B74A3" w:rsidRPr="00BB5D93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</w:tr>
    </w:tbl>
    <w:p w14:paraId="58E73977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994683B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D6F6113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14:paraId="04EBCDE1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6545D826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3821879" w14:textId="77777777" w:rsidR="008B74A3" w:rsidRPr="00BB5D93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муниципальных районов и поселений области на модернизацию муниципальных учреждений культуры (модернизация муниципальных музеев)</w:t>
      </w:r>
    </w:p>
    <w:p w14:paraId="70F1BEA8" w14:textId="77777777" w:rsidR="008B74A3" w:rsidRPr="00BB5D93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52C3808" w14:textId="77777777" w:rsidR="008B74A3" w:rsidRPr="00BB5D93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0C6E4E45" w14:textId="77777777" w:rsidR="00E4775E" w:rsidRPr="00BB5D93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EBD6BDA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0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63"/>
        <w:gridCol w:w="3984"/>
        <w:gridCol w:w="2977"/>
        <w:gridCol w:w="1984"/>
      </w:tblGrid>
      <w:tr w:rsidR="008B74A3" w:rsidRPr="00BB5D93" w14:paraId="47694B91" w14:textId="77777777" w:rsidTr="008B74A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DF92A4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096E93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онов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E4CE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00CD7FCB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30C3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76D79483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BB5D93" w14:paraId="267BA40E" w14:textId="77777777" w:rsidTr="008B74A3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4DBC2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EF7266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6904937C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6F9AF37B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15852,6</w:t>
            </w:r>
          </w:p>
        </w:tc>
      </w:tr>
      <w:tr w:rsidR="008B74A3" w:rsidRPr="00BB5D93" w14:paraId="524EBE2E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175FD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86100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977" w:type="dxa"/>
            <w:vAlign w:val="bottom"/>
          </w:tcPr>
          <w:p w14:paraId="281DFAAB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21263868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BB5D93" w14:paraId="55A098FE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2C0BB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88D7D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14:paraId="5A28E028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6D2C4003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BB5D93" w14:paraId="4A914947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A2351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C98223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53925CE5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984" w:type="dxa"/>
            <w:vAlign w:val="bottom"/>
          </w:tcPr>
          <w:p w14:paraId="31029169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BB5D93" w14:paraId="57DDFC71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5045B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4EF8D" w14:textId="77777777" w:rsidR="008B74A3" w:rsidRPr="00BB5D9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14:paraId="6216BB8D" w14:textId="77777777" w:rsidR="008B74A3" w:rsidRPr="00BB5D9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D260D6E" w14:textId="77777777" w:rsidR="008B74A3" w:rsidRPr="00BB5D93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42568,9</w:t>
            </w:r>
          </w:p>
        </w:tc>
      </w:tr>
    </w:tbl>
    <w:p w14:paraId="7A2A5FD3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6AB2D9E" w14:textId="77777777" w:rsidR="00E4775E" w:rsidRPr="00BB5D93" w:rsidRDefault="00E4775E">
      <w:pPr>
        <w:jc w:val="right"/>
        <w:rPr>
          <w:rFonts w:ascii="PT Astra Serif" w:hAnsi="PT Astra Serif"/>
          <w:lang w:val="en-US"/>
        </w:rPr>
      </w:pPr>
    </w:p>
    <w:p w14:paraId="3001EBED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4C4C1A8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B462CB7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E2E246C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14:paraId="7B38290F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348C1EF5" w14:textId="77777777" w:rsidR="00E4775E" w:rsidRPr="00BB5D93" w:rsidRDefault="00E4775E">
      <w:pPr>
        <w:rPr>
          <w:rFonts w:ascii="PT Astra Serif" w:hAnsi="PT Astra Serif"/>
          <w:sz w:val="28"/>
          <w:szCs w:val="28"/>
          <w:lang w:eastAsia="zh-CN"/>
        </w:rPr>
      </w:pPr>
    </w:p>
    <w:p w14:paraId="7E8C763D" w14:textId="77777777" w:rsidR="008B74A3" w:rsidRPr="00BB5D93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6DA10F2C" w14:textId="77777777" w:rsidR="00E4775E" w:rsidRPr="00BB5D93" w:rsidRDefault="00E4775E">
      <w:pPr>
        <w:jc w:val="right"/>
        <w:rPr>
          <w:rFonts w:ascii="PT Astra Serif" w:hAnsi="PT Astra Serif"/>
          <w:lang w:eastAsia="zh-CN"/>
        </w:rPr>
      </w:pPr>
    </w:p>
    <w:p w14:paraId="56D0057E" w14:textId="77777777" w:rsidR="00E4775E" w:rsidRPr="00BB5D93" w:rsidRDefault="00E4775E">
      <w:pPr>
        <w:rPr>
          <w:rFonts w:ascii="PT Astra Serif" w:hAnsi="PT Astra Serif"/>
        </w:rPr>
      </w:pPr>
    </w:p>
    <w:p w14:paraId="056F8C04" w14:textId="77777777" w:rsidR="008B74A3" w:rsidRPr="00BB5D93" w:rsidRDefault="008B74A3" w:rsidP="008B74A3">
      <w:pPr>
        <w:jc w:val="both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>Утратила силу</w:t>
      </w:r>
    </w:p>
    <w:p w14:paraId="235B35BE" w14:textId="77777777" w:rsidR="00E4775E" w:rsidRPr="00BB5D93" w:rsidRDefault="00E4775E">
      <w:pPr>
        <w:rPr>
          <w:rFonts w:ascii="PT Astra Serif" w:hAnsi="PT Astra Serif"/>
        </w:rPr>
      </w:pPr>
    </w:p>
    <w:p w14:paraId="7D298E04" w14:textId="77777777" w:rsidR="00E4775E" w:rsidRPr="00BB5D93" w:rsidRDefault="00E4775E">
      <w:pPr>
        <w:rPr>
          <w:rFonts w:ascii="PT Astra Serif" w:hAnsi="PT Astra Serif"/>
          <w:lang w:eastAsia="zh-CN"/>
        </w:rPr>
      </w:pPr>
    </w:p>
    <w:p w14:paraId="3E3A210B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7128AEC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7D685719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6E25258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37DC1F9" w14:textId="77777777" w:rsidR="00E4775E" w:rsidRPr="00BB5D93" w:rsidRDefault="008A024B">
      <w:pPr>
        <w:jc w:val="center"/>
        <w:rPr>
          <w:rFonts w:ascii="PT Astra Serif" w:hAnsi="PT Astra Serif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14:paraId="1A875CA7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 (комплектование книжных фондов</w:t>
      </w:r>
    </w:p>
    <w:p w14:paraId="55FA3B6C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14:paraId="7BC68662" w14:textId="77777777" w:rsidR="00E4775E" w:rsidRPr="00BB5D9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A1E49E0" w14:textId="77777777" w:rsidR="00E4775E" w:rsidRPr="00BB5D93" w:rsidRDefault="008A024B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BB5D93" w14:paraId="737079AD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4DBFC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0782293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31494" w14:textId="77777777" w:rsidR="00E4775E" w:rsidRPr="00BB5D93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2BC94DEE" w14:textId="77777777" w:rsidR="00E4775E" w:rsidRPr="00BB5D93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64BF66F8" w14:textId="77777777" w:rsidR="00E4775E" w:rsidRPr="00BB5D93" w:rsidRDefault="00E4775E">
            <w:pPr>
              <w:ind w:left="150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E2B30" w14:textId="77777777" w:rsidR="00E4775E" w:rsidRPr="00BB5D93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B83E9" w14:textId="77777777" w:rsidR="00E4775E" w:rsidRPr="00BB5D9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CF8E1C0" w14:textId="77777777" w:rsidR="00E4775E" w:rsidRPr="00BB5D93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BB5D93" w14:paraId="6CA492C8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95EFD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DA64" w14:textId="77777777" w:rsidR="00E4775E" w:rsidRPr="00BB5D93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FF6EF" w14:textId="77777777" w:rsidR="00E4775E" w:rsidRPr="00BB5D93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1090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BB5D93" w14:paraId="32B725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FEDE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75A7E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6461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BE68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55,1</w:t>
            </w:r>
          </w:p>
        </w:tc>
      </w:tr>
      <w:tr w:rsidR="00E4775E" w:rsidRPr="00BB5D93" w14:paraId="0F7FF3F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1C26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2B737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366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8102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</w:tr>
      <w:tr w:rsidR="00E4775E" w:rsidRPr="00BB5D93" w14:paraId="40CA423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E4D9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3D9B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5553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22CB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129,5</w:t>
            </w:r>
          </w:p>
        </w:tc>
      </w:tr>
      <w:tr w:rsidR="00E4775E" w:rsidRPr="00BB5D93" w14:paraId="7EA5500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C3598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0BF5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A470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C29A4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</w:tr>
      <w:tr w:rsidR="00E4775E" w:rsidRPr="00BB5D93" w14:paraId="3BD979E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FB621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F564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E1C5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3009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777,4</w:t>
            </w:r>
          </w:p>
        </w:tc>
      </w:tr>
      <w:tr w:rsidR="00E4775E" w:rsidRPr="00BB5D93" w14:paraId="1EC77B4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6EB8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6C55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D0A3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2D028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E4775E" w:rsidRPr="00BB5D93" w14:paraId="1A1AD3F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1BC3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2D9CB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E2B89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CFEF44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6227F4F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216B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EA44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209C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5E993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193,1</w:t>
            </w:r>
          </w:p>
        </w:tc>
      </w:tr>
      <w:tr w:rsidR="00E4775E" w:rsidRPr="00BB5D93" w14:paraId="6064CF0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CC35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E381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89DA1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160A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37,8</w:t>
            </w:r>
          </w:p>
        </w:tc>
      </w:tr>
      <w:tr w:rsidR="00E4775E" w:rsidRPr="00BB5D93" w14:paraId="2FD92DD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68DB8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7875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FD09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350A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329,9</w:t>
            </w:r>
          </w:p>
        </w:tc>
      </w:tr>
      <w:tr w:rsidR="00E4775E" w:rsidRPr="00BB5D93" w14:paraId="7350166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C08CE3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9BD0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48F5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FC4E2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42,0</w:t>
            </w:r>
          </w:p>
        </w:tc>
      </w:tr>
      <w:tr w:rsidR="00E4775E" w:rsidRPr="00BB5D93" w14:paraId="47B5606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7913A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41FE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97F4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542E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60,1</w:t>
            </w:r>
          </w:p>
        </w:tc>
      </w:tr>
      <w:tr w:rsidR="00E4775E" w:rsidRPr="00BB5D93" w14:paraId="1719067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03540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785F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ADA3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C1BA6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</w:tr>
      <w:tr w:rsidR="00E4775E" w:rsidRPr="00BB5D93" w14:paraId="77BC361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1ADA07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2B189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BD8E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C497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E4775E" w:rsidRPr="00BB5D93" w14:paraId="2C791BD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52AD1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8489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60A0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BB45F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</w:tr>
      <w:tr w:rsidR="00E4775E" w:rsidRPr="00BB5D93" w14:paraId="030BF0F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E80B1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0BE1D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4B3C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1A0A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</w:tr>
      <w:tr w:rsidR="00E4775E" w:rsidRPr="00BB5D93" w14:paraId="6DEEBCD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28219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CE92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A865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FADE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103,0</w:t>
            </w:r>
          </w:p>
        </w:tc>
      </w:tr>
      <w:tr w:rsidR="00E4775E" w:rsidRPr="00BB5D93" w14:paraId="32D2B12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B36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3AB0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4EF3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9788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156,5</w:t>
            </w:r>
          </w:p>
        </w:tc>
      </w:tr>
      <w:tr w:rsidR="00E4775E" w:rsidRPr="00BB5D93" w14:paraId="43C2EB4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42A7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3F1C7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48C6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C011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117,2</w:t>
            </w:r>
          </w:p>
        </w:tc>
      </w:tr>
      <w:tr w:rsidR="00E4775E" w:rsidRPr="00BB5D93" w14:paraId="2F21D3C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902C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C22B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BEC6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991F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42,3</w:t>
            </w:r>
          </w:p>
        </w:tc>
      </w:tr>
      <w:tr w:rsidR="00E4775E" w:rsidRPr="00BB5D93" w14:paraId="30ADCDC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6365C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042B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B168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D1D6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66,1</w:t>
            </w:r>
          </w:p>
        </w:tc>
      </w:tr>
      <w:tr w:rsidR="00E4775E" w:rsidRPr="00BB5D93" w14:paraId="479465B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B876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68B4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91AB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30A7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221,7</w:t>
            </w:r>
          </w:p>
        </w:tc>
      </w:tr>
      <w:tr w:rsidR="00E4775E" w:rsidRPr="00BB5D93" w14:paraId="27AA518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0F276D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8437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FD41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A7426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57,1</w:t>
            </w:r>
          </w:p>
        </w:tc>
      </w:tr>
      <w:tr w:rsidR="00E4775E" w:rsidRPr="00BB5D93" w14:paraId="7C8290E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6EDD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FB26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C6DC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BC93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E4775E" w:rsidRPr="00BB5D93" w14:paraId="5626394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FEC76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4F5F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CCD10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B101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E4775E" w:rsidRPr="00BB5D93" w14:paraId="525B1A2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70EFC1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A7C1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7EC1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9889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41,8</w:t>
            </w:r>
          </w:p>
        </w:tc>
      </w:tr>
      <w:tr w:rsidR="00E4775E" w:rsidRPr="00BB5D93" w14:paraId="0895FDD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07DEB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8701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213F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538F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138,4</w:t>
            </w:r>
          </w:p>
        </w:tc>
      </w:tr>
      <w:tr w:rsidR="00E4775E" w:rsidRPr="00BB5D93" w14:paraId="4872F44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390DB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FAD5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A0C0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BE9B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E4775E" w:rsidRPr="00BB5D93" w14:paraId="4308D83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1B13C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C9578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2F1B3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4435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210,4</w:t>
            </w:r>
          </w:p>
        </w:tc>
      </w:tr>
      <w:tr w:rsidR="00E4775E" w:rsidRPr="00BB5D93" w14:paraId="424508E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CA8CD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497F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7A4B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7F31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</w:tr>
      <w:tr w:rsidR="00E4775E" w:rsidRPr="00BB5D93" w14:paraId="031454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265A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B256D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A3F2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15E58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4775E" w:rsidRPr="00BB5D93" w14:paraId="6F9E17E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F5ADE8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D7E9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F3C0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DCC9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E4775E" w:rsidRPr="00BB5D93" w14:paraId="4B8A9A8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085728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0469C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AE5B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2C537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61,3</w:t>
            </w:r>
          </w:p>
        </w:tc>
      </w:tr>
      <w:tr w:rsidR="00E4775E" w:rsidRPr="00BB5D93" w14:paraId="7EC3950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60907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13E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A68C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17F0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91,4</w:t>
            </w:r>
          </w:p>
        </w:tc>
      </w:tr>
      <w:tr w:rsidR="00E4775E" w:rsidRPr="00BB5D93" w14:paraId="649B66B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9D53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5492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4B43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2614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137,8</w:t>
            </w:r>
          </w:p>
        </w:tc>
      </w:tr>
      <w:tr w:rsidR="00E4775E" w:rsidRPr="00BB5D93" w14:paraId="3B56E8F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C1617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4CEE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3128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A499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E4775E" w:rsidRPr="00BB5D93" w14:paraId="543FFC8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336EB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C5F4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F914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8598B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</w:tr>
      <w:tr w:rsidR="00E4775E" w:rsidRPr="00BB5D93" w14:paraId="13B474F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C8417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83DAA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7240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D528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E4775E" w:rsidRPr="00BB5D93" w14:paraId="0A48C1D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7F2BD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7E95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EAC2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F4B4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1186,8</w:t>
            </w:r>
          </w:p>
        </w:tc>
      </w:tr>
      <w:tr w:rsidR="00E4775E" w:rsidRPr="00BB5D93" w14:paraId="4F8C7A5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0E1C5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210CA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B077F" w14:textId="77777777" w:rsidR="00E4775E" w:rsidRPr="00BB5D9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8B857A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5577,2</w:t>
            </w:r>
          </w:p>
        </w:tc>
      </w:tr>
      <w:tr w:rsidR="00E4775E" w:rsidRPr="00BB5D93" w14:paraId="7C2BC4F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3EB12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EF29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C96D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44959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BB5D93" w14:paraId="3474227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30A614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01F77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3D5AD" w14:textId="77777777" w:rsidR="00E4775E" w:rsidRPr="00BB5D9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48FF3A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BB5D93" w14:paraId="56E1950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A491A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B3548C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F3A20" w14:textId="77777777" w:rsidR="00E4775E" w:rsidRPr="00BB5D9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5D177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9251,8</w:t>
            </w:r>
          </w:p>
        </w:tc>
      </w:tr>
    </w:tbl>
    <w:p w14:paraId="271EFC5F" w14:textId="77777777" w:rsidR="00E4775E" w:rsidRPr="00BB5D93" w:rsidRDefault="00E4775E">
      <w:pPr>
        <w:rPr>
          <w:rFonts w:ascii="PT Astra Serif" w:hAnsi="PT Astra Serif"/>
        </w:rPr>
      </w:pPr>
    </w:p>
    <w:p w14:paraId="6AC47F48" w14:textId="77777777" w:rsidR="00E4775E" w:rsidRPr="00BB5D93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F53E4E5" w14:textId="77777777" w:rsidR="00E4775E" w:rsidRPr="00BB5D93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080E2B6" w14:textId="77777777" w:rsidR="00E4775E" w:rsidRPr="00BB5D93" w:rsidRDefault="00E4775E">
      <w:pPr>
        <w:rPr>
          <w:rFonts w:ascii="PT Astra Serif" w:hAnsi="PT Astra Serif"/>
        </w:rPr>
      </w:pPr>
    </w:p>
    <w:p w14:paraId="0B861877" w14:textId="77777777" w:rsidR="00E4775E" w:rsidRPr="00BB5D93" w:rsidRDefault="00E4775E">
      <w:pPr>
        <w:rPr>
          <w:rFonts w:ascii="PT Astra Serif" w:hAnsi="PT Astra Serif"/>
        </w:rPr>
      </w:pPr>
    </w:p>
    <w:p w14:paraId="3265577C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4DA0A1C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BC2BABF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B5D93">
        <w:rPr>
          <w:rFonts w:ascii="PT Astra Serif" w:hAnsi="PT Astra Serif"/>
          <w:color w:val="000000"/>
          <w:sz w:val="28"/>
          <w:szCs w:val="28"/>
          <w:lang w:val="en-US"/>
        </w:rPr>
        <w:t>1</w:t>
      </w:r>
      <w:r w:rsidRPr="00BB5D93">
        <w:rPr>
          <w:rFonts w:ascii="PT Astra Serif" w:hAnsi="PT Astra Serif"/>
          <w:color w:val="000000"/>
          <w:sz w:val="28"/>
          <w:szCs w:val="28"/>
        </w:rPr>
        <w:t>3</w:t>
      </w:r>
    </w:p>
    <w:p w14:paraId="288324DA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A299596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5C85E4" w14:textId="77777777" w:rsidR="00E4775E" w:rsidRPr="00BB5D93" w:rsidRDefault="008A024B">
      <w:pPr>
        <w:jc w:val="center"/>
        <w:rPr>
          <w:rFonts w:ascii="PT Astra Serif" w:hAnsi="PT Astra Serif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14:paraId="508952F8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районов области на техническое оснащение муниципальных музеев</w:t>
      </w:r>
    </w:p>
    <w:p w14:paraId="3F40D773" w14:textId="77777777" w:rsidR="00E4775E" w:rsidRPr="00BB5D93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5962B13" w14:textId="77777777" w:rsidR="00E4775E" w:rsidRPr="00BB5D93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2"/>
        <w:gridCol w:w="1578"/>
      </w:tblGrid>
      <w:tr w:rsidR="00E4775E" w:rsidRPr="00BB5D93" w14:paraId="02BAF010" w14:textId="77777777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F38A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462CC305" w14:textId="77777777" w:rsidR="00E4775E" w:rsidRPr="00BB5D9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26FAF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15C35063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A835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5149C40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4011AB1C" w14:textId="77777777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98463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BD4C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FA9C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27164,9</w:t>
            </w:r>
          </w:p>
        </w:tc>
      </w:tr>
      <w:tr w:rsidR="00E4775E" w:rsidRPr="00BB5D93" w14:paraId="6D217C9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DE2D6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0DF9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FC5B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10040,7</w:t>
            </w:r>
          </w:p>
        </w:tc>
      </w:tr>
      <w:tr w:rsidR="00E4775E" w:rsidRPr="00BB5D93" w14:paraId="4198B0BE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B6593E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A810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3E94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7960,7</w:t>
            </w:r>
          </w:p>
        </w:tc>
      </w:tr>
      <w:tr w:rsidR="00E4775E" w:rsidRPr="00BB5D93" w14:paraId="458A0215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1371A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B9E43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3448F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45166,3</w:t>
            </w:r>
          </w:p>
        </w:tc>
      </w:tr>
    </w:tbl>
    <w:p w14:paraId="5A7EBB31" w14:textId="77777777" w:rsidR="00E4775E" w:rsidRPr="00BB5D93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AE01F4A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31D4795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654FCF9B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1DC5B27" w14:textId="77777777" w:rsidR="00E4775E" w:rsidRPr="00BB5D93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6556B93" w14:textId="77777777" w:rsidR="00CA2886" w:rsidRPr="00BB5D93" w:rsidRDefault="00CA2886" w:rsidP="00CA288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модернизацию муниципальных учреждений культуры (модернизация учреждений культурно-досугового типа в населенных пунктах с численностью населения </w:t>
      </w:r>
    </w:p>
    <w:p w14:paraId="315380D0" w14:textId="55728B43" w:rsidR="00CA2886" w:rsidRPr="00BB5D93" w:rsidRDefault="00CA2886" w:rsidP="00CA288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</w:rPr>
        <w:t>до 500 тыс. человек)</w:t>
      </w:r>
    </w:p>
    <w:p w14:paraId="13F9F57C" w14:textId="77777777" w:rsidR="00E4775E" w:rsidRPr="00BB5D9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7DB84F3" w14:textId="77777777" w:rsidR="00695C54" w:rsidRPr="00BB5D93" w:rsidRDefault="00695C54" w:rsidP="00695C54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1F059A36" w14:textId="77777777" w:rsidR="008B74A3" w:rsidRPr="00BB5D93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4F9BC7F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CA2886" w:rsidRPr="00BB5D93" w14:paraId="7D40B893" w14:textId="77777777" w:rsidTr="00CA2886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36E5C" w14:textId="77777777" w:rsidR="00CA2886" w:rsidRPr="00BB5D9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7A9445BE" w14:textId="42C89A47" w:rsidR="00CA2886" w:rsidRPr="00BB5D93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9B471" w14:textId="77777777" w:rsidR="00CA2886" w:rsidRPr="00BB5D9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2544868E" w14:textId="476E52C2" w:rsidR="00CA2886" w:rsidRPr="00BB5D93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FC2FC66" w14:textId="77777777" w:rsidR="00CA2886" w:rsidRPr="00BB5D9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50EACB3A" w14:textId="00FF1700" w:rsidR="00CA2886" w:rsidRPr="00BB5D9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659B6EA" w14:textId="77777777" w:rsidR="00CA2886" w:rsidRPr="00BB5D9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A836183" w14:textId="77777777" w:rsidR="00CA2886" w:rsidRPr="00BB5D9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BB5D93" w14:paraId="334800A8" w14:textId="77777777" w:rsidTr="00CA2886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5E560" w14:textId="3ACAEB07" w:rsidR="00CA2886" w:rsidRPr="00BB5D93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D6507" w14:textId="15A731FA" w:rsidR="00CA2886" w:rsidRPr="00BB5D93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96628" w14:textId="4A3513C5" w:rsidR="00CA2886" w:rsidRPr="00BB5D9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7097,75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0D13E" w14:textId="273DA9F2" w:rsidR="00CA2886" w:rsidRPr="00BB5D9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BB5D93" w14:paraId="7982DFE5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DEB4B" w14:textId="71443F22" w:rsidR="00CA2886" w:rsidRPr="00BB5D93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89A48" w14:textId="623701FF" w:rsidR="00CA2886" w:rsidRPr="00BB5D93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35D59" w14:textId="73547D35" w:rsidR="00CA2886" w:rsidRPr="00BB5D9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11394,90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10B14" w14:textId="0B5457D6" w:rsidR="00CA2886" w:rsidRPr="00BB5D9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23789,18</w:t>
            </w:r>
          </w:p>
        </w:tc>
      </w:tr>
      <w:tr w:rsidR="00CA2886" w:rsidRPr="00BB5D93" w14:paraId="1FAFA8AE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44808" w14:textId="3DBA70B4" w:rsidR="00CA2886" w:rsidRPr="00BB5D93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C2DDA" w14:textId="34827991" w:rsidR="00CA2886" w:rsidRPr="00BB5D93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D7E0F5" w14:textId="0C7E70CB" w:rsidR="00CA2886" w:rsidRPr="00BB5D9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7163,93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DEBE6" w14:textId="77777777" w:rsidR="00CA2886" w:rsidRPr="00BB5D9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BB5D93" w14:paraId="210D8326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E6D1AF" w14:textId="69B9C94D" w:rsidR="00CA2886" w:rsidRPr="00BB5D93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70270" w14:textId="176C7999" w:rsidR="00CA2886" w:rsidRPr="00BB5D93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550B1" w14:textId="3781A844" w:rsidR="00CA2886" w:rsidRPr="00BB5D9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4510,44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54D26" w14:textId="5A5EE19A" w:rsidR="00CA2886" w:rsidRPr="00BB5D9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A2886" w:rsidRPr="00BB5D93" w14:paraId="3C53F9E9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D1935" w14:textId="04210FB3" w:rsidR="00CA2886" w:rsidRPr="00BB5D93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CB5E8" w14:textId="0363F516" w:rsidR="00CA2886" w:rsidRPr="00BB5D93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B7334" w14:textId="2CBE032B" w:rsidR="00CA2886" w:rsidRPr="00BB5D9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16254,34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F5746" w14:textId="77777777" w:rsidR="00CA2886" w:rsidRPr="00BB5D9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BB5D93" w14:paraId="53E8FD3B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7458B" w14:textId="77777777" w:rsidR="00CA2886" w:rsidRPr="00BB5D93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3E6E6" w14:textId="108C489D" w:rsidR="00CA2886" w:rsidRPr="00BB5D93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5DD3B4" w14:textId="70CA6727" w:rsidR="00CA2886" w:rsidRPr="00BB5D9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46421,36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8F8B8A" w14:textId="1FE4453F" w:rsidR="00CA2886" w:rsidRPr="00BB5D9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23789,18</w:t>
            </w:r>
          </w:p>
        </w:tc>
      </w:tr>
      <w:tr w:rsidR="00CA2886" w:rsidRPr="00BB5D93" w14:paraId="5F864BAF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7A0F1" w14:textId="134141F4" w:rsidR="00CA2886" w:rsidRPr="00BB5D93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F61597" w14:textId="498BECBB" w:rsidR="00CA2886" w:rsidRPr="00BB5D93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72C1B" w14:textId="18059987" w:rsidR="00CA2886" w:rsidRPr="00BB5D9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6164,76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3D104" w14:textId="57907173" w:rsidR="00CA2886" w:rsidRPr="00BB5D9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A2886" w:rsidRPr="00BB5D93" w14:paraId="28FB644A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AC7BA" w14:textId="77777777" w:rsidR="00CA2886" w:rsidRPr="00BB5D9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D25E7" w14:textId="4F43355C" w:rsidR="00CA2886" w:rsidRPr="00BB5D93" w:rsidRDefault="00CA2886" w:rsidP="00CA2886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3E803" w14:textId="6062F964" w:rsidR="00CA2886" w:rsidRPr="00BB5D93" w:rsidRDefault="00CA2886" w:rsidP="00CA288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6164,76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286D72" w14:textId="77777777" w:rsidR="00CA2886" w:rsidRPr="00BB5D9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A2886" w:rsidRPr="00BB5D93" w14:paraId="62358F32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BA2EA7" w14:textId="77777777" w:rsidR="00CA2886" w:rsidRPr="00BB5D9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C6E58" w14:textId="3BC362D5" w:rsidR="00CA2886" w:rsidRPr="00BB5D93" w:rsidRDefault="00CA2886" w:rsidP="00CA288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21037" w14:textId="51B34DE9" w:rsidR="00CA2886" w:rsidRPr="00BB5D93" w:rsidRDefault="00CA2886" w:rsidP="00CA288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52586,12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74FDB3" w14:textId="7A72C4ED" w:rsidR="00CA2886" w:rsidRPr="00BB5D9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23789,18</w:t>
            </w:r>
          </w:p>
        </w:tc>
      </w:tr>
    </w:tbl>
    <w:p w14:paraId="3E12727C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4BEC6D4" w14:textId="77777777" w:rsidR="00E4775E" w:rsidRPr="00BB5D93" w:rsidRDefault="00E4775E">
      <w:pPr>
        <w:jc w:val="right"/>
        <w:rPr>
          <w:rFonts w:ascii="PT Astra Serif" w:hAnsi="PT Astra Serif"/>
        </w:rPr>
      </w:pPr>
    </w:p>
    <w:p w14:paraId="05DE8D4F" w14:textId="77777777" w:rsidR="00E4775E" w:rsidRPr="00BB5D93" w:rsidRDefault="00E4775E">
      <w:pPr>
        <w:rPr>
          <w:rFonts w:ascii="PT Astra Serif" w:hAnsi="PT Astra Serif"/>
        </w:rPr>
      </w:pPr>
    </w:p>
    <w:p w14:paraId="45DFBE74" w14:textId="77777777" w:rsidR="00E4775E" w:rsidRPr="00BB5D93" w:rsidRDefault="00E4775E">
      <w:pPr>
        <w:rPr>
          <w:rFonts w:ascii="PT Astra Serif" w:hAnsi="PT Astra Serif"/>
        </w:rPr>
      </w:pPr>
    </w:p>
    <w:p w14:paraId="339A4F2B" w14:textId="77777777" w:rsidR="00E4775E" w:rsidRPr="00BB5D93" w:rsidRDefault="00E4775E">
      <w:pPr>
        <w:rPr>
          <w:rFonts w:ascii="PT Astra Serif" w:hAnsi="PT Astra Serif"/>
        </w:rPr>
      </w:pPr>
    </w:p>
    <w:p w14:paraId="41DBF518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E5676B5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14:paraId="4614C130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5443A90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5875DE9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создание модельных </w:t>
      </w:r>
    </w:p>
    <w:p w14:paraId="752A84F0" w14:textId="77777777" w:rsidR="00E4775E" w:rsidRPr="00BB5D9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14:paraId="7B3AEE75" w14:textId="77777777" w:rsidR="00E4775E" w:rsidRPr="00BB5D93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EDB07B3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3"/>
        <w:gridCol w:w="1578"/>
      </w:tblGrid>
      <w:tr w:rsidR="00E4775E" w:rsidRPr="00BB5D93" w14:paraId="4ECA6F58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327F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00E1ACBE" w14:textId="77777777" w:rsidR="00E4775E" w:rsidRPr="00BB5D9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C9F5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56A57F4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EE40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A0CF973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7782D15F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E502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F578B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2556E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4775E" w:rsidRPr="00BB5D93" w14:paraId="6BC8370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72F5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CFB99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02E2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BB5D93" w14:paraId="0276C8A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42111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5906D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253D5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23000,0</w:t>
            </w:r>
          </w:p>
        </w:tc>
      </w:tr>
      <w:tr w:rsidR="00E4775E" w:rsidRPr="00BB5D93" w14:paraId="0AFCBAB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BA673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D5B1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0BDBD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BB5D93" w14:paraId="5BACCD5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92E302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B7AE0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5B13A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BB5D93" w14:paraId="2658B3E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E898E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FFC53B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E4E90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31000,0</w:t>
            </w:r>
          </w:p>
        </w:tc>
      </w:tr>
    </w:tbl>
    <w:p w14:paraId="33FA19E8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CC09839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39C8C5D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14:paraId="47C19477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68697A69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89FE8A" w14:textId="77777777" w:rsidR="008B74A3" w:rsidRPr="00BB5D93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области на модернизацию муниципальных учреждений </w:t>
      </w:r>
    </w:p>
    <w:p w14:paraId="15F6B94B" w14:textId="77777777" w:rsidR="008B74A3" w:rsidRPr="00BB5D93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культуры (модернизация муниципальных библиотек)</w:t>
      </w:r>
    </w:p>
    <w:p w14:paraId="352F3ED3" w14:textId="77777777" w:rsidR="008B74A3" w:rsidRPr="00BB5D93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D2B0BD3" w14:textId="77777777" w:rsidR="00695C54" w:rsidRPr="00BB5D93" w:rsidRDefault="00695C54" w:rsidP="00695C54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76DE517F" w14:textId="77777777" w:rsidR="00E4775E" w:rsidRPr="00BB5D93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49E97424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8B74A3" w:rsidRPr="00BB5D93" w14:paraId="2BB7764B" w14:textId="77777777" w:rsidTr="008B74A3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195E6D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4482ACE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9EE4F2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7DC1F605" w14:textId="77777777" w:rsidR="008B74A3" w:rsidRPr="00BB5D93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1508236B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4436E40" w14:textId="77777777" w:rsidR="008B74A3" w:rsidRPr="00BB5D93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59E977CC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CA5B256" w14:textId="77777777" w:rsidR="008B74A3" w:rsidRPr="00BB5D93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BB5D93" w14:paraId="61788C31" w14:textId="77777777" w:rsidTr="008B74A3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1E833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5B4E8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A13F4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10204,1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CC5227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</w:tr>
      <w:tr w:rsidR="008B74A3" w:rsidRPr="00BB5D93" w14:paraId="769CAEB8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A70E76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2BCD3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2E36F" w14:textId="6C7A5ACC" w:rsidR="008B74A3" w:rsidRPr="00BB5D93" w:rsidRDefault="00CA2886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5186,7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8C1208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BB5D93" w14:paraId="17E0FB5B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7C5BF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A28CD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BF00D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12120,7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509AC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BB5D93" w14:paraId="37D9CD15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178CCE" w14:textId="77777777" w:rsidR="00CA2886" w:rsidRPr="00BB5D93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17DE5" w14:textId="77777777" w:rsidR="00CA2886" w:rsidRPr="00BB5D93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C7A9D6" w14:textId="0E3BAB9D" w:rsidR="00CA2886" w:rsidRPr="00BB5D9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27511,5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B4318" w14:textId="32494D80" w:rsidR="00CA2886" w:rsidRPr="00BB5D9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10521,5</w:t>
            </w:r>
          </w:p>
        </w:tc>
      </w:tr>
    </w:tbl>
    <w:p w14:paraId="399D5E8B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540D203" w14:textId="77777777" w:rsidR="00E4775E" w:rsidRPr="00BB5D93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02C59CED" w14:textId="77777777" w:rsidR="00E4775E" w:rsidRPr="00BB5D93" w:rsidRDefault="00E4775E">
      <w:pPr>
        <w:jc w:val="center"/>
        <w:rPr>
          <w:rFonts w:ascii="PT Astra Serif" w:hAnsi="PT Astra Serif"/>
        </w:rPr>
      </w:pPr>
    </w:p>
    <w:p w14:paraId="7221EFC9" w14:textId="77777777" w:rsidR="00E4775E" w:rsidRPr="00BB5D93" w:rsidRDefault="00E4775E">
      <w:pPr>
        <w:rPr>
          <w:rFonts w:ascii="PT Astra Serif" w:hAnsi="PT Astra Serif"/>
        </w:rPr>
      </w:pPr>
    </w:p>
    <w:p w14:paraId="1AF8DB00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7F64579" w14:textId="77777777" w:rsidR="00E4775E" w:rsidRPr="00BB5D93" w:rsidRDefault="00E4775E">
      <w:pPr>
        <w:rPr>
          <w:rFonts w:ascii="PT Astra Serif" w:hAnsi="PT Astra Serif"/>
        </w:rPr>
      </w:pPr>
    </w:p>
    <w:p w14:paraId="1DD40ED2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B495C49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14:paraId="78666017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A815110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0F8C49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55858C35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государственную поддержку организаций, входящих </w:t>
      </w:r>
    </w:p>
    <w:p w14:paraId="7F60B63A" w14:textId="77777777" w:rsidR="00E4775E" w:rsidRPr="00BB5D9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14:paraId="3C3BBB44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A8C04A1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BB5D93" w14:paraId="66FD836D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A8807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B6151D4" w14:textId="77777777" w:rsidR="00E4775E" w:rsidRPr="00BB5D9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D1154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31DE78CA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BCD8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F756DAE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4E608865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7D6EC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CEBE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30AC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4775E" w:rsidRPr="00BB5D93" w14:paraId="75689FA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D7550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6A6A1B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58B29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14:paraId="49C28C62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7907207" w14:textId="77777777" w:rsidR="00E4775E" w:rsidRPr="00BB5D93" w:rsidRDefault="00E4775E">
      <w:pPr>
        <w:jc w:val="right"/>
        <w:rPr>
          <w:rFonts w:ascii="PT Astra Serif" w:hAnsi="PT Astra Serif"/>
          <w:lang w:val="en-US"/>
        </w:rPr>
      </w:pPr>
    </w:p>
    <w:p w14:paraId="0B735C00" w14:textId="77777777" w:rsidR="00E4775E" w:rsidRPr="00BB5D93" w:rsidRDefault="00E4775E">
      <w:pPr>
        <w:rPr>
          <w:rFonts w:ascii="PT Astra Serif" w:hAnsi="PT Astra Serif"/>
        </w:rPr>
      </w:pPr>
    </w:p>
    <w:p w14:paraId="639D1D3A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D7720E0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14:paraId="7E34ECF1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F72C2E6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ABDA62" w14:textId="77777777" w:rsidR="00E4775E" w:rsidRPr="00BB5D93" w:rsidRDefault="008A024B">
      <w:pPr>
        <w:jc w:val="center"/>
        <w:rPr>
          <w:rFonts w:ascii="PT Astra Serif" w:hAnsi="PT Astra Serif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</w:t>
      </w:r>
    </w:p>
    <w:p w14:paraId="5BE5997F" w14:textId="77777777" w:rsidR="00E4775E" w:rsidRPr="00BB5D93" w:rsidRDefault="008A024B">
      <w:pPr>
        <w:jc w:val="center"/>
        <w:rPr>
          <w:rFonts w:ascii="PT Astra Serif" w:hAnsi="PT Astra Serif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и городских округов области на адресное</w:t>
      </w:r>
    </w:p>
    <w:p w14:paraId="123E8A50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строительство детских садов в отдельных населенных пунктах </w:t>
      </w:r>
    </w:p>
    <w:p w14:paraId="044CD098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с объективно выявленной потребностью инфраструктуры (зданий)</w:t>
      </w:r>
    </w:p>
    <w:p w14:paraId="11EB0D2C" w14:textId="77777777" w:rsidR="00E4775E" w:rsidRPr="00BB5D93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164FC13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5399"/>
        <w:gridCol w:w="1789"/>
        <w:gridCol w:w="1790"/>
      </w:tblGrid>
      <w:tr w:rsidR="00E4775E" w:rsidRPr="00BB5D93" w14:paraId="3043002B" w14:textId="77777777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70307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5ABD7C4" w14:textId="77777777" w:rsidR="00E4775E" w:rsidRPr="00BB5D9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76B3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DB36FD1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47D58702" w14:textId="77777777" w:rsidR="00E4775E" w:rsidRPr="00BB5D9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928A6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58948BD" w14:textId="77777777" w:rsidR="00E4775E" w:rsidRPr="00BB5D9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84BBC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F3E334E" w14:textId="77777777" w:rsidR="00E4775E" w:rsidRPr="00BB5D9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32F893E7" w14:textId="77777777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A3A61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E5D0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39B7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F76A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BB5D93" w14:paraId="6CA320E6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EE295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7238E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FBC59F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91FBA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BB5D93" w14:paraId="17D055DB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31FAD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0B12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8A44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2BE0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BB5D93" w14:paraId="3977B4B1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A6117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B817B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30229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69466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BB5D93" w14:paraId="37EFC7B2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BC783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01C4EF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ECBE39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A496E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14:paraId="04CCBD20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D8036B6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ABFC5E5" w14:textId="77777777" w:rsidR="00E4775E" w:rsidRPr="00BB5D93" w:rsidRDefault="008A024B">
      <w:pPr>
        <w:ind w:left="4395"/>
        <w:jc w:val="both"/>
        <w:rPr>
          <w:rFonts w:ascii="PT Astra Serif" w:hAnsi="PT Astra Serif"/>
          <w:lang w:val="en-US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BB5D93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2A17E3F8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1916BA5" w14:textId="77777777" w:rsidR="00E4775E" w:rsidRPr="00BB5D93" w:rsidRDefault="00E4775E">
      <w:pPr>
        <w:rPr>
          <w:rFonts w:ascii="PT Astra Serif" w:hAnsi="PT Astra Serif"/>
          <w:vanish/>
        </w:rPr>
      </w:pPr>
    </w:p>
    <w:p w14:paraId="72DB8EE0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субсидии бюджетам городских округов</w:t>
      </w:r>
    </w:p>
    <w:p w14:paraId="6C0523FA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14:paraId="1C4230B9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(муниципальной) собственности Саратовской области (средства </w:t>
      </w:r>
    </w:p>
    <w:p w14:paraId="3253E946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для достижения показателей результативности)</w:t>
      </w:r>
    </w:p>
    <w:p w14:paraId="5828E185" w14:textId="77777777" w:rsidR="00E4775E" w:rsidRPr="00BB5D93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36082E9" w14:textId="77777777" w:rsidR="00E4775E" w:rsidRPr="00BB5D93" w:rsidRDefault="008A02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BB5D93" w14:paraId="786297E2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AE51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3833890" w14:textId="77777777" w:rsidR="00E4775E" w:rsidRPr="00BB5D9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AF4C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19DADF49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C3EA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DCCE464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097AF66D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69A4D8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5FA7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674C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E4775E" w:rsidRPr="00BB5D93" w14:paraId="47A3CE0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C57F0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66FB4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87F3E1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</w:tr>
    </w:tbl>
    <w:p w14:paraId="722329AB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028A7E" w14:textId="77777777" w:rsidR="00E4775E" w:rsidRPr="00BB5D93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E87E9E6" w14:textId="77777777" w:rsidR="00E4775E" w:rsidRPr="00BB5D93" w:rsidRDefault="00E4775E">
      <w:pPr>
        <w:rPr>
          <w:rFonts w:ascii="PT Astra Serif" w:hAnsi="PT Astra Serif"/>
        </w:rPr>
      </w:pPr>
    </w:p>
    <w:p w14:paraId="1F250C80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B5D4C36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54198EB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0945F63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14:paraId="071C4816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630635DA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4CDF70" w14:textId="77777777" w:rsidR="007B04AA" w:rsidRPr="00BB5D93" w:rsidRDefault="007B04AA" w:rsidP="007B04AA">
      <w:pPr>
        <w:jc w:val="center"/>
        <w:rPr>
          <w:rFonts w:ascii="PT Astra Serif" w:hAnsi="PT Astra Serif"/>
          <w:bCs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 на 2026 и 2027 годы субсидии бюджетам муниципальных районов и городских округов области на реализацию мероприятий по модернизации школьных систем образования</w:t>
      </w:r>
    </w:p>
    <w:p w14:paraId="20248D1A" w14:textId="77777777" w:rsidR="005834F6" w:rsidRPr="00BB5D93" w:rsidRDefault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545E7E1" w14:textId="77777777" w:rsidR="007B04AA" w:rsidRPr="00BB5D9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55DD64E6" w14:textId="77777777" w:rsidR="00E4775E" w:rsidRPr="00BB5D93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2974B44E" w14:textId="77777777" w:rsidR="00E4775E" w:rsidRPr="00BB5D93" w:rsidRDefault="008A024B">
      <w:pPr>
        <w:ind w:right="-143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668"/>
        <w:gridCol w:w="5060"/>
        <w:gridCol w:w="1863"/>
        <w:gridCol w:w="1863"/>
      </w:tblGrid>
      <w:tr w:rsidR="007B04AA" w:rsidRPr="00BB5D93" w14:paraId="323A01C0" w14:textId="77777777" w:rsidTr="007B04AA">
        <w:trPr>
          <w:trHeight w:val="23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35EBA0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№</w:t>
            </w:r>
          </w:p>
          <w:p w14:paraId="189D4A6B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CB6EC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Наименования муниципальных</w:t>
            </w:r>
          </w:p>
          <w:p w14:paraId="65426395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районов и городских округов области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EF341E4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2026 год</w:t>
            </w:r>
          </w:p>
          <w:p w14:paraId="15339DD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83B5563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2027 год</w:t>
            </w:r>
          </w:p>
          <w:p w14:paraId="1747A2B7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B04AA" w:rsidRPr="00BB5D93" w14:paraId="61EFE0FB" w14:textId="77777777" w:rsidTr="007B04AA">
        <w:trPr>
          <w:trHeight w:val="231"/>
        </w:trPr>
        <w:tc>
          <w:tcPr>
            <w:tcW w:w="6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1F03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0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9B3DE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Аркадакский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61A8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550F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53360,0</w:t>
            </w:r>
          </w:p>
        </w:tc>
      </w:tr>
      <w:tr w:rsidR="007B04AA" w:rsidRPr="00BB5D93" w14:paraId="431234E3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6E170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5360E1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Аткарский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84D63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80534,5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DAAE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BB5D93" w14:paraId="06CC976E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3C1B5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AFD0B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Балаковский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A62F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4758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85535,9</w:t>
            </w:r>
          </w:p>
        </w:tc>
      </w:tr>
      <w:tr w:rsidR="007B04AA" w:rsidRPr="00BB5D93" w14:paraId="67148AD9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DA07F6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060A0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Балашовский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7C87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10477,3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378F7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67466,9</w:t>
            </w:r>
          </w:p>
        </w:tc>
      </w:tr>
      <w:tr w:rsidR="007B04AA" w:rsidRPr="00BB5D93" w14:paraId="1E523E9A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1F8EFC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D1F74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Дергачевский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C910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18996,0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4F5B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114468,9</w:t>
            </w:r>
          </w:p>
        </w:tc>
      </w:tr>
      <w:tr w:rsidR="007B04AA" w:rsidRPr="00BB5D93" w14:paraId="3947D777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84F5E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9B68C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Калининский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ECD3D5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66425,2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743F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BB5D93" w14:paraId="5090C683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1BD8F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1DBCE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Марксовский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A6B4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128389,0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C1EC3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BB5D93" w14:paraId="62A5CC87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C6E13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7AA9E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Новоузенский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92F7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EA75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134464,8</w:t>
            </w:r>
          </w:p>
        </w:tc>
      </w:tr>
      <w:tr w:rsidR="007B04AA" w:rsidRPr="00BB5D93" w14:paraId="5BD92AAC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44BC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C1158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Озинский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32471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D38C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65947,7</w:t>
            </w:r>
          </w:p>
        </w:tc>
      </w:tr>
      <w:tr w:rsidR="007B04AA" w:rsidRPr="00BB5D93" w14:paraId="32C22F5B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701A5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6E5C5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Петровский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96D58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55287,3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6473F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BB5D93" w14:paraId="71CB0B92" w14:textId="77777777" w:rsidTr="005834F6">
        <w:trPr>
          <w:trHeight w:val="319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9F8F2A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43578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Ртищевский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C4161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F12A5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104484,0</w:t>
            </w:r>
          </w:p>
        </w:tc>
      </w:tr>
      <w:tr w:rsidR="007B04AA" w:rsidRPr="00BB5D93" w14:paraId="3070351A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87D2C2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AD138D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Федоровский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3CF1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BD123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86535,9</w:t>
            </w:r>
          </w:p>
        </w:tc>
      </w:tr>
      <w:tr w:rsidR="007B04AA" w:rsidRPr="00BB5D93" w14:paraId="5F96C32C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1E29D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F7567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Энгельсский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7DE7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345768,3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F34B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BB5D93" w14:paraId="2716840F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CA55A3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42236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13CD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705877,6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8126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712264,1</w:t>
            </w:r>
          </w:p>
        </w:tc>
      </w:tr>
      <w:tr w:rsidR="007B04AA" w:rsidRPr="00BB5D93" w14:paraId="3B46A0DF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5055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AEF43" w14:textId="77777777" w:rsidR="007B04AA" w:rsidRPr="00BB5D9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9C59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821518,3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D18A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eastAsia="zh-CN"/>
              </w:rPr>
              <w:t>206781,3</w:t>
            </w:r>
          </w:p>
        </w:tc>
      </w:tr>
      <w:tr w:rsidR="007B04AA" w:rsidRPr="00BB5D93" w14:paraId="4CC9D792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5053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4344D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7580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821518,3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7AC4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206781,3</w:t>
            </w:r>
          </w:p>
        </w:tc>
      </w:tr>
      <w:tr w:rsidR="007B04AA" w:rsidRPr="00BB5D93" w14:paraId="765292BF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5FCE75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805736" w14:textId="77777777" w:rsidR="007B04AA" w:rsidRPr="00BB5D9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9EA46F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1527395,9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70CCB" w14:textId="77777777" w:rsidR="007B04AA" w:rsidRPr="00BB5D93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919045,4</w:t>
            </w:r>
          </w:p>
        </w:tc>
      </w:tr>
    </w:tbl>
    <w:p w14:paraId="58D4A2C5" w14:textId="77777777" w:rsidR="00E4775E" w:rsidRPr="00BB5D93" w:rsidRDefault="00E4775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075434B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DA38B61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627013F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14:paraId="0167B524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29CE519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80D9A57" w14:textId="77777777" w:rsidR="005834F6" w:rsidRPr="00BB5D93" w:rsidRDefault="005834F6" w:rsidP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1CE6F208" w14:textId="77777777" w:rsidR="005834F6" w:rsidRPr="00BB5D93" w:rsidRDefault="005834F6" w:rsidP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районов, муниципальных округов и городских округов области на организацию бесплатного горячего п</w:t>
      </w: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тания обучающихся, получающих начальное общее образование </w:t>
      </w:r>
    </w:p>
    <w:p w14:paraId="62DFCFC8" w14:textId="77777777" w:rsidR="005834F6" w:rsidRPr="00BB5D93" w:rsidRDefault="005834F6" w:rsidP="005834F6">
      <w:pPr>
        <w:jc w:val="center"/>
        <w:rPr>
          <w:rFonts w:ascii="PT Astra Serif" w:hAnsi="PT Astra Serif"/>
          <w:sz w:val="24"/>
          <w:szCs w:val="24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образовательных организациях</w:t>
      </w:r>
    </w:p>
    <w:p w14:paraId="3F33124F" w14:textId="77777777" w:rsidR="005834F6" w:rsidRPr="00BB5D93" w:rsidRDefault="005834F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55234B2" w14:textId="77777777" w:rsidR="005834F6" w:rsidRPr="00BB5D93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14:paraId="5DBC5BE4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1E21C2" w14:textId="77777777" w:rsidR="00E4775E" w:rsidRPr="00BB5D93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1576"/>
        <w:gridCol w:w="1576"/>
        <w:gridCol w:w="1576"/>
      </w:tblGrid>
      <w:tr w:rsidR="005834F6" w:rsidRPr="00BB5D93" w14:paraId="7DF27CED" w14:textId="77777777" w:rsidTr="005834F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1C07C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420095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21D1C10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1CA53AE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9F8E0B9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BD200FC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27CA3FA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2ABA555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5AAF8223" w14:textId="77777777" w:rsidR="005834F6" w:rsidRPr="00BB5D93" w:rsidRDefault="005834F6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1576"/>
        <w:gridCol w:w="1576"/>
        <w:gridCol w:w="1576"/>
      </w:tblGrid>
      <w:tr w:rsidR="005834F6" w:rsidRPr="00BB5D93" w14:paraId="32B25863" w14:textId="77777777" w:rsidTr="005834F6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0643D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B244BC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D03D290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6B1B83A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AF561B5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834F6" w:rsidRPr="00BB5D93" w14:paraId="558188F8" w14:textId="77777777" w:rsidTr="005834F6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59CB6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9EEA6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952BF2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6579,7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3D45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7725,1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B6810C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5146,1</w:t>
            </w:r>
          </w:p>
        </w:tc>
      </w:tr>
      <w:tr w:rsidR="005834F6" w:rsidRPr="00BB5D93" w14:paraId="12CF141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0633D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C1080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1C336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8445,8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AB7BF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9859,0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7FF05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7356,0</w:t>
            </w:r>
          </w:p>
        </w:tc>
      </w:tr>
      <w:tr w:rsidR="005834F6" w:rsidRPr="00BB5D93" w14:paraId="2BC67816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43B0AB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D6DEF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F2D30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16723,5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5493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16357,5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71827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14106,4</w:t>
            </w:r>
          </w:p>
        </w:tc>
      </w:tr>
      <w:tr w:rsidR="005834F6" w:rsidRPr="00BB5D93" w14:paraId="6F5F7E9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9AC12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B24B4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CBD21A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11568,7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47F894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11986,5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180407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9566,0</w:t>
            </w:r>
          </w:p>
        </w:tc>
      </w:tr>
      <w:tr w:rsidR="005834F6" w:rsidRPr="00BB5D93" w14:paraId="62106399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794F6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A66D4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F7951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98926,0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FE83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90966,6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1CD47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91607,6</w:t>
            </w:r>
          </w:p>
        </w:tc>
      </w:tr>
      <w:tr w:rsidR="005834F6" w:rsidRPr="00BB5D93" w14:paraId="6492D3C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9DA99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D3D648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05290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43098,1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C1FF4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38475,7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628B9D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37082,0</w:t>
            </w:r>
          </w:p>
        </w:tc>
      </w:tr>
      <w:tr w:rsidR="005834F6" w:rsidRPr="00BB5D93" w14:paraId="3B69CBF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49ADE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61B5A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42A54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4136,3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8C22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5587,6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DA397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834F6" w:rsidRPr="00BB5D93" w14:paraId="447378EB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3BDF1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5AAB41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8BB3F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24115,9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44988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23580,5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5EAF5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21609,5</w:t>
            </w:r>
          </w:p>
        </w:tc>
      </w:tr>
      <w:tr w:rsidR="005834F6" w:rsidRPr="00BB5D93" w14:paraId="529829E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F2A6E4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9324D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B73AA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4049,7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1035F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5664,2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CB1958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2998,5</w:t>
            </w:r>
          </w:p>
        </w:tc>
      </w:tr>
      <w:tr w:rsidR="005834F6" w:rsidRPr="00BB5D93" w14:paraId="73405151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8C29BB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9C838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2EBA7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7047,5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414E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8071,7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12CC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5499,4</w:t>
            </w:r>
          </w:p>
        </w:tc>
      </w:tr>
      <w:tr w:rsidR="005834F6" w:rsidRPr="00BB5D93" w14:paraId="3456F05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C8E02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0A6B0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E77E1D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DDDFA7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5703,8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D9B739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3039,7</w:t>
            </w:r>
          </w:p>
        </w:tc>
      </w:tr>
      <w:tr w:rsidR="005834F6" w:rsidRPr="00BB5D93" w14:paraId="43D79F76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EB291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5154F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F26C0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6809,5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6E96A6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7908,2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9644B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5329,6</w:t>
            </w:r>
          </w:p>
        </w:tc>
      </w:tr>
      <w:tr w:rsidR="005834F6" w:rsidRPr="00BB5D93" w14:paraId="4ADAB19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D5080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62827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CF17FE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17393,4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82B1D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17492,2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AC815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15285,1</w:t>
            </w:r>
          </w:p>
        </w:tc>
      </w:tr>
      <w:tr w:rsidR="005834F6" w:rsidRPr="00BB5D93" w14:paraId="1ACEA1B6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B86CF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7954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E8C52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7477,6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09E28F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8640,1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454757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6089,8</w:t>
            </w:r>
          </w:p>
        </w:tc>
      </w:tr>
      <w:tr w:rsidR="005834F6" w:rsidRPr="00BB5D93" w14:paraId="7531171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E7313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15CF9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C8715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12263,0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19309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12611,2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2BE72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10214,8</w:t>
            </w:r>
          </w:p>
        </w:tc>
      </w:tr>
      <w:tr w:rsidR="005834F6" w:rsidRPr="00BB5D93" w14:paraId="6B1C7A63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0D5D4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2810A3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32956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15166,8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5A646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15086,0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68CA0F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12785,6</w:t>
            </w:r>
          </w:p>
        </w:tc>
      </w:tr>
      <w:tr w:rsidR="005834F6" w:rsidRPr="00BB5D93" w14:paraId="1381DF5C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0191B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00570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7D715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12942,5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27778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14002,9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5DEE0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11660,5</w:t>
            </w:r>
          </w:p>
        </w:tc>
      </w:tr>
      <w:tr w:rsidR="005834F6" w:rsidRPr="00BB5D93" w14:paraId="20B175E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28B35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8378B2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A3C07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3071,5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9D99A8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7594,9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C95F3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5004,2</w:t>
            </w:r>
          </w:p>
        </w:tc>
      </w:tr>
      <w:tr w:rsidR="005834F6" w:rsidRPr="00BB5D93" w14:paraId="220C6AC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4E49A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2BEEF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3D29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6992,0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5360D9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8431,0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724D3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5872,6</w:t>
            </w:r>
          </w:p>
        </w:tc>
      </w:tr>
      <w:tr w:rsidR="005834F6" w:rsidRPr="00BB5D93" w14:paraId="78702E3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91802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AEE3A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1F751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31072,4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9CCDE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28585,8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D556D0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26808,6</w:t>
            </w:r>
          </w:p>
        </w:tc>
      </w:tr>
      <w:tr w:rsidR="005834F6" w:rsidRPr="00BB5D93" w14:paraId="7331B56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91CB1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BE74C4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923B1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5923,5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23242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7161,1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ED156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4553,5</w:t>
            </w:r>
          </w:p>
        </w:tc>
      </w:tr>
      <w:tr w:rsidR="005834F6" w:rsidRPr="00BB5D93" w14:paraId="4AA647E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8DCC6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A8626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94110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12741,5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D1D3CF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13223,8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7939A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10851,2</w:t>
            </w:r>
          </w:p>
        </w:tc>
      </w:tr>
      <w:tr w:rsidR="005834F6" w:rsidRPr="00BB5D93" w14:paraId="2170854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10AEF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D5E7F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0F08A6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9393,6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BB254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9962,9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851B2E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7463,9</w:t>
            </w:r>
          </w:p>
        </w:tc>
      </w:tr>
      <w:tr w:rsidR="005834F6" w:rsidRPr="00BB5D93" w14:paraId="69762A3A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6FA1E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6499C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B120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3024,8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31EF18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8574,5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E36B9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6021,7</w:t>
            </w:r>
          </w:p>
        </w:tc>
      </w:tr>
      <w:tr w:rsidR="005834F6" w:rsidRPr="00BB5D93" w14:paraId="51ABE4C4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ED6CC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34740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10E89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13980,6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E75EA9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13928,6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73869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11583,4</w:t>
            </w:r>
          </w:p>
        </w:tc>
      </w:tr>
      <w:tr w:rsidR="005834F6" w:rsidRPr="00BB5D93" w14:paraId="27EDB2DC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41E20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4932E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7F3895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5144,4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AA830C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6559,5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231D0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3928,6</w:t>
            </w:r>
          </w:p>
        </w:tc>
      </w:tr>
      <w:tr w:rsidR="005834F6" w:rsidRPr="00BB5D93" w14:paraId="4763434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36189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1A6C6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97EA3F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25385,7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025771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23708,0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15AC0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21741,9</w:t>
            </w:r>
          </w:p>
        </w:tc>
      </w:tr>
      <w:tr w:rsidR="005834F6" w:rsidRPr="00BB5D93" w14:paraId="39C8527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8D83A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2C1651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0F4D2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8291,8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CFC80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11339,6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F76A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8894,0</w:t>
            </w:r>
          </w:p>
        </w:tc>
      </w:tr>
      <w:tr w:rsidR="005834F6" w:rsidRPr="00BB5D93" w14:paraId="39BEB3F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11737B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80902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E449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4167,0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2AAE9A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5588,2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8F794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2919,6</w:t>
            </w:r>
          </w:p>
        </w:tc>
      </w:tr>
      <w:tr w:rsidR="005834F6" w:rsidRPr="00BB5D93" w14:paraId="2B4A9B44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BFF32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4A1EE5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00917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19947,8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97F4A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21078,1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54FBBE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19009,9</w:t>
            </w:r>
          </w:p>
        </w:tc>
      </w:tr>
      <w:tr w:rsidR="005834F6" w:rsidRPr="00BB5D93" w14:paraId="7FE8BB2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3411D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5E555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4BA1A8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5923,9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57137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7104,8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513E2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4495,0</w:t>
            </w:r>
          </w:p>
        </w:tc>
      </w:tr>
      <w:tr w:rsidR="005834F6" w:rsidRPr="00BB5D93" w14:paraId="12132F6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20478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235F4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C9A9F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10203,7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F49C74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10826,2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22EE0C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8360,7</w:t>
            </w:r>
          </w:p>
        </w:tc>
      </w:tr>
      <w:tr w:rsidR="005834F6" w:rsidRPr="00BB5D93" w14:paraId="0C88ED70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0D812C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11BCB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43E64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11136,4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A8814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11754,1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32396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9324,6</w:t>
            </w:r>
          </w:p>
        </w:tc>
      </w:tr>
      <w:tr w:rsidR="005834F6" w:rsidRPr="00BB5D93" w14:paraId="0ED45654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09A126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78293E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2DB81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3839,0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3BD59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5398,1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7E6ACE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2722,1</w:t>
            </w:r>
          </w:p>
        </w:tc>
      </w:tr>
      <w:tr w:rsidR="005834F6" w:rsidRPr="00BB5D93" w14:paraId="0D74489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080CD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9F95C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023CE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5804,0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A571A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7140,1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C3BF1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4531,7</w:t>
            </w:r>
          </w:p>
        </w:tc>
      </w:tr>
      <w:tr w:rsidR="005834F6" w:rsidRPr="00BB5D93" w14:paraId="17166A6A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0CF79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424E8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8AAD9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8326,6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F4D7B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9172,8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C2AE5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6643,2</w:t>
            </w:r>
          </w:p>
        </w:tc>
      </w:tr>
      <w:tr w:rsidR="005834F6" w:rsidRPr="00BB5D93" w14:paraId="298E250D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D191B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90E47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5A218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169066,0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84690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147590,7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7E5F7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150426,8</w:t>
            </w:r>
          </w:p>
        </w:tc>
      </w:tr>
      <w:tr w:rsidR="005834F6" w:rsidRPr="00BB5D93" w14:paraId="4CB442D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021EA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1DEB5" w14:textId="77777777" w:rsidR="005834F6" w:rsidRPr="00BB5D93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199148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664342,0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75498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664441,6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51219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583452,8</w:t>
            </w:r>
          </w:p>
        </w:tc>
      </w:tr>
      <w:tr w:rsidR="005834F6" w:rsidRPr="00BB5D93" w14:paraId="535435F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751264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F4977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C22A7A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478C4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9C700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163,2</w:t>
            </w:r>
          </w:p>
        </w:tc>
      </w:tr>
      <w:tr w:rsidR="005834F6" w:rsidRPr="00BB5D93" w14:paraId="3E3C349D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86029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DEDA5" w14:textId="77777777" w:rsidR="005834F6" w:rsidRPr="00BB5D93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2AA3C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198ABA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EBCDA0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163,2</w:t>
            </w:r>
          </w:p>
        </w:tc>
      </w:tr>
      <w:tr w:rsidR="005834F6" w:rsidRPr="00BB5D93" w14:paraId="3B8393E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B3B6F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3E757" w14:textId="77777777" w:rsidR="005834F6" w:rsidRPr="00BB5D9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2EE286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508755,2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51A81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68906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484634,0</w:t>
            </w:r>
          </w:p>
        </w:tc>
      </w:tr>
      <w:tr w:rsidR="005834F6" w:rsidRPr="00BB5D93" w14:paraId="1C797479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CEE8C1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C3FF0B" w14:textId="77777777" w:rsidR="005834F6" w:rsidRPr="00BB5D93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1C150D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508755,2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605535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B1C905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484634,0</w:t>
            </w:r>
          </w:p>
        </w:tc>
      </w:tr>
      <w:tr w:rsidR="005834F6" w:rsidRPr="00BB5D93" w14:paraId="5970062D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60D83" w14:textId="77777777" w:rsidR="005834F6" w:rsidRPr="00BB5D93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15D58" w14:textId="77777777" w:rsidR="005834F6" w:rsidRPr="00BB5D93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6AB18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1174135,3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EA569" w14:textId="77777777" w:rsidR="005834F6" w:rsidRPr="00BB5D9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CAA5A" w14:textId="77777777" w:rsidR="005834F6" w:rsidRPr="00BB5D93" w:rsidRDefault="005834F6" w:rsidP="005834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1068250,0</w:t>
            </w:r>
          </w:p>
        </w:tc>
      </w:tr>
    </w:tbl>
    <w:p w14:paraId="39A9D120" w14:textId="77777777" w:rsidR="005834F6" w:rsidRPr="00BB5D93" w:rsidRDefault="005834F6">
      <w:pPr>
        <w:rPr>
          <w:rFonts w:ascii="PT Astra Serif" w:hAnsi="PT Astra Serif"/>
        </w:rPr>
      </w:pPr>
    </w:p>
    <w:p w14:paraId="42C89E3A" w14:textId="77777777" w:rsidR="00E4775E" w:rsidRPr="00BB5D93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56AFC9A" w14:textId="77777777" w:rsidR="00E4775E" w:rsidRPr="00BB5D93" w:rsidRDefault="00E4775E">
      <w:pPr>
        <w:rPr>
          <w:rFonts w:ascii="PT Astra Serif" w:hAnsi="PT Astra Serif"/>
        </w:rPr>
      </w:pPr>
    </w:p>
    <w:p w14:paraId="14695825" w14:textId="77777777" w:rsidR="00E4775E" w:rsidRPr="00BB5D93" w:rsidRDefault="00E4775E">
      <w:pPr>
        <w:rPr>
          <w:rFonts w:ascii="PT Astra Serif" w:hAnsi="PT Astra Serif"/>
        </w:rPr>
      </w:pPr>
    </w:p>
    <w:p w14:paraId="28673FC3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C05D7C9" w14:textId="77777777" w:rsidR="00E4775E" w:rsidRPr="00BB5D93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5D9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14:paraId="2733F97C" w14:textId="77777777" w:rsidR="00E4775E" w:rsidRPr="00BB5D93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5D93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FF6DE1F" w14:textId="77777777" w:rsidR="00E4775E" w:rsidRPr="00BB5D93" w:rsidRDefault="00E4775E">
      <w:pPr>
        <w:rPr>
          <w:rFonts w:ascii="PT Astra Serif" w:hAnsi="PT Astra Serif"/>
          <w:sz w:val="28"/>
          <w:szCs w:val="28"/>
        </w:rPr>
      </w:pPr>
    </w:p>
    <w:p w14:paraId="0CB3F719" w14:textId="77777777" w:rsidR="007B04AA" w:rsidRPr="00BB5D93" w:rsidRDefault="007B04AA" w:rsidP="007B04AA">
      <w:pPr>
        <w:jc w:val="center"/>
        <w:rPr>
          <w:rFonts w:ascii="PT Astra Serif" w:eastAsiaTheme="majorEastAsia" w:hAnsi="PT Astra Serif"/>
          <w:b/>
          <w:bCs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Распределение на 2026 год субсидий бюджетам муниципальных районов и городских округов области на проведение капитального и текущего ремонта спортивных залов </w:t>
      </w:r>
      <w:r w:rsidRPr="00BB5D93">
        <w:rPr>
          <w:rFonts w:ascii="PT Astra Serif" w:eastAsiaTheme="majorEastAsia" w:hAnsi="PT Astra Serif"/>
          <w:b/>
          <w:bCs/>
          <w:sz w:val="28"/>
          <w:szCs w:val="28"/>
        </w:rPr>
        <w:t>муниципальных</w:t>
      </w:r>
    </w:p>
    <w:p w14:paraId="6F1B3785" w14:textId="77777777" w:rsidR="007B04AA" w:rsidRPr="00BB5D93" w:rsidRDefault="007B04AA" w:rsidP="007B04AA">
      <w:pPr>
        <w:jc w:val="center"/>
        <w:rPr>
          <w:rFonts w:ascii="PT Astra Serif" w:eastAsiaTheme="majorEastAsia" w:hAnsi="PT Astra Serif"/>
          <w:b/>
          <w:bCs/>
          <w:sz w:val="28"/>
          <w:szCs w:val="28"/>
        </w:rPr>
      </w:pPr>
      <w:r w:rsidRPr="00BB5D93">
        <w:rPr>
          <w:rFonts w:ascii="PT Astra Serif" w:eastAsiaTheme="majorEastAsia" w:hAnsi="PT Astra Serif"/>
          <w:b/>
          <w:bCs/>
          <w:sz w:val="28"/>
          <w:szCs w:val="28"/>
        </w:rPr>
        <w:t>образовательных организаций</w:t>
      </w:r>
    </w:p>
    <w:p w14:paraId="022DE76D" w14:textId="77777777" w:rsidR="007B04AA" w:rsidRPr="00BB5D93" w:rsidRDefault="007B04AA" w:rsidP="007B04AA">
      <w:pPr>
        <w:rPr>
          <w:rFonts w:ascii="PT Astra Serif" w:hAnsi="PT Astra Serif"/>
        </w:rPr>
      </w:pPr>
    </w:p>
    <w:p w14:paraId="3613E8AF" w14:textId="77777777" w:rsidR="007B04AA" w:rsidRPr="00BB5D9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34D2623C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60F6E6B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7B04AA" w:rsidRPr="00BB5D93" w14:paraId="71701149" w14:textId="77777777" w:rsidTr="007B04A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0BB173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0A3538E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95311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7A847CFA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7BB7FCD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7F22B46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3540225" w14:textId="77777777" w:rsidR="007B04AA" w:rsidRPr="00BB5D93" w:rsidRDefault="007B04AA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7B04AA" w:rsidRPr="00BB5D93" w14:paraId="75F603E7" w14:textId="77777777" w:rsidTr="007B04AA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3438B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3204F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A1B576F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</w:tr>
      <w:tr w:rsidR="007B04AA" w:rsidRPr="00BB5D93" w14:paraId="22A031EB" w14:textId="77777777" w:rsidTr="007B04AA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0B92A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C7107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8DB4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3332D69A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7CE06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7AB3A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08B0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5FDAB042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F8EDD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F8819D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9128E5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0FA98F94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A8B05C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82B833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1634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6DFEE5E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5E7DF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D3E50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C56E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45EB1C3C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7F1FD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B73F8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CAAA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5F72B397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70EA6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9E2E1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B18CC8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6B43127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08704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87227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B029D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2DCC6EA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88A4C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E2D19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4E75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164E62D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D6897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2289E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D255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4D6EF4D1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25254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D4F43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682A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46EC163A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2DFF3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647F1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2BA2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75F29BD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D816A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AB141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EB3C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0D460CF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2B305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AAE25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7878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334A975D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C6D45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A8CE7B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5F31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0B70F85A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D94F7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89AD3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87B5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2FDFE19B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44135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763DAF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93B98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408DDB2B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EB14E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4C772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4062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7CBBFB33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DCCE7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A69F3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F535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5F4513C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0DD3F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48E56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E5218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3F279117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4EE04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C1426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9DEA05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01B45BD4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5FFF0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87932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E594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1EFC2FD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395B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3E5DF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6A31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7445DAAE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C3BCDE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317D39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DAEC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6BED78D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34ABC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6DC26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86D15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73830AF3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41FBD8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74D3B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0AC06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1944D34E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7F1A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0E8ABB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CF37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785C21AD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6B1E3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31DBE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8BBD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2B8E5E0B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4F345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556A3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898A6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1663B0C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A8552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94C8C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1A3B59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29C1E890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1B9CF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1E2CF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70A46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3FFFF7B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39A95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DF76F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A24B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64DC9056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01DC0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2248C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10C18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05F8369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A13AC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F1A4EC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50B9E3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68E552A7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534C3F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0DD5B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8EF68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1721B4A0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0C3C2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2C350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8BCC1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2BA0B0E6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B13ED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82E9C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80E367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765F5BE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AF302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76F1C" w14:textId="77777777" w:rsidR="007B04AA" w:rsidRPr="00BB5D93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E5353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18500,0</w:t>
            </w:r>
          </w:p>
        </w:tc>
      </w:tr>
      <w:tr w:rsidR="007B04AA" w:rsidRPr="00BB5D93" w14:paraId="412FC34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6D64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678F19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E9B775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BB5D93" w14:paraId="2ED1A722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2F7A5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C35D04" w14:textId="77777777" w:rsidR="007B04AA" w:rsidRPr="00BB5D93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447C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</w:tr>
      <w:tr w:rsidR="007B04AA" w:rsidRPr="00BB5D93" w14:paraId="4D36D720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058C08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D9F017" w14:textId="77777777" w:rsidR="007B04AA" w:rsidRPr="00BB5D93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DC6C63" w14:textId="77777777" w:rsidR="007B04AA" w:rsidRPr="00BB5D93" w:rsidRDefault="007B04AA" w:rsidP="007B04A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19000,0</w:t>
            </w:r>
          </w:p>
        </w:tc>
      </w:tr>
    </w:tbl>
    <w:p w14:paraId="4BE7B334" w14:textId="77777777" w:rsidR="007B04AA" w:rsidRPr="00BB5D93" w:rsidRDefault="007B04AA">
      <w:pPr>
        <w:rPr>
          <w:rFonts w:ascii="PT Astra Serif" w:hAnsi="PT Astra Serif"/>
        </w:rPr>
      </w:pPr>
    </w:p>
    <w:p w14:paraId="12D29DCC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FC4EA9" w14:textId="77777777" w:rsidR="00E4775E" w:rsidRPr="00BB5D93" w:rsidRDefault="008A024B">
      <w:pPr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b/>
          <w:bCs/>
          <w:i/>
          <w:iCs/>
        </w:rPr>
        <w:br w:type="page" w:clear="all"/>
      </w:r>
    </w:p>
    <w:p w14:paraId="4E628209" w14:textId="77777777" w:rsidR="00E4775E" w:rsidRPr="00BB5D93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5D9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14:paraId="3423688A" w14:textId="77777777" w:rsidR="00E4775E" w:rsidRPr="00BB5D93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5D93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D6E44BB" w14:textId="77777777" w:rsidR="00E4775E" w:rsidRPr="00BB5D93" w:rsidRDefault="00E4775E">
      <w:pPr>
        <w:rPr>
          <w:rFonts w:ascii="PT Astra Serif" w:hAnsi="PT Astra Serif"/>
          <w:sz w:val="28"/>
          <w:szCs w:val="28"/>
        </w:rPr>
      </w:pPr>
    </w:p>
    <w:p w14:paraId="1A4FA888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14:paraId="7D0120C6" w14:textId="77777777" w:rsidR="00E4775E" w:rsidRPr="00BB5D93" w:rsidRDefault="008A024B">
      <w:pPr>
        <w:jc w:val="center"/>
        <w:rPr>
          <w:rFonts w:ascii="PT Astra Serif" w:hAnsi="PT Astra Serif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14:paraId="2F53550D" w14:textId="77777777" w:rsidR="00E4775E" w:rsidRPr="00BB5D93" w:rsidRDefault="008A024B">
      <w:pPr>
        <w:jc w:val="center"/>
        <w:rPr>
          <w:rFonts w:ascii="PT Astra Serif" w:hAnsi="PT Astra Serif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14:paraId="2AF296C9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14:paraId="378F664D" w14:textId="77777777" w:rsidR="00E4775E" w:rsidRPr="00BB5D93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14:paraId="1354642E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E4775E" w:rsidRPr="00BB5D93" w14:paraId="78D0415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E1C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311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EFC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CC81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BB5D93" w14:paraId="50C2F28B" w14:textId="7777777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68675D3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14:paraId="607063F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14:paraId="52B707A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14:paraId="52ACF86B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1C253AB3" w14:textId="77777777">
        <w:tc>
          <w:tcPr>
            <w:tcW w:w="675" w:type="dxa"/>
            <w:vAlign w:val="bottom"/>
          </w:tcPr>
          <w:p w14:paraId="61DF97E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14:paraId="59D2ADB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14:paraId="025E2B0F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14:paraId="71A6840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</w:tr>
      <w:tr w:rsidR="00E4775E" w:rsidRPr="00BB5D93" w14:paraId="48AC4219" w14:textId="77777777">
        <w:tc>
          <w:tcPr>
            <w:tcW w:w="675" w:type="dxa"/>
            <w:vAlign w:val="bottom"/>
          </w:tcPr>
          <w:p w14:paraId="5B49AA2F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14:paraId="3412C004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14:paraId="4E5D255B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vAlign w:val="bottom"/>
          </w:tcPr>
          <w:p w14:paraId="666EEDF8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39379,1</w:t>
            </w: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13708E5A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011E14B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8FCE8D8" w14:textId="77777777" w:rsidR="00E4775E" w:rsidRPr="00BB5D93" w:rsidRDefault="00E4775E">
      <w:pPr>
        <w:jc w:val="right"/>
        <w:rPr>
          <w:rFonts w:ascii="PT Astra Serif" w:hAnsi="PT Astra Serif"/>
          <w:lang w:val="en-US"/>
        </w:rPr>
      </w:pPr>
    </w:p>
    <w:p w14:paraId="097D5DD8" w14:textId="77777777" w:rsidR="00E4775E" w:rsidRPr="00BB5D93" w:rsidRDefault="00E4775E">
      <w:pPr>
        <w:rPr>
          <w:rFonts w:ascii="PT Astra Serif" w:hAnsi="PT Astra Serif"/>
        </w:rPr>
      </w:pPr>
    </w:p>
    <w:p w14:paraId="2985E3DD" w14:textId="77777777" w:rsidR="00E4775E" w:rsidRPr="00BB5D93" w:rsidRDefault="00E4775E">
      <w:pPr>
        <w:rPr>
          <w:rFonts w:ascii="PT Astra Serif" w:hAnsi="PT Astra Serif"/>
        </w:rPr>
      </w:pPr>
    </w:p>
    <w:p w14:paraId="10835833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9DB57E0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14:paraId="0EC6DA76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DB7892D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51678EA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14:paraId="4A295C55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для реализации мероприятий по модернизации школьных </w:t>
      </w:r>
    </w:p>
    <w:p w14:paraId="2FC812FB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систем образования</w:t>
      </w:r>
    </w:p>
    <w:p w14:paraId="298CE274" w14:textId="77777777" w:rsidR="00E4775E" w:rsidRPr="00BB5D9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CD8499E" w14:textId="77777777" w:rsidR="00E4775E" w:rsidRPr="00BB5D93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6" w:type="dxa"/>
        <w:tblInd w:w="-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64"/>
        <w:gridCol w:w="5604"/>
        <w:gridCol w:w="1589"/>
        <w:gridCol w:w="1589"/>
      </w:tblGrid>
      <w:tr w:rsidR="00E4775E" w:rsidRPr="00BB5D93" w14:paraId="14FA1050" w14:textId="77777777">
        <w:trPr>
          <w:tblHeader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D053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D0D1DFD" w14:textId="77777777" w:rsidR="00E4775E" w:rsidRPr="00BB5D9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4500B" w14:textId="77777777" w:rsidR="00E4775E" w:rsidRPr="00BB5D93" w:rsidRDefault="008A024B">
            <w:pPr>
              <w:ind w:left="142" w:right="21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6BFADBB" w14:textId="77777777" w:rsidR="00E4775E" w:rsidRPr="00BB5D93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8C2F6" w14:textId="77777777" w:rsidR="00E4775E" w:rsidRPr="00BB5D93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DDC4404" w14:textId="77777777" w:rsidR="00E4775E" w:rsidRPr="00BB5D93" w:rsidRDefault="00E4775E">
            <w:pPr>
              <w:ind w:left="142" w:right="218"/>
              <w:jc w:val="center"/>
              <w:rPr>
                <w:rFonts w:ascii="PT Astra Serif" w:hAnsi="PT Astra Serif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0F9E" w14:textId="77777777" w:rsidR="00E4775E" w:rsidRPr="00BB5D93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36A5E2C9" w14:textId="77777777" w:rsidR="00E4775E" w:rsidRPr="00BB5D93" w:rsidRDefault="00E4775E">
            <w:pPr>
              <w:ind w:left="142" w:right="218"/>
              <w:rPr>
                <w:rFonts w:ascii="PT Astra Serif" w:hAnsi="PT Astra Serif"/>
                <w:lang w:val="en-US"/>
              </w:rPr>
            </w:pPr>
          </w:p>
        </w:tc>
      </w:tr>
      <w:tr w:rsidR="00E4775E" w:rsidRPr="00BB5D93" w14:paraId="7EAC17DB" w14:textId="77777777">
        <w:trPr>
          <w:tblHeader/>
        </w:trPr>
        <w:tc>
          <w:tcPr>
            <w:tcW w:w="8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097FD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0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3B754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CD302" w14:textId="77777777" w:rsidR="00E4775E" w:rsidRPr="00BB5D9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79DC2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5027,1</w:t>
            </w:r>
          </w:p>
        </w:tc>
      </w:tr>
      <w:tr w:rsidR="00E4775E" w:rsidRPr="00BB5D93" w14:paraId="1C3C18CF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C1A7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30A624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29B88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9904,2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56BFA" w14:textId="77777777" w:rsidR="00E4775E" w:rsidRPr="00BB5D9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34A0A83F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07F83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8ABEA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81C5B" w14:textId="77777777" w:rsidR="00E4775E" w:rsidRPr="00BB5D9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49B8F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9439,3</w:t>
            </w:r>
          </w:p>
        </w:tc>
      </w:tr>
      <w:tr w:rsidR="00E4775E" w:rsidRPr="00BB5D93" w14:paraId="3122CB37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356ED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A7401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0FCCB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2684,0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EB496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3700,0</w:t>
            </w:r>
          </w:p>
        </w:tc>
      </w:tr>
      <w:tr w:rsidR="00E4775E" w:rsidRPr="00BB5D93" w14:paraId="7D4EE41E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AC5F7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9450F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B305C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6245,0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B0014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4775E" w:rsidRPr="00BB5D93" w14:paraId="48298286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23F78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99C013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A7ECD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F7FE0" w14:textId="77777777" w:rsidR="00E4775E" w:rsidRPr="00BB5D9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209CA669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139D3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44A1E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C1B1D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47606,0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92CE8" w14:textId="77777777" w:rsidR="00E4775E" w:rsidRPr="00BB5D9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111A445D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8D3B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F4848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4D775" w14:textId="77777777" w:rsidR="00E4775E" w:rsidRPr="00BB5D9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A9386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11916,0</w:t>
            </w:r>
          </w:p>
        </w:tc>
      </w:tr>
      <w:tr w:rsidR="00E4775E" w:rsidRPr="00BB5D93" w14:paraId="2B79D36E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D5E9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32A56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C10C5" w14:textId="77777777" w:rsidR="00E4775E" w:rsidRPr="00BB5D9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BFBDB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16246,0</w:t>
            </w:r>
          </w:p>
        </w:tc>
      </w:tr>
      <w:tr w:rsidR="00E4775E" w:rsidRPr="00BB5D93" w14:paraId="23BBBF4A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0F8C0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3DD21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70CBB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8345,0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068A7" w14:textId="77777777" w:rsidR="00E4775E" w:rsidRPr="00BB5D9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33E84ACE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62D9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F93B5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253DC" w14:textId="77777777" w:rsidR="00E4775E" w:rsidRPr="00BB5D9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7CEE1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50883,0</w:t>
            </w:r>
          </w:p>
        </w:tc>
      </w:tr>
      <w:tr w:rsidR="00E4775E" w:rsidRPr="00BB5D93" w14:paraId="671176B5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A9C1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34E0F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693B4" w14:textId="77777777" w:rsidR="00E4775E" w:rsidRPr="00BB5D9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D3CC7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29100,0</w:t>
            </w:r>
          </w:p>
        </w:tc>
      </w:tr>
      <w:tr w:rsidR="00E4775E" w:rsidRPr="00BB5D93" w14:paraId="06462D43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3E47C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11DA6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B3069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116594,6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D1473" w14:textId="77777777" w:rsidR="00E4775E" w:rsidRPr="00BB5D9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71363BAA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320A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7B0A8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0F3A7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210338,8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0003F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135311,4</w:t>
            </w:r>
          </w:p>
        </w:tc>
      </w:tr>
      <w:tr w:rsidR="00E4775E" w:rsidRPr="00BB5D93" w14:paraId="3AED8335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BCD3D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D66F8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3E859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57746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BB5D93" w14:paraId="7A5282B0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F6CBC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B3206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B0631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962DE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BB5D93" w14:paraId="6A7B2520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C81F0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1BE10" w14:textId="77777777" w:rsidR="00E4775E" w:rsidRPr="00BB5D93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5388B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387553,2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6DFFA" w14:textId="77777777" w:rsidR="00E4775E" w:rsidRPr="00BB5D93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187221,2</w:t>
            </w:r>
          </w:p>
        </w:tc>
      </w:tr>
    </w:tbl>
    <w:p w14:paraId="114C3C62" w14:textId="77777777" w:rsidR="00E4775E" w:rsidRPr="00BB5D93" w:rsidRDefault="00E4775E">
      <w:pPr>
        <w:rPr>
          <w:rFonts w:ascii="PT Astra Serif" w:hAnsi="PT Astra Serif"/>
        </w:rPr>
      </w:pPr>
    </w:p>
    <w:p w14:paraId="34B52377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41E57FC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222A86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8C63790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14:paraId="574E63D5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558B805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7988941" w14:textId="77777777" w:rsidR="00E4775E" w:rsidRPr="00BB5D93" w:rsidRDefault="008A024B">
      <w:pPr>
        <w:jc w:val="center"/>
        <w:rPr>
          <w:rFonts w:ascii="PT Astra Serif" w:hAnsi="PT Astra Serif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61D6831D" w14:textId="77777777" w:rsidR="00E4775E" w:rsidRPr="00BB5D93" w:rsidRDefault="008A024B">
      <w:pPr>
        <w:jc w:val="center"/>
        <w:rPr>
          <w:rFonts w:ascii="PT Astra Serif" w:hAnsi="PT Astra Serif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городских округов области на реализацию</w:t>
      </w:r>
    </w:p>
    <w:p w14:paraId="7D70DD14" w14:textId="77777777" w:rsidR="00E4775E" w:rsidRPr="00BB5D9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мероприятий по модернизации коммунальной инфраструктуры</w:t>
      </w:r>
    </w:p>
    <w:p w14:paraId="6DDE3788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1055293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BB5D93" w14:paraId="1E3A7FCB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6FC0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03F4E1E3" w14:textId="77777777" w:rsidR="00E4775E" w:rsidRPr="00BB5D9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A64D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2C4B0F07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568C5C9A" w14:textId="77777777" w:rsidR="00E4775E" w:rsidRPr="00BB5D9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70B6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7F5DE1F" w14:textId="77777777" w:rsidR="00E4775E" w:rsidRPr="00BB5D9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7033B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B23E292" w14:textId="77777777" w:rsidR="00E4775E" w:rsidRPr="00BB5D9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7E9DB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C936946" w14:textId="77777777" w:rsidR="00E4775E" w:rsidRPr="00BB5D9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4929823E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54EA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780E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494A7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BB106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FF57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E4775E" w:rsidRPr="00BB5D93" w14:paraId="4B924B41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66973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85451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784B7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B196E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B463D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</w:tbl>
    <w:p w14:paraId="465DE630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B54A44B" w14:textId="77777777" w:rsidR="00E4775E" w:rsidRPr="00BB5D93" w:rsidRDefault="00E4775E">
      <w:pPr>
        <w:jc w:val="right"/>
        <w:rPr>
          <w:rFonts w:ascii="PT Astra Serif" w:hAnsi="PT Astra Serif"/>
          <w:vanish/>
          <w:lang w:val="en-US"/>
        </w:rPr>
      </w:pPr>
    </w:p>
    <w:p w14:paraId="192F9775" w14:textId="77777777" w:rsidR="00E4775E" w:rsidRPr="00BB5D93" w:rsidRDefault="00E4775E">
      <w:pPr>
        <w:rPr>
          <w:rFonts w:ascii="PT Astra Serif" w:hAnsi="PT Astra Serif"/>
        </w:rPr>
      </w:pPr>
    </w:p>
    <w:p w14:paraId="51D21E8C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4EABFCC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CCCADE8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386AFC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66D06E2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14:paraId="4FADF4ED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F9A066E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2F59E1A" w14:textId="77777777" w:rsidR="00E4775E" w:rsidRPr="00BB5D93" w:rsidRDefault="008A024B">
      <w:pPr>
        <w:jc w:val="center"/>
        <w:rPr>
          <w:rFonts w:ascii="PT Astra Serif" w:hAnsi="PT Astra Serif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поселений области</w:t>
      </w:r>
    </w:p>
    <w:p w14:paraId="13BF13C1" w14:textId="77777777" w:rsidR="00E4775E" w:rsidRPr="00BB5D93" w:rsidRDefault="008A024B">
      <w:pPr>
        <w:jc w:val="center"/>
        <w:rPr>
          <w:rFonts w:ascii="PT Astra Serif" w:hAnsi="PT Astra Serif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повышению качества</w:t>
      </w:r>
    </w:p>
    <w:p w14:paraId="24659175" w14:textId="77777777" w:rsidR="00E4775E" w:rsidRPr="00BB5D9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водоснабжения и водоотведения</w:t>
      </w:r>
    </w:p>
    <w:p w14:paraId="6789EDC6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173AE94" w14:textId="77777777" w:rsidR="004858A4" w:rsidRPr="00BB5D93" w:rsidRDefault="004858A4" w:rsidP="004858A4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(с изменениями от 30 апреля 2026 года № 33-ЗСО) </w:t>
      </w:r>
    </w:p>
    <w:p w14:paraId="3DFD41F3" w14:textId="77777777" w:rsidR="004858A4" w:rsidRPr="00BB5D93" w:rsidRDefault="004858A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7D7ED7B" w14:textId="77777777" w:rsidR="00E4775E" w:rsidRPr="00BB5D93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62"/>
        <w:gridCol w:w="3838"/>
        <w:gridCol w:w="3568"/>
        <w:gridCol w:w="1572"/>
      </w:tblGrid>
      <w:tr w:rsidR="00E4775E" w:rsidRPr="00BB5D93" w14:paraId="24E5D201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E583B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E4BB364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C2CB" w14:textId="77777777" w:rsidR="00E4775E" w:rsidRPr="00BB5D93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5B96B9D0" w14:textId="77777777" w:rsidR="00E4775E" w:rsidRPr="00BB5D93" w:rsidRDefault="00E4775E">
            <w:pPr>
              <w:ind w:left="152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3591F" w14:textId="77777777" w:rsidR="00E4775E" w:rsidRPr="00BB5D93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3E5EDE11" w14:textId="77777777" w:rsidR="00E4775E" w:rsidRPr="00BB5D93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587A09EA" w14:textId="77777777" w:rsidR="00E4775E" w:rsidRPr="00BB5D93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B4ABF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3CF5B13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4858A4" w:rsidRPr="00BB5D93" w14:paraId="0C2A909B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62BA2" w14:textId="77777777" w:rsidR="004858A4" w:rsidRPr="00BB5D93" w:rsidRDefault="004858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B4B354" w14:textId="77777777" w:rsidR="004858A4" w:rsidRPr="00BB5D9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5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0704F" w14:textId="77777777" w:rsidR="004858A4" w:rsidRPr="00BB5D9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17BE3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158454,5</w:t>
            </w:r>
          </w:p>
        </w:tc>
      </w:tr>
      <w:tr w:rsidR="004858A4" w:rsidRPr="00BB5D93" w14:paraId="2B1D8E1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A3551" w14:textId="77777777" w:rsidR="004858A4" w:rsidRPr="00BB5D9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DC484E" w14:textId="77777777" w:rsidR="004858A4" w:rsidRPr="00BB5D9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EB70D" w14:textId="77777777" w:rsidR="004858A4" w:rsidRPr="00BB5D9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1119C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1CDEB3E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152BD" w14:textId="77777777" w:rsidR="004858A4" w:rsidRPr="00BB5D9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FE798" w14:textId="77777777" w:rsidR="004858A4" w:rsidRPr="00BB5D9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457E8" w14:textId="77777777" w:rsidR="004858A4" w:rsidRPr="00BB5D9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D4721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158454,5</w:t>
            </w:r>
          </w:p>
        </w:tc>
      </w:tr>
      <w:tr w:rsidR="004858A4" w:rsidRPr="00BB5D93" w14:paraId="27E7865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86296" w14:textId="77777777" w:rsidR="004858A4" w:rsidRPr="00BB5D93" w:rsidRDefault="004858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ADAC7" w14:textId="77777777" w:rsidR="004858A4" w:rsidRPr="00BB5D93" w:rsidRDefault="004858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7C64D" w14:textId="77777777" w:rsidR="004858A4" w:rsidRPr="00BB5D93" w:rsidRDefault="004858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F7925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158454,5</w:t>
            </w:r>
          </w:p>
        </w:tc>
      </w:tr>
    </w:tbl>
    <w:p w14:paraId="781981DB" w14:textId="77777777" w:rsidR="00E4775E" w:rsidRPr="00BB5D93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597AEFD" w14:textId="77777777" w:rsidR="00E4775E" w:rsidRPr="00BB5D93" w:rsidRDefault="00E4775E">
      <w:pPr>
        <w:rPr>
          <w:rFonts w:ascii="PT Astra Serif" w:hAnsi="PT Astra Serif"/>
          <w:vanish/>
        </w:rPr>
      </w:pPr>
    </w:p>
    <w:p w14:paraId="2720E047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348B865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14:paraId="07D6C1CD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4D59769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11E6AFE" w14:textId="77777777" w:rsidR="00E4775E" w:rsidRPr="00BB5D93" w:rsidRDefault="008A024B">
      <w:pPr>
        <w:jc w:val="center"/>
        <w:rPr>
          <w:rFonts w:ascii="PT Astra Serif" w:hAnsi="PT Astra Serif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26FB4F91" w14:textId="77777777" w:rsidR="00E4775E" w:rsidRPr="00BB5D93" w:rsidRDefault="008A024B">
      <w:pPr>
        <w:jc w:val="center"/>
        <w:rPr>
          <w:rFonts w:ascii="PT Astra Serif" w:hAnsi="PT Astra Serif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области на обеспечение</w:t>
      </w:r>
    </w:p>
    <w:p w14:paraId="1228377C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деятельности муниципальных бизнес-инкубаторов</w:t>
      </w:r>
    </w:p>
    <w:p w14:paraId="2BE5404D" w14:textId="77777777" w:rsidR="00E4775E" w:rsidRPr="00BB5D93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4E0A2EA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BB5D93" w14:paraId="48A90F47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B5CA" w14:textId="77777777" w:rsidR="00E4775E" w:rsidRPr="00BB5D9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8C480" w14:textId="77777777" w:rsidR="00E4775E" w:rsidRPr="00BB5D93" w:rsidRDefault="008A024B">
            <w:pPr>
              <w:ind w:left="153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B672C3A" w14:textId="77777777" w:rsidR="00E4775E" w:rsidRPr="00BB5D93" w:rsidRDefault="008A024B">
            <w:pPr>
              <w:ind w:left="153" w:right="142"/>
              <w:jc w:val="center"/>
              <w:rPr>
                <w:rFonts w:ascii="PT Astra Serif" w:hAnsi="PT Astra Serif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8A316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C3539B0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305B4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62EB278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16489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6FAA56D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1D9B9993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BF7F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24FBD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E9F5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432B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A431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E4775E" w:rsidRPr="00BB5D93" w14:paraId="135E7453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F714B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8A42BB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2EDCC4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84D6E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1F431C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</w:tbl>
    <w:p w14:paraId="29A13DE4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9D00DF9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DB4E180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F3BAF63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14:paraId="7FC4322B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4C58738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8E142E3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04CFEC9D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14:paraId="37B4F6F6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реставрации, техническое перевооружение) объектов государственной (муниципальной) собственности Саратовской области</w:t>
      </w:r>
    </w:p>
    <w:p w14:paraId="3473107D" w14:textId="77777777" w:rsidR="00E4775E" w:rsidRPr="00BB5D93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D4C4C13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7405"/>
        <w:gridCol w:w="1572"/>
      </w:tblGrid>
      <w:tr w:rsidR="00E4775E" w:rsidRPr="00BB5D93" w14:paraId="4FE6053C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F4560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BE550DC" w14:textId="77777777" w:rsidR="00E4775E" w:rsidRPr="00BB5D9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BF1B8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D550BF6" w14:textId="77777777" w:rsidR="00E4775E" w:rsidRPr="00BB5D9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8E0B1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990B7BF" w14:textId="77777777" w:rsidR="00E4775E" w:rsidRPr="00BB5D9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553300E3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3A963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6059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16EC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</w:tr>
      <w:tr w:rsidR="00E4775E" w:rsidRPr="00BB5D93" w14:paraId="463138A8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5DA69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8AEBB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42BCD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</w:tr>
    </w:tbl>
    <w:p w14:paraId="69574F0F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580DDF8" w14:textId="77777777" w:rsidR="00E4775E" w:rsidRPr="00BB5D93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4BD06609" w14:textId="77777777" w:rsidR="00E4775E" w:rsidRPr="00BB5D93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14E7332D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4A2F8E7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14:paraId="7B336831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E311B6E" w14:textId="77777777" w:rsidR="00E4775E" w:rsidRPr="00BB5D93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B491E31" w14:textId="77777777" w:rsidR="00CA2886" w:rsidRPr="00BB5D93" w:rsidRDefault="00CA2886" w:rsidP="00CA2886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>Распределение на 2026 год субсидии бюджетам муниципальных районов области на реализацию мероприятий по закупке и монтажу</w:t>
      </w:r>
    </w:p>
    <w:p w14:paraId="4A3E0C55" w14:textId="7F181A42" w:rsidR="00CA2886" w:rsidRPr="00BB5D93" w:rsidRDefault="00CA2886" w:rsidP="00CA2886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>оборудования для создания модульных спортивных сооружений</w:t>
      </w:r>
    </w:p>
    <w:p w14:paraId="2E573AE8" w14:textId="430B5B83" w:rsidR="00E4775E" w:rsidRPr="00BB5D9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6A07E12" w14:textId="77777777" w:rsidR="00695C54" w:rsidRPr="00BB5D93" w:rsidRDefault="00695C54" w:rsidP="00695C54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25C27DEB" w14:textId="77777777" w:rsidR="00CA2886" w:rsidRPr="00BB5D93" w:rsidRDefault="00CA288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37B8F4D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2"/>
        <w:gridCol w:w="1580"/>
      </w:tblGrid>
      <w:tr w:rsidR="00CA2886" w:rsidRPr="00BB5D93" w14:paraId="72D75380" w14:textId="77777777" w:rsidTr="00CA2886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880AC" w14:textId="77777777" w:rsidR="00CA2886" w:rsidRPr="00BB5D9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28448FF9" w14:textId="1BFD39F4" w:rsidR="00CA2886" w:rsidRPr="00BB5D93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4F5AB" w14:textId="77777777" w:rsidR="00CA2886" w:rsidRPr="00BB5D9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695408C3" w14:textId="29018DE3" w:rsidR="00CA2886" w:rsidRPr="00BB5D93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F718B85" w14:textId="77777777" w:rsidR="00CA2886" w:rsidRPr="00BB5D9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7E121B7" w14:textId="19E95F81" w:rsidR="00CA2886" w:rsidRPr="00BB5D9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BB5D93" w14:paraId="35AACE21" w14:textId="77777777" w:rsidTr="00CA288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B5687" w14:textId="02024476" w:rsidR="00CA2886" w:rsidRPr="00BB5D93" w:rsidRDefault="00CA2886" w:rsidP="00CA288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34ACA" w14:textId="2C091FDC" w:rsidR="00CA2886" w:rsidRPr="00BB5D93" w:rsidRDefault="00CA2886" w:rsidP="00CA288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907BD" w14:textId="75180F37" w:rsidR="00CA2886" w:rsidRPr="00BB5D93" w:rsidRDefault="00CA2886" w:rsidP="00CA288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79761,0</w:t>
            </w:r>
          </w:p>
        </w:tc>
      </w:tr>
      <w:tr w:rsidR="00CA2886" w:rsidRPr="00BB5D93" w14:paraId="2471CEB7" w14:textId="77777777" w:rsidTr="00CA288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40DE2" w14:textId="77777777" w:rsidR="00CA2886" w:rsidRPr="00BB5D93" w:rsidRDefault="00CA2886" w:rsidP="00CA288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560C2" w14:textId="3D140C96" w:rsidR="00CA2886" w:rsidRPr="00BB5D93" w:rsidRDefault="00CA2886" w:rsidP="00CA2886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DBB27" w14:textId="38AE0E9F" w:rsidR="00CA2886" w:rsidRPr="00BB5D93" w:rsidRDefault="00CA2886" w:rsidP="00CA288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79761,0</w:t>
            </w:r>
          </w:p>
        </w:tc>
      </w:tr>
    </w:tbl>
    <w:p w14:paraId="74B2941D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1E90B5C" w14:textId="77777777" w:rsidR="00E4775E" w:rsidRPr="00BB5D93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4656E69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2498F82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14:paraId="7B134524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D506AE5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1218D91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модернизацию учреждений культуры, включая создание детских культурно-просветительских </w:t>
      </w:r>
    </w:p>
    <w:p w14:paraId="7F4093E4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центров на базе учреждений культуры (созданы детские культурно-</w:t>
      </w:r>
    </w:p>
    <w:p w14:paraId="6B769613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просветительские центры на базе учреждений культуры)</w:t>
      </w:r>
    </w:p>
    <w:p w14:paraId="3F685335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04CFF48" w14:textId="77777777" w:rsidR="00E4775E" w:rsidRPr="00BB5D93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562"/>
        <w:gridCol w:w="13"/>
        <w:gridCol w:w="4252"/>
        <w:gridCol w:w="3117"/>
        <w:gridCol w:w="1701"/>
      </w:tblGrid>
      <w:tr w:rsidR="00E4775E" w:rsidRPr="00BB5D93" w14:paraId="10178C52" w14:textId="77777777">
        <w:trPr>
          <w:tblHeader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3DA1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94B2679" w14:textId="77777777" w:rsidR="00E4775E" w:rsidRPr="00BB5D93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FD9C3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14:paraId="1221AD3D" w14:textId="77777777" w:rsidR="00E4775E" w:rsidRPr="00BB5D93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FB4C3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5CC65EC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412ECC23" w14:textId="77777777" w:rsidR="00E4775E" w:rsidRPr="00BB5D93" w:rsidRDefault="008A024B">
            <w:pPr>
              <w:jc w:val="center"/>
              <w:rPr>
                <w:rFonts w:ascii="PT Astra Serif" w:hAnsi="PT Astra Serif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3E5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4775E" w:rsidRPr="00BB5D93" w14:paraId="22004864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ED60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63CF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2C8E0A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6152011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BB5D93" w14:paraId="10620F11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5DBE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2E46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70D3AE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22757DA6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BB5D93" w14:paraId="171D9F56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8B6C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89B3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7DCF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701" w:type="dxa"/>
            <w:vAlign w:val="bottom"/>
          </w:tcPr>
          <w:p w14:paraId="7B556C0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BB5D93" w14:paraId="10B8551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765D9D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232C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358A9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0ABD06B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BB5D93" w14:paraId="60BAEC3D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5BB7D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65340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847180" w14:textId="77777777" w:rsidR="00E4775E" w:rsidRPr="00BB5D93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26031EA2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7755,1</w:t>
            </w:r>
          </w:p>
        </w:tc>
      </w:tr>
      <w:tr w:rsidR="00E4775E" w:rsidRPr="00BB5D93" w14:paraId="6BB6E0E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5D39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94777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70D7C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7B8D02F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BB5D93" w14:paraId="0CEA78D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E8915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DC704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8BCDF" w14:textId="77777777" w:rsidR="00E4775E" w:rsidRPr="00BB5D93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2C427760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BB5D93" w14:paraId="15B9F8E5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2A9737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7DAEA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63D38" w14:textId="77777777" w:rsidR="00E4775E" w:rsidRPr="00BB5D93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5FB74AB5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11632,7</w:t>
            </w:r>
          </w:p>
        </w:tc>
      </w:tr>
    </w:tbl>
    <w:p w14:paraId="1A8E1554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7D4EA77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33C4DA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313AF12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14:paraId="65301124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00E767C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5E435CF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государственную поддержку отрасли культуры (приобретение музыкальных инструментов, оборудования </w:t>
      </w:r>
    </w:p>
    <w:p w14:paraId="5EF119F8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и материалов для детских школ искусств по видам искусств)</w:t>
      </w:r>
    </w:p>
    <w:p w14:paraId="627E296A" w14:textId="77777777" w:rsidR="00E4775E" w:rsidRPr="00BB5D9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D07BE0C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6"/>
        <w:gridCol w:w="1578"/>
      </w:tblGrid>
      <w:tr w:rsidR="00E4775E" w:rsidRPr="00BB5D93" w14:paraId="2CDE49FC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2937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5CB05CE0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7E7FF" w14:textId="77777777" w:rsidR="00E4775E" w:rsidRPr="00BB5D93" w:rsidRDefault="008A024B">
            <w:pPr>
              <w:ind w:left="142" w:right="15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7FBC0DAE" w14:textId="77777777" w:rsidR="00E4775E" w:rsidRPr="00BB5D93" w:rsidRDefault="008A024B">
            <w:pPr>
              <w:ind w:left="142" w:right="158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5C9B7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7F854EA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23083350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90C21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3480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4FCA1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3998,3</w:t>
            </w:r>
          </w:p>
        </w:tc>
      </w:tr>
      <w:tr w:rsidR="00E4775E" w:rsidRPr="00BB5D93" w14:paraId="515CEE5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559E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7DF7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3E60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8581,6</w:t>
            </w:r>
          </w:p>
        </w:tc>
      </w:tr>
      <w:tr w:rsidR="00E4775E" w:rsidRPr="00BB5D93" w14:paraId="53BF3D4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152BA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FADD3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C1BB2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12579,9</w:t>
            </w:r>
          </w:p>
        </w:tc>
      </w:tr>
      <w:tr w:rsidR="00E4775E" w:rsidRPr="00BB5D93" w14:paraId="1FDC6EC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F9FB1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E38A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8FE8A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BB5D93" w14:paraId="70E9231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1F57F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3EDFE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DEF7B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BB5D93" w14:paraId="6832134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4084A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EEDE1E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BF991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28963,1</w:t>
            </w:r>
          </w:p>
        </w:tc>
      </w:tr>
    </w:tbl>
    <w:p w14:paraId="64198DE3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651F2C" w14:textId="77777777" w:rsidR="00E4775E" w:rsidRPr="00BB5D93" w:rsidRDefault="00E4775E">
      <w:pPr>
        <w:rPr>
          <w:rFonts w:ascii="PT Astra Serif" w:hAnsi="PT Astra Serif"/>
        </w:rPr>
      </w:pPr>
    </w:p>
    <w:p w14:paraId="1969AF6E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67BDDA4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8F2856A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14:paraId="6AF50D1F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6054164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2AA7F28" w14:textId="77777777" w:rsidR="008B74A3" w:rsidRPr="00BB5D93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01DCF59B" w14:textId="77777777" w:rsidR="008B74A3" w:rsidRPr="00BB5D93" w:rsidRDefault="008B74A3">
      <w:pPr>
        <w:rPr>
          <w:rFonts w:ascii="PT Astra Serif" w:hAnsi="PT Astra Serif"/>
          <w:b/>
          <w:color w:val="000000"/>
          <w:sz w:val="28"/>
          <w:szCs w:val="28"/>
        </w:rPr>
      </w:pPr>
    </w:p>
    <w:p w14:paraId="14C6E725" w14:textId="77777777" w:rsidR="008B74A3" w:rsidRPr="00BB5D93" w:rsidRDefault="008B74A3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Утратила силу</w:t>
      </w:r>
    </w:p>
    <w:p w14:paraId="2D9E33E3" w14:textId="77777777" w:rsidR="00E4775E" w:rsidRPr="00BB5D93" w:rsidRDefault="008A024B">
      <w:pPr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14:paraId="293953D9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14:paraId="17527125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0CB4C97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24626E2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14:paraId="784E6066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14:paraId="71D52103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культуры (поощрены библиотеки по итогам проведения ежегодного </w:t>
      </w:r>
    </w:p>
    <w:p w14:paraId="186068F4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Всероссийского конкурса среди библиотек для выявления лучших </w:t>
      </w:r>
    </w:p>
    <w:p w14:paraId="45A70BAB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практик работы)</w:t>
      </w:r>
    </w:p>
    <w:p w14:paraId="34776D59" w14:textId="77777777" w:rsidR="00E4775E" w:rsidRPr="00BB5D9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4AABB15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4"/>
        <w:gridCol w:w="1577"/>
      </w:tblGrid>
      <w:tr w:rsidR="00E4775E" w:rsidRPr="00BB5D93" w14:paraId="52844479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06F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E9038F9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6A357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04151641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36054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74935080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4266B310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3A71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E85C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0F34B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</w:tr>
      <w:tr w:rsidR="00E4775E" w:rsidRPr="00BB5D93" w14:paraId="54A8F1CD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F05170" w14:textId="77777777" w:rsidR="00E4775E" w:rsidRPr="00BB5D9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133B8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9E167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3010,2</w:t>
            </w:r>
          </w:p>
        </w:tc>
      </w:tr>
    </w:tbl>
    <w:p w14:paraId="705126F4" w14:textId="77777777" w:rsidR="00E4775E" w:rsidRPr="00BB5D93" w:rsidRDefault="00E4775E">
      <w:pPr>
        <w:jc w:val="right"/>
        <w:rPr>
          <w:rFonts w:ascii="PT Astra Serif" w:hAnsi="PT Astra Serif"/>
        </w:rPr>
      </w:pPr>
    </w:p>
    <w:p w14:paraId="7450448A" w14:textId="77777777" w:rsidR="00E4775E" w:rsidRPr="00BB5D93" w:rsidRDefault="00E4775E">
      <w:pPr>
        <w:rPr>
          <w:rFonts w:ascii="PT Astra Serif" w:hAnsi="PT Astra Serif"/>
        </w:rPr>
      </w:pPr>
    </w:p>
    <w:p w14:paraId="46626389" w14:textId="77777777" w:rsidR="00E4775E" w:rsidRPr="00BB5D93" w:rsidRDefault="00E4775E">
      <w:pPr>
        <w:rPr>
          <w:rFonts w:ascii="PT Astra Serif" w:hAnsi="PT Astra Serif"/>
        </w:rPr>
      </w:pPr>
    </w:p>
    <w:p w14:paraId="47914CEB" w14:textId="77777777" w:rsidR="00E4775E" w:rsidRPr="00BB5D93" w:rsidRDefault="00E4775E">
      <w:pPr>
        <w:rPr>
          <w:rFonts w:ascii="PT Astra Serif" w:hAnsi="PT Astra Serif"/>
        </w:rPr>
      </w:pPr>
    </w:p>
    <w:p w14:paraId="2C40BE85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AD9C46A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F50F705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212C80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3B4C806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14:paraId="196A5764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1FA74492" w14:textId="77777777" w:rsidR="00E4775E" w:rsidRPr="00BB5D9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EFE4546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14:paraId="2BB46F3D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14:paraId="441C44B6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культуры (поощрены дома культуры по итогам проведения ежегодного Всероссийского конкурса среди домов культуры для выявления лучших практик работы)</w:t>
      </w:r>
    </w:p>
    <w:p w14:paraId="0B84D3E3" w14:textId="77777777" w:rsidR="00E4775E" w:rsidRPr="00BB5D93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1C14FCF" w14:textId="77777777" w:rsidR="00E4775E" w:rsidRPr="00BB5D93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7392"/>
        <w:gridCol w:w="9"/>
        <w:gridCol w:w="1574"/>
      </w:tblGrid>
      <w:tr w:rsidR="00E4775E" w:rsidRPr="00BB5D93" w14:paraId="2BEA790B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F6F58" w14:textId="77777777" w:rsidR="00E4775E" w:rsidRPr="00BB5D9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F7730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38C2C59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E5037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5A812EA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22901F86" w14:textId="7777777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27343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9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CAA2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97973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BB5D93" w14:paraId="19D89D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1620A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FCA1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288DE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BB5D93" w14:paraId="66477AD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20C43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D237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707E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BB5D93" w14:paraId="11525FF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185D7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87839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E90ADC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9183,67347</w:t>
            </w:r>
          </w:p>
        </w:tc>
      </w:tr>
    </w:tbl>
    <w:p w14:paraId="2038F3A8" w14:textId="77777777" w:rsidR="00E4775E" w:rsidRPr="00BB5D93" w:rsidRDefault="00E4775E">
      <w:pPr>
        <w:rPr>
          <w:rFonts w:ascii="PT Astra Serif" w:hAnsi="PT Astra Serif"/>
        </w:rPr>
      </w:pPr>
    </w:p>
    <w:p w14:paraId="43E834D8" w14:textId="77777777" w:rsidR="00E4775E" w:rsidRPr="00BB5D93" w:rsidRDefault="00E4775E">
      <w:pPr>
        <w:rPr>
          <w:rFonts w:ascii="PT Astra Serif" w:hAnsi="PT Astra Serif"/>
        </w:rPr>
      </w:pPr>
    </w:p>
    <w:p w14:paraId="3E4020E1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D3A2C7C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14:paraId="7BC9553A" w14:textId="77777777" w:rsidR="00E4775E" w:rsidRPr="00BB5D9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5D79D82" w14:textId="77777777" w:rsidR="00E4775E" w:rsidRPr="00BB5D93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BC285C6" w14:textId="77777777" w:rsidR="00E4775E" w:rsidRPr="00BB5D93" w:rsidRDefault="008A024B">
      <w:pPr>
        <w:jc w:val="center"/>
        <w:rPr>
          <w:rFonts w:ascii="PT Astra Serif" w:hAnsi="PT Astra Serif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единой субсидии бюджетам</w:t>
      </w:r>
    </w:p>
    <w:p w14:paraId="2092FF62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области на достижение показателей государственной программы Российской Федерации «Развитие туризма» </w:t>
      </w:r>
    </w:p>
    <w:p w14:paraId="425C0F38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(реализация проектов по развитию общественной территории </w:t>
      </w:r>
    </w:p>
    <w:p w14:paraId="60C0AF28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образования, в том числе мероприятий (результатов) по обустройству туристского центра города на территории</w:t>
      </w:r>
    </w:p>
    <w:p w14:paraId="5B0C8D3D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 в соответствии с туристским кодом</w:t>
      </w:r>
    </w:p>
    <w:p w14:paraId="0B9332BB" w14:textId="77777777" w:rsidR="00E4775E" w:rsidRPr="00BB5D93" w:rsidRDefault="008A024B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центра города)</w:t>
      </w:r>
    </w:p>
    <w:p w14:paraId="290DF40C" w14:textId="77777777" w:rsidR="00E4775E" w:rsidRPr="00BB5D93" w:rsidRDefault="00E4775E">
      <w:pPr>
        <w:rPr>
          <w:rFonts w:ascii="PT Astra Serif" w:hAnsi="PT Astra Serif"/>
          <w:sz w:val="28"/>
          <w:szCs w:val="28"/>
        </w:rPr>
      </w:pPr>
    </w:p>
    <w:p w14:paraId="1758281C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69"/>
        <w:gridCol w:w="13"/>
        <w:gridCol w:w="1564"/>
        <w:gridCol w:w="7"/>
        <w:gridCol w:w="1571"/>
      </w:tblGrid>
      <w:tr w:rsidR="00E4775E" w:rsidRPr="00BB5D93" w14:paraId="76116B4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7730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4D541AB" w14:textId="77777777" w:rsidR="00E4775E" w:rsidRPr="00BB5D9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4FA56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15449E72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F2FCB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E5930F3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7A893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6CB087D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0BC1D031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CF0F7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4DE8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93CE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C33B2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</w:tr>
      <w:tr w:rsidR="00E4775E" w:rsidRPr="00BB5D93" w14:paraId="4153BE5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CAD1D" w14:textId="77777777" w:rsidR="00E4775E" w:rsidRPr="00BB5D9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69E5AF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D5499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34C52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24331,2</w:t>
            </w:r>
          </w:p>
        </w:tc>
      </w:tr>
    </w:tbl>
    <w:p w14:paraId="44BA775C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081D725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0276E4C" w14:textId="77777777" w:rsidR="00E4775E" w:rsidRPr="00BB5D93" w:rsidRDefault="008A024B">
      <w:pPr>
        <w:ind w:left="4395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14:paraId="13BF3ADF" w14:textId="77777777" w:rsidR="00E4775E" w:rsidRPr="00BB5D93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A4227A6" w14:textId="77777777" w:rsidR="00E4775E" w:rsidRPr="00BB5D93" w:rsidRDefault="00E4775E">
      <w:pPr>
        <w:jc w:val="right"/>
        <w:rPr>
          <w:rFonts w:ascii="PT Astra Serif" w:hAnsi="PT Astra Serif"/>
          <w:sz w:val="28"/>
          <w:szCs w:val="28"/>
        </w:rPr>
      </w:pPr>
    </w:p>
    <w:p w14:paraId="46F7CC58" w14:textId="77777777" w:rsidR="00E4775E" w:rsidRPr="00BB5D93" w:rsidRDefault="008A024B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 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14:paraId="2B6718EC" w14:textId="77777777" w:rsidR="00E4775E" w:rsidRPr="00BB5D93" w:rsidRDefault="00E4775E">
      <w:pPr>
        <w:jc w:val="right"/>
        <w:rPr>
          <w:rFonts w:ascii="PT Astra Serif" w:hAnsi="PT Astra Serif"/>
          <w:sz w:val="28"/>
          <w:szCs w:val="28"/>
        </w:rPr>
      </w:pPr>
    </w:p>
    <w:p w14:paraId="2D33DE1E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BB5D93" w14:paraId="1F07285A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EA3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B11CDC4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250FC23B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05CE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AEC4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6381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CA91E96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70A3BF96" w14:textId="77777777" w:rsidR="00E4775E" w:rsidRPr="00BB5D93" w:rsidRDefault="00E4775E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BB5D93" w14:paraId="3CEDF5AE" w14:textId="77777777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D4DA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96AD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1868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120B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4775E" w:rsidRPr="00BB5D93" w14:paraId="06F3EA4B" w14:textId="77777777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0FF6EB3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14:paraId="0EA9FF5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2AB4563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635D222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6DB6EEF5" w14:textId="77777777">
        <w:tc>
          <w:tcPr>
            <w:tcW w:w="959" w:type="dxa"/>
            <w:vAlign w:val="bottom"/>
          </w:tcPr>
          <w:p w14:paraId="566FF49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00751A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3D40C6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8EC5649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085BF919" w14:textId="77777777">
        <w:tc>
          <w:tcPr>
            <w:tcW w:w="959" w:type="dxa"/>
            <w:vAlign w:val="bottom"/>
          </w:tcPr>
          <w:p w14:paraId="1DFA0EF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D1BD04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F10F08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14:paraId="57E85D9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03A3154A" w14:textId="77777777">
        <w:tc>
          <w:tcPr>
            <w:tcW w:w="959" w:type="dxa"/>
            <w:vAlign w:val="bottom"/>
          </w:tcPr>
          <w:p w14:paraId="4B6FFC3D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5" w:type="dxa"/>
            <w:vAlign w:val="bottom"/>
          </w:tcPr>
          <w:p w14:paraId="222C86E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21" w:type="dxa"/>
            <w:vAlign w:val="bottom"/>
          </w:tcPr>
          <w:p w14:paraId="214118F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967F15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139CC0B7" w14:textId="77777777">
        <w:tc>
          <w:tcPr>
            <w:tcW w:w="959" w:type="dxa"/>
            <w:vAlign w:val="bottom"/>
          </w:tcPr>
          <w:p w14:paraId="22747A9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98EFFD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DF9BBE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AACD8F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2DF4851C" w14:textId="77777777">
        <w:tc>
          <w:tcPr>
            <w:tcW w:w="959" w:type="dxa"/>
            <w:vAlign w:val="bottom"/>
          </w:tcPr>
          <w:p w14:paraId="7F99F72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0ACA39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A0C7F5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4" w:type="dxa"/>
            <w:vAlign w:val="bottom"/>
          </w:tcPr>
          <w:p w14:paraId="1C7E223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69AAC2AE" w14:textId="77777777">
        <w:tc>
          <w:tcPr>
            <w:tcW w:w="959" w:type="dxa"/>
            <w:vAlign w:val="bottom"/>
          </w:tcPr>
          <w:p w14:paraId="18A33BD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5" w:type="dxa"/>
            <w:vAlign w:val="bottom"/>
          </w:tcPr>
          <w:p w14:paraId="493AA70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14:paraId="6A278DA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A729AD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BB5D93" w14:paraId="1422B089" w14:textId="77777777">
        <w:tc>
          <w:tcPr>
            <w:tcW w:w="959" w:type="dxa"/>
            <w:vAlign w:val="bottom"/>
          </w:tcPr>
          <w:p w14:paraId="56FB7D3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900091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16A7EB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D8C22DF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7E82CAD1" w14:textId="77777777">
        <w:tc>
          <w:tcPr>
            <w:tcW w:w="959" w:type="dxa"/>
            <w:vAlign w:val="bottom"/>
          </w:tcPr>
          <w:p w14:paraId="11DB445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3D9D63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6FC95B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4" w:type="dxa"/>
            <w:vAlign w:val="bottom"/>
          </w:tcPr>
          <w:p w14:paraId="53083FC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BB5D93" w14:paraId="03AABAE8" w14:textId="77777777">
        <w:tc>
          <w:tcPr>
            <w:tcW w:w="959" w:type="dxa"/>
            <w:vAlign w:val="bottom"/>
          </w:tcPr>
          <w:p w14:paraId="7AABAFD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5" w:type="dxa"/>
            <w:vAlign w:val="bottom"/>
          </w:tcPr>
          <w:p w14:paraId="27864F2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21" w:type="dxa"/>
            <w:vAlign w:val="bottom"/>
          </w:tcPr>
          <w:p w14:paraId="669883D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406605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35ECD236" w14:textId="77777777">
        <w:tc>
          <w:tcPr>
            <w:tcW w:w="959" w:type="dxa"/>
            <w:vAlign w:val="bottom"/>
          </w:tcPr>
          <w:p w14:paraId="47D10CD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9E603D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82E65B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700D4B4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0A0507E6" w14:textId="77777777">
        <w:tc>
          <w:tcPr>
            <w:tcW w:w="959" w:type="dxa"/>
            <w:vAlign w:val="bottom"/>
          </w:tcPr>
          <w:p w14:paraId="59492CC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747628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89B8A2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14:paraId="4210652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6EF2B183" w14:textId="77777777">
        <w:tc>
          <w:tcPr>
            <w:tcW w:w="959" w:type="dxa"/>
            <w:vAlign w:val="bottom"/>
          </w:tcPr>
          <w:p w14:paraId="7E0CB2A8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5" w:type="dxa"/>
            <w:vAlign w:val="bottom"/>
          </w:tcPr>
          <w:p w14:paraId="482EC86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vAlign w:val="bottom"/>
          </w:tcPr>
          <w:p w14:paraId="45CAC42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ED3D08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BB5D93" w14:paraId="590BBC8E" w14:textId="77777777">
        <w:tc>
          <w:tcPr>
            <w:tcW w:w="959" w:type="dxa"/>
            <w:vAlign w:val="bottom"/>
          </w:tcPr>
          <w:p w14:paraId="6F90E7D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51A5F9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FD2313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B80E5C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49612BEA" w14:textId="77777777">
        <w:tc>
          <w:tcPr>
            <w:tcW w:w="959" w:type="dxa"/>
            <w:vAlign w:val="bottom"/>
          </w:tcPr>
          <w:p w14:paraId="324D8B5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3E6ACA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37AFAD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14:paraId="3FF587A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BB5D93" w14:paraId="24E82C97" w14:textId="77777777">
        <w:tc>
          <w:tcPr>
            <w:tcW w:w="959" w:type="dxa"/>
            <w:vAlign w:val="bottom"/>
          </w:tcPr>
          <w:p w14:paraId="2FDE969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5" w:type="dxa"/>
            <w:vAlign w:val="bottom"/>
          </w:tcPr>
          <w:p w14:paraId="0943C58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21" w:type="dxa"/>
            <w:vAlign w:val="bottom"/>
          </w:tcPr>
          <w:p w14:paraId="07FD4EA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BBFB75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BB5D93" w14:paraId="0DF28E4B" w14:textId="77777777">
        <w:tc>
          <w:tcPr>
            <w:tcW w:w="959" w:type="dxa"/>
            <w:vAlign w:val="bottom"/>
          </w:tcPr>
          <w:p w14:paraId="7A035CF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E1368B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9A4483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E73077A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147AB283" w14:textId="77777777">
        <w:tc>
          <w:tcPr>
            <w:tcW w:w="959" w:type="dxa"/>
            <w:vAlign w:val="bottom"/>
          </w:tcPr>
          <w:p w14:paraId="2D4984D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87A5C1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92C91D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4" w:type="dxa"/>
            <w:vAlign w:val="bottom"/>
          </w:tcPr>
          <w:p w14:paraId="0DE4902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BB5D93" w14:paraId="783EFD1F" w14:textId="77777777">
        <w:tc>
          <w:tcPr>
            <w:tcW w:w="959" w:type="dxa"/>
            <w:vAlign w:val="bottom"/>
          </w:tcPr>
          <w:p w14:paraId="421F019D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5" w:type="dxa"/>
            <w:vAlign w:val="bottom"/>
          </w:tcPr>
          <w:p w14:paraId="3A8DBC7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21" w:type="dxa"/>
            <w:vAlign w:val="bottom"/>
          </w:tcPr>
          <w:p w14:paraId="6A836E8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F3325D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2D5F2024" w14:textId="77777777">
        <w:tc>
          <w:tcPr>
            <w:tcW w:w="959" w:type="dxa"/>
            <w:vAlign w:val="bottom"/>
          </w:tcPr>
          <w:p w14:paraId="23817690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8AE462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0C6503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2FF0B3E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3970C121" w14:textId="77777777">
        <w:tc>
          <w:tcPr>
            <w:tcW w:w="959" w:type="dxa"/>
            <w:vAlign w:val="bottom"/>
          </w:tcPr>
          <w:p w14:paraId="3560DE0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032309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07F1BB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14:paraId="27566BC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639D1AC1" w14:textId="77777777">
        <w:tc>
          <w:tcPr>
            <w:tcW w:w="959" w:type="dxa"/>
            <w:vAlign w:val="bottom"/>
          </w:tcPr>
          <w:p w14:paraId="35ADD130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5" w:type="dxa"/>
            <w:vAlign w:val="bottom"/>
          </w:tcPr>
          <w:p w14:paraId="683EF77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21" w:type="dxa"/>
            <w:vAlign w:val="bottom"/>
          </w:tcPr>
          <w:p w14:paraId="52A7EEE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F845AD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BB5D93" w14:paraId="7CD1F14C" w14:textId="77777777">
        <w:tc>
          <w:tcPr>
            <w:tcW w:w="959" w:type="dxa"/>
            <w:vAlign w:val="bottom"/>
          </w:tcPr>
          <w:p w14:paraId="1D18509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8D912C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AB1B57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E8C0614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0F6C9F6F" w14:textId="77777777">
        <w:tc>
          <w:tcPr>
            <w:tcW w:w="959" w:type="dxa"/>
            <w:vAlign w:val="bottom"/>
          </w:tcPr>
          <w:p w14:paraId="1D22EE1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015B1F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B592BF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4" w:type="dxa"/>
            <w:vAlign w:val="bottom"/>
          </w:tcPr>
          <w:p w14:paraId="66F9924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BB5D93" w14:paraId="798D8EEB" w14:textId="77777777">
        <w:tc>
          <w:tcPr>
            <w:tcW w:w="959" w:type="dxa"/>
            <w:vAlign w:val="bottom"/>
          </w:tcPr>
          <w:p w14:paraId="552D144E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5" w:type="dxa"/>
            <w:vAlign w:val="bottom"/>
          </w:tcPr>
          <w:p w14:paraId="3D70C9E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14:paraId="2AFE8D6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283137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6BB8BAB3" w14:textId="77777777">
        <w:tc>
          <w:tcPr>
            <w:tcW w:w="959" w:type="dxa"/>
            <w:vAlign w:val="bottom"/>
          </w:tcPr>
          <w:p w14:paraId="46B0C86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705121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8934A0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58ADFCD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21275953" w14:textId="77777777">
        <w:tc>
          <w:tcPr>
            <w:tcW w:w="959" w:type="dxa"/>
            <w:vAlign w:val="bottom"/>
          </w:tcPr>
          <w:p w14:paraId="28DF4F5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F3FFF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0AEAEF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14:paraId="087C3C7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3E4B493E" w14:textId="77777777">
        <w:tc>
          <w:tcPr>
            <w:tcW w:w="959" w:type="dxa"/>
            <w:vAlign w:val="bottom"/>
          </w:tcPr>
          <w:p w14:paraId="7D9A8750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5" w:type="dxa"/>
            <w:vAlign w:val="bottom"/>
          </w:tcPr>
          <w:p w14:paraId="2C45F0D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21" w:type="dxa"/>
            <w:vAlign w:val="bottom"/>
          </w:tcPr>
          <w:p w14:paraId="1234330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95863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4BDE91AF" w14:textId="77777777">
        <w:tc>
          <w:tcPr>
            <w:tcW w:w="959" w:type="dxa"/>
            <w:vAlign w:val="bottom"/>
          </w:tcPr>
          <w:p w14:paraId="6945B83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2B84CD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369163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1873A90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2F706538" w14:textId="77777777">
        <w:tc>
          <w:tcPr>
            <w:tcW w:w="959" w:type="dxa"/>
            <w:vAlign w:val="bottom"/>
          </w:tcPr>
          <w:p w14:paraId="3487CB9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899C0E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D8A83D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14:paraId="65EF7BE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7BA23B44" w14:textId="77777777">
        <w:tc>
          <w:tcPr>
            <w:tcW w:w="959" w:type="dxa"/>
            <w:vAlign w:val="bottom"/>
          </w:tcPr>
          <w:p w14:paraId="05E7E033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5" w:type="dxa"/>
            <w:vAlign w:val="bottom"/>
          </w:tcPr>
          <w:p w14:paraId="2B90C99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21" w:type="dxa"/>
            <w:vAlign w:val="bottom"/>
          </w:tcPr>
          <w:p w14:paraId="6C9351A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AAFF6F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6A87E7F2" w14:textId="77777777">
        <w:tc>
          <w:tcPr>
            <w:tcW w:w="959" w:type="dxa"/>
            <w:vAlign w:val="bottom"/>
          </w:tcPr>
          <w:p w14:paraId="19C8A23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104751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30CF46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3082534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44204F6E" w14:textId="77777777">
        <w:tc>
          <w:tcPr>
            <w:tcW w:w="959" w:type="dxa"/>
            <w:vAlign w:val="bottom"/>
          </w:tcPr>
          <w:p w14:paraId="7ADA279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E2F078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D3FCCB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14:paraId="639E1F3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420687A4" w14:textId="77777777">
        <w:tc>
          <w:tcPr>
            <w:tcW w:w="959" w:type="dxa"/>
            <w:vAlign w:val="bottom"/>
          </w:tcPr>
          <w:p w14:paraId="26940F9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5" w:type="dxa"/>
            <w:vAlign w:val="bottom"/>
          </w:tcPr>
          <w:p w14:paraId="1928066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21" w:type="dxa"/>
            <w:vAlign w:val="bottom"/>
          </w:tcPr>
          <w:p w14:paraId="2F8972E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709120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48510809" w14:textId="77777777">
        <w:tc>
          <w:tcPr>
            <w:tcW w:w="959" w:type="dxa"/>
            <w:vAlign w:val="bottom"/>
          </w:tcPr>
          <w:p w14:paraId="0F8E6F4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64FC25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CDEA13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3DBF4F4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174836ED" w14:textId="77777777">
        <w:tc>
          <w:tcPr>
            <w:tcW w:w="959" w:type="dxa"/>
            <w:vAlign w:val="bottom"/>
          </w:tcPr>
          <w:p w14:paraId="67AE217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E4727D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AD0AA9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14:paraId="222C446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516915C2" w14:textId="77777777">
        <w:tc>
          <w:tcPr>
            <w:tcW w:w="959" w:type="dxa"/>
            <w:vAlign w:val="bottom"/>
          </w:tcPr>
          <w:p w14:paraId="486FD4F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5" w:type="dxa"/>
            <w:vAlign w:val="bottom"/>
          </w:tcPr>
          <w:p w14:paraId="054A3B1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21" w:type="dxa"/>
            <w:vAlign w:val="bottom"/>
          </w:tcPr>
          <w:p w14:paraId="0BCA752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FDBDD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BB5D93" w14:paraId="71DC5904" w14:textId="77777777">
        <w:tc>
          <w:tcPr>
            <w:tcW w:w="959" w:type="dxa"/>
            <w:vAlign w:val="bottom"/>
          </w:tcPr>
          <w:p w14:paraId="47748AE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D02323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84E11F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6143FB2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694F3E3C" w14:textId="77777777">
        <w:tc>
          <w:tcPr>
            <w:tcW w:w="959" w:type="dxa"/>
            <w:vAlign w:val="bottom"/>
          </w:tcPr>
          <w:p w14:paraId="2D4FE7FD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D83A05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DABE64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4" w:type="dxa"/>
            <w:vAlign w:val="bottom"/>
          </w:tcPr>
          <w:p w14:paraId="76AD16C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BB5D93" w14:paraId="6991EC93" w14:textId="77777777">
        <w:tc>
          <w:tcPr>
            <w:tcW w:w="959" w:type="dxa"/>
            <w:vAlign w:val="bottom"/>
          </w:tcPr>
          <w:p w14:paraId="2013665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5" w:type="dxa"/>
            <w:vAlign w:val="bottom"/>
          </w:tcPr>
          <w:p w14:paraId="234978E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21" w:type="dxa"/>
            <w:vAlign w:val="bottom"/>
          </w:tcPr>
          <w:p w14:paraId="54AF642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A2BF4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22057C6A" w14:textId="77777777">
        <w:tc>
          <w:tcPr>
            <w:tcW w:w="959" w:type="dxa"/>
            <w:vAlign w:val="bottom"/>
          </w:tcPr>
          <w:p w14:paraId="1E2DAA0E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8E1AF1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50683D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5FD507C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71BF611D" w14:textId="77777777">
        <w:tc>
          <w:tcPr>
            <w:tcW w:w="959" w:type="dxa"/>
            <w:vAlign w:val="bottom"/>
          </w:tcPr>
          <w:p w14:paraId="4782C06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E1C1DB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7ACB75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14:paraId="580277E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14E0662D" w14:textId="77777777">
        <w:tc>
          <w:tcPr>
            <w:tcW w:w="959" w:type="dxa"/>
            <w:vAlign w:val="bottom"/>
          </w:tcPr>
          <w:p w14:paraId="55FD813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5" w:type="dxa"/>
            <w:vAlign w:val="bottom"/>
          </w:tcPr>
          <w:p w14:paraId="7952A8D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21" w:type="dxa"/>
            <w:vAlign w:val="bottom"/>
          </w:tcPr>
          <w:p w14:paraId="7324311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E7C62A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BB5D93" w14:paraId="7B83423C" w14:textId="77777777">
        <w:tc>
          <w:tcPr>
            <w:tcW w:w="959" w:type="dxa"/>
            <w:vAlign w:val="bottom"/>
          </w:tcPr>
          <w:p w14:paraId="7FBC7BD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CE83A2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40CC46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8D7D7EC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60AECB87" w14:textId="77777777">
        <w:tc>
          <w:tcPr>
            <w:tcW w:w="959" w:type="dxa"/>
            <w:vAlign w:val="bottom"/>
          </w:tcPr>
          <w:p w14:paraId="7590FF4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69DBD2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C6D645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4" w:type="dxa"/>
            <w:vAlign w:val="bottom"/>
          </w:tcPr>
          <w:p w14:paraId="0BAF572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BB5D93" w14:paraId="434C199A" w14:textId="77777777">
        <w:tc>
          <w:tcPr>
            <w:tcW w:w="959" w:type="dxa"/>
            <w:vAlign w:val="bottom"/>
          </w:tcPr>
          <w:p w14:paraId="2CC2F6E0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5" w:type="dxa"/>
            <w:vAlign w:val="bottom"/>
          </w:tcPr>
          <w:p w14:paraId="4E85BA6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21" w:type="dxa"/>
            <w:vAlign w:val="bottom"/>
          </w:tcPr>
          <w:p w14:paraId="7B4BEE4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B003DB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BB5D93" w14:paraId="3FA03EF3" w14:textId="77777777">
        <w:tc>
          <w:tcPr>
            <w:tcW w:w="959" w:type="dxa"/>
            <w:vAlign w:val="bottom"/>
          </w:tcPr>
          <w:p w14:paraId="597F026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88C4B5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933103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02C082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1CDB8566" w14:textId="77777777">
        <w:tc>
          <w:tcPr>
            <w:tcW w:w="959" w:type="dxa"/>
            <w:vAlign w:val="bottom"/>
          </w:tcPr>
          <w:p w14:paraId="019BD6B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2889CD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DF5E20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4" w:type="dxa"/>
            <w:vAlign w:val="bottom"/>
          </w:tcPr>
          <w:p w14:paraId="3CEE4BB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BB5D93" w14:paraId="02A0DCD4" w14:textId="77777777">
        <w:tc>
          <w:tcPr>
            <w:tcW w:w="959" w:type="dxa"/>
            <w:vAlign w:val="bottom"/>
          </w:tcPr>
          <w:p w14:paraId="2C994C5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5" w:type="dxa"/>
            <w:vAlign w:val="bottom"/>
          </w:tcPr>
          <w:p w14:paraId="10122E2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21" w:type="dxa"/>
            <w:vAlign w:val="bottom"/>
          </w:tcPr>
          <w:p w14:paraId="2481366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C10FC0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BB5D93" w14:paraId="3E8E24E9" w14:textId="77777777">
        <w:tc>
          <w:tcPr>
            <w:tcW w:w="959" w:type="dxa"/>
            <w:vAlign w:val="bottom"/>
          </w:tcPr>
          <w:p w14:paraId="70446D6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C26181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C75C9C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CB627D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7659EBED" w14:textId="77777777">
        <w:tc>
          <w:tcPr>
            <w:tcW w:w="959" w:type="dxa"/>
            <w:vAlign w:val="bottom"/>
          </w:tcPr>
          <w:p w14:paraId="6E2ACDC4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B24D13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E7AEBF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4" w:type="dxa"/>
            <w:vAlign w:val="bottom"/>
          </w:tcPr>
          <w:p w14:paraId="5CBA68F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BB5D93" w14:paraId="5FD79869" w14:textId="77777777">
        <w:tc>
          <w:tcPr>
            <w:tcW w:w="959" w:type="dxa"/>
            <w:vAlign w:val="bottom"/>
          </w:tcPr>
          <w:p w14:paraId="72BCCA4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5" w:type="dxa"/>
            <w:vAlign w:val="bottom"/>
          </w:tcPr>
          <w:p w14:paraId="4FA8BDE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21" w:type="dxa"/>
            <w:vAlign w:val="bottom"/>
          </w:tcPr>
          <w:p w14:paraId="178A95C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AA17A2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474C3F19" w14:textId="77777777">
        <w:tc>
          <w:tcPr>
            <w:tcW w:w="959" w:type="dxa"/>
            <w:vAlign w:val="bottom"/>
          </w:tcPr>
          <w:p w14:paraId="6CFECC1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5E9317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E1AFC8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C572C53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6E433DC2" w14:textId="77777777">
        <w:tc>
          <w:tcPr>
            <w:tcW w:w="959" w:type="dxa"/>
            <w:vAlign w:val="bottom"/>
          </w:tcPr>
          <w:p w14:paraId="531D7ED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D97F95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A4636E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14:paraId="32B53F1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0F046DBB" w14:textId="77777777">
        <w:tc>
          <w:tcPr>
            <w:tcW w:w="959" w:type="dxa"/>
            <w:vAlign w:val="bottom"/>
          </w:tcPr>
          <w:p w14:paraId="24A52FD8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5" w:type="dxa"/>
            <w:vAlign w:val="bottom"/>
          </w:tcPr>
          <w:p w14:paraId="7029286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21" w:type="dxa"/>
            <w:vAlign w:val="bottom"/>
          </w:tcPr>
          <w:p w14:paraId="75FF63A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19E3FD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7E50BE39" w14:textId="77777777">
        <w:tc>
          <w:tcPr>
            <w:tcW w:w="959" w:type="dxa"/>
            <w:vAlign w:val="bottom"/>
          </w:tcPr>
          <w:p w14:paraId="37F2691D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9B750A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89D1B3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E28CD16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0A9D56FB" w14:textId="77777777">
        <w:tc>
          <w:tcPr>
            <w:tcW w:w="959" w:type="dxa"/>
            <w:vAlign w:val="bottom"/>
          </w:tcPr>
          <w:p w14:paraId="7A9E8D0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F94931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1DCB67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14:paraId="3B50175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28EBFE42" w14:textId="77777777">
        <w:tc>
          <w:tcPr>
            <w:tcW w:w="959" w:type="dxa"/>
            <w:vAlign w:val="bottom"/>
          </w:tcPr>
          <w:p w14:paraId="511E88E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5" w:type="dxa"/>
            <w:vAlign w:val="bottom"/>
          </w:tcPr>
          <w:p w14:paraId="1B76650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21" w:type="dxa"/>
            <w:vAlign w:val="bottom"/>
          </w:tcPr>
          <w:p w14:paraId="280E7AF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E90ED4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BB5D93" w14:paraId="685E10B3" w14:textId="77777777">
        <w:tc>
          <w:tcPr>
            <w:tcW w:w="959" w:type="dxa"/>
            <w:vAlign w:val="bottom"/>
          </w:tcPr>
          <w:p w14:paraId="008603A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0477AD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141053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67101C6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4F209AD0" w14:textId="77777777">
        <w:tc>
          <w:tcPr>
            <w:tcW w:w="959" w:type="dxa"/>
            <w:vAlign w:val="bottom"/>
          </w:tcPr>
          <w:p w14:paraId="7BB381F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08D998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3479DE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14:paraId="2D81297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BB5D93" w14:paraId="3571C740" w14:textId="77777777">
        <w:tc>
          <w:tcPr>
            <w:tcW w:w="959" w:type="dxa"/>
            <w:vAlign w:val="bottom"/>
          </w:tcPr>
          <w:p w14:paraId="30DFFC93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5" w:type="dxa"/>
            <w:vAlign w:val="bottom"/>
          </w:tcPr>
          <w:p w14:paraId="1BE9532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21" w:type="dxa"/>
            <w:vAlign w:val="bottom"/>
          </w:tcPr>
          <w:p w14:paraId="6128623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54C269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4E4A66C6" w14:textId="77777777">
        <w:tc>
          <w:tcPr>
            <w:tcW w:w="959" w:type="dxa"/>
            <w:vAlign w:val="bottom"/>
          </w:tcPr>
          <w:p w14:paraId="68F5ABE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3D0ABF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761DD8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07D3441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59914D37" w14:textId="77777777">
        <w:tc>
          <w:tcPr>
            <w:tcW w:w="959" w:type="dxa"/>
            <w:vAlign w:val="bottom"/>
          </w:tcPr>
          <w:p w14:paraId="1755868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715F52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069CCE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14:paraId="65E6928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21E313B9" w14:textId="77777777">
        <w:tc>
          <w:tcPr>
            <w:tcW w:w="959" w:type="dxa"/>
            <w:vAlign w:val="bottom"/>
          </w:tcPr>
          <w:p w14:paraId="364C2BF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5" w:type="dxa"/>
            <w:vAlign w:val="bottom"/>
          </w:tcPr>
          <w:p w14:paraId="233EAB2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21" w:type="dxa"/>
            <w:vAlign w:val="bottom"/>
          </w:tcPr>
          <w:p w14:paraId="3638882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1CD091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BB5D93" w14:paraId="28945F64" w14:textId="77777777">
        <w:tc>
          <w:tcPr>
            <w:tcW w:w="959" w:type="dxa"/>
            <w:vAlign w:val="bottom"/>
          </w:tcPr>
          <w:p w14:paraId="1F785B8D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75D04A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688E2C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C717B4E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54821151" w14:textId="77777777">
        <w:tc>
          <w:tcPr>
            <w:tcW w:w="959" w:type="dxa"/>
            <w:vAlign w:val="bottom"/>
          </w:tcPr>
          <w:p w14:paraId="5F1C432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A487E5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A22B2C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14:paraId="103175D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BB5D93" w14:paraId="0D9392E8" w14:textId="77777777">
        <w:tc>
          <w:tcPr>
            <w:tcW w:w="959" w:type="dxa"/>
            <w:vAlign w:val="bottom"/>
          </w:tcPr>
          <w:p w14:paraId="1CDF3F5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5" w:type="dxa"/>
            <w:vAlign w:val="bottom"/>
          </w:tcPr>
          <w:p w14:paraId="3B8D000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21" w:type="dxa"/>
            <w:vAlign w:val="bottom"/>
          </w:tcPr>
          <w:p w14:paraId="2B472B8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45E37E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28EA9D41" w14:textId="77777777">
        <w:tc>
          <w:tcPr>
            <w:tcW w:w="959" w:type="dxa"/>
            <w:vAlign w:val="bottom"/>
          </w:tcPr>
          <w:p w14:paraId="717776AA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F10544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07E708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DAFB620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2CFB5BFA" w14:textId="77777777">
        <w:tc>
          <w:tcPr>
            <w:tcW w:w="959" w:type="dxa"/>
            <w:vAlign w:val="bottom"/>
          </w:tcPr>
          <w:p w14:paraId="4B9F8B5C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2B2283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7BDBBC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14:paraId="54D93CB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29A70C1A" w14:textId="77777777">
        <w:tc>
          <w:tcPr>
            <w:tcW w:w="959" w:type="dxa"/>
            <w:vAlign w:val="bottom"/>
          </w:tcPr>
          <w:p w14:paraId="4204465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5" w:type="dxa"/>
            <w:vAlign w:val="bottom"/>
          </w:tcPr>
          <w:p w14:paraId="390B13C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21" w:type="dxa"/>
            <w:vAlign w:val="bottom"/>
          </w:tcPr>
          <w:p w14:paraId="79029E8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4883D5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3E49C6B0" w14:textId="77777777">
        <w:tc>
          <w:tcPr>
            <w:tcW w:w="959" w:type="dxa"/>
            <w:vAlign w:val="bottom"/>
          </w:tcPr>
          <w:p w14:paraId="088809E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5F0AF3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D7DE78E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2291CFC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0D78B107" w14:textId="77777777">
        <w:tc>
          <w:tcPr>
            <w:tcW w:w="959" w:type="dxa"/>
            <w:vAlign w:val="bottom"/>
          </w:tcPr>
          <w:p w14:paraId="2F58314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567DE8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CD13B3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14:paraId="61DA443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479F595F" w14:textId="77777777">
        <w:tc>
          <w:tcPr>
            <w:tcW w:w="959" w:type="dxa"/>
            <w:vAlign w:val="bottom"/>
          </w:tcPr>
          <w:p w14:paraId="6A2C1D5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5" w:type="dxa"/>
            <w:vAlign w:val="bottom"/>
          </w:tcPr>
          <w:p w14:paraId="396EEE4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21" w:type="dxa"/>
            <w:vAlign w:val="bottom"/>
          </w:tcPr>
          <w:p w14:paraId="6FB8A2F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950B0E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BB5D93" w14:paraId="374B4D92" w14:textId="77777777">
        <w:tc>
          <w:tcPr>
            <w:tcW w:w="959" w:type="dxa"/>
            <w:vAlign w:val="bottom"/>
          </w:tcPr>
          <w:p w14:paraId="473467F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085D33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903AB7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CD58B3C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6F2F3E3A" w14:textId="77777777">
        <w:tc>
          <w:tcPr>
            <w:tcW w:w="959" w:type="dxa"/>
            <w:vAlign w:val="bottom"/>
          </w:tcPr>
          <w:p w14:paraId="5EEBAC8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246DD1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39C5C4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4" w:type="dxa"/>
            <w:vAlign w:val="bottom"/>
          </w:tcPr>
          <w:p w14:paraId="608BD31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BB5D93" w14:paraId="7FBBF33E" w14:textId="77777777">
        <w:tc>
          <w:tcPr>
            <w:tcW w:w="959" w:type="dxa"/>
            <w:vAlign w:val="bottom"/>
          </w:tcPr>
          <w:p w14:paraId="02731B7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5" w:type="dxa"/>
            <w:vAlign w:val="bottom"/>
          </w:tcPr>
          <w:p w14:paraId="14F1DA1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21" w:type="dxa"/>
            <w:vAlign w:val="bottom"/>
          </w:tcPr>
          <w:p w14:paraId="1D482B6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4B5DBB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5FFA2477" w14:textId="77777777">
        <w:tc>
          <w:tcPr>
            <w:tcW w:w="959" w:type="dxa"/>
            <w:vAlign w:val="bottom"/>
          </w:tcPr>
          <w:p w14:paraId="686F8F07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ACEE2F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DE645B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60D86D3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7113F11F" w14:textId="77777777">
        <w:tc>
          <w:tcPr>
            <w:tcW w:w="959" w:type="dxa"/>
            <w:vAlign w:val="bottom"/>
          </w:tcPr>
          <w:p w14:paraId="1A55E4F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C3CA0C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CEFF69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14:paraId="4CD3B6A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3AA74E7D" w14:textId="77777777">
        <w:tc>
          <w:tcPr>
            <w:tcW w:w="959" w:type="dxa"/>
            <w:vAlign w:val="bottom"/>
          </w:tcPr>
          <w:p w14:paraId="2516302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5" w:type="dxa"/>
            <w:vAlign w:val="bottom"/>
          </w:tcPr>
          <w:p w14:paraId="5F41B4E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21" w:type="dxa"/>
            <w:vAlign w:val="bottom"/>
          </w:tcPr>
          <w:p w14:paraId="76C634B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CE079A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BB5D93" w14:paraId="6C112106" w14:textId="77777777">
        <w:tc>
          <w:tcPr>
            <w:tcW w:w="959" w:type="dxa"/>
            <w:vAlign w:val="bottom"/>
          </w:tcPr>
          <w:p w14:paraId="3F7AD6F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694CAF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53B69C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354ECE8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3F1A7F86" w14:textId="77777777">
        <w:tc>
          <w:tcPr>
            <w:tcW w:w="959" w:type="dxa"/>
            <w:vAlign w:val="bottom"/>
          </w:tcPr>
          <w:p w14:paraId="682CCB7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87189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EC7D3D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14:paraId="0317B22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BB5D93" w14:paraId="0E197E8B" w14:textId="77777777">
        <w:tc>
          <w:tcPr>
            <w:tcW w:w="959" w:type="dxa"/>
            <w:vAlign w:val="bottom"/>
          </w:tcPr>
          <w:p w14:paraId="769B0D1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5" w:type="dxa"/>
            <w:vAlign w:val="bottom"/>
          </w:tcPr>
          <w:p w14:paraId="35526B9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21" w:type="dxa"/>
            <w:vAlign w:val="bottom"/>
          </w:tcPr>
          <w:p w14:paraId="35F7903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563BB6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3FA5F804" w14:textId="77777777">
        <w:tc>
          <w:tcPr>
            <w:tcW w:w="959" w:type="dxa"/>
            <w:vAlign w:val="bottom"/>
          </w:tcPr>
          <w:p w14:paraId="0318546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76B500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AE92CF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E6F51E7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0A773F70" w14:textId="77777777">
        <w:tc>
          <w:tcPr>
            <w:tcW w:w="959" w:type="dxa"/>
            <w:vAlign w:val="bottom"/>
          </w:tcPr>
          <w:p w14:paraId="5D2876E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466B11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2A4C78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14:paraId="268654F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46A35F24" w14:textId="77777777">
        <w:tc>
          <w:tcPr>
            <w:tcW w:w="959" w:type="dxa"/>
            <w:vAlign w:val="bottom"/>
          </w:tcPr>
          <w:p w14:paraId="1BC950C8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5" w:type="dxa"/>
            <w:vAlign w:val="bottom"/>
          </w:tcPr>
          <w:p w14:paraId="152CB8C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21" w:type="dxa"/>
            <w:vAlign w:val="bottom"/>
          </w:tcPr>
          <w:p w14:paraId="6FB8DBD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1D6C07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3B6760E8" w14:textId="77777777">
        <w:tc>
          <w:tcPr>
            <w:tcW w:w="959" w:type="dxa"/>
            <w:vAlign w:val="bottom"/>
          </w:tcPr>
          <w:p w14:paraId="0485B8D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1155B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911409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5E8B4A8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7406E6E5" w14:textId="77777777">
        <w:tc>
          <w:tcPr>
            <w:tcW w:w="959" w:type="dxa"/>
            <w:vAlign w:val="bottom"/>
          </w:tcPr>
          <w:p w14:paraId="07FD6FE3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0BA158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DD7DEF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14:paraId="7D9263A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6E27B721" w14:textId="77777777">
        <w:tc>
          <w:tcPr>
            <w:tcW w:w="959" w:type="dxa"/>
            <w:vAlign w:val="bottom"/>
          </w:tcPr>
          <w:p w14:paraId="47D4D38E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5" w:type="dxa"/>
            <w:vAlign w:val="bottom"/>
          </w:tcPr>
          <w:p w14:paraId="4AC4CBD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21" w:type="dxa"/>
            <w:vAlign w:val="bottom"/>
          </w:tcPr>
          <w:p w14:paraId="7ACE095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D486A6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BB5D93" w14:paraId="0D83B6CF" w14:textId="77777777">
        <w:tc>
          <w:tcPr>
            <w:tcW w:w="959" w:type="dxa"/>
            <w:vAlign w:val="bottom"/>
          </w:tcPr>
          <w:p w14:paraId="04A95D8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075FDA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990C1F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16CFF1C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35605D0E" w14:textId="77777777">
        <w:tc>
          <w:tcPr>
            <w:tcW w:w="959" w:type="dxa"/>
            <w:vAlign w:val="bottom"/>
          </w:tcPr>
          <w:p w14:paraId="1108CA51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4631D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4F393B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4" w:type="dxa"/>
            <w:vAlign w:val="bottom"/>
          </w:tcPr>
          <w:p w14:paraId="7F77E385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BB5D93" w14:paraId="6FABC371" w14:textId="77777777">
        <w:tc>
          <w:tcPr>
            <w:tcW w:w="959" w:type="dxa"/>
            <w:vAlign w:val="bottom"/>
          </w:tcPr>
          <w:p w14:paraId="4CDE9FC0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5" w:type="dxa"/>
            <w:vAlign w:val="bottom"/>
          </w:tcPr>
          <w:p w14:paraId="13A3756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21" w:type="dxa"/>
            <w:vAlign w:val="bottom"/>
          </w:tcPr>
          <w:p w14:paraId="00DB8C1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19942F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5F6EE9D7" w14:textId="77777777">
        <w:tc>
          <w:tcPr>
            <w:tcW w:w="959" w:type="dxa"/>
            <w:vAlign w:val="bottom"/>
          </w:tcPr>
          <w:p w14:paraId="2B75C21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FA3DD9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C78157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5DD2205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69DEAACA" w14:textId="77777777">
        <w:tc>
          <w:tcPr>
            <w:tcW w:w="959" w:type="dxa"/>
            <w:vAlign w:val="bottom"/>
          </w:tcPr>
          <w:p w14:paraId="3D0DB6A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224B41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51E335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14:paraId="52A39D8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06E726F1" w14:textId="77777777">
        <w:tc>
          <w:tcPr>
            <w:tcW w:w="959" w:type="dxa"/>
            <w:vAlign w:val="bottom"/>
          </w:tcPr>
          <w:p w14:paraId="1E4AFF6C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5" w:type="dxa"/>
            <w:vAlign w:val="bottom"/>
          </w:tcPr>
          <w:p w14:paraId="3E35854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21" w:type="dxa"/>
            <w:vAlign w:val="bottom"/>
          </w:tcPr>
          <w:p w14:paraId="2646299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CB56B6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146C8B9F" w14:textId="77777777">
        <w:tc>
          <w:tcPr>
            <w:tcW w:w="959" w:type="dxa"/>
            <w:vAlign w:val="bottom"/>
          </w:tcPr>
          <w:p w14:paraId="6CCDA63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86E94C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54F4A0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D7A1F2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170A2A95" w14:textId="77777777">
        <w:tc>
          <w:tcPr>
            <w:tcW w:w="959" w:type="dxa"/>
            <w:vAlign w:val="bottom"/>
          </w:tcPr>
          <w:p w14:paraId="233509E9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4C9FD7F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40EC06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14:paraId="14F85CB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1BB48F8A" w14:textId="77777777">
        <w:tc>
          <w:tcPr>
            <w:tcW w:w="959" w:type="dxa"/>
            <w:vAlign w:val="bottom"/>
          </w:tcPr>
          <w:p w14:paraId="7C1055E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5" w:type="dxa"/>
            <w:vAlign w:val="bottom"/>
          </w:tcPr>
          <w:p w14:paraId="19BBFBC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21" w:type="dxa"/>
            <w:vAlign w:val="bottom"/>
          </w:tcPr>
          <w:p w14:paraId="5BB69CC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7A9E4A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4BE40F10" w14:textId="77777777">
        <w:tc>
          <w:tcPr>
            <w:tcW w:w="959" w:type="dxa"/>
            <w:vAlign w:val="bottom"/>
          </w:tcPr>
          <w:p w14:paraId="78F36A8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D4BF07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554596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FF66DEE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607FF910" w14:textId="77777777">
        <w:tc>
          <w:tcPr>
            <w:tcW w:w="959" w:type="dxa"/>
            <w:vAlign w:val="bottom"/>
          </w:tcPr>
          <w:p w14:paraId="0722BD3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AC1D01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8596F9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4" w:type="dxa"/>
            <w:vAlign w:val="bottom"/>
          </w:tcPr>
          <w:p w14:paraId="7A1A5D7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5D9F5740" w14:textId="77777777">
        <w:tc>
          <w:tcPr>
            <w:tcW w:w="959" w:type="dxa"/>
            <w:vAlign w:val="bottom"/>
          </w:tcPr>
          <w:p w14:paraId="2882D76C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5" w:type="dxa"/>
            <w:vAlign w:val="bottom"/>
          </w:tcPr>
          <w:p w14:paraId="3E8F005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21" w:type="dxa"/>
            <w:vAlign w:val="bottom"/>
          </w:tcPr>
          <w:p w14:paraId="0F0C9C44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1D398F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05A4262F" w14:textId="77777777">
        <w:tc>
          <w:tcPr>
            <w:tcW w:w="959" w:type="dxa"/>
            <w:vAlign w:val="bottom"/>
          </w:tcPr>
          <w:p w14:paraId="44E31C4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7C0841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F985E5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3671BD8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16DA6A99" w14:textId="77777777">
        <w:tc>
          <w:tcPr>
            <w:tcW w:w="959" w:type="dxa"/>
            <w:vAlign w:val="bottom"/>
          </w:tcPr>
          <w:p w14:paraId="05597E1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54707DA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1052BA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14:paraId="5E69AB3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466585C5" w14:textId="77777777">
        <w:tc>
          <w:tcPr>
            <w:tcW w:w="959" w:type="dxa"/>
            <w:vAlign w:val="bottom"/>
          </w:tcPr>
          <w:p w14:paraId="54382E9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5" w:type="dxa"/>
            <w:vAlign w:val="bottom"/>
          </w:tcPr>
          <w:p w14:paraId="0A60743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14:paraId="3156D9D1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BEEE21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5F173395" w14:textId="77777777">
        <w:tc>
          <w:tcPr>
            <w:tcW w:w="959" w:type="dxa"/>
            <w:vAlign w:val="bottom"/>
          </w:tcPr>
          <w:p w14:paraId="3FC9AD8F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7141C5E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9911EB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F5305EC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52CFB4E9" w14:textId="77777777">
        <w:tc>
          <w:tcPr>
            <w:tcW w:w="959" w:type="dxa"/>
            <w:vAlign w:val="bottom"/>
          </w:tcPr>
          <w:p w14:paraId="1822B6EB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6D01C6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8DE7CB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14:paraId="0A64A9B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004B3BF3" w14:textId="77777777">
        <w:tc>
          <w:tcPr>
            <w:tcW w:w="959" w:type="dxa"/>
            <w:vAlign w:val="bottom"/>
          </w:tcPr>
          <w:p w14:paraId="055C29E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5" w:type="dxa"/>
            <w:vAlign w:val="bottom"/>
          </w:tcPr>
          <w:p w14:paraId="3BC08C4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21" w:type="dxa"/>
            <w:vAlign w:val="bottom"/>
          </w:tcPr>
          <w:p w14:paraId="64D1BE27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D78D9E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189B5144" w14:textId="77777777">
        <w:tc>
          <w:tcPr>
            <w:tcW w:w="959" w:type="dxa"/>
            <w:vAlign w:val="bottom"/>
          </w:tcPr>
          <w:p w14:paraId="61477706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DADFF4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727A78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51CFBC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73108DA6" w14:textId="77777777">
        <w:tc>
          <w:tcPr>
            <w:tcW w:w="959" w:type="dxa"/>
            <w:vAlign w:val="bottom"/>
          </w:tcPr>
          <w:p w14:paraId="19895BD2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5945105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5F4FC7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4" w:type="dxa"/>
            <w:vAlign w:val="bottom"/>
          </w:tcPr>
          <w:p w14:paraId="02863E4C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2794322D" w14:textId="77777777">
        <w:tc>
          <w:tcPr>
            <w:tcW w:w="959" w:type="dxa"/>
            <w:vAlign w:val="bottom"/>
          </w:tcPr>
          <w:p w14:paraId="5D17014E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5" w:type="dxa"/>
            <w:vAlign w:val="bottom"/>
          </w:tcPr>
          <w:p w14:paraId="569A02B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21" w:type="dxa"/>
            <w:vAlign w:val="bottom"/>
          </w:tcPr>
          <w:p w14:paraId="6D684B6D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5227FF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BB5D93" w14:paraId="4DBF221F" w14:textId="77777777">
        <w:tc>
          <w:tcPr>
            <w:tcW w:w="959" w:type="dxa"/>
            <w:vAlign w:val="bottom"/>
          </w:tcPr>
          <w:p w14:paraId="7B559D18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E789D2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430B4C3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B93520A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7369F3B5" w14:textId="77777777">
        <w:tc>
          <w:tcPr>
            <w:tcW w:w="959" w:type="dxa"/>
            <w:vAlign w:val="bottom"/>
          </w:tcPr>
          <w:p w14:paraId="388CECF5" w14:textId="77777777" w:rsidR="00E4775E" w:rsidRPr="00BB5D9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16B49D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BFCD15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14:paraId="0CF6CED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BB5D93" w14:paraId="7F3CC08E" w14:textId="77777777">
        <w:tc>
          <w:tcPr>
            <w:tcW w:w="959" w:type="dxa"/>
            <w:vAlign w:val="bottom"/>
          </w:tcPr>
          <w:p w14:paraId="42B74C48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CF644CB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14:paraId="5EB9E308" w14:textId="77777777" w:rsidR="00E4775E" w:rsidRPr="00BB5D9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C478818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382000,0</w:t>
            </w:r>
          </w:p>
        </w:tc>
      </w:tr>
      <w:tr w:rsidR="00E4775E" w:rsidRPr="00BB5D93" w14:paraId="1614EF10" w14:textId="77777777">
        <w:tc>
          <w:tcPr>
            <w:tcW w:w="959" w:type="dxa"/>
            <w:vAlign w:val="bottom"/>
          </w:tcPr>
          <w:p w14:paraId="58B3FE7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5" w:type="dxa"/>
            <w:vAlign w:val="bottom"/>
          </w:tcPr>
          <w:p w14:paraId="0C37322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121" w:type="dxa"/>
            <w:vAlign w:val="bottom"/>
          </w:tcPr>
          <w:p w14:paraId="3C8C61E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94C34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43B9ED28" w14:textId="77777777">
        <w:tc>
          <w:tcPr>
            <w:tcW w:w="959" w:type="dxa"/>
            <w:vAlign w:val="bottom"/>
          </w:tcPr>
          <w:p w14:paraId="3C23F1FC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A071ABA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121" w:type="dxa"/>
            <w:vAlign w:val="bottom"/>
          </w:tcPr>
          <w:p w14:paraId="0D9924AB" w14:textId="77777777" w:rsidR="00E4775E" w:rsidRPr="00BB5D9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7207875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5DE358F0" w14:textId="77777777">
        <w:tc>
          <w:tcPr>
            <w:tcW w:w="959" w:type="dxa"/>
            <w:vAlign w:val="bottom"/>
          </w:tcPr>
          <w:p w14:paraId="4ECBEA67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5" w:type="dxa"/>
            <w:vAlign w:val="bottom"/>
          </w:tcPr>
          <w:p w14:paraId="7FEC473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14:paraId="2674BBA2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4F079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245373,8</w:t>
            </w:r>
          </w:p>
        </w:tc>
      </w:tr>
      <w:tr w:rsidR="00E4775E" w:rsidRPr="00BB5D93" w14:paraId="45822FB8" w14:textId="77777777">
        <w:tc>
          <w:tcPr>
            <w:tcW w:w="959" w:type="dxa"/>
            <w:vAlign w:val="bottom"/>
          </w:tcPr>
          <w:p w14:paraId="75D7DFA7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5" w:type="dxa"/>
            <w:vAlign w:val="bottom"/>
          </w:tcPr>
          <w:p w14:paraId="75ABFC2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121" w:type="dxa"/>
            <w:vAlign w:val="bottom"/>
          </w:tcPr>
          <w:p w14:paraId="61F5795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13D3E0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17C49CD3" w14:textId="77777777">
        <w:tc>
          <w:tcPr>
            <w:tcW w:w="959" w:type="dxa"/>
            <w:vAlign w:val="bottom"/>
          </w:tcPr>
          <w:p w14:paraId="2E6D8C1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5" w:type="dxa"/>
            <w:vAlign w:val="bottom"/>
          </w:tcPr>
          <w:p w14:paraId="3BA558C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121" w:type="dxa"/>
            <w:vAlign w:val="bottom"/>
          </w:tcPr>
          <w:p w14:paraId="514BAA20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ECA73A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BB5D93" w14:paraId="42F79615" w14:textId="77777777">
        <w:tc>
          <w:tcPr>
            <w:tcW w:w="959" w:type="dxa"/>
            <w:vAlign w:val="bottom"/>
          </w:tcPr>
          <w:p w14:paraId="6CC1107C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5A249FA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14:paraId="7DFCC911" w14:textId="77777777" w:rsidR="00E4775E" w:rsidRPr="00BB5D9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5BA9BCB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257373,8</w:t>
            </w:r>
          </w:p>
        </w:tc>
      </w:tr>
      <w:tr w:rsidR="00E4775E" w:rsidRPr="00BB5D93" w14:paraId="699FE600" w14:textId="77777777">
        <w:tc>
          <w:tcPr>
            <w:tcW w:w="959" w:type="dxa"/>
            <w:vAlign w:val="bottom"/>
          </w:tcPr>
          <w:p w14:paraId="2F458D94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A553A77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52B09696" w14:textId="77777777" w:rsidR="00E4775E" w:rsidRPr="00BB5D9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B8DCA8A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645373,8</w:t>
            </w:r>
          </w:p>
        </w:tc>
      </w:tr>
    </w:tbl>
    <w:p w14:paraId="36476DFC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D532A2C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A85BAB8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758EB80" w14:textId="77777777" w:rsidR="00E4775E" w:rsidRPr="00BB5D93" w:rsidRDefault="008A024B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14:paraId="594F725A" w14:textId="77777777" w:rsidR="00E4775E" w:rsidRPr="00BB5D93" w:rsidRDefault="008A024B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7E2D344" w14:textId="77777777" w:rsidR="00E4775E" w:rsidRPr="00BB5D93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3CFB91C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 районов и городских округов области на обеспечение жильем молодых семей</w:t>
      </w:r>
    </w:p>
    <w:p w14:paraId="42FD461B" w14:textId="77777777" w:rsidR="00E4775E" w:rsidRPr="00BB5D9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97758F9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E4775E" w:rsidRPr="00BB5D93" w14:paraId="2DE33991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EFC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9A82673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CC3D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0BC31E6C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DC0A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C705E6C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55E08589" w14:textId="77777777">
        <w:tc>
          <w:tcPr>
            <w:tcW w:w="959" w:type="dxa"/>
            <w:vAlign w:val="bottom"/>
          </w:tcPr>
          <w:p w14:paraId="01242B8C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14:paraId="63A7525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14:paraId="250F454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586,1</w:t>
            </w:r>
          </w:p>
        </w:tc>
      </w:tr>
      <w:tr w:rsidR="00E4775E" w:rsidRPr="00BB5D93" w14:paraId="383C7773" w14:textId="77777777">
        <w:tc>
          <w:tcPr>
            <w:tcW w:w="959" w:type="dxa"/>
            <w:vAlign w:val="bottom"/>
          </w:tcPr>
          <w:p w14:paraId="216FB81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55F5B2E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14:paraId="4DDD276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3564,3</w:t>
            </w:r>
          </w:p>
        </w:tc>
      </w:tr>
      <w:tr w:rsidR="00E4775E" w:rsidRPr="00BB5D93" w14:paraId="41B05E96" w14:textId="77777777">
        <w:tc>
          <w:tcPr>
            <w:tcW w:w="959" w:type="dxa"/>
            <w:vAlign w:val="bottom"/>
          </w:tcPr>
          <w:p w14:paraId="02BF4DF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001FF39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14:paraId="64D104C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10017,6</w:t>
            </w:r>
          </w:p>
        </w:tc>
      </w:tr>
      <w:tr w:rsidR="00E4775E" w:rsidRPr="00BB5D93" w14:paraId="05EFCA87" w14:textId="77777777">
        <w:tc>
          <w:tcPr>
            <w:tcW w:w="959" w:type="dxa"/>
            <w:vAlign w:val="bottom"/>
          </w:tcPr>
          <w:p w14:paraId="2629817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2157F44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14:paraId="4642A63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E4775E" w:rsidRPr="00BB5D93" w14:paraId="6A689D12" w14:textId="77777777">
        <w:tc>
          <w:tcPr>
            <w:tcW w:w="959" w:type="dxa"/>
            <w:vAlign w:val="bottom"/>
          </w:tcPr>
          <w:p w14:paraId="5B394D2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405175C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14:paraId="1021593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764,3</w:t>
            </w:r>
          </w:p>
        </w:tc>
      </w:tr>
      <w:tr w:rsidR="00E4775E" w:rsidRPr="00BB5D93" w14:paraId="633B6DC6" w14:textId="77777777">
        <w:tc>
          <w:tcPr>
            <w:tcW w:w="959" w:type="dxa"/>
            <w:vAlign w:val="bottom"/>
          </w:tcPr>
          <w:p w14:paraId="4A5EB2AD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2DF9695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14:paraId="544B2E4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543,9</w:t>
            </w:r>
          </w:p>
        </w:tc>
      </w:tr>
      <w:tr w:rsidR="00E4775E" w:rsidRPr="00BB5D93" w14:paraId="023F5A2C" w14:textId="77777777">
        <w:tc>
          <w:tcPr>
            <w:tcW w:w="959" w:type="dxa"/>
            <w:vAlign w:val="bottom"/>
          </w:tcPr>
          <w:p w14:paraId="79EF3B2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69BDAC3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14:paraId="2C84EB3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</w:tr>
      <w:tr w:rsidR="00E4775E" w:rsidRPr="00BB5D93" w14:paraId="009A3BA1" w14:textId="77777777">
        <w:tc>
          <w:tcPr>
            <w:tcW w:w="959" w:type="dxa"/>
            <w:vAlign w:val="bottom"/>
          </w:tcPr>
          <w:p w14:paraId="5372F34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7BEB7B2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14:paraId="13DF826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796,4</w:t>
            </w:r>
          </w:p>
        </w:tc>
      </w:tr>
      <w:tr w:rsidR="00E4775E" w:rsidRPr="00BB5D93" w14:paraId="439C8D09" w14:textId="77777777">
        <w:tc>
          <w:tcPr>
            <w:tcW w:w="959" w:type="dxa"/>
            <w:vAlign w:val="bottom"/>
          </w:tcPr>
          <w:p w14:paraId="37EE4849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4B57E63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14:paraId="0627E58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E4775E" w:rsidRPr="00BB5D93" w14:paraId="181CD6E5" w14:textId="77777777">
        <w:tc>
          <w:tcPr>
            <w:tcW w:w="959" w:type="dxa"/>
            <w:vAlign w:val="bottom"/>
          </w:tcPr>
          <w:p w14:paraId="67DB5FD1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65F7D50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14:paraId="6FB544C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1744,7</w:t>
            </w:r>
          </w:p>
        </w:tc>
      </w:tr>
      <w:tr w:rsidR="00E4775E" w:rsidRPr="00BB5D93" w14:paraId="0941E851" w14:textId="77777777">
        <w:tc>
          <w:tcPr>
            <w:tcW w:w="959" w:type="dxa"/>
            <w:vAlign w:val="bottom"/>
          </w:tcPr>
          <w:p w14:paraId="256CDD0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5C68BE4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14:paraId="39583DA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551,5</w:t>
            </w:r>
          </w:p>
        </w:tc>
      </w:tr>
      <w:tr w:rsidR="00E4775E" w:rsidRPr="00BB5D93" w14:paraId="69FCAF5D" w14:textId="77777777">
        <w:tc>
          <w:tcPr>
            <w:tcW w:w="959" w:type="dxa"/>
            <w:vAlign w:val="bottom"/>
          </w:tcPr>
          <w:p w14:paraId="407A2B31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29D7C06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14:paraId="54FC315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2292,8</w:t>
            </w:r>
          </w:p>
        </w:tc>
      </w:tr>
      <w:tr w:rsidR="00E4775E" w:rsidRPr="00BB5D93" w14:paraId="5C08C6BE" w14:textId="77777777">
        <w:tc>
          <w:tcPr>
            <w:tcW w:w="959" w:type="dxa"/>
            <w:vAlign w:val="bottom"/>
          </w:tcPr>
          <w:p w14:paraId="1DE072CE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46A1118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14:paraId="2C29D62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889,1</w:t>
            </w:r>
          </w:p>
        </w:tc>
      </w:tr>
      <w:tr w:rsidR="00E4775E" w:rsidRPr="00BB5D93" w14:paraId="440D17C5" w14:textId="77777777">
        <w:tc>
          <w:tcPr>
            <w:tcW w:w="959" w:type="dxa"/>
            <w:vAlign w:val="bottom"/>
          </w:tcPr>
          <w:p w14:paraId="57BD528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1514917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14:paraId="511C419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8982,1</w:t>
            </w:r>
          </w:p>
        </w:tc>
      </w:tr>
      <w:tr w:rsidR="00E4775E" w:rsidRPr="00BB5D93" w14:paraId="796E1C62" w14:textId="77777777">
        <w:tc>
          <w:tcPr>
            <w:tcW w:w="959" w:type="dxa"/>
            <w:vAlign w:val="bottom"/>
          </w:tcPr>
          <w:p w14:paraId="4555B93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04AEFB8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14:paraId="47F4124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589,8</w:t>
            </w:r>
          </w:p>
        </w:tc>
      </w:tr>
      <w:tr w:rsidR="00E4775E" w:rsidRPr="00BB5D93" w14:paraId="17CA2B10" w14:textId="77777777">
        <w:tc>
          <w:tcPr>
            <w:tcW w:w="959" w:type="dxa"/>
            <w:vAlign w:val="bottom"/>
          </w:tcPr>
          <w:p w14:paraId="1043DFB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16E9B8D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14:paraId="1F6599C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709,1</w:t>
            </w:r>
          </w:p>
        </w:tc>
      </w:tr>
      <w:tr w:rsidR="00E4775E" w:rsidRPr="00BB5D93" w14:paraId="3F99A776" w14:textId="77777777">
        <w:tc>
          <w:tcPr>
            <w:tcW w:w="959" w:type="dxa"/>
            <w:vAlign w:val="bottom"/>
          </w:tcPr>
          <w:p w14:paraId="41E2B34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3104293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07AE2A4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571,8</w:t>
            </w:r>
          </w:p>
        </w:tc>
      </w:tr>
      <w:tr w:rsidR="00E4775E" w:rsidRPr="00BB5D93" w14:paraId="124DDFC8" w14:textId="77777777">
        <w:tc>
          <w:tcPr>
            <w:tcW w:w="959" w:type="dxa"/>
            <w:vAlign w:val="bottom"/>
          </w:tcPr>
          <w:p w14:paraId="04BA2B6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751F66C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14:paraId="50B6DD1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20267,6</w:t>
            </w:r>
          </w:p>
        </w:tc>
      </w:tr>
      <w:tr w:rsidR="00E4775E" w:rsidRPr="00BB5D93" w14:paraId="0C20FA88" w14:textId="77777777">
        <w:tc>
          <w:tcPr>
            <w:tcW w:w="959" w:type="dxa"/>
            <w:vAlign w:val="bottom"/>
          </w:tcPr>
          <w:p w14:paraId="508EB640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DF290BE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2DA7742F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56630,0</w:t>
            </w:r>
          </w:p>
        </w:tc>
      </w:tr>
      <w:tr w:rsidR="00E4775E" w:rsidRPr="00BB5D93" w14:paraId="5B8134E3" w14:textId="77777777">
        <w:tc>
          <w:tcPr>
            <w:tcW w:w="959" w:type="dxa"/>
            <w:vAlign w:val="bottom"/>
          </w:tcPr>
          <w:p w14:paraId="6837E38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431FE39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14:paraId="396B113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22511,7</w:t>
            </w:r>
          </w:p>
        </w:tc>
      </w:tr>
      <w:tr w:rsidR="00E4775E" w:rsidRPr="00BB5D93" w14:paraId="18047668" w14:textId="77777777">
        <w:tc>
          <w:tcPr>
            <w:tcW w:w="959" w:type="dxa"/>
            <w:vAlign w:val="bottom"/>
          </w:tcPr>
          <w:p w14:paraId="06D6DF9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7C4CE97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14:paraId="2DA46D5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1778,4</w:t>
            </w:r>
          </w:p>
        </w:tc>
      </w:tr>
      <w:tr w:rsidR="00E4775E" w:rsidRPr="00BB5D93" w14:paraId="79782C9B" w14:textId="77777777">
        <w:tc>
          <w:tcPr>
            <w:tcW w:w="959" w:type="dxa"/>
            <w:vAlign w:val="bottom"/>
          </w:tcPr>
          <w:p w14:paraId="7E3F43A7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C134FA2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14:paraId="6BE2DE54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24290,1</w:t>
            </w:r>
          </w:p>
        </w:tc>
      </w:tr>
      <w:tr w:rsidR="00E4775E" w:rsidRPr="00BB5D93" w14:paraId="3C1D7279" w14:textId="77777777">
        <w:tc>
          <w:tcPr>
            <w:tcW w:w="959" w:type="dxa"/>
            <w:vAlign w:val="bottom"/>
          </w:tcPr>
          <w:p w14:paraId="12542C53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23522ED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0B89AF79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80920,1</w:t>
            </w:r>
          </w:p>
        </w:tc>
      </w:tr>
    </w:tbl>
    <w:p w14:paraId="50BD6AAA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DB1EC61" w14:textId="77777777" w:rsidR="00E4775E" w:rsidRPr="00BB5D93" w:rsidRDefault="00E4775E">
      <w:pPr>
        <w:jc w:val="right"/>
        <w:rPr>
          <w:rFonts w:ascii="PT Astra Serif" w:hAnsi="PT Astra Serif"/>
        </w:rPr>
      </w:pPr>
    </w:p>
    <w:p w14:paraId="7DC5F8EF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EEBF5C4" w14:textId="77777777" w:rsidR="00E4775E" w:rsidRPr="00BB5D93" w:rsidRDefault="008A024B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14:paraId="2D402D4E" w14:textId="77777777" w:rsidR="00E4775E" w:rsidRPr="00BB5D93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1216DFA8" w14:textId="77777777" w:rsidR="00E4775E" w:rsidRPr="00BB5D9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28EED1A" w14:textId="77777777" w:rsidR="007B04AA" w:rsidRPr="00BB5D93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</w:rPr>
        <w:t>Распределение на 2026 и 2027 годы субсидии бюджетам муниципальных районов и поселений области на создание, реконструкцию (модерниз</w:t>
      </w:r>
      <w:r w:rsidRPr="00BB5D93">
        <w:rPr>
          <w:rFonts w:ascii="PT Astra Serif" w:hAnsi="PT Astra Serif"/>
          <w:b/>
          <w:bCs/>
          <w:sz w:val="28"/>
          <w:szCs w:val="28"/>
        </w:rPr>
        <w:t>а</w:t>
      </w:r>
      <w:r w:rsidRPr="00BB5D93">
        <w:rPr>
          <w:rFonts w:ascii="PT Astra Serif" w:hAnsi="PT Astra Serif"/>
          <w:b/>
          <w:bCs/>
          <w:sz w:val="28"/>
          <w:szCs w:val="28"/>
        </w:rPr>
        <w:t xml:space="preserve">цию), капитальный ремонт объектов социальной </w:t>
      </w:r>
    </w:p>
    <w:p w14:paraId="102AB359" w14:textId="77777777" w:rsidR="007B04AA" w:rsidRPr="00BB5D93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</w:rPr>
        <w:t>и культурной сферы</w:t>
      </w:r>
    </w:p>
    <w:p w14:paraId="512F19F3" w14:textId="77777777" w:rsidR="007B04AA" w:rsidRPr="00BB5D93" w:rsidRDefault="007B04A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7035719" w14:textId="77777777" w:rsidR="007B04AA" w:rsidRPr="00BB5D9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7631090F" w14:textId="77777777" w:rsidR="00E4775E" w:rsidRPr="00BB5D9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2358061" w14:textId="77777777" w:rsidR="00E4775E" w:rsidRPr="00BB5D93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2988"/>
        <w:gridCol w:w="2847"/>
        <w:gridCol w:w="1571"/>
        <w:gridCol w:w="1571"/>
      </w:tblGrid>
      <w:tr w:rsidR="007B04AA" w:rsidRPr="00BB5D93" w14:paraId="4A1F48D2" w14:textId="77777777" w:rsidTr="007B04A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AF3DC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A2AF9" w14:textId="77777777" w:rsidR="007B04AA" w:rsidRPr="00BB5D93" w:rsidRDefault="007B04AA" w:rsidP="00C83FD8">
            <w:pPr>
              <w:ind w:left="156" w:right="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и</w:t>
            </w:r>
            <w:r w:rsidRPr="00BB5D93">
              <w:rPr>
                <w:rFonts w:ascii="PT Astra Serif" w:hAnsi="PT Astra Serif"/>
                <w:sz w:val="24"/>
                <w:szCs w:val="24"/>
              </w:rPr>
              <w:t>ципальных районов о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б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F4317" w14:textId="77777777" w:rsidR="007B04AA" w:rsidRPr="00BB5D93" w:rsidRDefault="007B04AA" w:rsidP="00C83FD8">
            <w:pPr>
              <w:ind w:left="156" w:right="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е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BB5D93">
              <w:rPr>
                <w:rFonts w:ascii="PT Astra Serif" w:hAnsi="PT Astra Serif"/>
                <w:sz w:val="24"/>
                <w:szCs w:val="24"/>
              </w:rPr>
              <w:t>ь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38D786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55130AE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6C56990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6E6F97CB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57CC29E9" w14:textId="77777777" w:rsidTr="007B04AA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3986B8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1FFF0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BB5D93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44B6A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E084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474523,3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1A0A1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7B0C3D7B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0BF5D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A25F4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EF34F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8E63B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7538A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5B525E48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F8275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C9633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AF840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25AEF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394291,9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3758B0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6CABAFC4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7E43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B200C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92ED3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6238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EBC54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7B04AA" w:rsidRPr="00BB5D93" w14:paraId="788FD1CA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2D676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A21D7" w14:textId="77777777" w:rsidR="007B04AA" w:rsidRPr="00BB5D9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11F0D" w14:textId="77777777" w:rsidR="007B04AA" w:rsidRPr="00BB5D9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12FC8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525831,1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2E173" w14:textId="77777777" w:rsidR="007B04AA" w:rsidRPr="00BB5D93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</w:tbl>
    <w:p w14:paraId="40702A7E" w14:textId="77777777" w:rsidR="00E4775E" w:rsidRPr="00BB5D93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A1B0435" w14:textId="77777777" w:rsidR="00E4775E" w:rsidRPr="00BB5D93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97D3653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BB5D93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0399FC87" w14:textId="77777777" w:rsidR="00E4775E" w:rsidRPr="00BB5D93" w:rsidRDefault="008A024B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14:paraId="45796983" w14:textId="77777777" w:rsidR="00E4775E" w:rsidRPr="00BB5D93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DD18F58" w14:textId="77777777" w:rsidR="00E4775E" w:rsidRPr="00BB5D9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B750B1E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 поселений области </w:t>
      </w:r>
    </w:p>
    <w:p w14:paraId="64386A2B" w14:textId="77777777" w:rsidR="00E4775E" w:rsidRPr="00BB5D9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обустройство объектами инженерной инфраструктуры </w:t>
      </w:r>
    </w:p>
    <w:p w14:paraId="634DDF84" w14:textId="77777777" w:rsidR="00E4775E" w:rsidRPr="00BB5D9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14:paraId="3D84BA5F" w14:textId="77777777" w:rsidR="00E4775E" w:rsidRPr="00BB5D9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7EEAC2D" w14:textId="77777777" w:rsidR="00E4775E" w:rsidRPr="00BB5D93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4688"/>
        <w:gridCol w:w="2716"/>
        <w:gridCol w:w="1572"/>
      </w:tblGrid>
      <w:tr w:rsidR="00E4775E" w:rsidRPr="00BB5D93" w14:paraId="0FC3B4DF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FEFC6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37AE45F6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CFB3" w14:textId="77777777" w:rsidR="00E4775E" w:rsidRPr="00BB5D93" w:rsidRDefault="008A024B">
            <w:pPr>
              <w:ind w:left="15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A32DDFE" w14:textId="77777777" w:rsidR="00E4775E" w:rsidRPr="00BB5D93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4C7B3C8E" w14:textId="77777777" w:rsidR="00E4775E" w:rsidRPr="00BB5D93" w:rsidRDefault="00E4775E">
            <w:pPr>
              <w:ind w:left="152" w:right="142"/>
              <w:jc w:val="center"/>
              <w:rPr>
                <w:rFonts w:ascii="PT Astra Serif" w:hAnsi="PT Astra Serif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E0EA" w14:textId="77777777" w:rsidR="00E4775E" w:rsidRPr="00BB5D93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735DE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0FA5CB7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4FD2E57A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FE8110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AA2989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086E18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47C57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BB5D93" w14:paraId="3FD696FD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A6B49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2B3E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D4DDC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90C4B2" w14:textId="77777777" w:rsidR="00E4775E" w:rsidRPr="00BB5D9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BB5D93" w14:paraId="1F793886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B35D6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D28FB" w14:textId="77777777" w:rsidR="00E4775E" w:rsidRPr="00BB5D9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A280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DB44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BB5D93" w14:paraId="329A19A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A27CA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551908" w14:textId="77777777" w:rsidR="00E4775E" w:rsidRPr="00BB5D9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E2348" w14:textId="77777777" w:rsidR="00E4775E" w:rsidRPr="00BB5D9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C5B5E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14:paraId="5CD7538A" w14:textId="77777777" w:rsidR="00E4775E" w:rsidRPr="00BB5D93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BACCB98" w14:textId="77777777" w:rsidR="00E4775E" w:rsidRPr="00BB5D93" w:rsidRDefault="00E4775E">
      <w:pPr>
        <w:ind w:left="4820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0B66BA" w14:textId="77777777" w:rsidR="00E4775E" w:rsidRPr="00BB5D93" w:rsidRDefault="00E4775E">
      <w:pPr>
        <w:rPr>
          <w:rFonts w:ascii="PT Astra Serif" w:hAnsi="PT Astra Serif"/>
        </w:rPr>
      </w:pPr>
    </w:p>
    <w:p w14:paraId="3370C59D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BB5D93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0859DBED" w14:textId="77777777" w:rsidR="00E4775E" w:rsidRPr="00BB5D93" w:rsidRDefault="008A024B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14:paraId="7A56B5F0" w14:textId="77777777" w:rsidR="00E4775E" w:rsidRPr="00BB5D93" w:rsidRDefault="008A024B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6B8EA3C8" w14:textId="77777777" w:rsidR="00E4775E" w:rsidRPr="00BB5D93" w:rsidRDefault="00E4775E">
      <w:pPr>
        <w:jc w:val="both"/>
        <w:rPr>
          <w:rFonts w:ascii="PT Astra Serif" w:hAnsi="PT Astra Serif"/>
          <w:sz w:val="28"/>
          <w:szCs w:val="28"/>
        </w:rPr>
      </w:pPr>
    </w:p>
    <w:p w14:paraId="5A2E2990" w14:textId="77777777" w:rsidR="007B04AA" w:rsidRPr="00BB5D93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</w:t>
      </w:r>
    </w:p>
    <w:p w14:paraId="37FD6788" w14:textId="77777777" w:rsidR="007B04AA" w:rsidRPr="00BB5D93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</w:rPr>
        <w:t>субсидии бюджетам муниципальных районов и поселений области на строительство (приобретение) жилого помещения (жилого дома) на сел</w:t>
      </w:r>
      <w:r w:rsidRPr="00BB5D93">
        <w:rPr>
          <w:rFonts w:ascii="PT Astra Serif" w:hAnsi="PT Astra Serif"/>
          <w:b/>
          <w:bCs/>
          <w:sz w:val="28"/>
          <w:szCs w:val="28"/>
        </w:rPr>
        <w:t>ь</w:t>
      </w:r>
      <w:r w:rsidRPr="00BB5D93">
        <w:rPr>
          <w:rFonts w:ascii="PT Astra Serif" w:hAnsi="PT Astra Serif"/>
          <w:b/>
          <w:bCs/>
          <w:sz w:val="28"/>
          <w:szCs w:val="28"/>
        </w:rPr>
        <w:t xml:space="preserve">ских территориях, территориях опорных населенных пунктов, </w:t>
      </w:r>
    </w:p>
    <w:p w14:paraId="0F79ADAB" w14:textId="77777777" w:rsidR="007B04AA" w:rsidRPr="00BB5D9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</w:rPr>
        <w:t>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</w:t>
      </w:r>
    </w:p>
    <w:p w14:paraId="4A0823C1" w14:textId="77777777" w:rsidR="00E4775E" w:rsidRPr="00BB5D93" w:rsidRDefault="00E4775E">
      <w:pPr>
        <w:jc w:val="both"/>
        <w:rPr>
          <w:rFonts w:ascii="PT Astra Serif" w:hAnsi="PT Astra Serif"/>
          <w:sz w:val="28"/>
          <w:szCs w:val="28"/>
        </w:rPr>
      </w:pPr>
    </w:p>
    <w:p w14:paraId="35508A84" w14:textId="77777777" w:rsidR="007B04AA" w:rsidRPr="00BB5D9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6DDEB6E7" w14:textId="77777777" w:rsidR="008B74A3" w:rsidRPr="00BB5D93" w:rsidRDefault="008B74A3">
      <w:pPr>
        <w:jc w:val="both"/>
        <w:rPr>
          <w:rFonts w:ascii="PT Astra Serif" w:hAnsi="PT Astra Serif"/>
          <w:sz w:val="28"/>
          <w:szCs w:val="28"/>
        </w:rPr>
      </w:pPr>
    </w:p>
    <w:p w14:paraId="141BAAAA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6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2759"/>
        <w:gridCol w:w="2203"/>
        <w:gridCol w:w="1344"/>
        <w:gridCol w:w="1345"/>
        <w:gridCol w:w="1345"/>
      </w:tblGrid>
      <w:tr w:rsidR="007B04AA" w:rsidRPr="00BB5D93" w14:paraId="64F87712" w14:textId="77777777" w:rsidTr="007B04AA">
        <w:trPr>
          <w:trHeight w:val="28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F0138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E836F" w14:textId="77777777" w:rsidR="007B04AA" w:rsidRPr="00BB5D93" w:rsidRDefault="007B04AA" w:rsidP="00C83FD8">
            <w:pPr>
              <w:ind w:left="154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и</w:t>
            </w:r>
            <w:r w:rsidRPr="00BB5D93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54F4BE" w14:textId="77777777" w:rsidR="007B04AA" w:rsidRPr="00BB5D93" w:rsidRDefault="007B04AA" w:rsidP="00C83FD8">
            <w:pPr>
              <w:ind w:left="154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 поселений м</w:t>
            </w:r>
            <w:r w:rsidRPr="00BB5D93">
              <w:rPr>
                <w:rFonts w:ascii="PT Astra Serif" w:hAnsi="PT Astra Serif"/>
                <w:sz w:val="24"/>
                <w:szCs w:val="24"/>
              </w:rPr>
              <w:t>у</w:t>
            </w:r>
            <w:r w:rsidRPr="00BB5D93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D3DF870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3D70AB3E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6663919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3AA94A2D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B8F6EE0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</w:t>
            </w:r>
            <w:r w:rsidRPr="00BB5D93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BB5D93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14:paraId="189D48A4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B04AA" w:rsidRPr="00BB5D93" w14:paraId="4DB0CD1C" w14:textId="77777777" w:rsidTr="007B04AA">
        <w:trPr>
          <w:trHeight w:val="28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CFEC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1572B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9DC91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F9F9D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B041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27672,2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950E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057048F8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B9914D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8008D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A094C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38DFE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81160,7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AF39C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34783,2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A07332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3C930CBB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BF2B0" w14:textId="77777777" w:rsidR="007B04AA" w:rsidRPr="00BB5D9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8A244D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F7A0F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1A745B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E97E7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9411,6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678BF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5929,7</w:t>
            </w:r>
          </w:p>
        </w:tc>
      </w:tr>
      <w:tr w:rsidR="007B04AA" w:rsidRPr="00BB5D93" w14:paraId="0A45CD26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C3780" w14:textId="77777777" w:rsidR="007B04AA" w:rsidRPr="00BB5D9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A13FA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D15A5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41AC7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96599,4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E43B34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01DD8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5A7D23BC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DBF0F0" w14:textId="77777777" w:rsidR="007B04AA" w:rsidRPr="00BB5D9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701A0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63A2F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2D57E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B53A5C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67559,7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CB15E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1FE5A99D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D0D32B" w14:textId="77777777" w:rsidR="007B04AA" w:rsidRPr="00BB5D9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1D35E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68036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8160E7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44413,5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F23C1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BB98E8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40FF12A0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8C1C1" w14:textId="77777777" w:rsidR="007B04AA" w:rsidRPr="00BB5D9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DDB2A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D89C3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ADDD2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44275,4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CB548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334586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105F417E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7A6203" w14:textId="77777777" w:rsidR="007B04AA" w:rsidRPr="00BB5D9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ED76B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B04E7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A7F461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6D46D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0335E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3F8B2D6B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035EC" w14:textId="77777777" w:rsidR="007B04AA" w:rsidRPr="00BB5D9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16C96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AF85C3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B90CA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E4E1A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7288A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16231AD1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A424D" w14:textId="77777777" w:rsidR="007B04AA" w:rsidRPr="00BB5D9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E7B68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13327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42812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230A1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04E27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5BD09694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88616" w14:textId="77777777" w:rsidR="007B04AA" w:rsidRPr="00BB5D9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CCE2BE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36A50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B2705C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8D1F1D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EF5D06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30360,0</w:t>
            </w:r>
          </w:p>
        </w:tc>
      </w:tr>
      <w:tr w:rsidR="007B04AA" w:rsidRPr="00BB5D93" w14:paraId="2B2AE7A3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D9F14" w14:textId="77777777" w:rsidR="007B04AA" w:rsidRPr="00BB5D9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3CB103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F858D" w14:textId="77777777" w:rsidR="007B04AA" w:rsidRPr="00BB5D9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93344F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328627,9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A9C7A" w14:textId="77777777" w:rsidR="007B04AA" w:rsidRPr="00BB5D9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139426,7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1F619" w14:textId="77777777" w:rsidR="007B04AA" w:rsidRPr="00BB5D93" w:rsidRDefault="007B04AA" w:rsidP="007B04A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36289,7</w:t>
            </w:r>
          </w:p>
        </w:tc>
      </w:tr>
    </w:tbl>
    <w:p w14:paraId="280527CA" w14:textId="77777777" w:rsidR="00E4775E" w:rsidRPr="00BB5D93" w:rsidRDefault="00E4775E" w:rsidP="008B74A3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8D44679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2A084D9" w14:textId="77777777" w:rsidR="008A024B" w:rsidRPr="00BB5D93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8A024B" w:rsidRPr="00BB5D93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14:paraId="53153A18" w14:textId="77777777" w:rsidR="00E4775E" w:rsidRPr="00BB5D93" w:rsidRDefault="008A024B" w:rsidP="008A024B">
      <w:pPr>
        <w:ind w:left="9356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lastRenderedPageBreak/>
        <w:t>Таблица 41</w:t>
      </w:r>
    </w:p>
    <w:p w14:paraId="70628C93" w14:textId="77777777" w:rsidR="00E4775E" w:rsidRPr="00BB5D93" w:rsidRDefault="008A024B" w:rsidP="008A024B">
      <w:pPr>
        <w:ind w:left="9356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BB5D93">
        <w:rPr>
          <w:rFonts w:ascii="PT Astra Serif" w:hAnsi="PT Astra Serif"/>
          <w:color w:val="000000"/>
          <w:sz w:val="28"/>
          <w:szCs w:val="28"/>
        </w:rPr>
        <w:t>б</w:t>
      </w:r>
      <w:r w:rsidRPr="00BB5D93">
        <w:rPr>
          <w:rFonts w:ascii="PT Astra Serif" w:hAnsi="PT Astra Serif"/>
          <w:color w:val="000000"/>
          <w:sz w:val="28"/>
          <w:szCs w:val="28"/>
        </w:rPr>
        <w:t>ласти «Об областном бюджете на 2026 год и на плановый период 2027 и 2028 годов»</w:t>
      </w:r>
    </w:p>
    <w:p w14:paraId="0FB7C5C9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182B7688" w14:textId="77777777" w:rsidR="008A024B" w:rsidRPr="00BB5D93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 субсидии бюджетам муниципальных районов, городских округов и поселений области на реализацию мероприятий по обеспечению сохранности воинских</w:t>
      </w:r>
    </w:p>
    <w:p w14:paraId="566EEFF5" w14:textId="77777777" w:rsidR="008A024B" w:rsidRPr="00BB5D93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</w:rPr>
        <w:t>захоронений на территории Российской Федерации</w:t>
      </w:r>
    </w:p>
    <w:p w14:paraId="78F87ED0" w14:textId="77777777" w:rsidR="00E4775E" w:rsidRPr="00BB5D93" w:rsidRDefault="00E4775E">
      <w:pPr>
        <w:jc w:val="center"/>
        <w:rPr>
          <w:rFonts w:ascii="PT Astra Serif" w:hAnsi="PT Astra Serif"/>
          <w:b/>
          <w:bCs/>
          <w:color w:val="000000"/>
        </w:rPr>
      </w:pPr>
    </w:p>
    <w:p w14:paraId="7025F895" w14:textId="77777777" w:rsidR="008A024B" w:rsidRPr="00BB5D93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7BBE5241" w14:textId="77777777" w:rsidR="008A024B" w:rsidRPr="00BB5D93" w:rsidRDefault="008A024B">
      <w:pPr>
        <w:jc w:val="center"/>
        <w:rPr>
          <w:rFonts w:ascii="PT Astra Serif" w:hAnsi="PT Astra Serif"/>
          <w:b/>
          <w:bCs/>
          <w:color w:val="000000"/>
        </w:rPr>
      </w:pPr>
    </w:p>
    <w:p w14:paraId="4F6677A1" w14:textId="77777777" w:rsidR="00E4775E" w:rsidRPr="00BB5D9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BB5D93" w14:paraId="62D5B61D" w14:textId="77777777" w:rsidTr="008A024B">
        <w:trPr>
          <w:trHeight w:val="13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4A9C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№ п/п</w:t>
            </w:r>
          </w:p>
          <w:p w14:paraId="3E230476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E8C6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Наименования муниципальных районов и горо</w:t>
            </w:r>
            <w:r w:rsidRPr="00BB5D93">
              <w:rPr>
                <w:rFonts w:ascii="PT Astra Serif" w:hAnsi="PT Astra Serif"/>
              </w:rPr>
              <w:t>д</w:t>
            </w:r>
            <w:r w:rsidRPr="00BB5D93">
              <w:rPr>
                <w:rFonts w:ascii="PT Astra Serif" w:hAnsi="PT Astra Serif"/>
              </w:rPr>
              <w:t>ских округов о</w:t>
            </w:r>
            <w:r w:rsidRPr="00BB5D93">
              <w:rPr>
                <w:rFonts w:ascii="PT Astra Serif" w:hAnsi="PT Astra Serif"/>
              </w:rPr>
              <w:t>б</w:t>
            </w:r>
            <w:r w:rsidRPr="00BB5D93">
              <w:rPr>
                <w:rFonts w:ascii="PT Astra Serif" w:hAnsi="PT Astra Serif"/>
              </w:rPr>
              <w:t>ласти</w:t>
            </w:r>
          </w:p>
          <w:p w14:paraId="19E4DFD4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9111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Наименования посел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ний муниципальных районов области</w:t>
            </w:r>
          </w:p>
          <w:p w14:paraId="45A93D33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A978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2026 год</w:t>
            </w:r>
          </w:p>
        </w:tc>
        <w:tc>
          <w:tcPr>
            <w:tcW w:w="3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0F34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2027 год</w:t>
            </w: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F09E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2028 год</w:t>
            </w:r>
          </w:p>
        </w:tc>
      </w:tr>
      <w:tr w:rsidR="008A024B" w:rsidRPr="00BB5D93" w14:paraId="5E7022C3" w14:textId="77777777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52C6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4069" w14:textId="77777777" w:rsidR="008A024B" w:rsidRPr="00BB5D93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C4BF" w14:textId="77777777" w:rsidR="008A024B" w:rsidRPr="00BB5D93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D3F7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всего</w:t>
            </w:r>
          </w:p>
        </w:tc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78E2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3AE4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всего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690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02D3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всего</w:t>
            </w: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0A55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в том числе на:</w:t>
            </w:r>
          </w:p>
        </w:tc>
      </w:tr>
      <w:tr w:rsidR="008A024B" w:rsidRPr="00BB5D93" w14:paraId="6B9A9CED" w14:textId="77777777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8269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BB62" w14:textId="77777777" w:rsidR="008A024B" w:rsidRPr="00BB5D93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4BC8" w14:textId="77777777" w:rsidR="008A024B" w:rsidRPr="00BB5D93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25CC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03EA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восст</w:t>
            </w:r>
            <w:r w:rsidRPr="00BB5D93">
              <w:rPr>
                <w:rFonts w:ascii="PT Astra Serif" w:hAnsi="PT Astra Serif"/>
              </w:rPr>
              <w:t>а</w:t>
            </w:r>
            <w:r w:rsidRPr="00BB5D93">
              <w:rPr>
                <w:rFonts w:ascii="PT Astra Serif" w:hAnsi="PT Astra Serif"/>
              </w:rPr>
              <w:t>новл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ние (р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монт, реста</w:t>
            </w:r>
            <w:r w:rsidRPr="00BB5D93">
              <w:rPr>
                <w:rFonts w:ascii="PT Astra Serif" w:hAnsi="PT Astra Serif"/>
              </w:rPr>
              <w:t>в</w:t>
            </w:r>
            <w:r w:rsidRPr="00BB5D93">
              <w:rPr>
                <w:rFonts w:ascii="PT Astra Serif" w:hAnsi="PT Astra Serif"/>
              </w:rPr>
              <w:t>рацию, благ</w:t>
            </w:r>
            <w:r w:rsidRPr="00BB5D93">
              <w:rPr>
                <w:rFonts w:ascii="PT Astra Serif" w:hAnsi="PT Astra Serif"/>
              </w:rPr>
              <w:t>о</w:t>
            </w:r>
            <w:r w:rsidRPr="00BB5D93">
              <w:rPr>
                <w:rFonts w:ascii="PT Astra Serif" w:hAnsi="PT Astra Serif"/>
              </w:rPr>
              <w:t>устро</w:t>
            </w:r>
            <w:r w:rsidRPr="00BB5D93">
              <w:rPr>
                <w:rFonts w:ascii="PT Astra Serif" w:hAnsi="PT Astra Serif"/>
              </w:rPr>
              <w:t>й</w:t>
            </w:r>
            <w:r w:rsidRPr="00BB5D93">
              <w:rPr>
                <w:rFonts w:ascii="PT Astra Serif" w:hAnsi="PT Astra Serif"/>
              </w:rPr>
              <w:t>ство) вои</w:t>
            </w:r>
            <w:r w:rsidRPr="00BB5D93">
              <w:rPr>
                <w:rFonts w:ascii="PT Astra Serif" w:hAnsi="PT Astra Serif"/>
              </w:rPr>
              <w:t>н</w:t>
            </w:r>
            <w:r w:rsidRPr="00BB5D93">
              <w:rPr>
                <w:rFonts w:ascii="PT Astra Serif" w:hAnsi="PT Astra Serif"/>
              </w:rPr>
              <w:t>ских захор</w:t>
            </w:r>
            <w:r w:rsidRPr="00BB5D93">
              <w:rPr>
                <w:rFonts w:ascii="PT Astra Serif" w:hAnsi="PT Astra Serif"/>
              </w:rPr>
              <w:t>о</w:t>
            </w:r>
            <w:r w:rsidRPr="00BB5D93">
              <w:rPr>
                <w:rFonts w:ascii="PT Astra Serif" w:hAnsi="PT Astra Serif"/>
              </w:rPr>
              <w:t>нений</w:t>
            </w:r>
          </w:p>
          <w:p w14:paraId="4BBBE4C6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65B0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уст</w:t>
            </w:r>
            <w:r w:rsidRPr="00BB5D93">
              <w:rPr>
                <w:rFonts w:ascii="PT Astra Serif" w:hAnsi="PT Astra Serif"/>
              </w:rPr>
              <w:t>а</w:t>
            </w:r>
            <w:r w:rsidRPr="00BB5D93">
              <w:rPr>
                <w:rFonts w:ascii="PT Astra Serif" w:hAnsi="PT Astra Serif"/>
              </w:rPr>
              <w:t>новку мем</w:t>
            </w:r>
            <w:r w:rsidRPr="00BB5D93">
              <w:rPr>
                <w:rFonts w:ascii="PT Astra Serif" w:hAnsi="PT Astra Serif"/>
              </w:rPr>
              <w:t>о</w:t>
            </w:r>
            <w:r w:rsidRPr="00BB5D93">
              <w:rPr>
                <w:rFonts w:ascii="PT Astra Serif" w:hAnsi="PT Astra Serif"/>
              </w:rPr>
              <w:t>риал</w:t>
            </w:r>
            <w:r w:rsidRPr="00BB5D93">
              <w:rPr>
                <w:rFonts w:ascii="PT Astra Serif" w:hAnsi="PT Astra Serif"/>
              </w:rPr>
              <w:t>ь</w:t>
            </w:r>
            <w:r w:rsidRPr="00BB5D93">
              <w:rPr>
                <w:rFonts w:ascii="PT Astra Serif" w:hAnsi="PT Astra Serif"/>
              </w:rPr>
              <w:t>ных знаков</w:t>
            </w:r>
          </w:p>
          <w:p w14:paraId="14FDB7AE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3E2A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об</w:t>
            </w:r>
            <w:r w:rsidRPr="00BB5D93">
              <w:rPr>
                <w:rFonts w:ascii="PT Astra Serif" w:hAnsi="PT Astra Serif"/>
              </w:rPr>
              <w:t>у</w:t>
            </w:r>
            <w:r w:rsidRPr="00BB5D93">
              <w:rPr>
                <w:rFonts w:ascii="PT Astra Serif" w:hAnsi="PT Astra Serif"/>
              </w:rPr>
              <w:t>стро</w:t>
            </w:r>
            <w:r w:rsidRPr="00BB5D93">
              <w:rPr>
                <w:rFonts w:ascii="PT Astra Serif" w:hAnsi="PT Astra Serif"/>
              </w:rPr>
              <w:t>й</w:t>
            </w:r>
            <w:r w:rsidRPr="00BB5D93">
              <w:rPr>
                <w:rFonts w:ascii="PT Astra Serif" w:hAnsi="PT Astra Serif"/>
              </w:rPr>
              <w:t>ство мест захор</w:t>
            </w:r>
            <w:r w:rsidRPr="00BB5D93">
              <w:rPr>
                <w:rFonts w:ascii="PT Astra Serif" w:hAnsi="PT Astra Serif"/>
              </w:rPr>
              <w:t>о</w:t>
            </w:r>
            <w:r w:rsidRPr="00BB5D93">
              <w:rPr>
                <w:rFonts w:ascii="PT Astra Serif" w:hAnsi="PT Astra Serif"/>
              </w:rPr>
              <w:t>нений останков поги</w:t>
            </w:r>
            <w:r w:rsidRPr="00BB5D93">
              <w:rPr>
                <w:rFonts w:ascii="PT Astra Serif" w:hAnsi="PT Astra Serif"/>
              </w:rPr>
              <w:t>б</w:t>
            </w:r>
            <w:r w:rsidRPr="00BB5D93">
              <w:rPr>
                <w:rFonts w:ascii="PT Astra Serif" w:hAnsi="PT Astra Serif"/>
              </w:rPr>
              <w:t>ших при защите Отеч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ства, обнар</w:t>
            </w:r>
            <w:r w:rsidRPr="00BB5D93">
              <w:rPr>
                <w:rFonts w:ascii="PT Astra Serif" w:hAnsi="PT Astra Serif"/>
              </w:rPr>
              <w:t>у</w:t>
            </w:r>
            <w:r w:rsidRPr="00BB5D93">
              <w:rPr>
                <w:rFonts w:ascii="PT Astra Serif" w:hAnsi="PT Astra Serif"/>
              </w:rPr>
              <w:t>женных в ходе пров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дения поиск</w:t>
            </w:r>
            <w:r w:rsidRPr="00BB5D93">
              <w:rPr>
                <w:rFonts w:ascii="PT Astra Serif" w:hAnsi="PT Astra Serif"/>
              </w:rPr>
              <w:t>о</w:t>
            </w:r>
            <w:r w:rsidRPr="00BB5D93">
              <w:rPr>
                <w:rFonts w:ascii="PT Astra Serif" w:hAnsi="PT Astra Serif"/>
              </w:rPr>
              <w:t>вых р</w:t>
            </w:r>
            <w:r w:rsidRPr="00BB5D93">
              <w:rPr>
                <w:rFonts w:ascii="PT Astra Serif" w:hAnsi="PT Astra Serif"/>
              </w:rPr>
              <w:t>а</w:t>
            </w:r>
            <w:r w:rsidRPr="00BB5D93">
              <w:rPr>
                <w:rFonts w:ascii="PT Astra Serif" w:hAnsi="PT Astra Serif"/>
              </w:rPr>
              <w:t>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CBB2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1780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во</w:t>
            </w:r>
            <w:r w:rsidRPr="00BB5D93">
              <w:rPr>
                <w:rFonts w:ascii="PT Astra Serif" w:hAnsi="PT Astra Serif"/>
              </w:rPr>
              <w:t>с</w:t>
            </w:r>
            <w:r w:rsidRPr="00BB5D93">
              <w:rPr>
                <w:rFonts w:ascii="PT Astra Serif" w:hAnsi="PT Astra Serif"/>
              </w:rPr>
              <w:t>ст</w:t>
            </w:r>
            <w:r w:rsidRPr="00BB5D93">
              <w:rPr>
                <w:rFonts w:ascii="PT Astra Serif" w:hAnsi="PT Astra Serif"/>
              </w:rPr>
              <w:t>а</w:t>
            </w:r>
            <w:r w:rsidRPr="00BB5D93">
              <w:rPr>
                <w:rFonts w:ascii="PT Astra Serif" w:hAnsi="PT Astra Serif"/>
              </w:rPr>
              <w:t>новл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ние (р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монт, р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ста</w:t>
            </w:r>
            <w:r w:rsidRPr="00BB5D93">
              <w:rPr>
                <w:rFonts w:ascii="PT Astra Serif" w:hAnsi="PT Astra Serif"/>
              </w:rPr>
              <w:t>в</w:t>
            </w:r>
            <w:r w:rsidRPr="00BB5D93">
              <w:rPr>
                <w:rFonts w:ascii="PT Astra Serif" w:hAnsi="PT Astra Serif"/>
              </w:rPr>
              <w:t>рацию, благ</w:t>
            </w:r>
            <w:r w:rsidRPr="00BB5D93">
              <w:rPr>
                <w:rFonts w:ascii="PT Astra Serif" w:hAnsi="PT Astra Serif"/>
              </w:rPr>
              <w:t>о</w:t>
            </w:r>
            <w:r w:rsidRPr="00BB5D93">
              <w:rPr>
                <w:rFonts w:ascii="PT Astra Serif" w:hAnsi="PT Astra Serif"/>
              </w:rPr>
              <w:t>устройство) вои</w:t>
            </w:r>
            <w:r w:rsidRPr="00BB5D93">
              <w:rPr>
                <w:rFonts w:ascii="PT Astra Serif" w:hAnsi="PT Astra Serif"/>
              </w:rPr>
              <w:t>н</w:t>
            </w:r>
            <w:r w:rsidRPr="00BB5D93">
              <w:rPr>
                <w:rFonts w:ascii="PT Astra Serif" w:hAnsi="PT Astra Serif"/>
              </w:rPr>
              <w:t>ских зах</w:t>
            </w:r>
            <w:r w:rsidRPr="00BB5D93">
              <w:rPr>
                <w:rFonts w:ascii="PT Astra Serif" w:hAnsi="PT Astra Serif"/>
              </w:rPr>
              <w:t>о</w:t>
            </w:r>
            <w:r w:rsidRPr="00BB5D93">
              <w:rPr>
                <w:rFonts w:ascii="PT Astra Serif" w:hAnsi="PT Astra Serif"/>
              </w:rPr>
              <w:t>рон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ний</w:t>
            </w:r>
          </w:p>
          <w:p w14:paraId="676A46F0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634A" w14:textId="77777777" w:rsidR="008A024B" w:rsidRPr="00BB5D93" w:rsidRDefault="008A024B" w:rsidP="008A024B">
            <w:pPr>
              <w:spacing w:line="192" w:lineRule="auto"/>
              <w:ind w:left="-19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уст</w:t>
            </w:r>
            <w:r w:rsidRPr="00BB5D93">
              <w:rPr>
                <w:rFonts w:ascii="PT Astra Serif" w:hAnsi="PT Astra Serif"/>
              </w:rPr>
              <w:t>а</w:t>
            </w:r>
            <w:r w:rsidRPr="00BB5D93">
              <w:rPr>
                <w:rFonts w:ascii="PT Astra Serif" w:hAnsi="PT Astra Serif"/>
              </w:rPr>
              <w:t>новку м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м</w:t>
            </w:r>
            <w:r w:rsidRPr="00BB5D93">
              <w:rPr>
                <w:rFonts w:ascii="PT Astra Serif" w:hAnsi="PT Astra Serif"/>
              </w:rPr>
              <w:t>о</w:t>
            </w:r>
            <w:r w:rsidRPr="00BB5D93">
              <w:rPr>
                <w:rFonts w:ascii="PT Astra Serif" w:hAnsi="PT Astra Serif"/>
              </w:rPr>
              <w:t>р</w:t>
            </w:r>
            <w:r w:rsidRPr="00BB5D93">
              <w:rPr>
                <w:rFonts w:ascii="PT Astra Serif" w:hAnsi="PT Astra Serif"/>
              </w:rPr>
              <w:t>и</w:t>
            </w:r>
            <w:r w:rsidRPr="00BB5D93">
              <w:rPr>
                <w:rFonts w:ascii="PT Astra Serif" w:hAnsi="PT Astra Serif"/>
              </w:rPr>
              <w:t>ал</w:t>
            </w:r>
            <w:r w:rsidRPr="00BB5D93">
              <w:rPr>
                <w:rFonts w:ascii="PT Astra Serif" w:hAnsi="PT Astra Serif"/>
              </w:rPr>
              <w:t>ь</w:t>
            </w:r>
            <w:r w:rsidRPr="00BB5D93">
              <w:rPr>
                <w:rFonts w:ascii="PT Astra Serif" w:hAnsi="PT Astra Serif"/>
              </w:rPr>
              <w:t>ных зн</w:t>
            </w:r>
            <w:r w:rsidRPr="00BB5D93">
              <w:rPr>
                <w:rFonts w:ascii="PT Astra Serif" w:hAnsi="PT Astra Serif"/>
              </w:rPr>
              <w:t>а</w:t>
            </w:r>
            <w:r w:rsidRPr="00BB5D93">
              <w:rPr>
                <w:rFonts w:ascii="PT Astra Serif" w:hAnsi="PT Astra Serif"/>
              </w:rPr>
              <w:t>ков</w:t>
            </w:r>
          </w:p>
          <w:p w14:paraId="225E02A0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679B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  <w:spacing w:val="-4"/>
              </w:rPr>
            </w:pPr>
            <w:r w:rsidRPr="00BB5D93">
              <w:rPr>
                <w:rFonts w:ascii="PT Astra Serif" w:hAnsi="PT Astra Serif"/>
                <w:spacing w:val="-4"/>
              </w:rPr>
              <w:t>об</w:t>
            </w:r>
            <w:r w:rsidRPr="00BB5D93">
              <w:rPr>
                <w:rFonts w:ascii="PT Astra Serif" w:hAnsi="PT Astra Serif"/>
                <w:spacing w:val="-4"/>
              </w:rPr>
              <w:t>у</w:t>
            </w:r>
            <w:r w:rsidRPr="00BB5D93">
              <w:rPr>
                <w:rFonts w:ascii="PT Astra Serif" w:hAnsi="PT Astra Serif"/>
                <w:spacing w:val="-4"/>
              </w:rPr>
              <w:t>стро</w:t>
            </w:r>
            <w:r w:rsidRPr="00BB5D93">
              <w:rPr>
                <w:rFonts w:ascii="PT Astra Serif" w:hAnsi="PT Astra Serif"/>
                <w:spacing w:val="-4"/>
              </w:rPr>
              <w:t>й</w:t>
            </w:r>
            <w:r w:rsidRPr="00BB5D93">
              <w:rPr>
                <w:rFonts w:ascii="PT Astra Serif" w:hAnsi="PT Astra Serif"/>
                <w:spacing w:val="-4"/>
              </w:rPr>
              <w:t>ство мест зах</w:t>
            </w:r>
            <w:r w:rsidRPr="00BB5D93">
              <w:rPr>
                <w:rFonts w:ascii="PT Astra Serif" w:hAnsi="PT Astra Serif"/>
                <w:spacing w:val="-4"/>
              </w:rPr>
              <w:t>о</w:t>
            </w:r>
            <w:r w:rsidRPr="00BB5D93">
              <w:rPr>
                <w:rFonts w:ascii="PT Astra Serif" w:hAnsi="PT Astra Serif"/>
                <w:spacing w:val="-4"/>
              </w:rPr>
              <w:t>рон</w:t>
            </w:r>
            <w:r w:rsidRPr="00BB5D93">
              <w:rPr>
                <w:rFonts w:ascii="PT Astra Serif" w:hAnsi="PT Astra Serif"/>
                <w:spacing w:val="-4"/>
              </w:rPr>
              <w:t>е</w:t>
            </w:r>
            <w:r w:rsidRPr="00BB5D93">
              <w:rPr>
                <w:rFonts w:ascii="PT Astra Serif" w:hAnsi="PT Astra Serif"/>
                <w:spacing w:val="-4"/>
              </w:rPr>
              <w:t>ний оста</w:t>
            </w:r>
            <w:r w:rsidRPr="00BB5D93">
              <w:rPr>
                <w:rFonts w:ascii="PT Astra Serif" w:hAnsi="PT Astra Serif"/>
                <w:spacing w:val="-4"/>
              </w:rPr>
              <w:t>н</w:t>
            </w:r>
            <w:r w:rsidRPr="00BB5D93">
              <w:rPr>
                <w:rFonts w:ascii="PT Astra Serif" w:hAnsi="PT Astra Serif"/>
                <w:spacing w:val="-4"/>
              </w:rPr>
              <w:t>ков поги</w:t>
            </w:r>
            <w:r w:rsidRPr="00BB5D93">
              <w:rPr>
                <w:rFonts w:ascii="PT Astra Serif" w:hAnsi="PT Astra Serif"/>
                <w:spacing w:val="-4"/>
              </w:rPr>
              <w:t>б</w:t>
            </w:r>
            <w:r w:rsidRPr="00BB5D93">
              <w:rPr>
                <w:rFonts w:ascii="PT Astra Serif" w:hAnsi="PT Astra Serif"/>
                <w:spacing w:val="-4"/>
              </w:rPr>
              <w:t>ших при защите Отеч</w:t>
            </w:r>
            <w:r w:rsidRPr="00BB5D93">
              <w:rPr>
                <w:rFonts w:ascii="PT Astra Serif" w:hAnsi="PT Astra Serif"/>
                <w:spacing w:val="-4"/>
              </w:rPr>
              <w:t>е</w:t>
            </w:r>
            <w:r w:rsidRPr="00BB5D93">
              <w:rPr>
                <w:rFonts w:ascii="PT Astra Serif" w:hAnsi="PT Astra Serif"/>
                <w:spacing w:val="-4"/>
              </w:rPr>
              <w:t>ства, обн</w:t>
            </w:r>
            <w:r w:rsidRPr="00BB5D93">
              <w:rPr>
                <w:rFonts w:ascii="PT Astra Serif" w:hAnsi="PT Astra Serif"/>
                <w:spacing w:val="-4"/>
              </w:rPr>
              <w:t>а</w:t>
            </w:r>
            <w:r w:rsidRPr="00BB5D93">
              <w:rPr>
                <w:rFonts w:ascii="PT Astra Serif" w:hAnsi="PT Astra Serif"/>
                <w:spacing w:val="-4"/>
              </w:rPr>
              <w:t>руже</w:t>
            </w:r>
            <w:r w:rsidRPr="00BB5D93">
              <w:rPr>
                <w:rFonts w:ascii="PT Astra Serif" w:hAnsi="PT Astra Serif"/>
                <w:spacing w:val="-4"/>
              </w:rPr>
              <w:t>н</w:t>
            </w:r>
            <w:r w:rsidRPr="00BB5D93">
              <w:rPr>
                <w:rFonts w:ascii="PT Astra Serif" w:hAnsi="PT Astra Serif"/>
                <w:spacing w:val="-4"/>
              </w:rPr>
              <w:t>ных в ходе пров</w:t>
            </w:r>
            <w:r w:rsidRPr="00BB5D93">
              <w:rPr>
                <w:rFonts w:ascii="PT Astra Serif" w:hAnsi="PT Astra Serif"/>
                <w:spacing w:val="-4"/>
              </w:rPr>
              <w:t>е</w:t>
            </w:r>
            <w:r w:rsidRPr="00BB5D93">
              <w:rPr>
                <w:rFonts w:ascii="PT Astra Serif" w:hAnsi="PT Astra Serif"/>
                <w:spacing w:val="-4"/>
              </w:rPr>
              <w:t>дения пои</w:t>
            </w:r>
            <w:r w:rsidRPr="00BB5D93">
              <w:rPr>
                <w:rFonts w:ascii="PT Astra Serif" w:hAnsi="PT Astra Serif"/>
                <w:spacing w:val="-4"/>
              </w:rPr>
              <w:t>с</w:t>
            </w:r>
            <w:r w:rsidRPr="00BB5D93">
              <w:rPr>
                <w:rFonts w:ascii="PT Astra Serif" w:hAnsi="PT Astra Serif"/>
                <w:spacing w:val="-4"/>
              </w:rPr>
              <w:t>ковых работ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509E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96CB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во</w:t>
            </w:r>
            <w:r w:rsidRPr="00BB5D93">
              <w:rPr>
                <w:rFonts w:ascii="PT Astra Serif" w:hAnsi="PT Astra Serif"/>
              </w:rPr>
              <w:t>с</w:t>
            </w:r>
            <w:r w:rsidRPr="00BB5D93">
              <w:rPr>
                <w:rFonts w:ascii="PT Astra Serif" w:hAnsi="PT Astra Serif"/>
              </w:rPr>
              <w:t>ст</w:t>
            </w:r>
            <w:r w:rsidRPr="00BB5D93">
              <w:rPr>
                <w:rFonts w:ascii="PT Astra Serif" w:hAnsi="PT Astra Serif"/>
              </w:rPr>
              <w:t>а</w:t>
            </w:r>
            <w:r w:rsidRPr="00BB5D93">
              <w:rPr>
                <w:rFonts w:ascii="PT Astra Serif" w:hAnsi="PT Astra Serif"/>
              </w:rPr>
              <w:t>новл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ние (р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монт, р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ста</w:t>
            </w:r>
            <w:r w:rsidRPr="00BB5D93">
              <w:rPr>
                <w:rFonts w:ascii="PT Astra Serif" w:hAnsi="PT Astra Serif"/>
              </w:rPr>
              <w:t>в</w:t>
            </w:r>
            <w:r w:rsidRPr="00BB5D93">
              <w:rPr>
                <w:rFonts w:ascii="PT Astra Serif" w:hAnsi="PT Astra Serif"/>
              </w:rPr>
              <w:t>рацию, благо-устройство) вои</w:t>
            </w:r>
            <w:r w:rsidRPr="00BB5D93">
              <w:rPr>
                <w:rFonts w:ascii="PT Astra Serif" w:hAnsi="PT Astra Serif"/>
              </w:rPr>
              <w:t>н</w:t>
            </w:r>
            <w:r w:rsidRPr="00BB5D93">
              <w:rPr>
                <w:rFonts w:ascii="PT Astra Serif" w:hAnsi="PT Astra Serif"/>
              </w:rPr>
              <w:t>ских зах</w:t>
            </w:r>
            <w:r w:rsidRPr="00BB5D93">
              <w:rPr>
                <w:rFonts w:ascii="PT Astra Serif" w:hAnsi="PT Astra Serif"/>
              </w:rPr>
              <w:t>о</w:t>
            </w:r>
            <w:r w:rsidRPr="00BB5D93">
              <w:rPr>
                <w:rFonts w:ascii="PT Astra Serif" w:hAnsi="PT Astra Serif"/>
              </w:rPr>
              <w:t>рон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ний</w:t>
            </w:r>
          </w:p>
          <w:p w14:paraId="7500919B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D96D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уст</w:t>
            </w:r>
            <w:r w:rsidRPr="00BB5D93">
              <w:rPr>
                <w:rFonts w:ascii="PT Astra Serif" w:hAnsi="PT Astra Serif"/>
              </w:rPr>
              <w:t>а</w:t>
            </w:r>
            <w:r w:rsidRPr="00BB5D93">
              <w:rPr>
                <w:rFonts w:ascii="PT Astra Serif" w:hAnsi="PT Astra Serif"/>
              </w:rPr>
              <w:t>новку м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м</w:t>
            </w:r>
            <w:r w:rsidRPr="00BB5D93">
              <w:rPr>
                <w:rFonts w:ascii="PT Astra Serif" w:hAnsi="PT Astra Serif"/>
              </w:rPr>
              <w:t>о</w:t>
            </w:r>
            <w:r w:rsidRPr="00BB5D93">
              <w:rPr>
                <w:rFonts w:ascii="PT Astra Serif" w:hAnsi="PT Astra Serif"/>
              </w:rPr>
              <w:t>р</w:t>
            </w:r>
            <w:r w:rsidRPr="00BB5D93">
              <w:rPr>
                <w:rFonts w:ascii="PT Astra Serif" w:hAnsi="PT Astra Serif"/>
              </w:rPr>
              <w:t>и</w:t>
            </w:r>
            <w:r w:rsidRPr="00BB5D93">
              <w:rPr>
                <w:rFonts w:ascii="PT Astra Serif" w:hAnsi="PT Astra Serif"/>
              </w:rPr>
              <w:t>ал</w:t>
            </w:r>
            <w:r w:rsidRPr="00BB5D93">
              <w:rPr>
                <w:rFonts w:ascii="PT Astra Serif" w:hAnsi="PT Astra Serif"/>
              </w:rPr>
              <w:t>ь</w:t>
            </w:r>
            <w:r w:rsidRPr="00BB5D93">
              <w:rPr>
                <w:rFonts w:ascii="PT Astra Serif" w:hAnsi="PT Astra Serif"/>
              </w:rPr>
              <w:t>ных зн</w:t>
            </w:r>
            <w:r w:rsidRPr="00BB5D93">
              <w:rPr>
                <w:rFonts w:ascii="PT Astra Serif" w:hAnsi="PT Astra Serif"/>
              </w:rPr>
              <w:t>а</w:t>
            </w:r>
            <w:r w:rsidRPr="00BB5D93">
              <w:rPr>
                <w:rFonts w:ascii="PT Astra Serif" w:hAnsi="PT Astra Serif"/>
              </w:rPr>
              <w:t>ков</w:t>
            </w:r>
          </w:p>
          <w:p w14:paraId="4D47F6A6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2627" w14:textId="77777777" w:rsidR="008A024B" w:rsidRPr="00BB5D9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</w:rPr>
              <w:t>об</w:t>
            </w:r>
            <w:r w:rsidRPr="00BB5D93">
              <w:rPr>
                <w:rFonts w:ascii="PT Astra Serif" w:hAnsi="PT Astra Serif"/>
              </w:rPr>
              <w:t>у</w:t>
            </w:r>
            <w:r w:rsidRPr="00BB5D93">
              <w:rPr>
                <w:rFonts w:ascii="PT Astra Serif" w:hAnsi="PT Astra Serif"/>
              </w:rPr>
              <w:t>стро</w:t>
            </w:r>
            <w:r w:rsidRPr="00BB5D93">
              <w:rPr>
                <w:rFonts w:ascii="PT Astra Serif" w:hAnsi="PT Astra Serif"/>
              </w:rPr>
              <w:t>й</w:t>
            </w:r>
            <w:r w:rsidRPr="00BB5D93">
              <w:rPr>
                <w:rFonts w:ascii="PT Astra Serif" w:hAnsi="PT Astra Serif"/>
              </w:rPr>
              <w:t>ство мест захор</w:t>
            </w:r>
            <w:r w:rsidRPr="00BB5D93">
              <w:rPr>
                <w:rFonts w:ascii="PT Astra Serif" w:hAnsi="PT Astra Serif"/>
              </w:rPr>
              <w:t>о</w:t>
            </w:r>
            <w:r w:rsidRPr="00BB5D93">
              <w:rPr>
                <w:rFonts w:ascii="PT Astra Serif" w:hAnsi="PT Astra Serif"/>
              </w:rPr>
              <w:t>нений останков поги</w:t>
            </w:r>
            <w:r w:rsidRPr="00BB5D93">
              <w:rPr>
                <w:rFonts w:ascii="PT Astra Serif" w:hAnsi="PT Astra Serif"/>
              </w:rPr>
              <w:t>б</w:t>
            </w:r>
            <w:r w:rsidRPr="00BB5D93">
              <w:rPr>
                <w:rFonts w:ascii="PT Astra Serif" w:hAnsi="PT Astra Serif"/>
              </w:rPr>
              <w:t>ших при защите Отеч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ства, обнар</w:t>
            </w:r>
            <w:r w:rsidRPr="00BB5D93">
              <w:rPr>
                <w:rFonts w:ascii="PT Astra Serif" w:hAnsi="PT Astra Serif"/>
              </w:rPr>
              <w:t>у</w:t>
            </w:r>
            <w:r w:rsidRPr="00BB5D93">
              <w:rPr>
                <w:rFonts w:ascii="PT Astra Serif" w:hAnsi="PT Astra Serif"/>
              </w:rPr>
              <w:t>женных в ходе пров</w:t>
            </w:r>
            <w:r w:rsidRPr="00BB5D93">
              <w:rPr>
                <w:rFonts w:ascii="PT Astra Serif" w:hAnsi="PT Astra Serif"/>
              </w:rPr>
              <w:t>е</w:t>
            </w:r>
            <w:r w:rsidRPr="00BB5D93">
              <w:rPr>
                <w:rFonts w:ascii="PT Astra Serif" w:hAnsi="PT Astra Serif"/>
              </w:rPr>
              <w:t>дения поиск</w:t>
            </w:r>
            <w:r w:rsidRPr="00BB5D93">
              <w:rPr>
                <w:rFonts w:ascii="PT Astra Serif" w:hAnsi="PT Astra Serif"/>
              </w:rPr>
              <w:t>о</w:t>
            </w:r>
            <w:r w:rsidRPr="00BB5D93">
              <w:rPr>
                <w:rFonts w:ascii="PT Astra Serif" w:hAnsi="PT Astra Serif"/>
              </w:rPr>
              <w:t>вых р</w:t>
            </w:r>
            <w:r w:rsidRPr="00BB5D93">
              <w:rPr>
                <w:rFonts w:ascii="PT Astra Serif" w:hAnsi="PT Astra Serif"/>
              </w:rPr>
              <w:t>а</w:t>
            </w:r>
            <w:r w:rsidRPr="00BB5D93">
              <w:rPr>
                <w:rFonts w:ascii="PT Astra Serif" w:hAnsi="PT Astra Serif"/>
              </w:rPr>
              <w:t>бот</w:t>
            </w:r>
          </w:p>
        </w:tc>
      </w:tr>
    </w:tbl>
    <w:p w14:paraId="25832C7B" w14:textId="77777777" w:rsidR="008A024B" w:rsidRPr="00BB5D93" w:rsidRDefault="008A024B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BB5D93" w14:paraId="4DD20986" w14:textId="77777777" w:rsidTr="008A024B">
        <w:trPr>
          <w:trHeight w:val="139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323E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39E8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5AC3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D0BF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E40F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07E3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73A4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5528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E607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762E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A22C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3531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9662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F18F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F17D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</w:tr>
      <w:tr w:rsidR="008A024B" w:rsidRPr="00BB5D93" w14:paraId="79F21356" w14:textId="77777777" w:rsidTr="008A024B">
        <w:trPr>
          <w:trHeight w:val="139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C42D9A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A163135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Александрово-</w:t>
            </w:r>
            <w:r w:rsidRPr="00BB5D93">
              <w:rPr>
                <w:rFonts w:ascii="PT Astra Serif" w:hAnsi="PT Astra Serif"/>
                <w:sz w:val="23"/>
                <w:szCs w:val="23"/>
              </w:rPr>
              <w:lastRenderedPageBreak/>
              <w:t xml:space="preserve">Гайский </w:t>
            </w:r>
          </w:p>
          <w:p w14:paraId="006A83F1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B5D9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154652F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BA6B2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ACB90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443104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D4E36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1252F0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88F68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65951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15A41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8447A1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60BC01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D5B53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096882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50972366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6DCBBE8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1A23F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A4B77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DE26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28E6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D3C1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6125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9ABD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1CE4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2CFE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EE2E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2A54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BA94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AC94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7E48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559099F2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135F2C5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F4CEE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7065F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Александрово-Гайское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C686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DA42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F9EF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192E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CFAA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90A5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DDF5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D76C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375C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A554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6FDB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FCBF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0F5924BD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76EC33D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4CB55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 xml:space="preserve">Аткарский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B5D9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9635A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56DF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8FA7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CAD1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96F1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7015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A835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CED8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04C5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DCE0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6626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AAEC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F4D6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740FF17D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9E3229A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353C6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1A6FF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07D3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FCB0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D43C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E20F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30D8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BBD0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08BF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6605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9D83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9B40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CC49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EB05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48FE9EBB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2B03A3A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6999C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FEE02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Ершовское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A91A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18B3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723A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0D4D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1A43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53AE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18BD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F258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F852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3421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A6DE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7832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723CBBF8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B1C5954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BCCD9" w14:textId="77777777" w:rsidR="008A024B" w:rsidRPr="00BB5D93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 xml:space="preserve">Балаковский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14:paraId="290E78E0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FED43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DEC8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87C1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D784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B907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2BF5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31B5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D7F7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F2F4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4873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4F29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B9D5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FF09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4BE18D45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F041C5F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124FA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47B10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1F28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2C79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0BB5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EA76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9153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020D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7EE7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13D40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8C13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9442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9737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EDB5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34547A0C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6F562CA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BA73E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BB06B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BC9D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C310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28CA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B913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F49B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CD88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BE9C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4EB6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7ECB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2078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752A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9D81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0FFBD53B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7DAE9F7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E66C6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97CB1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Натальинское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1661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59D3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D87F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717E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BEF4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736C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D752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3C1C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E48C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C12A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4684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092C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53E9C375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B2FF25A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15033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 xml:space="preserve">Балашовский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B5D9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E5E69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8D09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620,0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700A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0F1A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3EF4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F85F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3CC7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6F83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D6F2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D4FA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6A85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6046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4172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73A80590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9FC3CA4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F30F3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5BE29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CE35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96BA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3953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178D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5999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2D6C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679B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8512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D04D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F087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39F3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F8B1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135B9607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FEA4A18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93A09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43168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Лесновское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816D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460,0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1B29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E0FD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1BC8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9C38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F1F5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2D5E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5C64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4823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3309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2A2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A32C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003A68E1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B973CD2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5198F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2518D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Репинское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F567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47DE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DDD2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9246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6BFD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B547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3D7C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AE8B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F212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8B3F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D8EF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220A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129383A9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BD62F8B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ABCFE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 xml:space="preserve">Вольский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B5D9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127CD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0C0E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1230,0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5718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11B7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677E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26EB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420,0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E839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A8C7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BD14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86A0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1114,0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89B8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4911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F1EF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BB5D93" w14:paraId="524889AF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02E9807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B0FC5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8E07E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9192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64BF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D7DC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E16F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441B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9317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A857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F99D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CFAD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FACA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F2C0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C9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3ED6BFC1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3D6E6F3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6D318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CF8E3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Барановское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50D0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0D8D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ADAF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FE89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9AF2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273D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3E4A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81F8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D783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9ECD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EB3B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055C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1AA79AC5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F872581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6B044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4D17C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Колоярское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53F0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036E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8093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5C0F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8C2F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C1B2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B75F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8B4A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67E0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D77A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3585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00CC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BB5D93" w14:paraId="02AC24BE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AE934EF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08599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21114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Междуреченское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6059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0EC6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961D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B40B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E442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99BA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54FC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3482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431D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904,0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838E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BDA2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DA55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68C414E3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10A3A5B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D8AC8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1DD58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Покровское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545C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2776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A6B6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80E5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BD07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A28E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0B39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650C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54FC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2B10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E3FA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D731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29905DBB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5622DC5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2A838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C5B63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Сенное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AC62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069D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8FBE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4999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448E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DE87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AE9B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4702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ECF1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AD60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0D6D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F580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3D3544D0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268A57A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10B4B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 xml:space="preserve">Дергачевский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B5D9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B0B25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76E8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8BE1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21C6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95CC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9670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279D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9287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129C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C900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D78F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6664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ECE1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10DDD0AF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F9DAE16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C699F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CB442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C03F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32141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8C67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37BF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82C7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EBAB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E682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F9B2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01D5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20A8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A2C1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B3D5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5A64DCC9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89B9062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ECC07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60CDF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Дергачевское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8A93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18E6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01DC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3C69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5900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23C5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1EEF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A0C6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B3AA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6706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25DA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ED74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559C26FE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A76F4BE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8022D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Екатерино</w:t>
            </w:r>
            <w:r w:rsidRPr="00BB5D93">
              <w:rPr>
                <w:rFonts w:ascii="PT Astra Serif" w:hAnsi="PT Astra Serif"/>
                <w:sz w:val="23"/>
                <w:szCs w:val="23"/>
              </w:rPr>
              <w:t>в</w:t>
            </w:r>
            <w:r w:rsidRPr="00BB5D93">
              <w:rPr>
                <w:rFonts w:ascii="PT Astra Serif" w:hAnsi="PT Astra Serif"/>
                <w:sz w:val="23"/>
                <w:szCs w:val="23"/>
              </w:rPr>
              <w:t xml:space="preserve">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B5D9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85A6F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1FEF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EE46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D36B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992A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CE28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AE2D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CC90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95F4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9B83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C9BA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D0E3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65F8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2847DB72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290D3C2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8B27C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4264C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E16F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4B89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B043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CF5F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4CB9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4199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630E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F407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7C61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747C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A1A5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23B4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5D804BE9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7BA6C0B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FD4B5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0277A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Коленовское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759C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5AD9D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3E4B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9677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3222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2683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5FB3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2A3D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4B13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0899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A44A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9D29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13AE92BE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DED02D0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19EE2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91C37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Новоселовское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C5B3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378A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9C48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4C80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9B64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30C3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9C54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2CA8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16A2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30A0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3910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0342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09CF3702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B40482F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DFFA6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 xml:space="preserve">Ершовский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B5D9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57593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C3BF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4D84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A176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17F5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F4F8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9B6F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E11C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CE18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4B08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5765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91FF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C7AC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4FD3887D" w14:textId="77777777" w:rsidTr="008A024B">
        <w:trPr>
          <w:trHeight w:val="20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D7DEDDD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B2296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A8C2B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FFF8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A907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52EC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134D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4985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5D81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0B08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0ABF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11D4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D402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3E33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0081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2527C11B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1280259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EC920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6C4B1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Новорепинское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4874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590F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84BF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65D6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B08A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6966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5A53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F41A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6C9B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5126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EBCC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BDD5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401A000D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127E282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94374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DBC1E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Перекопновское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69D6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1050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9E4F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2676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665D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DA72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21F9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1D17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CDF1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7CD5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E4D1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FC3D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64CD365A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080DBD9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EE79A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 xml:space="preserve">Калининский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B5D9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7DBA1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1A3C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4DF8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0673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521D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F319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EE99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511D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B1F5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EB86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5392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EA98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B168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0E621BA7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FAB02B2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34500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ADEC8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1409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8124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2702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58F1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02A9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FDC7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AB99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EE4A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755E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75A5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1397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526E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68B590B6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4CB7DD4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715A4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6166F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г.Калининск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782D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3DFE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2752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5C5F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787C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1370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9284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A83E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4296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4925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E98E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D91F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2B9CDFE0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87D8A1C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80E8B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 xml:space="preserve">Озинский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B5D9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2B114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02A2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DE48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3BD2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CFD1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5B5A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72CF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4393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41C8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7DC5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D836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7A37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624C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1F6C49FB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C454D19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B7ED0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CDD62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5E10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7918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5DD5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9973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B0AC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A0A9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49AE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80A5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1140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93BE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B3EE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993E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4CAAECF0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85EF116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396BD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A778C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Урожайное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91A1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BA5B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863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6EE4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0152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745B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A563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9986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871E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64D2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AF81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D185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2F72EC11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450836F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F27C5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 xml:space="preserve">Питерский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B5D9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5805E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A5AC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1320,0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9932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0347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96A2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A71D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D8EB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8948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7435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FCFF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B76F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F384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F844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7489A5AB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6D71247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52048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458F9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63B1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6047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6806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9DA1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FC3C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6579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B6C2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14A2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7355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5ABF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2CB1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7141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4639F417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FA574B3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AE04D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BCBAE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Малоузенское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1A6A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349B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F73F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0314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E6DB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4F7C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25A6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2AB0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74F2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48CC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A2AE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BB92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51D52222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855ECAC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565EA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39D45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Мироновское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5430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9FB4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8A29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13FC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7E05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5AAE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9C56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6822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B7FB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0354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8A07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FB2A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2BBE8C02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88B430C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81541" w14:textId="77777777" w:rsidR="008A024B" w:rsidRPr="00BB5D93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 xml:space="preserve">Пугачевский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14:paraId="127415B0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0C7D3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E96B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797C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6B63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823E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563C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1370,0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1987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1350,0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3F36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D001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97E7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5B50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FD6D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1E08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72B2D31F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80DE5B8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2A3A3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9A01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CE08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E251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17D8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8A6C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26C1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8B13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3CAE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AADD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B1ED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AF7D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3F0B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679F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5FAC62E0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15A41E6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EF54A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4DE78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Заволжское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7591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29E3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D0F1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9583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96AC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560,0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139D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550,0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5C5A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B6C0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B5D3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50F8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19F7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0320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322E6A8D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35A22E2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92D70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10CE8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Клинцовское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91DB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5AB8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14C4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8268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A974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A6C4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82EA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21D6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F9BE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C43A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B747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FF88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7842037E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9BA786B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A6881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 xml:space="preserve">Самойловский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B5D9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7E937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AC05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1AFE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5489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FB53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87E7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9440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3600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7380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CE4F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9C19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36A4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0419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5CC52685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78CE25A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447A0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C900D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F352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667A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2D5F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676D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8D17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9B70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E47E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8442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B559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FA8B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8886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52D3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6243B20D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263A059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B3C9E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13B69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Красавское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105F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E678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6E35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B472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5B43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0081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306F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E01F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DB32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F8E6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6FA1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4CA5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784D9DAE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A128CBD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E1DB5" w14:textId="77777777" w:rsidR="008A024B" w:rsidRPr="00BB5D93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 xml:space="preserve">Турковский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14:paraId="76B66392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6C86E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40F7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2D4A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3CA0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A487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A892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C25B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F85D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F6BD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8069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0DA3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F6AD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24FD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4660C306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4A70D5A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81A53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6B9D1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374B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0AE7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241A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E957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7D2B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C697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6B4A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E1E6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108E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F0AD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099A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4501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45D6D1D0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9268C3C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E7F1D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F408B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Турковское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BF98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F77A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DCE1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8C17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3D6E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7B3A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505A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6EA0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BF86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4C78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67C0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0DC0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6AB69272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D3BF266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F2B17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 xml:space="preserve">Федоровский </w:t>
            </w: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B5D9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4EABF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E6F9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CA5C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1025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4644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8D8D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41F3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DD8F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97C1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A115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7022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B699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DA4C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0AF8FEB0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91D15CC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A3302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3D654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21F1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EC51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CBFA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0520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724B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8625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15F9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E438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294E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70E2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5C20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28A8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0FEDC554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D4F6EC6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94FD3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82216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Мокроусское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092A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65FB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3BE6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C996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7289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E187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CF91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C2D2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C6C6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6CF2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700E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AD0E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16A2C3A4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FB7E808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D3D71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FD47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Семеновское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375D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CAC4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9B3E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665E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10ED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3FEF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A0D6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1B61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3394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8C64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BBD8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2CA2C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04A43322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D383341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34C28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D8B00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Федоровское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A4B3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3D95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4C09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CEAE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C3A3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246D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39D0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D4030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42EF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A255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7B7F2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8BF6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BB5D93" w14:paraId="29736B20" w14:textId="77777777" w:rsidTr="008A024B">
        <w:trPr>
          <w:trHeight w:val="66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A4A48DD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A11E2" w14:textId="77777777" w:rsidR="008A024B" w:rsidRPr="00BB5D93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муниципальным районам области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D15DF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CCEC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10054,7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555B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9884,7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590B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170,0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D8A6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38E0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C58A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16AF6" w14:textId="77777777" w:rsidR="008A024B" w:rsidRPr="00BB5D93" w:rsidRDefault="008A024B" w:rsidP="008A024B">
            <w:pPr>
              <w:ind w:left="-108"/>
              <w:jc w:val="right"/>
              <w:rPr>
                <w:rFonts w:ascii="PT Astra Serif" w:hAnsi="PT Astra Serif"/>
                <w:spacing w:val="-4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141F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CC8C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4714,0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FFDB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4444,0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4695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70,0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AC42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  <w:tr w:rsidR="008A024B" w:rsidRPr="00BB5D93" w14:paraId="27DD4E45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BE1807E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B41C2" w14:textId="77777777" w:rsidR="008A024B" w:rsidRPr="00BB5D93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г.Саратов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67D1A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A2F2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0BE4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1212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0DFA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91F73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6E80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1358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F711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201D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CFBA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E329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8BD2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BB5D93" w14:paraId="3E763674" w14:textId="77777777" w:rsidTr="008A024B">
        <w:trPr>
          <w:trHeight w:val="42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0108362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D2A08" w14:textId="77777777" w:rsidR="008A024B" w:rsidRPr="00BB5D93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городским округам области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2503E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D4478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8A9CE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7012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318C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AFA5D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39AB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39C5A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1E6CF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0834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9A3E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1654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63904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BB5D93" w14:paraId="745E2D88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813DE79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ABC19" w14:textId="77777777" w:rsidR="008A024B" w:rsidRPr="00BB5D93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ED364" w14:textId="77777777" w:rsidR="008A024B" w:rsidRPr="00BB5D9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061AB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14434,7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FBBC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10684,7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2C4C3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350,0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34B0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20B61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B7F2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9CFC4" w14:textId="77777777" w:rsidR="008A024B" w:rsidRPr="00BB5D93" w:rsidRDefault="008A024B" w:rsidP="008A024B">
            <w:pPr>
              <w:ind w:left="-108"/>
              <w:jc w:val="right"/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4488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F30F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6124,0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6705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5844,0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06FB5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80,0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A2BC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BB5D93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</w:tbl>
    <w:p w14:paraId="5C05BC1B" w14:textId="77777777" w:rsidR="008A024B" w:rsidRPr="00BB5D93" w:rsidRDefault="008A024B">
      <w:pPr>
        <w:rPr>
          <w:rFonts w:ascii="PT Astra Serif" w:hAnsi="PT Astra Serif"/>
        </w:rPr>
      </w:pPr>
    </w:p>
    <w:p w14:paraId="630E41D5" w14:textId="77777777" w:rsidR="00E4775E" w:rsidRPr="00BB5D9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500630B" w14:textId="77777777" w:rsidR="00E4775E" w:rsidRPr="00BB5D93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/>
      </w:r>
    </w:p>
    <w:p w14:paraId="6AE46E97" w14:textId="77777777" w:rsidR="008A024B" w:rsidRPr="00BB5D93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8A024B" w:rsidRPr="00BB5D93" w:rsidSect="008A024B"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14:paraId="58738FA4" w14:textId="77777777" w:rsidR="00E4775E" w:rsidRPr="00BB5D93" w:rsidRDefault="008A024B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Таблица 42</w:t>
      </w:r>
    </w:p>
    <w:p w14:paraId="645A58EC" w14:textId="77777777" w:rsidR="00E4775E" w:rsidRPr="00BB5D93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79124779" w14:textId="77777777" w:rsidR="00E4775E" w:rsidRPr="00BB5D9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D4CE2D2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14:paraId="19A6617E" w14:textId="77777777" w:rsidR="00E4775E" w:rsidRPr="00BB5D9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</w:t>
      </w:r>
    </w:p>
    <w:p w14:paraId="1EF6D207" w14:textId="77777777" w:rsidR="00E4775E" w:rsidRPr="00BB5D9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DE4134E" w14:textId="77777777" w:rsidR="00E4775E" w:rsidRPr="00BB5D93" w:rsidRDefault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BB5D93" w14:paraId="48A0D318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A374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061C6665" w14:textId="77777777" w:rsidR="00E4775E" w:rsidRPr="00BB5D9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EE96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751DA550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BF071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B23D4A1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1612515E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F18C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795E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F0E3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BB5D93" w14:paraId="1FB3A5E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84BC1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0F055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C35A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BB5D93" w14:paraId="7C15254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F08587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F7A7D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4ADD3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BB5D93" w14:paraId="13C66FD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2F0C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1BC4C0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7FE5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BB5D93" w14:paraId="7808A61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D18BE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B0D1B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E2CE1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BB5D93" w14:paraId="57E9E03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97FF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0555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6E69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BB5D93" w14:paraId="7CB88BA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A726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37F2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2F68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BB5D93" w14:paraId="269FE83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D38EF7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208435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C9D00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BB5D93" w14:paraId="4C09E3F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D1A8A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00AAF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769A4A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BB5D93" w14:paraId="2AED241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7C82AE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E2D4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B84A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BB5D93" w14:paraId="75AB8C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E078D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C4A8D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8DA97B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BB5D93" w14:paraId="5AABE9F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777BD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960E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97768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BB5D93" w14:paraId="5240665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3CAF5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F259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230A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BB5D93" w14:paraId="1B6A80F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3A80C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298E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6150E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BB5D93" w14:paraId="1E094F5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28102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7C1E8B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C74CB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38251,79778</w:t>
            </w:r>
          </w:p>
        </w:tc>
      </w:tr>
    </w:tbl>
    <w:p w14:paraId="66365E6D" w14:textId="77777777" w:rsidR="00E4775E" w:rsidRPr="00BB5D9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ED16BEA" w14:textId="77777777" w:rsidR="00E4775E" w:rsidRPr="00BB5D93" w:rsidRDefault="00E4775E">
      <w:pPr>
        <w:rPr>
          <w:rFonts w:ascii="PT Astra Serif" w:hAnsi="PT Astra Serif"/>
        </w:rPr>
      </w:pPr>
    </w:p>
    <w:p w14:paraId="5325D490" w14:textId="77777777" w:rsidR="00E4775E" w:rsidRPr="00BB5D9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D586902" w14:textId="77777777" w:rsidR="00E4775E" w:rsidRPr="00BB5D9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3C1639D" w14:textId="77777777" w:rsidR="00E4775E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D1781D5" w14:textId="77777777" w:rsidR="00E4775E" w:rsidRPr="00BB5D93" w:rsidRDefault="008A024B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Таблица 43</w:t>
      </w:r>
    </w:p>
    <w:p w14:paraId="69DCB5B2" w14:textId="77777777" w:rsidR="00E4775E" w:rsidRPr="00BB5D93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3336E64" w14:textId="77777777" w:rsidR="00E4775E" w:rsidRPr="00BB5D9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1ECE69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14:paraId="73E19B69" w14:textId="77777777" w:rsidR="00E4775E" w:rsidRPr="00BB5D9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 (средства для достижения показателей</w:t>
      </w:r>
    </w:p>
    <w:p w14:paraId="3114025B" w14:textId="77777777" w:rsidR="00E4775E" w:rsidRPr="00BB5D9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14:paraId="67AB3699" w14:textId="77777777" w:rsidR="00E4775E" w:rsidRPr="00BB5D93" w:rsidRDefault="00E4775E">
      <w:pPr>
        <w:ind w:left="4820"/>
        <w:jc w:val="both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E5A67BF" w14:textId="77777777" w:rsidR="00E4775E" w:rsidRPr="00BB5D93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BB5D93" w14:paraId="021997AB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ACDE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9C9BD49" w14:textId="77777777" w:rsidR="00E4775E" w:rsidRPr="00BB5D9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F4CFE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27E9A44F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1443D" w14:textId="77777777" w:rsidR="00E4775E" w:rsidRPr="00BB5D93" w:rsidRDefault="008A024B">
            <w:pPr>
              <w:jc w:val="center"/>
              <w:rPr>
                <w:rFonts w:ascii="PT Astra Serif" w:hAnsi="PT Astra Serif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DB3B452" w14:textId="77777777" w:rsidR="00E4775E" w:rsidRPr="00BB5D9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BB5D93" w14:paraId="07445168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DC217C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D6BE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0CC2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BB5D93" w14:paraId="20CC3DB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3AB77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5E64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FD071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BB5D93" w14:paraId="275B39E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7837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A859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35E72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BB5D93" w14:paraId="711EF2F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C8D10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087E7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E7A12D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BB5D93" w14:paraId="5360DD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5AFF36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D979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DD8B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BB5D93" w14:paraId="77661E2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0B267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8EAB8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714B64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BB5D93" w14:paraId="6801ABD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FD4C7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28DAA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F19583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BB5D93" w14:paraId="1D0EE4B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B1F12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3AA97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42D69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BB5D93" w14:paraId="4D198CE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93CE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5391B6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9DAB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BB5D93" w14:paraId="5DF8B69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E761E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649B2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6019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BB5D93" w14:paraId="15DAD7C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823898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1E25C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58D4F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BB5D93" w14:paraId="4F5C1BF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4E375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E6C423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FF5B3E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BB5D93" w14:paraId="415E2D7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AA70CF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67C01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02528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BB5D93" w14:paraId="0F7A78F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4434B" w14:textId="77777777" w:rsidR="00E4775E" w:rsidRPr="00BB5D9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6C24" w14:textId="77777777" w:rsidR="00E4775E" w:rsidRPr="00BB5D9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F5706" w14:textId="77777777" w:rsidR="00E4775E" w:rsidRPr="00BB5D9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714,28577</w:t>
            </w:r>
          </w:p>
        </w:tc>
      </w:tr>
      <w:tr w:rsidR="00E4775E" w:rsidRPr="00BB5D93" w14:paraId="3448246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806CC1" w14:textId="77777777" w:rsidR="00E4775E" w:rsidRPr="00BB5D9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92911" w14:textId="77777777" w:rsidR="00E4775E" w:rsidRPr="00BB5D9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93BCE" w14:textId="77777777" w:rsidR="00E4775E" w:rsidRPr="00BB5D9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10000,00000</w:t>
            </w:r>
          </w:p>
        </w:tc>
      </w:tr>
    </w:tbl>
    <w:p w14:paraId="4EA86F36" w14:textId="77777777" w:rsidR="00E4775E" w:rsidRPr="00BB5D93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EBF3985" w14:textId="77777777" w:rsidR="008A024B" w:rsidRPr="00BB5D9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90E610E" w14:textId="77777777" w:rsidR="008A024B" w:rsidRPr="00BB5D93" w:rsidRDefault="008A024B" w:rsidP="008A024B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Таблица 44</w:t>
      </w:r>
    </w:p>
    <w:p w14:paraId="37AE49B3" w14:textId="77777777" w:rsidR="008A024B" w:rsidRPr="00BB5D93" w:rsidRDefault="008A024B" w:rsidP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344E3C5B" w14:textId="77777777" w:rsidR="008A024B" w:rsidRPr="00BB5D93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86E5137" w14:textId="77777777" w:rsidR="008A024B" w:rsidRPr="00BB5D93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Распределение на 2026 год субсидии бюджетам муниципальных районов области на проведение комплексных кадастровых работ местного </w:t>
      </w:r>
    </w:p>
    <w:p w14:paraId="7B2E82DE" w14:textId="77777777" w:rsidR="008A024B" w:rsidRPr="00BB5D93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>значения</w:t>
      </w:r>
    </w:p>
    <w:p w14:paraId="425F8153" w14:textId="77777777" w:rsidR="008A024B" w:rsidRPr="00BB5D93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64F11E99" w14:textId="77777777" w:rsidR="008A024B" w:rsidRPr="00BB5D93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BB5D93">
          <w:rPr>
            <w:rFonts w:ascii="PT Astra Serif" w:hAnsi="PT Astra Serif"/>
            <w:sz w:val="28"/>
            <w:szCs w:val="28"/>
          </w:rPr>
          <w:t>Законом</w:t>
        </w:r>
      </w:hyperlink>
      <w:r w:rsidRPr="00BB5D93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112FBE6F" w14:textId="77777777" w:rsidR="008A024B" w:rsidRPr="00BB5D93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6FA95C8C" w14:textId="77777777" w:rsidR="008A024B" w:rsidRPr="00BB5D93" w:rsidRDefault="008A024B" w:rsidP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3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82"/>
        <w:gridCol w:w="6611"/>
        <w:gridCol w:w="2380"/>
      </w:tblGrid>
      <w:tr w:rsidR="008A024B" w:rsidRPr="00BB5D93" w14:paraId="7045B973" w14:textId="77777777" w:rsidTr="008A024B">
        <w:trPr>
          <w:trHeight w:val="412"/>
          <w:tblHeader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057DA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58471CBD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50A2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47F025C0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51ADA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A4410D0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A024B" w:rsidRPr="00BB5D93" w14:paraId="3080960B" w14:textId="77777777" w:rsidTr="008A024B">
        <w:trPr>
          <w:trHeight w:val="200"/>
        </w:trPr>
        <w:tc>
          <w:tcPr>
            <w:tcW w:w="4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E87254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76DC9B" w14:textId="77777777" w:rsidR="008A024B" w:rsidRPr="00BB5D93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9E2D9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671,8</w:t>
            </w:r>
          </w:p>
        </w:tc>
      </w:tr>
      <w:tr w:rsidR="008A024B" w:rsidRPr="00BB5D93" w14:paraId="1EDA1FF9" w14:textId="77777777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8FD89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F34CEF" w14:textId="77777777" w:rsidR="008A024B" w:rsidRPr="00BB5D93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DB305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767,7</w:t>
            </w:r>
          </w:p>
        </w:tc>
      </w:tr>
      <w:tr w:rsidR="008A024B" w:rsidRPr="00BB5D93" w14:paraId="35C35645" w14:textId="77777777" w:rsidTr="008A024B">
        <w:trPr>
          <w:trHeight w:val="211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946EF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3107F" w14:textId="77777777" w:rsidR="008A024B" w:rsidRPr="00BB5D93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CB187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2106,4</w:t>
            </w:r>
          </w:p>
        </w:tc>
      </w:tr>
      <w:tr w:rsidR="008A024B" w:rsidRPr="00BB5D93" w14:paraId="7B16C015" w14:textId="77777777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160D2" w14:textId="77777777" w:rsidR="008A024B" w:rsidRPr="00BB5D93" w:rsidRDefault="008A024B" w:rsidP="008A02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C2443" w14:textId="77777777" w:rsidR="008A024B" w:rsidRPr="00BB5D93" w:rsidRDefault="008A024B" w:rsidP="008A02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82596" w14:textId="77777777" w:rsidR="008A024B" w:rsidRPr="00BB5D93" w:rsidRDefault="008A024B" w:rsidP="008A02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3545,9</w:t>
            </w:r>
          </w:p>
        </w:tc>
      </w:tr>
    </w:tbl>
    <w:p w14:paraId="32D3E89B" w14:textId="77777777" w:rsidR="008A024B" w:rsidRPr="00BB5D93" w:rsidRDefault="008A024B" w:rsidP="00E84A3E">
      <w:pPr>
        <w:ind w:left="4820" w:hanging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01625EF3" w14:textId="77777777" w:rsidR="00E84A3E" w:rsidRPr="00BB5D93" w:rsidRDefault="00E84A3E" w:rsidP="004858A4">
      <w:pPr>
        <w:rPr>
          <w:rFonts w:ascii="PT Astra Serif" w:hAnsi="PT Astra Serif"/>
          <w:color w:val="000000"/>
          <w:sz w:val="28"/>
          <w:szCs w:val="28"/>
        </w:rPr>
        <w:sectPr w:rsidR="00E84A3E" w:rsidRPr="00BB5D93"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14:paraId="4475B843" w14:textId="77777777" w:rsidR="008A024B" w:rsidRPr="00BB5D93" w:rsidRDefault="008A024B" w:rsidP="00E84A3E">
      <w:pPr>
        <w:ind w:firstLine="9639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Таблица 45</w:t>
      </w:r>
    </w:p>
    <w:p w14:paraId="732AC53E" w14:textId="77777777" w:rsidR="008A024B" w:rsidRPr="00BB5D93" w:rsidRDefault="008A024B" w:rsidP="00E84A3E">
      <w:pPr>
        <w:tabs>
          <w:tab w:val="left" w:pos="11624"/>
        </w:tabs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ADDD2BC" w14:textId="77777777" w:rsidR="008A024B" w:rsidRPr="00BB5D93" w:rsidRDefault="008A024B" w:rsidP="004858A4">
      <w:pPr>
        <w:rPr>
          <w:rFonts w:ascii="PT Astra Serif" w:hAnsi="PT Astra Serif"/>
          <w:color w:val="000000"/>
          <w:sz w:val="24"/>
          <w:szCs w:val="24"/>
        </w:rPr>
      </w:pPr>
    </w:p>
    <w:p w14:paraId="3AEA4FD6" w14:textId="77777777" w:rsidR="004858A4" w:rsidRPr="00BB5D93" w:rsidRDefault="004858A4" w:rsidP="004858A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</w:rPr>
        <w:t>Распределение на 2026 и 2027 годы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</w:r>
    </w:p>
    <w:p w14:paraId="4A05A0E7" w14:textId="77777777" w:rsidR="004858A4" w:rsidRPr="00BB5D93" w:rsidRDefault="004858A4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54FAA7CA" w14:textId="77777777" w:rsidR="008B74A3" w:rsidRPr="00BB5D93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BB5D93">
          <w:rPr>
            <w:rFonts w:ascii="PT Astra Serif" w:hAnsi="PT Astra Serif"/>
            <w:sz w:val="28"/>
            <w:szCs w:val="28"/>
          </w:rPr>
          <w:t>Законом</w:t>
        </w:r>
      </w:hyperlink>
      <w:r w:rsidRPr="00BB5D93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</w:t>
      </w:r>
    </w:p>
    <w:p w14:paraId="2F03E379" w14:textId="752985EB" w:rsidR="004858A4" w:rsidRPr="00BB5D93" w:rsidRDefault="004858A4" w:rsidP="004858A4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>с изменениями от 30 апреля 2026 года № 33-ЗСО</w:t>
      </w:r>
      <w:r w:rsidR="00FE491D" w:rsidRPr="00BB5D93">
        <w:rPr>
          <w:rFonts w:ascii="PT Astra Serif" w:hAnsi="PT Astra Serif"/>
          <w:sz w:val="28"/>
          <w:szCs w:val="28"/>
        </w:rPr>
        <w:t>)</w:t>
      </w:r>
    </w:p>
    <w:p w14:paraId="433A72CC" w14:textId="77777777" w:rsidR="007B04AA" w:rsidRPr="00BB5D93" w:rsidRDefault="007B04AA" w:rsidP="007B04AA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5048AF2" w14:textId="77777777" w:rsidR="004858A4" w:rsidRPr="00BB5D93" w:rsidRDefault="004858A4" w:rsidP="004858A4">
      <w:pPr>
        <w:ind w:right="-454" w:firstLine="720"/>
        <w:jc w:val="right"/>
        <w:rPr>
          <w:rFonts w:ascii="PT Astra Serif" w:hAnsi="PT Astra Serif"/>
          <w:sz w:val="24"/>
          <w:szCs w:val="24"/>
        </w:rPr>
      </w:pPr>
      <w:r w:rsidRPr="00BB5D9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f6"/>
        <w:tblW w:w="15310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75"/>
        <w:gridCol w:w="2486"/>
        <w:gridCol w:w="1418"/>
        <w:gridCol w:w="1559"/>
        <w:gridCol w:w="1984"/>
        <w:gridCol w:w="1418"/>
        <w:gridCol w:w="1559"/>
        <w:gridCol w:w="1843"/>
      </w:tblGrid>
      <w:tr w:rsidR="004858A4" w:rsidRPr="00BB5D93" w14:paraId="730F5B13" w14:textId="77777777" w:rsidTr="00E84A3E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1FB0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01F35824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0F34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2B96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0769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32F8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1642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A45C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4858A4" w:rsidRPr="00BB5D93" w14:paraId="65FDCD30" w14:textId="77777777" w:rsidTr="00E84A3E">
        <w:trPr>
          <w:trHeight w:val="137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D932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1F37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68D5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83C6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3F4F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A79F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4426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20EC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E3A4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</w:tr>
    </w:tbl>
    <w:p w14:paraId="5A34B91A" w14:textId="77777777" w:rsidR="00E84A3E" w:rsidRPr="00BB5D93" w:rsidRDefault="00E84A3E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75"/>
        <w:gridCol w:w="2486"/>
        <w:gridCol w:w="1418"/>
        <w:gridCol w:w="1559"/>
        <w:gridCol w:w="1984"/>
        <w:gridCol w:w="1418"/>
        <w:gridCol w:w="1559"/>
        <w:gridCol w:w="1843"/>
      </w:tblGrid>
      <w:tr w:rsidR="00E84A3E" w:rsidRPr="00BB5D93" w14:paraId="64BF5B17" w14:textId="77777777" w:rsidTr="00E84A3E">
        <w:trPr>
          <w:trHeight w:val="13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5595" w14:textId="1137C5A2" w:rsidR="00E84A3E" w:rsidRPr="00BB5D9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017A" w14:textId="23A58988" w:rsidR="00E84A3E" w:rsidRPr="00BB5D9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A90C" w14:textId="2099EA4B" w:rsidR="00E84A3E" w:rsidRPr="00BB5D9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F16C" w14:textId="4BBE0873" w:rsidR="00E84A3E" w:rsidRPr="00BB5D9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A1B1" w14:textId="54570F60" w:rsidR="00E84A3E" w:rsidRPr="00BB5D9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B488" w14:textId="2AF5A96C" w:rsidR="00E84A3E" w:rsidRPr="00BB5D9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85D8" w14:textId="2D715C04" w:rsidR="00E84A3E" w:rsidRPr="00BB5D9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9167" w14:textId="70E3DFBD" w:rsidR="00E84A3E" w:rsidRPr="00BB5D9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DF67" w14:textId="710B5124" w:rsidR="00E84A3E" w:rsidRPr="00BB5D9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4858A4" w:rsidRPr="00BB5D93" w14:paraId="1E5DC678" w14:textId="77777777" w:rsidTr="00E84A3E">
        <w:trPr>
          <w:trHeight w:val="137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14:paraId="54B596A2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bottom"/>
          </w:tcPr>
          <w:p w14:paraId="5560A9C7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486" w:type="dxa"/>
            <w:tcBorders>
              <w:top w:val="single" w:sz="4" w:space="0" w:color="auto"/>
            </w:tcBorders>
            <w:vAlign w:val="bottom"/>
          </w:tcPr>
          <w:p w14:paraId="785E2AD4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4F9E0AAA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7D0BFB23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4FAE76AF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730BF2E9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C72BE98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906A110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3E96BC23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E93B367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535626AC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2B166D6D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670B961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847C5A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5EA378C9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05DAD08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C3E8F7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ACD3C7F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02EDAA8A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37BC690D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5216E57F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536F27CE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418" w:type="dxa"/>
            <w:vAlign w:val="bottom"/>
          </w:tcPr>
          <w:p w14:paraId="6A56EE8A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559" w:type="dxa"/>
            <w:vAlign w:val="bottom"/>
          </w:tcPr>
          <w:p w14:paraId="240A02C5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984" w:type="dxa"/>
            <w:vAlign w:val="bottom"/>
          </w:tcPr>
          <w:p w14:paraId="2F1902DA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D8F4361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18C671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D81AD99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0E765706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72B42F72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75" w:type="dxa"/>
            <w:vAlign w:val="bottom"/>
          </w:tcPr>
          <w:p w14:paraId="058D14EB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486" w:type="dxa"/>
            <w:vAlign w:val="bottom"/>
          </w:tcPr>
          <w:p w14:paraId="1068202A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5A6A5DB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147376,1</w:t>
            </w:r>
          </w:p>
        </w:tc>
        <w:tc>
          <w:tcPr>
            <w:tcW w:w="1559" w:type="dxa"/>
            <w:vAlign w:val="bottom"/>
          </w:tcPr>
          <w:p w14:paraId="653577AE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144985,9</w:t>
            </w:r>
          </w:p>
        </w:tc>
        <w:tc>
          <w:tcPr>
            <w:tcW w:w="1984" w:type="dxa"/>
            <w:vAlign w:val="bottom"/>
          </w:tcPr>
          <w:p w14:paraId="4F3D4618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2390,2</w:t>
            </w:r>
          </w:p>
        </w:tc>
        <w:tc>
          <w:tcPr>
            <w:tcW w:w="1418" w:type="dxa"/>
            <w:vAlign w:val="bottom"/>
          </w:tcPr>
          <w:p w14:paraId="7CB6F888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69763D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2E9CD4F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150F4FF7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6CF53674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1636DF9A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522CDA4E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DBFC77E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54E87D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167FAB3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D095F18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921327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DF5AD8A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694E7F92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77B7F7D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27D6A033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6FCC8A6F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18" w:type="dxa"/>
            <w:vAlign w:val="bottom"/>
          </w:tcPr>
          <w:p w14:paraId="14E7B039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147376,1</w:t>
            </w:r>
          </w:p>
        </w:tc>
        <w:tc>
          <w:tcPr>
            <w:tcW w:w="1559" w:type="dxa"/>
            <w:vAlign w:val="bottom"/>
          </w:tcPr>
          <w:p w14:paraId="176043C4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144985,9</w:t>
            </w:r>
          </w:p>
        </w:tc>
        <w:tc>
          <w:tcPr>
            <w:tcW w:w="1984" w:type="dxa"/>
            <w:vAlign w:val="bottom"/>
          </w:tcPr>
          <w:p w14:paraId="63146D80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2390,2</w:t>
            </w:r>
          </w:p>
        </w:tc>
        <w:tc>
          <w:tcPr>
            <w:tcW w:w="1418" w:type="dxa"/>
            <w:vAlign w:val="bottom"/>
          </w:tcPr>
          <w:p w14:paraId="21B9A34A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BA14EA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2C13657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336A66A0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380E753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75" w:type="dxa"/>
            <w:vAlign w:val="bottom"/>
          </w:tcPr>
          <w:p w14:paraId="0337021E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486" w:type="dxa"/>
            <w:vAlign w:val="bottom"/>
          </w:tcPr>
          <w:p w14:paraId="7058FDC1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10BD28C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24890,9</w:t>
            </w:r>
          </w:p>
        </w:tc>
        <w:tc>
          <w:tcPr>
            <w:tcW w:w="1559" w:type="dxa"/>
            <w:vAlign w:val="bottom"/>
          </w:tcPr>
          <w:p w14:paraId="5D9911F6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24890,9</w:t>
            </w:r>
          </w:p>
        </w:tc>
        <w:tc>
          <w:tcPr>
            <w:tcW w:w="1984" w:type="dxa"/>
            <w:vAlign w:val="bottom"/>
          </w:tcPr>
          <w:p w14:paraId="5452E0AF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A827D02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026AA0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6C15F1B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19D825EA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13EFDD79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75" w:type="dxa"/>
            <w:vAlign w:val="bottom"/>
          </w:tcPr>
          <w:p w14:paraId="74101A29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2486" w:type="dxa"/>
            <w:vAlign w:val="bottom"/>
          </w:tcPr>
          <w:p w14:paraId="28C8815F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F17D156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75817,7</w:t>
            </w:r>
          </w:p>
        </w:tc>
        <w:tc>
          <w:tcPr>
            <w:tcW w:w="1559" w:type="dxa"/>
            <w:vAlign w:val="bottom"/>
          </w:tcPr>
          <w:p w14:paraId="3FC69015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32626,4</w:t>
            </w:r>
          </w:p>
        </w:tc>
        <w:tc>
          <w:tcPr>
            <w:tcW w:w="1984" w:type="dxa"/>
            <w:vAlign w:val="bottom"/>
          </w:tcPr>
          <w:p w14:paraId="3F92462D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43191,3</w:t>
            </w:r>
          </w:p>
        </w:tc>
        <w:tc>
          <w:tcPr>
            <w:tcW w:w="1418" w:type="dxa"/>
            <w:vAlign w:val="bottom"/>
          </w:tcPr>
          <w:p w14:paraId="699B104D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CD3FA6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90FAFCC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361CA0FA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14333EB4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0CF937D1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4FDEF7C9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7D4AFF7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6F5751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4B75AE4B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CAC546D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2FC9FD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664DA6F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435B66FB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35869B2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71DB8117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0CF44EBD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418" w:type="dxa"/>
            <w:vAlign w:val="bottom"/>
          </w:tcPr>
          <w:p w14:paraId="137D540C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75817,7</w:t>
            </w:r>
          </w:p>
        </w:tc>
        <w:tc>
          <w:tcPr>
            <w:tcW w:w="1559" w:type="dxa"/>
            <w:vAlign w:val="bottom"/>
          </w:tcPr>
          <w:p w14:paraId="4A0E0A5B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32626,4</w:t>
            </w:r>
          </w:p>
        </w:tc>
        <w:tc>
          <w:tcPr>
            <w:tcW w:w="1984" w:type="dxa"/>
            <w:vAlign w:val="bottom"/>
          </w:tcPr>
          <w:p w14:paraId="17B00F2A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43191,3</w:t>
            </w:r>
          </w:p>
        </w:tc>
        <w:tc>
          <w:tcPr>
            <w:tcW w:w="1418" w:type="dxa"/>
            <w:vAlign w:val="bottom"/>
          </w:tcPr>
          <w:p w14:paraId="58428A62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C3C06D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FB9BB82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2A31CA2C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248A95A9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75" w:type="dxa"/>
            <w:vAlign w:val="bottom"/>
          </w:tcPr>
          <w:p w14:paraId="739C2C23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486" w:type="dxa"/>
            <w:vAlign w:val="bottom"/>
          </w:tcPr>
          <w:p w14:paraId="49564050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CEE11CF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5276,4</w:t>
            </w:r>
          </w:p>
        </w:tc>
        <w:tc>
          <w:tcPr>
            <w:tcW w:w="1559" w:type="dxa"/>
            <w:vAlign w:val="bottom"/>
          </w:tcPr>
          <w:p w14:paraId="242DF663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251F2AF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5276,4</w:t>
            </w:r>
          </w:p>
        </w:tc>
        <w:tc>
          <w:tcPr>
            <w:tcW w:w="1418" w:type="dxa"/>
            <w:vAlign w:val="bottom"/>
          </w:tcPr>
          <w:p w14:paraId="6CD7D852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92BD33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B71074C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78BE8C70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5325D279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475" w:type="dxa"/>
            <w:vAlign w:val="bottom"/>
          </w:tcPr>
          <w:p w14:paraId="6D0859A6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486" w:type="dxa"/>
            <w:vAlign w:val="bottom"/>
          </w:tcPr>
          <w:p w14:paraId="74643282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2F29326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37642,0</w:t>
            </w:r>
          </w:p>
        </w:tc>
        <w:tc>
          <w:tcPr>
            <w:tcW w:w="1559" w:type="dxa"/>
            <w:vAlign w:val="bottom"/>
          </w:tcPr>
          <w:p w14:paraId="6F03DE43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25044,2</w:t>
            </w:r>
          </w:p>
        </w:tc>
        <w:tc>
          <w:tcPr>
            <w:tcW w:w="1984" w:type="dxa"/>
            <w:vAlign w:val="bottom"/>
          </w:tcPr>
          <w:p w14:paraId="027298CB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12597,8</w:t>
            </w:r>
          </w:p>
        </w:tc>
        <w:tc>
          <w:tcPr>
            <w:tcW w:w="1418" w:type="dxa"/>
            <w:vAlign w:val="bottom"/>
          </w:tcPr>
          <w:p w14:paraId="015C5F51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C1696A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9F5E0D1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2F8D84DD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411E8EB6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475" w:type="dxa"/>
            <w:vAlign w:val="bottom"/>
          </w:tcPr>
          <w:p w14:paraId="4C55B6DB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486" w:type="dxa"/>
            <w:vAlign w:val="bottom"/>
          </w:tcPr>
          <w:p w14:paraId="0F54C821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28E41ED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48856,3</w:t>
            </w:r>
          </w:p>
        </w:tc>
        <w:tc>
          <w:tcPr>
            <w:tcW w:w="1559" w:type="dxa"/>
            <w:vAlign w:val="bottom"/>
          </w:tcPr>
          <w:p w14:paraId="6683F3D1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48856,3</w:t>
            </w:r>
          </w:p>
        </w:tc>
        <w:tc>
          <w:tcPr>
            <w:tcW w:w="1984" w:type="dxa"/>
            <w:vAlign w:val="bottom"/>
          </w:tcPr>
          <w:p w14:paraId="6F2D8725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0A677B3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4ADF2D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C609052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19266228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632EDB6A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475" w:type="dxa"/>
            <w:vAlign w:val="bottom"/>
          </w:tcPr>
          <w:p w14:paraId="17A45624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486" w:type="dxa"/>
            <w:vAlign w:val="bottom"/>
          </w:tcPr>
          <w:p w14:paraId="16895462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D76FB02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10561,0</w:t>
            </w:r>
          </w:p>
        </w:tc>
        <w:tc>
          <w:tcPr>
            <w:tcW w:w="1559" w:type="dxa"/>
            <w:vAlign w:val="bottom"/>
          </w:tcPr>
          <w:p w14:paraId="48885989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8303,3</w:t>
            </w:r>
          </w:p>
        </w:tc>
        <w:tc>
          <w:tcPr>
            <w:tcW w:w="1984" w:type="dxa"/>
            <w:vAlign w:val="bottom"/>
          </w:tcPr>
          <w:p w14:paraId="31DFC67F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2257,7</w:t>
            </w:r>
          </w:p>
        </w:tc>
        <w:tc>
          <w:tcPr>
            <w:tcW w:w="1418" w:type="dxa"/>
            <w:vAlign w:val="bottom"/>
          </w:tcPr>
          <w:p w14:paraId="70CEB4ED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FFCA2E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3FC17B6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096EF059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7090657B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75" w:type="dxa"/>
            <w:vAlign w:val="bottom"/>
          </w:tcPr>
          <w:p w14:paraId="6E920E6D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486" w:type="dxa"/>
            <w:vAlign w:val="bottom"/>
          </w:tcPr>
          <w:p w14:paraId="7440576B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3668C65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41187,5</w:t>
            </w:r>
          </w:p>
        </w:tc>
        <w:tc>
          <w:tcPr>
            <w:tcW w:w="1559" w:type="dxa"/>
            <w:vAlign w:val="bottom"/>
          </w:tcPr>
          <w:p w14:paraId="7024E783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25139,2</w:t>
            </w:r>
          </w:p>
        </w:tc>
        <w:tc>
          <w:tcPr>
            <w:tcW w:w="1984" w:type="dxa"/>
            <w:vAlign w:val="bottom"/>
          </w:tcPr>
          <w:p w14:paraId="52D29136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16048,3</w:t>
            </w:r>
          </w:p>
        </w:tc>
        <w:tc>
          <w:tcPr>
            <w:tcW w:w="1418" w:type="dxa"/>
            <w:vAlign w:val="bottom"/>
          </w:tcPr>
          <w:p w14:paraId="7319B1EF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CC1E8D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0BCE376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71A1083D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0074EF1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336C2767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57306892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7287B75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153036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32E7796F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52A6DCA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C2CFBF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7A8CBD9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2DA82A80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49C60625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4CE68831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430395F8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418" w:type="dxa"/>
            <w:vAlign w:val="bottom"/>
          </w:tcPr>
          <w:p w14:paraId="7B9D2095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41187,5</w:t>
            </w:r>
          </w:p>
        </w:tc>
        <w:tc>
          <w:tcPr>
            <w:tcW w:w="1559" w:type="dxa"/>
            <w:vAlign w:val="bottom"/>
          </w:tcPr>
          <w:p w14:paraId="55F7FDFF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25139,2</w:t>
            </w:r>
          </w:p>
        </w:tc>
        <w:tc>
          <w:tcPr>
            <w:tcW w:w="1984" w:type="dxa"/>
            <w:vAlign w:val="bottom"/>
          </w:tcPr>
          <w:p w14:paraId="25D801DF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16048,3</w:t>
            </w:r>
          </w:p>
        </w:tc>
        <w:tc>
          <w:tcPr>
            <w:tcW w:w="1418" w:type="dxa"/>
            <w:vAlign w:val="bottom"/>
          </w:tcPr>
          <w:p w14:paraId="6ACC8081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6AD36B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73D81C5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64CAB119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2773325D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475" w:type="dxa"/>
            <w:vAlign w:val="bottom"/>
          </w:tcPr>
          <w:p w14:paraId="095FE6AA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486" w:type="dxa"/>
            <w:vAlign w:val="bottom"/>
          </w:tcPr>
          <w:p w14:paraId="3F20C92C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7D26669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3583,0</w:t>
            </w:r>
          </w:p>
        </w:tc>
        <w:tc>
          <w:tcPr>
            <w:tcW w:w="1559" w:type="dxa"/>
            <w:vAlign w:val="bottom"/>
          </w:tcPr>
          <w:p w14:paraId="0DAFCAA6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2BFE097D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3583,0</w:t>
            </w:r>
          </w:p>
        </w:tc>
        <w:tc>
          <w:tcPr>
            <w:tcW w:w="1418" w:type="dxa"/>
            <w:vAlign w:val="bottom"/>
          </w:tcPr>
          <w:p w14:paraId="4BBEC951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3DF826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165ADD5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3B94C1D4" w14:textId="77777777" w:rsidTr="00E84A3E">
        <w:trPr>
          <w:trHeight w:val="316"/>
        </w:trPr>
        <w:tc>
          <w:tcPr>
            <w:tcW w:w="568" w:type="dxa"/>
            <w:vAlign w:val="bottom"/>
          </w:tcPr>
          <w:p w14:paraId="4EF8FB80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475" w:type="dxa"/>
            <w:vAlign w:val="bottom"/>
          </w:tcPr>
          <w:p w14:paraId="40D53B29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486" w:type="dxa"/>
            <w:vAlign w:val="bottom"/>
          </w:tcPr>
          <w:p w14:paraId="4F4B6FAE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C08539C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363089,7</w:t>
            </w:r>
          </w:p>
        </w:tc>
        <w:tc>
          <w:tcPr>
            <w:tcW w:w="1559" w:type="dxa"/>
            <w:vAlign w:val="bottom"/>
          </w:tcPr>
          <w:p w14:paraId="067C42A5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351938,2</w:t>
            </w:r>
          </w:p>
        </w:tc>
        <w:tc>
          <w:tcPr>
            <w:tcW w:w="1984" w:type="dxa"/>
            <w:vAlign w:val="bottom"/>
          </w:tcPr>
          <w:p w14:paraId="6815658B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11151,5</w:t>
            </w:r>
          </w:p>
        </w:tc>
        <w:tc>
          <w:tcPr>
            <w:tcW w:w="1418" w:type="dxa"/>
            <w:vAlign w:val="bottom"/>
          </w:tcPr>
          <w:p w14:paraId="17E568C7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F1679E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62103A0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79B958D5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54DCBE67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33814DD6" w14:textId="77777777" w:rsidR="004858A4" w:rsidRPr="00BB5D93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86" w:type="dxa"/>
            <w:vAlign w:val="bottom"/>
          </w:tcPr>
          <w:p w14:paraId="0293CB1C" w14:textId="77777777" w:rsidR="004858A4" w:rsidRPr="00BB5D93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AE3A5C5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828460,5</w:t>
            </w:r>
          </w:p>
        </w:tc>
        <w:tc>
          <w:tcPr>
            <w:tcW w:w="1559" w:type="dxa"/>
            <w:vAlign w:val="bottom"/>
          </w:tcPr>
          <w:p w14:paraId="0A5B640B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731964,3</w:t>
            </w:r>
          </w:p>
        </w:tc>
        <w:tc>
          <w:tcPr>
            <w:tcW w:w="1984" w:type="dxa"/>
            <w:vAlign w:val="bottom"/>
          </w:tcPr>
          <w:p w14:paraId="6F19AC92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96496,2</w:t>
            </w:r>
          </w:p>
        </w:tc>
        <w:tc>
          <w:tcPr>
            <w:tcW w:w="1418" w:type="dxa"/>
            <w:vAlign w:val="bottom"/>
          </w:tcPr>
          <w:p w14:paraId="46FE4E2E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0A1F57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0612446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BB5D93" w14:paraId="232341A1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5691E78D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475" w:type="dxa"/>
            <w:vAlign w:val="bottom"/>
          </w:tcPr>
          <w:p w14:paraId="366CF5F3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86" w:type="dxa"/>
            <w:vAlign w:val="bottom"/>
          </w:tcPr>
          <w:p w14:paraId="0D242A12" w14:textId="77777777" w:rsidR="004858A4" w:rsidRPr="00BB5D9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F6EB042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1119405,5</w:t>
            </w:r>
          </w:p>
        </w:tc>
        <w:tc>
          <w:tcPr>
            <w:tcW w:w="1559" w:type="dxa"/>
            <w:vAlign w:val="bottom"/>
          </w:tcPr>
          <w:p w14:paraId="146CA4E7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932835,3</w:t>
            </w:r>
          </w:p>
        </w:tc>
        <w:tc>
          <w:tcPr>
            <w:tcW w:w="1984" w:type="dxa"/>
            <w:vAlign w:val="bottom"/>
          </w:tcPr>
          <w:p w14:paraId="26FEEBFD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186570,2</w:t>
            </w:r>
          </w:p>
        </w:tc>
        <w:tc>
          <w:tcPr>
            <w:tcW w:w="1418" w:type="dxa"/>
            <w:vAlign w:val="bottom"/>
          </w:tcPr>
          <w:p w14:paraId="1CB019FC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  <w:tc>
          <w:tcPr>
            <w:tcW w:w="1559" w:type="dxa"/>
            <w:vAlign w:val="bottom"/>
          </w:tcPr>
          <w:p w14:paraId="2AE1A08E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CD9306B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</w:tr>
      <w:tr w:rsidR="004858A4" w:rsidRPr="00BB5D93" w14:paraId="19F7B43D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1A997F47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0DB48CB4" w14:textId="77777777" w:rsidR="004858A4" w:rsidRPr="00BB5D93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86" w:type="dxa"/>
            <w:vAlign w:val="bottom"/>
          </w:tcPr>
          <w:p w14:paraId="62869AEC" w14:textId="77777777" w:rsidR="004858A4" w:rsidRPr="00BB5D93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0F23F27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1119405,5</w:t>
            </w:r>
          </w:p>
        </w:tc>
        <w:tc>
          <w:tcPr>
            <w:tcW w:w="1559" w:type="dxa"/>
            <w:vAlign w:val="bottom"/>
          </w:tcPr>
          <w:p w14:paraId="486D98D4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932835,3</w:t>
            </w:r>
          </w:p>
        </w:tc>
        <w:tc>
          <w:tcPr>
            <w:tcW w:w="1984" w:type="dxa"/>
            <w:vAlign w:val="bottom"/>
          </w:tcPr>
          <w:p w14:paraId="2F8CD8CE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186570,2</w:t>
            </w:r>
          </w:p>
        </w:tc>
        <w:tc>
          <w:tcPr>
            <w:tcW w:w="1418" w:type="dxa"/>
            <w:vAlign w:val="bottom"/>
          </w:tcPr>
          <w:p w14:paraId="49661DDE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  <w:tc>
          <w:tcPr>
            <w:tcW w:w="1559" w:type="dxa"/>
            <w:vAlign w:val="bottom"/>
          </w:tcPr>
          <w:p w14:paraId="6D94AEFA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C09AB25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</w:tr>
      <w:tr w:rsidR="004858A4" w:rsidRPr="00BB5D93" w14:paraId="23540C25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4ECA3D22" w14:textId="77777777" w:rsidR="004858A4" w:rsidRPr="00BB5D93" w:rsidRDefault="004858A4" w:rsidP="00B24C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3F982B4D" w14:textId="77777777" w:rsidR="004858A4" w:rsidRPr="00BB5D93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86" w:type="dxa"/>
            <w:vAlign w:val="bottom"/>
          </w:tcPr>
          <w:p w14:paraId="4BC1FCAB" w14:textId="77777777" w:rsidR="004858A4" w:rsidRPr="00BB5D93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C0701D6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1947866,0</w:t>
            </w:r>
          </w:p>
        </w:tc>
        <w:tc>
          <w:tcPr>
            <w:tcW w:w="1559" w:type="dxa"/>
            <w:vAlign w:val="bottom"/>
          </w:tcPr>
          <w:p w14:paraId="63DE6726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1664799,6</w:t>
            </w:r>
          </w:p>
        </w:tc>
        <w:tc>
          <w:tcPr>
            <w:tcW w:w="1984" w:type="dxa"/>
            <w:vAlign w:val="bottom"/>
          </w:tcPr>
          <w:p w14:paraId="6628191C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283066,4</w:t>
            </w:r>
          </w:p>
        </w:tc>
        <w:tc>
          <w:tcPr>
            <w:tcW w:w="1418" w:type="dxa"/>
            <w:vAlign w:val="bottom"/>
          </w:tcPr>
          <w:p w14:paraId="2B582E20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  <w:tc>
          <w:tcPr>
            <w:tcW w:w="1559" w:type="dxa"/>
            <w:vAlign w:val="bottom"/>
          </w:tcPr>
          <w:p w14:paraId="70EE4B21" w14:textId="77777777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0C51219" w14:textId="44F13921" w:rsidR="004858A4" w:rsidRPr="00BB5D93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</w:tr>
    </w:tbl>
    <w:p w14:paraId="672280E9" w14:textId="77777777" w:rsidR="004858A4" w:rsidRPr="00BB5D93" w:rsidRDefault="004858A4" w:rsidP="00E84A3E">
      <w:pPr>
        <w:rPr>
          <w:rFonts w:ascii="PT Astra Serif" w:hAnsi="PT Astra Serif"/>
          <w:color w:val="000000"/>
          <w:sz w:val="24"/>
          <w:szCs w:val="24"/>
        </w:rPr>
      </w:pPr>
    </w:p>
    <w:p w14:paraId="3C8DDE65" w14:textId="77777777" w:rsidR="00E84A3E" w:rsidRPr="00BB5D93" w:rsidRDefault="00E84A3E" w:rsidP="008A024B">
      <w:pPr>
        <w:jc w:val="center"/>
        <w:rPr>
          <w:rFonts w:ascii="PT Astra Serif" w:hAnsi="PT Astra Serif"/>
          <w:color w:val="000000"/>
          <w:sz w:val="24"/>
          <w:szCs w:val="24"/>
        </w:rPr>
        <w:sectPr w:rsidR="00E84A3E" w:rsidRPr="00BB5D93" w:rsidSect="00E84A3E">
          <w:pgSz w:w="16837" w:h="11905" w:orient="landscape"/>
          <w:pgMar w:top="1701" w:right="1134" w:bottom="851" w:left="1134" w:header="567" w:footer="0" w:gutter="0"/>
          <w:cols w:space="720"/>
          <w:titlePg/>
          <w:docGrid w:linePitch="360"/>
        </w:sectPr>
      </w:pPr>
    </w:p>
    <w:p w14:paraId="7C4371FF" w14:textId="77777777" w:rsidR="008B74A3" w:rsidRPr="00BB5D93" w:rsidRDefault="008B74A3" w:rsidP="008B74A3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Таблица 46</w:t>
      </w:r>
    </w:p>
    <w:p w14:paraId="42794D94" w14:textId="77777777" w:rsidR="008B74A3" w:rsidRPr="00BB5D93" w:rsidRDefault="008B74A3" w:rsidP="008B74A3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2A2100A" w14:textId="77777777" w:rsidR="008B74A3" w:rsidRPr="00BB5D93" w:rsidRDefault="008B74A3" w:rsidP="008B74A3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5E4E3156" w14:textId="77777777" w:rsidR="008B74A3" w:rsidRPr="00BB5D93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поддержку творческой </w:t>
      </w:r>
    </w:p>
    <w:p w14:paraId="78C7AB0C" w14:textId="77777777" w:rsidR="008B74A3" w:rsidRPr="00BB5D93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и (или) укрепление материально-технической базы </w:t>
      </w:r>
    </w:p>
    <w:p w14:paraId="1EF9E066" w14:textId="77777777" w:rsidR="008B74A3" w:rsidRPr="00BB5D93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 xml:space="preserve">детских и кукольных театров, а также театров, расположенных </w:t>
      </w:r>
    </w:p>
    <w:p w14:paraId="73227867" w14:textId="77777777" w:rsidR="008B74A3" w:rsidRPr="00BB5D93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5D93">
        <w:rPr>
          <w:rFonts w:ascii="PT Astra Serif" w:hAnsi="PT Astra Serif"/>
          <w:b/>
          <w:bCs/>
          <w:color w:val="000000"/>
          <w:sz w:val="28"/>
          <w:szCs w:val="28"/>
        </w:rPr>
        <w:t>в населенных пунктах с численностью населения до 300 тысяч человек</w:t>
      </w:r>
    </w:p>
    <w:p w14:paraId="0C71EEF9" w14:textId="77777777" w:rsidR="008B74A3" w:rsidRPr="00BB5D93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9E97B23" w14:textId="77777777" w:rsidR="008B74A3" w:rsidRPr="00BB5D93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BB5D93">
          <w:rPr>
            <w:rFonts w:ascii="PT Astra Serif" w:hAnsi="PT Astra Serif"/>
            <w:sz w:val="28"/>
            <w:szCs w:val="28"/>
          </w:rPr>
          <w:t>Законом</w:t>
        </w:r>
      </w:hyperlink>
      <w:r w:rsidRPr="00BB5D93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5D25956D" w14:textId="77777777" w:rsidR="008B74A3" w:rsidRPr="00BB5D93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5E25AC8" w14:textId="77777777" w:rsidR="008B74A3" w:rsidRPr="00BB5D93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4" w:type="dxa"/>
        <w:tblLayout w:type="fixed"/>
        <w:tblLook w:val="01E0" w:firstRow="1" w:lastRow="1" w:firstColumn="1" w:lastColumn="1" w:noHBand="0" w:noVBand="0"/>
      </w:tblPr>
      <w:tblGrid>
        <w:gridCol w:w="388"/>
        <w:gridCol w:w="4600"/>
        <w:gridCol w:w="3260"/>
        <w:gridCol w:w="1246"/>
      </w:tblGrid>
      <w:tr w:rsidR="008B74A3" w:rsidRPr="00BB5D93" w14:paraId="4AC68DFB" w14:textId="77777777" w:rsidTr="008B74A3">
        <w:trPr>
          <w:trHeight w:val="664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15883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79B9" w14:textId="77777777" w:rsidR="008B74A3" w:rsidRPr="00BB5D93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389C6" w14:textId="77777777" w:rsidR="008B74A3" w:rsidRPr="00BB5D93" w:rsidRDefault="008B74A3" w:rsidP="008B74A3">
            <w:pPr>
              <w:ind w:left="43" w:right="16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14:paraId="5529230E" w14:textId="77777777" w:rsidR="008B74A3" w:rsidRPr="00BB5D93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2BDC8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3A77881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BB5D93" w14:paraId="3D452157" w14:textId="77777777" w:rsidTr="008B74A3">
        <w:trPr>
          <w:trHeight w:val="235"/>
        </w:trPr>
        <w:tc>
          <w:tcPr>
            <w:tcW w:w="3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1BAF6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E54F7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E93A0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21966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BB5D93" w14:paraId="6DE6352B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CE4CB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1FF97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6EE0B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56D997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BB5D93" w14:paraId="7DADEFE9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29F1E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F1C57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EF24C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22C64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BB5D93" w14:paraId="6BC0ECB0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D9B9F4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BF864D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02ECE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09856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8B74A3" w:rsidRPr="00BB5D93" w14:paraId="161BA055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506C9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227C1" w14:textId="77777777" w:rsidR="008B74A3" w:rsidRPr="00BB5D9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C160B" w14:textId="77777777" w:rsidR="008B74A3" w:rsidRPr="00BB5D9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6724C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6570,8</w:t>
            </w:r>
          </w:p>
        </w:tc>
      </w:tr>
      <w:tr w:rsidR="008B74A3" w:rsidRPr="00BB5D93" w14:paraId="49259A5B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2A4BC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6A18D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09596" w14:textId="77777777" w:rsidR="008B74A3" w:rsidRPr="00BB5D9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75C88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BB5D93" w14:paraId="43271A6C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F83CE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03B24" w14:textId="77777777" w:rsidR="008B74A3" w:rsidRPr="00BB5D9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9D4F4" w14:textId="77777777" w:rsidR="008B74A3" w:rsidRPr="00BB5D9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B7EA9" w14:textId="77777777" w:rsidR="008B74A3" w:rsidRPr="00BB5D93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BB5D93" w14:paraId="27FF925C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D72FB" w14:textId="77777777" w:rsidR="008B74A3" w:rsidRPr="00BB5D93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0E78B" w14:textId="77777777" w:rsidR="008B74A3" w:rsidRPr="00BB5D9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DF8999" w14:textId="77777777" w:rsidR="008B74A3" w:rsidRPr="00BB5D9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EA512" w14:textId="77777777" w:rsidR="008B74A3" w:rsidRPr="00BB5D93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15229,1</w:t>
            </w:r>
          </w:p>
        </w:tc>
      </w:tr>
    </w:tbl>
    <w:p w14:paraId="129E9FB4" w14:textId="77777777" w:rsidR="008B74A3" w:rsidRPr="00BB5D93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A616C6B" w14:textId="77777777" w:rsidR="005834F6" w:rsidRPr="00BB5D93" w:rsidRDefault="005834F6">
      <w:pPr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br w:type="page"/>
      </w:r>
    </w:p>
    <w:p w14:paraId="36892F45" w14:textId="77777777" w:rsidR="005834F6" w:rsidRPr="00BB5D93" w:rsidRDefault="005834F6" w:rsidP="005834F6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Таблица 47</w:t>
      </w:r>
    </w:p>
    <w:p w14:paraId="47E74135" w14:textId="77777777" w:rsidR="005834F6" w:rsidRPr="00BB5D93" w:rsidRDefault="005834F6" w:rsidP="005834F6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DBD719D" w14:textId="77777777" w:rsidR="005834F6" w:rsidRPr="00BB5D93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5AB1EB85" w14:textId="77777777" w:rsidR="00731670" w:rsidRPr="00BB5D93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</w:rPr>
        <w:t>Распределение на 2026 год субсидии бюджетам муниципальных районов и поселений области на подготовку проектов межевания земельных участков и проведение кадастровых работ</w:t>
      </w:r>
    </w:p>
    <w:p w14:paraId="4C3B87D5" w14:textId="77777777" w:rsidR="005834F6" w:rsidRPr="00BB5D93" w:rsidRDefault="005834F6" w:rsidP="005834F6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14:paraId="22D6CDD3" w14:textId="06651443" w:rsidR="005834F6" w:rsidRPr="00BB5D93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BB5D93">
          <w:rPr>
            <w:rFonts w:ascii="PT Astra Serif" w:hAnsi="PT Astra Serif"/>
            <w:sz w:val="28"/>
            <w:szCs w:val="28"/>
          </w:rPr>
          <w:t>Законом</w:t>
        </w:r>
      </w:hyperlink>
      <w:r w:rsidRPr="00BB5D93">
        <w:rPr>
          <w:rFonts w:ascii="PT Astra Serif" w:hAnsi="PT Astra Serif"/>
          <w:sz w:val="28"/>
          <w:szCs w:val="28"/>
        </w:rPr>
        <w:t xml:space="preserve"> Саратовской области о</w:t>
      </w:r>
      <w:r w:rsidR="00FE491D" w:rsidRPr="00BB5D93">
        <w:rPr>
          <w:rFonts w:ascii="PT Astra Serif" w:hAnsi="PT Astra Serif"/>
          <w:sz w:val="28"/>
          <w:szCs w:val="28"/>
        </w:rPr>
        <w:t>т 26 февраля 2026 года № 10-ЗСО</w:t>
      </w:r>
    </w:p>
    <w:p w14:paraId="2AF81750" w14:textId="0AA32611" w:rsidR="00731670" w:rsidRPr="00BB5D93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>с изменениями от 24 июля 2026 года № 53-ЗСО)</w:t>
      </w:r>
    </w:p>
    <w:p w14:paraId="25A2CA28" w14:textId="77777777" w:rsidR="005834F6" w:rsidRPr="00BB5D93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1322457" w14:textId="77777777" w:rsidR="005834F6" w:rsidRPr="00BB5D93" w:rsidRDefault="005834F6" w:rsidP="005834F6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73" w:type="dxa"/>
        <w:tblInd w:w="-42" w:type="dxa"/>
        <w:tblLayout w:type="fixed"/>
        <w:tblLook w:val="01E0" w:firstRow="1" w:lastRow="1" w:firstColumn="1" w:lastColumn="1" w:noHBand="0" w:noVBand="0"/>
      </w:tblPr>
      <w:tblGrid>
        <w:gridCol w:w="568"/>
        <w:gridCol w:w="3327"/>
        <w:gridCol w:w="3403"/>
        <w:gridCol w:w="2175"/>
      </w:tblGrid>
      <w:tr w:rsidR="00731670" w:rsidRPr="00BB5D93" w14:paraId="6733026F" w14:textId="77777777" w:rsidTr="00731670">
        <w:trPr>
          <w:trHeight w:val="1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9442E" w14:textId="74DF6819" w:rsidR="00731670" w:rsidRPr="00BB5D93" w:rsidRDefault="00731670" w:rsidP="007316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9850F" w14:textId="1500B712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25CF3" w14:textId="0DC92CFF" w:rsidR="00731670" w:rsidRPr="00BB5D93" w:rsidRDefault="00731670" w:rsidP="007316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9CFFDA3" w14:textId="77777777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174C193" w14:textId="76A52D12" w:rsidR="00731670" w:rsidRPr="00BB5D93" w:rsidRDefault="00731670" w:rsidP="007316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577BECA1" w14:textId="77777777" w:rsidR="00731670" w:rsidRPr="00BB5D93" w:rsidRDefault="00731670">
      <w:pPr>
        <w:rPr>
          <w:rFonts w:ascii="PT Astra Serif" w:hAnsi="PT Astra Serif"/>
          <w:sz w:val="2"/>
          <w:szCs w:val="2"/>
        </w:rPr>
      </w:pPr>
    </w:p>
    <w:tbl>
      <w:tblPr>
        <w:tblW w:w="9473" w:type="dxa"/>
        <w:tblInd w:w="-42" w:type="dxa"/>
        <w:tblLayout w:type="fixed"/>
        <w:tblLook w:val="01E0" w:firstRow="1" w:lastRow="1" w:firstColumn="1" w:lastColumn="1" w:noHBand="0" w:noVBand="0"/>
      </w:tblPr>
      <w:tblGrid>
        <w:gridCol w:w="568"/>
        <w:gridCol w:w="3327"/>
        <w:gridCol w:w="3403"/>
        <w:gridCol w:w="2175"/>
      </w:tblGrid>
      <w:tr w:rsidR="00731670" w:rsidRPr="00BB5D93" w14:paraId="3CC97F2A" w14:textId="77777777" w:rsidTr="00731670">
        <w:trPr>
          <w:trHeight w:val="146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F15AF4" w14:textId="3B424F99" w:rsidR="00731670" w:rsidRPr="00BB5D93" w:rsidRDefault="00731670" w:rsidP="007316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3B1B6F" w14:textId="79F4844F" w:rsidR="00731670" w:rsidRPr="00BB5D93" w:rsidRDefault="00731670" w:rsidP="007316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982E2A" w14:textId="3484C1D6" w:rsidR="00731670" w:rsidRPr="00BB5D93" w:rsidRDefault="00731670" w:rsidP="007316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0F2FEDFB" w14:textId="640D013D" w:rsidR="00731670" w:rsidRPr="00BB5D93" w:rsidRDefault="00731670" w:rsidP="007316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731670" w:rsidRPr="00BB5D93" w14:paraId="3567349C" w14:textId="77777777" w:rsidTr="00731670">
        <w:trPr>
          <w:trHeight w:val="146"/>
        </w:trPr>
        <w:tc>
          <w:tcPr>
            <w:tcW w:w="5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15D796" w14:textId="61F55A79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C4D78" w14:textId="1C9CC194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34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49C01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1C109" w14:textId="44BB1AA4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62,6</w:t>
            </w:r>
          </w:p>
        </w:tc>
      </w:tr>
      <w:tr w:rsidR="00731670" w:rsidRPr="00BB5D93" w14:paraId="5DDBE53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800F3" w14:textId="57F466C2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92F24" w14:textId="56171823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23729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AE83A" w14:textId="4F05D3A0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171,0</w:t>
            </w:r>
          </w:p>
        </w:tc>
      </w:tr>
      <w:tr w:rsidR="00731670" w:rsidRPr="00BB5D93" w14:paraId="2EDAC09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CB07A2" w14:textId="191A386B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097F2" w14:textId="1DF32E20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02090D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2209B2" w14:textId="153D3F85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731670" w:rsidRPr="00BB5D93" w14:paraId="427EB874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78A11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8AD42" w14:textId="1277145B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B72D9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D1DFAD" w14:textId="7777777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54741C9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F16E9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EAC89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DA69C" w14:textId="057A7AD2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D9A45" w14:textId="46C67E3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731670" w:rsidRPr="00BB5D93" w14:paraId="4D48E84E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7E4E6" w14:textId="0104E23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B51150" w14:textId="3366FE58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60805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E9F79" w14:textId="11384FD0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932,0</w:t>
            </w:r>
          </w:p>
        </w:tc>
      </w:tr>
      <w:tr w:rsidR="00731670" w:rsidRPr="00BB5D93" w14:paraId="3F635EC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6033BB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AD49B4" w14:textId="62388C1A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F13DC9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DBEEC1" w14:textId="7777777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241E9340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EB2445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DB2CEE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577356" w14:textId="4403B20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F09205" w14:textId="5CD17DB9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</w:tr>
      <w:tr w:rsidR="00731670" w:rsidRPr="00BB5D93" w14:paraId="5D182226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8B8407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4DB5B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01199" w14:textId="01E2F695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5FBE65" w14:textId="7B1A5F62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731670" w:rsidRPr="00BB5D93" w14:paraId="6EC80D4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05685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3DDD7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8283C8" w14:textId="0BB2D0D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06611A" w14:textId="66026C72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</w:tr>
      <w:tr w:rsidR="00731670" w:rsidRPr="00BB5D93" w14:paraId="4BF3DA9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EFED9" w14:textId="6515BEC0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83A199" w14:textId="0E43BB2C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B5175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D0DE7B" w14:textId="57703E48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141,0</w:t>
            </w:r>
          </w:p>
        </w:tc>
      </w:tr>
      <w:tr w:rsidR="00731670" w:rsidRPr="00BB5D93" w14:paraId="48FCAC8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C41079" w14:textId="2074028D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8E5A5" w14:textId="1D929B9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4ED62A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AE054" w14:textId="1C67A475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731670" w:rsidRPr="00BB5D93" w14:paraId="2447D884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04824C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74DEF" w14:textId="734A0628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5D018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4D15BE" w14:textId="7777777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594AAA7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7EDA57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8B24E1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2AD85" w14:textId="207B4CFC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97A2BB" w14:textId="354535A4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731670" w:rsidRPr="00BB5D93" w14:paraId="56913252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7B857" w14:textId="1B444B02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78B31" w14:textId="25FE4FB0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C3A95E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581CC" w14:textId="2843E31D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6162,0</w:t>
            </w:r>
          </w:p>
        </w:tc>
      </w:tr>
      <w:tr w:rsidR="00731670" w:rsidRPr="00BB5D93" w14:paraId="21260AF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DA9650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51AC1" w14:textId="4B80034B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057F3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AD18D" w14:textId="7777777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294A7ABD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8FBCB1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6AD09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93134" w14:textId="29536C85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913FD4" w14:textId="0076E53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1139,7</w:t>
            </w:r>
          </w:p>
        </w:tc>
      </w:tr>
      <w:tr w:rsidR="00731670" w:rsidRPr="00BB5D93" w14:paraId="774DD3A5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9F0D7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92F96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37244" w14:textId="7FBD65DC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F3A6AC" w14:textId="1FF9B1F8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3049,7</w:t>
            </w:r>
          </w:p>
        </w:tc>
      </w:tr>
      <w:tr w:rsidR="00731670" w:rsidRPr="00BB5D93" w14:paraId="66CA5F66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34B5F5" w14:textId="7CBAB38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356195" w14:textId="21863C54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D41FB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92482" w14:textId="35C526C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514,0</w:t>
            </w:r>
          </w:p>
        </w:tc>
      </w:tr>
      <w:tr w:rsidR="00731670" w:rsidRPr="00BB5D93" w14:paraId="5325CC44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66433" w14:textId="6C1A2B43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EB0A7" w14:textId="42FA8C05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9BAC04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22FBE1" w14:textId="20DA7E33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123,1</w:t>
            </w:r>
          </w:p>
        </w:tc>
      </w:tr>
      <w:tr w:rsidR="00731670" w:rsidRPr="00BB5D93" w14:paraId="1945CE5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276C4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2E777" w14:textId="260A50CD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684CB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131F1" w14:textId="7777777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55607BE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36B471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B54CA9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AC1BE" w14:textId="717EB57E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76167" w14:textId="25059BC9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75,1</w:t>
            </w:r>
          </w:p>
        </w:tc>
      </w:tr>
      <w:tr w:rsidR="00731670" w:rsidRPr="00BB5D93" w14:paraId="2A1DE12F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72ECC" w14:textId="57549493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B46D0" w14:textId="62D4B6B3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E87951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831DDF" w14:textId="1571CF11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210,2</w:t>
            </w:r>
          </w:p>
        </w:tc>
      </w:tr>
      <w:tr w:rsidR="00731670" w:rsidRPr="00BB5D93" w14:paraId="652E1544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F26F5D" w14:textId="33F2CC83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A72085" w14:textId="049C8C45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77113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9A8D1" w14:textId="04BDDBE8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39,3</w:t>
            </w:r>
          </w:p>
        </w:tc>
      </w:tr>
      <w:tr w:rsidR="00731670" w:rsidRPr="00BB5D93" w14:paraId="71AD1F2F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BD346" w14:textId="1992454A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4E251" w14:textId="1B78DB10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B3EFA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ABD8E9" w14:textId="0678AA9D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</w:tr>
      <w:tr w:rsidR="00731670" w:rsidRPr="00BB5D93" w14:paraId="3F40338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54339C" w14:textId="1D065662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CDC43" w14:textId="172C9CE2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AAC218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4DEB2" w14:textId="258B552F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217,5</w:t>
            </w:r>
          </w:p>
        </w:tc>
      </w:tr>
      <w:tr w:rsidR="00731670" w:rsidRPr="00BB5D93" w14:paraId="177BDFB3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8FA8C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E0BC5A" w14:textId="06418D7A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6AD53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5420D1" w14:textId="7777777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24B9F86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CD778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30E08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E27D8" w14:textId="0D7B6F1F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CB4244" w14:textId="5362BAB9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35,0</w:t>
            </w:r>
          </w:p>
        </w:tc>
      </w:tr>
      <w:tr w:rsidR="00731670" w:rsidRPr="00BB5D93" w14:paraId="42DB271E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E0444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667C97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C6AF87" w14:textId="6C788B74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48C5DB" w14:textId="678ACE02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52,5</w:t>
            </w:r>
          </w:p>
        </w:tc>
      </w:tr>
      <w:tr w:rsidR="00731670" w:rsidRPr="00BB5D93" w14:paraId="73A7BFFD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C9CFB" w14:textId="057D3032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AF24F9" w14:textId="2EAE9534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A2B7D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D33BBD" w14:textId="7A9EB7B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66,9</w:t>
            </w:r>
          </w:p>
        </w:tc>
      </w:tr>
      <w:tr w:rsidR="00731670" w:rsidRPr="00BB5D93" w14:paraId="491CB9E6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1C7D2" w14:textId="6E148FAF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9BC1FF" w14:textId="25D91254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E0D1C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9AADE" w14:textId="13A0ED9F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731670" w:rsidRPr="00BB5D93" w14:paraId="3FD83C2E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02127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74D0E0" w14:textId="65899064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DF706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7A45E4" w14:textId="7777777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1C52009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6F283D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67AC10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0BDF9" w14:textId="10EE142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C4E356" w14:textId="1887D2FB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731670" w:rsidRPr="00BB5D93" w14:paraId="6367F05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0FE18" w14:textId="257C3564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0C63C" w14:textId="2918F381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1B00E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2BF522" w14:textId="3D425BDA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444,0</w:t>
            </w:r>
          </w:p>
        </w:tc>
      </w:tr>
      <w:tr w:rsidR="00731670" w:rsidRPr="00BB5D93" w14:paraId="23FA1D8D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AF1ED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7FD189" w14:textId="4D4C7A8C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9656B3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88FA60" w14:textId="7777777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5989E01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52C6B4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9D9A31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31297C" w14:textId="19677D9F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115229" w14:textId="324B025F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731670" w:rsidRPr="00BB5D93" w14:paraId="0C6EB1FE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BCE122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15B016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13AEB" w14:textId="0DAF2522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E3E09" w14:textId="13304440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62,0</w:t>
            </w:r>
          </w:p>
        </w:tc>
      </w:tr>
      <w:tr w:rsidR="00731670" w:rsidRPr="00BB5D93" w14:paraId="7EE5FB4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3D502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F883D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A762F" w14:textId="57E4E579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4C3BC" w14:textId="03442C5A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</w:tr>
      <w:tr w:rsidR="00731670" w:rsidRPr="00BB5D93" w14:paraId="7580F8D9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2A8DC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4D57D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F06E2" w14:textId="6FD797DD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17EA37" w14:textId="3CE9DCDE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94,0</w:t>
            </w:r>
          </w:p>
        </w:tc>
      </w:tr>
      <w:tr w:rsidR="00731670" w:rsidRPr="00BB5D93" w14:paraId="62667545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319AB4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08E740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C3F64" w14:textId="0FADCEAE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8C18F" w14:textId="19DEB14B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27,0</w:t>
            </w:r>
          </w:p>
        </w:tc>
      </w:tr>
      <w:tr w:rsidR="00731670" w:rsidRPr="00BB5D93" w14:paraId="7188DD3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E2337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9BFE8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6419B2" w14:textId="2A9BA59B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3AA996" w14:textId="302CF351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33,0</w:t>
            </w:r>
          </w:p>
        </w:tc>
      </w:tr>
      <w:tr w:rsidR="00731670" w:rsidRPr="00BB5D93" w14:paraId="23F24F16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936D73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AC431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58FD4" w14:textId="21D0B9F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B6D70" w14:textId="5F7AEA55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27,0</w:t>
            </w:r>
          </w:p>
        </w:tc>
      </w:tr>
      <w:tr w:rsidR="00731670" w:rsidRPr="00BB5D93" w14:paraId="5585E4C3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90568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165A2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4E59F" w14:textId="0CA5F1FF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9E292" w14:textId="55417F5B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57,0</w:t>
            </w:r>
          </w:p>
        </w:tc>
      </w:tr>
      <w:tr w:rsidR="00731670" w:rsidRPr="00BB5D93" w14:paraId="7F3F922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17468F" w14:textId="44D5F9CB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FACB12" w14:textId="5FDCB9AF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4D3355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B6E36D" w14:textId="31CC5FB8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2172,8</w:t>
            </w:r>
          </w:p>
        </w:tc>
      </w:tr>
      <w:tr w:rsidR="00731670" w:rsidRPr="00BB5D93" w14:paraId="5FF00849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01F0B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3AAA3" w14:textId="167ABD3A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5E72F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2EA37" w14:textId="7777777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3C60DC8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2899C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609A0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EC24CD" w14:textId="6AF93076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4CB8F9" w14:textId="74C4FDA6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852,8</w:t>
            </w:r>
          </w:p>
        </w:tc>
      </w:tr>
      <w:tr w:rsidR="00731670" w:rsidRPr="00BB5D93" w14:paraId="4C95872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B87F8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C0665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DE073E" w14:textId="1F6EC0C1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C891FD" w14:textId="76E580EE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952,5</w:t>
            </w:r>
          </w:p>
        </w:tc>
      </w:tr>
      <w:tr w:rsidR="00731670" w:rsidRPr="00BB5D93" w14:paraId="7F5F9D4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98F572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0CC9F8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CE160" w14:textId="1220B536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4ECEC8" w14:textId="0BD48FFE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</w:tr>
      <w:tr w:rsidR="00731670" w:rsidRPr="00BB5D93" w14:paraId="233D882E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62281E" w14:textId="0A9E0A15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A9F8B7" w14:textId="6BF57209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75AF3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8E749" w14:textId="4224BC21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557,0</w:t>
            </w:r>
          </w:p>
        </w:tc>
      </w:tr>
      <w:tr w:rsidR="00731670" w:rsidRPr="00BB5D93" w14:paraId="1E4D3DF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AB028F" w14:textId="144F0C58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8E22D5" w14:textId="379936C1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B1B05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88043" w14:textId="0BD6591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731670" w:rsidRPr="00BB5D93" w14:paraId="082331E3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9C877" w14:textId="493D7C06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C34AE" w14:textId="56CBD29D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DBA93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B5831" w14:textId="645BA21B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</w:tr>
      <w:tr w:rsidR="00731670" w:rsidRPr="00BB5D93" w14:paraId="1884304D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91254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0E60C" w14:textId="223DBCE3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649C7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493507" w14:textId="7777777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0547D7C4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9D332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8084B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A30B00" w14:textId="302D3745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E9CC1A" w14:textId="51AE2D54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</w:tr>
      <w:tr w:rsidR="00731670" w:rsidRPr="00BB5D93" w14:paraId="1FF62A5D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FF203" w14:textId="41C3FC7D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414D5" w14:textId="16BA24EC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034FA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2D467D" w14:textId="7E273F95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</w:tr>
      <w:tr w:rsidR="00731670" w:rsidRPr="00BB5D93" w14:paraId="49A5214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3D0F10" w14:textId="5EFA8259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7C0E3" w14:textId="4B677D34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FA9D8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939417" w14:textId="5C3B0ACE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441,2</w:t>
            </w:r>
          </w:p>
        </w:tc>
      </w:tr>
      <w:tr w:rsidR="00731670" w:rsidRPr="00BB5D93" w14:paraId="1F4E2D5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5ADA5" w14:textId="152E9E74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3735F" w14:textId="388189EE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6DFAF3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10448" w14:textId="5C95355E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321,3</w:t>
            </w:r>
          </w:p>
        </w:tc>
      </w:tr>
      <w:tr w:rsidR="00731670" w:rsidRPr="00BB5D93" w14:paraId="093560D2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9D82D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717AF" w14:textId="5FD00249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04462E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050FA1" w14:textId="7777777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6387BFC6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F0E1E6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6E689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6CF29" w14:textId="69D501B8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65D58" w14:textId="2BAFD42D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159,6</w:t>
            </w:r>
          </w:p>
        </w:tc>
      </w:tr>
      <w:tr w:rsidR="00731670" w:rsidRPr="00BB5D93" w14:paraId="671F01F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4C6EC" w14:textId="2B9BC9E9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FFFF5" w14:textId="129DAD50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B4B00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9062E" w14:textId="460E9C58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818,1</w:t>
            </w:r>
          </w:p>
        </w:tc>
      </w:tr>
      <w:tr w:rsidR="00731670" w:rsidRPr="00BB5D93" w14:paraId="6AB32EA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E25248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7B75C9" w14:textId="77123341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6293DC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F31B8" w14:textId="7777777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1CF3CC15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283B4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37DF0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332917" w14:textId="4FE907E9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BC4D71" w14:textId="39E15E05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731670" w:rsidRPr="00BB5D93" w14:paraId="0838B875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84EA7" w14:textId="03090BE4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E2952" w14:textId="0D19E3D3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401AA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08631" w14:textId="3545DFC2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87,8</w:t>
            </w:r>
          </w:p>
        </w:tc>
      </w:tr>
      <w:tr w:rsidR="00731670" w:rsidRPr="00BB5D93" w14:paraId="46E7B21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573CA3" w14:textId="41A88143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DE20D" w14:textId="7873BDCE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5FD56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49EA9" w14:textId="0B457935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193,4</w:t>
            </w:r>
          </w:p>
        </w:tc>
      </w:tr>
      <w:tr w:rsidR="00731670" w:rsidRPr="00BB5D93" w14:paraId="40C4AD8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69CE73" w14:textId="5440F99D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211FB" w14:textId="5BB4EE60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89BDB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FF9F3" w14:textId="4729B9C2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35,0</w:t>
            </w:r>
          </w:p>
        </w:tc>
      </w:tr>
      <w:tr w:rsidR="00731670" w:rsidRPr="00BB5D93" w14:paraId="506954B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235DA0" w14:textId="73E3FB78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CBBAA2" w14:textId="0C3328A0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3CE30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9F283" w14:textId="21AA4989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1641,0</w:t>
            </w:r>
          </w:p>
        </w:tc>
      </w:tr>
      <w:tr w:rsidR="00731670" w:rsidRPr="00BB5D93" w14:paraId="31BCFDD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A48B1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385BE" w14:textId="3A620448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2EA2E3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BC8A4" w14:textId="7777777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36DF1FC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F9F0B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452D68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EBC267" w14:textId="28D35DE1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8DB82A" w14:textId="4FC53DE1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731670" w:rsidRPr="00BB5D93" w14:paraId="70C884D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2F66DA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9A58B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A091FF" w14:textId="579DC430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DCEF0" w14:textId="5A7C3E3A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188,0</w:t>
            </w:r>
          </w:p>
        </w:tc>
      </w:tr>
      <w:tr w:rsidR="00731670" w:rsidRPr="00BB5D93" w14:paraId="23B7F3D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B6EEF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BB439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EDA9AE" w14:textId="631272CB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329D0" w14:textId="55CAC0F8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190,0</w:t>
            </w:r>
          </w:p>
        </w:tc>
      </w:tr>
      <w:tr w:rsidR="00731670" w:rsidRPr="00BB5D93" w14:paraId="0B7A6F3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34D2B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0431BB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494DF" w14:textId="73095AC8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002DC" w14:textId="48ECA7A3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496,0</w:t>
            </w:r>
          </w:p>
        </w:tc>
      </w:tr>
      <w:tr w:rsidR="00731670" w:rsidRPr="00BB5D93" w14:paraId="451B820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4A75B4" w14:textId="4B581C30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23116" w14:textId="0E3E2885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7209C2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ED567A" w14:textId="01A529F2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731670" w:rsidRPr="00BB5D93" w14:paraId="3AAE9540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08906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57C66" w14:textId="56A0953C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22515C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981D72" w14:textId="77777777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5D842D82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5125E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E8E7B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CC640" w14:textId="32D2C286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4E3642" w14:textId="5A7D508A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731670" w:rsidRPr="00BB5D93" w14:paraId="7F20BD7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9C213" w14:textId="2612266D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271BCE" w14:textId="2158D820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2A3ED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3778C4" w14:textId="686803C3" w:rsidR="00731670" w:rsidRPr="00BB5D93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93,4</w:t>
            </w:r>
          </w:p>
        </w:tc>
      </w:tr>
      <w:tr w:rsidR="00731670" w:rsidRPr="00BB5D93" w14:paraId="4E9DB8E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0FB44" w14:textId="77777777" w:rsidR="00731670" w:rsidRPr="00BB5D93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423F7" w14:textId="13CBEBE9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4806A" w14:textId="77777777" w:rsidR="00731670" w:rsidRPr="00BB5D93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8F397F" w14:textId="78E4501B" w:rsidR="00731670" w:rsidRPr="00BB5D93" w:rsidRDefault="00731670" w:rsidP="007316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16409,6</w:t>
            </w:r>
          </w:p>
        </w:tc>
      </w:tr>
    </w:tbl>
    <w:p w14:paraId="53838F65" w14:textId="77777777" w:rsidR="00731670" w:rsidRPr="00BB5D93" w:rsidRDefault="00731670">
      <w:pPr>
        <w:rPr>
          <w:rFonts w:ascii="PT Astra Serif" w:hAnsi="PT Astra Serif"/>
        </w:rPr>
      </w:pPr>
    </w:p>
    <w:p w14:paraId="38D45991" w14:textId="77777777" w:rsidR="00FE491D" w:rsidRPr="00BB5D93" w:rsidRDefault="00FE491D" w:rsidP="00FE491D">
      <w:pPr>
        <w:rPr>
          <w:rFonts w:ascii="PT Astra Serif" w:hAnsi="PT Astra Serif"/>
          <w:color w:val="000000"/>
          <w:sz w:val="24"/>
          <w:szCs w:val="24"/>
        </w:rPr>
      </w:pPr>
    </w:p>
    <w:p w14:paraId="4761713B" w14:textId="77777777" w:rsidR="005834F6" w:rsidRPr="00BB5D93" w:rsidRDefault="005834F6">
      <w:pPr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br w:type="page"/>
      </w:r>
    </w:p>
    <w:p w14:paraId="0041B057" w14:textId="77777777" w:rsidR="005834F6" w:rsidRPr="00BB5D93" w:rsidRDefault="005834F6" w:rsidP="005834F6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Таблица 48</w:t>
      </w:r>
    </w:p>
    <w:p w14:paraId="7316AD27" w14:textId="77777777" w:rsidR="005834F6" w:rsidRPr="00BB5D93" w:rsidRDefault="005834F6" w:rsidP="005834F6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7FDB02C" w14:textId="77777777" w:rsidR="005834F6" w:rsidRPr="00BB5D93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A5C6BB6" w14:textId="77777777" w:rsidR="005834F6" w:rsidRPr="00BB5D93" w:rsidRDefault="005834F6" w:rsidP="005834F6">
      <w:pPr>
        <w:jc w:val="center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BB5D93">
        <w:rPr>
          <w:rFonts w:ascii="PT Astra Serif" w:hAnsi="PT Astra Serif"/>
          <w:b/>
          <w:bCs/>
          <w:color w:val="26282F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 на реализацию мероприятий по капитальному ремонту объектов муниципальной собственности </w:t>
      </w:r>
    </w:p>
    <w:p w14:paraId="769D1C40" w14:textId="77777777" w:rsidR="005834F6" w:rsidRPr="00BB5D93" w:rsidRDefault="005834F6" w:rsidP="005834F6">
      <w:pPr>
        <w:jc w:val="center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BB5D93">
        <w:rPr>
          <w:rFonts w:ascii="PT Astra Serif" w:hAnsi="PT Astra Serif"/>
          <w:b/>
          <w:bCs/>
          <w:color w:val="26282F"/>
          <w:sz w:val="28"/>
          <w:szCs w:val="28"/>
        </w:rPr>
        <w:t>и (или) сохранению объектов культурного наследия</w:t>
      </w:r>
    </w:p>
    <w:p w14:paraId="0451BC1D" w14:textId="77777777" w:rsidR="005834F6" w:rsidRPr="00BB5D93" w:rsidRDefault="005834F6" w:rsidP="005834F6">
      <w:pPr>
        <w:jc w:val="center"/>
        <w:rPr>
          <w:rFonts w:ascii="PT Astra Serif" w:hAnsi="PT Astra Serif"/>
        </w:rPr>
      </w:pPr>
    </w:p>
    <w:p w14:paraId="4EAA5790" w14:textId="77777777" w:rsidR="005834F6" w:rsidRPr="00BB5D93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BB5D93">
          <w:rPr>
            <w:rFonts w:ascii="PT Astra Serif" w:hAnsi="PT Astra Serif"/>
            <w:sz w:val="28"/>
            <w:szCs w:val="28"/>
          </w:rPr>
          <w:t>Законом</w:t>
        </w:r>
      </w:hyperlink>
      <w:r w:rsidRPr="00BB5D93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77EDFD89" w14:textId="77777777" w:rsidR="005834F6" w:rsidRPr="00BB5D93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02462E4" w14:textId="77777777" w:rsidR="005834F6" w:rsidRPr="00BB5D93" w:rsidRDefault="005834F6" w:rsidP="005834F6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2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3563"/>
        <w:gridCol w:w="1341"/>
        <w:gridCol w:w="1967"/>
        <w:gridCol w:w="1788"/>
      </w:tblGrid>
      <w:tr w:rsidR="005834F6" w:rsidRPr="00BB5D93" w14:paraId="261B9951" w14:textId="77777777" w:rsidTr="00D434A4">
        <w:trPr>
          <w:trHeight w:val="167"/>
        </w:trPr>
        <w:tc>
          <w:tcPr>
            <w:tcW w:w="54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6A85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04ED31CF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8A9B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0F05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ED05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5834F6" w:rsidRPr="00BB5D93" w14:paraId="1B88E36A" w14:textId="77777777" w:rsidTr="00D434A4">
        <w:trPr>
          <w:trHeight w:val="530"/>
        </w:trPr>
        <w:tc>
          <w:tcPr>
            <w:tcW w:w="5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7379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A188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9734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7397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4F8E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общеобразовательных организациях</w:t>
            </w:r>
          </w:p>
        </w:tc>
      </w:tr>
      <w:tr w:rsidR="005834F6" w:rsidRPr="00BB5D93" w14:paraId="6CEBC5FB" w14:textId="77777777" w:rsidTr="00D434A4">
        <w:trPr>
          <w:trHeight w:val="253"/>
        </w:trPr>
        <w:tc>
          <w:tcPr>
            <w:tcW w:w="5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891167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6D8997" w14:textId="77777777" w:rsidR="005834F6" w:rsidRPr="00BB5D9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BB5D9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Базарно-Карабулакский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44325C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24005,5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4CB85B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3636,5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495917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20369,0</w:t>
            </w:r>
          </w:p>
        </w:tc>
      </w:tr>
      <w:tr w:rsidR="005834F6" w:rsidRPr="00BB5D93" w14:paraId="7035C97C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C172D57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10331F87" w14:textId="77777777" w:rsidR="005834F6" w:rsidRPr="00BB5D9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BB5D9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D2502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67592,5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18295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5254,5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B8B8F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62338,0</w:t>
            </w:r>
          </w:p>
        </w:tc>
      </w:tr>
      <w:tr w:rsidR="005834F6" w:rsidRPr="00BB5D93" w14:paraId="6DB6464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5A7F8066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686DA7B0" w14:textId="77777777" w:rsidR="005834F6" w:rsidRPr="00BB5D9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BB5D9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6F496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86922,0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1FCAD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19672,5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75F0C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67249,5</w:t>
            </w:r>
          </w:p>
        </w:tc>
      </w:tr>
      <w:tr w:rsidR="005834F6" w:rsidRPr="00BB5D93" w14:paraId="084A68E6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4B2A906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550B0AA5" w14:textId="77777777" w:rsidR="005834F6" w:rsidRPr="00BB5D9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BB5D9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43003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24736,0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2B549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6926,7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19552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17809,3</w:t>
            </w:r>
          </w:p>
        </w:tc>
      </w:tr>
      <w:tr w:rsidR="005834F6" w:rsidRPr="00BB5D93" w14:paraId="7D294F0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9A6E791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030E7F5E" w14:textId="77777777" w:rsidR="005834F6" w:rsidRPr="00BB5D9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BB5D9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8FCE2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19729,2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A4BBC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4241,5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84FC6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15487,7</w:t>
            </w:r>
          </w:p>
        </w:tc>
      </w:tr>
      <w:tr w:rsidR="005834F6" w:rsidRPr="00BB5D93" w14:paraId="2F0668BA" w14:textId="77777777" w:rsidTr="00D434A4">
        <w:trPr>
          <w:trHeight w:val="253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4C968D4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2DC76A27" w14:textId="77777777" w:rsidR="005834F6" w:rsidRPr="00BB5D9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BB5D9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02B8A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143282,4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33102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4839,4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C1ECD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138443,0</w:t>
            </w:r>
          </w:p>
        </w:tc>
      </w:tr>
      <w:tr w:rsidR="005834F6" w:rsidRPr="00BB5D93" w14:paraId="45E9A81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3EC81A3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43360A6E" w14:textId="77777777" w:rsidR="005834F6" w:rsidRPr="00BB5D9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BB5D9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AEAFE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20393,1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5BB42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9957,6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DBA86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10435,5</w:t>
            </w:r>
          </w:p>
        </w:tc>
      </w:tr>
      <w:tr w:rsidR="005834F6" w:rsidRPr="00BB5D93" w14:paraId="53F1F6C9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FE1FBB5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0B820C93" w14:textId="77777777" w:rsidR="005834F6" w:rsidRPr="00BB5D9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BB5D9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91143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7F11D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99ABD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5834F6" w:rsidRPr="00BB5D93" w14:paraId="7FF5C0EC" w14:textId="77777777" w:rsidTr="00D434A4">
        <w:trPr>
          <w:trHeight w:val="157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4956AB9" w14:textId="77777777" w:rsidR="005834F6" w:rsidRPr="00BB5D93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732BDC53" w14:textId="77777777" w:rsidR="005834F6" w:rsidRPr="00BB5D9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BB5D93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040EE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391660,7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7D024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54528,7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8BB4A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337132,0</w:t>
            </w:r>
          </w:p>
        </w:tc>
      </w:tr>
      <w:tr w:rsidR="005834F6" w:rsidRPr="00BB5D93" w14:paraId="04098934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11F72309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5107C924" w14:textId="77777777" w:rsidR="005834F6" w:rsidRPr="00BB5D9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BB5D9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C3EC0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351688,0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008F7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69691,7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4D4EE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281996,3</w:t>
            </w:r>
          </w:p>
        </w:tc>
      </w:tr>
      <w:tr w:rsidR="005834F6" w:rsidRPr="00BB5D93" w14:paraId="43C639E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7CE14217" w14:textId="77777777" w:rsidR="005834F6" w:rsidRPr="00BB5D9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68B16104" w14:textId="77777777" w:rsidR="005834F6" w:rsidRPr="00BB5D9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BB5D9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3CF9C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088DB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F3D0F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BB5D93" w14:paraId="6F69902C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6A7F10B" w14:textId="77777777" w:rsidR="005834F6" w:rsidRPr="00BB5D93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13D6E739" w14:textId="77777777" w:rsidR="005834F6" w:rsidRPr="00BB5D9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BB5D93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14056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366688,0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DF9C9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84691,7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465FD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281996,3</w:t>
            </w:r>
          </w:p>
        </w:tc>
      </w:tr>
      <w:tr w:rsidR="005834F6" w:rsidRPr="00BB5D93" w14:paraId="5B662787" w14:textId="77777777" w:rsidTr="00D434A4">
        <w:trPr>
          <w:trHeight w:val="277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FCCCC17" w14:textId="77777777" w:rsidR="005834F6" w:rsidRPr="00BB5D93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2EBE5B9C" w14:textId="77777777" w:rsidR="005834F6" w:rsidRPr="00BB5D9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BB5D93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D2D90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765006,7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9C87F" w14:textId="77777777" w:rsidR="005834F6" w:rsidRPr="00BB5D9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139220,4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DB284" w14:textId="77777777" w:rsidR="005834F6" w:rsidRPr="00BB5D93" w:rsidRDefault="005834F6" w:rsidP="005834F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619128,3</w:t>
            </w:r>
          </w:p>
        </w:tc>
      </w:tr>
    </w:tbl>
    <w:p w14:paraId="79073B02" w14:textId="77777777" w:rsidR="005834F6" w:rsidRPr="00BB5D93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256FBB2E" w14:textId="77777777" w:rsidR="007B04AA" w:rsidRPr="00BB5D9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4A6CAC80" w14:textId="77777777" w:rsidR="007B04AA" w:rsidRPr="00BB5D93" w:rsidRDefault="007B04AA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228DB4" w14:textId="77777777" w:rsidR="007B04AA" w:rsidRPr="00BB5D93" w:rsidRDefault="007B04AA" w:rsidP="007B04AA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Таблица 49</w:t>
      </w:r>
    </w:p>
    <w:p w14:paraId="36A31F1D" w14:textId="77777777" w:rsidR="007B04AA" w:rsidRPr="00BB5D93" w:rsidRDefault="007B04AA" w:rsidP="007B04AA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2AED6484" w14:textId="77777777" w:rsidR="007B04AA" w:rsidRPr="00BB5D9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3087FB8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Распределение на 2026 год субсидии бюджетам городских округов </w:t>
      </w:r>
    </w:p>
    <w:p w14:paraId="68187D40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>и поселений области на обновление общественного транспорта</w:t>
      </w:r>
    </w:p>
    <w:p w14:paraId="089108DB" w14:textId="77777777" w:rsidR="007B04AA" w:rsidRPr="00BB5D9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9E20528" w14:textId="77777777" w:rsidR="00731670" w:rsidRPr="00BB5D9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BB5D93">
          <w:rPr>
            <w:rFonts w:ascii="PT Astra Serif" w:hAnsi="PT Astra Serif"/>
            <w:sz w:val="28"/>
            <w:szCs w:val="28"/>
          </w:rPr>
          <w:t>Законом</w:t>
        </w:r>
      </w:hyperlink>
      <w:r w:rsidRPr="00BB5D93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</w:t>
      </w:r>
    </w:p>
    <w:p w14:paraId="5A0791D0" w14:textId="77777777" w:rsidR="00731670" w:rsidRPr="00BB5D93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>с изменениями от 24 июля 2026 года № 53-ЗСО)</w:t>
      </w:r>
    </w:p>
    <w:p w14:paraId="02C350EF" w14:textId="77777777" w:rsidR="007B04AA" w:rsidRPr="00BB5D9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A049BDF" w14:textId="77777777" w:rsidR="007B04AA" w:rsidRPr="00BB5D93" w:rsidRDefault="007B04AA" w:rsidP="007B04AA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582" w:type="dxa"/>
        <w:tblInd w:w="92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3"/>
        <w:gridCol w:w="3579"/>
        <w:gridCol w:w="3451"/>
        <w:gridCol w:w="1959"/>
      </w:tblGrid>
      <w:tr w:rsidR="00731670" w:rsidRPr="00BB5D93" w14:paraId="43449DF8" w14:textId="77777777" w:rsidTr="00731670">
        <w:trPr>
          <w:trHeight w:val="20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42218" w14:textId="6E4876C0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EC95B6" w14:textId="6D9FE16F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383A49" w14:textId="79666A5A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820F430" w14:textId="690B051D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1670" w:rsidRPr="00BB5D93" w14:paraId="1A02438B" w14:textId="77777777" w:rsidTr="00731670">
        <w:trPr>
          <w:trHeight w:val="214"/>
        </w:trPr>
        <w:tc>
          <w:tcPr>
            <w:tcW w:w="59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B7280" w14:textId="4F36892B" w:rsidR="00731670" w:rsidRPr="00BB5D93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046DFE" w14:textId="7A391986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4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C8CC7" w14:textId="6A3A1070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B19086" w14:textId="7B9520E3" w:rsidR="00731670" w:rsidRPr="00BB5D93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36979,59</w:t>
            </w:r>
          </w:p>
        </w:tc>
      </w:tr>
      <w:tr w:rsidR="00731670" w:rsidRPr="00BB5D93" w14:paraId="365E7D95" w14:textId="77777777" w:rsidTr="00731670">
        <w:trPr>
          <w:trHeight w:val="405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5DD52" w14:textId="77777777" w:rsidR="00731670" w:rsidRPr="00BB5D93" w:rsidRDefault="00731670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859C9" w14:textId="231BA45F" w:rsidR="00731670" w:rsidRPr="00BB5D93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93A02" w14:textId="77777777" w:rsidR="00731670" w:rsidRPr="00BB5D93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304DD" w14:textId="50959B83" w:rsidR="00731670" w:rsidRPr="00BB5D93" w:rsidRDefault="00731670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31670" w:rsidRPr="00BB5D93" w14:paraId="0D0073D5" w14:textId="77777777" w:rsidTr="00731670">
        <w:trPr>
          <w:trHeight w:val="214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049B2A" w14:textId="6A133DC6" w:rsidR="00731670" w:rsidRPr="00BB5D93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C17285" w14:textId="57FB986C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35778" w14:textId="767D8662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F79CD" w14:textId="48994E72" w:rsidR="00731670" w:rsidRPr="00BB5D93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36979,59</w:t>
            </w:r>
          </w:p>
        </w:tc>
      </w:tr>
      <w:tr w:rsidR="00731670" w:rsidRPr="00BB5D93" w14:paraId="0ABC0679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87B5B" w14:textId="3C633405" w:rsidR="00731670" w:rsidRPr="00BB5D93" w:rsidRDefault="00731670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514F1C" w14:textId="44CF7E08" w:rsidR="00731670" w:rsidRPr="00BB5D93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4EB71" w14:textId="77777777" w:rsidR="00731670" w:rsidRPr="00BB5D93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93B12" w14:textId="6722C70E" w:rsidR="00731670" w:rsidRPr="00BB5D93" w:rsidRDefault="00731670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32653,06</w:t>
            </w:r>
          </w:p>
        </w:tc>
      </w:tr>
      <w:tr w:rsidR="00731670" w:rsidRPr="00BB5D93" w14:paraId="320B97F6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0F6C5" w14:textId="77777777" w:rsidR="00731670" w:rsidRPr="00BB5D93" w:rsidRDefault="00731670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7C0DA" w14:textId="3C3B4F3C" w:rsidR="00731670" w:rsidRPr="00BB5D93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4E4A82" w14:textId="77777777" w:rsidR="00731670" w:rsidRPr="00BB5D93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8D1281" w14:textId="68EF901F" w:rsidR="00731670" w:rsidRPr="00BB5D93" w:rsidRDefault="00731670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31670" w:rsidRPr="00BB5D93" w14:paraId="7F14CB37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0AB4CE" w14:textId="77777777" w:rsidR="00731670" w:rsidRPr="00BB5D93" w:rsidRDefault="00731670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70812" w14:textId="77777777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D6E16" w14:textId="5BC4F877" w:rsidR="00731670" w:rsidRPr="00BB5D93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509C7" w14:textId="2E7CC4D3" w:rsidR="00731670" w:rsidRPr="00BB5D93" w:rsidRDefault="00731670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32653,06</w:t>
            </w:r>
          </w:p>
        </w:tc>
      </w:tr>
      <w:tr w:rsidR="00731670" w:rsidRPr="00BB5D93" w14:paraId="0F0B8BF8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51A179" w14:textId="49055321" w:rsidR="00731670" w:rsidRPr="00BB5D93" w:rsidRDefault="00731670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C945E" w14:textId="6C52EF01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4CC44" w14:textId="77777777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DD18C1" w14:textId="44A7E748" w:rsidR="00731670" w:rsidRPr="00BB5D93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6489,80</w:t>
            </w:r>
          </w:p>
        </w:tc>
      </w:tr>
      <w:tr w:rsidR="00731670" w:rsidRPr="00BB5D93" w14:paraId="0A2A4A47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B8E71" w14:textId="77777777" w:rsidR="00731670" w:rsidRPr="00BB5D93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454A1" w14:textId="1370414A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F5438" w14:textId="77777777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EB6DF" w14:textId="77777777" w:rsidR="00731670" w:rsidRPr="00BB5D93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11839A1C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39CDF" w14:textId="77777777" w:rsidR="00731670" w:rsidRPr="00BB5D93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60082" w14:textId="77777777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E71D7" w14:textId="00BBE4B0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20D43" w14:textId="4340F679" w:rsidR="00731670" w:rsidRPr="00BB5D93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6489,80</w:t>
            </w:r>
          </w:p>
        </w:tc>
      </w:tr>
      <w:tr w:rsidR="00731670" w:rsidRPr="00BB5D93" w14:paraId="2D36283A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56815B" w14:textId="77777777" w:rsidR="00731670" w:rsidRPr="00BB5D93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D5819" w14:textId="11B20C9E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9A155" w14:textId="77777777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F0315" w14:textId="769AD12D" w:rsidR="00731670" w:rsidRPr="00BB5D93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76122,45</w:t>
            </w:r>
          </w:p>
        </w:tc>
      </w:tr>
      <w:tr w:rsidR="00731670" w:rsidRPr="00BB5D93" w14:paraId="5E2EAFCF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1E743B" w14:textId="401B812D" w:rsidR="00731670" w:rsidRPr="00BB5D93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5DBB58" w14:textId="7A37612D" w:rsidR="00731670" w:rsidRPr="00BB5D93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E91CD9" w14:textId="77777777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490AB" w14:textId="399806A4" w:rsidR="00731670" w:rsidRPr="00BB5D93" w:rsidRDefault="00731670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168734,69</w:t>
            </w:r>
          </w:p>
        </w:tc>
      </w:tr>
      <w:tr w:rsidR="00731670" w:rsidRPr="00BB5D93" w14:paraId="0AF516F6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3C801" w14:textId="77777777" w:rsidR="00731670" w:rsidRPr="00BB5D93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CCC8B" w14:textId="777E931C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FC5D7" w14:textId="77777777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959EAC" w14:textId="4DDE9EC5" w:rsidR="00731670" w:rsidRPr="00BB5D93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168734,69</w:t>
            </w:r>
          </w:p>
        </w:tc>
      </w:tr>
      <w:tr w:rsidR="00731670" w:rsidRPr="00BB5D93" w14:paraId="7DC15AAB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61B83" w14:textId="77777777" w:rsidR="00731670" w:rsidRPr="00BB5D93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A50B9" w14:textId="7DC04FB3" w:rsidR="00731670" w:rsidRPr="00BB5D93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07A4D9" w14:textId="77777777" w:rsidR="00731670" w:rsidRPr="00BB5D93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4BD1EE" w14:textId="7DE029CF" w:rsidR="00731670" w:rsidRPr="00BB5D93" w:rsidRDefault="00731670" w:rsidP="0073167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244857,14</w:t>
            </w:r>
          </w:p>
        </w:tc>
      </w:tr>
    </w:tbl>
    <w:p w14:paraId="01D17B95" w14:textId="77777777" w:rsidR="007B04AA" w:rsidRPr="00BB5D9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5C7EB3FB" w14:textId="77777777" w:rsidR="007B04AA" w:rsidRPr="00BB5D9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3CB8E83" w14:textId="77777777" w:rsidR="007B04AA" w:rsidRPr="00BB5D9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326F867" w14:textId="77777777" w:rsidR="007B04AA" w:rsidRPr="00BB5D9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91465D3" w14:textId="77777777" w:rsidR="007B04AA" w:rsidRPr="00BB5D9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E934AC3" w14:textId="77777777" w:rsidR="007B04AA" w:rsidRPr="00BB5D9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3A7DF1A" w14:textId="77777777" w:rsidR="007B04AA" w:rsidRPr="00BB5D93" w:rsidRDefault="007B04AA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A26AE21" w14:textId="77777777" w:rsidR="007B04AA" w:rsidRPr="00BB5D93" w:rsidRDefault="007B04AA" w:rsidP="007B04AA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Таблица 50</w:t>
      </w:r>
    </w:p>
    <w:p w14:paraId="28F2FEFB" w14:textId="77777777" w:rsidR="007B04AA" w:rsidRPr="00BB5D93" w:rsidRDefault="007B04AA" w:rsidP="007B04AA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D2CB89B" w14:textId="77777777" w:rsidR="007B04AA" w:rsidRPr="00BB5D93" w:rsidRDefault="007B04AA" w:rsidP="007B04AA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7B2C87C" w14:textId="77777777" w:rsidR="007B04AA" w:rsidRPr="00BB5D93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14:paraId="70C1FD08" w14:textId="77777777" w:rsidR="007B04AA" w:rsidRPr="00BB5D9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b/>
          <w:bCs/>
          <w:sz w:val="28"/>
          <w:szCs w:val="28"/>
        </w:rPr>
        <w:t>области</w:t>
      </w:r>
    </w:p>
    <w:p w14:paraId="5D1520C1" w14:textId="77777777" w:rsidR="007B04AA" w:rsidRPr="00BB5D93" w:rsidRDefault="007B04AA" w:rsidP="007B04AA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E9667E7" w14:textId="77777777" w:rsidR="007B04AA" w:rsidRPr="00BB5D9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BB5D93">
          <w:rPr>
            <w:rFonts w:ascii="PT Astra Serif" w:hAnsi="PT Astra Serif"/>
            <w:sz w:val="28"/>
            <w:szCs w:val="28"/>
          </w:rPr>
          <w:t>Законом</w:t>
        </w:r>
      </w:hyperlink>
      <w:r w:rsidRPr="00BB5D93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3B1CCFF3" w14:textId="77777777" w:rsidR="007B04AA" w:rsidRPr="00BB5D93" w:rsidRDefault="007B04AA" w:rsidP="007B04AA">
      <w:pPr>
        <w:ind w:right="-3" w:firstLine="709"/>
        <w:jc w:val="right"/>
        <w:rPr>
          <w:rFonts w:ascii="PT Astra Serif" w:hAnsi="PT Astra Serif"/>
          <w:sz w:val="24"/>
          <w:szCs w:val="24"/>
        </w:rPr>
      </w:pPr>
    </w:p>
    <w:p w14:paraId="5B627E9C" w14:textId="77777777" w:rsidR="007B04AA" w:rsidRPr="00BB5D93" w:rsidRDefault="007B04AA" w:rsidP="007B04AA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4"/>
          <w:szCs w:val="24"/>
        </w:rPr>
        <w:t>(тыс. рублей)</w:t>
      </w:r>
    </w:p>
    <w:tbl>
      <w:tblPr>
        <w:tblOverlap w:val="never"/>
        <w:tblW w:w="9556" w:type="dxa"/>
        <w:tblLayout w:type="fixed"/>
        <w:tblLook w:val="01E0" w:firstRow="1" w:lastRow="1" w:firstColumn="1" w:lastColumn="1" w:noHBand="0" w:noVBand="0"/>
      </w:tblPr>
      <w:tblGrid>
        <w:gridCol w:w="391"/>
        <w:gridCol w:w="2701"/>
        <w:gridCol w:w="4341"/>
        <w:gridCol w:w="2123"/>
      </w:tblGrid>
      <w:tr w:rsidR="007B04AA" w:rsidRPr="00BB5D93" w14:paraId="044F5B72" w14:textId="77777777" w:rsidTr="00C83FD8">
        <w:trPr>
          <w:trHeight w:val="480"/>
          <w:tblHeader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FFEA3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50F8967E" w14:textId="77777777" w:rsidR="007B04AA" w:rsidRPr="00BB5D93" w:rsidRDefault="007B04AA" w:rsidP="00C83FD8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25389" w14:textId="77777777" w:rsidR="007B04AA" w:rsidRPr="00BB5D93" w:rsidRDefault="007B04AA" w:rsidP="00C83FD8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333BA0F6" w14:textId="77777777" w:rsidR="007B04AA" w:rsidRPr="00BB5D93" w:rsidRDefault="007B04AA" w:rsidP="00C83FD8">
            <w:pPr>
              <w:spacing w:line="1" w:lineRule="auto"/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D051" w14:textId="77777777" w:rsidR="007B04AA" w:rsidRPr="00BB5D93" w:rsidRDefault="007B04AA" w:rsidP="00C83FD8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14:paraId="7B3669D2" w14:textId="77777777" w:rsidR="007B04AA" w:rsidRPr="00BB5D93" w:rsidRDefault="007B04AA" w:rsidP="00C83FD8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  <w:p w14:paraId="7186988B" w14:textId="77777777" w:rsidR="007B04AA" w:rsidRPr="00BB5D93" w:rsidRDefault="007B04AA" w:rsidP="00C83FD8">
            <w:pPr>
              <w:spacing w:line="1" w:lineRule="auto"/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7050E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3A9CDF7" w14:textId="77777777" w:rsidR="007B04AA" w:rsidRPr="00BB5D93" w:rsidRDefault="007B04AA" w:rsidP="00C83FD8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46222305" w14:textId="77777777" w:rsidTr="00C83FD8">
        <w:trPr>
          <w:trHeight w:val="234"/>
        </w:trPr>
        <w:tc>
          <w:tcPr>
            <w:tcW w:w="39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3C84D" w14:textId="77777777" w:rsidR="007B04AA" w:rsidRPr="00BB5D9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D83266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43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1259C7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B289F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B04AA" w:rsidRPr="00BB5D93" w14:paraId="4FFFDBC7" w14:textId="77777777" w:rsidTr="00C83FD8">
        <w:trPr>
          <w:trHeight w:val="234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646B1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2BFE7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8E553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263EA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BB5D93" w14:paraId="093E3B7B" w14:textId="77777777" w:rsidTr="00C83FD8">
        <w:trPr>
          <w:trHeight w:val="247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F3DFB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9941B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3CC6B" w14:textId="77777777" w:rsidR="007B04AA" w:rsidRPr="00BB5D9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5DAF8" w14:textId="77777777" w:rsidR="007B04AA" w:rsidRPr="00BB5D9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B04AA" w:rsidRPr="00BB5D93" w14:paraId="6090BE57" w14:textId="77777777" w:rsidTr="00C83FD8">
        <w:trPr>
          <w:trHeight w:val="234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C99ED" w14:textId="77777777" w:rsidR="007B04AA" w:rsidRPr="00BB5D9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9F46F" w14:textId="77777777" w:rsidR="007B04AA" w:rsidRPr="00BB5D9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33046" w14:textId="77777777" w:rsidR="007B04AA" w:rsidRPr="00BB5D9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FC120" w14:textId="77777777" w:rsidR="007B04AA" w:rsidRPr="00BB5D93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14:paraId="2BE30804" w14:textId="77777777" w:rsidR="007B04AA" w:rsidRPr="00BB5D9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BB0E7DB" w14:textId="77777777" w:rsidR="00731670" w:rsidRPr="00BB5D93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CBB878F" w14:textId="4B66338F" w:rsidR="00731670" w:rsidRPr="00BB5D93" w:rsidRDefault="00731670">
      <w:pPr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br w:type="page"/>
      </w:r>
    </w:p>
    <w:p w14:paraId="6DBD5839" w14:textId="55F0A54B" w:rsidR="00731670" w:rsidRPr="00BB5D93" w:rsidRDefault="00731670" w:rsidP="00731670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Таблица 51</w:t>
      </w:r>
    </w:p>
    <w:p w14:paraId="13EE6EAF" w14:textId="77777777" w:rsidR="00731670" w:rsidRPr="00BB5D93" w:rsidRDefault="00731670" w:rsidP="00731670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6D7CF484" w14:textId="77777777" w:rsidR="00731670" w:rsidRPr="00BB5D93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41A08676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</w:t>
      </w:r>
    </w:p>
    <w:p w14:paraId="378F4F6E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субсидии бюджетам городских округов области на государственную </w:t>
      </w:r>
    </w:p>
    <w:p w14:paraId="2EB3A1DA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поддержку в целях обеспечения реализации инфраструктурных </w:t>
      </w:r>
    </w:p>
    <w:p w14:paraId="21170928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проектов, направленных на комплексное развитие городского наземного электрического транспорта и автомобильного транспорта общего </w:t>
      </w:r>
    </w:p>
    <w:p w14:paraId="6B609500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пользования, выполнение работ по освещению и благоустройству </w:t>
      </w:r>
    </w:p>
    <w:p w14:paraId="3DC53FD3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</w:t>
      </w:r>
    </w:p>
    <w:p w14:paraId="21F13EBD" w14:textId="532E4670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>(реконструкция трамвайных путей в г.Саратове Саратовской области)</w:t>
      </w:r>
    </w:p>
    <w:p w14:paraId="3F00AF94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</w:p>
    <w:p w14:paraId="1CCB0A9C" w14:textId="3D87FB34" w:rsidR="00731670" w:rsidRPr="00BB5D93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BB5D93">
          <w:rPr>
            <w:rFonts w:ascii="PT Astra Serif" w:hAnsi="PT Astra Serif"/>
            <w:sz w:val="28"/>
            <w:szCs w:val="28"/>
          </w:rPr>
          <w:t>Законом</w:t>
        </w:r>
      </w:hyperlink>
      <w:r w:rsidRPr="00BB5D93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714C7255" w14:textId="77777777" w:rsidR="00731670" w:rsidRPr="00BB5D93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9DD65E9" w14:textId="77777777" w:rsidR="00731670" w:rsidRPr="00BB5D93" w:rsidRDefault="00731670" w:rsidP="00731670">
      <w:pPr>
        <w:jc w:val="right"/>
        <w:rPr>
          <w:rFonts w:ascii="PT Astra Serif" w:hAnsi="PT Astra Serif"/>
          <w:sz w:val="24"/>
          <w:szCs w:val="24"/>
        </w:rPr>
      </w:pPr>
      <w:r w:rsidRPr="00BB5D9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5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07"/>
        <w:gridCol w:w="3725"/>
        <w:gridCol w:w="1694"/>
        <w:gridCol w:w="1855"/>
        <w:gridCol w:w="1676"/>
      </w:tblGrid>
      <w:tr w:rsidR="00731670" w:rsidRPr="00BB5D93" w14:paraId="0D79526D" w14:textId="77777777" w:rsidTr="00731670">
        <w:trPr>
          <w:trHeight w:val="487"/>
          <w:tblHeader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9E8D9" w14:textId="777777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67704" w14:textId="777777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0B869" w14:textId="777777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BFF5375" w14:textId="77777777" w:rsidR="00731670" w:rsidRPr="00BB5D93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19C00" w14:textId="777777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333A8671" w14:textId="77777777" w:rsidR="00731670" w:rsidRPr="00BB5D93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459BE" w14:textId="777777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4433ACCF" w14:textId="77777777" w:rsidR="00731670" w:rsidRPr="00BB5D93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4EF896C3" w14:textId="77777777" w:rsidTr="00731670">
        <w:trPr>
          <w:trHeight w:val="243"/>
        </w:trPr>
        <w:tc>
          <w:tcPr>
            <w:tcW w:w="50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5BCF2E" w14:textId="777777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7D84D" w14:textId="77777777" w:rsidR="00731670" w:rsidRPr="00BB5D93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A1CB7A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358676,0</w:t>
            </w:r>
          </w:p>
        </w:tc>
        <w:tc>
          <w:tcPr>
            <w:tcW w:w="185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7FF6E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1692828,5</w:t>
            </w:r>
          </w:p>
        </w:tc>
        <w:tc>
          <w:tcPr>
            <w:tcW w:w="16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DEFF64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306054,9</w:t>
            </w:r>
          </w:p>
        </w:tc>
      </w:tr>
      <w:tr w:rsidR="00731670" w:rsidRPr="00BB5D93" w14:paraId="64E54A74" w14:textId="77777777" w:rsidTr="00731670">
        <w:trPr>
          <w:trHeight w:val="243"/>
        </w:trPr>
        <w:tc>
          <w:tcPr>
            <w:tcW w:w="50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CA536" w14:textId="77777777" w:rsidR="00731670" w:rsidRPr="00BB5D93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1AD173" w14:textId="77777777" w:rsidR="00731670" w:rsidRPr="00BB5D93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E1F188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358676,0</w:t>
            </w:r>
          </w:p>
        </w:tc>
        <w:tc>
          <w:tcPr>
            <w:tcW w:w="185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BD68F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1692828,5</w:t>
            </w:r>
          </w:p>
        </w:tc>
        <w:tc>
          <w:tcPr>
            <w:tcW w:w="16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2F1DB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306054,9</w:t>
            </w:r>
          </w:p>
        </w:tc>
      </w:tr>
    </w:tbl>
    <w:p w14:paraId="3D9B8299" w14:textId="5FA56C15" w:rsidR="00731670" w:rsidRPr="00BB5D93" w:rsidRDefault="00731670" w:rsidP="00731670">
      <w:pPr>
        <w:jc w:val="right"/>
        <w:rPr>
          <w:rFonts w:ascii="PT Astra Serif" w:hAnsi="PT Astra Serif"/>
          <w:sz w:val="24"/>
          <w:szCs w:val="24"/>
        </w:rPr>
      </w:pPr>
    </w:p>
    <w:p w14:paraId="68304BE0" w14:textId="77777777" w:rsidR="00731670" w:rsidRPr="00BB5D93" w:rsidRDefault="00731670">
      <w:pPr>
        <w:rPr>
          <w:rFonts w:ascii="PT Astra Serif" w:hAnsi="PT Astra Serif"/>
          <w:sz w:val="24"/>
          <w:szCs w:val="24"/>
        </w:rPr>
      </w:pPr>
      <w:r w:rsidRPr="00BB5D93">
        <w:rPr>
          <w:rFonts w:ascii="PT Astra Serif" w:hAnsi="PT Astra Serif"/>
          <w:sz w:val="24"/>
          <w:szCs w:val="24"/>
        </w:rPr>
        <w:br w:type="page"/>
      </w:r>
    </w:p>
    <w:p w14:paraId="1B9FE5C9" w14:textId="184DFAE7" w:rsidR="00731670" w:rsidRPr="00BB5D93" w:rsidRDefault="00731670" w:rsidP="00731670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Таблица 52</w:t>
      </w:r>
    </w:p>
    <w:p w14:paraId="603F1002" w14:textId="77777777" w:rsidR="00731670" w:rsidRPr="00BB5D93" w:rsidRDefault="00731670" w:rsidP="00731670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3E2A8A63" w14:textId="77777777" w:rsidR="00731670" w:rsidRPr="00BB5D93" w:rsidRDefault="00731670" w:rsidP="00731670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5B3E7DB3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Распределение на 2026 год и на плановый период 2027 и 2028 годов </w:t>
      </w:r>
    </w:p>
    <w:p w14:paraId="68EE0F7C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субсидии бюджетам городских округов области на государственную </w:t>
      </w:r>
    </w:p>
    <w:p w14:paraId="7A1A9763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поддержку в целях обеспечения реализации инфраструктурных проектов, направленных на комплексное развитие городского наземного </w:t>
      </w:r>
    </w:p>
    <w:p w14:paraId="3BA0BACA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электрического транспорта и автомобильного транспорта общего </w:t>
      </w:r>
    </w:p>
    <w:p w14:paraId="1D70F0D3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пользования, выполнение работ по освещению и благоустройству </w:t>
      </w:r>
    </w:p>
    <w:p w14:paraId="2475B050" w14:textId="2AF02C50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</w:r>
    </w:p>
    <w:p w14:paraId="5AE0B7B4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(реконструкция Кировского трамвайного депо в г.Саратове </w:t>
      </w:r>
    </w:p>
    <w:p w14:paraId="51F9A376" w14:textId="79F44888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>Саратовской области)</w:t>
      </w:r>
    </w:p>
    <w:p w14:paraId="32BE009E" w14:textId="77777777" w:rsidR="00731670" w:rsidRPr="00BB5D93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3932254" w14:textId="77777777" w:rsidR="00731670" w:rsidRPr="00BB5D93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BB5D93">
          <w:rPr>
            <w:rFonts w:ascii="PT Astra Serif" w:hAnsi="PT Astra Serif"/>
            <w:sz w:val="28"/>
            <w:szCs w:val="28"/>
          </w:rPr>
          <w:t>Законом</w:t>
        </w:r>
      </w:hyperlink>
      <w:r w:rsidRPr="00BB5D93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6E98D6F1" w14:textId="77777777" w:rsidR="00731670" w:rsidRPr="00BB5D93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9A432D1" w14:textId="77777777" w:rsidR="00731670" w:rsidRPr="00BB5D93" w:rsidRDefault="00731670" w:rsidP="00731670">
      <w:pPr>
        <w:jc w:val="right"/>
        <w:rPr>
          <w:rFonts w:ascii="PT Astra Serif" w:hAnsi="PT Astra Serif"/>
          <w:sz w:val="24"/>
          <w:szCs w:val="24"/>
        </w:rPr>
      </w:pPr>
      <w:r w:rsidRPr="00BB5D9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13"/>
        <w:gridCol w:w="4222"/>
        <w:gridCol w:w="1694"/>
        <w:gridCol w:w="1600"/>
        <w:gridCol w:w="1508"/>
      </w:tblGrid>
      <w:tr w:rsidR="00731670" w:rsidRPr="00BB5D93" w14:paraId="51E0F637" w14:textId="77777777" w:rsidTr="00731670">
        <w:trPr>
          <w:trHeight w:val="495"/>
          <w:tblHeader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70170" w14:textId="777777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7C387" w14:textId="777777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7D7F2882" w14:textId="4D94FB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208FA" w14:textId="777777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A5F1B24" w14:textId="77777777" w:rsidR="00731670" w:rsidRPr="00BB5D93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0F004" w14:textId="777777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224D5A5" w14:textId="77777777" w:rsidR="00731670" w:rsidRPr="00BB5D93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4EF15" w14:textId="777777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75F4F827" w14:textId="77777777" w:rsidR="00731670" w:rsidRPr="00BB5D93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3A71EA5E" w14:textId="77777777" w:rsidTr="00731670">
        <w:trPr>
          <w:trHeight w:val="247"/>
        </w:trPr>
        <w:tc>
          <w:tcPr>
            <w:tcW w:w="41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2742C" w14:textId="77777777" w:rsidR="00731670" w:rsidRPr="00BB5D93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3F8DCD" w14:textId="77777777" w:rsidR="00731670" w:rsidRPr="00BB5D93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FFF2A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297804,9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CB451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976508,3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7E5AE5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359332,1</w:t>
            </w:r>
          </w:p>
        </w:tc>
      </w:tr>
      <w:tr w:rsidR="00731670" w:rsidRPr="00BB5D93" w14:paraId="7683FC6C" w14:textId="77777777" w:rsidTr="00731670">
        <w:trPr>
          <w:trHeight w:val="247"/>
        </w:trPr>
        <w:tc>
          <w:tcPr>
            <w:tcW w:w="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8F6A2" w14:textId="77777777" w:rsidR="00731670" w:rsidRPr="00BB5D93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A8091" w14:textId="77777777" w:rsidR="00731670" w:rsidRPr="00BB5D93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02FABE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297804,9</w:t>
            </w:r>
          </w:p>
        </w:tc>
        <w:tc>
          <w:tcPr>
            <w:tcW w:w="160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A0A1D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976508,3</w:t>
            </w:r>
          </w:p>
        </w:tc>
        <w:tc>
          <w:tcPr>
            <w:tcW w:w="150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42D221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359332,1</w:t>
            </w:r>
          </w:p>
        </w:tc>
      </w:tr>
    </w:tbl>
    <w:p w14:paraId="09123C4C" w14:textId="63A59130" w:rsidR="00731670" w:rsidRPr="00BB5D93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1BFCCF4" w14:textId="77777777" w:rsidR="00731670" w:rsidRPr="00BB5D93" w:rsidRDefault="00731670">
      <w:pPr>
        <w:rPr>
          <w:rFonts w:ascii="PT Astra Serif" w:hAnsi="PT Astra Serif"/>
          <w:color w:val="000000"/>
          <w:sz w:val="24"/>
          <w:szCs w:val="24"/>
        </w:rPr>
      </w:pPr>
      <w:r w:rsidRPr="00BB5D93">
        <w:rPr>
          <w:rFonts w:ascii="PT Astra Serif" w:hAnsi="PT Astra Serif"/>
          <w:color w:val="000000"/>
          <w:sz w:val="24"/>
          <w:szCs w:val="24"/>
        </w:rPr>
        <w:br w:type="page"/>
      </w:r>
    </w:p>
    <w:p w14:paraId="307F0FF3" w14:textId="2847B9AC" w:rsidR="00731670" w:rsidRPr="00BB5D93" w:rsidRDefault="00731670" w:rsidP="00731670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Таблица 53</w:t>
      </w:r>
    </w:p>
    <w:p w14:paraId="15939900" w14:textId="77777777" w:rsidR="00731670" w:rsidRPr="00BB5D93" w:rsidRDefault="00731670" w:rsidP="00731670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A615690" w14:textId="77777777" w:rsidR="00731670" w:rsidRPr="00BB5D93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EB2334A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>Распределение на 2028 год субсидии бюджетам городских округов</w:t>
      </w:r>
    </w:p>
    <w:p w14:paraId="4A1A92B2" w14:textId="265F377A" w:rsidR="00731670" w:rsidRPr="00BB5D93" w:rsidRDefault="00731670" w:rsidP="00731670">
      <w:pPr>
        <w:jc w:val="center"/>
        <w:rPr>
          <w:rFonts w:ascii="PT Astra Serif" w:hAnsi="PT Astra Serif"/>
          <w:sz w:val="24"/>
          <w:szCs w:val="24"/>
        </w:rPr>
      </w:pPr>
      <w:r w:rsidRPr="00BB5D93">
        <w:rPr>
          <w:rFonts w:ascii="PT Astra Serif" w:hAnsi="PT Astra Serif"/>
          <w:b/>
          <w:sz w:val="28"/>
          <w:szCs w:val="28"/>
        </w:rPr>
        <w:t>области на государственную поддержку в целях обеспечения реализации инфраструктурных проектов, направленных на комплексное развитие</w:t>
      </w:r>
    </w:p>
    <w:p w14:paraId="7C2B11BD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Заводского трамвайного депо в г.Саратове </w:t>
      </w:r>
    </w:p>
    <w:p w14:paraId="644BB461" w14:textId="1B546C89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>Саратовской области)</w:t>
      </w:r>
    </w:p>
    <w:p w14:paraId="63BC36F0" w14:textId="77777777" w:rsidR="00731670" w:rsidRPr="00BB5D93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342A9AD" w14:textId="77777777" w:rsidR="00731670" w:rsidRPr="00BB5D93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BB5D93">
          <w:rPr>
            <w:rFonts w:ascii="PT Astra Serif" w:hAnsi="PT Astra Serif"/>
            <w:sz w:val="28"/>
            <w:szCs w:val="28"/>
          </w:rPr>
          <w:t>Законом</w:t>
        </w:r>
      </w:hyperlink>
      <w:r w:rsidRPr="00BB5D93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0F744A1C" w14:textId="77777777" w:rsidR="00731670" w:rsidRPr="00BB5D93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204D43BB" w14:textId="77777777" w:rsidR="00731670" w:rsidRPr="00BB5D93" w:rsidRDefault="00731670" w:rsidP="00731670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BB5D9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75"/>
        <w:gridCol w:w="6799"/>
        <w:gridCol w:w="2264"/>
      </w:tblGrid>
      <w:tr w:rsidR="00731670" w:rsidRPr="00BB5D93" w14:paraId="511876DB" w14:textId="77777777" w:rsidTr="00731670">
        <w:trPr>
          <w:trHeight w:val="500"/>
          <w:tblHeader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02212" w14:textId="777777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7E21C" w14:textId="777777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5D0A1048" w14:textId="77777777" w:rsidR="00731670" w:rsidRPr="00BB5D93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F7844" w14:textId="777777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055A7EF" w14:textId="77777777" w:rsidR="00731670" w:rsidRPr="00BB5D93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123E54F5" w14:textId="77777777" w:rsidTr="00731670">
        <w:trPr>
          <w:trHeight w:val="227"/>
        </w:trPr>
        <w:tc>
          <w:tcPr>
            <w:tcW w:w="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49324" w14:textId="77777777" w:rsidR="00731670" w:rsidRPr="00BB5D93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D8EEB" w14:textId="77777777" w:rsidR="00731670" w:rsidRPr="00BB5D93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C081BF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297804,9</w:t>
            </w:r>
          </w:p>
        </w:tc>
      </w:tr>
      <w:tr w:rsidR="00731670" w:rsidRPr="00BB5D93" w14:paraId="7D7BBCC6" w14:textId="77777777" w:rsidTr="00731670">
        <w:trPr>
          <w:trHeight w:val="257"/>
        </w:trPr>
        <w:tc>
          <w:tcPr>
            <w:tcW w:w="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DE2F0" w14:textId="77777777" w:rsidR="00731670" w:rsidRPr="00BB5D93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80A45" w14:textId="77777777" w:rsidR="00731670" w:rsidRPr="00BB5D93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7EE748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297804,9</w:t>
            </w:r>
          </w:p>
        </w:tc>
      </w:tr>
    </w:tbl>
    <w:p w14:paraId="029F3348" w14:textId="77777777" w:rsidR="00731670" w:rsidRPr="00BB5D93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1B9D15B" w14:textId="77777777" w:rsidR="00731670" w:rsidRPr="00BB5D93" w:rsidRDefault="00731670">
      <w:pPr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CD83911" w14:textId="0F05EF4B" w:rsidR="00731670" w:rsidRPr="00BB5D93" w:rsidRDefault="00731670" w:rsidP="00731670">
      <w:pPr>
        <w:ind w:left="4820"/>
        <w:jc w:val="both"/>
        <w:rPr>
          <w:rFonts w:ascii="PT Astra Serif" w:hAnsi="PT Astra Serif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Таблица 54</w:t>
      </w:r>
    </w:p>
    <w:p w14:paraId="1E122CDA" w14:textId="77777777" w:rsidR="00731670" w:rsidRPr="00BB5D93" w:rsidRDefault="00731670" w:rsidP="00731670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B5D9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3A4F5B59" w14:textId="77777777" w:rsidR="00731670" w:rsidRPr="00BB5D93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07CB506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Распределение на 2026 год и на плановый период 2027 и 2028 годов </w:t>
      </w:r>
    </w:p>
    <w:p w14:paraId="04405AB9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субсидии бюджетам городских округов области на государственную </w:t>
      </w:r>
    </w:p>
    <w:p w14:paraId="76448359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поддержку в целях обеспечения реализации инфраструктурных </w:t>
      </w:r>
    </w:p>
    <w:p w14:paraId="4B4DB401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проектов, направленных на комплексное развитие городского наземного электрического транспорта и автомобильного транспорта общего </w:t>
      </w:r>
    </w:p>
    <w:p w14:paraId="28C1F8E6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 xml:space="preserve">пользования, выполнение работ по освещению и благоустройству </w:t>
      </w:r>
    </w:p>
    <w:p w14:paraId="31932031" w14:textId="11200D3B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</w:r>
    </w:p>
    <w:p w14:paraId="7446B70A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BB5D93">
        <w:rPr>
          <w:rFonts w:ascii="PT Astra Serif" w:hAnsi="PT Astra Serif"/>
          <w:b/>
          <w:sz w:val="28"/>
          <w:szCs w:val="28"/>
        </w:rPr>
        <w:t>(приобретение трамвайных вагонов в г.Саратов Саратовской области)</w:t>
      </w:r>
    </w:p>
    <w:p w14:paraId="57E8E029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</w:p>
    <w:p w14:paraId="54670D79" w14:textId="77777777" w:rsidR="00731670" w:rsidRPr="00BB5D93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BB5D93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BB5D93">
          <w:rPr>
            <w:rFonts w:ascii="PT Astra Serif" w:hAnsi="PT Astra Serif"/>
            <w:sz w:val="28"/>
            <w:szCs w:val="28"/>
          </w:rPr>
          <w:t>Законом</w:t>
        </w:r>
      </w:hyperlink>
      <w:r w:rsidRPr="00BB5D93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1BEC6388" w14:textId="77777777" w:rsidR="00731670" w:rsidRPr="00BB5D93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</w:p>
    <w:p w14:paraId="56B31BB1" w14:textId="77777777" w:rsidR="00731670" w:rsidRPr="00BB5D93" w:rsidRDefault="00731670" w:rsidP="00731670">
      <w:pPr>
        <w:jc w:val="right"/>
        <w:rPr>
          <w:rFonts w:ascii="PT Astra Serif" w:hAnsi="PT Astra Serif"/>
          <w:sz w:val="24"/>
          <w:szCs w:val="24"/>
        </w:rPr>
      </w:pPr>
      <w:r w:rsidRPr="00BB5D9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7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166"/>
        <w:gridCol w:w="1610"/>
        <w:gridCol w:w="1609"/>
        <w:gridCol w:w="1515"/>
      </w:tblGrid>
      <w:tr w:rsidR="00731670" w:rsidRPr="00BB5D93" w14:paraId="2C507A86" w14:textId="77777777" w:rsidTr="00731670">
        <w:trPr>
          <w:trHeight w:val="649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5640D" w14:textId="77777777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A289D" w14:textId="77777777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4F1C1F5D" w14:textId="16E4D6BF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C080F" w14:textId="77777777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DFDCFAF" w14:textId="77777777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55B2B" w14:textId="77777777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77575E5A" w14:textId="77777777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BABD0" w14:textId="77777777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398B33D6" w14:textId="77777777" w:rsidR="00731670" w:rsidRPr="00BB5D93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BB5D93" w14:paraId="16C7D92C" w14:textId="77777777" w:rsidTr="00731670">
        <w:trPr>
          <w:trHeight w:val="202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94218" w14:textId="77777777" w:rsidR="00731670" w:rsidRPr="00BB5D93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95D46" w14:textId="77777777" w:rsidR="00731670" w:rsidRPr="00BB5D93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C1601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522000,0</w:t>
            </w:r>
          </w:p>
        </w:tc>
        <w:tc>
          <w:tcPr>
            <w:tcW w:w="16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4FA74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1093590,0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92908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5D93">
              <w:rPr>
                <w:rFonts w:ascii="PT Astra Serif" w:hAnsi="PT Astra Serif"/>
                <w:sz w:val="24"/>
                <w:szCs w:val="24"/>
              </w:rPr>
              <w:t>57420,0</w:t>
            </w:r>
          </w:p>
        </w:tc>
      </w:tr>
      <w:tr w:rsidR="00731670" w:rsidRPr="00731670" w14:paraId="736C811B" w14:textId="77777777" w:rsidTr="00731670">
        <w:trPr>
          <w:trHeight w:val="215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E3287B" w14:textId="77777777" w:rsidR="00731670" w:rsidRPr="00BB5D93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94B2B4" w14:textId="77777777" w:rsidR="00731670" w:rsidRPr="00BB5D93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1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9869D2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522000,0</w:t>
            </w:r>
          </w:p>
        </w:tc>
        <w:tc>
          <w:tcPr>
            <w:tcW w:w="160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0939A" w14:textId="77777777" w:rsidR="00731670" w:rsidRPr="00BB5D93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1093590,0</w:t>
            </w:r>
          </w:p>
        </w:tc>
        <w:tc>
          <w:tcPr>
            <w:tcW w:w="15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CB4D97" w14:textId="190827A6" w:rsidR="00731670" w:rsidRPr="00731670" w:rsidRDefault="00731670" w:rsidP="0073167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5D93">
              <w:rPr>
                <w:rFonts w:ascii="PT Astra Serif" w:hAnsi="PT Astra Serif"/>
                <w:b/>
                <w:sz w:val="24"/>
                <w:szCs w:val="24"/>
              </w:rPr>
              <w:t>57420,0</w:t>
            </w:r>
            <w:bookmarkStart w:id="2" w:name="_GoBack"/>
            <w:bookmarkEnd w:id="2"/>
          </w:p>
        </w:tc>
      </w:tr>
    </w:tbl>
    <w:p w14:paraId="76A5E608" w14:textId="77777777" w:rsidR="00731670" w:rsidRPr="00731670" w:rsidRDefault="00731670" w:rsidP="00731670">
      <w:pPr>
        <w:jc w:val="right"/>
        <w:rPr>
          <w:rFonts w:ascii="PT Astra Serif" w:hAnsi="PT Astra Serif"/>
          <w:sz w:val="24"/>
          <w:szCs w:val="24"/>
        </w:rPr>
      </w:pPr>
    </w:p>
    <w:p w14:paraId="5576C441" w14:textId="77777777" w:rsidR="00731670" w:rsidRPr="00731670" w:rsidRDefault="00731670" w:rsidP="00731670">
      <w:pPr>
        <w:jc w:val="right"/>
        <w:rPr>
          <w:rFonts w:ascii="PT Astra Serif" w:hAnsi="PT Astra Serif"/>
          <w:sz w:val="24"/>
          <w:szCs w:val="24"/>
        </w:rPr>
      </w:pPr>
    </w:p>
    <w:p w14:paraId="307F8B66" w14:textId="77777777" w:rsidR="00731670" w:rsidRPr="00731670" w:rsidRDefault="00731670" w:rsidP="00731670">
      <w:pPr>
        <w:ind w:firstLine="720"/>
        <w:rPr>
          <w:rFonts w:ascii="PT Astra Serif" w:hAnsi="PT Astra Serif"/>
          <w:sz w:val="28"/>
        </w:rPr>
      </w:pPr>
    </w:p>
    <w:p w14:paraId="6F48EC39" w14:textId="77777777" w:rsidR="00731670" w:rsidRPr="00731670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6E172F1" w14:textId="77777777" w:rsidR="00731670" w:rsidRPr="00731670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2AAC86F" w14:textId="77777777" w:rsidR="00731670" w:rsidRPr="00731670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sectPr w:rsidR="00731670" w:rsidRPr="00731670">
      <w:pgSz w:w="11905" w:h="16837"/>
      <w:pgMar w:top="1134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546D73" w14:textId="77777777" w:rsidR="008A024B" w:rsidRDefault="008A024B">
      <w:r>
        <w:separator/>
      </w:r>
    </w:p>
  </w:endnote>
  <w:endnote w:type="continuationSeparator" w:id="0">
    <w:p w14:paraId="03D98447" w14:textId="77777777" w:rsidR="008A024B" w:rsidRDefault="008A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B75752" w14:textId="77777777" w:rsidR="008A024B" w:rsidRDefault="008A024B">
      <w:r>
        <w:separator/>
      </w:r>
    </w:p>
  </w:footnote>
  <w:footnote w:type="continuationSeparator" w:id="0">
    <w:p w14:paraId="7A92AD8D" w14:textId="77777777" w:rsidR="008A024B" w:rsidRDefault="008A02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5720628"/>
      <w:docPartObj>
        <w:docPartGallery w:val="Page Numbers (Top of Page)"/>
        <w:docPartUnique/>
      </w:docPartObj>
    </w:sdtPr>
    <w:sdtEndPr/>
    <w:sdtContent>
      <w:p w14:paraId="02DABAAE" w14:textId="77777777" w:rsidR="008A024B" w:rsidRDefault="008A024B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BB5D93">
          <w:rPr>
            <w:rFonts w:ascii="PT Astra Serif" w:hAnsi="PT Astra Serif"/>
            <w:noProof/>
            <w:sz w:val="24"/>
            <w:szCs w:val="24"/>
          </w:rPr>
          <w:t>56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C385E02" w14:textId="77777777" w:rsidR="008A024B" w:rsidRDefault="008A024B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9030966"/>
      <w:docPartObj>
        <w:docPartGallery w:val="Page Numbers (Top of Page)"/>
        <w:docPartUnique/>
      </w:docPartObj>
    </w:sdtPr>
    <w:sdtEndPr/>
    <w:sdtContent>
      <w:p w14:paraId="4863944D" w14:textId="77777777" w:rsidR="008A024B" w:rsidRDefault="008A024B">
        <w:pPr>
          <w:pStyle w:val="af7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BB5D93">
          <w:rPr>
            <w:noProof/>
            <w:color w:val="FFFFFF" w:themeColor="background1"/>
          </w:rPr>
          <w:t>54</w:t>
        </w:r>
        <w:r>
          <w:rPr>
            <w:color w:val="FFFFFF" w:themeColor="background1"/>
          </w:rPr>
          <w:fldChar w:fldCharType="end"/>
        </w:r>
      </w:p>
    </w:sdtContent>
  </w:sdt>
  <w:p w14:paraId="2F3D2DBB" w14:textId="77777777" w:rsidR="008A024B" w:rsidRDefault="008A024B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75E"/>
    <w:rsid w:val="000316C5"/>
    <w:rsid w:val="000B0F5C"/>
    <w:rsid w:val="000B7603"/>
    <w:rsid w:val="000E11A1"/>
    <w:rsid w:val="0038527B"/>
    <w:rsid w:val="003F73F7"/>
    <w:rsid w:val="004858A4"/>
    <w:rsid w:val="005834F6"/>
    <w:rsid w:val="00695C54"/>
    <w:rsid w:val="00731670"/>
    <w:rsid w:val="007B04AA"/>
    <w:rsid w:val="00894D60"/>
    <w:rsid w:val="008A024B"/>
    <w:rsid w:val="008B74A3"/>
    <w:rsid w:val="00944C52"/>
    <w:rsid w:val="00BB5D93"/>
    <w:rsid w:val="00C40F66"/>
    <w:rsid w:val="00CA2886"/>
    <w:rsid w:val="00E4775E"/>
    <w:rsid w:val="00E84A3E"/>
    <w:rsid w:val="00F80B7A"/>
    <w:rsid w:val="00FE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8F5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8A4"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8A4"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D6EEB-DAC7-4887-A0B9-78997EF4E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57</Pages>
  <Words>9500</Words>
  <Characters>54155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176</cp:revision>
  <dcterms:created xsi:type="dcterms:W3CDTF">2023-11-30T07:34:00Z</dcterms:created>
  <dcterms:modified xsi:type="dcterms:W3CDTF">2026-07-28T07:38:00Z</dcterms:modified>
</cp:coreProperties>
</file>