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/>
        <w:jc w:val="both"/>
        <w:spacing w:before="0" w:beforeAutospacing="0" w:after="0" w:afterAutospacing="0" w:line="240" w:lineRule="auto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  <w:t xml:space="preserve">Приложение 2 к Закону Саратовской области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«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Об исполнении областного бюджета за 202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5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год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»</w:t>
      </w: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</w:p>
    <w:p>
      <w:pPr>
        <w:ind w:left="6164"/>
        <w:spacing w:before="0" w:beforeAutospacing="0" w:after="0" w:afterAutospacing="0" w:line="240" w:lineRule="auto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</w:p>
    <w:p>
      <w:pPr>
        <w:jc w:val="center"/>
        <w:spacing w:before="0" w:beforeAutospacing="0" w:after="0" w:afterAutospacing="0" w:line="240" w:lineRule="auto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Расходы областного бюджета за 202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5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spacing w:before="0" w:beforeAutospacing="0" w:after="0" w:afterAutospacing="0" w:line="240" w:lineRule="auto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по ведомственной структуре расходов бюджета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spacing w:before="0" w:beforeAutospacing="0" w:after="0" w:afterAutospacing="0" w:line="240" w:lineRule="auto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ind w:left="0" w:right="-566" w:firstLine="0"/>
        <w:jc w:val="right"/>
        <w:spacing w:before="0" w:beforeAutospacing="0" w:after="0" w:afterAutospacing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(рублей)</w:t>
      </w:r>
      <w:r>
        <w:rPr>
          <w:rFonts w:ascii="PT Astra Serif" w:hAnsi="PT Astra Serif"/>
          <w:sz w:val="24"/>
          <w:szCs w:val="24"/>
        </w:rPr>
      </w:r>
      <w:r>
        <w:rPr>
          <w:rFonts w:ascii="PT Astra Serif" w:hAnsi="PT Astra Serif"/>
          <w:sz w:val="24"/>
          <w:szCs w:val="24"/>
        </w:rPr>
      </w:r>
    </w:p>
    <w:tbl>
      <w:tblPr>
        <w:tblStyle w:val="723"/>
        <w:tblW w:w="1059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535"/>
        <w:gridCol w:w="709"/>
        <w:gridCol w:w="709"/>
        <w:gridCol w:w="709"/>
        <w:gridCol w:w="1526"/>
        <w:gridCol w:w="709"/>
        <w:gridCol w:w="1701"/>
      </w:tblGrid>
      <w:tr>
        <w:tblPrEx/>
        <w:trPr>
          <w:trHeight w:val="91"/>
          <w:tblHeader/>
        </w:trPr>
        <w:tc>
          <w:tcPr>
            <w:tcBorders>
              <w:bottom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Наименование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Код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bCs/>
                <w:spacing w:val="-11"/>
                <w:sz w:val="24"/>
                <w:szCs w:val="24"/>
              </w:rPr>
              <w:t xml:space="preserve">Раздел</w:t>
            </w:r>
            <w:r>
              <w:rPr>
                <w:rFonts w:ascii="PT Astra Serif" w:hAnsi="PT Astra Serif"/>
                <w:bCs/>
                <w:spacing w:val="-11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11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4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bCs/>
                <w:spacing w:val="-11"/>
                <w:sz w:val="24"/>
                <w:szCs w:val="24"/>
              </w:rPr>
              <w:t xml:space="preserve">Под-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ра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дел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526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Целевая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статья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Вид ра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х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  <w:t xml:space="preserve">дов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pacing w:val="-4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4"/>
                <w:sz w:val="24"/>
                <w:szCs w:val="24"/>
              </w:rPr>
            </w:r>
          </w:p>
        </w:tc>
      </w:tr>
    </w:tbl>
    <w:p>
      <w:pPr>
        <w:spacing w:before="0" w:beforeAutospacing="0" w:after="0" w:afterAutospacing="0" w:line="240" w:lineRule="auto"/>
        <w:rPr>
          <w:rFonts w:ascii="PT Astra Serif" w:hAnsi="PT Astra Serif"/>
          <w:sz w:val="4"/>
          <w:szCs w:val="4"/>
        </w:rPr>
      </w:pPr>
      <w:r>
        <w:rPr>
          <w:rFonts w:ascii="PT Astra Serif" w:hAnsi="PT Astra Serif"/>
          <w:sz w:val="4"/>
          <w:szCs w:val="4"/>
        </w:rPr>
      </w:r>
      <w:r>
        <w:rPr>
          <w:rFonts w:ascii="PT Astra Serif" w:hAnsi="PT Astra Serif"/>
          <w:sz w:val="4"/>
          <w:szCs w:val="4"/>
        </w:rPr>
      </w:r>
      <w:r>
        <w:rPr>
          <w:rFonts w:ascii="PT Astra Serif" w:hAnsi="PT Astra Serif"/>
          <w:sz w:val="4"/>
          <w:szCs w:val="4"/>
        </w:rPr>
      </w:r>
    </w:p>
    <w:tbl>
      <w:tblPr>
        <w:tblStyle w:val="723"/>
        <w:tblW w:w="10598" w:type="dxa"/>
        <w:tblInd w:w="-709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709"/>
        <w:gridCol w:w="709"/>
        <w:gridCol w:w="709"/>
        <w:gridCol w:w="1526"/>
        <w:gridCol w:w="709"/>
        <w:gridCol w:w="1701"/>
      </w:tblGrid>
      <w:tr>
        <w:tblPrEx/>
        <w:trPr>
          <w:trHeight w:val="9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bCs/>
                <w:spacing w:val="-10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1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ind w:left="-108"/>
              <w:jc w:val="center"/>
              <w:spacing w:before="0" w:beforeAutospacing="0" w:after="0" w:afterAutospacing="0" w:line="240" w:lineRule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Саратовская областная Дума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314744064,33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309976813,62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Функционирование законодательных (пре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ставительных) органов государственной 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и представительных органов 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пальных образований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309976813,62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«Информационное общество»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5763526,27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эффективности деятельности испо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нительных, законодательного и иных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органов Саратовской области за счет использования информационно-коммуникационных технологий»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5763526,27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Формирование информационно-технологической инфраструктуры органов власти области, обеспечение ее функцион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рования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5763526,27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5763526,27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уровня информационной открытости органов государственной власти и увелич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доли населения области, имеющего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можность получения официальной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Размещение информации о деятельности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областной Думы и депутатов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областной Думы в средствах ма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совой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6630598731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6630598731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296365656,26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законодательного органа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296365656,26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Пре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седателя Саратовской областной Думы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9140101100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8191055,03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9140101100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8191055,03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деп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татов Саратовской областной Думы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9140101200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59349274,15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9140101200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59349274,15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9140102200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228825327,08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9140102200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208413323,93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9140102200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19775408,15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9140102200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636595,00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3847631,09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Расходы на исполнение статьи 35 Федерал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ного закона от 8 мая 1994 года № 3-ФЗ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 «О статусе сенатора Российской Федерации и статусе депутата Государственной Думы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дерального Собрания Российской Федер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ции» за счет межбюджетных трансфертов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3847631,09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сенаторов 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сийской Федерации и их помощников в субъектах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3847631,09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3101160,06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746471,03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196600,00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196600,00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196600,00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196600,00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196600,00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196600,00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4570650,71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4570650,71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Меры социальной поддержки и материальная поддержка отдельных категорий населения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4570650,71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иных гарантий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4570650,71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Денежные выплаты на расходы, связанные с обеспечением депутатской деятельности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9740293100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4570650,71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9740293100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4570650,71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Управление делами Правительства Сар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1360284714,46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1299433201,55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ниципального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9409633,46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9409633,46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9409633,46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бернатора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9409633,46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9409633,46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Функционирование законодательных (пре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ставительных) органов государственной 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и представительных органов 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пальных образований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28893933,69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28893933,69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Расходы на исполнение статьи 35 Федерал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ного закона от 8 мая 1994 года № 3-ФЗ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 «О статусе сенатора Российской Федерации и статусе депутата Государственной Думы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дерального Собрания Российской Федер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ции» за счет межбюджетных трансфертов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28893933,69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депутатов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дарственной Думы и их помощников в изб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рательных округах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28168970,72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20978927,92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5972160,36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1217882,44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сенаторов 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сийской Федерации и их помощников в субъектах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724962,97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593010,05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89454,04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9940451420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42498,88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Функционирование Правительства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Федерации, высших исполнительных органов субъектов Российской Федерации, местных администраций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124532125,16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124532125,16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124532125,16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Пре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седателя Правительства области и его зам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39596903,98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9140302100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39596903,98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84935221,18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80948696,63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3876622,55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109902,00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1136597509,24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154852171,49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государственных полномочий 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ления делами Правительства области в сфере архивного дела»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154852171,49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обеспечения сохранности, учета документов и предста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пользователям архивной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5530304117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152097100,00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5530304117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152097100,00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архивных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5530314370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2755071,49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5530314370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2755071,49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601156992,31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установленных полномочий (функций) управления делами Правительства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601156992,31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осуществления транспортного обслужив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должностных лиц, государственных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ганов и государственных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6630804119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368221800,00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6630804119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368221800,00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обеспечения содержания и обслуживания (эксплуатации) имущества, прилегающей территории к 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ниям (сооружениям) и лесных участков, находящихся в государственной собственн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6630804120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125421900,00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6630804120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125421900,00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Оперативная организация и обеспечение транспортом деятельности Губернатора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ласти, Правительства области, иных органов государственной власти области 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33410232,60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33410232,60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Материально-техническое обеспечение 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бернатора области, Правительства области, управления делами Правительства области, иных органов государственной власти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и государственных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2713399,41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2713399,41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учреждений, подведомственных управлению делами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26292691,38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26292691,38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корпор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тивной сети Правительства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2370137,50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2370137,50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центра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работки данных Правительства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14102972,94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14102972,94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внедрения и сопровождения информационных систем исполнительных органов области, государственных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27476440,65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27476440,65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програм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но-технического комплекса Ситуационного центра Губернатора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1147417,83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6630811480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1147417,83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376947179,24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376947179,24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26967500,00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26967500,00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349979679,24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214790272,60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127853926,92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7310479,72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3641166,20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3641166,20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Внепрограммные мероприятия в сфере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государственных вопросов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3641166,20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2941760,00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699406,20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77144,84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77144,84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7686,67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7686,67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7686,67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7686,67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17458,17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17458,17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17458,17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17458,17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Здравоохранение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51260640,18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Стационарная медицинская помощь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47211640,18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47211640,18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Благоустройство территорий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учреждений здравоохранения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36511342,58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медицинских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36511342,58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36511342,58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кадровыми ресурсами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700297,60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Расходные обязательства, связанные с 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шением оплаты труда молодым специал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616918,76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616918,76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Расходные обязательства на финансовое обеспечение надбавки к должностному окл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ду (тарифной ставке) гражданам, допуще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к работе со сведениями, составляющими государственную тайну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83378,84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83378,84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Амбулаторная помощь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и обеспечения медицинской помощи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9513727,89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9513727,89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9513727,89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кадровыми ресурсами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9513727,89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Выплаты отдельным категориям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работников, определенным пунктом 2 и подпунктом «а» пункта 14 постановления Правительства Российской Федерации от 31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декабря 2022 года № 2568 и не подпадающим под его действие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5930914150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9513727,89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5930914150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9513727,89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промышленности и энерг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тики Саратовской области 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173630875,07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126114015,28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Общеэкономические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46043931,95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промышленности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129334,50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развитием промышленного комплекса региона»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129334,50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ционно-технологической инфраструктуры и технической защиты информации министе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 промышленности и энергетики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6730110290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129334,50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6730110290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129334,50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45875597,45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45875597,45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45875597,45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45867753,53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7739,76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Топливно-энергетический комплекс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транспортной системы»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рынка газ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вого моторного топлива в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заправочной инфраструктуры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примированного природного газа (возмещ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части затрат по строительству объектов заправки транспортных средств природным газом)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60101R2610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60101R2610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8070083,33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промышленности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8070083,33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«Поддержка проектов развития промышленности региона»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8070083,33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67101R5912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8070083,33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67101R5912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8070083,33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Жилищно-коммунальное хозяйство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589248,13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жилищно-коммунального хозяйства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589248,13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589248,13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мероприятий в области гражданской обороны и защиты населения от чрезвычайных ситуаций»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589248,13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регионал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системы государственного учета и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троля радиоактивных веществ и радиоакти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отходов на территории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6430110870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589248,13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6430110870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589248,13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77611,66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77611,66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77611,66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77611,66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77611,66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77611,66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46850000,00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46850000,00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промышленности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46850000,00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развитием промышленного комплекса региона»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46850000,00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единовременной денежной выплаты молодым специалистам в сфере промышленного комплекса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6730110320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46850000,00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6730110320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46850000,00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Аппарат Губернатора Саратовской обл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250193932,07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248626652,71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ниципального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248626652,71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«Информационное общество»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1148081,47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эффективности деятельности испо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нительных, законодательного и иных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органов Саратовской области за счет использования информационно-коммуникационных технологий»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1148081,47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Формирование информационно-технологической инфраструктуры органов власти области, обеспечение ее функцион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рования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1059944,47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1059944,47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 по технической защите информации, составляющей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ственную тайну, и информации ограниченн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доступа, не составляющей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ную тайну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88137,00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88137,00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247472571,24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247472571,24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247472571,24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247129563,48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343007,76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1567279,36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1567279,36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1341171,00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профессионального уровня лиц, включенных в резерв управленческих кадров Губернатора Саратовской области, посре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ством получения дополнительного профе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сионального образования»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158022,00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получения дополнительного профессионального образования лицами, включенными в резерв управленческих ка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 Губернатора Саратовской области, 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ответствии с законодательством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6630610880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158022,00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6630610880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158022,00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управленческих кадров для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 народного хозяйства Российской Фед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рации»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6631100000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1183149,00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Подготовка управленческих кадров для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низаций народного хозяйства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66311R0660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1183149,00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66311R0660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1183149,00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226108,36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226108,36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226108,36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226108,36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финансов Саратовской 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9550970030,74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536393822,54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232657612,15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90682050,71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межбюджетных отношений с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ципальными образованиями области с целью повышения финансовой устойчивости мес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бюджетов, эффективности управления муниципальными финансами и исполнения делегированных полномочий»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33456199,00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органами местного сам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управления отдельных государственных полномочий по санкционированию финанс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выми органами муниципальных образований области оплаты денежных обязательств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лучателям средств областного бюджета,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ластным государственным автономным и бюджетным учреждениям, иным юридич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лицам, не являющимся участниками бюджетного процесса, расположенным на территориях муниципальных образований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6630177150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33456199,00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6630177150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33456199,00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«Вед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информационных ресурсов, информац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онная безопасность и техническое сопрово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дение информационных систем обеспечения бюджетных процессов»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57225851,71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Сопровождение, развитие и обеспечение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формационной безопасности информацио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систем министерства финансов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6630310010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57225851,71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6630310010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57225851,71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141975561,44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141975561,44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141975561,44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137050529,36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4810060,08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114972,00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303736210,39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175908742,30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инициати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бюджетирования в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166908742,30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инициативных проектов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6610172100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166908742,30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6610172100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166908742,30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бюджетной грамотности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региональных мероприятий по повышению бюджетной грамотности насел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6630410030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6630410030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126349799,09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126349799,09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10046900,00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10046900,00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116302899,09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103656046,16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12646852,93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1477669,00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1477669,00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1477669,00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1477669,00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оборона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81225119,49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Мобилизационная и вневойсковая подгото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81225119,49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81225119,49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за счет субвенций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81225119,49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первичного воинского учета органами местного самоуправления посел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ний, муниципальных и городских округов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9040251180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81225119,49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9040251180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81225119,49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184438,00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184438,00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23598,00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23598,00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23598,00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23598,00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Обслуживание государственного (муниц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пального) долга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215645199,31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Обслуживание государственного (муниц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пального)  внутреннего долга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215645199,31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215645199,31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долговыми обязательствами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215645199,31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Процентные платежи по государственному долгу области (обслуживание долговых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зательств области, связанных с использов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нием бюджетных кредитов, полученных из федерального бюджета на финансовое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инфраструктурных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ектов)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6630210023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144165041,97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Обслуживание государственного (муниц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пального) долга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6630210023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144165041,97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Процентные платежи по государственному долгу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6630210024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70738486,11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Обслуживание государственного (муниц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пального) долга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6630210024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70738486,11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Процентные платежи по государственному долгу области (обслуживание долговых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зательств области, связанных с использов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нием бюджетных кредитов, полученных из федерального бюджета на строительство (р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конструкцию), капитальный ремонт, ремонт и содержание автомобильных дорог общего пользования (за исключением автомобил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дорог федерального значения), за счет средств областного дорожного фонда)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663029Д810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741671,23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Обслуживание государственного (муниц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пального) долга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663029Д810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741671,23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 общего хара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тера бюджетам бюджетной системы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8717521451,40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Дотации на выравнивание бюджетной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печенности субъектов Российской Федер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и муниципальных образований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4567738300,00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4567738300,00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межбюджетных отношений с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ципальными образованиями области с целью повышения финансовой устойчивости мес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бюджетов, эффективности управления муниципальными финансами и исполнения делегированных полномочий»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4567738300,00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Дотации на выравнивание бюджетной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печенности муниципальных районов (мун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ципальных округов, городских округов)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6630170200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4567738300,00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6630170200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4567738300,00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дотации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1269587000,00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1254587000,00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межбюджетных отношений с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ципальными образованиями области с целью повышения финансовой устойчивости мес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бюджетов, эффективности управления муниципальными финансами и исполнения делегированных полномочий»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1254587000,00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Дотации, связанные с особым режимом 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опасного функционирования закрытых адм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нистративно-территориальных образований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6630150100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35185000,00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6630150100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35185000,00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Дотации на поддержку мер по обеспечению сбалансированности местных бюджетов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6630170300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1219402000,00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6630170300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1219402000,00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 местным бюджетам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Дотации на премирование победителей Вс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российского конкурса «Лучшая муниципал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ная практика»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9640153990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9640153990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межбюджетные трансферты общего характера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2880196151,40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2880196151,40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межбюджетных отношений с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ципальными образованиями области с целью повышения финансовой устойчивости мес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бюджетов, эффективности управления муниципальными финансами и исполнения делегированных полномочий»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2880196151,40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сохранения достигнутых пок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зателей повышения оплаты труда отдельных категорий работников бюджетной сферы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6630172500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2786553788,40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6630172500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2786553788,40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государственных полномочий по расчету и предоставлению дотаций посел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6630176100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93642363,00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6630176100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93642363,00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Управление по взаимодействию с прав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охранительными органами и противоде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ствию коррупции Правительства Сар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34965771,24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34952551,24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Судебная система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376350,48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376350,48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за счет субвенций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376350,48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ные заседатели федеральных судов общей юрисдикции в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9040251200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376350,48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9040251200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376350,48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34576200,76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10020866,10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работы, направленной на профила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тику правонарушений на территории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7465564,64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6530110250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6530110250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Уплата налогов, сборов, иных платежей и расходы, связанные с содержанием объектов движимого имущества, приобретенных в 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лях последующей передачи в федеральную собственность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6530113350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22010,86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6530113350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7038,16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6530113350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14972,70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подразделений Управления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деральной службы войск национальной гва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дии Российской Федерации по Саратовской области служебным транспортом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6530115180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5586319,73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6530115180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5586319,73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Субвенции федеральному бюджету на 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ществление части переданных полномочий по составлению протоколов об администр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тивных правонарушениях, посягающих на общественный порядок и общественную 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опасность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6530157010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1847234,05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6530157010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1847234,05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838666,67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неисключительного права в сфере информационно-коммуникационных технологий на использование программного обеспечения «Поисковая система СЕУС» ГУ МВД России по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6530214950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838666,67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6530214950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838666,67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работы по противодействию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рупции на территории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проведение опросов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ственного мнения для оценки уровня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рупции, выявления недостатков в областном законодательстве, способствующих сове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шению коррупционных правонарушений, выявления коррупционных сфер деятельн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сти, подготовка сводного отчета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6530310280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6530310280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мер, направленных на снижение спроса на наркотики, предупреждение и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сечение преступлений в сфере незаконного оборота наркотиков»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1276634,79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Изготовление раздаточных материалов наглядной агитации антинаркотической направленности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6530413880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6530413880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социологических исследований общественного мнения в рамках монитори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 наркоситуации на территории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6530415820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1168634,79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6530415820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1168634,79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24555334,66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24555334,66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24555334,66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24513092,50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42242,16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экономического развития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1076765159,85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795087847,42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795087847,42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экономического потенц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ала и повышение инвестиционной привлек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тельности региона»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653383518,85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отдельных функций и полномочий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нистерства экономического развития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3160438,85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Статистическое обеспечение исполнител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5830310890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1899995,00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5830310890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1899995,00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ционно-технологической инфраструктуры и техническая защита информации министе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 экономического развития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5830310900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1260443,85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5830310900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1260443,85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предоставления государственных и муниципальных услуг по принципу «одного окна»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650223080,00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номными учреждениями в целях предоста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ления государственных и муниципальных услуг по принципу «одного окна»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5830604114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650223080,00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5830604114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650223080,00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141704328,57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141704328,57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141704328,57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139613736,73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2030591,84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281536320,31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281536320,31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экономического потенц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ала и повышение инвестиционной привлек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тельности региона»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162249303,64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«Системные меры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вития международной кооперации и экспо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581М300000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18098061,23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мероприятия, направленного на предоставление субъектам малого и среднего предпринимательства услуг и мер поддержки центрами поддержки экспорта, за счет средств резервного фонда Правительства Российской Федерации (субсидия автоно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некоммерческой организации «Центр поддержки экспорта Саратовской области» на предоставление субъектам малого и сре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него предпринимательства услуг и мер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581М358481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18098061,23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581М358481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18098061,23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«Малое и среднее предпринимательство и поддержка индив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дуальной предпринимательской инициат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581Э100000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17061020,41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поддержка малого и сре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него предпринимательства в субъектах 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оказанием услуг, сервисов и мер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держки в центре «Мой бизнес» субъектам малого и среднего предпринимательства и гражданам, желающим вести бизнес)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581Э155272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17061020,41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581Э155272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17061020,41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«Производительность труда»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581Э200000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16925000,00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поддержка субъектов 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сийской Федерации в целях достижения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зультатов федерального проекта «Произв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дительность труда» (субсидия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организации «Фонд развития промы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ленности Саратовской области» на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деятельности регионального центра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петенций в сфере производительности труда и «фабрики процессов»)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581Э252891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16925000,00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581Э252891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16925000,00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инвестиционной привлекательности региона и продвижение инвестиционного имиджа»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Безвозмездный вклад в денежной форме в имущество общества с ограниченной 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ственностью «Бизнес-инкубатор Саратовской области», который не увеличивает уставный капитал общества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5830213470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5830213470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малого и среднего предпринимательства»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82665222,00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части затрат субъектам малого и среднего предпринимательства на развитие лизинга основных средств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5830510960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5830510960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торжественного мероприятия, посвященного Дню работника торговли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5830510970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5830510970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Безвозмездный вклад в денежной форме в имущество общества с ограниченной 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ственностью «Бизнес-инкубатор Саратовской области», который не увеличивает уставный капитал общества, на финансовое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затрат, связанных с оказанием услуг в сфере малого и среднего предпринимател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5830513760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5830513760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автономной некоммерческой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«Палата ремесел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5830513770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5830513770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автономной некоммерческой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«Центр поддержки экспорта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5830514490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5830514490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Взнос в уставный капитал акционерного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щества «Гарантийный фонд для субъектов малого предпринимательства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5830514690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5830514690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муниципальных бизнес-инкубаторов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5830571100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5830571100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промышленности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119287016,67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«Поддержка проектов развития промышленности региона»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112487016,67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программ развития промышленности (докапитализация неко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мерческой организации «Фонд развития промышленности Саратовской области»)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67101R5911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112487016,67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67101R5911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112487016,67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и развитие организаций, осуществля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финансовую поддержку промышленных предприятий, реализующих инвестиционные проекты»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некоммерческой организации «Фонд развития промышленности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6730310980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6730310980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140992,12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140992,12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140992,12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140992,12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140992,12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140992,12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Управление ветеринарии Правительства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802139743,70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802087923,70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Сельское хозяйство и рыболовство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773302047,86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сельского хозяйства и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гулирование рынков сельскохозяйственной продукции, сырья и продовольствия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676613253,62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региональных мероприятий по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витию отраслей агропромышленного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плекса»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676613253,62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проведения профилактических мероприятий в отнош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нии сельскохозяйственных животных и птиц, а также иных объектов животного мира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5730104101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676138253,72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5730104101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676138253,72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противоэпизоотических мер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приятий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5730110040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239999,90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5730110040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239999,90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Предотвращение заноса и распространения вируса африканской чумы свиней на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тории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«Комплексное развитие сельских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32567066,03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«Современный облик сельских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32567066,03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комплексного развития 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территорий (создание, реконструкция (модернизация), капитальный ремонт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социальной и культурной сферы)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70104R5767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32567066,03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70104R5767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32567066,03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185144,89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185144,89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мещение ущерба, понесенного собственн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ками животных и (или) продукции животн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происхождения в результате изъятия 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вотных и (или) продукции животного прои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хождения для целей их уничтожения, при ликвидации очагов особо опасных болезней животных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185144,89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185144,89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63936583,32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 местным бюджетам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63936583,32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органами местного сам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управления отдельных государственных полномочий по организации проведения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роприятий при осуществлении деятельности по обращению с животными без владельцев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9640177130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63936583,32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9640177130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63936583,32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28785875,84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28785875,84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28785875,84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28785875,84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28328125,84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457750,00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51820,00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51820,00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51820,00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51820,00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51820,00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51820,00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сельского хозяйства Сар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4022640538,85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20865600,00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20865600,00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сельского хозяйства и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гулирование рынков сельскохозяйственной продукции, сырья и продовольствия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20865600,00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региональных мероприятий по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витию отраслей агропромышленного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плекса»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20865600,00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админ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стративно-хозяйственного обслуживания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5730104102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20865600,00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5730104102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20865600,00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2549417703,11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Сельское хозяйство и рыболовство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2432317490,51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сельского хозяйства и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гулирование рынков сельскохозяйственной продукции, сырья и продовольствия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2309454938,79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отраслей и техническая модернизация агропромышле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комплекса»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1873022354,84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части затрат, связанных с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тием товарной аквакультуры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5710110060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1079995,20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5710110060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1079995,20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части затрат, связанных с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тием птицеводства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5710110070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5710110070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грантов в форме субсидий на создание молочных ферм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5710115120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5710115120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(возмещение)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изводителям зерновых культур части затрат на производство и реализацию зерновых культур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57101R3580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507296629,22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57101R3580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507296629,22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системы поддержки фермеров и развитие сельской кооперации (предоставл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грантов «Агростартап»)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57101R4801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54757303,38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57101R4801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54757303,38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системы поддержки фермеров и развитие сельской кооперации (возмещение части понесенных затрат сельскохозяйстве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потребительскими кооперативами)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57101R4802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36502247,20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57101R4802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36502247,20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системы поддержки фермеров и развитие сельской кооперации (осуществл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деятельности центра компетенций в сф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 сельскохозяйственной кооперации и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держки фермеров)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57101R4803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6741573,04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57101R4803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6741573,04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приоритетных направлений агр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промышленного комплекса и развитие малых форм хозяйствования (субсидии на поддер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ку производства продукции плодово-ягодных насаждений, включая посадочный материал, закладку и уход за многолетними насажден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ями (кроме виноградников), включая пито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443491797,76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443491797,76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приоритетных направлений агр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промышленного комплекса и развитие малых форм хозяйствования (субсидии на поддер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ку развития малых форм хозяйствования в виде грантов на развитие материально-технической базы сельскохозяйственных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требительских кооперативов)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28089887,65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28089887,65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приоритетных направлений агр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промышленного комплекса и развитие малых форм хозяйствования (субсидии на поддер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ку производства молока)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57101R5013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178380224,72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57101R5013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178380224,72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приоритетных направлений агр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промышленного комплекса и развитие малых форм хозяйствования (субсидии на поддер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ку развития малых форм хозяйствования в виде грантов на развитие семейной фермы, грантов «Агропрогресс», субсидии на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мещение части затрат семейной фермы)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57101R5014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66997977,53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57101R5014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66997977,53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приоритетных направлений агр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промышленного комплекса и развитие малых форм хозяйствования (субсидии на поддер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ку переработки молока сырого крупного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гатого скота, козьего и овечьего на пищевую продукцию)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57101R5015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44292359,56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57101R5015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44292359,56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приоритетных направлений агр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промышленного комплекса и развитие малых форм хозяйствования (субсидии на поддер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ку племенного животноводства)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57101R5016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94414269,67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57101R5016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94414269,67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приоритетных направлений агр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растениеводства)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57101R5017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260146629,22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57101R5017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260146629,22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приоритетных направлений агр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животноводства)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57101R5018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11123595,52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57101R5018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11123595,52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приоритетных направлений агр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промышленного комплекса и развитие малых форм хозяйствования (субсидии на поддер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ку элитного семеноводства и (или) на прио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ретение семян, произведенных в рамках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деральной научно-технической программы развития сельского хозяйства на 2017–2030 годы)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57101R501Б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33707865,17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57101R501Б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33707865,17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«Стимулирование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вестиционной деятельности в агропромы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ленном комплексе»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11797307,55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части затрат на уплату проце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по инвестиционным кредитам (займам) в агропромышленном комплексе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57102R4360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4697977,55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57102R4360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4697977,55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части прямых понесенных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трат на создание и (или) модернизацию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ектов агропромышленного комплекса, а 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же на приобретение и ввод в промышленную эксплуатацию маркировочного оборудования для внедрения обязательной маркировки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дельных видов молочной продукции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57102R4740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7099330,00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57102R4740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7099330,00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отраслей овощеводства и картофелеводства»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63558764,07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картофеля)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2570449,44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2570449,44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открытого грунта)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31103707,87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31103707,87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Стимулирование увеличения производства картофеля и овощей (субсидии на провед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агротехнологических работ, повышение уровня экологической безопасности сельск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хозяйственного производства, а также на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вышение плодородия и качества почв, зан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тых картофелем)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57104R0143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1888089,89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57104R0143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1888089,89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Стимулирование увеличения производства картофеля и овощей (субсидии на провед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агротехнологических работ, повышение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уровня экологической безопасности сельск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хозяйственного производства, а также на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вышение плодородия и качества почв, зан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тых овощными культурами открытого гру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57104R0144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11236179,78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57104R0144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11236179,78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57104R0145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10113595,51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57104R0145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10113595,51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свечивания)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57104R0146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6646741,58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57104R0146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6646741,58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«Вовлечение в оборот и комплексная мелиорация земель сельскох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зяйственного назначения»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5710500000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298982390,13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мелиоративных мероприятий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57105R5980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284149896,42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57105R5980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284149896,42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Подготовка проектов межевания земельных участков и проведение кадастровых работ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57105R5990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14832493,71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57105R5990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14832493,71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«Стимулирование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вития виноградарства и виноделия»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5710600000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311610,00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Субсидии на развитие виноградарства и 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ноделия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57106R3400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311610,00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57106R3400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311610,00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«Кадры в агропр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мышленном комплексе»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571Е400000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952754,00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содействию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вышения кадровой обеспеченности предпр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ятий агропромышленного комплекса (возм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щение части затрат по заключенным учен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ческим договорам и договорам о целевом обучении со студентами агровуза, а также со студентами иных образовательных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571Е455331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31734,00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571Е455331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31734,00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содействию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вышения кадровой обеспеченности предпр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ятий агропромышленного комплекса (возм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щение части затрат, связанных с оплатой труда и проживанием студентов агровуза, а также студентов иных образовательных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ганизаций, привлеченных для прохождения практики)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571Е455332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921020,00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571Е455332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921020,00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региональных мероприятий по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витию отраслей агропромышленного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плекса»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60829758,20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реализации сельскохозяйственной продукции товаропроизводителями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5730104103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39747993,00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5730104103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39747993,00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информац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онно-консультационного обеспечения агр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промышленного комплекса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5730104104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11105900,00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5730104104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11105900,00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проведение информационно-просветительских и показательных меропр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9975865,20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9975865,20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120913600,00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120913600,00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мещение части затрат на содержание 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скохозяйственных животных сельскохозя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 товаропроизводителям (за искл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чением граждан, ведущих личное подсобное хозяйство), сенокосы и многолетние травы которых пострадали в результате миграции сайгаков на территорию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мещение части прямых понесенных (факт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ческих) затрат, связанных с производством сельскохозяйственных культур, сельскох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зяйственным товаропроизводителям (за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ключением граждан, ведущих личное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собное хозяйство), пострадавшим в результ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 миграции сайгаков на территорию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60913600,00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60913600,00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1948951,72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1948951,72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1910861,72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1910861,72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38090,00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38090,00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Прикладные научные исследования в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сельского хозяйства и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гулирование рынков сельскохозяйственной продукции, сырья и продовольствия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региональных мероприятий по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витию отраслей агропромышленного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плекса»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Разработка приоритетных научных исслед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98600212,60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сельского хозяйства и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гулирование рынков сельскохозяйственной продукции, сырья и продовольствия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1549997,80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региональных мероприятий по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витию отраслей агропромышленного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плекса»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1549997,80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ционно-технологической инфраструктуры и техническая защита информации министе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 сельского хозяйства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1549997,80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1549997,80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97025214,80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97025214,80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97025214,80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94830852,91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2179311,35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9345,75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5704,79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Жилищно-коммунальное хозяйство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371723803,87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Жилищное хозяйство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176116341,78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«Комплексное развитие сельских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176116341,78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жилищного строительства на сельских территориях и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вышение уровня благоустройства домовл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дений»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176116341,78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комплексного развития 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территорий (строительство (приобрет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ние) жилого помещения (жилого дома) на сельских территориях, территориях опорных населенных пунктов, предоставляемого гражданам Российской Федерации, прож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вающим на сельских территориях,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риях опорных населенных пунктов, по дог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вору найма жилого помещения)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70101R5769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176116341,78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70101R5769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176116341,78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Благоустройство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17775115,15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«Комплексное развитие сельских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17775115,15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«Благоустройство сельских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7010300000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17775115,15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комплексного развития 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территорий (благоустройство сельских территорий)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70103R5766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17775115,15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70103R5766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17775115,15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жилищно-коммунального хозяйства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177832346,94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«Комплексное развитие сельских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177832346,94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жилищного строительства на сельских территориях и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вышение уровня благоустройства домовл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дений»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177832346,94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комплексного развития 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территорий (обустройство объектами инженерной инфраструктуры и благоустро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ство площадок, расположенных на сельских территориях, под компактную жилищную застройку)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70101R5762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177832346,94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70101R5762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177832346,94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11791632,66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11791632,66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сельского хозяйства и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гулирование рынков сельскохозяйственной продукции, сырья и продовольствия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региональных мероприятий по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витию отраслей агропромышленного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плекса»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единовременной денежной выплаты молодым специалистам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5730110090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5730110090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«Комплексное развитие сельских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1781632,66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жилищного строительства на сельских территориях и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вышение уровня благоустройства домовл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дений»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1781632,66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комплексного развития 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территорий (улучшение жилищных условий граждан, проживающих на сельских территориях (предоставление гражданам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циальных выплат на строительство (приобр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тение) жилья))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70101R5761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1781632,66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70101R5761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1781632,66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 общего хара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тера бюджетам бюджетной системы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1068836799,21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межбюджетные трансферты общего характера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1068836799,21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«Комплексное развитие сельских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1068836799,21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«Современный облик сельских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1068836799,21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комплексного развития 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территорий (создание, реконструкция (модернизация), капитальный ремонт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социальной и культурной сферы)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70104R5767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1068836799,21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70104R5767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1068836799,21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Государственная инспекция по надзору за техническим состоянием самоходных м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шин и других видов техники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56450614,49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56409114,49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56409114,49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«Информационное общество»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2001280,13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эффективности деятельности испо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нительных, законодательного и иных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органов Саратовской области за счет использования информационно-коммуникационных технологий»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2001280,13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сопровождения ведомственных информационных систем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2001280,13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2001280,13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51068261,49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51068261,49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51068261,49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46538948,53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4480301,96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49011,00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3339572,87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3339572,87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Бланки строгой отчетности и прочие бланки, специальная продукция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3339572,87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3339572,87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инвестиционной политики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1190187736,42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37804149,55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37804149,55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25128464,19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25128464,19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25128464,19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25118364,19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12675685,36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12675685,36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12675685,36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11213230,59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1462454,77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1152314286,87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1152314286,87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экономического потенц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ала и повышение инвестиционной привлек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тельности региона»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1152314286,87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«Создание благопр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ятного инвестиционного климата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5810200000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1146010241,87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Безвозмездный вклад в денежной форме в имущество акционерного общества «Корп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рация развития Саратовской области», кот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рый не увеличивает уставный капитал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5810210700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428556900,00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5810210700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428556900,00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Безвозмездный вклад в денежной форме в имущество общества с ограниченной 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ственностью «Управляющая компания «Ст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лыпинский индустриальный парк», который не увеличивает уставный капитал общества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5810214250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5810214250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Безвозмездный вклад в денежной форме в имущество общества с ограниченной 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ственностью «Управляющая компания «Ст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лыпинский индустриальный парк», который не увеличивает уставный капитал общества, на финансовое обеспечение затрат,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со строительством объектов инфр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структуры Столыпинского индустриального парка (вторая очередь)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5810297504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604153341,87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5810297504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604153341,87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инвестиционной привлекательности региона и продвижение инвестиционного имиджа»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6304045,00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ежегодного областного конкурса «Инвестор года»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5830210670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5830210670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Участие в инвестиционных выставках, фор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мах и других мероприятиях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5830210680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4079645,00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5830210680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4079645,00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5830210690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5830210690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Стимулирование инвестиционной деятельн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и повышение инвестиционной привлек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тельности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5830210710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1674400,00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5830210710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1674400,00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Управление специальных программ Пр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вительства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18919973,20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18867005,10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18867005,10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18867005,10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18867005,10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18867005,10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18842050,94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22204,16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оборона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52968,10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Мобилизационная подготовка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52968,10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52968,10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52968,10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обеспечению мобилизац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онной готовности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52968,10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52968,10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Государственная жилищная инспекция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65297527,93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65205687,93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65205687,93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58054207,42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58054207,42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58054207,42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56167513,31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1880268,78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5416,83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1008,50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7131480,51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 местным бюджетам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7131480,51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органами местного сам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управления отдельных государственных полномочий по осуществлению региональн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9640176510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7131480,51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9640176510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7131480,51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Уполномоченный по защите прав пре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принимателей в Саратовской области и его аппарат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8941330,08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8941330,08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8941330,08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8941330,08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иных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органов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8941330,08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8941330,08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8782980,08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158350,00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Комитет по управлению имуществом С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140942759,62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96215066,62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96215066,62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экономического потенц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ала и повышение инвестиционной привлек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тельности региона»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23462520,00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государственных полномочий в сфере имущественных и земельных отношений»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23462520,00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осущест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ления хранения, использования учетно-технической документации и предоставления содержащихся в ней сведений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5830104108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23462520,00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5830104108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23462520,00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71250428,90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71250428,90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71250428,90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69549573,58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1696864,45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3990,87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в сфере регулирования имущ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и земельных отношений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1115661,13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1115661,13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мероприятий по проведению торгов по продаже земельных участков из земель сельскохозяйственного назначения, подлежащих изъятию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9440103800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25214,20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9440103800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25214,20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и проведение предпродажной подготовки и продажи государственного имущества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9440106500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9440106500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мероприятий, необходимых для предоставления земельных участков,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дарственная собственность на которые не разграничена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9440108630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111720,00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9440108630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111720,00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земельных участков из земель сельскохозяйственного назначения в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дарственную собственность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9440116170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969826,93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9440116170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969826,93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386456,59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346456,59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346456,59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346456,59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44640293,00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44640293,00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экономического потенц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ала и повышение инвестиционной привлек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тельности региона»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44640293,00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«Проведение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плексных кадастровых работ»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1566400,00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комплексных кадастровых работ местного значения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5810179880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1566400,00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5810179880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1566400,00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государственных полномочий в сфере имущественных и земельных отношений»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43073893,00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проведения государственной кадастровой оценки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недвижимости, расположенных на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тории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5830104107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43073893,00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5830104107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43073893,00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природных ресурсов и эк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логии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610027404,37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497688347,55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Водное хозяйство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61972091,70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«Охрана окружающей среды,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производство и рациональное использование природных ресурсов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61972091,70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«Вода России»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621Ч500000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34611491,71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Улучшение экологического состояния гидр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графической сети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621Ч550900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34611491,71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621Ч550900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34611491,71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мизация всех видов антропогенного возде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ствия на экосистему, сохранение биологич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ского разнообразия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27360599,99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отдельных полномочий в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 водных отношений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6230151280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27360599,99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6230151280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27360599,99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Лесное хозяйство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435716255,85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«Охрана окружающей среды,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производство и рациональное использование природных ресурсов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414605890,15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«Стимулирование спроса на отечественные беспилотные ави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ционные системы»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621Y400000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4499649,00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621Y451270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4499649,00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621Y451270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4499649,00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«Сохранение лесов»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621Ч600000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49356879,47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проведения дополнительных мероприятий по лесово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становлению (лесоразведению)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621Ч604121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29060979,47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621Ч604121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29060979,47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 по увеличению площади лесовосстановления на лесных участках, не переданных в аренду, в том чи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 вокруг городов и промышленных центров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621Ч654290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20182300,00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621Ч654290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20182300,00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Формирование запаса лесных семян для 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совосстановления на всех участках выру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ленных и погибших лесных насаждений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621Ч654310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621Ч654310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мизация всех видов антропогенного возде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ствия на экосистему, сохранение биологич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ского разнообразия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157252,65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Подготовка документов для внесения свед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в Единый государственный реестр 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движимости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6230113370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157252,65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6230113370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157252,65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охраны, защиты и воспроизводства лесов»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360592109,03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ции, содержания и оснащения мобилизац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онных групп по тушению лесных пожаров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6230204106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101804947,96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6230204106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101804947,96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дополнительных расходов на обеспечение деятельности государственного казенного учреждения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6230204201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16873477,60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6230204201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16755177,60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6230204201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межевых работ на землях иных категорий для перевода их в земли лесного фонда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6230211560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299994,98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6230211560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299994,98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отдельных полномочий в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 лесных отношений (организация сан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тарно-оздоровительных мероприятий и лес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патологических обследований в лесах)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22812164,50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22812164,50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отдельных полномочий в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 лесных отношений (проведение ухода за лесами)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6256600,00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6256600,00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отдельных полномочий в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 лесных отношений (разработка прое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лесохозяйственных мероприятий и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использования лесов)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1536271,62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53238,96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1483032,66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отдельных полномочий в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 лесных отношений (обеспечение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полнения переданных полномочий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 министерством природных ресурсов и экологии области)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37317150,50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34798534,22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2518616,28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отдельных полномочий в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 лесных отношений (обеспечение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полнения переданных полномочий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 государственным казенным учреждением области)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114006301,87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91531497,12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22458504,75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отдельных полномочий в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 лесных отношений (совершенствов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и разработка документов лесного план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рования)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мер пожарной безопасности и тушение лесных пожаров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6230253450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57000200,00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6230253450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57000200,00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20948311,20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20948311,20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20948311,20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20948311,20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162054,50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162054,50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86190,30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86190,30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75864,20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75864,20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Охрана окружающей среды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111579256,82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Охрана объектов растительного и животного мира и среды их обитания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26189434,16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«Охрана окружающей среды,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производство и рациональное использование природных ресурсов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25744574,16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мизация всех видов антропогенного возде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ствия на экосистему, сохранение биологич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ского разнообразия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25744574,16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защиты природных комплексов, объектов и ресурсов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6230104105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6230104105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Выявление природных комплексов 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для организации особо охраняемых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родных территорий регионального значения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660924,00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660924,00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Благоустройство родников и экологических троп особо охраняемых природных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рий регионального значения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Мониторинг окружающей среды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123517,31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123517,31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Экоаналитический контроль за источниками антропогенного воздействия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1098536,16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1098536,16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Экологическое образование, просвещение и повышение экологической культуры насел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576482,69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576482,69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Установление предельно допустимой рекр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ационной емкости особо охраняемых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родных территорий регионального значения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6230111680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536114,00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6230111680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536114,00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Защита природных комплексов, объектов и ресурсов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6230113660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6230113660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444860,00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444860,00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ганизацию и проведение дератизационных мероприятий на территории памятника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роды «Кумысная поляна»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444860,00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444860,00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Прикладные научные исследования в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охраны окружающей среды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«Охрана окружающей среды,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производство и рациональное использование природных ресурсов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мизация всех видов антропогенного возде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ствия на экосистему, сохранение биологич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ского разнообразия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Ведение Красной книги Саратовской области (выявление новых редких видов и регистр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ция новых мест обитания видов растений и животных, занесенных в Красную книгу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6230110150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охраны окружа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щей среды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85239822,66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«Охрана окружающей среды,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производство и рациональное использование природных ресурсов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16270661,06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«Сниж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объемов образования отходов произво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 и потребления, развитие индустрии их утилизации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16270661,06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функций и 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мочий ГКУ СО «Природоохранный центр»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6230304210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11037327,73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6230304210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7697800,00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6230304210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1989927,73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6230304210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1349600,00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Актуализация территориальной схемы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щения с отходами Саратовской области и ее электронной модели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6230311570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5183333,33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6230311570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5183333,33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мероприятий, необходимых для списания и утилизации движимого имущ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ства, являющегося объектом концессионного соглашения в отношении системы комм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нальной инфраструктуры – системы перер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ботки и утилизации (захоронения) твердых бытовых отходов на территории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6230316160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6230316160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68939161,60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68939161,60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68939161,60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65964468,09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2974084,51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759800,00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759800,00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«Охрана окружающей среды,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производство и рациональное использование природных ресурсов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659800,00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охраны, защиты и воспроизводства лесов»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659800,00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отдельных полномочий в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 лесных отношений (обеспечение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полнения переданных полномочий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 министерством природных ресурсов и экологии области)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отдельных полномочий в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 лесных отношений (обеспечение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полнения переданных полномочий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 государственным казенным учреждением области)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6230251295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Управление региональной безопасности Правительства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1093369603,74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55125,00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55125,00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55125,00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55125,00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нансовое обеспечение затрат областного го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ударственного учреждения Саратовской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 «Безопасный регион» на закупку тов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ров, работ и услуг в качестве специальной меры в сфере экономики на основании заявки территориального органа Министерства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роны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954019902М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55125,00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954019902М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55125,00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безопасность и правоохран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тельная деятельность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837379901,84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Гражданская оборона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65391136,45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65391136,45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регионал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системы оповещения населения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 о чрезвычайных ситуациях природного и техногенного характера»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Реконструкция региональной системы оп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вещения населения Саратовской области  о чрезвычайных ситуациях природного и 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ногенного характера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6410111900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682400,00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6410111900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682400,00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подсистемы информационной 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опасности региональной автоматизированной системы централизованного оповещения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6410111910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617100,00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6410111910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617100,00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мероприятий в области гражданской обороны и защиты населения от чрезвычайных ситуаций»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13201454,85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размещения и содержания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зерва средств индивидуальной защиты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нов дыхания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6430110210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11862125,68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6430110210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11862125,68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Поддержание в состоянии постоянной гото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к использованию защитных сооруж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гражданской обороны (убежищ)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6430114830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1339329,17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6430114830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1339329,17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уровня оповещения населения и 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гирования экстренных оперативных служб при чрезвычайных ситуациях и происш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ствиях»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50890181,60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Эксплуатационно-техническое обслуживание действующей региональной системы опов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6430310230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50890181,60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6430310230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50890181,60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Защита населения и территории от чрезв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чайных ситуаций природного и техногенного характера, пожарная безопасность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771988765,39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692810968,84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мероприятий в области гражданской обороны и защиты населения от чрезвычайных ситуаций»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371657585,29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функций и 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мочий ОГУ Саратовской области «Безопа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ный регион»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135454942,64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123804741,88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11544587,07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105613,69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функций и 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мочий ОГУ «Служба спасения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236202642,65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208228649,40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26429172,25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1544821,00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277201783,55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функций и 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мочий ОГУ «Противопожарная служба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6430204205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257486783,55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6430204205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244385130,42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6430204205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12399873,13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6430204205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701780,00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техники для тушения пожаров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6430210220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19715000,00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6430210220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19715000,00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уровня оповещения населения и 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гирования экстренных оперативных служб при чрезвычайных ситуациях и происш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ствиях»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43951600,00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системы вызова экстренных оперативных служб по единому номеру «112» (системы-112)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6430310240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43951600,00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6430310240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43951600,00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66579040,61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66579040,61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66579040,61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58803827,53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7755213,08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2772800,00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2772800,00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 на 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ществление областным государственным учреждением Саратовской области «Бе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опасный регион» расходов на финансовое обеспечение затрат, связанных с предупр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ждением ситуаций (в том числе террорист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ческих актов), которые могут привести к нарушению функционирования систем жи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необеспечения населения, и ликвидацией их последствий, и в целях реализации соглаш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 между Правительством Москвы и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вительством Саратовской области от 14 июня 2024 года № 137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954019906Ч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1992800,00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954019906Ч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1992800,00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для оплаты услуг по перевозке грузов для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жизнедеятельности населения и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становления объектов инфраструктуры на территории Луганской Народной Республики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954019911Л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780000,00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954019911Л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9825955,94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9789455,94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Достижение показателей деятельности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9789455,94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9789455,94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17915761,57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17915761,57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17805261,57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мероприятий в области гражданской обороны и защиты населения от чрезвычайных ситуаций»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17805261,57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функций и 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мочий ОГУ Саратовской области «Безопа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ный регион»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функций и 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мочий ОГУ «Служба спасения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297349,00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297349,00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функций и 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мочий ОГУ ДПО «УМЦ ГОЧС и ПБ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17438112,57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15730063,77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1664006,80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6430104204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44042,00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 общего хара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тера бюджетам бюджетной системы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238018815,33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межбюджетные трансферты общего характера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238018815,33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238018815,33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238018815,33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полнение работ по аккумуляции (закачке) воды в пруды и водохранилища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207838144,00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207838144,00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полнение неотложных аварийно-восстановительных работ, связанных с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дупреждением и ликвидацией чрезвычайных ситуаций природного и техногенного хара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30180671,33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30180671,33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образования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t xml:space="preserve">45610857806,21</w:t>
            </w: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954019916Л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954019916Л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43866443058,88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Дошкольное 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8153493765,03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8149243765,03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образовательных организаций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434675332,27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капитального и текущего ремо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муниципальных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47293799,40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47293799,40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Благоустройство территорий образовател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387381532,87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387381532,87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«Поддержка семьи»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511Я100000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203244133,01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Адресное строительство детских садов в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дельных населенных пунктах с объективно выявленной потребностью инфраструктуры (зданий)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511Я150540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89724100,00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511Я150540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89724100,00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Капитальный ремонт и оснащение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тельных организаций, осуществляющих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разовательную деятельность по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тельным программам дошкольного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511Я153150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86325098,58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511Я153150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86325098,58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условий для реализации мер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приятий по капитальному ремонту и оснащ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образовательных организаций, 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ществляющих образовательную деятельность по образовательным программам дошкольн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образования (в рамках достижения соо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ветствующих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511Я1А3150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27194934,43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511Я1А3150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27194934,43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дошкольного образования»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7437218150,87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частным дошкол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образовательным организациям на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мещение затрат на обеспечение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тельной деятельности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5130212240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22024500,00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5130212240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22024500,00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юридическим 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цам (за исключением субсидий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 (муниципальным) учреждениям), индивидуальным предпринимателям, 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ществляющим образовательную деятел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ность по программам дошкольного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ния, на возмещение затрат на обеспечение образовательной деятельности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5130212250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7540500,00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5130212250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7540500,00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расходов за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смотр и уход за детьми дошкольного возра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из многодетных семей в государственных образовательных организациях, реализу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образовательную программу дошкол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5130213290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445339,40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5130213290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445339,40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образовательной деятельности муниципальных дошкольных образовательных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5130276700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6942657396,88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5130276700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6942657396,88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Частичное финансирование расходов на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смотр и уход за детьми дошкольного возра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в муниципальных образовательных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низациях, реализующих основную общеобр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зовательную программу дошкольного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5130276900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29121760,91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5130276900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29121760,91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расходов за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смотр и уход за детьми дошкольного возра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из многодетных семей в муниципальных образовательных организациях, реализу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образовательную программу дошкол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5130278750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435428653,68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5130278750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435428653,68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«Укре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материально-технической базы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73796148,88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5130479150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73796148,88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5130479150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73796148,88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кадров»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условий для повышения квалиф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кации педагогических и руководящих кадров в системе дошкольного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5130812930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5130812930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крупнейших отдаленных малонаселенных муниципальных образований Саратовской области на 2025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2027 годы»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капитального и текущего ремо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муниципальных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Общее 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30260538933,45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30252472299,47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образовательных организаций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975256044,50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соответствия требованиям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дерального государственного стандарта,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нитарным нормам и правилам, требованиям противопожарной и антитеррористической безопасности  государственных учреждений в сфере образования, в том числе объектов историко-культурного наследия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5110112210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56351072,63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5110112210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21582872,63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5110112210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34768200,00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и оснащение музеев боевой славы в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образовательных организациях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5110113280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5110113280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капитального и текущего ремо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муниципальных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145686510,07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145686510,07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капитального и текущего ремо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спортивных залов муниципальных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20499999,96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20499999,96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и оснащение музеев боевой славы в 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пальных образовательных организациях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19749699,68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19749699,68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Благоустройство территорий образовател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447074924,27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447074924,27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Устройство «спортивного ядра»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образовательного учреждения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16380100,00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16380100,00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оборудованием, мебелью, инве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тарем, средствами обучения и воспитания, а также оснащение библиотечного фонда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ниципальных образовательных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55285626,96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55285626,96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строительству спортивных объектов (зданий, строений,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оружений) на территории объектов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203764743,93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203764743,93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цифровой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вательной среды в государственных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ципальных общеобразовательных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циях (в рамках реализации федеральных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ектов, прекративших свое действие до 1 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варя 2025 года)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51101U3190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9963367,00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51101U3190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9493567,00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51101U3190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469800,00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«Все лучшее детям»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7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  <w:t xml:space="preserve">511Ю400000</w:t>
            </w: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1234548365,85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предметных кабинетов общео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разовательных организаций оборудованием, средствами обучения и воспитания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511Ю455590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64001205,43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511Ю455590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61277986,13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511Ю455590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2723219,30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511Ю457501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81909239,16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511Ю457501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81909239,16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511Ю457502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1007196470,04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511Ю457502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876971751,69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511Ю457502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130224718,35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условий для реализации мер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приятий по модернизации школьных систем образования (объекты, планируемые к 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 в рамках двух финансовых лет) (в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ках достижения соответствующих задач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511Ю4А7501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8195500,00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511Ю4А7501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8195500,00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условий для реализации мер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приятий по модернизации школьных систем образования (объекты, планируемые к 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 в рамках одного финансового года) (в рамках достижения соответствующих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511Ю4А7502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73245951,22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511Ю4А7502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67011701,22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  <w:t xml:space="preserve">511Ю4А7502</w:t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1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6234250,00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«Педагоги и наставн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1644450081,10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ционных выплат учителям, прибывшим (п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511Ю652560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511Ю652560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никам государственных и муниципальных общеобразовательных организаций, 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зующих образовательные программы начального общего образования,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тельные программы основного общего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зования, образовательные программы сре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него общего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511Ю653030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1634450081,10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511Ю653030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1569387445,21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511Ю653030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65062635,89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воспитания и социализации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32837391,60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условий для адаптации воспита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ников государственных организаций из числа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150752,60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150752,60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поддержка детей-сирот и детей, оставшихся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32686639,00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32686639,00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общего и дополнительного образования»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26055793324,01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общеобразовател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организациями, в том числе для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чающихся по адаптированным образовател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программам, организациями дополн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тельного образования, иными организациями в сфере оценки качества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5130304131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2444434035,36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5130304131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2444434035,36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дополнительного и неформального образования и социализации детей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2136562,60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56583,00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929979,60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Формирование и развитие региональной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стемы оценки качества образования, в том числе развитие национально-региональной системы независимой оценки качества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образования через реализацию пилотных региональных проектов и создание наци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нальных механизмов оценки качества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76672603,67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24295628,37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31376975,30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обучающихся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щеобразовательных областных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учреждений, за исключением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тей-сирот и детей, оставшихся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197138440,34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197138440,34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субсидии частным общео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разовательным организациям, осуществля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щим образовательную деятельность по им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ющим государственную аккредитацию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новным общеобразовательным программам, на возмещение затрат на обеспечение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зовательной деятельности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81394900,00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81394900,00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частным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мещение затрат на обеспечение горячим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танием обучающихся по образовательным программам начального общего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3814474,90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3814474,90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Поощрение лучших учителей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1058644,30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58644,30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5130312880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Поощрительные выплаты водителям школ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автобусов государственных общеобраз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5130315160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2202321,98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5130315160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2202321,98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образовательной деятельности муниципальных общеобразов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5130377000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21124786113,04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5130377000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21124786113,04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питания отдельным катег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риям обучающихся в муниципальных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организациях, реализующих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образовательные программы начального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щего, основного общего и среднего общего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5130377200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297724200,00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5130377200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297724200,00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Поощрительные выплаты водителям школ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автобусов муниципальных общеобраз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5130379190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29865444,12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5130379190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29865444,12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пальных образовательных организациях (государственные образовательные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51303R3041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20241144,31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51303R3041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20241144,31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пальных образовательных организациях (м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ниципальные образовательные организации)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51303R3042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1109186363,83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51303R3042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1109186363,83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центров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естественно-научной и технологической направленностей в государственных общео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разовательных организациях (в рамках 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лизации федеральных проектов, прекрати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ших свое действие до 1 января 2025 года)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51303U1723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8154000,00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51303U1723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8154000,00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детских технопа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ков «Кванториум» в муниципальных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образовательных организациях (за исключ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нием расходов на оплату труда с начислен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ями) (в рамках реализации федеральных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ектов, прекративших свое действие до 1 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варя 2025 года)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51303U1726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1358400,00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51303U1726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1358400,00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детских технопа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ков «Кванториум» в муниципальных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образовательных организациях (в части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51303U1727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17572576,18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51303U1727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17572576,18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центров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естественно-научной и технологической направленностей, а также цифрового и гум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нитарного профилей в муниципальных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щеобразовательных организациях (за искл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чением расходов на оплату труда с начисл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ниями) (в рамках реализации федеральных проектов, прекративших свое действие до 1 января 2025 года)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51303U3170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29024298,14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51303U3170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29024298,14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центров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естественно-научной и технологической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направленностей, а также цифрового и гум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нитарного профилей в муниципальных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51303U3180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609028801,24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51303U3180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609028801,24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«Укре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материально-технической базы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288796965,24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подведомственных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33889591,17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33889591,17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5130479150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254907374,07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5130479150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254907374,07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держка одаренных детей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19123461,17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областных мероприятий с од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ренными детьми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региональных этапов всеро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сийских мероприятий с одаренными детьми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4645776,55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447776,55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1698000,00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участия одаренных детей во всероссийских мероприятиях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8430614,70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5468126,70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2962488,00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участия  одаренных детей  в международных мероприятиях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1558600,00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5130512360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государственной поддержки,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ощрение одаренных детей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1679229,40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359629,40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1319600,00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выплат (поощрение) педаг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гическим работникам образовательных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низаций области по результатам регионал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и заключительного этапов Всеросси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олимпиады школьников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Разработка олимпиадных заданий для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этапа Всероссийской олимпиады школьников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299940,52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5130512920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299940,52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держка учащихся с ограниченными возмо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ностями»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5131000000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1666666,00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условий для обучения детей с ограниченными возможностями здоровья, обучающихся в общеобразовательных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5131012960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1666666,00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5131012960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1666666,00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альное обслуживание граждан»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в сфере реабилит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и абилитации инвалидов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52304R5140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52304R5140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«Повышение энергоэффективности и энергосбережения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«Эне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госбережение и повышение энергоэффекти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теплоснабжения и системы комм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Повышение энергоэффективности в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ждениях, подведомственных министерству образования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6330212830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6330212830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2844486,30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Усиление антитеррористической защище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объектов социальной сферы, подв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домственных министерству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мер, направленных на снижение спроса на наркотики, предупреждение и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сечение преступлений в сфере незаконного оборота наркотиков»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144486,30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конкурса антинаркотических проектов обучающихся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6530414220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144486,30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6530414220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144486,30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крупнейших отдаленных малонаселенных муниципальных образований Саратовской области на 2025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2027 годы»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капитального и текущего ремо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муниципальных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622147,68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622147,68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Достижение показателей деятельности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622147,68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622147,68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Дополнительное образование детей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394248148,73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394248148,73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образовательных организаций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72755407,00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соответствия требованиям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дерального государственного стандарта,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нитарным нормам и правилам, требованиям противопожарной и антитеррористической безопасности  государственных учреждений в сфере образования, в том числе объектов историко-культурного наследия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5110112210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6118455,79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5110112210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6118455,79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капитального и текущего ремо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муниципальных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и оснащение музеев боевой славы в 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пальных образовательных организациях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работ по сохранению и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способлению объектов культурного наследия к современным условиям в области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5110176880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4386951,21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5110176880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4386951,21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оборудованием, мебелью, инве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тарем, средствами обучения и воспитания, а также оснащение библиотечного фонда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ниципальных образовательных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5110178870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общего и дополнительного образования»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254708755,68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общеобразовател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организациями, в том числе для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чающихся по адаптированным образовател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программам, организациями дополн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тельного образования, иными организациями в сфере оценки качества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5130304131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125960075,00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5130304131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125960075,00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51303U2132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3761299,15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51303U2132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3761299,15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центров цифрового образования детей «IT-куб» (в части расх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дов на оплату труда с начислениями) (в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ках реализации федеральных проектов,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кративших свое действие до 1 января 2025 года)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51303U2133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34964261,53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51303U2133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34964261,53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по реализации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полнительных общеобразовательных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грамм (в рамках реализации федеральных проектов, прекративших свое действие до 1 января 2025 года)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51303U4139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90023120,00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51303U4139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90023120,00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«Укре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материально-технической базы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66783986,05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подведомственных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5442000,00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5442000,00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5130479150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61341986,05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5130479150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61341986,05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Среднее профессиональное 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3530199785,59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3524549785,59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образовательных организаций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10418800,00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соответствия требованиям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дерального государственного стандарта,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нитарным нормам и правилам, требованиям противопожарной и антитеррористической безопасности  государственных учреждений в сфере образования, в том числе объектов историко-культурного наследия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5110112210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9374800,00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5110112210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9374800,00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цифровой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вательной среды в государственных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ципальных общеобразовательных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циях (в рамках реализации федеральных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ектов, прекративших свое действие до 1 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варя 2025 года)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51101U3190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51101U3190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«Стимулирование спроса на отечественные беспилотные ави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ционные системы»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511Y400000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3242300,00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центрами практич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подготовки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511Y404147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3242300,00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511Y404147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3242300,00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«Педагоги и наставн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511Ю600000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111478011,47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гическим работникам государственных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 субъектов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Федерации, реализующих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тельные программы среднего професси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нального образования, в том числе програ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мы профессионального обучения для лиц с ограниченными возможностями здоровья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511Ю653630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111478011,47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511Ю653630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111478011,47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«Профессионалитет»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511Ю900000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143859148,87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Преобразование учебных корпусов и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житий колледжей как неотъемлемой части учебно-производственного комплекса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511Ю950520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89313694,35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511Ю950520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89313694,35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условий для развития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тельно-производственных центров (класт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ров) на основе интеграции образовательных организаций, реализующих программы сре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него профессионального образования, 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ганизаций, действующих в реальном секторе экономики, в рамках федерального проекта «Профессионалитет» (средства для достиж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показателей результативности)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511Ю9А6010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54545454,52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511Ю9А6010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54545454,52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воспитания и социализации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138316813,00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поддержка детей-сирот и детей, оставшихся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138316813,00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138316813,00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«Укре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материально-технической базы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77455380,00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подведомственных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77455380,00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5130415420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77455380,00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профессионального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3039779332,25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профессиональными организациями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5130604132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2745561616,00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5130604132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2745561616,00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центрами опережа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щей профессиональной подготовки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5130604140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28837160,00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5130604140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28837160,00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демонстрационного экзамена в качестве итоговой государственной аттест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выпускников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5130612390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40475362,25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5130612390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40475362,25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комплексной системы професси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нальной ориентации молодежи, направле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на повышение привлекательности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грамм профессионального образования,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требованных на региональном рынке труда, проведение ежегодных культурно-массовых и спортивных мероприятий для обучающи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ся и студентов профессиональных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тельных организаций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5130612840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16616000,00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5130612840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5130612840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12176000,00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Поощрение педагогических работников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области, занявших призовые места на региональных этапах Всероссийских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курсов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5130613510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5130613510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Стипендиальное обеспечение и другие фо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мы материальной поддержки обучающихся областных государственных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5130691900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207789194,00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5130691900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207789194,00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«Повышение энергоэффективности и энергосбережения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«Эне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госбережение и повышение энергоэффекти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теплоснабжения и системы комм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Повышение энергоэффективности в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ждениях, подведомственных министерству образования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6330212830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6330212830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Усиление антитеррористической защище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объектов социальной сферы, подв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домственных министерству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134788128,40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134707948,40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«Все лучшее детям»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511Ю400000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9131998,40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предметных кабинетов общео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разовательных организаций средствами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чения и воспитания (обеспечение функци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нирования ресурсно-методического центра по учебным предметам «Основы безопасн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и защиты Родины» и «Труд (Технол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гия)» в рамках достижения соответствующих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511Ю4А5590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9131998,40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511Ю4А5590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9131998,40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профессионального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116191000,00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профессиональными организациями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5130604132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116191000,00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5130604132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116191000,00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кадров»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9384950,00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 в целях оказания государственных услуг центрами непреры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повышения профессионального масте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 педагогических работников (в рамках реализации федеральных проектов, прекр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тивших свое действие до 1 января 2025 года)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51308U4138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9384950,00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51308U4138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9384950,00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80180,00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80180,00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80180,00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80180,00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Молодежная политика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84692896,33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«Патриотическое воспитание 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дан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84692896,33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данско-патриотическое воспитание граждан»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 по гражданско-патриотическому воспитанию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6830112740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6830112740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«Вое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но-патриотическое воспитание граждан»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84587896,33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63119689,14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63119689,14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Военно-патриотическая ориентация и 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граждан к военной службе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6830212750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21468207,19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6830212750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21468207,19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Прикладные научные исследования в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профессионального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Гранты в форме субсидий федеральным го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ударственным образовательным организац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ям высшего образования на реализацию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роприятий программы развития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5130613570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5130613570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1228481401,35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950813837,29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образовательных организаций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Укрепление, модернизация материально-технической базы и благоустройство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торий организаций отдыха детей, распол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женных на территории муниципальных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зований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5110179180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5110179180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«Педагоги и наставн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511Ю600000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226846545,45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мероприятий по обеспечению деятельности советников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ректора по воспитанию и взаимодействию с детскими общественными объединениями в профессиональных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зациях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511Ю613170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10876133,36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511Ю613170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10876133,36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выплат ежемесячного денежн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вознаграждения советникам директоров по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воспитанию и взаимодействию с детскими общественными объединениями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общеобразовательных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ций, профессиональных образовательных организаций субъектов Российской Федер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ции, города Байконура и федеральной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тории «Сириус», муниципальных общеобр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 и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организаций (общео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разовательные организации)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511Ю650501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62916179,16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511Ю650501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61467236,01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511Ю650501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1448943,15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выплат ежемесячного денежн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вознаграждения советникам директоров по воспитанию и взаимодействию с детскими общественными объединениями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общеобразовательных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ций, профессиональных образовательных организаций субъектов Российской Федер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ции, города Байконура и федеральной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тории «Сириус», муниципальных общеобр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 и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организаций (профе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сиональные образовательные организации)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511Ю650502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3847250,78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511Ю650502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3847250,78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питанию и взаимодействию с детскими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щественными объединениями в общеобраз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511Ю651790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149206982,15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511Ю651790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144645442,12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511Ю651790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4561540,03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воспитания и социализации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610037150,65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 оказания государственных услуг центрами психолого-педагогического и медико-социального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провождения детей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5130104133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432799554,92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5130104133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432799554,92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условий для адаптации воспита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ников государственных организаций из числа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1563700,00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1563700,00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органами местного сам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управления отдельных государственных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полномочий по осуществлению деятельности по опеке и попечительству в отношении несовершеннолетних граждан в части расх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дов на оплату труда, уплату страховых взн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сов по обязательному социальному страхов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в государственные внебюджетные фо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ды Российской Федерации, обеспечение 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тельности штатных работников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5130177120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115823112,73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5130177120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115823112,73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поддержка детей-сирот и детей, оставшихся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59850783,00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59850783,00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дошкольного образования»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16666739,28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органами местного сам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5130277800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16666739,28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5130277800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16666739,28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общего и дополнительного образования»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56319319,91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общеобразовател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организациями, в том числе для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чающихся по адаптированным образовател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программам, организациями дополн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тельного образования, иными организациями в сфере оценки качества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5130304131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29049700,00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5130304131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29049700,00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проведение мероприятий в сфере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5130314990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5130314990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органами местного сам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управления государственных полномочий по организации предоставления питания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дельным категориям обучающихся в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лению компенсации стоимости горячего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тания родителям (законным представителям) обучающихся по образовательным програ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посещать образовательные организации, и частичному финансированию расходов на присмотр и уход за детьми дошкольного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раста в муниципальных образовательных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ганизациях, реализующих образовательную программу дошкольного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5130377300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25269619,91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5130377300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25269619,91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финансовой грамотности населения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мониторинга и оценки уровня финансовой грамотности населения области и защиты прав потребителей финансовых услуг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5130712470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35940,00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5130712470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35940,00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потенциала в области повышения финансовой грамотности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5130712480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287520,00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5130712480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287520,00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Разработка и реализация образовательных программ и информационных кампаний по повышению финансовой грамотности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5130712490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1401660,00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5130712490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1401660,00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Совершенствование защиты прав потребит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лей финансовых услуг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5130712500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71880,00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5130712500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71880,00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кадров»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19147082,00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Выплата стипендии Губернатора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 студентам целевого обучения, получающим образование в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организациях и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организациях высшего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5130813490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17907872,00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5130813490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17907872,00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предоставления и (или) 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ставление мер поддержки гражданам по оплате обучения в профессиональных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организациях и образовател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организациях высшего образования по договорам о целевом обучении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5130878320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1239210,00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5130878320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1239210,00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76898238,00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альное обслуживание граждан»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в сфере реабилит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и абилитации инвалидов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52304R5140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52304R5140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отдыха и оздоровления детей»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75898238,00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54816400,00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54816400,00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оздоровительных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5230711131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21081838,00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5230711131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21081838,00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Уси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ление антитеррористической защище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ности объектов социальной сферы, подв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домственных министерству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9567500,00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за счет единой су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венции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9567500,00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в сфере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9567500,00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9567500,00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103512951,98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103512951,98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102434108,07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100683277,39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1709676,68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41154,00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по подтверждению документов государственного образца об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разовании, об ученых степенях и ученых 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1002293,41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1002293,41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мероприятий по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ственному контролю (надзору) в сфере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зования, лицензированию и государственной аккредитации образовательной деятельности организаций, осуществляющих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тельную деятельность на территории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области, за счет средств областного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76550,50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76550,50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80809947,82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80809947,82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80809947,82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68841923,75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11899038,87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2171,61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66813,59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6008230,32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6008230,32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954019913Л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6008230,32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954019913Л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6008230,32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70695,94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70695,94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70695,94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70695,94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Культура, кинематография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53747000,00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53747000,00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53747000,00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«Музеи»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53747000,00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проведения мероприятий музеями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5530404124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53747000,00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5530404124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53747000,00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Здравоохранение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147960869,04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здравоохранения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147960869,04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воспитания и социализации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поддержка детей-сирот и детей, оставшихся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147597069,04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147597069,04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и обеспечения медицинской помощи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147597069,04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147597069,04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Усиление антитеррористической защище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объектов социальной сферы, подв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домственных министерству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1092922332,33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общего и дополнительного образования»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Единовременные выплаты педагогическим работникам, прибывшим (переехавшим) на работу в сельские населенные пункты, раб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чие поселки, города с населением до 45 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сяч человек, расположенные в отдаленных муниципальных районах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5130313450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5130313450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профессионального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Единовременное денежное пособие выпус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женные в сельской местности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5130612380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5130612380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Охрана семьи и детства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1058922332,33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1058922332,33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воспитания и социализации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650162753,00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Выплата единовременного пособия при всех формах устройства детей, лишенных род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тельского попечения, в семью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884293,84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884293,84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Ежемесячные денежные средства на 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жание ребенка (детей) в приемной семье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118648682,71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118648682,71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Вознаграждение, причитающееся приемным родителям за воспитание приемного ребенка (детей), и материальное обеспечение прие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семей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92499720,99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92499720,99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Ежемесячные денежные выплаты на 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жание детей-сирот и детей, оставшихся без попечения родителей, переданных под опеку (попечительство)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435663988,04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435663988,04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1307103,20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5130112460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1307103,20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органами местного сам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дов на обеспечение деятельности по сохр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нению, содержанию и ремонту пустующих жилых помещений, закрепленных за детьми-сиротами и детьми, оставшимися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5130177140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1158964,22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5130177140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1158964,22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дошкольного образования»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407186461,83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родительской платы за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смотр и уход за детьми в государственных образовательных организациях, реализу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основную общеобразовательную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грамму дошкольного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5130212220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348092,34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5130212220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348092,34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Выплата компенсации затрат на воспитание и обучение одному из родителей (законных представителей) ребенка-инвалида, воспит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и обучение которого по общеобразов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тельной программе дошкольного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осуществляется на дому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5130212230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4431219,51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5130212230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4431219,51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родительской платы за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смотр и уход за детьми  в образовательных организациях, реализующих образовател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ную программу дошкольного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5130277900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402407149,98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5130277900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402407149,98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развитию общего и дополнительного образования»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1573117,50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чающихся по образовательным программам начального общего образования на дому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тей-инвалидов и детей, нуждающихся в дл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тельном лечении, которые по состоянию 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ровья временно или постоянно не могут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сещать образовательные организации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5130377160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1573117,50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5130377160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1573117,50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 общего хара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тера бюджетам бюджетной системы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443481045,96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межбюджетные трансферты общего характера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443481045,96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210885300,00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образовательных организаций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210885300,00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строительству объектов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210885300,00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5110172900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210885300,00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53120280,00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53120280,00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ведение текущего и капитального ремонта муниципальных образовательных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28285880,00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28285880,00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24834400,00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24834400,00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179475465,96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 местным бюджетам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179475465,96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Достижение показателей деятельности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9640179330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179475465,96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9640179330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179475465,96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культуры Саратовской 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4238888549,24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222754903,92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222754903,92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222754903,92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«Создание номерного фонда, инфраструктуры и новых точек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тяжения»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207884693,92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модульных некапитальных средств размещения при реализации инвестиционных проектов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Единая субсидия на достижение показателей государственной программы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 «Развитие туризма» (государстве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ная поддержка развития инфраструктуры 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ризма в рамках проектов юридических лиц и индивидуальных предпринимателей)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551П155581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8324415,40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551П155581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8324415,40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Единая субсидия на достижение показателей государственной программы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 «Развитие туризма» (поддержка и продвижение событийных мероприятий, направленных на развитие туризма в субъе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тах Российской Федерации)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551П155582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29714382,66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551П155582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12088366,66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551П155582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17626016,00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Единая субсидия на достижение показателей государственной программы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 «Развитие туризма» (реализация проектов по развитию общественной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тории муниципального образования, в том числе мероприятий (результатов) по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стройству туристского центра города на 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ритории муниципального образования 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ответствии с туристским кодом центра гор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551П155583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60346485,86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551П155583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60346485,86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Единая субсидия на достижение показателей государственной программы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 «Развитие туризма» (государстве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ная поддержка общественных инициатив и проектов юридических лиц (за исключением некоммерческих организаций, являющихся государственными (муниципальными)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ждениями) и индивидуальных предприним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телей, направленных на развитие туристкой инфраструктуры)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551П155584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7499410,00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551П155584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7499410,00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кламно-информационная деятельность в сфере туризма, направленная на формиров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единого туристического информацио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пространства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14870210,00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автономной некоммерческой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«Туристский информационный центр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5531512200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12895400,00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5531512200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12895400,00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автономной некоммерческой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«Туристский информационный центр Саратовской области» на организацию и проведение культурно-познавательных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роприятий в области туризма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5531513390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1974810,00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5531513390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1974810,00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1540222585,14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Дополнительное образование детей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927669396,81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60532,00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«Улу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условий и охраны труда»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60532,00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специальной оценки условий труда в государственных учреждениях,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ведомственных министерству культуры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5430512190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60532,00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5430512190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60532,00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918470438,08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культурной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20936764,90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областных учреждений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10569324,90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10569324,90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Разработка проектно-сметной документации областных и образовательных организаций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10367440,00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10367440,00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развития образования в сф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 культуры»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854720673,18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проведения мероприятий образовательн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учреждениями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5530904129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854720673,18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5530904129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854720673,18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укрепления материально-технической базы учреждений в сфере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42813000,00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подведомственных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5531215420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24656000,00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5531215420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24656000,00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5531279150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18157000,00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5531279150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18157000,00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«Повышение энергоэффективности и энергосбережения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177910,00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«Эне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госбережение и повышение энергоэффекти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теплоснабжения и системы комм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177910,00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Повышение энергоэффективности областных государственных учреждений в сфере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6330212170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177910,00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6330212170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177910,00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3068910,00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3068910,00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пожарной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подведомственных министерству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6430212160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3068910,00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6430212160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3068910,00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1615500,00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1615500,00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Усиление антитеррористической защище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объектов  учреждений в сфере культ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1615500,00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1615500,00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крупнейших отдаленных малонаселенных муниципальных образований Саратовской области на 2025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2027 годы»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областных учреждений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6610411540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6610411540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816026,54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816026,54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ведение капитального ремонта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учреждений, подведомственных мин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стерству культуры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816026,54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816026,54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2860080,19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2860080,19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2860080,19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2860080,19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Среднее профессиональное 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534314452,45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11586666,11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«Педагоги и наставн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511Ю600000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11586666,11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гическим работникам государственных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 субъектов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Федерации, реализующих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тельные программы среднего професси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нального образования, в том числе програ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мы профессионального обучения для лиц с ограниченными возможностями здоровья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511Ю653630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11586666,11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511Ю653630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11586666,11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133352,20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Комплекс процессных мероприятий «Улучш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ние условий и охраны труда»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133352,20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специальной оценки условий труда в государственных учреждениях,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ведомственных министерству культуры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5430512190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133352,20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5430512190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133352,20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517075270,36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культурной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13912628,72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областных учреждений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13912628,72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13912628,72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развития образования в сф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 культуры»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499958641,64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проведения мероприятий образовательн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учреждениями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5530904129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482450104,21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5530904129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482450104,21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поддержка детей-сирот и детей, оставшихся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8090329,21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8090329,21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Стипендиальное обеспечение и другие фо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мы материальной поддержки обучающихся областных государственных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5530991900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9418208,22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5530991900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9418208,22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укрепления материально-технической базы учреждений в сфере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подведомственных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5531215420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5531215420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«Повышение энергоэффективности и энергосбережения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«Эне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госбережение и повышение энергоэффекти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теплоснабжения и системы комм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Повышение энергоэффективности областных государственных учреждений в сфере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6330212170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6330212170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2721798,37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2721798,37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пожарной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подведомственных министерству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6430212160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2721798,37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6430212160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2721798,37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Усиление антитеррористической защище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объектов  учреждений в сфере культ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135525,41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39525,41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39525,41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39525,41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76970453,00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72456816,26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культурной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4949136,34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областных учреждений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4949136,34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4949136,34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развития образования в сф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 культуры»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67507679,92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проведения мероприятий образовательн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учреждениями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5530904129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67507679,92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5530904129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67507679,92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4513636,74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4467825,74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4467825,74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4467825,74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45811,00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45811,00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45811,00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1268282,88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692258,70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«Педагоги и наставн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511Ю600000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692258,70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мероприятий по обеспечению деятельности советников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ректора по воспитанию и взаимодействию с детскими общественными объединениями в профессиональных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зациях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511Ю613170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511Ю613170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выплат ежемесячного денежн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вознаграждения советникам директоров по воспитанию и взаимодействию с детскими общественными объединениями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общеобразовательных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ций, профессиональных образовательных организаций субъектов Российской Федер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ции, города Байконура и федеральной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тории «Сириус», муниципальных общеобр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 и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организаций (профе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сиональные образовательные организации)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511Ю650502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154258,70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511Ю650502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154258,70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576024,18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отдыха и оздоровления детей»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576024,18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отдыха и оздоровления детей и подростков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5230711132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576024,18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5230711132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576024,18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Культура, кинематография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2466984760,18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2398671531,63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 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102361,00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«Улу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условий и охраны труда»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102361,00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специальной оценки условий труда в государственных учреждениях,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ведомственных министерству культуры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5430512190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102361,00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5430512190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102361,00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2376610193,65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театральной деятельности»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26376966,29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тах с численностью населения до 300 тысяч человек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55101R4660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9527640,45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55101R4660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3142247,19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55101R4660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6385393,26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творческой деятельности и 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ническое оснащение детских и кукольных театров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55101R5170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16849325,84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55101R5170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7601357,30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55101R5170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9247968,54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Региональный проект «Сохранение культурного и исторического наследия»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10574044,94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поддержка отрасли культ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ры (комплектование книжных фондов би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лиотек муниципальных образований и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общедоступных библиотек)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55102R5191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10574044,94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55102R5191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9074044,94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55102R5191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«Поддержка социально ориентированных некоммерческих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 в области культуры»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государственной поддержки 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 ориентированным некоммерческим организациям в области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5510368300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5510368300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культурной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272040431,09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областных учреждений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70244575,25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70244575,25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Разработка проектно-сметной документации областных и образовательных организаций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5510411620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капитального и текущего ремо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та, техническое оснащение муниципальных учреждений культурно-досугового типа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5510474020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76155530,00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5510474020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76155530,00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школ креативных индустрий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55104R3530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79078876,40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55104R3530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79078876,40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развития и укрепления матер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ально-технической базы домов культуры в населенных пунктах с числом жителей до 50 тысяч человек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55104R4670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36390449,44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55104R4670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36390449,44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развития и укрепления матер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ально-технической базы домов культуры в населенных пунктах с числом жителей до 50 тысяч человек (средства для достижения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казателей результативности)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55104А4670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55104А4670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искусства и творчества»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33202247,19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поддержка отрасли культ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ры (государственная поддержка лучших сельских учреждений культуры)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55106R5192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2359550,55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55106R5192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2359550,55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поддержка отрасли культ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ры (государственная поддержка лучших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ботников сельских учреждений культуры)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55106R5194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842696,64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55106R5194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842696,64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55106R5530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55106R5530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«Семейные ценности и инфраструктура культуры»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187060854,29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Модернизация региональных и муниципал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библиотек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551Я553480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22310956,34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551Я553480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22310956,34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модельных муниципальных би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лиотек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551Я554540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551Я554540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сети учреждений культурно-досугового типа (создание и модернизация учреждений культурно-досугового типа)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551Я555131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23908775,51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551Я555131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23908775,51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поддержка отрасли культ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ры (модернизация региональных и 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пальных детских школ искусств по видам искусств)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551Я555195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20396734,69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551Я555195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20396734,69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ремонта и (или) материально-технического оснащения региональных и (или) муниципальных филармоний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551Я555510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551Я555510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Техническое оснащение региональных и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ниципальных музеев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551Я555900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12134183,67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551Я555900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12134183,67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Модернизация региональных и муниципал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музеев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551Я555970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25510204,08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551Я555970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25510204,08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«Музеи»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246063104,38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проведения мероприятий музеями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5530404124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246063104,38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5530404124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246063104,38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«Теа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857362869,31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проведения мероприятий театрами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5530504125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857362869,31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5530504125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857362869,31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цертные организации и цирковые коллект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287654151,57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проведения мероприятий концертными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ганизациями и цирковыми коллективами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5530604126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287654151,57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5530604126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287654151,57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«Би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лиотеки»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178841985,55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проведения мероприятий библиотеками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5530704127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178841985,55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5530704127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178841985,55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турно-досуговые учреждения»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247492394,04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проведения мероприятий культурно-досуговыми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5530804128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247492394,04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5530804128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247492394,04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развития образования в сф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 культуры»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3393900,00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организации и проведения мероприятий образовательн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учреждениями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5530904129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3393900,00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5530904129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3393900,00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творческого развития детей и молодежи в сфере культуры»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5666000,00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Выплаты стипендий одаренным детям и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лодежи и поощрение педагогам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5531011580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3666000,00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5531011580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3666000,00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автономной некоммерческой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«Туристский информационный центр Саратовской области» на организацию туристических поездок учащихся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тельных организаций культуры и искусства Саратовской области, которым назначена именная губернаторская стипендия для од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ренных детей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5531013940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5531013940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кадрового потенциала сферы культуры»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Присуждение стипендий и других денежных поощрений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5531111590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5531111590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«Нез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висимая оценка качества условий оказания услуг в сфере культуры»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Сбор и обобщение информации о качестве условий оказания услуг организациями в сфере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5531311630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5531311630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ляризация культурных традиций»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12259245,00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проведение мероприятий,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священных государственным праздникам, значимым событиям общества, российской культуры и развитию культурного сотрудн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5531411640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12259245,00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5531411640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5531411640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11959245,00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«Повышение энергоэффективности и энергосбережения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2266200,00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«Эне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госбережение и повышение энергоэффекти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теплоснабжения и системы комм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2266200,00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Повышение энергоэффективности областных государственных учреждений в сфере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6330212170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2266200,00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6330212170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2266200,00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3592776,98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3592776,98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пожарной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подведомственных министерству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6430212160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3592776,98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6430212160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3592776,98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крупнейших отдаленных малонаселенных муниципальных образований Саратовской области на 2025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2027 годы»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капитального и текущего ремо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та, техническое оснащение муниципальных учреждений культурно-досугового типа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6610474020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6610474020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учреждений культурно-досугового типа в целях оснащения коллективов, имеющих звание «Народный»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6610479850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6610479850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работку проектной документации и провед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экспертного обследования зданий и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мещений государственных учреждений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туры, подведомственных министерству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культуры, кинем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тографии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68313228,55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68313228,55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68313228,55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68313228,55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67110526,03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1202702,52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 общего хара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тера бюджетам бюджетной системы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8926300,00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межбюджетные трансферты общего характера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8926300,00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8926300,00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8926300,00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8926300,00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8926300,00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цифрового развития и св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зи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184329556,14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184244556,14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Связь и информатика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184244556,14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«Информационное общество»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80186494,71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«Фо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мирование электронного правительства» 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43186589,25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перевода государственных и муниципальных услуг в электронный вид и их модернизация в целях повышения эффе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тивности государственного управления, вз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имодействия гражданского общества и би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неса с органами государственной власти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6130110350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9913000,00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6130110350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9913000,00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формационной системы многофункционал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центров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6130110360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32475589,25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6130110360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32475589,25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содействия военному комиссариату Саратовской области в целях развития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формационной инфраструктуры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6130115130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6130115130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эффективности деятельности испо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нительных, законодательного и иных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органов Саратовской области за счет использования информационно-коммуникационных технологий»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36999905,46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Формирование информационно-техноло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гической инфраструктуры органов власти области, обеспечение ее функционирования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6478945,33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6478945,33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3086372,08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3086372,08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и развития государственной информационной системы обеспечения градостроительной деятельн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6130213610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25553972,05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6130213610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25553972,05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и развития государственной информационной системы «Гостехнадзор Эксперт»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6130216130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1880616,00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6130216130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1880616,00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41226179,09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41226179,09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41226179,09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37060062,04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4161590,95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4526,10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53276482,34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53276482,34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53276482,34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40286757,38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12989724,96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9555400,00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9555400,00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954019908Ч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9555400,00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954019908Ч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9555400,00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информации и массовых коммуникаций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251538745,15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 массовой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251363745,15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Телевидение и радиовещание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76381200,00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76381200,00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уровня информационной открытости органов государственной власти и увелич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доли населения области, имеющего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можность получения официальной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76381200,00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издания 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тературно-художественного журнала «Волга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 XXI век»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информации нормативных прав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вых актов органов государственной власти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6884800,00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6884800,00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информац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онного освещения деятельности органов го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ударственной власти и поддержки средств массовой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68859400,00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68859400,00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Периодическая печать и издательства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21163900,00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21163900,00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уровня информационной открытости органов государственной власти и увелич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доли населения области, имеющего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можность получения официальной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21163900,00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информации нормативных прав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вых актов органов государственной власти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информац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онного освещения деятельности органов го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ударственной власти и поддержки средств массовой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20902400,00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20902400,00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средств массовой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153818645,15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116144414,14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«Повышение досту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социально значимой информации»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100919641,86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затрат на издание социально значимой литературы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6610210780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5525205,00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6610210780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5272000,00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6610210780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253205,00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объектов культурного наследия регионального значения, в том числе разр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ботка проектно-сметной документации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6610214980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6610214980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6610215190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34999986,00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6610215190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34999986,00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Размещение социально значимой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печатных средствах массовой инфо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мации, учрежденных органами местного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моуправления, и в сетевых изданиях данных печатных средств массовой информации, учрежденных органами местного самоупра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6610278600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50000299,74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6610278600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50000299,74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Размещение информации о деятельности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областной Думы и депутатов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областной Думы в средствах ма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совой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6610298731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1394151,12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6610298731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1394151,12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уровня информационной открытости органов государственной власти и увелич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доли населения области, имеющего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можность получения официальной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15224772,28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обеспечения функционирования сайта «Книга Памяти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1328700,00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1328700,00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информац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онного освещения деятельности органов го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ударственной власти и поддержки средств массовой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3758700,00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6630504145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3758700,00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обучающих семинаров для представителей средств массовой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при участии профессиональных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творческих конкурсов в сфере журналистики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99999,60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9999,60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Присуждение премии имени журналиста Александра Никитина для представителей средств массовой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Присуждение премии и стипендии Губерн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тора области в сфере журналистики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Дня российской печати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краткосрочных социальных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кламных кампаний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на издание Книги Памяти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6478078,60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6630510790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6478078,60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областного конкурса «Лучшие книги года»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209699,98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24699,98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процесса модернизации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формационно-технологической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1896594,10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1896594,10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областного конкурса «Лучший руководитель муниципального издания»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6630510840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30069868,71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30069868,71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30069868,71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29658471,06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411397,65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7604362,30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7604362,30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954019903М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3436362,30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954019903М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3436362,30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954019904М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1368000,00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954019904М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1368000,00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954019906Л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954019906Л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 общего хара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тера бюджетам бюджетной системы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межбюджетные трансферты общего характера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производство и выпуск средств масс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Комитет государственного строительного надзора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46516253,13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46412253,13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46412253,13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«Информационное общество»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12351668,00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эффективности деятельности испо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нительных, законодательного и иных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органов Саратовской области за счет использования информационно-коммуникационных технологий»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12351668,00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Формирование информационно-технологической инфраструктуры органов власти области, обеспечение ее функцион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рования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12351668,00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12351668,00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34027363,13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34027363,13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34027363,13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31463148,75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2264214,38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33222,00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33222,00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спорта Саратовской обл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2975473144,10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88970555,84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Среднее профессиональное 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30285830,59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807240,00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«Педагоги и наставн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511Ю600000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807240,00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гическим работникам государственных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 субъектов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Федерации, реализующих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тельные программы среднего професси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нального образования, в том числе програ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мы профессионального обучения для лиц с ограниченными возможностями здоровья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511Ю653630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807240,00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511Ю653630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807240,00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29365472,83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«Физкультура и спорт»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3813852,00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государственных учреждений в сфере физ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ческой культуры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5610112620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3133852,00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5610112620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3133852,00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подведомственных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«Спорт высших достижений. Подготовка спортивн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резерва»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21078021,31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выполнения услуг (работ) в сфере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5630104134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21078021,31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5630104134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21078021,31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в сфере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туры, спорта и образования спортивной направленности»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4473599,52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поддержка детей-сирот и детей, оставшихся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1151147,52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1151147,52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Стипендиальное обеспечение и другие фо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мы материальной поддержки обучающихся областных государственных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5630391900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3322452,00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5630391900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3322452,00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113117,76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113117,76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Достижение показателей деятельности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113117,76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113117,76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58652525,25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334357,37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«Педагоги и наставн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334357,37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мероприятий по обеспечению деятельности советников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ректора по воспитанию и взаимодействию с детскими общественными объединениями в профессиональных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зациях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511Ю613170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261869,28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511Ю613170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261869,28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выплат ежемесячного денежн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вознаграждения советникам директоров по воспитанию и взаимодействию с детскими общественными объединениями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общеобразовательных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ций, профессиональных образовательных организаций субъектов Российской Федер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ции, города Байконура и федеральной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тории «Сириус», муниципальных общеобр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 и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организаций (профе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сиональные образовательные организации)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511Ю650502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72488,09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511Ю650502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72488,09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57350967,88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«Совершенствование материально-технической базы и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доступности объектов и услуг»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и благоустройство территории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оздоровительных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5210112510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5210112510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оздоровительных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5210112860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5210112860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отдыха и оздоровления детей»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34850967,88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34850967,88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34850967,88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967200,00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967200,00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967200,00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967200,00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Здравоохранение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2434534,65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здравоохранения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2434534,65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2434534,65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в сфере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туры, спорта и образования спортивной направленности»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2434534,65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бесплатных услуг отдел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категориям граждан в учреждениях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зической культуры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5630314790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2434534,65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5630314790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2434534,65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5174000,00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5174000,00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5174000,00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в сфере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туры, спорта и образования спортивной направленности»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5174000,00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выплаты ежемесячного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жизненного денежного содержания спорт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менам и их тренерам, имеющим высокие награды и звания, постоянно проживающим на территории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5630312610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5174000,00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5630312610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5174000,00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Физическая культура и спорт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2878894053,61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Физическая культура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202213242,14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200642064,54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«Физкультура и спорт»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117228331,01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государственных учреждений в сфере физ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ческой культуры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5610112620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117228331,01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5610112620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117228331,01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«Спорт высших достижений. Подготовка спортивн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резерва»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79935681,33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выполнения услуг (работ) в сфере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5630104134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79935681,33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5630104134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79935681,33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в сфере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туры, спорта и образования спортивной направленности»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2078052,20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бесплатных услуг отдел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категориям граждан в учреждениях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зической культуры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5630314790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2078052,20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5630314790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2078052,20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деятельности министерства спорта области и реализация государственной 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тики в сфере физической культуры и спорта»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Представление достижений региона в сфере физической культуры и спорта на выставках и других официальных мероприятиях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5630512560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5630512560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Изготовление и размещение социальной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кламы, направленной на привлечение нас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ления области к занятиям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турой и спортом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5630512570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5630512570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 для представителей электронных и печатных средств массовой информации, коллегий по вопросам деятел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исполнительного органа области в сфере физической культуры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5630512580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5630512580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муниципальных учреждений, осуществля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деятельность в сфере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1131177,60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1131177,60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Достижение показателей деятельности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1131177,60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1131177,60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Массовый спорт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569129472,48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563760229,00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«Физкультура и спорт»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370900142,00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государственных учреждений в сфере физ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ческой культуры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5610112620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5610112620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инфраструктуры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5610112780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96821050,00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5610112780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96821050,00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развитию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фраструктуры физической культуры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5610178970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50900000,00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5610178970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50900000,00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объектов спортивной инфр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структуры спортивно-технологическим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рудованием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56101R2280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25808200,00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56101R2280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25808200,00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и монтаж оборудования для 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«умных» спортивных площадок (пло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костное спортивное сооружение)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56101R7531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56101R7531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и монтаж оборудования для 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«умных» спортивных площадок (м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дульное спортивное сооружение)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56101R7532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56101R7532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созданию «у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ной» спортивной площадки (модульное спортивное сооружение) (cредства для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стижения показателей результативности)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56101А7532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46370892,00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56101А7532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46370892,00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«Масс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вый спорт»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175827887,00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выполнения услуг (работ) в сфере массового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5630204135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121171687,00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5630204135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121171687,00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проведение физкультурных и спортивно-массовых мероприятий (в рамках реализации федеральных проектов, прекр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тивших действие до 1 января 2025 года)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56302U3140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52286200,00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56302U3140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52286200,00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информационно-коммуникационной кампании в целях проп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ганды физической культуры и спорта (в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ках реализации федеральных проектов,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кративших действие до 1 января 2025 года)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56302U3160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2370000,00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56302U3160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2370000,00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в сфере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туры, спорта и образования спортивной направленности»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материального стимулиров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отдельных тренеров по итогам провед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значимых официальных физкультурных мероприятий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5630311513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5630311513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деятельности министерства спорта области и реализация государственной 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тики в сфере физической культуры и спорта»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15632200,00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Организационно-методическое сопровожд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реализации программ и проектов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5630512590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15632200,00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5630512590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15632200,00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крупнейших отдаленных малонаселенных муниципальных образований Саратовской области на 2025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2027 годы»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созданию 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версальных спортивных площадок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6610479870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6610479870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деятельность в сфере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834243,48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834243,48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Достижение показателей деятельности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834243,48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834243,48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Спорт высших достижений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2079445054,75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2066710188,71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«Физкультура и спорт»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123968647,10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государственных учреждений в сфере физ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ческой культуры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5610112620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82748760,00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5610112620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82748760,00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титеррористической безопасности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5610114120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13999999,45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5610114120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13999999,45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титеррористической безопасности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5610174110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5610174110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поддержка организаций, входящих в систему спортивной подготовки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56101R0810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7321910,12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56101R0810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56101R0810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5821910,12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спортивного оборудования и инвентаря для приведения организаций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полнительного образования со специальным наименованием «спортивная школа», испол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зующих в своем наименовании слово «оли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пийский» или образованные на его основе слова или словосочетания, в нормативное состояние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56101R2290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13897977,53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56101R2290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13897977,53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«Спорт высших достижений. Подготовка спортивн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резерва»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1940521541,61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выполнения услуг (работ) в сфере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5630104134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998587372,91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5630104134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998587372,91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5630108320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24802800,00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5630108320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24802800,00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проведение антидопинговых мероприятий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5630112520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1106540,92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5630112520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1106540,92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реабилитационных мероприятий, включая питание, проживание, медицинские услуги,  для спортсменов – воспитанников подведомственных государственных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5630112530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1670250,00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5630112530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1670250,00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Грантовая поддержка развития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области отдельных видов спорта (спо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тивных дисциплин)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5630112540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900299977,78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5630112540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900299977,78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спортивных соревнований 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стеме подготовки спортивного резерва (в рамках реализации федеральных проектов, прекративших действие до 1 января 2025 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56301U3150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14054600,00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56301U3150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14054600,00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в сфере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туры, спорта и образования спортивной направленности»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Выплата ежемесячных специальных стипе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5630311511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5630311511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деятельность в сфере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9254866,04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9254866,04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Достижение показателей деятельности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5754866,04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5754866,04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и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28106284,24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915544,32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деятельности министерства спорта области и реализация государственной 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тики в сфере физической культуры и спорта»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915544,32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Модернизация информационно-технологической и материальной инфр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структуры министерства спорта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5630513710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795544,32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5630513710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795544,32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Информационное освещение деятельности органов государственной власти и поддержка средств массовой информации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5630598720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5630598720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27190739,92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27190739,92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27190739,92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26394080,52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796659,40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строительства и жилищно-коммунального хозяйства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t xml:space="preserve">23003863719,86</w:t>
            </w: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51615313,68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Прикладные научные исследования в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общегосударственных вопросов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«Анализ и мониторинг системы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обследов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имущественного комплекса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учреждений, подведомственных министерству здравоохранения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5931004109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5931004109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51410913,68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29852126,08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29852126,08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954019914Л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23419024,23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954019914Л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23419024,23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954019915Л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2408500,00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954019915Л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2408500,00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954019918Л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4024601,85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954019918Л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4024601,85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21558787,60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21558787,60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21242500,00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21242500,00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316287,60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316287,60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4314192015,95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4314192015,95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796033302,37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«Комплексное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территории бывшего аэропорта Саратов «Центральный» в Кировском районе г.Саратова»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732703832,23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обществу с ограниченной 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ственностью «Государственное жилищное строительство» в виде безвозмездного вклада в денежной форме в имущество хозяйстве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общества, который не увеличивает уставный капитал общества, на финансовое обеспечение затрат, связанных с технолог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ческим присоединением к сетям электр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снабжения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5310197501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175190799,51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5310197501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175190799,51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обществу с ограниченной 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ственностью «Государственное жилищное строительство» в виде безвозмездного вклада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 денежной форме в имущество хозяйстве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общества, который не увеличивает уставный капитал общества, на финансовое обеспечение затрат, связанных со строител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ством и проектированием транспортной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фраструктуры в границах территории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5310197502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557513032,72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5310197502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557513032,72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развития жилищного стро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тельства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59644403,70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Актуализация документов территориального планирования и градостроительного зонир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 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5330110460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59644403,70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5330110460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59644403,70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отдельных функций и полномочий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нистерства строительства и жилищно-коммунального хозяйства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3685066,44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Техническое сопровождение информацио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системы управления проектами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ственного заказчика в сфере строительства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5330711940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3685066,44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5330711940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3685066,44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«Охрана окружающей среды,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производство и рациональное использование природных ресурсов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3514909591,29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«Содействие развитию инфраструктуры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3514909591,29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Содержание службы государственного зака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чика по строительству объекта капитального строительства «Берегоукрепление Волг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градского водохранилища на участке от пе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вого причала до солярия «Затон» г.Саратов»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6210114780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1146154,95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6210114780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1146154,95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 субъектов Российской Федерации и (или) софинансирование мероприятий, не относ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щихся к капитальным вложениям в объекты государственной (муниципальной) собстве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субъектов Российской Федерации (Б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регоукрепление Волгоградского водохран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лища на участке от первого причала до сол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рия «Затон» г.Саратов (2 этап))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62101R1133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1250000130,00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62101R1133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1250000130,00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 субъектов Российской Федерации и (или) софинансирование мероприятий, не относ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щихся к капитальным вложениям в объекты государственной (муниципальной) собстве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субъектов Российской Федерации (Б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регоукрепление Волгоградского водохран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лища на участке от первого причала до сол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рия «Затон» г.Саратов (3 этап))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62101R1134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1136363640,00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62101R1134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1136363640,00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итальные вложения в объекты госуда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ственной (муниципальной) собственности субъектов Российской Федерации и (или) софинансирование мероприятий, не относ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щихся к капитальным вложениям в объекты государственной (муниципальной) собстве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ности субъектов Российской Федерации (Б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регоукрепление Волгоградского водохран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лища на участке от первого причала до сол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рия «Затон» г.Саратов), за счет средств р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зервного фонда Правительства Российской Федерации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62101R113F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1127399666,34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62101R113F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1127399666,34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3249122,29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3249122,29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954019919Л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3249122,29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954019919Л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3249122,29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Жилищно-коммунальное хозяйство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6358406505,75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Жилищное хозяйство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1703286325,40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1612525371,08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«Жилье»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531И200000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1267501250,55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жилищного фонда с учетом необход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мости развития малоэтажного жилищного строительства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531И267483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797257268,37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531И267483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797257268,37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жилищного фонда с учетом необход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мости развития малоэтажного жилищного строительства, за счет средств областного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531И267484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470243982,18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531И267484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470243982,18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развития жилищного стро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тельства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24792553,25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некоммерческой организации «Фонд защиты прав граждан – участников долевого строительства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сти» на  обеспечение деятельности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5330110450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18915984,00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5330110450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18915984,00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в виде имущественного взноса в имущество публично-правовой компании «Фонд развития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5330113790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5876569,25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5330113790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5876569,25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государственной политики в области жилищно-коммунального хозяйства»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307551373,28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специализированной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организации «Фонд капитального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монта общего имущества в многоквартирных домах в Саратовской области» на 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деятельности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5330210470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235977357,08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5330210470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235977357,08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специализированной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организации «Фонд капитального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5330210490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21574016,20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5330210490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21574016,20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Снос аварийных, расселенных домов, пом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щений, нежилых зданий, сооружений, иных объектов жилищного фонда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5330275200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5330275200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мероприятий по обеспечению жильем отдельных категорий граждан в соответствии с областным законодательством»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12680194,00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жилых помещений гражд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нам, страдающим тяжелой формой хронич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заболеваний, по договорам социального найма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5330510530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12680194,00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5330510530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12680194,00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90760954,32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90760954,32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Уплата налогов, сборов и иных платежей по объектам государственного жилищного фо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в области жилищного хозя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5760954,32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5658172,22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102782,10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Коммунальное хозяйство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2235733656,28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1989402197,45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«Ремонт и развитие водопроводной сети»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30552489,79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Ремонт и развитие водопроводной сети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5310272920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29157489,79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5310272920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29157489,79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повышению 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чества водоснабжения и водоотведения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5310279920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5310279920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«Инфраструктурные проекты (мероприятия) в сфере жилищно-коммунального хозяйства»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882364000,00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государственному унитарному предприятию Саратовской области «Обл-в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доресурс» на финансовое обеспечение затрат на проведение капитального ремонта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коммунальной инфраструктуры, наход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щихся в хозяйственном ведении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5310597506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5310597506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государственному унитарному предприятию Саратовской области «Хвалы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ский Водоканал» на финансовое обеспечение затрат на проведение капитального ремонта объектов коммунальной инфраструктуры, находящихся в хозяйственном ведении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5310597507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5310597507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реконструкции (модернизации), капитальному ремонту об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ъ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ектов коммунальной инфраструктуры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5310597508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452364000,00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5310597508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452364000,00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«Модернизация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531И300000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1076485707,66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модернизации коммунальной инфраструктуры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531И351540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1076485707,66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531И351540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1076485707,66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246331458,83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246331458,83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ведение работ по восстановлению систем водоснабжения населения и (или) водоотв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150856642,73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150856642,73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954019903Л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21415275,28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954019903Л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21415275,28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954019904Л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50675257,66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954019904Л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50675257,66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954019905Л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23384283,16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954019905Л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23384283,16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Благоустройство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1301647036,15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194233024,69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 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мероприятий в области гражданской обороны и защиты населения от чрезвычайных ситуаций»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194233024,69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государственного задания государственным бюджетным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ждением Саратовской области «Областная инженерная защита» в сфере жилищно-коммунального хозяйства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6430104142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194233024,69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6430104142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194233024,69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«Формирование комфортной горо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среды»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1098573052,14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«Формирование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фортной городской среды»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691И400000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1098573052,14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комфортной городской среды в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лых городах и исторических поселениях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 победителях Всероссийского конкурса лу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ших проектов создания комфортной горо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среды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691И454240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423181212,14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691И454240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423181212,14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программ формирования совр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менной городской среды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691И455550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675391840,00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691И455550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675391840,00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8840959,32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8840959,32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лизацию мероприятий по благоустройству территории – устройство уличного освещ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роприятия по благоустройству дворовых 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риторий – оборудование детских игровых и спортивных площадок, а также на огражд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детских игровых площадок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1555687,00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1555687,00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954019908Л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7085272,32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954019908Л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7085272,32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жилищно-коммунального хозяйства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1117739487,92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477504367,61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государственной политики в области жилищно-коммунального хозяйства»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440814303,22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государственному унитарному предприятию Саратовской области «Облв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доресурс» на увеличение уставного фонда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5330213340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5330213340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недополученных доходов в св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зи с применением льготных тарифов в сфере водоснабжения и (или) водоотведения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5330214140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425814303,22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5330214140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425814303,22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мероприятий по обеспечению жильем отдельных категорий граждан в соответствии с областным законодательством»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23460819,27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государственного задания государственным бюджетным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ждением Саратовской области «Управление государственным жилищным фондом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 (сбор и обработка инфо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мации о выполнении условий договоров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циального найма жилых помещений)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5330504110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23460819,27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5330504110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23460819,27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отдельных функций и полномочий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нистерства строительства и жилищно-коммунального хозяйства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12637245,12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реализации мероприятий по обеспечению жильем отдельных категорий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5330710580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499837,40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5330710580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499837,40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ционно-технологической инфраструктуры и техническая защита информации министе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 строительства и жилищно-коммунального хозяйства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5330710590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1856468,00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5330710590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1856468,00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сопровождения ведомственных информационных систем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5330710600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751492,24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5330710600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751492,24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5330713420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9529447,48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5330713420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9529447,48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мероприятий по регистрации зон сан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тарной охраны в Управлении Федеральной службы государственной регистрации, 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дастра и картографии по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работ по описанию местопол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жения границ зон санитарной охраны водных объектов, формирование перечня координат характерных точек границ таких зон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5330910650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5330910650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434444750,00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мероприятий в области гражданской обороны и защиты населения от чрезвычайных ситуаций»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434444750,00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Субсидия государственному унитарному предприятию Саратовской области «Обл-в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доресурс» на финансовое обеспечение затрат по проведению мероприятий, предупрежд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ющих возникновение чрезвычайных ситу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ций, которые могут привести к нарушению функционирования объектов жизнеобеспеч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при предоставлении услуг населению по водоснабжению и водоотведению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6430113440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434444750,00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6430113440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434444750,00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157844665,07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157844665,07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157844665,07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152890030,27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4949634,80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47945705,24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47945705,24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гашение денежных обязательств и обязател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платежей муниципальных предприятий,  осуществляющих деятельность в сфере заб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 и очистки воды для питьевых и промы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ленных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8633705,24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8633705,24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954019901Л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39312000,00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954019901Л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39312000,00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331345,50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Дошкольное 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293145,50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293145,50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293145,50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954019907Л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293145,50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954019907Л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293145,50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Культура, кинематография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культурной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работ по сохранению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культурного наследия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5510478240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5510478240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Здравоохранение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69934000,00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Стационарная медицинская помощь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69934000,00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69934000,00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69934000,00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954019902Л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69934000,00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954019902Л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69934000,00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3725323785,18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1016273689,20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855363228,20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мероприятий по обеспечению жильем отдельных категорий граждан в соответствии с областным законодательством»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756468183,74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Социальные выплаты многодетным семьям на строительство (приобретение) жилого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5330510540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257286019,37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5330510540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257286019,37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гражданам, состоящим на учете в качестве лиц, имеющих право на предоставление  земельного участка в со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ственность бесплатно, денежной выплаты взамен предоставления им земельного учас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 в собственность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5330510560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82985486,29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5330510560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82985486,29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Социальные выплаты на строительство (пр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обретение) жилого помещения гражданам, страдающим тяжелой формой хронических заболеваний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5330511930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25983288,00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5330511930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25983288,00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Социальные выплаты участникам строител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 многоквартирных домов, которые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знаны пострадавшими от действий (безде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ствия) строительной организации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102294630,08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5330512110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102294630,08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денежной выплаты мног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детным семьям на приобретение (строител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ство) жилого помещения взамен предоста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ления жилого помещения по договору 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ального найма из государственного жили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фонда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5330512810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224610240,00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5330512810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224610240,00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Социальные выплаты гражданам на приобр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тение жилого помещения в собственность по решению суда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5330512820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63308520,00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5330512820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63308520,00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мероприятий по обеспечению жильем отдельных категорий граждан в соответствии с федеральным законодательством»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7978500,00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новленных Федеральным законом от 12 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варя 1995 года № 5-ФЗ «О ветеранах», 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ответствии с Указом Президента Российской Федерации от 7 мая 2008 года № 714 «Об обеспечении жильем ветеранов Великой Отечественной войны 1941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1945 годов»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5330651340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3172392,00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5330651340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3172392,00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новленных Федеральным законом от 12 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варя 1995 года № 5-ФЗ «О ветеранах»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5330651350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3198132,00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5330651350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3198132,00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новленных Федеральным законом от 24 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ября 1995 года № 181-ФЗ «О социальной защите инвалидов в Российской Федерации»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5330651760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1607976,00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5330651760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1607976,00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доступности ипотечных займов для отдельных категорий граждан»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90916544,46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Социальные выплаты гражданам на возм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щение части расходов по оплате процентов ипотечного займа (кредита) на приобретение (строительство) жилых помещений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5330810610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82004405,48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5330810610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730946,64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5330810610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81273458,84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Социальные выплаты педагогическим рабо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никам, проживающим и работающим в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области, на частичное возмещение расходов на оплату процентов по ипотечному займу (кредиту) на приобретение (строител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ство) жилых помещений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5330810620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10698,28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5330810620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5330810620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10592,33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Социальные выплаты работникам бюдже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сферы на возмещение расходов на опл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 процентов по ипотечному займу (кредиту) на приобретение (строительство) жилых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5330810630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8901440,70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5330810630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79554,05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5330810630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8821886,65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160910461,00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160910461,00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единовременной материальной пом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 пострадавшим гражданам на приобрет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жилых помещений взамен утраченных жилых помещений в связи с обрушением (повреждением) многоквартирных жилых домов при чрезвычайной ситуации реги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нального характера на территории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 в связи с полной утратой 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лых помещений граждан, принадлежащих им на праве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160910461,00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160910461,00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Охрана семьи и детства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2709050095,98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«Многодетная семья»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Региональные программы по повышению рождаемости в субъектах Российской Фед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рации, в которых суммарный коэффициент рождаемости ниже среднероссийского уро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2709001095,98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мероприятий по обеспечению жильем молодых семей»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60924294,93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Дополнительные социальные выплаты мол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дым семьям при рождении (усыновлении) детей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5330310500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47250,00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5330310500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47250,00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обеспечению жильем молодых семей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53303R4970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60877044,93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53303R4970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60877044,93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мероприятий по обеспечению жильем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2648076801,05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числа детей-сирот и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тей, оставшихся без попечения родителей, из специализированного государственного 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лищного фонда по договорам найма специ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лизированных жилых помещений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5330410510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289542240,81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5330410510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289542240,81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Выплаты детям-сиротам и детям, оставши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ся без попечения родителей, лицам из числа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родителей, на приобретение благоустр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енного жилого помещения в собственность или для полного погашения предоставленн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на приобретение жилого помещения кр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дита (займа) по договору, обязательства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емщика по которому обеспечены ипотекой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5330411010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2188022160,24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5330411010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2188022160,24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детей-сирот и детей, оставши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ся без попечения родителей, лиц из числа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родителей, жилыми помещениями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53304R0820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170512400,00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53304R0820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170512400,00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 общего хара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тера бюджетам бюджетной системы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8384060753,80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межбюджетные трансферты общего характера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8384060753,80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494826604,74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«Расселение мног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квартирных домов, находящихся под угрозой обрушения»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9999000,00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Софинансирование муниципальных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грамм, предусматривающих мероприятия по расселению многоквартирных домов, нах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дящихся под угрозой обрушения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5310477610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9999000,00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5310477610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9999000,00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развития жилищного стро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тельства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155993212,75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коммунальной и транспортной инфраструктурой земельных участков, предоставленных (подлежащих предоставл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нию) для жилищного строительства гражд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нам, имеющим трех и более детей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5330179410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155993212,75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5330179410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155993212,75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государственной политики в области жилищно-коммунального хозяйства»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328834391,99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Реализация мероприятий по изъятию земел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ных участков и расположенных на них объектов недвижимости для реконструкции линейных объектов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5330279350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328834391,99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5330279350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328834391,99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«Охрана окружающей среды,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производство и рациональное использование природных ресурсов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802619324,72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«Содействие развитию инфраструктуры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802619324,72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строительству и реконструкции очиcтных сооружений, в том числе на разработку проектно-сметной док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ментации и ее экспертизу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6210177190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6210177190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тации и ее экспертизу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6210178260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12546631,72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6210178260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12546631,72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строительству систем водоотведения на объектах здрав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охранения, в том числе на разработку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ектно-сметной документации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6210178720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1255793,00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6210178720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1255793,00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 субъектов Российской Федерации и (или) софинансирование мероприятий, не относ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щихся к капитальным вложениям в объекты государственной (муниципальной) собстве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 субъектов Российской Федерации (Строительство (реконструкция, в том числе с элементами реставрации, техническое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ревооружение) объектов государственной (муниципальной) собственности Саратовской области)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62101R1131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688816900,00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62101R1131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688816900,00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«Повышение энергоэффективности и энергосбережения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«Повышение эне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гоэффективности и энергосбережения»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мероприятий в области эне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госбережения и повышения энергетической эффективности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6310179140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6310179140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крупнейших отдаленных малонаселенных муниципальных образований Саратовской области на 2025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2027 годы»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Ремонт систем водоснабжения в крупнейших отдаленных малонаселенных муниципальных образованиях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6610479840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6610479840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«Формирование комфортной горо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среды»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6022202250,76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«Создание условий для комфортного проживания граждан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6022202250,76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благоустройству территорий (1 этап)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6910178121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422639166,67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6910178121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422639166,67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благоустройству территорий (2 этап)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6910178122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203195621,09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6910178122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203195621,09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благоустройству территорий (3 этап)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6910178123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135785000,00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6910178123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135785000,00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благоустройству территорий (4 этап)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6910178124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545355707,85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6910178124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545355707,85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работ по благоустройству и поддержанию в надлежащем санитарном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стоянии территории городских округов и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селений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6910178980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6910178980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социально значимых меропри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тий, имея в виду выполнение работ по благ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устройству дворовых территорий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6910179910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2299994431,92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6910179910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2299994431,92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69101RР970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2323232323,23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69101RР970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2323232323,23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120049561,62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120049561,62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здание условий по обеспечению 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пальных образовательных организаций до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рокачественной питьевой водой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14560000,00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14560000,00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ведение работ по восстановлению и 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систем теплоснабжения и горячего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водоснабжения населенных пунктов,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социальной сферы, включая расходы на разработку (приобретение) проектно-сметной документации и ее экспертизу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25258241,21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25258241,21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обретение, установку, благоустройство и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монтно-восстановительные работы памятн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ков погибшим в Великой Отечественной войне и в ходе специальной военной опер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ведение мероприятий, связанных с газифик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цией, теплоснабжением, переводом квартир в многоквартирных жилых домах на индив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дуальное газовое отопление, включая расх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ды на разработку (приобретение) проектно-сметной документации и ее экспертизу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полнение судебных решений (исполнител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листов), связанных с выплатой компе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сации за изъятие социально значимого им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щества из конкурсной массы процедуры банкротства муниципального предприятия 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9540179915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12480446,59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12480446,59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гашение денежных обязательств и обязател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платежей муниципальных предприятий, осуществляющих деятельность в сфере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изводства пара и горячей воды (тепловой энергии) котельными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роприятия по восстановлению общего им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щества, оконных, дверных и балконных 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ков, стеклопакетов в многоквартирных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мах, пострадавших в результате обрушения (повреждения) многоквартирных домов при чрезвычайной ситуации регионального 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рактера на территории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2377071,19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2377071,19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роприятия по обеспечению неотложных 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рийно-восстановительных работ общего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имущества, оконных, дверных и балконных блоков, стеклопакетов в многоквартирных домах, пострадавших в результате атак 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пилотных воздушных судов и их после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ствий на территории Саратовской области в связи с проведением специальной военной операции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32133802,63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954017991Ч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32133802,63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774363011,96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 местным бюджетам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774363011,96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мероприятий, связанных с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мещением (финансовым обеспечением)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ходов по созданию, реконструкции и 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объектов водоснабжения и водоо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ведения в рамках концессионного соглаш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9640174120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588280331,84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9640174120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588280331,84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содействия в повышении эффе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тивности управления имуществом, наход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щимся в муниципальной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9640178310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20702380,00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9640178310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20702380,00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мероприятий, связанных с 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платой обязательств МУПП «Саратоввод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канал» по мировому соглашению для предотвращения банкротства предприятия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964017Б100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165380300,12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964017Б100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165380300,12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внутренней политики и общественных отношений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121560413,68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55601916,30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55601916,30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11286140,45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«Реализация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национальной политики на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9887640,45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Единая субсидия на достижение показателей государственной программы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 «Реализация государственной нац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ональной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55105R5180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9887640,45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55105R5180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9887640,45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условий для гармонизации межнаци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нальных отношений и этнокультурного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вития народов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1398500,00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проведение культурно-массовых мероприятий, направленных на сохранение традиций и укрепление межн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циональных отношений, совместно с наци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нально-культурными автономиями и 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 ориентированными некоммерческими организациями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5530211670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1398500,00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5530211670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1398500,00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2999289,33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работы, направленной на профила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тику правонарушений на территории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2999289,33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субсидии казачьим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ствам, принимающим участие в охране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щественного порядка на территории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6530110660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2999289,33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6530110660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2999289,33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риально-техническое, информационное,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фессиональное совершенствование органов местного самоуправления»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социологического мониторинга результатов деятельности органов местного самоуправления муниципальных районов, муниципальных округов и городских округов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6630713590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6630713590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Общественной палаты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7516528,91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функций и 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мочий государственного учреждения «Апп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 Общественной палаты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7516528,91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7201114,59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5751357,25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1448637,34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гарантий деятельности членов Общественной палаты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8940193200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315414,32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8940193200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315414,32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31299957,61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31299957,61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31299957,61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31266429,29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33528,32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65928497,38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социальной 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65928497,38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65928497,38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институтов гражданского общества и поддержка социально ориентированных 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коммерческих организаций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65928497,38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 по поддержке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циально ориентированных некоммерческих организаций, связанных с реализацией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 полезных (социальных) проектов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5231111400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65928497,38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5231111400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5231111400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65827897,38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Комитет капитального строительства С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030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119798,83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119798,83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119798,83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119798,83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119798,83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Уплата налогов, сборов и иных платежей по объектам строительства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119798,83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119798,83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Комитет молодежной политики Сарато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234027678,66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234027678,66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Молодежная политика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218320268,38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209025218,38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«Россия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 страна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можностей»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  <w:t xml:space="preserve">561Ю100000</w:t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159268822,39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  <w:t xml:space="preserve">561Ю113230</w:t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190482,10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  <w:t xml:space="preserve">561Ю113230</w:t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190482,10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программы комплексного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тия молодежной политики в субъектах 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сийской Федерации «Регион для молодых»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  <w:t xml:space="preserve">561Ю151160</w:t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79943265,31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  <w:t xml:space="preserve">561Ю151160</w:t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79943265,31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программы комплексного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тия молодежной политики в субъектах 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сийской Федерации «Регион для молодых» (средства для достижения показателей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зультативности)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561Ю1А1160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79135074,98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561Ю1А1160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79135074,98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дарственная поддержка в сфере реализации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867136,00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Премии Губернатора Саратовской области для поддержки талантливой молодежи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5630612640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5630612640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Молодежная премия имени П.А.Столыпина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5630612650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747136,00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5630612650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747136,00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участия молодежи в реализации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48889259,99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выполнения услуг (работ) в сфере молодежной политики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5630704136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30842906,00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5630704136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30842906,00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областных, межрегиональных, всероссийских и международных меропри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тий в сфере молодежной политики на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5630712661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4140720,00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5630712661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4140720,00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участия представителей мол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дежи региона в мероприятиях областного,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межрегионального, всероссийского и межд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народного уровня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5630712662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5630712662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государственных учреждений в сфере мол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дежной политики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5630712680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5630712680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деятельности Центра взаим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действия с детскими и молодежными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объединениями на базе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ственного бюджетного учреждения «Реги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нальный центр комплексного социального обслуживания детей и молодежи «Молодежь плюс»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5630712690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4105633,99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5630712690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4105633,99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тематических игр, квестов,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священных борьбе с терроризмом и экстр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мизмом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6530212700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проведение мониторинга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структивных проявлений в молодежной ср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6530213860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6530213860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мер, направленных на снижение спроса на наркотики, предупреждение и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сечение преступлений в сфере незаконного оборота наркотиков»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областных спортивных фест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6530412710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6530412710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надзорности и правонарушений среди нес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вершеннолетних на территории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взаимодействия с молодежн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общественными объединениями и воло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терскими движениями области с целью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мена опытом и последующим внедрением инновационных форм и методов работы с несовершеннолетними, осужденными без изоляции от общества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6530512720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6530512720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«Патриотическое воспитание 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дан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7985050,00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«Мы вместе (Воспит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гармонично развитой личности)»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681Ю200000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5474470,00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информационной и рекламной кампании в целях популяризации добровол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чества (волонтерства)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681Ю213210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681Ю213210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мероприятий, направленных на увеличение численности детей и молодежи в возрасте до 35 лет, вовлеченных в социально-активную деятельность через патриотические проекты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681Ю213240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5274470,00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681Ю213240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5274470,00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данско-патриотическое воспитание граждан»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 по гражданско-патриотическому воспитанию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6830112740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6830112740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мониторинга ценностных орие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таций патриотического воспитания молод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6830114970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6830114970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Комплекс процессных мероприятий «Вое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но-патриотическое воспитание граждан» 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530580,00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Военно-патриотическая ориентация и 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граждан к военной службе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6830212750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319630,00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6830212750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319630,00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проведение военно-патриотических форумов-фестивалей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6830213250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210950,00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6830213250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210950,00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деятельность в сфере молодежной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9540179922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15676410,28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15676410,28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15676410,28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15676410,28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14930471,84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745938,44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Счетная палата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66995376,73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66958676,73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66958676,73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«Информационное общество»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1641183,16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эффективности деятельности испо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нительных, законодательного и иных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органов Саратовской области за счет использования информационно-коммуникационных технологий»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1641183,16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Внедрение информационных технологий в деятельность органа внешнего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финансового контроля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1641183,16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1641183,16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65317493,57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иных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органов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65317493,57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рук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водителя Счетной палаты Саратовской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и его заместителя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9140201300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10041867,72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9140201300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10041867,72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55275625,85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52265582,69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2975307,16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34736,00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Избирательная комиссия Саратовской 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206357851,75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206315851,75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проведения выборов и реф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рендумов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206315851,75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160688503,30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иных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органов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160688503,30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членов избирательной комиссии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9140201400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14338659,08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9140201400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14338659,08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62678094,80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62025436,05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652654,62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территор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альных органов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83671749,42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80021094,55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3649092,24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1562,63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проведения выборов и реф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рендумов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45473815,89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45473815,89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выборов в законодательный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ган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9840103100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45381085,89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9840103100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45381085,89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автоматизированная сист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ма «Выборы»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9840103400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92730,00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9840103400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92730,00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153532,56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153532,56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повышению правовой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избирателей и обучению организаторов выборов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153532,56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153532,56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Управление по делам записи актов гра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данского состояния Правительства Сар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209454782,28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безопасность и правоохран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тельная деятельность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209083880,28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Органы юстиции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209083880,28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178696200,79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за счет единой су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венции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178696200,79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178696200,79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144573883,52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33883817,27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238500,00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30387679,49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30387679,49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30387679,49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30387679,49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56902,00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56902,00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56902,00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за счет единой су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венции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56902,00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56902,00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56902,00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Культура, кинематография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культурной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объекта культурного наследия федерального значения «Особняк», нач. XX в., расположенного по адресу: Саратовская область, г.Саратов, Волжская ул., 22 (в том числе проектные работы)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5510413520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5510413520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социальной 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 значимые мероприятия»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социально значимых меропри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5230911150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5230911150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Комитет по обеспечению деятельности мировых судей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668765766,73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668136966,73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Судебная система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668136966,73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«Информационное общество»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16828864,83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эффективности деятельности испо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нительных, законодательного и иных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органов Саратовской области за счет использования информационно-коммуникационных технологий»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16828864,83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Формирование информационно-технологической инфраструктуры органов власти области, обеспечение ее функцион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рования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11005681,85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11005681,85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Автоматизация делопроизводства и обесп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чение доступа к информации о деятельности мировых судей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4362803,37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4362803,37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 по технической защите информации, составляющей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ственную тайну, и информации ограниченн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доступа, не составляющей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ную тайну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1460379,61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1460379,61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337751641,21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иных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органов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304048873,36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учас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ков мировых судей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9140201500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304048873,36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9140201500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304001927,35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9140201500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34749,96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9140201500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12196,05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33702767,85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33702767,85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33640167,85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191610866,04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191610866,04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191610866,04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84038977,90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107060214,14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511674,00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121945594,65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2226394,65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765294,65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765294,65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1461100,00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1461100,00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119719200,00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в части создания надлежащих условий по отправлению правосудия мир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выми судьями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9940308710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119719200,00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9940308710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119719200,00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628800,00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628800,00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профессиональной перепо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готовке и повышению квалификации мир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вых судей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Комитет культурного наследия Сарато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76618310,78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5713,00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Культура, кинематография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76612597,78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40067776,13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32376579,77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дарственная охрана, сохранение и популяр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объектов культурного наследия»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32376579,77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выполнения государственных работ в области охраны объектов культурного наследия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5530104113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16110587,26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5530104113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16110587,26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функций и 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мочий ГКУК «Научно-производственный центр по историко-культурному наследию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5530104211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16265992,51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5530104211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10731881,94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5530104211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5494520,57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5530104211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39590,00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7691196,36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7691196,36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содействию деятельности в сфере культуры и искусства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7691196,36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7691196,36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культуры, кинем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тографии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36544821,65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1525100,87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за счет единой су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венции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1525100,87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в отношении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культурного наследия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1525100,87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1408660,87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116440,00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35019720,78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35019720,78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35019720,78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33751305,32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888415,46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здравоохранения Сарато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t xml:space="preserve">32253080787,39</w:t>
            </w: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345798117,39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Среднее профессиональное 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344356515,46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11952360,00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«Педагоги и наставн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  <w:t xml:space="preserve">511Ю600000</w:t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11952360,00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гическим работникам государственных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 субъектов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Федерации, реализующих образов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тельные программы среднего професси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нального образования, в том числе програ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мы профессионального обучения для лиц с ограниченными возможностями здоровья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  <w:t xml:space="preserve">511Ю653630</w:t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11952360,00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4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  <w:t xml:space="preserve">511Ю653630</w:t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4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11952360,00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310729247,70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«Медицинские кадры»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3446146,92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населения средними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скими работниками, работающими в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цинских организациях, участвующих  в 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лизации программы государственных гара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тий бесплатного оказания медицинской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мощи, на 10 тыс.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3446146,92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3446146,92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кадровыми ресурсами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307283100,78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подготовки специалистов по основным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образовательным программам среднего профессионального образования – програ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5930904130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244074500,00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5930904130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244074500,00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Расходные обязательства, связанные с 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шением оплаты труда молодым специал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940753,79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940753,79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и укрепление материально-технической базы подведомственных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21138988,41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5930915420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21138988,41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поддержка детей-сирот и детей, оставшихся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15268581,83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15268581,83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Стипендиальное обеспечение и другие фо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мы материальной поддержки обучающихся областных государственных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5930991900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25860276,75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5930991900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25860276,75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6076228,76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6076228,76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укрепление материально-технической базы государственных учреждений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области, включая расходы на проведение текущего и капитального ремонта зданий и помещений, крыш, кровельных покрытий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6076228,76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6076228,76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15598679,00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15598679,00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достигнутого уровня оплаты труда работников бюджетной сферы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15598679,00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15598679,00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отдельных функций и полномочий министерства здравоохранения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ждений, подведомственных министерству здравоохранения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5931104208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5931104208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1306101,93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1306101,93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«Педагоги и наставн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1306101,93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мероприятий по обеспечению деятельности советников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ректора по воспитанию и взаимодействию с детскими общественными объединениями в профессиональных образовательных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зациях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511Ю613170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1015829,36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511Ю613170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1015829,36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выплат ежемесячного денежн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вознаграждения советникам директоров по воспитанию и взаимодействию с детскими общественными объединениями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общеобразовательных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ций, профессиональных образовательных организаций субъектов Российской Федер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ции, города Байконура и федеральной терр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тории «Сириус», муниципальных общеобр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организаций и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организаций (профе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сиональные образовательные организации)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511Ю650502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290272,57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511Ю650502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290272,57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Здравоохранение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17682750895,61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Стационарная медицинская помощь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9027349303,72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179969637,80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«Совершенствование материально-технической базы и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доступности объектов и услуг»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94913200,00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Обустройство и адаптация в соответствии с требованиями действующих нормативов 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ния, сооружения и территории для инвалидов и других маломобильных групп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94913200,00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94913200,00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«Многодетная семья»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85056437,80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Региональные программы по повышению рождаемости в субъектах Российской Фед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рации, в которых суммарный коэффициент рождаемости ниже среднероссийского уро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85056437,80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85056437,80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8499022989,20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«Обеспечение расш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ренного неонатального скрининга»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50791047,20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 (расширенный неонатальный скр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нинг)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59101R3850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49742247,20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59101R3850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49742247,20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 (расширенный неонатальный скр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нинг) (средства для достижения показателей результативности)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59101А3850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1048800,00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59101А3850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1048800,00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552496077,29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капитального и текущего ремо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областных государственных учреждений здравоохранения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5910313330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80387926,06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5910313330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80387926,06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оборудованием государственных учреждений, подведомственных министе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 здравоохранения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5910313830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314020151,72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5910313830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314020151,72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методической поддержки и 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ординации внедрения цифровых сервисов в здравоохранении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39101799,77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39101799,77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Благоустройство территорий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учреждений здравоохранения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118986199,74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118986199,74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«Модернизация пе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вичного звена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1119742921,81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дистанционным мониторингом состояния здоровья с использованием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цинских изделий с дистанционной передачей данных пациентов с болезнями системы кр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вообращения, сахарным диабетом и рядом иных заболеваний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591Д115230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591Д115230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Реализация региональных программ модерн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зации первичного звена здравоохранения (пр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обретение оборудования в медицинские орган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зации, оказывающие первичную медико-санитарную помощь, а также в медицинские организации, расположенные в сельской мес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ности, поселках городского типа и малых гор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дах с численностью населения до 100 тыс. чел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век)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556896562,75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556896562,75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программ 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первичного звена здравоохранения (осуществление капитального ремонта 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медицинских организаций и их обосо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ленных структурных подразделений, расп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ложенных в том числе в сельской местности, рабочих поселках, поселках городского типа и малых городах с численностью населения до 100 тыс. человек)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225313890,44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225313890,44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программ 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первичного звена здравоохранения (приобретение транспортных средств (за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ключением автомобилей скорой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помощи) в медицинские организации оказывающие первичную медико-санитарную помощь, в том числе приобрет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ПМК)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41400000,00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41400000,00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проектов модерн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 первичного звена здравоохранения (с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здание объектов первичного звена здрав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охранения)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177793783,87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139706470,34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38087313,53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программ 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первичного звена здравоохранения (в рамках достижения соответствующих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591Д1А3651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2757739,99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591Д1А3651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2757739,99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проектов модерн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 первичного звена здравоохранения (с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здание объектов первичного звена здрав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охранения в рамках достижения соотве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591Д1А3658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8553813,34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591Д1А3658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8553813,34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Строительство поликлиники на 300 посещений в смену (250 взрослого и 50 детского насел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ния), дневной стационар на 18 коек, распол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женной по адресу: р.п.Озинки, ул.Пионерская, д.88б (в рамках достижения соответствующих задач федерального проекта)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591Д1А365Ф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99387131,42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591Д1А365Ф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99387131,42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«Борьба с сердечно-сосудистыми заболеваниями»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21452264,88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профилактики развития серде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но-сосудистых заболеваний и сердечно-сосудистых осложнений у пациентов высок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риска, находящихся на диспансерном наблюдении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591Д255860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21452264,88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591Д255860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21452264,88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«Борьба с сахарным диабетом»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10102999,00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региональных, межрайонных (районных) центров, оказывающих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скую помощь больным с нарушениями угл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водного обмена и сахарным диабетом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591Д451580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10102999,00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591Д451580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10102999,00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«Совершенствование экстренной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834829705,15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современной инфраструктуры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емных отделений медицинских организаций с использованием модульных конструкций для оказания экстренной медицинской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мощи больным с жизнеугрожающими сост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яниями, дооснащение и оснащение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скими изделиями приемных отделений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цинских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591Д655350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591Д655350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закупки авиационных работ в целях оказания медицинской помощи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591Д655540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227233500,00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591Д655540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227233500,00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современной инфраструктуры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емных отделений медицинских организаций с использованием модульных конструкций для оказания экстренной медицинской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мощи больным с жизнеугрожающими сост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яниями, дооснащение и оснащение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скими изделиями приемных отделений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цинских организаций (в рамках достижения соответствующих задач федерального прое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591Д6А5350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37596205,15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591Д6А5350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37596205,15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«Оптимальная для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становления здоровья медицинская реабил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тация»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51649491,79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(дооснащение и (или) переосн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щение) медицинскими изделиями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организаций, имеющих в своей 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туре подразделения, оказывающие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скую помощь по медицинской реабилитации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591Д757520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51649491,79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591Д757520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51649491,79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«Здоровье для кажд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591ДА00000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1827016,72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населенных пунктах, а также оснащение (дооснащение) оборудованием для выявл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и коррекции факторов риска развития хронических неинфекционных заболеваний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591ДА55460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1827016,72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591ДА55460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1827016,72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«Медицинские кадры»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30882900,00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Снижение дефицита врачей в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медицинских организациях субъектов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25073700,00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25073700,00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населения врачами, работа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щими в медицинских организациях, учас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вующих  в реализации программы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гарантий бесплатного оказания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дицинской помощи, на 10 тыс.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5809200,00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5809200,00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«Охрана материнства и детства»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591Я300000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506504503,34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женских консультаций, в том числе в составе других организаций, для оказания медицинской помощи женщинам, в том чи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 проживающим в сельской местности,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селках городского типа и малых городах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591Я353140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225245102,04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591Я353140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225245102,04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(дооснащение и (или) переосн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щение) медицинскими изделиями перин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тальных центров и родильных домов (отд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лений), в том числе в составе других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591Я353160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281259401,30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591Я353160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281259401,30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5015346746,14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и обеспечения медицинской помощи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4076864816,71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4076864816,71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медицинской помощи не застрах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ванным по обязательному медицинскому страхованию гражданам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25954554,28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25954554,28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транспортировки пациентов, страдающих хронической почечной недост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точностью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57426997,75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57426997,75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хранения, транспортировки, уничтожения наркотических средств, псих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тропных веществ и прекурсоров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13377910,16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13377910,16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мероприятия на организацию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дицинской деятельности, связанной с доно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ством органов человека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14156500,00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14156500,00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Медико-генетическое консультирование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18998000,00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18998000,00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Сбор, обработка, хранение и предоставление информации, обеспечивающей оценку 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тельности системы здравоохранения и здор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вья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13161100,00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13161100,00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медицинских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129633432,08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129633432,08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расходных материалов для проведения химико-токсикологического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следования биологических жидкостей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низма человека на наличие наркотических средств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4086100,00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4086100,00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расходных материалов для проведения предварительного химико-токсикологического исследования биолог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ческой жидкости обучающихся лиц на 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чие наркотических веществ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расходных материалов для пренатальной диагностики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12365600,00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12365600,00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расходных материалов для неонатального скрининга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593041171Ж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4326400,00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593041171Ж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4326400,00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Оснащение (переоснащение) оборудованием и автотранспортом государственных учреждений здравоохранения Саратовской области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5930413640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22495188,61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5930413640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22495188,61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содержания и функциониров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вновь введенных зданий учреждения, подведомственного министерству здрав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5930413870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24844168,00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5930413870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24844168,00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гражданам Российской Федерации высокотехнологичной медицинской помощи, не включенной в базовую программу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тельного медицинского страхования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59304R4020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243762200,00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59304R4020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243762200,00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специализированной медицинской помощи военнослужащим Вооруженных Сил Российской Федерации медицинскими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низациями, подведомственными исполн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тельным органам субъектов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дерации, в период проведения специальной военной операции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59304R4060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350781678,55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59304R4060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350781678,55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медицинской деятельности, связанной с донорством органов человека в целях трансплантации (пересадки)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59304R4760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1462700,00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59304R4760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1462700,00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«Проф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лактика инфекционных заболеваний, вкл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чая иммунопрофилактику»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3842116,07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медицинских изделий в целях осуществления мероприятий по ранней ди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гностике туберкулеза среди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5930513920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3842116,07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5930513920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3842116,07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преждение и борьба с социально значимыми заболеваниями»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54890086,52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Совершенствование системы оказания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цинской помощи больным туберкулезом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5930611750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35213700,00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5930611750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35213700,00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лекарственных препаратов для лечения лиц взрослого населения, страда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хроническими вирусными гепатитами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5930611780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3006800,00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5930611780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3006800,00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лекарственных препаратов для лечения больных инфекциями, передаваем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половым путем, и сопутствующих заб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5930611790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938800,00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5930611790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938800,00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предупрежд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и борьбе с социально значимыми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фекционными заболеваниями (охват насел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профилактическими осмотрами на 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беркулез)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59306R2023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15730786,52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59306R2023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15730786,52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системы оказания паллиативной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150241629,01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продуктами лечебного (энт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рального) питания медицинских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ций, оказывающих паллиативную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скую помощь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5930714630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101227022,27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5930714630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101227022,27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паллиативной медицинской пом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 (обеспечение пациентов, нуждающихся в паллиативной медицинской помощи,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цинскими изделиями, предназначенными для поддержания функций органов и систем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ганизма человека, для использования на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му)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59307R2012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41115507,48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59307R2012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41115507,48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паллиативной медицинской пом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щи (дооснащение медицинских организаций, имеющих структурные подразделения, ок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зывающие специализированную паллиати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ную медицинскую помощь)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59307R2013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7899099,26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59307R2013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7899099,26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отдельных категорий граждан лека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препаратами, медицинскими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делиями и специализированными продукт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лечебного питания»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27531200,00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организационных меропри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тий по обеспечению больных лекарственн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препаратами и медицинскими изделиями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27531200,00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27531200,00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кадровыми ресурсами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66892284,28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Расходные обязательства, связанные с 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шением оплаты труда молодым специал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19570443,68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19570443,68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Расходные обязательства на финансовое обеспечение надбавки к должностному окл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ду (тарифной ставке) гражданам, допуще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к работе со сведениями, составляющими государственную тайну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1814530,60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1814530,60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выплат компенс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ционного характера работникам учреждений здравоохранения, функционирующим 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стеме ОМС (медицинским работникам, 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5930913310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2442700,00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5930913310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2442700,00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Выплата стипендии Губернатора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 студентам целевого обучения, получающим образование в профессионал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образовательных организациях и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зовательных организациях высшего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5930913950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5930913950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дополнительных гарантий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дельным категориям работников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учреждений здравоохранения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области в соответствии с Законом Саратовской области от 12 декабря 2023 года № 151-ЗСО «О дополнительных гарантиях отдельным категориям работников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учреждений здравоохранения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5930914130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31104610,00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5930914130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31104610,00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59940823,62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мероприятий в области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гражданской обороны и защиты населения от чрезвычайных ситуаций»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7941473,09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Определение технического состояния и 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товности защитных сооружений гражданской обороны (убежищ) к использованию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цинскими организациями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6430111950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7941473,09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6430111950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7941473,09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51999350,53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пожарной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социальной сферы с массовым пребыв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нием людей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51999350,53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51999350,53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4435187,91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крупнейших отдаленных малонаселенных муниципальных образований Саратовской области на 2025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2027 годы»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4435187,91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капитального и текущего ремо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 областных государственных учреждений здравоохранения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6610413330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3223187,91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6610413330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3223187,91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Оснащение оборудованием государственных учреждений, подведомственных министе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 здравоохранения области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6610413830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6610413830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1212000,00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«Патриотическое воспитание 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дан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1179600,00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«Вое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но-патриотическое воспитание граждан»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1179600,00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Военно-патриотическая ориентация и 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граждан к военной службе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6830212750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1179600,00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6830212750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1179600,00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30288834,45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30288834,45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оснащение и укрепление материально-технической базы государственных учрежд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здравоохранения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954019905Ч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3220011,51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954019905Ч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3220011,51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ходы по финансовому обеспечению затрат на командирование работников медицинских организаций, подведомственных министе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 здравоохранения области, и иных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ходов, предусмотренных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сонской областей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954019909Л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12429340,46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954019909Л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12429340,46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укрепление материально-технической базы государственных учреждений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области, включая расходы на проведение текущего и капитального ремонта зданий и помещений, крыш, кровельных покрытий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14639482,48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14639482,48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252512230,74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22428336,89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20464848,87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20464848,87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кредиторской задолженности прошлых лет, за исключением обеспечения деятельности органов государственной 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(иных государственных органов)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1963488,02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280491,60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1682996,42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20632211,85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2676840,20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2676840,20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625136,76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625136,76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актов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дерации, за исключением оплаты судебных издержек (государственной пошлины и иных издержек, связанных с рассмотрением дела в суде)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17330234,89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17330234,89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209451682,00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достигнутого уровня оплаты труда работников бюджетной сферы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209451682,00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209451682,00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Амбулаторная помощь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710738952,43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13421952,04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«Совершенствование материально-технической базы и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доступности объектов и услуг»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3723300,00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Обустройство и адаптация в соответствии с требованиями действующих нормативов 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ния, сооружения и территории для инвалидов и других маломобильных групп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3723300,00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3723300,00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«Многодетная семья»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9698652,04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Региональные программы по повышению рождаемости в субъектах Российской Фед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рации, в которых суммарный коэффициент рождаемости ниже среднероссийского уро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9698652,04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9698652,04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670695106,76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19095424,95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методической поддержки и 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ординации внедрения цифровых сервисов в здравоохранении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1767936,00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1767936,00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Благоустройство территорий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учреждений здравоохранения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17327488,95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17327488,95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«Модернизация пе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вичного звена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320466427,22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дистанционным мониторингом состояния здоровья с использованием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цинских изделий с дистанционной передачей данных пациентов с болезнями системы кр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вообращения, сахарным диабетом и рядом иных заболеваний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591Д115230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591Д115230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1912000,00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программ 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первичного звена здравоохранения (приобретение оборудования в медицинские организации, оказывающие первичную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дико-санитарную помощь, а также в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цинские организации, расположенные в 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местности, поселках городского типа и малых городах с численностью населения до 100 тыс. человек)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11596366,67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11596366,67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программ 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первичного звена здравоохранения (осуществление капитального ремонта 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медицинских организаций и их обосо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ленных структурных подразделений, расп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ложенных в том числе в сельской местности, рабочих поселках, поселках городского типа и малых городах с численностью населения до 100 тыс. человек)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21819000,00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21819000,00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программ 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первичного звена здравоохранения (приобретение транспортных средств (за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ключением автомобилей скорой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помощи) в медицинские организации оказывающие первичную медико-санитарную помощь, в том числе приобрет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ПМК)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проектов модерн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 первичного звена здравоохранения (с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здание объектов первичного звена здрав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охранения)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77562204,58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77562204,58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поликлиники на 300 посещ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в смену в мкр.«Шурова гора», г.Энгельс Саратовской области (в рамках достижения соответствующих задач федерального прое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591Д1А365У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97975174,99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591Д1А365У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97975174,99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поликлиники в микрорайоне «Звезда» в Кировском районе города Сарат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 (3-й этап – детская поликлиника на 150 посещений) (в рамках достижения соотве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7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  <w:t xml:space="preserve">591Д1А365Ш</w:t>
            </w: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19796594,02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7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  <w:t xml:space="preserve">591Д1А365Ш</w:t>
            </w: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19796594,02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поликлиники на 500 посещ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в смену в мкр.Авиаторы г.Саратов (в рамках достижения соответствующих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591Д1А365Э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88155086,96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591Д1А365Э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88155086,96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«Борьба с сердечно-сосудистыми заболеваниями»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17211816,75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профилактики развития серде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но-сосудистых заболеваний и сердечно-сосудистых осложнений у пациентов высок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риска, находящихся на диспансерном наблюдении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591Д255860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17211816,75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591Д255860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17211816,75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«Здоровье для кажд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591ДА00000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1591908,00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населенных пунктах, а также оснащение (дооснащение) оборудованием для выявл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и коррекции факторов риска развития хронических неинфекционных заболеваний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591ДА55460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1591908,00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591ДА55460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1591908,00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«Медицинские кадры»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4901900,00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Снижение дефицита врачей в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медицинских организациях субъектов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2997700,00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2997700,00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населения врачами, работа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щими в медицинских организациях, учас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вующих  в реализации программы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гарантий бесплатного оказания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дицинской помощи, на 10 тыс.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1904200,00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1904200,00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227127842,26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и обеспечения медицинской помощи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163979976,32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163979976,32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медицинской помощи не застрах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ванным по обязательному медицинскому страхованию гражданам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780588,06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780588,06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транспортировки пациентов, страдающих хронической почечной недост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точностью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23713100,14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23713100,14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хранения, транспортировки, уничтожения наркотических средств, псих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тропных веществ и прекурсоров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4451411,23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4451411,23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медицинских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34202766,51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34202766,51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«Проф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лактика инфекционных заболеваний, вкл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чая иммунопрофилактику»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2175758,36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медицинских изделий в целях осуществления мероприятий по ранней ди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гностике туберкулеза среди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5930513920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2175758,36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5930513920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2175758,36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преждение и борьба с социально значимыми заболеваниями»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72174608,99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диагностических средств для проведения контроля лабораторных показ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телей качества лечения ВИЧ-инфицированных пациентов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5930611760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42683200,00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5930611760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42683200,00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лекарственных препаратов для лечения лиц, инфицированных вирусом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мунодефицита человека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5930611770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498600,00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5930611770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498600,00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предупрежд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и борьбе с социально значимыми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фекционными заболеваниями (охват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цинским освидетельствованием на ВИЧ-инфекцию населения субъекта Российской Федерации)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59306R2021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23439887,64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59306R2021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23439887,64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предупрежд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и борьбе с социально значимыми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фекционными заболеваниями (уровень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формированности населения в возрасте 18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49 лет по вопросам ВИЧ-инфекции)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59306R2022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5552921,35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59306R2022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5552921,35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системы оказания паллиативной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паллиативной медицинской пом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 (оснащение автомобилями отделений 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ездной патронажной паллиативной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помощи взрослым и легковыми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машинами отделений выездной патронажной паллиативной медицинской помощи детям)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59307R2014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59307R2014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отдельных категорий граждан лека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препаратами, медицинскими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делиями и специализированными продукт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лечебного питания»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2468800,00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организационных меропри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тий по обеспечению больных лекарственн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препаратами и медицинскими изделиями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2468800,00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2468800,00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кадровыми ресурсами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510620,23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Расходные обязательства, связанные с 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шением оплаты труда молодым специал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442820,23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442820,23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выплат компенс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ционного характера работникам учреждений здравоохранения, функционирующим 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стеме ОМС (медицинским работникам, 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5930913310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5930913310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6889918,02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6889918,02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пожарной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социальной сферы с массовым пребыв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нием людей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6889918,02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6889918,02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«Патриотическое воспитание 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дан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2148929,93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«Вое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но-патриотическое воспитание граждан»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2148929,93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Военно-патриотическая ориентация и 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граждан к военной службе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6830212750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2148929,93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6830212750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2148929,93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2764757,36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2764757,36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ходы по финансовому обеспечению затрат на командирование работников медицинских организаций, подведомственных министе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 здравоохранения области, и иных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ходов, предусмотренных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сонской областей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954019909Л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2764757,36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954019909Л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2764757,36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14818288,32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3718544,32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58257,72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58257,72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208631,96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208631,96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актов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дерации, за исключением оплаты судебных издержек (государственной пошлины и иных издержек, связанных с рассмотрением дела в суде)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3451654,64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3451654,64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11099744,00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достигнутого уровня оплаты труда работников бюджетной сферы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11099744,00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11099744,00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Скорая медицинская помощь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576318882,53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569439893,75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2015120,15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Благоустройство территорий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учреждений здравоохранения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2015120,15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2015120,15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«Медицинские кадры»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Снижение дефицита врачей в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медицинских организациях субъектов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591ДБ14570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90348473,60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и обеспечения медицинской помощи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81769500,00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81769500,00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медицинской помощи не застрах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ванным по обязательному медицинскому страхованию гражданам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7371173,60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7371173,60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Обучение участников ликвидации после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ствий ДТП приемам и навыкам оказания пе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вой помощи пострадавшим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1207800,00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1207800,00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кадровыми ресурсами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475525300,00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повышению заработной платы медицинским работникам скорой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дицинской помощи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347294400,00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347294400,00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повышению оплаты труда прочим категориям работников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учреждений здравоохранения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128230900,00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128230900,00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256641,78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256641,78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ходы по финансовому обеспечению затрат на командирование работников медицинских организаций, подведомственных министе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 здравоохранения области, и иных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ходов, предусмотренных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сонской областей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954019909Л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256641,78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954019909Л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256641,78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6622347,00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6622347,00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достигнутого уровня оплаты труда работников бюджетной сферы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6622347,00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6622347,00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Санаторно-оздоровительная помощь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131901146,39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127133046,39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127133046,39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и обеспечения медицинской помощи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125987759,95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125987759,95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медицинских организаций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1145286,44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1145286,44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пожарной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социальной сферы с массовым пребыв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нием людей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3768100,00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3768100,00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достигнутого уровня оплаты труда работников бюджетной сферы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3768100,00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3768100,00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Заготовка, переработка, хранение и обесп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чение безопасности донорской крови и ее компонентов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296399684,08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282089420,87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281968700,00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и обеспечения медицинской помощи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276495300,00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276495300,00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службы крови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5473400,00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5473400,00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кадровыми ресурсами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120720,87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Расходные обязательства на финансовое обеспечение надбавки к должностному окл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ду (тарифной ставке) гражданам, допуще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к работе со сведениями, составляющими государственную тайну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120720,87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120720,87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337063,21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337063,21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ходы по финансовому обеспечению затрат на командирование работников медицинских организаций, подведомственных министе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 здравоохранения области, и иных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ходов, предусмотренных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становлением Правительства Саратовской области от 16 марта 2023 года № 202-П, на материальные запасы в медицинских целях для обеспечения жизнедеятельности населения на территории Донецкой Народной Республики, Луганской Народной Республики, Запорожской и Хе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сонской областей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954019909Л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337063,21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954019909Л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337063,21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13973200,00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13973200,00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достигнутого уровня оплаты труда работников бюджетной сферы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13973200,00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13973200,00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Санитарно-эпидемиологическое благопол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10494120,00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9735900,00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9735900,00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и обеспечения медицинской помощи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9735900,00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9735900,00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758220,00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758220,00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достигнутого уровня оплаты труда работников бюджетной сферы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758220,00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758220,00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здравоохранения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6929548806,46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6753064247,44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351856565,86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защищенной сети передачи данных для отрасли здравоохранения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41280000,00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5910314540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41280000,00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создания, внедрения и функц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онирования единой цифровой платформы по управлению здоровьем человека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5910314560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276326565,86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5910314560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276326565,86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проектов «Созд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единого цифрового контура в здрав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охранении на основе единой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информационной системы в сфере здр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воохранения (ЕГИСЗ)» (остатки бюджетных ассигнований 2024 года)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59103R1141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59103R1141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«Борьба с сердечно-сосудистыми заболеваниями»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275425259,95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профилактики развития серде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но-сосудистых заболеваний и сердечно-сосудистых осложнений у пациентов высок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риска, находящихся на диспансерном наблюдении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591Д255860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275425259,95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591Д255860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264400676,28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591Д255860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11024583,67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«Борьба с сахарным диабетом»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150344982,56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детей с сахарным диабетом 1 типа в возрасте от 2-х до 17-ти лет включ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тельно системами непрерывного монитори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га глюкозы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591Д451070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118538978,12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591Д451070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118538978,12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беременных женщин с саха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диабетом системами непрерывного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ниторинга глюкозы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591Д451520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31806004,44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591Д451520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31806004,44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«Борьба с гепатитом С и минимизация рисков распространения 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заболевания»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82868873,08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щихся под диспансерным наблюдением, с диагнозом «хронический вирусный гепатит С»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591Д552140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82868873,08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591Д552140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82868873,08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Региональный проект «Здоровье для каждого»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591ДА00000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2206592,00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населенных пунктах, а также оснащение (дооснащение) оборудованием для выявл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и коррекции факторов риска развития хронических неинфекционных заболеваний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591ДА55460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2206592,00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591ДА55460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2206592,00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307804353,85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и обеспечения медицинской помощи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253468600,00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5930404118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253468600,00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Медицинская статистика, создание и внедр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информационных технологий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8193300,00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8193300,00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ского колл-центра для обеспечения каналов связи для приема вызовов населения по 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просам оказания медицинской помощи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5930414160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14773253,85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5930414160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14773253,85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укрепления общественного здоровья (в рамках реализ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федеральных проектов, прекративших действие до 1 января 2025 года)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59304U4101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31369200,00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59304U4101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31369200,00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«Проф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лактика инфекционных заболеваний, вкл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чая иммунопрофилактику»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78071149,72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иммунобиологических лека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препаратов для проведения имм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низации лиц, подлежащих призыву на вое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ную службу, против менингококковой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фекции, пневмококковой инфекции, ветр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оспы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5930511720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17034394,13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5930511720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17034394,13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вакцины по эпидемическим показаниям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5930511730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33984823,00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5930511730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33984823,00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аллергена туберкулезного, 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лергенов бактерий для осуществления мер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приятий по ранней диагностике туберкулеза среди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5930511740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26571351,60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5930511740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26571351,60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Проведение вакцинации против пневмококк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вой инфекции граждан старше трудоспособного возраста из групп риска, проживающих в орг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низациях социального обслуживания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59305R4680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480580,99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59305R4680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480580,99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системы оказания паллиативной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26999894,68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паллиативной медицинской пом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 (обеспечение пациентов, нуждающихся в паллиативной медицинской помощи, лека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препаратами, содержащими наркотические средства и психотропные 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щества, для купирования тяжелых симптомов заболевания, в том числе для обезболивания)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59307R2015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26999894,68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59307R2015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26999894,68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отдельных категорий граждан лека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препаратами, медицинскими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делиями и специализированными продукт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лечебного питания»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5221719096,41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Бесплатное лекарственное обеспечение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дельных категорий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2948354485,73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2948354485,73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сахароснижающих лека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средств: современных препаратов инсулина и таблетированных сахаросниж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ющих препаратов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981516324,00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981516324,00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средств введения инсулина: инсулиновых шприцев, игл к шприц-ручкам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4727113,25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4727113,25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средств самоконтроля: тест-полосок для глюкометра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124490572,74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124490572,74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Приобретение систем непрерывного монит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ринга глюкозы и расходных материалов к ним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3678813,93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3678813,93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лекарственных препаратов для амбулаторного лечения больных, страда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психическими и наркологическими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стройствами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1648778,00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1648778,00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Бесплатное лекарственное обеспечение граждан, страдающих заболеваниями, вкл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ченными в перечень жизнеугрожающих и хронических прогрессирующих редких (о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фанных) заболеваний, приводящих к сокр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щению продолжительности жизни граждан или их инвалидности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309504880,21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309504880,21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Льготное лекарственное обеспечение мног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детных семей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406350,00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406350,00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специализированных лече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продуктов питания для детей с насле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болезнями обмена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10826537,18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10826537,18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организационных меропри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тий по обеспечению больных лекарственн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препаратами и медицинскими изделиями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64447998,58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64447998,58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отдельных полномочий в области лекарственного обеспечения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5930851610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137175529,41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5930851610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131683629,41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5930851610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5491900,00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препаратами для медицинского применения по рецептам на лекарственные препараты, медицинскими изделиями по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цептам на медицинские изделия, а также специализированными продуктами лечебн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питания для детей-инвалидов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5930854600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626558230,23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5930854600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601366526,23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5930854600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25191704,00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организационных мероприятий, связанных с обеспечением лиц лекарстве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препаратами, предназначенными для лечения больных гемофилией, муковисцид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зом, гипофизарным нанизмом, болезнью 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ше, злокачественными новообразованиями лимфоидной, кроветворной и родственных им тканей, рассеянным склерозом, гемолит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ко-уремическим синдромом, юношеским артритом с системным началом, мукополис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харидозом I, II и VI типов, апластической анемией неуточненной, наследственным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фицитом факторов II (фибриногена), VII (л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бильного), X (Стюарта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 Прауэра), а также после трансплантации органов и (или) тканей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59308R2160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8383483,15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59308R2160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8383483,15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кадровыми ресурсами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110091385,87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Единовременные компенсационные выплаты медицинским работникам, прибывшим (п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реехавшим) на работу в отдаленные районы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Расходные обязательства на финансовое обеспечение надбавки к должностному окл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ду (тарифной ставке) гражданам, допуще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к работе со сведениями, составляющими государственную тайну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91385,87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5930911875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91385,87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Единовременные компенсационные выплаты медицинским работникам (врачам, фельдш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рам, а также акушеркам и медицинским сес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рам фельдшерских здравпунктов и фель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шерско-акушерских пунктов, врачебных 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булаторий, центров (отделений) общей вр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чебной практики (семейной медицины),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59309R1380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59309R1380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«Анализ и мониторинг системы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810534,00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независимой оценки качества условий оказания услуг медицинскими 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5931011880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5931011880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торжественных и официальных мероприятий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5931011890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710534,00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5931011890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710534,00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отдельных функций и полномочий министерства здравоохранения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144865559,46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ждений, подведомственных министерству здравоохранения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5931104208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144865559,46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5931104208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119460173,13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5931104208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24781548,61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5931104208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623837,72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«Информационное общество»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154144,31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эффективности деятельности испо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нительных, законодательного и иных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органов Саратовской области за счет использования информационно-коммуникационных технологий»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154144,31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Формирование информационно-техноло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гической инфраструктуры органов власти обл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сти, обеспечение ее функционирования 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154144,31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6130210370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154144,31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9681254,48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реализации мероприятий в области гражданской обороны и защиты населения от чрезвычайных ситуаций»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9681254,48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лекарственных средств, вх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дящих в комплект индивидуальный мед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цинский гражданской защиты и индивид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ального противохимического пакета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6430113320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9681254,48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6430113320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9681254,48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1465411,91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за счет единой су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венции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1465411,91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Осуществление переданных полномочий Ро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сийской Федерации в сфере охраны здоровья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1465411,91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1465411,91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130120722,31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130120722,31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130120722,31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122822223,86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6550998,45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35063026,01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803,91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кредиторской задолженности прошлых лет, за исключением обеспечения деятельности органов государственной 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(иных государственных органов)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803,91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803,91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4998594,10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87460,40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4820,40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82640,00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212568,50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212568,50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Исполнение судебных актов Российской Фед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рации, за исключением оплаты судебных 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держек (государственной пошлины и иных 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держек, связанных с рассмотрением дела в суде)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4698565,20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1827387,24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2871177,96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30063628,00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достигнутого уровня оплаты труда работников бюджетной сферы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30063628,00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9940317120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30063628,00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14224531774,39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14224531774,39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14224531774,39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оказания медицинской помощи»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13997197367,00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Уплата страховых взносов на обязательное медицинское страхование неработающего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5930411690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13956689544,00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5930411690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13956689544,00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Единовременные выплаты донорам, безво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мездно сдавшим кровь и (или) ее компоне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ты в государственных учреждениях здрав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40507823,00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5930411700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40507823,00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ление кадровыми ресурсами здравоохран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227334407,39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Выплаты отдельным категориям работников, определенным пунктами 1.2 и 1.3 постано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ления Правительства Саратовской области от 15 ноября 2023 года № 1057-П «О денежных выплатах отдельным категориям работников областных государственных учреждений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5930913530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68957539,82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5930913530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68957539,82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Выплаты отдельным категориям медици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5930914150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152013243,13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5930914150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152013243,13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ыплаты отдельным категориям работников, определенным пунктом 1.4 постановления Правительства Саратовской области от 15 ноября 2023 года № 1057-П «О денежных выплатах отдельным категориям работников областных государственных учреждений здравоохране-    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5930914660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6363624,44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5930914660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6363624,44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Комитет по реализации инвестиционных проектов в строительстве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5234426414,96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373457674,89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373457674,89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200990400,00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мероприятий в области архитектуры и инженерно-технического проектирования, технических испытаний, исследований и анализа»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5331000000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200990400,00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осущест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ления  архитектурно-строительного проект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рования, инженерных изысканий, инжене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но-технического проектирования, управл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проектами строительства и проведения научных исследований и разработок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5331004141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200990400,00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5331004141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200990400,00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8935868,56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8935868,56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8935868,56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8566678,30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369190,26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120288333,53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120288333,53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120288333,53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108996896,92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9790779,44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427960,94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1072696,23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43243072,80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980257,16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375385,88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375385,88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604871,28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604871,28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Исполнение судебных решений, не связанных с погашением кредиторской задолженности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38186475,96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37251109,66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18011566,51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19239543,15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935366,30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153072,70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782293,60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4076339,68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Содержание объектов, переданных в опер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тивное управление, для выполнения работ по капитальному ремонту и реконструкции (м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дернизации)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9940314730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4076339,68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9940314730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4076339,68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233727360,66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233727360,66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233727360,66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«Комплексное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территории бывшего аэропорта Саратов «Центральный» в Кировском районе г.Саратова»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233727360,66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комплексному развитию территории бывшего аэропорта Саратов «Центральный» в Кировском районе г.Саратова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5310113840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936262,45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5310113840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936262,45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Строительство магистральных инженерных с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тей при комплексном развитии территории бывшего аэропорта Саратов «Центральный» г.Саратов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5310197503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162148564,67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5310197503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162148564,67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магистральных инженерных сетей на территории бывшего аэропорта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 «Центральный» в Кировском районе г.Саратова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5310198011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70642533,54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5310198011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70642533,54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Жилищно-коммунальное хозяйство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593941967,62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Жилищное хозяйство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593941967,62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593126939,90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«Строительство жилых домов»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593126939,90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Строительство многоквартирных жилых домов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5310314470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592926939,90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5310314470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592926939,90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50-квартирного жилого дома, расположенного по адресу: Российская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дерация, Саратовская обл., г.о. город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п.Дубки, ул.Октябрьская, з/у 21А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5310315170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5310315170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815027,72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815027,72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в области объектов капитал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строительства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815027,72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815027,72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1672852028,79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Общее 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1672846528,79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образования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1648987519,13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образовательных организаций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540149361,61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бассейна в государственном бюджетном общеобразовательном учрежд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нии Саратовской области «СОШ п.Алексеевка Хвалынского района имени В.М.Пашина»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5110113380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101951443,04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5110113380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101951443,04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Дополнительный учебный корпус на 225 мест по адресу: г.Саратов, ул.Широкая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5110114860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1369966,41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5110114860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1369966,41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Дополнительный учебный корпус на 400 мест по адресу: г.Саратов, ул.им.Уфимцева К.Г.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5110114870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1085494,14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5110114870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1085494,14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Дополнительный учебный корпус на 400 мест по адресу: г.Саратов, проезд 1-й им.Панфилова И.В.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5110114880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1095185,06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5110114880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1095185,06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Дополнительный учебный корпус на 350 мест по адресу: г.Саратов, проспект 50 лет Октября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5110114890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1164287,55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5110114890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1164287,55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ледовой арены в р.п.Базарный Карабулак Базарно-Карабулакского района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5110115110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37016452,67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5110115110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37016452,67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Капитальный ремонт нежилого здания шк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лы № 2 с отапливаемой пристройкой с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валом (литер Б) р.п.Базарный Карабулак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5110115210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5110115210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работ по строительству объекта «Дополнительный учебный корпус на 400 мест по адресу: г.Саратов, ул.имени А.П.Чехова»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5110115220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213588035,20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5110115220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213588035,20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им.В.П.Тихонова»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5110115630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5110115630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Дополнительный учебный корпус на 400 мест по адресу: г.Саратов, ул.имени Ф.А. Блинова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5110116120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1178497,54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5110116120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1178497,54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«Все лучшее детям»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511Ю400000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1108838157,52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Адресное строительство школ в отдельных населенных пунктах с объективно выявле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потребностью инфраструктуры (зданий) школ (Строительство школы на 1500 мест мкр.«Авиатор» Заводского района г.Саратова)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511Ю450491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263960756,46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511Ю450491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263960756,46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Адресное строительство школ в отдельных населенных пунктах с объективно выявле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потребностью инфраструктуры (зданий) школ (Строительство школы на 1500 мест в мкр. 8-й «Солнечный – 2 Кировского района г.Саратова»)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511Ю450492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264382346,94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511Ю450492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264382346,94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Адресное строительство школ в отдельных населенных пунктах с объективно выявле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потребностью инфраструктуры (зданий) школ (Строительство школы на 825 мест в мкр.Солнечный - 2 Кировского района г.Саратова)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511Ю450493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139478469,39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511Ю450493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139478469,39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Адресное строительство школ в отдельных населенных пунктах с объективно выявле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потребностью инфраструктуры (зданий) школ (Строительство школы на 1100 мест в мкр.Молодежный в Ленинском районе г.Саратова)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511Ю450494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182217244,90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511Ю450494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182217244,90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школы на 1500 мест мкр.«Авиатор» Заводского района г.Саратова (в рамках достижения соответствующих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511Ю4А0491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511Ю4А0491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школы на 1500 мест в мкр.8-й «Солнечный – 2 Кировского района г.Саратова» (в рамках достижения соотве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511Ю4А0492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511Ю4А0492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школы на 825 мест в мкр.Солнечный 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 2 Кировского района г.Саратова (в рамках достижения соотве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511Ю4А0493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118799339,83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511Ю4А0493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118799339,83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23859009,66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21137500,00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кредиторской задолженности прошлых лет, за исключением обеспечения деятельности органов государственной 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(иных государственных органов)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21137500,00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21137500,00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2721509,66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 в области объектов капитал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строительства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2721509,66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2721509,66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Культура, кинематография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173726326,00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Культура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173726326,00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«Культура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145579367,21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культурной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145579367,21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Дом офицеров Красной Армии, арх.Каракис И.Ю., г.Энгельс, мкр.Энгельс-1, з/у 15б. «Проведение работ по сохранению объекта культурного наследия регионального знач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«Дом офицеров Красной Армии, арх.К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ракис И.Ю.; здание гарнизонного дома оф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космонавтов, в который входили Ю.А.Гагарин, А.А.Леонов, Г.С.Титов, П.Р.Поп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вич и другие» по адресу: Саратовская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ласть, г.Энгельс, мкр.Энгельс-1, з/у 15б»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5510413960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32635903,17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5510413960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32635903,17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Реконструкция комплекса малой сцены ГАУК «Саратовский академический театр юного зрителя им.Ю.П.Киселева» (малая сцена)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5510414620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43464364,04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5510414620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43464364,04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Сохранение объекта культурного наследия регионального значения «Театр оперы и 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лета, 1864 г., 1959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1961 гг., расположенного по адресу: г.Саратов, пл.Театральная, 1»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5510414930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5510414930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Модернизация театров юного зрителя и теа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 кукол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55104R4560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50659100,00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55104R4560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50659100,00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28146958,79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1468386,89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кредиторской задолженности прошлых лет, за исключением обеспечения деятельности органов государственной 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(иных государственных органов)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1468386,89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1468386,89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26678571,90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 в области объектов капитал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строительства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26678571,90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26678571,90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Здравоохранение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1633900557,33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Стационарная медицинская помощь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573406234,53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570997971,81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инфрастру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48807665,18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Реконструкция пищеблока в Балаковской 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родской клинической больнице (ГУЗ СО «БГКБ») по адресу: г.Балаково, ул.Академика Жук, 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5910316270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48807665,18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5910316270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48807665,18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«Модернизация пе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вичного звена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522190306,63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проектов модерн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 первичного звена здравоохранения (с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здание объектов первичного звена здрав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охранения)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415214697,06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415214697,06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ГУЗ СО «Краснокутская РБ» строительство поликлиники (Поликлиника на 400 посещ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в смену (320 взрослого и 80 детского населения), расположенная по адресу: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товская область, Краснокутский район, г.Красный Кут, тер.ЦРБ, д.1П) (в рамках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стижения соответствующих задач федерал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591Д1А365Б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25137298,92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591Д1А365Б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25137298,92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поликлиники на 300 посещ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591Д1А365Ф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81838310,65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591Д1А365Ф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81838310,65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2408262,72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2408262,72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кредиторской задолженности прошлых лет, за исключением обеспечения деятельности органов государственной 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(иных государственных органов)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2408262,72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2408262,72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Амбулаторная помощь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1060494322,80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1060494322,80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«Модернизация пе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вичного звена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1060494322,80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региональных проектов модерн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 первичного звена здравоохранения (с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здание объектов первичного звена здрав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охранения)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961774661,55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591Д153658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961774661,55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поликлиники на 300 посещ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в смену в мкр.«Шурова гора», г.Энгельс Саратовской области (в рамках достижения соответствующих задач федерального прое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591Д1А365У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8246286,98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591Д1А365У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8246286,98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поликлиники в микрорайоне «Звезда» в Кировском районе города Сарат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 (3-й этап – детская поликлиника на 150 посещений) (в рамках достижения соотве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17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  <w:t xml:space="preserve">591Д1А365Ш</w:t>
            </w: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73692200,00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contextualSpacing w:val="0"/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17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  <w:t xml:space="preserve">591Д1А365Ш</w:t>
            </w: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17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73692200,00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поликлиники на 500 посещ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в смену в мкр.Авиаторы г.Саратов (в рамках достижения соответствующих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591Д1А365Э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16781174,27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591Д1А365Э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16781174,27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488436463,50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Охрана семьи и детства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90789586,85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90789586,85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зация мероприятий по обеспечению жильем детей-сирот и детей, оставшихся без попеч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родителей»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90789586,85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числа детей-сирот и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тей, оставшихся без попечения родителей, из специализированного государственного 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лищного фонда по договорам найма специ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лизированных жилых помещений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5330410510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90789586,85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5330410510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90789586,85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социальной 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397646876,65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397646876,65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«Совершенствование материально-технической базы и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доступности объектов и услуг»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102921350,00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(реконструкция) и капитал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ный ремонт зданий стационарных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 социального обслуживания, предназн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ченных для лиц, страдающих психическими расстройствами (Реконструкция жилого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пуса ГАУ СО «Михайловский дом-интернат для граждан, имеющих психические 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стройства»)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52101R1252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102021350,00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52101R1252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102021350,00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Реконструкция жилого корпуса ГАУ СО «Михайловский дом-интернат для граждан, имеющих психические расстройства» (сре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 для достижения показателей результ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тивности)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52101А1252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52101А1252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«Старшее поколение»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294725526,65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жилого комплекса на 94 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ко-мест в ГАУ СО «Балаковский дом-интернат для престарелых и инвалидов»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521Я414650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63725813,73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521Я414650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63725813,73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программ, напра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ленных на обеспечение безопасных и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фортных условий предоставления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услуг в сфере социального обслужив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(Строительство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п.Возрождение, ул.Чернышевского, д.2А)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521Я451217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99795744,77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521Я451217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99795744,77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программ, напра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ленных на обеспечение безопасных и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фортных условий предоставления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услуг в сфере социального обслужив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(Строительство жилого корпуса на 68 койко-мест на земельном участке с кадастр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521Я451218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118745978,88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521Я451218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118745978,88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п.Возрождение, ул.Чернышевского, д.2А (в рамках достижения соответствующих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521Я4А1217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7552038,81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521Я4А1217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7552038,81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жилого корпуса на 68 койко-мест на земельном участке с кадастровым номером 64:48:050140:8 на территории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дарственного автономного учреждения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 «Саратовский дом-интернат для престарелых и инвалидов» (в рамках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стижения соответствующих задач федерал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521Я4А1218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4905950,46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521Я4А1218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4905950,46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Физическая культура и спорт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64384036,17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Массовый спорт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64384036,17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64384036,17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«Физкультура и спорт»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64384036,17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Центра единоборств в г.Саратове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5610113690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64384036,17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5610113690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64384036,17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труда и социальной защ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ты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t xml:space="preserve">38090356653,78</w:t>
            </w: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296958346,26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296958346,26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296808196,26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ставление различных видов социальной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296808196,26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временного размещения и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тания граждан Российской Федерации, 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максимальный и средний уровни реагиров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ния, вынужденно покинувших жилые пом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щения и находившихся в пунктах временного размещения и питания на территории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296808196,26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296521152,00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287044,26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150150,00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150150,00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150150,00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150150,00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безопасность и правоохран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тельная деятельность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Миграционная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 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«Оказ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содействия добровольному переселению в Саратовскую область соотечественников, проживающих за рубежом»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реселению в Российскую Федерацию соот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чественников, проживающих за рубежом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54304R0860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54304R0860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54304R0860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418625294,50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Общеэкономические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418625294,50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9480699,78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«Совершенствование материально-технической базы и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доступности объектов и услуг»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9480699,78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и приведение в соответствие с требованиями санитарных правил и норм учреждений,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ведомственных министерству труда и 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5210111110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9480699,78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9480699,78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60129482,27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«Интеграция в труд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вую деятельность граждан, испытывающих трудности в поиске работы на территории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1837669,79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затрат работодателей по созд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условий для интеграции в трудовую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ятельность граждан, испытывающих трудн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в поиске работы, и молодых специал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5410111190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1438039,79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5410111190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1438039,79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затрат работодателей,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реализацией мероприятий по 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ствию в трудоустройстве незанятых инвал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дов на оборудованные (оснащенные) для них рабочие места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5410111290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399630,00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5410111290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399630,00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занятости населения»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44275812,49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Финансовая поддержка безработных граждан в рамках реализации мероприятий активной политики занятости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5430111201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32664252,49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5430111201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1721,35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5430111201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32662531,14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активной политики занятости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5430111202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7111100,00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5430111202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7111100,00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региональной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граммы «Наши герои»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5430114810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4500460,00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5430114810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4500460,00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безработных граждан»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6262129,31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Социальные выплаты безработным гражд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нам и иным категориям граждан в соотве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ствии с законодательством о занятости нас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5430252900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6262129,31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5430252900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4265220,00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5430252900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1996909,31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«Регул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рование трудовой миграции»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Расходы, связанные с перечислением фина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совой поддержки безработным гражданам при переезде и переселении в другую мес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ность для трудоустройства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5430311210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5430311210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313500,00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«Улу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условий и охраны труда»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303730,68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работы по проведению 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предительных мер по сокращению произво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ственного травматизма и профессиональной заболеваемости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3795,00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3795,00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непрерывной подготовки рабо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ников по охране труда на основе совреме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технологий обучения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Информационное обеспечение и пропаганда охраны труда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158533,00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158533,00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Подготовка нормативных правовых актов, методических рекомендаций и разъяснений, направленных на осуществление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политики в области охраны труда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Специальная оценка условий труда в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учреждениях, подведомстве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министерству труда и социальной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49142,68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49142,68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риально-техническая база и кадровый поте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циал  сферы занятости, труда и миграции 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7136640,00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функционирования информ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ционно-технологической инфраструктуры областных государственных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5430611300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7136640,00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5430611300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7136640,00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2194999,96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2194999,96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пожарной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подведомственных министерству труда и социальной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2194999,96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2194999,96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антитеррористической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щенности учреждений, подведомственных министерству труда и социальной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6530211320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6530211320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346320112,49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346320112,49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346320112,49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319820076,74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24227921,30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6819,90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2265294,55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1077444831,38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Дополнительное образование детей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190025234,31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189406132,31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«Совершенствование материально-технической базы и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доступности объектов и услуг»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12022400,00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и приведение в соответствие с требованиями санитарных правил и норм учреждений,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ведомственных министерству труда и 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11535300,00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11535300,00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Обустройство и адаптация в соответствии с требованиями действующих нормативов 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ния, сооружения и территории для инвалидов и других маломобильных групп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487100,00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487100,00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альное обслуживание граждан»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177383732,31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гражданам учрежд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ниями социального обслуживания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5230404115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177383732,31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5230404115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177383732,31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19102,00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«Улу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условий и охраны труда»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19102,00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непрерывной подготовки рабо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ников по охране труда на основе совреме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технологий обучения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Специальная оценка условий труда в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учреждениях, подведомстве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министерству труда и социальной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антитеррористической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щенности учреждений, подведомственных министерству труда и социальной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6530211320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6530211320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Среднее профессиональное 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20609403,26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20609403,26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альное обслуживание граждан»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20609403,26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гражданам учрежд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ниями социального обслуживания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5230404115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20609403,26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5230404115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20609403,26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94572443,56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14562307,81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«Совершенствование материально-технической базы и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доступности объектов и услуг»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12572200,00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и приведение в соответствие с требованиями санитарных правил и норм учреждений,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ведомственных министерству труда и 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12572200,00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12572200,00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«Многодетная семья»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Региональные программы по повышению рождаемости в субъектах Российской Фед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рации, в которых суммарный коэффициент рождаемости ниже среднероссийского уро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«Старшее поколение»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Внедрение и функционирование системы долговременного ухода за гражданами пож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лого возраста и инвалидами (в рамках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стижения соответствующих задач федерал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организации предоставления мер социальной поддержки»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534555,00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организации предоставления мер социальной поддержки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5230304207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534555,00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5230304207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534555,00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альное обслуживание граждан»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1127752,81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в сфере реабилит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и абилитации инвалидов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52304R5140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1127752,81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52304R5140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1127752,81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72199467,31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«Образование для рынка труда»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541Л200000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29790000,00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профессионального обучения и дополнительного профессионального 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зования работников организаций оборонно-промышленного комплекса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541Л252920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29790000,00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541Л252920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29790000,00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ствие занятости населения»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42086467,32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безработным гражд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нам организациями дополнительного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фессионального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5430104116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19604854,70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5430104116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19604854,70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активной политики занятости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5430111202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522312,62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5430111202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522312,62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региональной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граммы «Наши герои»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5430114810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21959300,00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5430114810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21159300,00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5430114810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риально-техническая база и кадровый поте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циал  сферы занятости, труда и миграции 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322999,99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Обучение, профессиональная подготовка, повышение квалификации специалистов 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5430611310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322999,99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5430611310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322999,99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пожарной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подведомственных министерству труда и социальной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антитеррористической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щенности учреждений, подведомственных министерству труда и социальной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6530211320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6530211320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10878,44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10878,44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10878,44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10878,44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368790,00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368790,00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368790,00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368790,00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образования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772237750,25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263028055,35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отдыха и оздоровления детей»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263028055,35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59084067,92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59084067,92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отдыха и оздоровления детей и подростков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5230711132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203943987,43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5230711132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203484318,43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5230711132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459669,00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500859460,00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санаторно-курортного лечения»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500859460,00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5930304100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49500469,00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5930304100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49500469,00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Оздоровление детей в детских санаториях и санаторно-оздоровительных лагерях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5930311381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451358991,00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5930311381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498750,00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5930311381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450860241,00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8350234,90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8350234,90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954019912Л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8350234,90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954019912Л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2058802,90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954019912Л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6291432,00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Здравоохранение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15471526,99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здравоохранения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15471526,99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здравоохранения»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15471526,99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отдельных категорий граждан лека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препаратами, медицинскими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делиями и специализированными продукт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 лечебного питания»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15471526,99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15471526,99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5930811370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15471526,99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36261943454,65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Пенсионное обеспечение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175924845,98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159962019,42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ставление различных видов социальной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159962019,42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Пенсия за  выслугу лет государственных гражданских служащих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153480750,60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1512437,29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151968313,31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Доплаты к пенсиям лицам, замещавшим должности в органах государственной власти и управления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6481268,82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77622,06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6403646,76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15962826,56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безработных граждан»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15962826,56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Социальные выплаты безработным гражд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нам и иным категориям граждан в соотве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ствии с законодательством о занятости нас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5430252900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15962826,56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5430252900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15962826,56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обслуживание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8773067272,26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8753115045,69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«Совершенствование материально-технической базы и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доступности объектов и услуг»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73767494,00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и приведение в соответствие с требованиями санитарных правил и норм учреждений,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ведомственных министерству труда и 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69701194,00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69701194,00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Обустройство и адаптация в соответствии с требованиями действующих нормативов 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ния, сооружения и территории для инвалидов и других маломобильных групп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4066300,00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4066300,00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«Многодетная семья»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8133418,37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Региональные программы по повышению рождаемости в субъектах Российской Фед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рации, в которых суммарный коэффициент рождаемости ниже среднероссийского уро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8133418,37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8133418,37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«Старшее поколение»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169126539,78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521Я404146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34604400,00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521Я404146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34604400,00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доставки лиц, достигших возраста 65 лет и старше, и инвалидов,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живающих в сельской местности, на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транспорте учреждений социального обсл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живания населения в целях оказания 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альных услуг в полустационарной форме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521Я413990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3216500,00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521Я413990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3216500,00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системы долговременного ухода за гражданами пожилого возраста и инвалидами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521Я451630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124723571,40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521Я451630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124723571,40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Внедрение и функционирование системы долговременного ухода за гражданами пож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лого возраста и инвалидами (в рамках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стижения соответствующих задач федерал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6582068,38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6582068,38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семей с детьми»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Создание пунктов проката технических средств, мебели, предметов быта на базе учреждений социального обслуживания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5230114520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5230114520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ставление различных видов социальной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88829399,95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Выплаты отдельным категориям работников государственных учреждений социального обслуживания населения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5230213430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88829399,95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5230213430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88829399,95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альное обслуживание граждан»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8362262042,47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выполнение государственных заданий областными бюджетными и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номными учреждениями в целях оказания государственных услуг гражданам учрежд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ниями социального обслуживания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5230404115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8336531025,05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5230404115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8336531025,05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Содержание,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лищного фонда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5230416230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917646,63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5230416230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917646,63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в сфере реабилит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и абилитации инвалидов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52304R5140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24813370,79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52304R5140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24813370,79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альное обслуживание граждан негосуда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ственными организациями»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48651532,12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затрат поставщику или поста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щикам социальных услуг, включенным в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естр поставщиков социальных услуг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области, но не участвующим в 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5230511100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48651532,12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5230511100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48471560,74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5230511100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179971,38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риально-техническая база, методическое и информационное обеспечение»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1844619,00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Модернизация информационно-технологической инфраструктуры и ведо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информационных систем мин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стерства труда и социальной защиты области и подведомственных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5230611120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1844619,00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5230611120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1844619,00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1241926,57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«Улу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условий и охраны труда»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1241926,57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непрерывной подготовки рабо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ников по охране труда на основе совреме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технологий обучения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1077800,29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1077800,29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Специальная оценка условий труда в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учреждениях, подведомстве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министерству труда и социальной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164126,28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164126,28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13864300,00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13864300,00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пожарной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подведомственных министерству труда и социальной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13864300,00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13864300,00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4846000,00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4846000,00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антитеррористической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щенности учреждений, подведомственных министерству труда и социальной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6530211320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4846000,00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6530211320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4846000,00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22151204780,92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8178172444,52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«Многодетная семья»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612624168,78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государственной социальной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мощи на основании социального контракта отдельным категориям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521Я254040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611075368,35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521Я254040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611075368,35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государственной социальной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мощи на основании социального контракта отдельным категориям граждан (доставка и пересылка выплат) (в рамках достижения соответствующих задач федерального прое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521Я2А4040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1548800,43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521Я2А4040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1548800,43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семей с детьми»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21322883,49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выплата на обустройство 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ставленного жилого помещения лицам, кот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рые относились к категории детей-сирот и детей, оставшихся без попечения родителей, лиц из числа детей-сирот и детей, оставши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4795320,00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4780000,00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Единовременное пособие членам семьи умершего государственного гражданского служащего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1399496,88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1399496,88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денежная выплата гражданам, страдающим целиакией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14878066,61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4304,86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14873761,75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Единовременное поощрение лиц, занесенных на Доску почета Саратовской области «Лу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шие семьи Губернии»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ставление различных видов социальной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7519045739,96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доплата к пенсии лицам,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нимавшим участие в военно-стратегической операции «Анадырь»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161514,57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1914,57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доплата к пенсии лицам, зам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щавшим государственные должности, в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ответствии с Законом Саратовской области от 21 июля 1997 года № 43-ЗСО «О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гарантиях»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13414988,33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81537,77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13333450,56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Доплата к пенсии Почетным гражданам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3304095,53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3304095,53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Доплата к пенсии инвалидам вследствие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нения, контузии, увечья или заболевания, полученных при исполнении обязанностей военной службы, службы в органах внутре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них дел в районах боевых действий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1883264,86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17277,31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1865987,55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Доплата к пенсии гражданам, имеющим 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бые заслуги перед Саратовской областью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41674330,61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572105,88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41102224,73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доплата к пенсии лицам, зам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щавшим государственные должности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области, в соответствии с Законом Саратовской области от 5 сентября 1996 года «О Правительстве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36434392,93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257816,25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36176576,68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доплата к пенсии лицам, зам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щавшим государственные должности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области, в соответствии с Законом Саратовской области от 27 сентября 2011 года № 125-ЗСО «О Счетной палате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3121442,07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12232,14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3109209,93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доплата к пенсии лицам, зам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щавшим государственную должность Упо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номоченного по правам человека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области, в соответствии с Законом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области от 30 июня 2020 года № 74-ЗСО «Об Уполномоченном по правам 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ловека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593803,87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5899,18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587904,69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доплата к пенсии лицам, зам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щавшим государственные должности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области, в соответствии с Законом Саратовской области от 5 марта 2004 года № 12-ЗСО «Об избирательной комиссии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3922720,39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37823,92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3884896,47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доплата к пенсии лицам, зам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щавшим государственные должности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523021103Ж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22765231,65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523021103Ж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197527,63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523021103Ж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22567704,02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доплата к пенсии в соотве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ствии с Законом Саратовской области от 5 мая 2004 года № 22-ЗСО «О территориал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избирательных комиссиях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1311600,28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3879,45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1307720,83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доплата к пенсии лицам, зам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щавшим государственную должность Упо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номоченного по правам ребенка в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области, в соответствии с Законом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ратовской области от 25 февраля 2010 года № 17-ЗСО «Об Уполномоченном по правам ребенка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743491,53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523021103У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743491,53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расходов на оплату жилого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мещения, отопления (топлива) и электр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энергии педагогическим работникам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вательных организаций, проживающим и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ботающим в сельской местности, рабочих поселках (поселках городского типа)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621143743,79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3957072,06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617186671,73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расходов на оплату жилого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11780498,72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138831,18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11641667,54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расходов на оплату жилого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мещения и коммунальных услуг отдельным категориям граждан, проживающих и раб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тающих в сельской местности, рабочих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селках (поселках городского типа)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358208337,13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1887963,38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356320373,75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расходов на оплату жилого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мещения и коммунальных услуг ветеранам труда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884700878,48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10964994,23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873735884,25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расходов на оплату жилого 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мещения и коммунальных услуг ветеранам труда, ветеранам военной службы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1454711660,29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17725529,63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1436986130,66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расходов на оплату жилого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мещения и коммунальных услуг реабилит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рованным лицам и лицам, признанным 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страдавшими от политических репрессий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31641936,30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390143,63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31251792,67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денежная выплата ветеранам труда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197744679,17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2768087,72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194976591,45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денежная выплата ветеранам труда, ветеранам военной службы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295989940,36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3944468,74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292045471,62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денежная выплата  труженикам тыла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10776860,29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184586,85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10592273,44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денежная выплата реабилит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рованным лицам и лицам, признанным 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страдавшими от политических репрессий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11853869,26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166293,19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11687576,07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расходов на проезд один раз в год реабилитированным лицам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2512333,02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8058,44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2504274,58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расходов на погребение реаб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литированным лицам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72010,83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72010,83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расходов по оплате услуг 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фонной связи и за пользование радио ветер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нам труда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88543791,78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1254385,49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87289406,29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расходов по оплате услуг 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фонной связи и за пользование радио ветер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нам труда, ветеранам военной службы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157871194,87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2247702,67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155623492,20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расходов по оплате услуг 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фонной связи и за пользование радио труж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никам тыла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1788053,21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30319,73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1757733,48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расходов по оплате услуг 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фонной связи и за пользование радио реаб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литированным лицам и лицам, признанным пострадавшими от политических репрессий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2014412,73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29654,77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1984757,96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Меры социальной поддержки по изготовл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и ремонту зубных протезов ветеранам труда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212192182,50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212192182,50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Меры социальной поддержки по изготовл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и ремонту зубных протезов ветеранам труда, ветеранам военной службы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523021105Ж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290413668,40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523021105Ж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290413668,40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Меры социальной поддержки по изготовл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и ремонту зубных протезов труженикам тыла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111189,00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111189,00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Меры социальной поддержки по изготовл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и ремонту зубных протезов реабилит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рованным лицам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2717165,00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523021105У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2717165,00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перевозки отдельных категорий граждан и обучающихся образовательных организаций на железнодорожном транспо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 пригородного сообщения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523021105Ц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54442268,30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523021105Ц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54442268,30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перевозки отдельных категорий граждан на внутреннем водном транспорте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523021105Ш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397722,00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523021105Ш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397722,00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523021105Ю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137429197,00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8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  <w:t xml:space="preserve">523021105Ю</w:t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8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137429197,00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перевозки отдельных категорий граждан и обучающихся образовательных организаций на автобусах городского и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городного сообщения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1094480764,38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523021105Я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1094480764,38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Единовременная денежная выплата молодым специалистам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26366845,25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123995,25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26242850,00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пособие на погребение умерших, в отношении которых гарантии обеспечив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ются за счет средств областного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25451775,26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22405,34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25429369,92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Меры социальной поддержки малоимущих семей и малоимущих одиноко проживающих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28318135,89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106516,39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28211619,50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153790,52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153790,52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Пожизненное ежемесячное денежное соде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жание спортсменам-инвалидам, имеющим высокие награды и звания, и их тренерам-преподавателям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3936000,00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3936000,00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рора Саратовской области Е.Ф.Григорьева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Единовременная выплата на частичное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мещение расходов, связанных с газификац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ей жилого дома – индивидуального жилого дома или дома блокированной застройки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22715481,77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27929,08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22687552,69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денежная выплата лицам, раб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тающим (работавшим) в профессиональных аварийно-спасательных службах, професси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нальных аварийно-спасательных формиров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ниях Саратовской области, участвовавшим в проведении аварийно-спасательных работ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5206078,94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35179,30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5170899,64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Единовременное денежное поощрение 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данам, награжденным Почетным знаком 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бернатора Саратовской области «За муж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ство и отвагу»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523021106Ж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523021106Ж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денежная выплата гражданам,  больным фенилкетонурией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7725323,77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48347,77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7676976,00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Единовременная денежная выплата лицам, призванным на военную службу по мобил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 либо заключившим контракт о добр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вольном содействии в выполнении задач, возложенных на Вооруженные Силы Росси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денежная выплата сотрудникам органов внутренних дел, проходящим слу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бу в подразделениях участковых уполном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ченных полиции территориальных органов Министерства внутренних дел Российской Федерации на районном уровне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523021106Я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расходов участникам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системы бесплатной юридической помощи в рамках оказания гражданам 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платной юридической помощи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6143800,00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6143800,00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субсидии гражданам на оплату жилого помещения и коммунальных услуг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295651636,74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2711189,21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292940447,53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компенсация расходов на опл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 жилого помещения инвалидам, прожив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ющим в жилых помещениях частного 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лищного фонда в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5230214330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42631825,94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5230214330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338312,64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5230214330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42293513,30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денежная выплата младшему начальствующему составу из числа сотру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ников Управления Федеральной службы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полнения наказаний по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5230214680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53545000,00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5230214680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53545000,00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Ежемесячная денежная выплата сотрудникам войск национальной гвардии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дерации, замещающим должности младшего начальствующего состава федерального го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ударственного казенного учреждения «Управление вневедомственной охраны войск национальной гвардии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 по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5230214740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29615000,00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5230214740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29615000,00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ный донор России»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134445303,67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29441,50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134415862,17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гражданам при возникновении поства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цинальных осложнений в соответствии с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деральным законом от 17 сентября 1998 года № 157-ФЗ «Об иммунопрофилактике инфе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ционных болезней»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31249,72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31249,72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жилищно-коммунальных услуг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дельным категориям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676772202,30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7214133,10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669558069,20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5230277220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1906396,96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5230277220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1906396,96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льготным катег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риям граждан на покупку и установку газ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использующего оборудования, проведение работ при социальной газификации (догаз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фикации)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52302R1570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29854706,59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52302R1570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29854706,59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отдельным категориям граждан оплаты взноса на капитальный ремонт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имущества  в многоквартирном доме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52302R4620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5011010,46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52302R4620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5011010,46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отдельным категориям граждан оплаты взноса на капитальный ремонт общ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имущества  в многоквартирном доме (средства для достижения показателей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зультативности)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52302А4620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19964942,75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52302А4620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325337,51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52302А4620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19639605,24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организации предоставления мер социальной поддержки»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25179652,29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учета проезда льготных катег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рий граждан в общественном транспорте в границах Саратовской области по транспор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карте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5230313580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25179652,29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5230313580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25179652,29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408180559,77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безработных граждан»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408180559,77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Социальные выплаты безработным гражд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нам и иным категориям граждан в соотве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ствии с законодательством о занятости нас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5430252900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408180559,77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5430252900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52467,71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5430252900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408128092,06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13563496447,51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13563496447,51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954019901М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561220000,00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954019901М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561220000,00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954019901С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2535141333,30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954019901С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2535141333,30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предоставление выплаты единовременного пособия членам семей граждан, погибших (умерших) в результате чрезвычайной ситу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954019901Ч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954019901Ч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для оказания единовременной материальной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мощи гражданам в связи с утратой и (или) повреждением имущества в результате атак беспилотных воздушных судов и их после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ствий на территории Саратовской области в связи с проведением специальной военной операции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954019902Ч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256339,00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954019902Ч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256339,00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954019903С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345340,50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954019903С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345340,50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для оказания единовременной материальной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мощи гражданам в связи с утратой и (или) повреждением транспортных средств, сам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ходных машин и других видов техники 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дан, принадлежащих им на праве собстве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ности, в результате атак беспилотных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душных судов и их последствий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 в связи с провед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нием специальной военной операции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954019903Ч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11425247,00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954019903Ч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11425247,00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954019904С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954019904С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для оказания единовременной материальной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мощи гражданам в связи с утратой и (или) повреждением жилых помещений (дом, ква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тира, комната) граждан, принадлежащих им на праве собственности, а также в связи с утратой и (или) повреждением иных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недвижимости, зданий, строений, соор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жений, хозяйственных построек граждан, находящихся на земельных участках,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надлежащих им на праве собственности или ином вещном праве, в результате атак бесп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лотных воздушных судов и их последствий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 территории Саратовской области в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связи с проведением специальной военной операции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954019904Ч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298742137,26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954019904Ч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298742137,26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954019905С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954019905С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954019907С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954019907С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для оказания единовременной материальной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мощи гражданам, получившим вред здор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вью в результате атак беспилотных возду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судов и их последствий на территории Саратовской области в связи с проведением специальной военной операции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954019907Ч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652469,96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954019907Ч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652469,96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954019908С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405450000,00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954019908С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405450000,00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954019909С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9630500000,00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954019909С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9630500000,00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954019910С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954019910С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954019912С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954019912С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области, на предоставление единовременной денежной выплаты к 80-й годовщине Победы в Вел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кой Отечественной войне 1941–1945 годов отдельным категориям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7955904,00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35904,00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7920000,00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61704676,49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61704676,49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Меры социальной поддержки и материальная поддержка отдельных категорий населения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740128,00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иных гарантий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740128,00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поддержка Героев Советского Союза, Героев Российской Федерации и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кавалеров ордена Славы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9740252520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740128,00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9740252520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740128,00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615201,12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615201,12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обеспечению учета проезда льготных категорий граждан в общественном транспорте (городском электрическом тран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порте, автомобильном транспорте городского и пригородного сообщения) в границах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 по транспортной карте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615201,12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615201,12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Охрана семьи и детства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3287015746,76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3286627946,76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«Поддержка семьи»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2385778000,00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Ежемесячное пособие в связи с рождением и воспитанием ребенка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521Я131460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2385778000,00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521Я131460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2385778000,00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«Многодетная семья»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245192348,39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регионального материнского (семейного) капитала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521Я214510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195235868,39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521Я214510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637301,64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521Я214510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194598566,75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Региональные программы по повышению рождаемости в субъектах Российской Фед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рации, в которых суммарный коэффициент рождаемости ниже среднероссийского уро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521Я253130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Региональные программы по повышению рождаемости в субъектах Российской Фед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рации, в которых суммарный коэффициент рождаемости ниже среднероссийского уро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ня  (в рамках достижения соответствующих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521Я2А3130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56480,00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521Я2А3130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56480,00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семей с детьми»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484469010,11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выплата на обустройство 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ставленного жилого помещения детям-сиротам и детям, оставшимся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7482880,00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22880,00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7460000,00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Меры социальной поддержки беременных женщин, кормящих матерей и детей в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расте до трех лет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69929458,26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69929458,26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Единовременное пособие лицам, награжде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орденом «Родительская слава»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39774,03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39774,03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4364942,17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1375,82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523011099Б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4363566,35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Денежные средства на приобретение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плекта школьной одежды, спортивной 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ды и обуви на детей из многодетных семей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106736649,92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658899,92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106077750,00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Денежные средства на детей из многодетных семей, посещающих занятия в физкультурно-спортивных сооружениях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6271858,52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19116,17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6252742,35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Денежные средства на каждого члена мног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детной семьи для посещения театров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7504803,07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34524,62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7470278,45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Дополнительное единовременное пособие при рождении ребенка многодетным семьям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6257031,76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24513,23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6232518,53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Единовременная социальная выплата на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обретение автотранспорта (легкового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мобиля или микроавтобуса) многодетным семьям, имеющим семь и более несоверше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нолетних детей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59649500,00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59649500,00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части расходов на оплату 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фессионального образования в организации, осуществляющей образовательную деятел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ность на территории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5230111017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37099902,06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127389,84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36972512,22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стоимости оздоровительной путевки для детей из многодетных семей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4626389,73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16241,73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5230111018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4610148,00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Ежемесячное пособие женщинам при рожд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нии второго ребенка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5230113650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22326680,00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5230113650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38680,00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5230113650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22288000,00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ежемесячной денежной 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платы, назначаемой в случае рождения 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тьего ребенка или последующих детей до достижения ребенком возраста трех лет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52301R0840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150675981,54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52301R0840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150675981,54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ежемесячной денежной 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платы, назначаемой в случае рождения 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тьего ребенка или последующих детей до достижения ребенком возраста трех лет (д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ставка и пересылка выплат) (средства для достижения показателей результативности)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52301А0840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1503159,05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52301А0840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1503159,05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ставление различных видов социальной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171188588,26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расходов на оплату  жилого помещения и коммунальных услуг семьям, имеющим детей-инвалидов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17291111,73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159610,63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17131501,10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Компенсация расходов на оплату жилого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мещения и коммунальных услуг многоде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 семьям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153897476,53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1001204,08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5230211045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152896272,45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Меры социальной поддержки и материальная поддержка отдельных категорий населения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387800,00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Меры социальной поддержки детей и семей с детьми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387800,00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Социальная поддержка детей-сирот и детей, оставшихся без попечения родителей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9740191800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387800,00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9740191800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387800,00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Прикладные научные исследования в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социальной политики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риально-техническая база, методическое и информационное обеспечение»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Методическое и информационное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министерства труда и социальной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ты области и подведомственных областных государственных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5230698722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5230698722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вопросы в области социальной 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1872730808,73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обслуживание населения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1435606177,41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«Совершенствование материально-технической базы и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доступности объектов и услуг»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183499105,38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Укрепление материально-технической базы и приведение в соответствие с требованиями санитарных правил и норм учреждений,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ведомственных министерству труда и 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26587700,00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26587700,00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Обустройство и адаптация в соответствии с требованиями действующих нормативов зд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ния, сооружения и территории для инвалидов и других маломобильных групп населения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884599,65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5210111140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884599,65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в государственную собстве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ность области имущественного комплекса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5210114840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149807000,00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5210114840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149807000,00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Безвозмездный вклад в денежной форме в имущество акционерного общества «Санат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рий-курорт имени В.И.Чапаева», который не увеличивает уставный капитал общества, на финансовое обеспечение затрат, связанных с проведением геологоразведочных работ по объекту «Разведка (переоценка запасов) 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чебных иловых грязей на Чапаевских гряз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вых озерах и грязевом месторождении в пл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сах р.Большой Кушум в Ершовском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ципальном районе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5210116140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6219805,73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5210116140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6219805,73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«Повышение уровня обеспеченности инвалидов и детей-инвалидов реабилитационными и абилитац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онными услугами, а также уровня професс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онального развития»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5212700000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56179775,28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мероприятий по модернизации реабилитационных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ций для инвалидов и детей-инвалидов (кап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тальный ремонт реабилитационного центра ГАУ СО «Социально-оздоровительный центр «Пещера Монаха»)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52127R0871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56179775,28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52127R0871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56179775,28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«Старшее поколение»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14841273,39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программ, напра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ленных на обеспечение безопасных и ко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фортных условий предоставления социал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услуг в сфере социального обслужив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(Строительство жилого корпуса на 68 койко-мест на земельном участке с кадастр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521Я451218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10196474,34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521Я451218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10196474,34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Внедрение и функционирование системы долговременного ухода за гражданами пож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лого возраста и инвалидами (в рамках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стижения соответствующих задач федерал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4644799,05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3602041,44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521Я4А1630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1042757,61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«Пред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ставление различных видов социальной 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держки»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2999880,27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ный донор России»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1700631,49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1700631,49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жилищно-коммунальных услуг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дельным категориям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1299248,78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5230252500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1299248,78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организации предоставления мер социальной поддержки»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1037436056,64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организации предоставления мер социальной поддержки граждан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5230304207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1037436056,64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5230304207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948616153,70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5230304207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87928731,93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5230304207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14898,94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5230304207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876272,07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альное обслуживание граждан»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18635521,43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Содержание имущества спортивно-оздоровительного комплекса «Родничок»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5230416150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18635521,43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5230416150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18635521,43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риально-техническая база, методическое и информационное обеспечение»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59842658,15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Модернизация информационно-технологической инфраструктуры и ведо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информационных систем мин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стерства труда и социальной защиты области и подведомственных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5230611120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58362688,31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5230611120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58362688,31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Методическое и информационное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министерства труда и социальной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ты области и подведомственных областных государственных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5230698722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1479969,84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5230698722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1479969,84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ально значимые мероприятия»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44411741,23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социально значимых меропри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5230911150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44411741,23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5230911150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39967067,03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5230911150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3446724,20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5230911150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997950,00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шее поколение»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2760165,64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мероприятий, направленных на укрепление здоровья пожилых людей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5231011161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213000,00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5231011161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213000,00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 по организации свободного времени и культурного досуга пожилых людей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5231011170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2547165,64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5231011170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2547165,64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институтов гражданского общества и поддержка социально ориентированных 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коммерческих организаций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Оказание финансовой поддержки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областной организации Всероссийской общественной организации ветеранов (пе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сионеров) войны, труда, Вооруженных Сил и правоохранительных органов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5231111180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5231111180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 области «Содействие занятости населения, совершенствование социально-трудовых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ношений и регулирование трудовой мигр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381035,00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«Улу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условий и охраны труда»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325289,00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непрерывной подготовки рабо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ников по охране труда на основе совреме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технологий обучения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223333,00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223333,00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Специальная оценка условий труда в гос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дарственных учреждениях, подведомстве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министерству труда и социальной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101956,00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5430511280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101956,00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шенствование социального партнерства»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55746,00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конкурсов в  сфере социальной ответственности организаций и повышения престижа рабочих профессий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5430711220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55746,00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5430711220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55746,00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ситуаций, обеспечение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жарной безопасности»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2428566,18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культурной сферы»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2428566,18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пожарной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подведомственных министерству труда и социальной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2428566,18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6430211390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2428566,18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825896,26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499496,26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антитеррористической защ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щенности учреждений, подведомственных министерству труда и социальной защиты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6530211320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499496,26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6530211320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499496,26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мер, направленных на снижение спроса на наркотики, предупреждение и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сечение преступлений в сфере незаконного оборота наркотиков»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ствия наркопреступности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6530411330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6530411330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работы телефонов доверия на базе учреждений социальной помощи семье и детям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6530411340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6530411340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надзорности и правонарушений среди нес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вершеннолетних на территории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мероприятий для специалистов областных учреждений помощи семье и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тям с привлечением ученых вузов по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блемам профилактики безнадзорности и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вонарушений несовершеннолетних, в том числе задействованных в работе по судебн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му и постсудебному сопровождению нес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вершеннолетних, попавших в систему уг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ловного правосудия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6530511350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6530511350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информационного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профилактики безнадзорности и прав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нарушений среди несовершеннолетних, в том числе информационное сопровождение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роприятий по судебному и постсудебному сопровождению несовершеннолетних,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павших в систему уголовного правосудия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6530511360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6530511360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340176679,16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340176679,16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340176679,16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334160975,47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6015703,69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65006302,95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учреждений (ок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зание государственных услуг, выполнение работ)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65006302,95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деятельности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ластных государственных казенных учр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ждений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65006302,95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44616942,80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20187783,15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9340104200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201577,00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10304888,00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10304888,00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954019911С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8936763,00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954019911С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8936763,00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954019917Л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1368125,00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954019917Л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1368125,00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18001263,77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17992263,77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Уплата налогов, сборов и иных платежей по объектам государственного жилищного фо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982285,00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982285,00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Достижение показателей деятельности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17009978,77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9940315490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17009978,77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Физическая культура и спорт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13893200,00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Массовый спорт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«Масс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вый спорт»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физкультурно-массовых и 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тивных мероприятий среди инвалидов и лиц с ограниченными возможностями здоровья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5630211500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5630211500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2253200,00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Спорт высших достижений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молодежной политики»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11640000,00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«Спорт высших достижений. Подготовка спортивн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го резерва»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подготовки высококвалифиц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рованных спортсменов по олимпийским, 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ралимпийским, сурдлимпийским видам 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5630111490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5630111490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«Соц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альная поддержка в сфере физической кул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туры, спорта и образования спортивной направленности»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Выплата ежемесячных специальных стипе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5630311511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5630311511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материального стимулиров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отдельных спортсменов и тренеров за высокие спортивные результаты и призовые места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5630311512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5630311512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Комитет охотничьего хозяйства и рыб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ловства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103374046,33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работы, направленной на профила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тику правонарушений на территории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выплат денежного возн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граждения гражданам за добровольную сдачу незаконно хранящегося оружия, боеприп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сов, взрывчатых веществ и взрывчатых устройств в размерах, определенных Прав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тельством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6530110260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6530110260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83361136,85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Сельское хозяйство и рыболовство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83361136,85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18181600,00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за счет единой су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венции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18181600,00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в области организ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ции, регулирования и охраны водных биол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гических ресурсов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федерального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охотничьего надзора, выдача  разреш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на добычу охотничьих ресурсов и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ключение охотхозяйственных соглашений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9040159701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18049400,00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9040159701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17868400,00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9040159701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64821978,35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64821978,35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64821978,35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40190359,37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24539265,98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92353,00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357558,50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357558,50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Бланки строгой отчетности и прочие бланки, специальная продукция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357558,50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9940308700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357558,50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Охрана окружающей среды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19926261,48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Охрана объектов растительного и животного мира и среды их обитания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19926261,48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«Охрана окружающей среды,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производство и рациональное использование природных ресурсов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19803361,48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«Мин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мизация всех видов антропогенного возде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ствия на экосистему, сохранение биологич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ского разнообразия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19803361,48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мероприятий по созданию и управлению государственными природными зоологическими (охотничьими) заказниками регионального значения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6230104206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16851961,48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6230104206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8101499,69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6230104206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8694586,79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6230104206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55875,00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Выявление природных территорий для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здания государственных природных зоолог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ческих (охотничьих) заказников регионал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значения и определение их границ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6230113780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6230113780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221000,00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выплат денежного возн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граждения охотникам за добычу лисицы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6230114760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830400,00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6230114760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830400,00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Подготовка документов о границах охотн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чьих угодий для внесения сведений в Единый государственный реестр недвижимости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6230114770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6230114770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122900,00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переданных полномочий Российской Федерации за счет единой су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венции из федерального бюджета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122900,00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полномочий Российской Ф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дерации в области охраны и использования объектов животного мира (за исключением охотничьих ресурсов и водных биологич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ресурсов)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122900,00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9040159200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122900,00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53048,00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53048,00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53048,00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53048,00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53048,00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53048,00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Аппарат Уполномоченного по правам ч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ловека в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12743744,42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12734344,42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12734344,42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12734344,42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иных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органов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12734344,42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12734344,42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12542464,42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191880,00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Уполномоченный по правам ребенка в Саратовской области и его аппарат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10390542,78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10382082,78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10382082,78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10382082,78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иных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ственных органов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10382082,78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10382082,78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10206374,46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9140202200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175708,32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8460,00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Комиссия по делам несовершеннолетних и защите их прав при Правительстве Сар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61601533,76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61588753,76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61588753,76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55666513,17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работы, направленной на профила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тику правонарушений на территории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54466513,17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органами местного сам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управления государственных полномочий по созданию и организации деятельности 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миссий по делам несовершеннолетних и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щите их прав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6530176600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54466513,17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6530176600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54466513,17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надзорности и правонарушений среди нес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вершеннолетних на территории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Научно-методическое обеспечение системы профилактики безнадзорности и правонар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шений несовершеннолетних в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6530513820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6530513820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5922240,59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5922240,59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5922240,59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5901432,27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20808,32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12780,00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транспорта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t xml:space="preserve">10466477393,97</w:t>
            </w: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оборона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42313612,00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Мобилизационная и вневойсковая подгото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42313612,00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42313612,00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42313612,00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954019905М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42313612,00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954019905М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42313612,00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10424118121,97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Транспорт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10410918121,97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транспортной системы»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10307000044,23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обществе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транспорта»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6985111339,59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мероприятий по обновлению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щественного транспорта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601И652970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2840816326,53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601И652970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2840816326,53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поддержка в целях обесп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чения реализации инфраструктурных прое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направленных на комплексное развитие городского наземного электрического тран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порта и автомобильного транспорта общего пользования, выполнение работ по освещ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и благоустройству территорий, а также на закупку автобусов, приводимых в движ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электрической энергией от батареи,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ряжаемой от внешнего источника (электр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бусов), и объектов зарядной инфраструктуры для них (реконструкция тяговых подстанций в г.Саратове Саратовской области)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601И654013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90172244,90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601И654013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90172244,90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поддержка в целях обесп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чения реализации инфраструктурных прое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направленных на комплексное развитие городского наземного электрического тран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порта и автомобильного транспорта общего пользования, выполнение работ по освещ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и благоустройству территорий, а также на закупку автобусов, приводимых в движ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электрической энергией от батареи,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ряжаемой от внешнего источника (электр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бусов), и объектов зарядной инфраструктуры для них (реконструкция трамвайных путей в г.Саратове Саратовской области)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601И654014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1286614795,92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601И654014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1286614795,92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поддержка в целях обесп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чения реализации инфраструктурных прое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тов, направленных на комплексное развитие городского наземного электрического тран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порта и автомобильного транспорта общего пользования, выполнение работ по освещ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нию и благоустройству территорий, а также на закупку автобусов, приводимых в движ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ние электрической энергией от батареи,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ряжаемой от внешнего источника (электр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бусов), и объектов зарядной инфраструктуры для них (реконструкция смешанного пут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провода через железнодорожные пути, вх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дящего в транспортную развязку «Стрелка» в г.Саратове Саратовской области)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601И654015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337440612,24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601И654015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337440612,24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мероприятия по обновлению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щественного транспорта за счет средств 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зервного фонда Правительства Российской Федерации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601И656210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1394736842,11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601И656210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1394736842,11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601И679340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1035267360,00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601И679340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1035267360,00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Реализация мероприятия по обновлению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щественного транспорта (в рамках достиж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соответствующих задач федерального проекта)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601И6А6210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63157,89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601И6А6210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63157,89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и развитие транспортного комплекса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3321888704,64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организации транспортного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служивания населения на территории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26004925,18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15608317,49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10140432,33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1800,36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254375,00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перевозок пассажиров речным транспортом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86795763,51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86795763,51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перевозок пассажиров автом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бильным транспортом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223202982,18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223202982,18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недополученных доходов, во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никающих от применения регулируемых 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рифов на пассажирские перевозки, ос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ществляемые железнодорожным транспо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том в пригородном сообщении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762170660,00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762170660,00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Модернизация и техническое обеспечение функционирования информационно-технологической инфраструктуры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5570574,88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5570574,88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Возмещение авиаперевозчикам недопол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ченных доходов от осуществления реги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нальных воздушных перевозок пассажиров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95736230,12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95736230,12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Проведение организационно-правовых мер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приятий, связанных с оформлением, доста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кой (перегоном), хранением и оценкой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обретенного пассажирского транспорта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щего пользования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3587369,40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3320544,00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6030112770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266825,40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перевозок пассажиров горо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наземным электрическим транспортом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6030114260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53211310,08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6030114260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53211310,08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Приобретение судов для перевозки пассаж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ров речным транспортом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6030114270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292165400,00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6030114270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292165400,00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Безвозмездный вклад в денежной форме в имущество акционерного общества «Це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тральная диспетчерская служба», который не увеличивает уставный капитал общества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6030114460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183868000,00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6030114460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183868000,00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Безвозмездный вклад в денежной форме в имущество общества с ограниченной отве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ственностью «Аэропорт Балаково», который не увеличивает уставный капитал общества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6030114850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114537200,00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6030114850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114537200,00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Обновление наземного электрического транспорта для обеспечения организации транспортного обслуживания населения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6030178170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600649508,00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6030178170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600649508,00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бесперебойного функционир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 городского наземного электрического транспорта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6030178910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90132100,00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6030178910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90132100,00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бесперебойного функционир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вания городского автомобильного транспо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6030179210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758740076,38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6030179210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758740076,38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Строительство, реконструкция, капитальный ремонт и ремонт объектов инфраструктуры городского наземного электрического тран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порта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6030179400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25516604,91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6030179400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25516604,91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37724018,69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крупнейших отдаленных малонаселенных муниципальных образований Саратовской области на 2025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2027 годы»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4021440,80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транспортного обслуживания жителей крупнейших отдаленных малонас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ленных муниципальных районов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6610479860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4021440,80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6610479860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4021440,80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транспортного обслуживания жителей отдаленных районов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6631000000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33702577,89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транспортного обслуживания населения отдаленных районов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6631014320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33702577,89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6631014320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33702577,89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56829675,90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56829675,90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56829675,90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48809089,25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8020586,65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9364383,15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9364383,15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 на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печение транспортной безопасности объе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транспортной инфраструктуры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9364383,15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9540199912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9364383,15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Прикладные научные исследования в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 национальной экономики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транспортной системы»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и развитие транспортного комплекса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Разработка региональных планов и станда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 транспортного обслуживания населения на территории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6030114340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6030114340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45660,00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дорожного хозяйства Сар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-6"/>
                <w:sz w:val="24"/>
                <w:szCs w:val="24"/>
              </w:rPr>
              <w:t xml:space="preserve">17047231723,56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56603945,37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Международные отношения и междунаро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ное сотрудничество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49414446,28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Управление резервными средствами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49414446,28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Резервный фонд Правительства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49414446,28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Средства, выделяемые из резервного фонда Правительства Саратовской области*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954019910Л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49414446,28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954019910Л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49414446,28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7189499,09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7189499,09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279339,00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279339,00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279339,00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6855160,09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5555111,29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5555111,29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1300048,80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1300048,80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Уплата налогов, сборов и иных платежей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ластными государственными учреждениями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9940308370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55000,00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16989469548,49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Транспорт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72914336,57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транспортной системы»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14202707,87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и развитие транспортного комплекса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14202707,87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организации транспортного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служивания населения на территории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13263092,45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7148669,30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3997410,15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2117013,00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Модернизация и техническое обеспечение функционирования информационно-технологической инфраструктуры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939615,42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6030112070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939615,42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58711628,70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58711628,70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58711628,70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  <w:highlight w:val="none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56586273,58</w:t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Arial CYR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2125355,12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Дорожное хозяйство (дорожные фонды)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16916555211,92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транспортной системы»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16365446279,71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«Содействие развитию автомобильных дорог регионального, межмуниципального и местного значения»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1303167532,93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автомобильной дороги «с.Донгуз – с.Колояр» в Балтайском и Вол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ском районах Саратовской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292046649,99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292046649,99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Строительство путепровода через железн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дорожные пути на км 3+500 дороги Ново-Астраханское шоссе (от ул.Политехнич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до поворота на Кумысную поляну) в 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муниципальном образовании «Город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57077809,99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57077809,99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инфраструктуры дорожного хозя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ства городских округов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479991708,66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479991708,66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дорожной деятельности на автомобильных дорогах общего пользования местного значения в границах муниципал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районов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601029Д037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Приведение в нормативное состояние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мобильных дорог общего пользования мес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значения в границах городских посел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215627003,60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601029Д047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215627003,60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мероприятий по ремонту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мобильных дорог общего пользования мес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значения в границах городских посел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601029Д067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дорожно-эксплуатационной техникой муниципальных районов, 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пальных округов и городских округов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601029Д807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38424360,69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601029Д807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38424360,69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«Региональная и мес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ная дорожная сеть»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601И800000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7783651440,11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и приведение в нормативное сост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яние автомобильных дорог регионального или межмуниципального, местного значения, включающих искусственные дорожные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оружения (в отношении автомобильных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рог, включающих искусственные дорожные сооружения, регионального или межмуниц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пального значения)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601И854471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2235033265,30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601И854471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2235033265,30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и приведение в нормативное сост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яние автомобильных дорог регионального или межмуниципального, местного значения, включающих искусственные дорожные 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оружения (в отношении автомобильных 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рог, включающих искусственные дорожные сооружения, в границах городских округов области)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601И854473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1020408163,27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601И854473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1020408163,27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601И89Д097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1045994222,42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601И89Д097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1045994222,42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регионального или межмуниц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пального значения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601И89Д102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3482215789,12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601И89Д102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3482215789,12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«Общесистемные меры развития дорожного хозяйства»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601И900000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63016122,42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рода с населением свыше 300 тысяч человек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601И954180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63016122,42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601И954180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63016122,42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и обеспечение сохранности сети автом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бильных дорог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5848966714,86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603029Д017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1363761875,12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603029Д017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1363761875,12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Капитальный ремонт, ремонт и содержание автомобильных дорог общего пользования регионального и межмуниципального знач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ния, мостов и иных искусственных сооруж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на них, находящихся в государственной собственности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603029Д101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4164610244,07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603029Д101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4164610244,07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организации использования 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томобильных дорог и осуществления доро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деятельности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603029Д601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320594595,67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603029Д601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128061554,28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603029Д601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29399465,39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603029Д601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163133576,00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безопасности дорожного движения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ind w:left="-142" w:right="0" w:firstLine="0"/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1366644469,39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мероприятий, направленных на повышение безопасности дорожного движения на территории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603039Д602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106548661,19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603039Д602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91795979,18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603039Д602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14231805,01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603039Д602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520877,00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Организация мероприятий по рассылке и д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ставке постановлений об административных правонарушениях, выявленных при помощи автоматизированной системы фотовидеофикс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ции нарушений правил дорожного движения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603039Д803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180523416,22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603039Д803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180523416,22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мероприятий по содержанию, ремонту и техническому обслуживанию 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томатической системы фотовидеофиксации нарушений правил дорожного движения,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новление программного обеспечения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603039Д804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47908703,96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603039Д804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47908703,96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Услуги аренды введенного в эксплуатацию оборудования фотовидеофиксации наруш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ний правил дорожного движения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603039Д805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982755177,96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603039Д805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982755177,96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Организация мероприятий по содержанию, ремонту и техническому обслуживанию 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теллектуальной транспортной системы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603039Д806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34157668,05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603039Д806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34157668,05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безопасности объектов крит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ческой информационной инфраструктуры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603039Д809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14750842,01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603039Д809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14750842,01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284730581,78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профилактической работы по борьбе с терроризмом и экстремизмом на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рии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284730581,78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пального значения и искусственных доро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сооружений на них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653029Д400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284730581,78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653029Д400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284730581,78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10873900,07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крупнейших отдаленных малонаселенных муниципальных образований Саратовской области на 2025</w:t>
            </w:r>
            <w:r>
              <w:rPr>
                <w:rFonts w:hint="default" w:ascii="PT Astra Serif" w:hAnsi="PT Astra Serif" w:eastAsia="PT Astra Serif" w:cs="PT Astra Serif"/>
                <w:b w:val="0"/>
                <w:bCs w:val="0"/>
                <w:sz w:val="24"/>
                <w:szCs w:val="24"/>
              </w:rPr>
              <w:t xml:space="preserve">–</w:t>
            </w:r>
            <w:r/>
            <w:r>
              <w:rPr>
                <w:rFonts w:ascii="PT Astra Serif" w:hAnsi="PT Astra Serif" w:cs="Arial CYR"/>
                <w:sz w:val="24"/>
                <w:szCs w:val="24"/>
              </w:rPr>
              <w:t xml:space="preserve">2027 годы»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10873900,07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Установка новых остановочных павильонов на территории крупнейших отдаленных 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лонаселенных муниципальных образований области 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661049Д103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661049Д103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3340000,00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дорожно-эксплуатационной техникой крупнейших отдаленных малонас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ленных муниципальных образований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661049Д827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7533900,07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661049Д827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7533900,07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«Комплексное развитие сельских территорий»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246078900,00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Региональный проект «Развитие транспор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инфраструктуры на сельских территор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ях»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7010500000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246078900,00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автомобильных дорог на сельских террит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риях)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70105R3726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246078900,00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70105R3726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246078900,00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9425550,36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Погашение просроченной кредиторской 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долженности, в том числе по судам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9425550,36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исполнительным листам за счет средств областного дорожного фонда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994019Д808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9425550,36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Капитальные вложения в объекты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(муниципальной) собственности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994019Д808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9425550,36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1158229,70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1158229,70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транспортной системы»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1056729,70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«Моде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и развитие транспортного комплекса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организации транспортного 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служивания населения на территории обл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6030104209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588,00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тие и обеспечение сохранности сети автом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бильных дорог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344868,00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организации использования 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томобильных дорог и осуществления доро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ной деятельности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603029Д601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344868,00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603029Д601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344868,00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«Пов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ы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шение безопасности дорожного движения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711273,70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реализации мероприятий, направленных на повышение безопасности дорожного движения на территории Сарато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ской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603039Д602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711273,70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603039Д602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711273,70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Комитет государственного регулирования тарифов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39063333,25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39047333,25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Общеэкономические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39047333,25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39047333,25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39047333,25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39047333,25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39025833,25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21500,00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Профессиональная подготовка, переподг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товка и повышение квалификации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16000,00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Контрольно-аналитический комитет С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35173851,77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35084151,77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34991992,13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34991992,13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34991992,13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34991992,13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34512475,49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479516,64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92159,64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92159,64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Исполнение судебных решений, не связа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ных с погашением кредиторской задолже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92159,64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Оплата судебных издержек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92159,64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Иные бюджетные ассигнования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9940294200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92159,64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-6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по исполнению отдельных обяз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тельств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Прочие внепрограммные мероприятия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Мероприятия по профессиональному разв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тию государственных гражданских служ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щих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9940308210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89700,00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Министерство по делам территориальных образований Саратовской области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85903943,67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85903943,67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85903943,67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26993656,92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«Орг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низация работы, направленной на профила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тику правонарушений на территории Сар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26993656,92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Осуществление органами местного сам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6530176500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26993656,92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6530176500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26993656,92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ципального 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10350881,00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Комплекс процессных мероприятий «Мат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риально-техническое, информационное, пр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фессиональное совершенствование органов местного самоуправления»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6630700000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10350881,00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гранта в форме субсидии Ассоциации «Совет муниципальных образ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ваний Саратовской области» в целях орган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зации отбора и переподготовки (повышения квалификации) лиц, зачисленных в проект «Школа молодых управленцев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6630710910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1851300,00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6630710910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1851300,00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субсидии на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ную поддержку Ассоциации «Совет муниц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пальных образований Саратовской области» в целях обеспечения уставной деятельности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6630714440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субсидий бюджетным, авт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номным учреждениям и иным некоммерч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ским организациям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6630714440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3500000,00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Поощрение муниципальных округов, горо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ских округов и поселений области по резул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татам проведения конкурса «Лучшая практ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ка работы территориального общественного самоуправления в Саратовской области»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6630778620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35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4999581,00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6630778620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4999581,00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Выполнение функций органами госуда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р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ственной власти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26060936,51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Обеспечение деятельности исполнительных органов области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26060936,51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обеспечение функций централ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ного аппарата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26060936,51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Расходы на выплаты персоналу в целях обе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печения выполнения функций государстве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(муниципальными) органами, казе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26033122,09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Закупка товаров, работ и услуг для обеспеч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ния государственных (муниципальных) нужд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9140302200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27814,42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9600000000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22498469,24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Предоставление межбюджетных трансфертов местным бюджетам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9640100000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22498469,24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Содействие в организации деятельности по военно-патриотическому воспитанию гра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ж</w:t>
            </w:r>
            <w:r>
              <w:rPr>
                <w:rFonts w:ascii="PT Astra Serif" w:hAnsi="PT Astra Serif" w:cs="Arial CYR"/>
                <w:sz w:val="24"/>
                <w:szCs w:val="24"/>
              </w:rPr>
              <w:t xml:space="preserve">дан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9640178760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22498469,24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Межбюджетные трансферты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9640178760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500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22498469,24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/>
        <w:tc>
          <w:tcPr>
            <w:tcW w:w="4535" w:type="dxa"/>
            <w:vAlign w:val="bottom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PT Astra Serif" w:hAnsi="PT Astra Serif" w:cs="Arial CYR"/>
                <w:color w:val="ffffff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</w: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PT Astra Serif" w:hAnsi="PT Astra Serif" w:cs="Arial CYR"/>
                <w:color w:val="ffffff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</w: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PT Astra Serif" w:hAnsi="PT Astra Serif" w:cs="Arial CYR"/>
                <w:color w:val="ffffff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</w: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PT Astra Serif" w:hAnsi="PT Astra Serif" w:cs="Arial CYR"/>
                <w:color w:val="ffffff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  <w:t xml:space="preserve">0000000000</w:t>
            </w: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</w: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</w:r>
          </w:p>
        </w:tc>
        <w:tc>
          <w:tcPr>
            <w:tcW w:w="709" w:type="dxa"/>
            <w:vAlign w:val="bottom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PT Astra Serif" w:hAnsi="PT Astra Serif" w:cs="Arial CYR"/>
                <w:color w:val="ffffff"/>
                <w:sz w:val="24"/>
                <w:szCs w:val="24"/>
              </w:rPr>
            </w:pP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  <w:t xml:space="preserve">000</w:t>
            </w: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</w:r>
            <w:r>
              <w:rPr>
                <w:rFonts w:ascii="PT Astra Serif" w:hAnsi="PT Astra Serif" w:cs="Arial CYR"/>
                <w:color w:val="ffffff"/>
                <w:sz w:val="24"/>
                <w:szCs w:val="24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contextualSpacing w:val="0"/>
              <w:ind w:left="-108"/>
              <w:jc w:val="right"/>
              <w:spacing w:before="0" w:beforeAutospacing="0" w:after="0" w:afterAutospacing="0" w:line="240" w:lineRule="auto"/>
              <w:rPr>
                <w:rFonts w:ascii="PT Astra Serif" w:hAnsi="PT Astra Serif" w:cs="Arial CYR"/>
                <w:b/>
                <w:bCs/>
                <w:spacing w:val="-11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-11"/>
                <w:sz w:val="24"/>
                <w:szCs w:val="24"/>
              </w:rPr>
              <w:t xml:space="preserve">202105663503,07</w:t>
            </w:r>
            <w:r>
              <w:rPr>
                <w:rFonts w:ascii="PT Astra Serif" w:hAnsi="PT Astra Serif" w:cs="Arial CYR"/>
                <w:b/>
                <w:bCs/>
                <w:spacing w:val="-11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-11"/>
                <w:sz w:val="24"/>
                <w:szCs w:val="24"/>
              </w:rPr>
            </w:r>
          </w:p>
        </w:tc>
      </w:tr>
    </w:tbl>
    <w:p>
      <w:pPr>
        <w:spacing w:before="0" w:beforeAutospacing="0" w:after="0" w:afterAutospacing="0" w:line="240" w:lineRule="auto"/>
        <w:rPr>
          <w:rFonts w:ascii="PT Astra Serif" w:hAnsi="PT Astra Serif" w:cs="Arial"/>
        </w:rPr>
      </w:pPr>
      <w:r>
        <w:rPr>
          <w:rFonts w:ascii="PT Astra Serif" w:hAnsi="PT Astra Serif" w:cs="Arial"/>
        </w:rPr>
      </w:r>
      <w:r>
        <w:rPr>
          <w:rFonts w:ascii="PT Astra Serif" w:hAnsi="PT Astra Serif" w:cs="Arial"/>
        </w:rPr>
      </w:r>
      <w:r>
        <w:rPr>
          <w:rFonts w:ascii="PT Astra Serif" w:hAnsi="PT Astra Serif" w:cs="Arial"/>
        </w:rPr>
      </w:r>
    </w:p>
    <w:p>
      <w:pPr>
        <w:ind w:left="-709" w:right="0" w:firstLine="709"/>
        <w:jc w:val="both"/>
        <w:spacing w:before="0" w:beforeAutospacing="0" w:after="0" w:afterAutospacing="0" w:line="240" w:lineRule="auto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 w:cs="Arial CYR"/>
          <w:sz w:val="22"/>
          <w:szCs w:val="22"/>
          <w:highlight w:val="none"/>
        </w:rPr>
      </w:r>
      <w:r>
        <w:rPr>
          <w:rFonts w:ascii="PT Astra Serif" w:hAnsi="PT Astra Serif" w:cs="Arial CYR"/>
          <w:sz w:val="22"/>
          <w:szCs w:val="22"/>
          <w:highlight w:val="none"/>
        </w:rPr>
      </w:r>
      <w:r>
        <w:rPr>
          <w:rFonts w:ascii="PT Astra Serif" w:hAnsi="PT Astra Serif"/>
          <w:sz w:val="22"/>
          <w:szCs w:val="22"/>
        </w:rPr>
      </w:r>
    </w:p>
    <w:p>
      <w:pPr>
        <w:ind w:left="-709" w:right="0" w:firstLine="709"/>
        <w:jc w:val="both"/>
        <w:spacing w:before="0" w:beforeAutospacing="0" w:after="0" w:afterAutospacing="0" w:line="240" w:lineRule="auto"/>
        <w:rPr>
          <w:rFonts w:ascii="PT Astra Serif" w:hAnsi="PT Astra Serif" w:cs="Arial CYR"/>
          <w:sz w:val="22"/>
          <w:szCs w:val="22"/>
          <w:highlight w:val="none"/>
        </w:rPr>
      </w:pPr>
      <w:r>
        <w:rPr>
          <w:rFonts w:ascii="PT Astra Serif" w:hAnsi="PT Astra Serif" w:cs="Arial CYR"/>
          <w:sz w:val="22"/>
          <w:szCs w:val="22"/>
        </w:rPr>
        <w:t xml:space="preserve">* Нормативный правовой (правовой) акт о выделении средств из резервного фонда Правительства Саратовской области с грифом «Для служебного пользования»</w:t>
      </w:r>
      <w:r>
        <w:rPr>
          <w:rFonts w:ascii="PT Astra Serif" w:hAnsi="PT Astra Serif" w:cs="Arial CYR"/>
          <w:sz w:val="22"/>
          <w:szCs w:val="22"/>
        </w:rPr>
        <w:t xml:space="preserve">.</w:t>
      </w:r>
      <w:r>
        <w:rPr>
          <w:rFonts w:ascii="PT Astra Serif" w:hAnsi="PT Astra Serif" w:cs="Arial CYR"/>
          <w:sz w:val="22"/>
          <w:szCs w:val="22"/>
          <w:highlight w:val="none"/>
        </w:rPr>
      </w:r>
    </w:p>
    <w:p>
      <w:pPr>
        <w:ind w:left="-709" w:right="0" w:firstLine="709"/>
        <w:spacing w:before="0" w:beforeAutospacing="0" w:after="0" w:afterAutospacing="0" w:line="240" w:lineRule="auto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">
    <w:panose1 w:val="02000603000000000000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  <w:jc w:val="center"/>
    </w:pPr>
    <w:fldSimple w:instr="PAGE \* MERGEFORMAT">
      <w:r>
        <w:rPr>
          <w:rFonts w:ascii="PT Astra Serif" w:hAnsi="PT Astra Serif" w:eastAsia="PT Astra Serif" w:cs="PT Astra Serif"/>
          <w:sz w:val="24"/>
          <w:szCs w:val="24"/>
        </w:rPr>
        <w:t xml:space="preserve">1</w:t>
      </w:r>
    </w:fldSimple>
    <w:r>
      <w:rPr>
        <w:rFonts w:ascii="PT Astra Serif" w:hAnsi="PT Astra Serif" w:eastAsia="PT Astra Serif" w:cs="PT Astra Serif"/>
        <w:sz w:val="24"/>
        <w:szCs w:val="24"/>
      </w:rPr>
    </w:r>
    <w:r>
      <w:rPr>
        <w:rFonts w:ascii="PT Astra Serif" w:hAnsi="PT Astra Serif" w:eastAsia="PT Astra Serif" w:cs="PT Astra Serif"/>
        <w:sz w:val="24"/>
        <w:szCs w:val="24"/>
      </w:rPr>
    </w:r>
    <w:r/>
  </w:p>
  <w:p>
    <w:pPr>
      <w:pStyle w:val="71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>
    <w:name w:val="Heading 1"/>
    <w:basedOn w:val="867"/>
    <w:next w:val="867"/>
    <w:link w:val="69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2">
    <w:name w:val="Heading 1 Char"/>
    <w:link w:val="691"/>
    <w:uiPriority w:val="9"/>
    <w:rPr>
      <w:rFonts w:ascii="Arial" w:hAnsi="Arial" w:eastAsia="Arial" w:cs="Arial"/>
      <w:sz w:val="40"/>
      <w:szCs w:val="40"/>
    </w:rPr>
  </w:style>
  <w:style w:type="paragraph" w:styleId="693">
    <w:name w:val="Heading 2"/>
    <w:basedOn w:val="867"/>
    <w:next w:val="867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4">
    <w:name w:val="Heading 2 Char"/>
    <w:link w:val="693"/>
    <w:uiPriority w:val="9"/>
    <w:rPr>
      <w:rFonts w:ascii="Arial" w:hAnsi="Arial" w:eastAsia="Arial" w:cs="Arial"/>
      <w:sz w:val="34"/>
    </w:rPr>
  </w:style>
  <w:style w:type="paragraph" w:styleId="695">
    <w:name w:val="Heading 3"/>
    <w:basedOn w:val="867"/>
    <w:next w:val="867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6">
    <w:name w:val="Heading 3 Char"/>
    <w:link w:val="695"/>
    <w:uiPriority w:val="9"/>
    <w:rPr>
      <w:rFonts w:ascii="Arial" w:hAnsi="Arial" w:eastAsia="Arial" w:cs="Arial"/>
      <w:sz w:val="30"/>
      <w:szCs w:val="30"/>
    </w:rPr>
  </w:style>
  <w:style w:type="paragraph" w:styleId="697">
    <w:name w:val="Heading 4"/>
    <w:basedOn w:val="867"/>
    <w:next w:val="867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8">
    <w:name w:val="Heading 4 Char"/>
    <w:link w:val="697"/>
    <w:uiPriority w:val="9"/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867"/>
    <w:next w:val="867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0">
    <w:name w:val="Heading 5 Char"/>
    <w:link w:val="699"/>
    <w:uiPriority w:val="9"/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867"/>
    <w:next w:val="867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2">
    <w:name w:val="Heading 6 Char"/>
    <w:link w:val="701"/>
    <w:uiPriority w:val="9"/>
    <w:rPr>
      <w:rFonts w:ascii="Arial" w:hAnsi="Arial" w:eastAsia="Arial" w:cs="Arial"/>
      <w:b/>
      <w:bCs/>
      <w:sz w:val="22"/>
      <w:szCs w:val="22"/>
    </w:rPr>
  </w:style>
  <w:style w:type="paragraph" w:styleId="703">
    <w:name w:val="Heading 7"/>
    <w:basedOn w:val="867"/>
    <w:next w:val="867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4">
    <w:name w:val="Heading 7 Char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5">
    <w:name w:val="Heading 8"/>
    <w:basedOn w:val="867"/>
    <w:next w:val="867"/>
    <w:link w:val="7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6">
    <w:name w:val="Heading 8 Char"/>
    <w:link w:val="705"/>
    <w:uiPriority w:val="9"/>
    <w:rPr>
      <w:rFonts w:ascii="Arial" w:hAnsi="Arial" w:eastAsia="Arial" w:cs="Arial"/>
      <w:i/>
      <w:iCs/>
      <w:sz w:val="22"/>
      <w:szCs w:val="22"/>
    </w:rPr>
  </w:style>
  <w:style w:type="paragraph" w:styleId="707">
    <w:name w:val="Heading 9"/>
    <w:basedOn w:val="867"/>
    <w:next w:val="867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>
    <w:name w:val="Heading 9 Char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Title"/>
    <w:basedOn w:val="867"/>
    <w:next w:val="867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>
    <w:name w:val="Title Char"/>
    <w:link w:val="709"/>
    <w:uiPriority w:val="10"/>
    <w:rPr>
      <w:sz w:val="48"/>
      <w:szCs w:val="48"/>
    </w:rPr>
  </w:style>
  <w:style w:type="paragraph" w:styleId="711">
    <w:name w:val="Subtitle"/>
    <w:basedOn w:val="867"/>
    <w:next w:val="867"/>
    <w:link w:val="712"/>
    <w:uiPriority w:val="11"/>
    <w:qFormat/>
    <w:pPr>
      <w:spacing w:before="200" w:after="200"/>
    </w:pPr>
    <w:rPr>
      <w:sz w:val="24"/>
      <w:szCs w:val="24"/>
    </w:rPr>
  </w:style>
  <w:style w:type="character" w:styleId="712">
    <w:name w:val="Subtitle Char"/>
    <w:link w:val="711"/>
    <w:uiPriority w:val="11"/>
    <w:rPr>
      <w:sz w:val="24"/>
      <w:szCs w:val="24"/>
    </w:rPr>
  </w:style>
  <w:style w:type="paragraph" w:styleId="713">
    <w:name w:val="Quote"/>
    <w:basedOn w:val="867"/>
    <w:next w:val="867"/>
    <w:link w:val="714"/>
    <w:uiPriority w:val="29"/>
    <w:qFormat/>
    <w:pPr>
      <w:ind w:left="720" w:right="720"/>
    </w:pPr>
    <w:rPr>
      <w:i/>
    </w:rPr>
  </w:style>
  <w:style w:type="character" w:styleId="714">
    <w:name w:val="Quote Char"/>
    <w:link w:val="713"/>
    <w:uiPriority w:val="29"/>
    <w:rPr>
      <w:i/>
    </w:rPr>
  </w:style>
  <w:style w:type="paragraph" w:styleId="715">
    <w:name w:val="Intense Quote"/>
    <w:basedOn w:val="867"/>
    <w:next w:val="867"/>
    <w:link w:val="71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>
    <w:name w:val="Intense Quote Char"/>
    <w:link w:val="715"/>
    <w:uiPriority w:val="30"/>
    <w:rPr>
      <w:i/>
    </w:rPr>
  </w:style>
  <w:style w:type="paragraph" w:styleId="717">
    <w:name w:val="Header"/>
    <w:basedOn w:val="867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>
    <w:name w:val="Header Char"/>
    <w:link w:val="717"/>
    <w:uiPriority w:val="99"/>
  </w:style>
  <w:style w:type="paragraph" w:styleId="719">
    <w:name w:val="Footer"/>
    <w:basedOn w:val="867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Footer Char"/>
    <w:link w:val="719"/>
    <w:uiPriority w:val="99"/>
  </w:style>
  <w:style w:type="paragraph" w:styleId="721">
    <w:name w:val="Caption"/>
    <w:basedOn w:val="867"/>
    <w:next w:val="867"/>
    <w:link w:val="7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>
    <w:name w:val="Caption Char"/>
    <w:link w:val="721"/>
    <w:uiPriority w:val="35"/>
    <w:rPr>
      <w:b/>
      <w:bCs/>
      <w:color w:val="4f81bd" w:themeColor="accent1"/>
      <w:sz w:val="18"/>
      <w:szCs w:val="18"/>
    </w:rPr>
  </w:style>
  <w:style w:type="table" w:styleId="723">
    <w:name w:val="Table Grid"/>
    <w:basedOn w:val="86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Table Grid Light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>
    <w:name w:val="Grid Table 4 - Accent 1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3">
    <w:name w:val="Grid Table 4 - Accent 2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Grid Table 4 - Accent 3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5">
    <w:name w:val="Grid Table 4 - Accent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Grid Table 4 - Accent 5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7">
    <w:name w:val="Grid Table 4 - Accent 6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8">
    <w:name w:val="Grid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5">
    <w:name w:val="Grid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6">
    <w:name w:val="Grid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7">
    <w:name w:val="Grid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8">
    <w:name w:val="Grid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9">
    <w:name w:val="Grid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0">
    <w:name w:val="Grid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7">
    <w:name w:val="List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8">
    <w:name w:val="List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9">
    <w:name w:val="List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0">
    <w:name w:val="List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1">
    <w:name w:val="List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2">
    <w:name w:val="List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5">
    <w:name w:val="List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6">
    <w:name w:val="List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List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8">
    <w:name w:val="List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List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0">
    <w:name w:val="List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1">
    <w:name w:val="List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2">
    <w:name w:val="List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3">
    <w:name w:val="List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4">
    <w:name w:val="List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5">
    <w:name w:val="List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6">
    <w:name w:val="List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7">
    <w:name w:val="List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8">
    <w:name w:val="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0">
    <w:name w:val="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1">
    <w:name w:val="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2">
    <w:name w:val="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3">
    <w:name w:val="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4">
    <w:name w:val="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5">
    <w:name w:val="Bordered &amp; 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Bordered &amp; 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7">
    <w:name w:val="Bordered &amp; 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8">
    <w:name w:val="Bordered &amp; 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9">
    <w:name w:val="Bordered &amp; 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0">
    <w:name w:val="Bordered &amp; 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1">
    <w:name w:val="Bordered &amp; 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2">
    <w:name w:val="Bordered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3">
    <w:name w:val="Bordered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4">
    <w:name w:val="Bordered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5">
    <w:name w:val="Bordered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6">
    <w:name w:val="Bordered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7">
    <w:name w:val="Bordered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8">
    <w:name w:val="Bordered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867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>
    <w:name w:val="Footnote Text Char"/>
    <w:link w:val="850"/>
    <w:uiPriority w:val="99"/>
    <w:rPr>
      <w:sz w:val="18"/>
    </w:rPr>
  </w:style>
  <w:style w:type="character" w:styleId="852">
    <w:name w:val="footnote reference"/>
    <w:uiPriority w:val="99"/>
    <w:unhideWhenUsed/>
    <w:rPr>
      <w:vertAlign w:val="superscript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qFormat/>
  </w:style>
  <w:style w:type="table" w:styleId="8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9" w:default="1">
    <w:name w:val="No List"/>
    <w:uiPriority w:val="99"/>
    <w:semiHidden/>
    <w:unhideWhenUsed/>
  </w:style>
  <w:style w:type="paragraph" w:styleId="870">
    <w:name w:val="No Spacing"/>
    <w:basedOn w:val="867"/>
    <w:uiPriority w:val="1"/>
    <w:qFormat/>
    <w:pPr>
      <w:spacing w:after="0" w:line="240" w:lineRule="auto"/>
    </w:pPr>
  </w:style>
  <w:style w:type="paragraph" w:styleId="871">
    <w:name w:val="List Paragraph"/>
    <w:basedOn w:val="867"/>
    <w:uiPriority w:val="34"/>
    <w:qFormat/>
    <w:pPr>
      <w:contextualSpacing/>
      <w:ind w:left="720"/>
    </w:pPr>
  </w:style>
  <w:style w:type="character" w:styleId="872" w:default="1">
    <w:name w:val="Default Paragraph Font"/>
    <w:uiPriority w:val="1"/>
    <w:semiHidden/>
    <w:unhideWhenUsed/>
  </w:style>
  <w:style w:type="paragraph" w:styleId="873" w:customStyle="1">
    <w:name w:val="Текст документа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74" w:customStyle="1">
    <w:name w:val="Body Text Indent"/>
    <w:uiPriority w:val="99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chuhonskaya</cp:lastModifiedBy>
  <cp:revision>3</cp:revision>
  <dcterms:modified xsi:type="dcterms:W3CDTF">2026-06-04T12:24:14Z</dcterms:modified>
</cp:coreProperties>
</file>