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41C05" w14:textId="77777777" w:rsidR="00F520D2" w:rsidRPr="00CA3118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14:paraId="0703AFA1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37575BA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C3240EB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6EF15897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BE07983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DA27CB8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4D97686C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14:paraId="448DDF4F" w14:textId="77777777" w:rsidR="00F520D2" w:rsidRPr="00CA311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1BCBF01" w14:textId="77777777" w:rsidR="00F520D2" w:rsidRPr="00CA3118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CA3118" w14:paraId="6F151E73" w14:textId="77777777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85305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AF80" w14:textId="77777777" w:rsidR="00F520D2" w:rsidRPr="00CA3118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067A7C53" w14:textId="77777777" w:rsidR="00F520D2" w:rsidRPr="00CA3118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01FD2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3D18073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885C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530D6F6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7547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8A723CB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31EF6752" w14:textId="77777777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E1DB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6936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0B5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FF5B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62B61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CA3118" w14:paraId="37CBFB3E" w14:textId="77777777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B70A8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DBBE3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DF20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A7BB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E37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14:paraId="27724248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56585F1" w14:textId="77777777" w:rsidR="00F520D2" w:rsidRPr="00CA3118" w:rsidRDefault="00F520D2">
      <w:pPr>
        <w:jc w:val="right"/>
        <w:rPr>
          <w:rFonts w:ascii="PT Astra Serif" w:hAnsi="PT Astra Serif"/>
          <w:lang w:val="en-US"/>
        </w:rPr>
      </w:pPr>
    </w:p>
    <w:p w14:paraId="02D05AD4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0E391630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F14F87F" w14:textId="77777777" w:rsidR="00F520D2" w:rsidRPr="00CA3118" w:rsidRDefault="00BB1220">
      <w:pPr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b/>
          <w:bCs/>
          <w:i/>
          <w:iCs/>
        </w:rPr>
        <w:br w:type="page" w:clear="all"/>
      </w:r>
    </w:p>
    <w:p w14:paraId="228DEE70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3A011169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05B100" w14:textId="77777777" w:rsidR="00F520D2" w:rsidRPr="00CA3118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  </w:t>
      </w:r>
    </w:p>
    <w:p w14:paraId="33642E42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254F6AFA" w14:textId="77777777" w:rsidR="00F520D2" w:rsidRPr="00CA3118" w:rsidRDefault="00F520D2">
      <w:pPr>
        <w:rPr>
          <w:rFonts w:ascii="PT Astra Serif" w:hAnsi="PT Astra Serif"/>
        </w:rPr>
      </w:pPr>
    </w:p>
    <w:p w14:paraId="72C7B9DB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 w:rsidRPr="00CA3118" w14:paraId="7225F4C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F9D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4BCED4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8DB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92C1C4C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4FAC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06B5EF0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5D3D8F58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5D1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C43A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C20A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F520D2" w:rsidRPr="00CA3118" w14:paraId="146948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10A4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4CB9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352B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F520D2" w:rsidRPr="00CA3118" w14:paraId="3CFE618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16B1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70FC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6044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F520D2" w:rsidRPr="00CA3118" w14:paraId="6ABDF7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0FE3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5735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60DD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F520D2" w:rsidRPr="00CA3118" w14:paraId="03C13E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80AE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6D80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B0A9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F520D2" w:rsidRPr="00CA3118" w14:paraId="7DF5E4B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78A9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B957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210A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F520D2" w:rsidRPr="00CA3118" w14:paraId="4B5E80E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4C2C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06AD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E7B5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F520D2" w:rsidRPr="00CA3118" w14:paraId="5DB0DF6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44F5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4E7F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3D86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F520D2" w:rsidRPr="00CA3118" w14:paraId="12CD016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8186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E513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F4EC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20D2" w:rsidRPr="00CA3118" w14:paraId="2E1D7C4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C9F1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0362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A7F9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F520D2" w:rsidRPr="00CA3118" w14:paraId="63FD749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58104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34C65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6A5A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520D2" w:rsidRPr="00CA3118" w14:paraId="6B50C68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EDA57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AFD64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7D19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14:paraId="14DE059D" w14:textId="77777777" w:rsidR="00F520D2" w:rsidRPr="00CA3118" w:rsidRDefault="00F520D2">
      <w:pPr>
        <w:jc w:val="right"/>
        <w:rPr>
          <w:rFonts w:ascii="PT Astra Serif" w:hAnsi="PT Astra Serif"/>
          <w:lang w:val="en-US"/>
        </w:rPr>
      </w:pPr>
    </w:p>
    <w:p w14:paraId="248A0B37" w14:textId="77777777" w:rsidR="00F520D2" w:rsidRPr="00CA3118" w:rsidRDefault="00BB1220">
      <w:pPr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b/>
          <w:bCs/>
          <w:i/>
          <w:iCs/>
        </w:rPr>
        <w:br w:type="page" w:clear="all"/>
      </w:r>
    </w:p>
    <w:p w14:paraId="5EDCF2C7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14:paraId="5D5AA62A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A58C58" w14:textId="77777777" w:rsidR="00F520D2" w:rsidRPr="00CA3118" w:rsidRDefault="00F520D2">
      <w:pPr>
        <w:rPr>
          <w:rFonts w:ascii="PT Astra Serif" w:hAnsi="PT Astra Serif"/>
          <w:sz w:val="28"/>
          <w:szCs w:val="28"/>
        </w:rPr>
      </w:pPr>
    </w:p>
    <w:p w14:paraId="5F060C2B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14:paraId="060DC5BC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967774A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1584259" w14:textId="77777777" w:rsidR="00F520D2" w:rsidRPr="00CA3118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61F642D2" w14:textId="77777777" w:rsidR="006D63B6" w:rsidRPr="00CA3118" w:rsidRDefault="006D63B6" w:rsidP="006D63B6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F6E611C" w14:textId="77777777" w:rsidR="006D63B6" w:rsidRPr="00CA3118" w:rsidRDefault="006D63B6">
      <w:pPr>
        <w:jc w:val="center"/>
        <w:rPr>
          <w:rFonts w:ascii="PT Astra Serif" w:hAnsi="PT Astra Serif"/>
          <w:sz w:val="28"/>
          <w:szCs w:val="28"/>
        </w:rPr>
      </w:pPr>
    </w:p>
    <w:p w14:paraId="08903B74" w14:textId="77777777" w:rsidR="00F520D2" w:rsidRPr="00CA3118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CA3118" w14:paraId="7EB8D491" w14:textId="7777777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812C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390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368D4BF5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D95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734A72B7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BD9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F520D2" w:rsidRPr="00CA3118" w14:paraId="0596C04C" w14:textId="77777777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DE8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313E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E7B3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7F25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5BFF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  <w:p w14:paraId="340B3043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401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учреждениях дополнительного образования </w:t>
            </w:r>
          </w:p>
          <w:p w14:paraId="4472DD0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 w:rsidRPr="00CA3118" w14:paraId="7829D093" w14:textId="7777777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DA29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135C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A0AA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777D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FF87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C778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0FE0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14:paraId="77338D30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CA3118" w14:paraId="27EEDF2A" w14:textId="77777777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58F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85D8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9D50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EAD7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1FB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484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D0B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CA3118" w14:paraId="3B68AA24" w14:textId="77777777" w:rsidTr="00BB1220">
        <w:tc>
          <w:tcPr>
            <w:tcW w:w="568" w:type="dxa"/>
            <w:tcBorders>
              <w:top w:val="single" w:sz="4" w:space="0" w:color="auto"/>
            </w:tcBorders>
          </w:tcPr>
          <w:p w14:paraId="11F40A3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5A382C5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380A732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3EF8B3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17BB6DE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C73287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14:paraId="38E4C50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38C8185" w14:textId="77777777" w:rsidTr="00BB1220">
        <w:tc>
          <w:tcPr>
            <w:tcW w:w="568" w:type="dxa"/>
          </w:tcPr>
          <w:p w14:paraId="3953EAD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14:paraId="63640F3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67" w:type="dxa"/>
            <w:vAlign w:val="bottom"/>
          </w:tcPr>
          <w:p w14:paraId="10A7BEA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14:paraId="0E496C6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14:paraId="31CF6DB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14:paraId="7DB0492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14:paraId="6EF3A1A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2AE71AF" w14:textId="77777777" w:rsidTr="00BB1220">
        <w:tc>
          <w:tcPr>
            <w:tcW w:w="568" w:type="dxa"/>
          </w:tcPr>
          <w:p w14:paraId="105191A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14:paraId="244E62D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67" w:type="dxa"/>
            <w:vAlign w:val="bottom"/>
          </w:tcPr>
          <w:p w14:paraId="6E3235B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14:paraId="174340A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0A14806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14:paraId="4F8F475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14:paraId="46B180F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AFFA23E" w14:textId="77777777" w:rsidTr="00BB1220">
        <w:tc>
          <w:tcPr>
            <w:tcW w:w="568" w:type="dxa"/>
          </w:tcPr>
          <w:p w14:paraId="194BFF2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14:paraId="13880D9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67" w:type="dxa"/>
            <w:vAlign w:val="bottom"/>
          </w:tcPr>
          <w:p w14:paraId="657E9AA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14:paraId="44FF93A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14:paraId="1BCFE36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14:paraId="1153C4A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14:paraId="55AD0E04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8FC5268" w14:textId="77777777" w:rsidTr="00BB1220">
        <w:tc>
          <w:tcPr>
            <w:tcW w:w="568" w:type="dxa"/>
          </w:tcPr>
          <w:p w14:paraId="6C0008D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14:paraId="5860756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67" w:type="dxa"/>
            <w:vAlign w:val="bottom"/>
          </w:tcPr>
          <w:p w14:paraId="0785B58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14:paraId="2F92019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14:paraId="0F52E56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14:paraId="7A367B9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14:paraId="172F9F3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RPr="00CA3118" w14:paraId="093B37D5" w14:textId="77777777" w:rsidTr="00BB1220">
        <w:tc>
          <w:tcPr>
            <w:tcW w:w="568" w:type="dxa"/>
          </w:tcPr>
          <w:p w14:paraId="22F22D8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14:paraId="3FCA8F4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67" w:type="dxa"/>
            <w:vAlign w:val="bottom"/>
          </w:tcPr>
          <w:p w14:paraId="58E6955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14:paraId="20FB231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14:paraId="5D7CE01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14:paraId="1AADFD4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14:paraId="1FD9FFE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30B71DC" w14:textId="77777777" w:rsidTr="00BB1220">
        <w:tc>
          <w:tcPr>
            <w:tcW w:w="568" w:type="dxa"/>
          </w:tcPr>
          <w:p w14:paraId="3FD9A3F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14:paraId="1B7446C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67" w:type="dxa"/>
            <w:vAlign w:val="bottom"/>
          </w:tcPr>
          <w:p w14:paraId="56CBE01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14:paraId="665FA0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14:paraId="7D939A4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14:paraId="2293811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14:paraId="0FCD539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3F9D34FD" w14:textId="77777777" w:rsidTr="00BB1220">
        <w:tc>
          <w:tcPr>
            <w:tcW w:w="568" w:type="dxa"/>
          </w:tcPr>
          <w:p w14:paraId="791BE7C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14:paraId="3E96A0F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67" w:type="dxa"/>
            <w:vAlign w:val="bottom"/>
          </w:tcPr>
          <w:p w14:paraId="33AB0E0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14:paraId="4445457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14:paraId="308768F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14:paraId="55D260B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14:paraId="02D4FA9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2FE8" w:rsidRPr="00CA3118" w14:paraId="1070B47F" w14:textId="77777777" w:rsidTr="00BB1220">
        <w:tc>
          <w:tcPr>
            <w:tcW w:w="568" w:type="dxa"/>
          </w:tcPr>
          <w:p w14:paraId="0D069D1D" w14:textId="77777777" w:rsidR="00EE2FE8" w:rsidRPr="00CA3118" w:rsidRDefault="00EE2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14:paraId="51C62BCA" w14:textId="77777777" w:rsidR="00EE2FE8" w:rsidRPr="00CA3118" w:rsidRDefault="00EE2F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14:paraId="3A8ABE73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1442,0</w:t>
            </w:r>
          </w:p>
        </w:tc>
        <w:tc>
          <w:tcPr>
            <w:tcW w:w="1467" w:type="dxa"/>
            <w:vAlign w:val="bottom"/>
          </w:tcPr>
          <w:p w14:paraId="77B901FD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14:paraId="0F8E3A4E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14:paraId="5E5F6B52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0DA51058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282,0</w:t>
            </w:r>
          </w:p>
        </w:tc>
      </w:tr>
      <w:tr w:rsidR="00F520D2" w:rsidRPr="00CA3118" w14:paraId="620A604A" w14:textId="77777777" w:rsidTr="00BB1220">
        <w:tc>
          <w:tcPr>
            <w:tcW w:w="568" w:type="dxa"/>
          </w:tcPr>
          <w:p w14:paraId="4EC92C4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14:paraId="16B465D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67" w:type="dxa"/>
            <w:vAlign w:val="bottom"/>
          </w:tcPr>
          <w:p w14:paraId="21B42FA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14:paraId="189573F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14:paraId="388D763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14:paraId="25FDB08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14:paraId="106A88A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3C8D2F7A" w14:textId="77777777" w:rsidTr="00BB1220">
        <w:tc>
          <w:tcPr>
            <w:tcW w:w="568" w:type="dxa"/>
          </w:tcPr>
          <w:p w14:paraId="431CD1F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14:paraId="43B0F8A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67" w:type="dxa"/>
            <w:vAlign w:val="bottom"/>
          </w:tcPr>
          <w:p w14:paraId="77410B4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14:paraId="155A2AA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14:paraId="3F23721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4DDC5D8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19FDE6D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C7054A7" w14:textId="77777777" w:rsidTr="00BB1220">
        <w:tc>
          <w:tcPr>
            <w:tcW w:w="568" w:type="dxa"/>
          </w:tcPr>
          <w:p w14:paraId="0F633AB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14:paraId="6CCFEDF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67" w:type="dxa"/>
            <w:vAlign w:val="bottom"/>
          </w:tcPr>
          <w:p w14:paraId="7FEA2AF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14:paraId="557F7C7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14:paraId="16D7556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14:paraId="5DF4E8C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14:paraId="1793CEC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AAA9AC6" w14:textId="77777777" w:rsidTr="00BB1220">
        <w:tc>
          <w:tcPr>
            <w:tcW w:w="568" w:type="dxa"/>
          </w:tcPr>
          <w:p w14:paraId="1C6C528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14:paraId="02A6BFF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67" w:type="dxa"/>
            <w:vAlign w:val="bottom"/>
          </w:tcPr>
          <w:p w14:paraId="521E2B2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14:paraId="6A6B917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14:paraId="3BB8D94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14:paraId="3D74381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14:paraId="2E99504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86A5968" w14:textId="77777777" w:rsidTr="00BB1220">
        <w:tc>
          <w:tcPr>
            <w:tcW w:w="568" w:type="dxa"/>
          </w:tcPr>
          <w:p w14:paraId="0E0080F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14:paraId="4461225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67" w:type="dxa"/>
            <w:vAlign w:val="bottom"/>
          </w:tcPr>
          <w:p w14:paraId="5D6EE81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14:paraId="02CB036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14:paraId="414DD3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14:paraId="61C7A7E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14:paraId="4380347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4558599" w14:textId="77777777" w:rsidTr="00BB1220">
        <w:tc>
          <w:tcPr>
            <w:tcW w:w="568" w:type="dxa"/>
          </w:tcPr>
          <w:p w14:paraId="12F4B4E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14:paraId="50CC349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14:paraId="450A73A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14:paraId="3D04802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14:paraId="70B4220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14:paraId="4989DDD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14:paraId="4910CB5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B28EFD9" w14:textId="77777777" w:rsidTr="00BB1220">
        <w:tc>
          <w:tcPr>
            <w:tcW w:w="568" w:type="dxa"/>
          </w:tcPr>
          <w:p w14:paraId="7FF312D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14:paraId="2B28027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67" w:type="dxa"/>
            <w:vAlign w:val="bottom"/>
          </w:tcPr>
          <w:p w14:paraId="38F3D9C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14:paraId="7DF5E6B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14:paraId="5DA0719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14:paraId="6F3189F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14:paraId="5A877F3B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E407DFB" w14:textId="77777777" w:rsidTr="00BB1220">
        <w:tc>
          <w:tcPr>
            <w:tcW w:w="568" w:type="dxa"/>
          </w:tcPr>
          <w:p w14:paraId="0C86238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14:paraId="110D1D9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67" w:type="dxa"/>
            <w:vAlign w:val="bottom"/>
          </w:tcPr>
          <w:p w14:paraId="3F355B9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14:paraId="7D075DA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14:paraId="1EA00F6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14:paraId="7D7ADC1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14:paraId="6D59849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0EF5E0E" w14:textId="77777777" w:rsidTr="00BB1220">
        <w:tc>
          <w:tcPr>
            <w:tcW w:w="568" w:type="dxa"/>
          </w:tcPr>
          <w:p w14:paraId="2B2DDA0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14:paraId="1912223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67" w:type="dxa"/>
            <w:vAlign w:val="bottom"/>
          </w:tcPr>
          <w:p w14:paraId="67B6C85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14:paraId="6A303B7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14:paraId="5767501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14:paraId="3177DA0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14:paraId="5DF4BC7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6CDA5AD" w14:textId="77777777" w:rsidTr="00BB1220">
        <w:tc>
          <w:tcPr>
            <w:tcW w:w="568" w:type="dxa"/>
          </w:tcPr>
          <w:p w14:paraId="49F7E85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14:paraId="469A619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67" w:type="dxa"/>
            <w:vAlign w:val="bottom"/>
          </w:tcPr>
          <w:p w14:paraId="2B9E0EC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14:paraId="69AADCD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14:paraId="5AE6DC1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14:paraId="6595B90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14:paraId="3BE8A34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FB34FBB" w14:textId="77777777" w:rsidTr="00BB1220">
        <w:tc>
          <w:tcPr>
            <w:tcW w:w="568" w:type="dxa"/>
          </w:tcPr>
          <w:p w14:paraId="7A59BC7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14:paraId="5FA0A45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67" w:type="dxa"/>
            <w:vAlign w:val="bottom"/>
          </w:tcPr>
          <w:p w14:paraId="30CD2F3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14:paraId="4A991EC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14:paraId="6F3DC0C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14:paraId="2F199D5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14:paraId="04B6B10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978E42F" w14:textId="77777777" w:rsidTr="00BB1220">
        <w:tc>
          <w:tcPr>
            <w:tcW w:w="568" w:type="dxa"/>
          </w:tcPr>
          <w:p w14:paraId="4D06BD7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14:paraId="169FFDF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67" w:type="dxa"/>
            <w:vAlign w:val="bottom"/>
          </w:tcPr>
          <w:p w14:paraId="12DE9DE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14:paraId="015BC6F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14:paraId="38EBA4E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14:paraId="43210E5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14:paraId="663063F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DF69D72" w14:textId="77777777" w:rsidTr="00BB1220">
        <w:tc>
          <w:tcPr>
            <w:tcW w:w="568" w:type="dxa"/>
          </w:tcPr>
          <w:p w14:paraId="5DD6C1E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14:paraId="12D9AB2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67" w:type="dxa"/>
            <w:vAlign w:val="bottom"/>
          </w:tcPr>
          <w:p w14:paraId="4388217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14:paraId="5879408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14:paraId="3EAC600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14:paraId="75EC5A6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14:paraId="075549A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D631580" w14:textId="77777777" w:rsidTr="00BB1220">
        <w:tc>
          <w:tcPr>
            <w:tcW w:w="568" w:type="dxa"/>
          </w:tcPr>
          <w:p w14:paraId="2903173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14:paraId="769DD1D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67" w:type="dxa"/>
            <w:vAlign w:val="bottom"/>
          </w:tcPr>
          <w:p w14:paraId="1F8949C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14:paraId="70DF40C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14:paraId="3FC455E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14:paraId="6A20497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14:paraId="73AF768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75C301F7" w14:textId="77777777" w:rsidTr="00BB1220">
        <w:tc>
          <w:tcPr>
            <w:tcW w:w="568" w:type="dxa"/>
          </w:tcPr>
          <w:p w14:paraId="4D3C9E1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14:paraId="298A13A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67" w:type="dxa"/>
            <w:vAlign w:val="bottom"/>
          </w:tcPr>
          <w:p w14:paraId="3121B19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14:paraId="74A683E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14:paraId="331E5E6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14:paraId="2F176AA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30638A7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7F02D7DA" w14:textId="77777777" w:rsidTr="00BB1220">
        <w:tc>
          <w:tcPr>
            <w:tcW w:w="568" w:type="dxa"/>
          </w:tcPr>
          <w:p w14:paraId="552F56A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14:paraId="141CB45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14:paraId="2C4030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14:paraId="3587C04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14:paraId="33E7F9A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14:paraId="656216D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14:paraId="7F12603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08B3414" w14:textId="77777777" w:rsidTr="00BB1220">
        <w:tc>
          <w:tcPr>
            <w:tcW w:w="568" w:type="dxa"/>
          </w:tcPr>
          <w:p w14:paraId="2B1FC25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985" w:type="dxa"/>
            <w:vAlign w:val="bottom"/>
          </w:tcPr>
          <w:p w14:paraId="7C6FCFC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14:paraId="68832AB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14:paraId="0B0B4A8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14:paraId="4B37343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14:paraId="1FDC43D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14:paraId="602402C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14D0EDB" w14:textId="77777777" w:rsidTr="00BB1220">
        <w:tc>
          <w:tcPr>
            <w:tcW w:w="568" w:type="dxa"/>
          </w:tcPr>
          <w:p w14:paraId="5759CE6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14:paraId="2B50889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14:paraId="4B9582D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14:paraId="41C863F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14:paraId="3FAFE4F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14:paraId="59F03A6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14:paraId="6FFCD38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022173B" w14:textId="77777777" w:rsidTr="00BB1220">
        <w:tc>
          <w:tcPr>
            <w:tcW w:w="568" w:type="dxa"/>
          </w:tcPr>
          <w:p w14:paraId="143FD5C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5" w:type="dxa"/>
            <w:vAlign w:val="bottom"/>
          </w:tcPr>
          <w:p w14:paraId="6FF9148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14:paraId="4196363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14:paraId="3AAAE9D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14:paraId="49D8F13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14:paraId="22AA68E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14:paraId="7E86456B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10FF105" w14:textId="77777777" w:rsidTr="00BB1220">
        <w:tc>
          <w:tcPr>
            <w:tcW w:w="568" w:type="dxa"/>
          </w:tcPr>
          <w:p w14:paraId="36E1E19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14:paraId="129734D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14:paraId="4DD2268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14:paraId="121D7C9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14:paraId="1040608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10C3E81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14:paraId="46AAC9E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9F9A4DB" w14:textId="77777777" w:rsidTr="00BB1220">
        <w:tc>
          <w:tcPr>
            <w:tcW w:w="568" w:type="dxa"/>
          </w:tcPr>
          <w:p w14:paraId="7B9E015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14:paraId="77A64D1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67" w:type="dxa"/>
            <w:vAlign w:val="bottom"/>
          </w:tcPr>
          <w:p w14:paraId="41E8F13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14:paraId="207B37F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14:paraId="321F5FF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14:paraId="78B1610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14:paraId="47E3D1E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387F668A" w14:textId="77777777" w:rsidTr="00BB1220">
        <w:tc>
          <w:tcPr>
            <w:tcW w:w="568" w:type="dxa"/>
          </w:tcPr>
          <w:p w14:paraId="49360FA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14:paraId="3A03F01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67" w:type="dxa"/>
            <w:vAlign w:val="bottom"/>
          </w:tcPr>
          <w:p w14:paraId="441F259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14:paraId="79F2976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14:paraId="6AA834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14:paraId="5203132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14:paraId="5B03B68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1753162" w14:textId="77777777" w:rsidTr="00BB1220">
        <w:tc>
          <w:tcPr>
            <w:tcW w:w="568" w:type="dxa"/>
          </w:tcPr>
          <w:p w14:paraId="0A8D86C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14:paraId="7277BD6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14:paraId="76A92A9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14:paraId="52D3187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14:paraId="075DE5E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14:paraId="38494E2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14:paraId="6F48A88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DBA4FFC" w14:textId="77777777" w:rsidTr="00BB1220">
        <w:tc>
          <w:tcPr>
            <w:tcW w:w="568" w:type="dxa"/>
          </w:tcPr>
          <w:p w14:paraId="17F4523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14:paraId="130405F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67" w:type="dxa"/>
            <w:vAlign w:val="bottom"/>
          </w:tcPr>
          <w:p w14:paraId="1C65AEB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14:paraId="03ECA87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14:paraId="29073B4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14:paraId="157A54D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14:paraId="111640A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3573BED3" w14:textId="77777777" w:rsidTr="00BB1220">
        <w:tc>
          <w:tcPr>
            <w:tcW w:w="568" w:type="dxa"/>
          </w:tcPr>
          <w:p w14:paraId="0F9B34D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14:paraId="5045E73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67" w:type="dxa"/>
            <w:vAlign w:val="bottom"/>
          </w:tcPr>
          <w:p w14:paraId="24C489D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14:paraId="22E8DA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14:paraId="5A232CB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14:paraId="1277E71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14:paraId="1CE9191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A894B04" w14:textId="77777777" w:rsidTr="00BB1220">
        <w:tc>
          <w:tcPr>
            <w:tcW w:w="568" w:type="dxa"/>
          </w:tcPr>
          <w:p w14:paraId="346C851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14:paraId="423A6E1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14:paraId="569D4A2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14:paraId="6B33B5E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14:paraId="39D64E0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14:paraId="6D7C977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14:paraId="5FCCB00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B467BE0" w14:textId="77777777" w:rsidTr="00BB1220">
        <w:tc>
          <w:tcPr>
            <w:tcW w:w="568" w:type="dxa"/>
          </w:tcPr>
          <w:p w14:paraId="100FAFD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14:paraId="44D8DD3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67" w:type="dxa"/>
            <w:vAlign w:val="bottom"/>
          </w:tcPr>
          <w:p w14:paraId="4EAA425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14:paraId="74C0F85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14:paraId="2A0547C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14:paraId="279E78A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14:paraId="05885C3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027B4EE" w14:textId="77777777" w:rsidTr="00BB1220">
        <w:tc>
          <w:tcPr>
            <w:tcW w:w="568" w:type="dxa"/>
          </w:tcPr>
          <w:p w14:paraId="3A0B2EA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14:paraId="5A0A3E5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67" w:type="dxa"/>
            <w:vAlign w:val="bottom"/>
          </w:tcPr>
          <w:p w14:paraId="5606A93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14:paraId="58963E0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14:paraId="16D6825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14:paraId="3E52F76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14:paraId="0FE931C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EE2FE8" w:rsidRPr="00CA3118" w14:paraId="3DB9C8A1" w14:textId="77777777" w:rsidTr="00BB1220">
        <w:tc>
          <w:tcPr>
            <w:tcW w:w="568" w:type="dxa"/>
          </w:tcPr>
          <w:p w14:paraId="0E54B7D3" w14:textId="77777777" w:rsidR="00EE2FE8" w:rsidRPr="00CA3118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31CD751" w14:textId="77777777" w:rsidR="00EE2FE8" w:rsidRPr="00CA3118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7" w:type="dxa"/>
            <w:vAlign w:val="bottom"/>
          </w:tcPr>
          <w:p w14:paraId="647D3970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225905,0</w:t>
            </w:r>
          </w:p>
        </w:tc>
        <w:tc>
          <w:tcPr>
            <w:tcW w:w="1467" w:type="dxa"/>
            <w:vAlign w:val="bottom"/>
          </w:tcPr>
          <w:p w14:paraId="33116923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14:paraId="3DFB2953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14:paraId="676D252C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36204</w:t>
            </w:r>
            <w:r w:rsidRPr="00CA3118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468" w:type="dxa"/>
            <w:vAlign w:val="bottom"/>
          </w:tcPr>
          <w:p w14:paraId="613808E3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7175,0</w:t>
            </w:r>
          </w:p>
        </w:tc>
      </w:tr>
      <w:tr w:rsidR="00F520D2" w:rsidRPr="00CA3118" w14:paraId="55901F36" w14:textId="77777777" w:rsidTr="00BB1220">
        <w:tc>
          <w:tcPr>
            <w:tcW w:w="568" w:type="dxa"/>
          </w:tcPr>
          <w:p w14:paraId="1B528C0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14:paraId="48D1A8B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14:paraId="2E42C16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5202AAD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4B5FED5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3A200AA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7A45746B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7576E9F" w14:textId="77777777" w:rsidTr="00BB1220">
        <w:tc>
          <w:tcPr>
            <w:tcW w:w="568" w:type="dxa"/>
          </w:tcPr>
          <w:p w14:paraId="150A3BA7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9F31C3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67" w:type="dxa"/>
            <w:vAlign w:val="bottom"/>
          </w:tcPr>
          <w:p w14:paraId="2A44D33E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2D68BD5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2634F8A5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5933885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29024680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RPr="00CA3118" w14:paraId="07C423F7" w14:textId="77777777" w:rsidTr="00BB1220">
        <w:tc>
          <w:tcPr>
            <w:tcW w:w="568" w:type="dxa"/>
          </w:tcPr>
          <w:p w14:paraId="503BA69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14:paraId="1B73177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7" w:type="dxa"/>
            <w:vAlign w:val="bottom"/>
          </w:tcPr>
          <w:p w14:paraId="29573E6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14:paraId="130245B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14:paraId="59397C2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D5DF6D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14:paraId="68D3287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CA3118" w14:paraId="6DA1B04C" w14:textId="77777777" w:rsidTr="00BB1220">
        <w:tc>
          <w:tcPr>
            <w:tcW w:w="568" w:type="dxa"/>
          </w:tcPr>
          <w:p w14:paraId="0AA4803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14:paraId="63D699E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67" w:type="dxa"/>
            <w:vAlign w:val="bottom"/>
          </w:tcPr>
          <w:p w14:paraId="3ADA7B3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14:paraId="6AB6FB4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14:paraId="08D3838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3569A19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14:paraId="306A007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7852B1C0" w14:textId="77777777" w:rsidTr="00BB1220">
        <w:tc>
          <w:tcPr>
            <w:tcW w:w="568" w:type="dxa"/>
          </w:tcPr>
          <w:p w14:paraId="6EF53B3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14:paraId="50EE4EB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14:paraId="614F1EF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14:paraId="3364E5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14:paraId="40D5349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4E4EBAD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14:paraId="3D621F2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12F7791" w14:textId="77777777" w:rsidTr="00BB1220">
        <w:tc>
          <w:tcPr>
            <w:tcW w:w="568" w:type="dxa"/>
          </w:tcPr>
          <w:p w14:paraId="1779F9A1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D6A581A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7" w:type="dxa"/>
            <w:vAlign w:val="bottom"/>
          </w:tcPr>
          <w:p w14:paraId="33C2A348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14:paraId="4CFEBFB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14:paraId="640DE96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4BF31E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14:paraId="35E9B0C6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EE2FE8" w:rsidRPr="00CA3118" w14:paraId="75E09B30" w14:textId="77777777" w:rsidTr="00BB1220">
        <w:tc>
          <w:tcPr>
            <w:tcW w:w="568" w:type="dxa"/>
          </w:tcPr>
          <w:p w14:paraId="750AD522" w14:textId="77777777" w:rsidR="00EE2FE8" w:rsidRPr="00CA3118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B9F62ED" w14:textId="77777777" w:rsidR="00EE2FE8" w:rsidRPr="00CA3118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14:paraId="6CA2F563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399950,0</w:t>
            </w:r>
          </w:p>
        </w:tc>
        <w:tc>
          <w:tcPr>
            <w:tcW w:w="1467" w:type="dxa"/>
            <w:vAlign w:val="bottom"/>
          </w:tcPr>
          <w:p w14:paraId="42ACC842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14:paraId="798B5807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14:paraId="71BCEC64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14:paraId="77C5AF3C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17209,0</w:t>
            </w:r>
          </w:p>
        </w:tc>
      </w:tr>
    </w:tbl>
    <w:p w14:paraId="44AE6D29" w14:textId="77777777" w:rsidR="00F520D2" w:rsidRPr="00CA3118" w:rsidRDefault="00F520D2">
      <w:pPr>
        <w:rPr>
          <w:rFonts w:ascii="PT Astra Serif" w:hAnsi="PT Astra Serif"/>
        </w:rPr>
      </w:pPr>
    </w:p>
    <w:p w14:paraId="729E86F2" w14:textId="77777777" w:rsidR="00F520D2" w:rsidRPr="00CA3118" w:rsidRDefault="00F520D2">
      <w:pPr>
        <w:rPr>
          <w:rFonts w:ascii="PT Astra Serif" w:hAnsi="PT Astra Serif"/>
        </w:rPr>
      </w:pPr>
    </w:p>
    <w:p w14:paraId="46ABF5F0" w14:textId="77777777" w:rsidR="00F520D2" w:rsidRPr="00CA3118" w:rsidRDefault="00F520D2">
      <w:pPr>
        <w:rPr>
          <w:rFonts w:ascii="PT Astra Serif" w:hAnsi="PT Astra Serif"/>
          <w:lang w:val="en-US"/>
        </w:rPr>
      </w:pPr>
    </w:p>
    <w:p w14:paraId="4E06D420" w14:textId="77777777" w:rsidR="00F520D2" w:rsidRPr="00CA3118" w:rsidRDefault="00F520D2">
      <w:pPr>
        <w:rPr>
          <w:rFonts w:ascii="PT Astra Serif" w:hAnsi="PT Astra Serif"/>
          <w:lang w:val="en-US"/>
        </w:rPr>
      </w:pPr>
    </w:p>
    <w:p w14:paraId="7704A497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82B3450" w14:textId="77777777" w:rsidR="00F520D2" w:rsidRPr="00CA3118" w:rsidRDefault="00BB1220">
      <w:pPr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b/>
          <w:bCs/>
          <w:i/>
          <w:iCs/>
        </w:rPr>
        <w:br w:type="page" w:clear="all"/>
      </w:r>
    </w:p>
    <w:p w14:paraId="7C82937C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14:paraId="3861059E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2144C1" w14:textId="77777777" w:rsidR="00F520D2" w:rsidRPr="00CA3118" w:rsidRDefault="00F520D2">
      <w:pPr>
        <w:rPr>
          <w:rFonts w:ascii="PT Astra Serif" w:hAnsi="PT Astra Serif"/>
        </w:rPr>
      </w:pPr>
    </w:p>
    <w:p w14:paraId="00578F76" w14:textId="77777777" w:rsidR="00ED1E56" w:rsidRPr="00CA3118" w:rsidRDefault="00ED1E56" w:rsidP="00ED1E56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14:paraId="3A275259" w14:textId="77777777" w:rsidR="00ED1E56" w:rsidRPr="00CA3118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14:paraId="118EE7D1" w14:textId="77777777" w:rsidR="00F520D2" w:rsidRPr="00CA311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26009BA" w14:textId="77777777" w:rsidR="00ED1E56" w:rsidRPr="00CA311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29620561" w14:textId="77777777" w:rsidR="00ED1E56" w:rsidRPr="00CA3118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07527CA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ED1E56" w:rsidRPr="00CA3118" w14:paraId="2833EAC2" w14:textId="77777777" w:rsidTr="00ED1E5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44A26" w14:textId="77777777" w:rsidR="00ED1E56" w:rsidRPr="00CA311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D5E83" w14:textId="77777777" w:rsidR="00ED1E56" w:rsidRPr="00CA3118" w:rsidRDefault="00ED1E56" w:rsidP="00ED1E56">
            <w:pPr>
              <w:ind w:left="122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8BF7EBD" w14:textId="77777777" w:rsidR="00ED1E56" w:rsidRPr="00CA311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56DE684" w14:textId="77777777" w:rsidR="00ED1E56" w:rsidRPr="00CA311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43115DD" w14:textId="77777777" w:rsidR="00ED1E56" w:rsidRPr="00CA311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A20BD2A" w14:textId="77777777" w:rsidR="00ED1E56" w:rsidRPr="00CA311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505D417" w14:textId="77777777" w:rsidR="00ED1E56" w:rsidRPr="00CA311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BA65C69" w14:textId="77777777" w:rsidR="00ED1E56" w:rsidRPr="00CA311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274F49FA" w14:textId="77777777" w:rsidTr="00ED1E5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1DA4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0EDA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906A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1850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69D64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ED1E56" w:rsidRPr="00CA3118" w14:paraId="1AEEEB42" w14:textId="77777777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5B4FE" w14:textId="77777777" w:rsidR="00ED1E56" w:rsidRPr="00CA311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D3E74" w14:textId="77777777" w:rsidR="00ED1E56" w:rsidRPr="00CA311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A1BB3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D77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FEFCA" w14:textId="77777777" w:rsidR="00ED1E56" w:rsidRPr="00CA3118" w:rsidRDefault="00ED1E56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2292095,6</w:t>
            </w:r>
          </w:p>
        </w:tc>
      </w:tr>
    </w:tbl>
    <w:p w14:paraId="5AC3F268" w14:textId="77777777" w:rsidR="00F520D2" w:rsidRPr="00CA3118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2A3758CC" w14:textId="77777777" w:rsidR="00F520D2" w:rsidRPr="00CA3118" w:rsidRDefault="00F520D2">
      <w:pPr>
        <w:rPr>
          <w:rFonts w:ascii="PT Astra Serif" w:hAnsi="PT Astra Serif"/>
        </w:rPr>
      </w:pPr>
    </w:p>
    <w:p w14:paraId="28565BDC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40EC0EB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50BC17A" w14:textId="77777777" w:rsidR="00F520D2" w:rsidRPr="00CA3118" w:rsidRDefault="00BB1220">
      <w:pPr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b/>
          <w:bCs/>
          <w:i/>
          <w:iCs/>
        </w:rPr>
        <w:br w:type="page" w:clear="all"/>
      </w:r>
    </w:p>
    <w:p w14:paraId="7F0A3172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A311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4517D13C" w14:textId="77777777" w:rsidR="00F520D2" w:rsidRPr="00CA3118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A311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C2B726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1F90A2A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A07D388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14:paraId="194B065D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14:paraId="6E3FDE4C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14:paraId="233FF283" w14:textId="77777777" w:rsidR="00F520D2" w:rsidRPr="00CA3118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67474A74" w14:textId="77777777" w:rsidR="00F520D2" w:rsidRPr="00CA3118" w:rsidRDefault="00F520D2">
      <w:pPr>
        <w:rPr>
          <w:rFonts w:ascii="PT Astra Serif" w:hAnsi="PT Astra Serif"/>
        </w:rPr>
      </w:pPr>
    </w:p>
    <w:p w14:paraId="35002D31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 w:rsidRPr="00CA3118" w14:paraId="5DC0E1B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7D9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0295DC1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DFE82AB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8D85" w14:textId="77777777" w:rsidR="00F520D2" w:rsidRPr="00CA3118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1863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20D4530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1741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D9D0A21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7505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C88235A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B9F7E19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 w:rsidRPr="00CA3118" w14:paraId="4CA4489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586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40A9" w14:textId="77777777" w:rsidR="00F520D2" w:rsidRPr="00CA3118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53A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349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E905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CA3118" w14:paraId="38C139C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1099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AC08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9A60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26AD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9013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CA3118" w14:paraId="1ABC66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379F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C25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D38C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7E93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B6C7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CA3118" w14:paraId="3A5A523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1679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116B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1C0D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0388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5318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CA3118" w14:paraId="0B0CDE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04AE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6CB6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6D4F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4BC5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9CFF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CA3118" w14:paraId="1B77AF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DFEA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0168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C1CA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C4A2B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4059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CA3118" w14:paraId="3AF0903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D30A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199A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104C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0D6B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988C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CA3118" w14:paraId="5A262DD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9A1B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D410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4335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3227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2B7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CA3118" w14:paraId="437E859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9D1D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3460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21AC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88B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F11E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 w:rsidRPr="00CA3118" w14:paraId="2086C1D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7AE0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BF08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8818E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3135C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912E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CA3118" w14:paraId="077AB6A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74F9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6133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B6B5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8E7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0A0E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CA3118" w14:paraId="0F2889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E2FF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2BD8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E5AC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D89F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2A45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CA3118" w14:paraId="4F8AC7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3E8E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9FD5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7F6B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1F3E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78C3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CA3118" w14:paraId="30C69C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89D4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5FB4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5371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E7F7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BB39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CA3118" w14:paraId="140C79C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3730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FAEC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0D1B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A805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A9D9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CA3118" w14:paraId="18D3703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9A66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1C41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835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9645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A192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CA3118" w14:paraId="6D3723E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5BF3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629E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34DB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9C73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D53D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CA3118" w14:paraId="20DD323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9D80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1162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BA40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0231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F09F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 w:rsidRPr="00CA3118" w14:paraId="4F6D190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BAB9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28A4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EEDF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C6E2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AC24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CA3118" w14:paraId="0D537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5201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C0AC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790D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CB32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2466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 w:rsidRPr="00CA3118" w14:paraId="20B79A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9D12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8974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FA8A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4E05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E1CE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CA3118" w14:paraId="208C930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DAB2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D0FC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2253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BBC5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49F3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CA3118" w14:paraId="2DB4391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1B7D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7398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5E7B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87B1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68F4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CA3118" w14:paraId="1A091B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E0E9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269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0F858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2BD5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5E9D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CA3118" w14:paraId="5711159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965A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D31D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D3F0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88F9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903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CA3118" w14:paraId="2D0F625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762D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758B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2A44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4AB5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E960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 w:rsidRPr="00CA3118" w14:paraId="52B18B0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B7EF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3874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980B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ACE4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9759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CA3118" w14:paraId="19F58F1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F95F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7DE7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89F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D84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98FF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 w:rsidRPr="00CA3118" w14:paraId="752CCF4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019D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BF97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E121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8B7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AE3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CA3118" w14:paraId="6487C6B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916D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DD83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BE8C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EFD3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5847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CA3118" w14:paraId="1C7FDE8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FFDA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2C3F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49B7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D220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0F8C2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CA3118" w14:paraId="4A42ECF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8A34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CCA8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1D6D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BA20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337D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 w:rsidRPr="00CA3118" w14:paraId="34E4199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A2EE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625F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B4A9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9AF9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11B6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 w:rsidRPr="00CA3118" w14:paraId="7BAEB9B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6053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3605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363B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4235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D8B1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CA3118" w14:paraId="2D133D3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6933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99B2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358E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769D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5477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 w:rsidRPr="00CA3118" w14:paraId="0BD759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0BF4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7AFA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FAB33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965F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9CF0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CA3118" w14:paraId="65E0D75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1017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282D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1F33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EDB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8195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CA3118" w14:paraId="555A8E5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1783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5EF4B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EAC4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84088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893C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 w:rsidRPr="00CA3118" w14:paraId="231964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27C6A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BB0D1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B389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7AE16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E4DB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 w:rsidRPr="00CA3118" w14:paraId="6441735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C24A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88A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1D13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442C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2F30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CA3118" w14:paraId="1CCF62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27B64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47A4E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84C70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D4E07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5000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CA3118" w14:paraId="7AAF28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CB89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26C5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25C1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45B3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D0E6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CA3118" w14:paraId="60EF13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69DC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0707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E6E7B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3F53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3902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CA3118" w14:paraId="0607449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CFFA8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8BA95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742AA4D7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2CD95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95A22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B520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 w:rsidRPr="00CA3118" w14:paraId="6B0893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F3177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98F8E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4EE9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1CC9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22CA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4308FD58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EBEE50" w14:textId="77777777" w:rsidR="00F520D2" w:rsidRPr="00CA3118" w:rsidRDefault="00F520D2">
      <w:pPr>
        <w:jc w:val="right"/>
        <w:rPr>
          <w:rFonts w:ascii="PT Astra Serif" w:hAnsi="PT Astra Serif"/>
          <w:lang w:val="en-US"/>
        </w:rPr>
      </w:pPr>
    </w:p>
    <w:p w14:paraId="582248A1" w14:textId="77777777" w:rsidR="00F520D2" w:rsidRPr="00CA3118" w:rsidRDefault="00F520D2">
      <w:pPr>
        <w:rPr>
          <w:rFonts w:ascii="PT Astra Serif" w:hAnsi="PT Astra Serif"/>
          <w:lang w:val="en-US"/>
        </w:rPr>
      </w:pPr>
    </w:p>
    <w:p w14:paraId="364932F6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134E57A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54588E" w14:textId="77777777" w:rsidR="00F520D2" w:rsidRPr="00CA3118" w:rsidRDefault="00BB1220">
      <w:pPr>
        <w:ind w:left="4536"/>
        <w:jc w:val="both"/>
        <w:rPr>
          <w:rFonts w:ascii="PT Astra Serif" w:hAnsi="PT Astra Serif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1FD61442" w14:textId="77777777" w:rsidR="00F520D2" w:rsidRPr="00CA3118" w:rsidRDefault="00BB1220">
      <w:pPr>
        <w:ind w:left="4536"/>
        <w:jc w:val="both"/>
        <w:rPr>
          <w:rFonts w:ascii="PT Astra Serif" w:hAnsi="PT Astra Serif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2D3E531" w14:textId="77777777" w:rsidR="00F520D2" w:rsidRPr="00CA3118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60C7200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14:paraId="667E44BC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14:paraId="151FDF3A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02C38260" w14:textId="77777777" w:rsidR="00F520D2" w:rsidRPr="00CA3118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216D493C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 w:rsidRPr="00CA3118" w14:paraId="692572B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4AA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1FFE0EE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D27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56EB0E6C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5345B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10648DA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619BF63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FA88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24A7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FB33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 w:rsidRPr="00CA3118" w14:paraId="1CF1A8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5C26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5FD6B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9CA8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7DC7196F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A27A6D1" w14:textId="77777777" w:rsidR="00F520D2" w:rsidRPr="00CA3118" w:rsidRDefault="00F520D2">
      <w:pPr>
        <w:jc w:val="right"/>
        <w:rPr>
          <w:rFonts w:ascii="PT Astra Serif" w:hAnsi="PT Astra Serif"/>
        </w:rPr>
      </w:pPr>
    </w:p>
    <w:p w14:paraId="3E37848E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2E51340" w14:textId="77777777" w:rsidR="00F520D2" w:rsidRPr="00CA311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59206C05" w14:textId="77777777" w:rsidR="00F520D2" w:rsidRPr="00CA3118" w:rsidRDefault="00BB1220">
      <w:pPr>
        <w:ind w:left="4536"/>
        <w:jc w:val="both"/>
        <w:rPr>
          <w:rFonts w:ascii="PT Astra Serif" w:hAnsi="PT Astra Serif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DCD9B3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9898B7" w14:textId="77777777" w:rsidR="00ED1E56" w:rsidRPr="00CA311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6327ABE0" w14:textId="77777777" w:rsidR="00ED1E56" w:rsidRPr="00CA311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дошкольного </w:t>
      </w:r>
    </w:p>
    <w:p w14:paraId="03F992E9" w14:textId="77777777" w:rsidR="00ED1E56" w:rsidRPr="00CA311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в муниципальных образовательных </w:t>
      </w:r>
    </w:p>
    <w:p w14:paraId="1885A2A7" w14:textId="77777777" w:rsidR="00ED1E56" w:rsidRPr="00CA311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организациях, реализующих образовательную программу дошкольного образования</w:t>
      </w:r>
    </w:p>
    <w:p w14:paraId="59BDA860" w14:textId="77777777" w:rsidR="00ED1E56" w:rsidRPr="00CA3118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F13E32" w14:textId="77777777" w:rsidR="00ED1E56" w:rsidRPr="00CA311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50EBDD67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3999F13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CA3118" w14:paraId="40D2C04F" w14:textId="77777777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8498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9D800" w14:textId="77777777" w:rsidR="00ED1E56" w:rsidRPr="00CA311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AD0399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13D20A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11B851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7CE4B1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0240CA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06FAD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028703C" w14:textId="77777777" w:rsidR="00ED1E56" w:rsidRPr="00CA3118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CA3118" w14:paraId="0BD6D3D9" w14:textId="77777777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6B05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723D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B75BD3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E92BA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23D118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CA3118" w14:paraId="4F54D027" w14:textId="77777777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9D0D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E456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D600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8D90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A149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CA3118" w14:paraId="36672B9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2463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C1128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B045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1A0F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A1CF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CA3118" w14:paraId="53302D7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1231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C0943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C3C5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47A4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3BBF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CA3118" w14:paraId="39A33CE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DADA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C0E67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4F6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ED41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A60D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CA3118" w14:paraId="0CF9B31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4475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234F2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5D4F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7282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0FC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CA3118" w14:paraId="2B33239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94D9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06A2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227B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AF13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4EBB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CA3118" w14:paraId="587B81E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4C5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EE385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373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200E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D2D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CA3118" w14:paraId="06FDC6A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2C96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4D8B1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F69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4BA3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9C4C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CA3118" w14:paraId="2AF4874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9CFE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99A5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3227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E432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84F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CA3118" w14:paraId="56C7325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61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F35D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41F2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C59B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A71A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CA3118" w14:paraId="088811E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40F0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22376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597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0A80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A5D4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CA3118" w14:paraId="02468A14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49B5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86E8B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5695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80EB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8A17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CA3118" w14:paraId="7534565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BD7D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32966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7E89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223E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8EA6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CA3118" w14:paraId="64B0DA3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03B6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43130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FFCF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96E2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455E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CA3118" w14:paraId="3B9718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0FCA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A3A42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9E5D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370A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80B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CA3118" w14:paraId="57047F2A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B60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835B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213F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5101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7646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CA3118" w14:paraId="77A015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58B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BDC0B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5713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5B91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AFE0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CA3118" w14:paraId="122F65C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104F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8C376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5B2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81C5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317A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CA3118" w14:paraId="477112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FF30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B6A26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4116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BFE2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C2F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CA3118" w14:paraId="68ACA65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C5B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73DF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1454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BD47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2B5F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CA3118" w14:paraId="6C98443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517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3D6A5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E2E3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ED4C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4F0D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CA3118" w14:paraId="03717D6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CEEB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E669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FB6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43C05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6914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CA3118" w14:paraId="040A63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3F1D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1ABC2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057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9BE2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1F90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CA3118" w14:paraId="76CC158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2FC5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84B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B955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DB05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2726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CA3118" w14:paraId="5841A31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412F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8B665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A15A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CD7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E6C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CA3118" w14:paraId="21C71E2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A00B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B67FF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1557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96A9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9DB1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CA3118" w14:paraId="19146A6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DAB3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E5B62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4A8E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15C4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DAA8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CA3118" w14:paraId="235E9472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34F2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F910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BDD4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428C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C770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CA3118" w14:paraId="17142E8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191A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D039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6F90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CE8C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ABC3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CA3118" w14:paraId="6EC769F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8C32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2D901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FBB35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B80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F601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CA3118" w14:paraId="4A06D9A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9075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6482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8B47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FAF4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3977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CA3118" w14:paraId="621448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85CD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F86E5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6B54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5B74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8E4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CA3118" w14:paraId="3CD551B8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C6B4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CF6E9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91A3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08EF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8AC4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CA3118" w14:paraId="500FEEE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CCF5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3218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DD955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F80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356A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CA3118" w14:paraId="3B4100DC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DE50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D25F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736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D4D8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3B5C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CA3118" w14:paraId="3D3837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DE0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5624D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90C0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00DA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8FC6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CA3118" w14:paraId="5A940B6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AA0DC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F1689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042B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B274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E208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CA3118" w14:paraId="0B707A9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564C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7E649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A36C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4CD0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5A8A1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CA3118" w14:paraId="1648E50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A907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63C18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C242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4F32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0A4A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CA3118" w14:paraId="72F9A12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6C89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8E454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C1DD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1AB3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1CB8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CA3118" w14:paraId="091DC23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84E5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1BB6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FB5B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9F53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1BF8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CA3118" w14:paraId="51EDF68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06A7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1DADB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5EC2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AA4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D2C6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CA3118" w14:paraId="6DE60CC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7D4A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65100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E65A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DE2C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A78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CA3118" w14:paraId="209884A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5745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9759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7339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C31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06813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CA3118" w14:paraId="2CFF45F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6F5B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DDDB3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F02E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F40E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95719" w14:textId="77777777" w:rsidR="00ED1E56" w:rsidRPr="00CA3118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14:paraId="582C773D" w14:textId="77777777" w:rsidR="00ED1E56" w:rsidRPr="00CA3118" w:rsidRDefault="00ED1E56">
      <w:pPr>
        <w:rPr>
          <w:rFonts w:ascii="PT Astra Serif" w:hAnsi="PT Astra Serif"/>
        </w:rPr>
      </w:pPr>
    </w:p>
    <w:p w14:paraId="3CE73CD2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E152014" w14:textId="77777777" w:rsidR="00F520D2" w:rsidRPr="00CA3118" w:rsidRDefault="00F520D2">
      <w:pPr>
        <w:jc w:val="right"/>
        <w:rPr>
          <w:rFonts w:ascii="PT Astra Serif" w:hAnsi="PT Astra Serif"/>
          <w:lang w:val="en-US"/>
        </w:rPr>
      </w:pPr>
    </w:p>
    <w:p w14:paraId="5B7C664C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6D52F1" w14:textId="77777777" w:rsidR="00F520D2" w:rsidRPr="00CA311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5313BF84" w14:textId="77777777" w:rsidR="00F520D2" w:rsidRPr="00CA3118" w:rsidRDefault="00BB1220">
      <w:pPr>
        <w:ind w:left="4536"/>
        <w:jc w:val="both"/>
        <w:rPr>
          <w:rFonts w:ascii="PT Astra Serif" w:hAnsi="PT Astra Serif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7A70E3C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D9E120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14:paraId="279E4D7C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14:paraId="7F0F651C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14:paraId="0CA6E5ED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14:paraId="79CF6739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B7E367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CA3118" w14:paraId="495071F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BD43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AB87AD3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AF12" w14:textId="77777777" w:rsidR="00F520D2" w:rsidRPr="00CA3118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04C7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6F52BD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F5D9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B4A688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4BE5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DA47605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E30C389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CA3118" w14:paraId="25D53FC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181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B0279" w14:textId="77777777" w:rsidR="00F520D2" w:rsidRPr="00CA3118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AA6C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3EA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62C1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CA3118" w14:paraId="65F7F11A" w14:textId="77777777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C603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46DF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C190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883F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ABE6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 w:rsidRPr="00CA3118" w14:paraId="24BD96A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9516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3D56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E77E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ACE8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2FE2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 w:rsidRPr="00CA3118" w14:paraId="0F6BE76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8849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6AF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8E0E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8967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24FC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 w:rsidRPr="00CA3118" w14:paraId="0C82D15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A21E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47F6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95BE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6941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B150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 w:rsidRPr="00CA3118" w14:paraId="6982790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A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C74E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DA8A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B9CE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F378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 w:rsidRPr="00CA3118" w14:paraId="09914E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90D5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33E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A1A77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86E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B4EF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CA3118" w14:paraId="5DA511E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AEC1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D7E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DE50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A8203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0D0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CA3118" w14:paraId="0F60153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387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B194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469B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830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B0B5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CA3118" w14:paraId="5F92C05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A2FB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4CEA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97BFD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A794A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230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CA3118" w14:paraId="149514C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AEE0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A638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8800F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ABB6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55CC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 w:rsidRPr="00CA3118" w14:paraId="61CEC26D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A47F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C3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FE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5754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0306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CA3118" w14:paraId="24DC8C3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5C0F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896B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C277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36A8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BCE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CA3118" w14:paraId="2549C3F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B94E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B94D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8F34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A1DC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5F2A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 w:rsidRPr="00CA3118" w14:paraId="362E51B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F740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4261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4F9A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A13D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91F2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CA3118" w14:paraId="3AFBE6E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2059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D547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BE0E3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3CAD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96DF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 w:rsidRPr="00CA3118" w14:paraId="5648546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28A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E7F1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F07C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91B8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1EE8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 w:rsidRPr="00CA3118" w14:paraId="44AF007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0FC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9BBD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A6BE9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B01F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964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CA3118" w14:paraId="18EF153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1F90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B379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F8E1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AEF1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2D3A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CA3118" w14:paraId="120948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D035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61B3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DE09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D1C9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F187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CA3118" w14:paraId="6368295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CBEA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B20E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9162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3BBC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75A1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CA3118" w14:paraId="362DD41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74B5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24D2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6B75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881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18B6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CA3118" w14:paraId="1EA6A2E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E893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2DD6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534E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CC470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DDD1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 w:rsidRPr="00CA3118" w14:paraId="558C2DD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3531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6E8B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2B05E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E630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AFEC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CA3118" w14:paraId="49EA091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6A6D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C0A0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9B31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85F8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76C17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 w:rsidRPr="00CA3118" w14:paraId="1AAB638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B9D0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4286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D1D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5A19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5E2D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CA3118" w14:paraId="3D3E15B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56E8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E3E5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B18E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81D3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F53D5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CA3118" w14:paraId="64AF6C8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38CF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3626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3DE1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CFBB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26F9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CA3118" w14:paraId="788A25F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2BF3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BB2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EFCCD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355E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3AFB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CA3118" w14:paraId="6048A95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0B25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622B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FD83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7C11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6EE1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CA3118" w14:paraId="206F67F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48BC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314B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F0FB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9D74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93F6C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CA3118" w14:paraId="5F58B72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36A1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A7AA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13C3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F6C4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AEF3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CA3118" w14:paraId="6C2501D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70B7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EB15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60E6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451C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2F60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CA3118" w14:paraId="3F377B6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A81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2491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AD3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654D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0C73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CA3118" w14:paraId="3A36819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85B98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BD9E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2FC3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26B2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662B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CA3118" w14:paraId="2A61DCC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5652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65BF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2E18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3E1B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7479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CA3118" w14:paraId="1C0B9E6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0446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C98B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B0C3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0066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34DC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CA3118" w14:paraId="7C803AA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26A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0146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BD30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FB163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147E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 w:rsidRPr="00CA3118" w14:paraId="71E1CB3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576C1D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8527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0033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8D50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0A11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 w:rsidRPr="00CA3118" w14:paraId="72B5CC8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F178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5DE8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67DB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2AB4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29B8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CA3118" w14:paraId="6BF8D87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5521B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BACA8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B4A2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D87895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6D1B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CA3118" w14:paraId="1644AE6B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5056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096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C8AD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737B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0561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CA3118" w14:paraId="6CCD818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F977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625B8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1D55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3429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E46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CA3118" w14:paraId="095ED25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E519D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BDB167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B8D3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4634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233E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14:paraId="15B8BCEF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34E86D" w14:textId="77777777" w:rsidR="00F520D2" w:rsidRPr="00CA3118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67C58200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F192320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655666" w14:textId="77777777" w:rsidR="00F520D2" w:rsidRPr="00CA311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4B03D61" w14:textId="77777777" w:rsidR="00F520D2" w:rsidRPr="00CA3118" w:rsidRDefault="00BB1220">
      <w:pPr>
        <w:ind w:left="4536"/>
        <w:jc w:val="both"/>
        <w:rPr>
          <w:rFonts w:ascii="PT Astra Serif" w:hAnsi="PT Astra Serif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82F802B" w14:textId="77777777" w:rsidR="00F520D2" w:rsidRPr="00CA3118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154A17F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14:paraId="56C487F6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жилищного </w:t>
      </w:r>
    </w:p>
    <w:p w14:paraId="4CA0C7E6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14:paraId="4F21B319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AE0992D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CA3118" w14:paraId="2BFFB87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3E0B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961F03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8909" w14:textId="77777777" w:rsidR="00F520D2" w:rsidRPr="00CA3118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105FB07" w14:textId="77777777" w:rsidR="00F520D2" w:rsidRPr="00CA3118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0D7C36CE" w14:textId="77777777" w:rsidR="00F520D2" w:rsidRPr="00CA3118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28AB" w14:textId="77777777" w:rsidR="00F520D2" w:rsidRPr="00CA3118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BEE" w14:textId="77777777" w:rsidR="00F520D2" w:rsidRPr="00CA3118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F4E5AD6" w14:textId="77777777" w:rsidR="00F520D2" w:rsidRPr="00CA3118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55A9C618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5208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D865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80416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8E3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CA3118" w14:paraId="4D872FFF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1790F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E155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5327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9E289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9F63EF5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92400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6F016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55EE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66E6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CA3118" w14:paraId="4C0BF17B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A192B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44A21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CC714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E241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CA3118" w14:paraId="12CF0AD7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BD514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A0820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6A5BE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1419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14:paraId="2BDF95AD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3B7DD0D6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4C1640D" w14:textId="77777777" w:rsidR="00F520D2" w:rsidRPr="00CA311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6A283D68" w14:textId="77777777" w:rsidR="00F520D2" w:rsidRPr="00CA3118" w:rsidRDefault="00BB1220">
      <w:pPr>
        <w:ind w:left="4536"/>
        <w:jc w:val="both"/>
        <w:rPr>
          <w:rFonts w:ascii="PT Astra Serif" w:hAnsi="PT Astra Serif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4C8B432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2B5ADD8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4EDAFC7A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14:paraId="4214B953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14:paraId="3016794C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14:paraId="693831C6" w14:textId="77777777" w:rsidR="00F520D2" w:rsidRPr="00CA311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BDA589D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CA3118" w14:paraId="1C464805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65726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6CA3E06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A3157" w14:textId="77777777" w:rsidR="00F520D2" w:rsidRPr="00CA3118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7D03A32E" w14:textId="77777777" w:rsidR="00F520D2" w:rsidRPr="00CA3118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0DFB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75D09CF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29CF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CA6BB58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144F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10DDF8F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F459DD7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CA3118" w14:paraId="1F117B9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198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0EA0A" w14:textId="77777777" w:rsidR="00F520D2" w:rsidRPr="00CA3118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2F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DEA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700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CA3118" w14:paraId="0F20E12D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BFA75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3EA7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C65E5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E5FF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36B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6D24B0A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B34F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DBB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9029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4AE5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16A3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7DD474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A978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3857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4BA6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0629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129B1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79899A1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BE22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019E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FB3E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562B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99A8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4EDF22C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9198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53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4C75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233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3707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18DE645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356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BE66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3789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59A3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9D85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4FC7624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4CE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2B6D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E919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4C63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617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71F3579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1FF2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57DD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72D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9CF7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AE4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6C404AC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3849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139F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892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B31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FB1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3304CD8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0D98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6F7C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C430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D35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F0414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6EFE4D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DAF9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66E9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CF01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8C5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862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7E57317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D990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45DB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BE37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2FA1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2244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279712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111A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FC7E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5C43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521C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DF18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4A1BCF1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0E4D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7270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1101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3D07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84A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73B36D7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A06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935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6983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5CC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8207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2DE542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A9FE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64E7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E1A3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1116D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DB9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65AE010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79A4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79D9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5A25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1C07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08A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02BDD4F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86F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A7D8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E83C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32EB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3AA6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7DD7D2A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FD89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47F3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1E6A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9936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93D0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35793B5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E34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2E9E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388E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AF4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A40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4C0AA9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5FC0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3663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4867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6AE0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F7B5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2F1495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2434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C4A6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FD13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A563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9718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4271D4F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59FE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45ED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877D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9487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EF32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6F731F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CB8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62FA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E724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212F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F328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209749D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325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206E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F653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E48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9C85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13D8500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7650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B03A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6DB4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8126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7F0A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0CE9182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3AF3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403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ACA2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A5F9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2BFE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2280838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4C3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2C4DA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ABA77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F84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8FF2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1AED45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1E8F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43F2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77DB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E479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E617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28A8B2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1F9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F17F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6C56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FF1A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5BF4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7197831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7CE2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C87B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F06F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C08D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B7C9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6EACE27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D329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BDD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E2D1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53C6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FBD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14B5BAB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9BEC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98183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65DB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C80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42FA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3A6A4AA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9DC0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A933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E984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563F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9CC9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1DE082D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5F9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6719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3F4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50C7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CE9C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3B8C75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8DB0F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9D92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E30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02AA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267F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CA3118" w14:paraId="215C6A0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573F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F68F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A53C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BB0F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FA5E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3ABA463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C89F2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50F57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A2AF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F01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AADC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50F240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4CDC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61EC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8BFC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B2AB6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78F5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2643842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C081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0936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2F5D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DE76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38AE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CA3118" w14:paraId="4FECAFE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1784E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0FB4A" w14:textId="77777777" w:rsidR="00F520D2" w:rsidRPr="00CA3118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50D2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5EDF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6753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CA3118" w14:paraId="100994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0039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35E7A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C4B0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659A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31E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5A83AF31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8E4CD69" w14:textId="77777777" w:rsidR="00F520D2" w:rsidRPr="00CA3118" w:rsidRDefault="00F520D2">
      <w:pPr>
        <w:rPr>
          <w:rFonts w:ascii="PT Astra Serif" w:hAnsi="PT Astra Serif"/>
        </w:rPr>
      </w:pPr>
    </w:p>
    <w:p w14:paraId="4CA8EA1E" w14:textId="77777777" w:rsidR="00F520D2" w:rsidRPr="00CA3118" w:rsidRDefault="00F520D2">
      <w:pPr>
        <w:rPr>
          <w:rFonts w:ascii="PT Astra Serif" w:hAnsi="PT Astra Serif"/>
        </w:rPr>
      </w:pPr>
    </w:p>
    <w:p w14:paraId="072A6ADA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151DA88" w14:textId="77777777" w:rsidR="00F520D2" w:rsidRPr="00CA3118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C3942C3" w14:textId="77777777" w:rsidR="00F520D2" w:rsidRPr="00CA3118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7BC304E2" w14:textId="77777777" w:rsidR="00F520D2" w:rsidRPr="00CA3118" w:rsidRDefault="00BB1220">
      <w:pPr>
        <w:ind w:left="4536"/>
        <w:jc w:val="both"/>
        <w:rPr>
          <w:rFonts w:ascii="PT Astra Serif" w:hAnsi="PT Astra Serif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39F59CD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344BF27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F65FF0D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14:paraId="16F6854B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14:paraId="0A64537C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спортивной направленности требованиям федеральных</w:t>
      </w:r>
    </w:p>
    <w:p w14:paraId="45E3693B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14:paraId="4048C437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14:paraId="429C4C45" w14:textId="77777777" w:rsidR="00F520D2" w:rsidRPr="00CA311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126C830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CA3118" w14:paraId="049FBDBE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A9A1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856A7EC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CAD3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5E95BC1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D9F4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222303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3CCBBCF6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D1C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1A7A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8FFD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CA3118" w14:paraId="44EA6A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D0BBF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88B2F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05A0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14:paraId="700E2808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A22A467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E09FA07" w14:textId="77777777" w:rsidR="00F520D2" w:rsidRPr="00CA3118" w:rsidRDefault="00F520D2">
      <w:pPr>
        <w:jc w:val="center"/>
        <w:rPr>
          <w:rFonts w:ascii="PT Astra Serif" w:hAnsi="PT Astra Serif"/>
          <w:lang w:val="en-US"/>
        </w:rPr>
      </w:pPr>
    </w:p>
    <w:p w14:paraId="6FC9CCFC" w14:textId="77777777" w:rsidR="00F520D2" w:rsidRPr="00CA3118" w:rsidRDefault="00F520D2">
      <w:pPr>
        <w:rPr>
          <w:rFonts w:ascii="PT Astra Serif" w:hAnsi="PT Astra Serif"/>
        </w:rPr>
      </w:pPr>
    </w:p>
    <w:p w14:paraId="2BC9D5B6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9186BD3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8ED6D25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7810913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C45CF34" w14:textId="77777777" w:rsidR="00F520D2" w:rsidRPr="00CA3118" w:rsidRDefault="00BB1220">
      <w:pPr>
        <w:ind w:left="4536"/>
        <w:jc w:val="both"/>
        <w:rPr>
          <w:rFonts w:ascii="PT Astra Serif" w:hAnsi="PT Astra Serif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1D2AEBAA" w14:textId="77777777" w:rsidR="00F520D2" w:rsidRPr="00CA3118" w:rsidRDefault="00BB1220">
      <w:pPr>
        <w:ind w:left="4536"/>
        <w:jc w:val="both"/>
        <w:rPr>
          <w:rFonts w:ascii="PT Astra Serif" w:hAnsi="PT Astra Serif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29F9048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0E6EE47D" w14:textId="77777777" w:rsidR="00CB2CB8" w:rsidRPr="00CA3118" w:rsidRDefault="00CB2CB8" w:rsidP="00CB2C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округов, городских округов и поселений области на реализацию мероприятий по благоустройству территорий</w:t>
      </w:r>
    </w:p>
    <w:p w14:paraId="4F404A14" w14:textId="77777777" w:rsidR="00CB2CB8" w:rsidRPr="00CA3118" w:rsidRDefault="00CB2CB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066C3B8" w14:textId="77777777" w:rsidR="00CB2CB8" w:rsidRPr="00CA3118" w:rsidRDefault="00CB2CB8" w:rsidP="00CB2CB8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316F5D9C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866F594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CA3118" w14:paraId="2F18AC55" w14:textId="77777777" w:rsidTr="00CB2CB8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7E251" w14:textId="77777777" w:rsidR="00CB2CB8" w:rsidRPr="00CA3118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AE21612" w14:textId="77777777" w:rsidR="00CB2CB8" w:rsidRPr="00CA3118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55F71" w14:textId="77777777" w:rsidR="00CB2CB8" w:rsidRPr="00CA3118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27DB6704" w14:textId="77777777" w:rsidR="00CB2CB8" w:rsidRPr="00CA3118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BCCC3" w14:textId="77777777" w:rsidR="00CB2CB8" w:rsidRPr="00CA3118" w:rsidRDefault="00CB2CB8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14:paraId="0ABB132F" w14:textId="77777777" w:rsidR="00CB2CB8" w:rsidRPr="00CA3118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  <w:p w14:paraId="45DBAA58" w14:textId="77777777" w:rsidR="00CB2CB8" w:rsidRPr="00CA3118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722DB9F" w14:textId="77777777" w:rsidR="00CB2CB8" w:rsidRPr="00CA3118" w:rsidRDefault="00CB2CB8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F501A96" w14:textId="77777777" w:rsidR="00CB2CB8" w:rsidRPr="00CA3118" w:rsidRDefault="00CB2CB8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098096D" w14:textId="77777777" w:rsidR="00CB2CB8" w:rsidRPr="00CA3118" w:rsidRDefault="00CB2CB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CB2CB8" w:rsidRPr="00CA3118" w14:paraId="576C0106" w14:textId="77777777" w:rsidTr="00CB2CB8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E7E8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9CCE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6800C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91B4D29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CB2CB8" w:rsidRPr="00CA3118" w14:paraId="458EC686" w14:textId="77777777" w:rsidTr="00CB2CB8"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28EE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F25EE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ECB69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E84F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74F8BA9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2ECA2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CB030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FD0CB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9CDCB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79AF040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F906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D028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69A7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0147D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1EB4FC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A943A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54F82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81149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BD5F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4B2E2B5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34E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935F6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80E3D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6F4E7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466087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1984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A9B7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A8090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1302D4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88445A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450A5A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AACF3F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D98B3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7FA26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0FFE30B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17DFF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B876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86B6F0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4EF5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5C9A108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F0BEF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999F8C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AA1E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16E1D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2FF2B9A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9A5A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59704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F64FF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25DBC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CA3118" w14:paraId="13686A4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84882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24FBC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9B518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50C5F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110FB06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14656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41B5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9F17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1045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CA3118" w14:paraId="28CC131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0425B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E6119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FACDD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75747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CA3118" w14:paraId="76F263E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51A18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6E22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F17C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F57A7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705FC11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F84A3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03476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9652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9DA7C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CA3118" w14:paraId="4306249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FFE9A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3309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DB8FB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E77C9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23A36D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5EAFA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44EEA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543588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68A09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45CA239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6991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BF00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4334F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10D5B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E4767A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529C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0BF24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187B1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F734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4D04300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05639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998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87B60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FE5EA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488F66B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262B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1E3D7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E956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5A81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CA3118" w14:paraId="328E387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4F9FC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7218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DD78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1A185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B2CB8" w:rsidRPr="00CA3118" w14:paraId="03892FD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A171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379C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92E31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FAEFF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B2CB8" w:rsidRPr="00CA3118" w14:paraId="6B7CDE3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D6F0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A09AE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24EC0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3DCDC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7100513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55B84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749CB6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CD01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7609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5537FA7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8DA8A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4AA17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DF28D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EB58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27B084E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0F7C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D945C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160D2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C1222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F973B8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6A679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D37A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D481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3008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314512C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30AF3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7D78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357C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7BB7BF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40941FE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EEF20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8C3AE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78D5A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696CD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1BE02B9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883D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674F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13757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74CCC4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5BC55C6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5C03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ABF7A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078D7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883CF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208324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71B89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8261F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B3473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7FAAA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29901EC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CFA65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EEE87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17201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F7CB6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0754934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93E7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D247B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D5BB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3B3C5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18EB5EF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34823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340C7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8F8DF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05009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2212DF2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7AAB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DC92F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BF69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F51D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3912BB9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68F7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99A1A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985D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6FDA34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170337B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4046C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A7846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51BDA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8A4EF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AC6829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E0C5F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D99F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953F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697B4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1678691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DEA6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5374C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0730F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DF26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46F4970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4D9A6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E688E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DF2B6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553C3C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4EB13EA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38B9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FE13A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023B8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725C8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241B84E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C5938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76BB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B67E8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DDEDD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E2EDC2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54EE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FEED9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ABDE5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C3C379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E1C770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0FD9E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E5F60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DE2EF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7A47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0C369A6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F9B5F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82BBB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282D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17C9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76D2277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F506B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CE646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AD742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90D1EC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8D4B08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2080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AED1A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6E25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568DD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28595FF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57832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60FCBF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CD21F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5EBF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293CAAF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3FB86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50745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448F65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E11C6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3B30F31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80EB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855EB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0C5C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80628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6F5573F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7D6B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76290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CD0F5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2856C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03A6BA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FEFD4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06AF6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43C21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392E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16D391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2F98B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C255B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2086D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9F472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4174F04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B8FE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1B5A6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679C3F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208B5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2E787F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2BC9E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7AD7A9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03533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F5D85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FC3E3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9F158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C9BD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2EC3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C7F1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1A44097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1146B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9198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4FC8C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98305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137DB07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C125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873F7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594D5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BA1DF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42A3E19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7B7DF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85BC67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9A5D0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B1A1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6B8760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2D293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250E06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7ADA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ECF53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386E3B2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83828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425A1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45321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5D0F5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A74B92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FC2BE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EFE17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A696F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B518F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32A2D49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F338E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999F2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ABF4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9F90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DAF5A0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258EF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A8584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0F7BD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CDEE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7C9A5C4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E3EF2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1B9E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6CE9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CFEBEB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632FF9E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2FBB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E7E5B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246B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FDCA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0F36F7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2346F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F25E49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82029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6B8A8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433BDDE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718A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99B6D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C9FDB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D66C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2C62005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D581C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A1EE8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0AA56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3690D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7FFD3E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33982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20365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92B5C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130F4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111E8D1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07DB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4801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2062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321A5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7D580FB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840AA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59D4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EF59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FC0E6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3867B9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0E436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FAC95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C961C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7A30A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06D3A62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F47B5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EE96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C2D6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63888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6992A2F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908F9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F9E8CA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446E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01EA9F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7C47736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1AE79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F3744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80757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E741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F06BCF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2742E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FF30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B707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58687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4DC9B29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C13FE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7BCF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8D9FF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DFE10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CBD481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6641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B8B05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11A86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39378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849D19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4ABD2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07A1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9C12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35FAA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421A2D9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E5EA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6495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7F727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8172B4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3F3256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30D24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BBC0C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A0B61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34037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7808966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E5C0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C2A58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12A3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BE4FCF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6AC812E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E13C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A966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811A1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93A22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ACDAC8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89042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701711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1C00A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129C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0BD0910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FEDF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9D8E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3EA0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75873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06EED19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57DFA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AFE86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34F1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F161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6DC6D4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A422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7A409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CC204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8BD7A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45750F4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59B16F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8CB56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D7E2F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E7FA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045CBFF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8D5B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8A9D2D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C91D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33A9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1F2690E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DA7F8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1C03D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8DAC6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DA60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41D25E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13F7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3C7A6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0371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DD18F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62F829A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2F4CA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5D13C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8BB3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2432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6ABF7F7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1F13C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06C47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6C5B1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0B18B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1155063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89DC69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D97C5C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4DBEC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5A202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3EFB91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B22A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D118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2605A4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334C0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212D4B3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F31FD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DA18A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ACA73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59B22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75F650D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BF524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856B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2C4BB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1FA26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315971F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7CABB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9293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2E450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AB33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0F9EA42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5BA51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987FE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321EC" w14:textId="77777777" w:rsidR="00CB2CB8" w:rsidRPr="00CA3118" w:rsidRDefault="00CB2CB8" w:rsidP="00CB2CB8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91DF1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CA3118" w14:paraId="47E4EBF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B705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07D3C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14E46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4A75A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B2CB8" w:rsidRPr="00CA3118" w14:paraId="7A91B7C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CDBB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4C5EF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A10E2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966446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B2CB8" w:rsidRPr="00CA3118" w14:paraId="7BE6257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45224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00ADE" w14:textId="77777777" w:rsidR="00CB2CB8" w:rsidRPr="00CA3118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DADAF" w14:textId="77777777" w:rsidR="00CB2CB8" w:rsidRPr="00CA3118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7CCD8C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185000,0</w:t>
            </w:r>
          </w:p>
        </w:tc>
      </w:tr>
      <w:tr w:rsidR="00CB2CB8" w:rsidRPr="00CA3118" w14:paraId="1A154F2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80326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D963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83B15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F679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3ECC23A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8AD327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35149" w14:textId="77777777" w:rsidR="00CB2CB8" w:rsidRPr="00CA3118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260B8" w14:textId="77777777" w:rsidR="00CB2CB8" w:rsidRPr="00CA3118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54EC7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EB7686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F8A5E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BF871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6B4AE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E68C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795000,0</w:t>
            </w:r>
          </w:p>
        </w:tc>
      </w:tr>
      <w:tr w:rsidR="00CB2CB8" w:rsidRPr="00CA3118" w14:paraId="10E6737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CE86C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D4921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B6549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96363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59C6A2C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8F718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C4383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6D2BB" w14:textId="77777777" w:rsidR="00CB2CB8" w:rsidRPr="00CA3118" w:rsidRDefault="00CB2CB8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F171E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B2CB8" w:rsidRPr="00CA3118" w14:paraId="2383D5F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08890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3B9FA" w14:textId="77777777" w:rsidR="00CB2CB8" w:rsidRPr="00CA3118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29877" w14:textId="77777777" w:rsidR="00CB2CB8" w:rsidRPr="00CA3118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FF5C2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805000,0</w:t>
            </w:r>
          </w:p>
        </w:tc>
      </w:tr>
      <w:tr w:rsidR="00CB2CB8" w:rsidRPr="00CA3118" w14:paraId="42329A4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33673" w14:textId="77777777" w:rsidR="00CB2CB8" w:rsidRPr="00CA3118" w:rsidRDefault="00CB2CB8" w:rsidP="00CB2C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CA095" w14:textId="77777777" w:rsidR="00CB2CB8" w:rsidRPr="00CA3118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966EA" w14:textId="77777777" w:rsidR="00CB2CB8" w:rsidRPr="00CA3118" w:rsidRDefault="00CB2CB8" w:rsidP="00CB2C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E29B4" w14:textId="77777777" w:rsidR="00CB2CB8" w:rsidRPr="00CA3118" w:rsidRDefault="00CB2CB8" w:rsidP="00CB2C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995000,0</w:t>
            </w:r>
          </w:p>
        </w:tc>
      </w:tr>
    </w:tbl>
    <w:p w14:paraId="2A54B4D6" w14:textId="77777777" w:rsidR="00CB2CB8" w:rsidRPr="00CA3118" w:rsidRDefault="00CB2CB8">
      <w:pPr>
        <w:rPr>
          <w:rFonts w:ascii="PT Astra Serif" w:hAnsi="PT Astra Serif"/>
        </w:rPr>
      </w:pPr>
    </w:p>
    <w:p w14:paraId="0EAA4DF0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67C9BA6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56BF044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8ED4D0C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CA3118">
          <w:headerReference w:type="default" r:id="rId7"/>
          <w:headerReference w:type="first" r:id="rId8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42B1B83A" w14:textId="77777777" w:rsidR="00F520D2" w:rsidRPr="00CA3118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CA3118"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Таблица 13</w:t>
      </w:r>
    </w:p>
    <w:p w14:paraId="36F54E15" w14:textId="77777777" w:rsidR="00F520D2" w:rsidRPr="00CA3118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CA3118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BC13A44" w14:textId="77777777" w:rsidR="00F520D2" w:rsidRPr="00CA3118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3EE53D36" w14:textId="77777777" w:rsidR="00F520D2" w:rsidRPr="00CA3118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14:paraId="7B6A19DA" w14:textId="77777777" w:rsidR="00F520D2" w:rsidRPr="00CA3118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и поселений области на проведение капитального и текущего </w:t>
      </w:r>
    </w:p>
    <w:p w14:paraId="306ECD36" w14:textId="77777777" w:rsidR="00F520D2" w:rsidRPr="00CA3118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 w:rsidRPr="00CA311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 w:rsidRPr="00CA3118"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14:paraId="25C364C3" w14:textId="77777777" w:rsidR="00F520D2" w:rsidRPr="00CA3118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14:paraId="53FD6601" w14:textId="77777777" w:rsidR="00F520D2" w:rsidRPr="00CA3118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CA3118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CA3118" w14:paraId="4BA03174" w14:textId="77777777">
        <w:trPr>
          <w:trHeight w:val="183"/>
        </w:trPr>
        <w:tc>
          <w:tcPr>
            <w:tcW w:w="817" w:type="dxa"/>
            <w:vMerge w:val="restart"/>
          </w:tcPr>
          <w:p w14:paraId="3B3F140C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№ п/п</w:t>
            </w:r>
          </w:p>
          <w:p w14:paraId="7DF0E879" w14:textId="77777777" w:rsidR="00F520D2" w:rsidRPr="00CA3118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14:paraId="1E135B2D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14:paraId="679D9281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14:paraId="230A51CE" w14:textId="77777777" w:rsidR="00F520D2" w:rsidRPr="00CA3118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14:paraId="5DF117BD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  <w:p w14:paraId="05288794" w14:textId="77777777" w:rsidR="00F520D2" w:rsidRPr="00CA3118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14:paraId="7EE5EB0A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14:paraId="5576DA43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CA3118" w14:paraId="6B896DC3" w14:textId="77777777">
        <w:tc>
          <w:tcPr>
            <w:tcW w:w="817" w:type="dxa"/>
            <w:vMerge/>
          </w:tcPr>
          <w:p w14:paraId="5B96054F" w14:textId="77777777" w:rsidR="00F520D2" w:rsidRPr="00CA3118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14:paraId="25567D32" w14:textId="77777777" w:rsidR="00F520D2" w:rsidRPr="00CA3118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020DA44F" w14:textId="77777777" w:rsidR="00F520D2" w:rsidRPr="00CA3118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652691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реализации государственной программы Саратовской области «Культура Саратовской области»</w:t>
            </w:r>
          </w:p>
          <w:p w14:paraId="2385678A" w14:textId="77777777" w:rsidR="00F520D2" w:rsidRPr="00CA3118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14:paraId="4FE1E1F6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государственной программы Саратовской области «Развитие государственного и муниципального управления»</w:t>
            </w:r>
          </w:p>
        </w:tc>
        <w:tc>
          <w:tcPr>
            <w:tcW w:w="2126" w:type="dxa"/>
          </w:tcPr>
          <w:p w14:paraId="27A6897D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реализации государственной программы Саратовской области «Культура Саратовской области»</w:t>
            </w:r>
          </w:p>
          <w:p w14:paraId="3AF54233" w14:textId="77777777" w:rsidR="00F520D2" w:rsidRPr="00CA3118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14:paraId="6DF9646F" w14:textId="77777777" w:rsidR="00F520D2" w:rsidRPr="00CA3118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CA3118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государственной программы Саратовской области «Развитие государственного и муниципального управления»</w:t>
            </w:r>
          </w:p>
          <w:p w14:paraId="138EE239" w14:textId="77777777" w:rsidR="00F520D2" w:rsidRPr="00CA3118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14:paraId="1244AF81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CA3118" w14:paraId="1F013434" w14:textId="77777777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9D6F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A6A8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544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C1B8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83D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9A5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96C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CA3118" w14:paraId="3361E9CA" w14:textId="77777777">
        <w:tc>
          <w:tcPr>
            <w:tcW w:w="817" w:type="dxa"/>
            <w:vAlign w:val="bottom"/>
          </w:tcPr>
          <w:p w14:paraId="0C3C80C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14:paraId="08258D5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99" w:type="dxa"/>
            <w:vAlign w:val="bottom"/>
          </w:tcPr>
          <w:p w14:paraId="23AB1E4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6B5C9C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09FF4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922A1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366A20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23F9513" w14:textId="77777777">
        <w:tc>
          <w:tcPr>
            <w:tcW w:w="817" w:type="dxa"/>
            <w:vAlign w:val="bottom"/>
          </w:tcPr>
          <w:p w14:paraId="4E52B3A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14:paraId="55C34CF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99" w:type="dxa"/>
            <w:vAlign w:val="bottom"/>
          </w:tcPr>
          <w:p w14:paraId="406C48CB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5315BE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19F83B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8BB77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099FA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CD19D95" w14:textId="77777777">
        <w:trPr>
          <w:trHeight w:val="299"/>
        </w:trPr>
        <w:tc>
          <w:tcPr>
            <w:tcW w:w="817" w:type="dxa"/>
            <w:vAlign w:val="bottom"/>
          </w:tcPr>
          <w:p w14:paraId="1C46E2F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14:paraId="667D777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99" w:type="dxa"/>
            <w:vAlign w:val="bottom"/>
          </w:tcPr>
          <w:p w14:paraId="765C0ADB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19677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DA366C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AB71C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C38DF0B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B927005" w14:textId="77777777">
        <w:tc>
          <w:tcPr>
            <w:tcW w:w="817" w:type="dxa"/>
            <w:vAlign w:val="bottom"/>
          </w:tcPr>
          <w:p w14:paraId="70974F3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14:paraId="77C7EFD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4C49D251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7164F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E063E6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93B09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EA1774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6BC8D31" w14:textId="77777777">
        <w:tc>
          <w:tcPr>
            <w:tcW w:w="817" w:type="dxa"/>
            <w:vAlign w:val="bottom"/>
          </w:tcPr>
          <w:p w14:paraId="0BE0301C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32A24FCE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14:paraId="17DC5D1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985" w:type="dxa"/>
            <w:vAlign w:val="bottom"/>
          </w:tcPr>
          <w:p w14:paraId="7BEB16B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4D4280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10669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23C84B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17B6E65" w14:textId="77777777">
        <w:tc>
          <w:tcPr>
            <w:tcW w:w="817" w:type="dxa"/>
            <w:vAlign w:val="bottom"/>
          </w:tcPr>
          <w:p w14:paraId="2A815E6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14:paraId="40105C5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99" w:type="dxa"/>
            <w:vAlign w:val="bottom"/>
          </w:tcPr>
          <w:p w14:paraId="4EB2EF76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995FC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3FB397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D7851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219591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F26BA17" w14:textId="77777777">
        <w:tc>
          <w:tcPr>
            <w:tcW w:w="817" w:type="dxa"/>
            <w:vAlign w:val="bottom"/>
          </w:tcPr>
          <w:p w14:paraId="4746E48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14:paraId="05B9954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99" w:type="dxa"/>
            <w:vAlign w:val="bottom"/>
          </w:tcPr>
          <w:p w14:paraId="3BA0081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63A25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A57B5B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E37D6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F4EDAA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E39DEBF" w14:textId="77777777">
        <w:tc>
          <w:tcPr>
            <w:tcW w:w="817" w:type="dxa"/>
            <w:vAlign w:val="bottom"/>
          </w:tcPr>
          <w:p w14:paraId="1BBDEF8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14:paraId="6099F7F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99" w:type="dxa"/>
            <w:vAlign w:val="bottom"/>
          </w:tcPr>
          <w:p w14:paraId="0DCA78E1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B8C016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1F29C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91C0A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99BEC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B08EFA9" w14:textId="77777777">
        <w:tc>
          <w:tcPr>
            <w:tcW w:w="817" w:type="dxa"/>
            <w:vAlign w:val="bottom"/>
          </w:tcPr>
          <w:p w14:paraId="5D230D3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14:paraId="24BFE4C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99" w:type="dxa"/>
            <w:vAlign w:val="bottom"/>
          </w:tcPr>
          <w:p w14:paraId="70B89DA7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584F71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9073A7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5BBC3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B50EFB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12C199B" w14:textId="77777777">
        <w:tc>
          <w:tcPr>
            <w:tcW w:w="817" w:type="dxa"/>
            <w:vAlign w:val="bottom"/>
          </w:tcPr>
          <w:p w14:paraId="30DEF85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14:paraId="74EAFD0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14:paraId="75FA9976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9DE377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D034E0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D4AB4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3BA67C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395C0A07" w14:textId="77777777">
        <w:tc>
          <w:tcPr>
            <w:tcW w:w="817" w:type="dxa"/>
            <w:vAlign w:val="bottom"/>
          </w:tcPr>
          <w:p w14:paraId="33DF20C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71" w:type="dxa"/>
            <w:vAlign w:val="bottom"/>
          </w:tcPr>
          <w:p w14:paraId="11F876F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99" w:type="dxa"/>
            <w:vAlign w:val="bottom"/>
          </w:tcPr>
          <w:p w14:paraId="03F895F6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29DA2A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474F76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643AFB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DB9BB8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36C52FB8" w14:textId="77777777">
        <w:tc>
          <w:tcPr>
            <w:tcW w:w="817" w:type="dxa"/>
            <w:vAlign w:val="bottom"/>
          </w:tcPr>
          <w:p w14:paraId="1AF97C2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14:paraId="701D5E5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99" w:type="dxa"/>
            <w:vAlign w:val="bottom"/>
          </w:tcPr>
          <w:p w14:paraId="31B98FA4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6C8649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0C8B34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9369C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84D410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F7AFC45" w14:textId="77777777">
        <w:tc>
          <w:tcPr>
            <w:tcW w:w="817" w:type="dxa"/>
            <w:vAlign w:val="bottom"/>
          </w:tcPr>
          <w:p w14:paraId="45C46ED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14:paraId="1BDC6B5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99" w:type="dxa"/>
            <w:vAlign w:val="bottom"/>
          </w:tcPr>
          <w:p w14:paraId="720EEEE0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EEF46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722ABA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1EBFF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B6377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E0B61B4" w14:textId="77777777">
        <w:tc>
          <w:tcPr>
            <w:tcW w:w="817" w:type="dxa"/>
            <w:vAlign w:val="bottom"/>
          </w:tcPr>
          <w:p w14:paraId="4C2C985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14:paraId="65DD211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99" w:type="dxa"/>
            <w:vAlign w:val="bottom"/>
          </w:tcPr>
          <w:p w14:paraId="6F4A4C62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061492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41540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41AD7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AA7AFA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EF65894" w14:textId="77777777">
        <w:tc>
          <w:tcPr>
            <w:tcW w:w="817" w:type="dxa"/>
            <w:vAlign w:val="bottom"/>
          </w:tcPr>
          <w:p w14:paraId="45B018C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14:paraId="0FB32A7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99" w:type="dxa"/>
            <w:vAlign w:val="bottom"/>
          </w:tcPr>
          <w:p w14:paraId="676FE19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A2EC5C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65842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8AF25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7F629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0EE1D13" w14:textId="77777777">
        <w:tc>
          <w:tcPr>
            <w:tcW w:w="817" w:type="dxa"/>
            <w:vAlign w:val="bottom"/>
          </w:tcPr>
          <w:p w14:paraId="2BB10D2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14:paraId="4252F79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14:paraId="03F08AC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E09065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B449F0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95B99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4FCCA6B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32CAFE8" w14:textId="77777777">
        <w:tc>
          <w:tcPr>
            <w:tcW w:w="817" w:type="dxa"/>
            <w:vAlign w:val="bottom"/>
          </w:tcPr>
          <w:p w14:paraId="09DE303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14:paraId="2BEC0D9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14:paraId="19D307E5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FE2971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2CAF7F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88C4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A4BA604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0B72F48" w14:textId="77777777">
        <w:tc>
          <w:tcPr>
            <w:tcW w:w="817" w:type="dxa"/>
            <w:vAlign w:val="bottom"/>
          </w:tcPr>
          <w:p w14:paraId="446549E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14:paraId="7CD1B92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99" w:type="dxa"/>
            <w:vAlign w:val="bottom"/>
          </w:tcPr>
          <w:p w14:paraId="14B7EB07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EC01C5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B0B592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67B4E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E93372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34CD66D" w14:textId="77777777">
        <w:tc>
          <w:tcPr>
            <w:tcW w:w="817" w:type="dxa"/>
            <w:vAlign w:val="bottom"/>
          </w:tcPr>
          <w:p w14:paraId="2E9D907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14:paraId="6DBCA8C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99" w:type="dxa"/>
            <w:vAlign w:val="bottom"/>
          </w:tcPr>
          <w:p w14:paraId="79A3E24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F2CFE7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C29C22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90A96E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64D01D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EA09DB3" w14:textId="77777777">
        <w:tc>
          <w:tcPr>
            <w:tcW w:w="817" w:type="dxa"/>
            <w:vAlign w:val="bottom"/>
          </w:tcPr>
          <w:p w14:paraId="35CAB8F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14:paraId="3D278DE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99" w:type="dxa"/>
            <w:vAlign w:val="bottom"/>
          </w:tcPr>
          <w:p w14:paraId="317B355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EBA892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2C4D4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D416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EE4125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E2B9294" w14:textId="77777777">
        <w:tc>
          <w:tcPr>
            <w:tcW w:w="817" w:type="dxa"/>
            <w:vAlign w:val="bottom"/>
          </w:tcPr>
          <w:p w14:paraId="12CEACC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14:paraId="1DC806F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99" w:type="dxa"/>
            <w:vAlign w:val="bottom"/>
          </w:tcPr>
          <w:p w14:paraId="1DC0316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134506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EFD4F4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D7BBF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D54180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12E7F41" w14:textId="77777777">
        <w:tc>
          <w:tcPr>
            <w:tcW w:w="817" w:type="dxa"/>
            <w:vAlign w:val="bottom"/>
          </w:tcPr>
          <w:p w14:paraId="38A2E1C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14:paraId="5BBD4B7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99" w:type="dxa"/>
            <w:vAlign w:val="bottom"/>
          </w:tcPr>
          <w:p w14:paraId="0805E855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5AECA4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D924DD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C0573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DDDCDD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85E9E5D" w14:textId="77777777">
        <w:tc>
          <w:tcPr>
            <w:tcW w:w="817" w:type="dxa"/>
            <w:vAlign w:val="bottom"/>
          </w:tcPr>
          <w:p w14:paraId="4FD4CBC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14:paraId="3199C7F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99" w:type="dxa"/>
            <w:vAlign w:val="bottom"/>
          </w:tcPr>
          <w:p w14:paraId="739822B1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E77DEB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7A789B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5B01A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B5B4B2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7E15585" w14:textId="77777777">
        <w:tc>
          <w:tcPr>
            <w:tcW w:w="817" w:type="dxa"/>
            <w:vAlign w:val="bottom"/>
          </w:tcPr>
          <w:p w14:paraId="00EE258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14:paraId="4B23403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99" w:type="dxa"/>
            <w:vAlign w:val="bottom"/>
          </w:tcPr>
          <w:p w14:paraId="22626F35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55111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22AA55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3915E36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7C2D13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7874C0C1" w14:textId="77777777">
        <w:tc>
          <w:tcPr>
            <w:tcW w:w="817" w:type="dxa"/>
            <w:vAlign w:val="bottom"/>
          </w:tcPr>
          <w:p w14:paraId="0A9A92A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14:paraId="66F9DC0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99" w:type="dxa"/>
            <w:vAlign w:val="bottom"/>
          </w:tcPr>
          <w:p w14:paraId="1A79CE15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DE3CC8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2B1DA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1D871B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3D4DED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CA3118" w14:paraId="4C80F3E8" w14:textId="77777777">
        <w:tc>
          <w:tcPr>
            <w:tcW w:w="817" w:type="dxa"/>
            <w:vAlign w:val="bottom"/>
          </w:tcPr>
          <w:p w14:paraId="32139B3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14:paraId="35370EA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14:paraId="1C3A3646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040DCD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36513E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B938B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7C0DA3B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C0E5AD7" w14:textId="77777777">
        <w:tc>
          <w:tcPr>
            <w:tcW w:w="817" w:type="dxa"/>
            <w:vAlign w:val="bottom"/>
          </w:tcPr>
          <w:p w14:paraId="0A19E96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14:paraId="1F1B809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14:paraId="7D1FE8F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C39C8C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FD7CA1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719C3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583CAF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17D6D4D" w14:textId="77777777">
        <w:tc>
          <w:tcPr>
            <w:tcW w:w="817" w:type="dxa"/>
            <w:vAlign w:val="bottom"/>
          </w:tcPr>
          <w:p w14:paraId="7DBFE6A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14:paraId="45FFD0D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14:paraId="01FC5314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80BE0D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ABE336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C72BA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CE327E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E033624" w14:textId="77777777">
        <w:tc>
          <w:tcPr>
            <w:tcW w:w="817" w:type="dxa"/>
            <w:vAlign w:val="bottom"/>
          </w:tcPr>
          <w:p w14:paraId="53D7144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14:paraId="7D3140C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14:paraId="658E13F6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A0BB4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F3D76C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01631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442495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1835180" w14:textId="77777777">
        <w:tc>
          <w:tcPr>
            <w:tcW w:w="817" w:type="dxa"/>
            <w:vAlign w:val="bottom"/>
          </w:tcPr>
          <w:p w14:paraId="7C40BFC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14:paraId="5B09C75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14:paraId="213198FF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C7253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0EA5EE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47B42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BD7667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F346414" w14:textId="77777777">
        <w:tc>
          <w:tcPr>
            <w:tcW w:w="817" w:type="dxa"/>
            <w:vAlign w:val="bottom"/>
          </w:tcPr>
          <w:p w14:paraId="05DA8D0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14:paraId="2C60B36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99" w:type="dxa"/>
            <w:vAlign w:val="bottom"/>
          </w:tcPr>
          <w:p w14:paraId="14CF9EA3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057E5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9CDF45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23110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5523E7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4EAD83E" w14:textId="77777777">
        <w:tc>
          <w:tcPr>
            <w:tcW w:w="817" w:type="dxa"/>
            <w:vAlign w:val="bottom"/>
          </w:tcPr>
          <w:p w14:paraId="47F03A4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14:paraId="65F91FC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99" w:type="dxa"/>
            <w:vAlign w:val="bottom"/>
          </w:tcPr>
          <w:p w14:paraId="214592B4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19C2B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84F5FE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1E61E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09EBDF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76A2CB9E" w14:textId="77777777">
        <w:tc>
          <w:tcPr>
            <w:tcW w:w="817" w:type="dxa"/>
            <w:vAlign w:val="bottom"/>
          </w:tcPr>
          <w:p w14:paraId="507693B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14:paraId="700EDC5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14:paraId="0527697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405EA3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1F861E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D1C8A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B0B2BF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8236AF5" w14:textId="77777777">
        <w:tc>
          <w:tcPr>
            <w:tcW w:w="817" w:type="dxa"/>
            <w:vAlign w:val="bottom"/>
          </w:tcPr>
          <w:p w14:paraId="5E6A566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14:paraId="308247F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99" w:type="dxa"/>
            <w:vAlign w:val="bottom"/>
          </w:tcPr>
          <w:p w14:paraId="110FF407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11587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07C396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B312A4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8DED87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404F6F5" w14:textId="77777777">
        <w:tc>
          <w:tcPr>
            <w:tcW w:w="817" w:type="dxa"/>
            <w:vAlign w:val="bottom"/>
          </w:tcPr>
          <w:p w14:paraId="21CAFA1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14:paraId="02EA24D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99" w:type="dxa"/>
            <w:vAlign w:val="bottom"/>
          </w:tcPr>
          <w:p w14:paraId="6B93508C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D85F6E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75E105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A6200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62712B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341E47F" w14:textId="77777777">
        <w:tc>
          <w:tcPr>
            <w:tcW w:w="817" w:type="dxa"/>
            <w:vAlign w:val="bottom"/>
          </w:tcPr>
          <w:p w14:paraId="4D82C2A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14:paraId="2C71B27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14:paraId="20D780FB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7BCE3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6A1D95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1B802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C11003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4240BFB" w14:textId="77777777">
        <w:tc>
          <w:tcPr>
            <w:tcW w:w="817" w:type="dxa"/>
            <w:vAlign w:val="bottom"/>
          </w:tcPr>
          <w:p w14:paraId="31E79D8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14:paraId="1D93F3A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99" w:type="dxa"/>
            <w:vAlign w:val="bottom"/>
          </w:tcPr>
          <w:p w14:paraId="4FF727CE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7BEF76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425338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35D1F4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5C43B4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0439859" w14:textId="77777777">
        <w:tc>
          <w:tcPr>
            <w:tcW w:w="817" w:type="dxa"/>
            <w:vAlign w:val="bottom"/>
          </w:tcPr>
          <w:p w14:paraId="55EC848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14:paraId="6DA63CC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99" w:type="dxa"/>
            <w:vAlign w:val="bottom"/>
          </w:tcPr>
          <w:p w14:paraId="1D75E460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EC7012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383290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9CABE4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F35D0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5512CDA" w14:textId="77777777">
        <w:tc>
          <w:tcPr>
            <w:tcW w:w="817" w:type="dxa"/>
            <w:vAlign w:val="bottom"/>
          </w:tcPr>
          <w:p w14:paraId="7C3875E1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1D0F39FE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14:paraId="6C30857C" w14:textId="77777777" w:rsidR="00F520D2" w:rsidRPr="00CA3118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C7DD970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14:paraId="230B6D0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0862D9D3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34B282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CA3118" w14:paraId="4F3C3672" w14:textId="77777777">
        <w:tc>
          <w:tcPr>
            <w:tcW w:w="817" w:type="dxa"/>
            <w:vAlign w:val="bottom"/>
          </w:tcPr>
          <w:p w14:paraId="16326D4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14:paraId="27962A1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14:paraId="46D94ECE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9B113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3C2CA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89070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7DFC95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7E3C97A8" w14:textId="77777777">
        <w:tc>
          <w:tcPr>
            <w:tcW w:w="817" w:type="dxa"/>
            <w:vAlign w:val="bottom"/>
          </w:tcPr>
          <w:p w14:paraId="54018875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9DCD090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округам области</w:t>
            </w:r>
          </w:p>
        </w:tc>
        <w:tc>
          <w:tcPr>
            <w:tcW w:w="2199" w:type="dxa"/>
            <w:vAlign w:val="bottom"/>
          </w:tcPr>
          <w:p w14:paraId="0739F8E9" w14:textId="77777777" w:rsidR="00F520D2" w:rsidRPr="00CA3118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60EB8E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DD7F027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24BC2B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5399B6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CA3118" w14:paraId="1AF2BC82" w14:textId="77777777">
        <w:tc>
          <w:tcPr>
            <w:tcW w:w="817" w:type="dxa"/>
            <w:vAlign w:val="bottom"/>
          </w:tcPr>
          <w:p w14:paraId="7592FF3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71" w:type="dxa"/>
            <w:vAlign w:val="bottom"/>
          </w:tcPr>
          <w:p w14:paraId="2356C71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99" w:type="dxa"/>
            <w:vAlign w:val="bottom"/>
          </w:tcPr>
          <w:p w14:paraId="531F8D0C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72F63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15BF17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4C6F6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25B7DB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E5E7652" w14:textId="77777777">
        <w:tc>
          <w:tcPr>
            <w:tcW w:w="817" w:type="dxa"/>
            <w:vAlign w:val="bottom"/>
          </w:tcPr>
          <w:p w14:paraId="6D3697B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14:paraId="62668B0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199" w:type="dxa"/>
            <w:vAlign w:val="bottom"/>
          </w:tcPr>
          <w:p w14:paraId="12EFDBF7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D65F7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18E55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2332A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05A96F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03A6AF7" w14:textId="77777777">
        <w:tc>
          <w:tcPr>
            <w:tcW w:w="817" w:type="dxa"/>
            <w:vAlign w:val="bottom"/>
          </w:tcPr>
          <w:p w14:paraId="58EDF38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14:paraId="3BA4E77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14:paraId="4050EDD7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BC1259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BCD40C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3A90B8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CEC3C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58301A53" w14:textId="77777777">
        <w:tc>
          <w:tcPr>
            <w:tcW w:w="817" w:type="dxa"/>
            <w:vAlign w:val="bottom"/>
          </w:tcPr>
          <w:p w14:paraId="5C2630F6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40314627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14:paraId="3D5D26E7" w14:textId="77777777" w:rsidR="00F520D2" w:rsidRPr="00CA3118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9AA3280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14:paraId="51603662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133E4A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449A447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CA3118" w14:paraId="3C90ABDB" w14:textId="77777777">
        <w:tc>
          <w:tcPr>
            <w:tcW w:w="817" w:type="dxa"/>
            <w:vAlign w:val="bottom"/>
          </w:tcPr>
          <w:p w14:paraId="486EB685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A5CFA63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3BFE7B49" w14:textId="77777777" w:rsidR="00F520D2" w:rsidRPr="00CA3118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CC78C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14:paraId="3B41912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5D6972FB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16CF8C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14:paraId="151DC7EE" w14:textId="77777777" w:rsidR="00F520D2" w:rsidRPr="00CA3118" w:rsidRDefault="00F520D2">
      <w:pPr>
        <w:rPr>
          <w:rFonts w:ascii="PT Astra Serif" w:hAnsi="PT Astra Serif"/>
        </w:rPr>
      </w:pPr>
    </w:p>
    <w:p w14:paraId="328BA0FF" w14:textId="77777777" w:rsidR="00F520D2" w:rsidRPr="00CA3118" w:rsidRDefault="00F520D2">
      <w:pPr>
        <w:rPr>
          <w:rFonts w:ascii="PT Astra Serif" w:hAnsi="PT Astra Serif"/>
          <w:lang w:val="en-US"/>
        </w:rPr>
      </w:pPr>
    </w:p>
    <w:p w14:paraId="31AC1E92" w14:textId="77777777" w:rsidR="00F520D2" w:rsidRPr="00CA3118" w:rsidRDefault="00F520D2">
      <w:pPr>
        <w:rPr>
          <w:rFonts w:ascii="PT Astra Serif" w:hAnsi="PT Astra Serif"/>
        </w:rPr>
      </w:pPr>
    </w:p>
    <w:p w14:paraId="331D88E7" w14:textId="77777777" w:rsidR="00F520D2" w:rsidRPr="00CA3118" w:rsidRDefault="00F520D2">
      <w:pPr>
        <w:rPr>
          <w:rFonts w:ascii="PT Astra Serif" w:hAnsi="PT Astra Serif"/>
        </w:rPr>
      </w:pPr>
    </w:p>
    <w:p w14:paraId="0F19D2CC" w14:textId="77777777" w:rsidR="00F520D2" w:rsidRPr="00CA3118" w:rsidRDefault="00F520D2">
      <w:pPr>
        <w:rPr>
          <w:rFonts w:ascii="PT Astra Serif" w:hAnsi="PT Astra Serif"/>
          <w:lang w:val="en-US"/>
        </w:rPr>
        <w:sectPr w:rsidR="00F520D2" w:rsidRPr="00CA3118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14:paraId="6CB89D85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017FE71D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D1F750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C097F3E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363684B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14:paraId="57A4E3BB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158A5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CA3118" w14:paraId="34074D04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2985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E4C33AE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527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14:paraId="42D42255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5F510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7226301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CA3118" w14:paraId="5DF8932C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DAF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A85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17E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CA3118" w14:paraId="7423D8A9" w14:textId="7777777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2E20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6786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6721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2499FD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BB25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5C9F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2B79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4D40F4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2F27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D1C9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DD63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2267EA1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21CC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7F8F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78F7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462D56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BC1E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B97F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088C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7CF385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6F60C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FD07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C29F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60807E8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3BC5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CF93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0D7B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2C93DA8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660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DD19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F614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51ED3E2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336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5E57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1E72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27543A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60B2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5A3D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C3BF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567F755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EA80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8DA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5245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1FEA981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6829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CED3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7440E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345F84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75D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E167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FDC9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2AA650F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DFE2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D18D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F63D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688373D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C614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DBDC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78B2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36DF38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11E2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EDDC5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9BA5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5C9F3D8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F7B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BCAF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7763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4D8799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82F3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7721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1EAC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44B59A0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FDDE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FFD9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F950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06E628D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26F3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02ED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20D5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0F59CB6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93AA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B4F1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5F0F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32C85D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D3DE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CC10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6EC6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6158240B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6F1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D2F8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6138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7D83CDF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B997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AE0B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BA3B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3186D4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2331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E944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A637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6CA1C66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5414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52A9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EA8E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2D4453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4871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FC0B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034B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51EA950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828B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DB00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7F9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35B9C0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3C6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F30B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C8D6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15C6440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A64F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FCC7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4CE2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07F5AEE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BA1E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FA01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E808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27FDB64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2E6E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0D46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06A6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4B99926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572C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0A7E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6864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6327AE5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25FF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986A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FF71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40A3D52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8DA7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AEF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137B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2DC07BA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5194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87A8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1B24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3B4D18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554C5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DF9F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C906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31181EA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5AF93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D4E7A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8816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CA3118" w14:paraId="573174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D0A9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D255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E618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0577975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D6740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EC54F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4575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7A99B6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5022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21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9C72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698D32B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2817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E34C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BD0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4D7F37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FDA5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842D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979B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CA3118" w14:paraId="66229D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291B5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C8061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5E8D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CA3118" w14:paraId="3E4BFE5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37528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26A9A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8570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04684119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95FD20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B1C926F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222A960D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CB2F83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BEA96AC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01A31569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14:paraId="68791736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14:paraId="087C6A0F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14:paraId="27FD6E8F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14:paraId="408724C3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B9A2B41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 w:rsidRPr="00CA3118" w14:paraId="3220879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0AFF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9049CD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1095F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3643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81B7D6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F8A9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7413FFD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0A986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24B440A4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4FE14DB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 w:rsidRPr="00CA3118" w14:paraId="52B64E0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2D21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004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16B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7194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D9B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CA3118" w14:paraId="3568AC0B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BCCD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D2DD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468A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7B9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85C4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 w:rsidRPr="00CA3118" w14:paraId="656E7A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CE7D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694F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CD51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7B0A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062E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 w:rsidRPr="00CA3118" w14:paraId="07D42B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16E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E857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409F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0193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4E2F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 w:rsidRPr="00CA3118" w14:paraId="1149074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86AF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C40E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638AC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EF30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EBA2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 w:rsidRPr="00CA3118" w14:paraId="6D695EF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C16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F5B8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6900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105E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D790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 w:rsidRPr="00CA3118" w14:paraId="7223E2B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CAD2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C7EF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FF86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8D75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900E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 w:rsidRPr="00CA3118" w14:paraId="00E23E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DC06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A15B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0DE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63B0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3C6E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CA3118" w14:paraId="002614C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458F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6CD5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138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7101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08B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 w:rsidRPr="00CA3118" w14:paraId="2C37C57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85A9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8C24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1069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6939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7EAC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 w:rsidRPr="00CA3118" w14:paraId="27828C7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F3DF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947D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5903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A860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420F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 w:rsidRPr="00CA3118" w14:paraId="5C5E59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2683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4394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C54C7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12CFD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B37F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 w:rsidRPr="00CA3118" w14:paraId="1AD589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A656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0EC6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9BF9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73E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5B96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CA3118" w14:paraId="0CC2E3C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4A24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2A60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76C3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09EB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535F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 w:rsidRPr="00CA3118" w14:paraId="36255BB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9D80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0A8D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9C0A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FC4B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7B883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CA3118" w14:paraId="38C59C3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BEB5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735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232D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5F77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C460E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CA3118" w14:paraId="2666779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6A2D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259D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E56D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7457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180C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CA3118" w14:paraId="6E950F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9AC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D4DC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D20E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35F4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B3D8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CA3118" w14:paraId="7CE5F1C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BEF2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383C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2B7B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DD1B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2961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 w:rsidRPr="00CA3118" w14:paraId="3C60339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993A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202D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50E5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4C83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2F72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CA3118" w14:paraId="5BC536F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8DA7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1C53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6F15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4AEA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E259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 w:rsidRPr="00CA3118" w14:paraId="1D7F07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BBB5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FB9C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5C1D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AD6D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189C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 w:rsidRPr="00CA3118" w14:paraId="653E85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D4CB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5522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ED46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6581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55C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 w:rsidRPr="00CA3118" w14:paraId="63E361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244E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A074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5A22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9B17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913A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 w:rsidRPr="00CA3118" w14:paraId="6E3A116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BA82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F62F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4ACC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4D1E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4E6E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 w:rsidRPr="00CA3118" w14:paraId="295E37B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AFAE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76ED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3230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40BA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0CBF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CA3118" w14:paraId="29E6726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D72E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E91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62E6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2D1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4636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 w:rsidRPr="00CA3118" w14:paraId="7709160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FF2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E738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3A48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C247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EC28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 w:rsidRPr="00CA3118" w14:paraId="6825BA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EB66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764C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11ED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84EE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B7F45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CA3118" w14:paraId="39720EA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259F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208A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4050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0D2A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D271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 w:rsidRPr="00CA3118" w14:paraId="688B444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E57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B022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C95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FF94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A383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CA3118" w14:paraId="464D7A0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7881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D104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2674E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F4DC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36D9C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CA3118" w14:paraId="0446F5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EB35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1BEF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78E0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F7D6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AA55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 w:rsidRPr="00CA3118" w14:paraId="540D745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4178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6640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B11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2803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D0D2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 w:rsidRPr="00CA3118" w14:paraId="51C661E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5273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E3B4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3F10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246C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2F53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 w:rsidRPr="00CA3118" w14:paraId="1D77EB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A3D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C5F2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B3D6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50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FF93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CA3118" w14:paraId="686FDB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8C9CA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2C56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AE6B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2CBF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540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 w:rsidRPr="00CA3118" w14:paraId="14219FB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3DF5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C162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82B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222D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E3CD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 w:rsidRPr="00CA3118" w14:paraId="4DB744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8D026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62323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ECDA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56F7E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3022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 w:rsidRPr="00CA3118" w14:paraId="4048B20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F454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22B0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8C09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265E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B6BF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CA3118" w14:paraId="04C52D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36AB9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82186C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F993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D58C60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771DF5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CA3118" w14:paraId="651EF60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03E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29D5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00E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C85D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8ACE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CA3118" w14:paraId="06AF6C4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18D5C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8F74F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FA47954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F470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3FA1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ECA9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CA3118" w14:paraId="15FF74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D8F28D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DC525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0DF95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E010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9BE8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14:paraId="0427E6F9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D4A172" w14:textId="77777777" w:rsidR="00F520D2" w:rsidRPr="00CA3118" w:rsidRDefault="00F520D2">
      <w:pPr>
        <w:jc w:val="right"/>
        <w:rPr>
          <w:rFonts w:ascii="PT Astra Serif" w:hAnsi="PT Astra Serif"/>
          <w:lang w:val="en-US"/>
        </w:rPr>
      </w:pPr>
    </w:p>
    <w:p w14:paraId="3D4254BA" w14:textId="77777777" w:rsidR="00F520D2" w:rsidRPr="00CA3118" w:rsidRDefault="00F520D2">
      <w:pPr>
        <w:rPr>
          <w:rFonts w:ascii="PT Astra Serif" w:hAnsi="PT Astra Serif"/>
        </w:rPr>
      </w:pPr>
    </w:p>
    <w:p w14:paraId="34B933E5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008A73E" w14:textId="77777777" w:rsidR="00F520D2" w:rsidRPr="00CA3118" w:rsidRDefault="00F520D2">
      <w:pPr>
        <w:rPr>
          <w:rFonts w:ascii="PT Astra Serif" w:hAnsi="PT Astra Serif"/>
        </w:rPr>
      </w:pPr>
    </w:p>
    <w:p w14:paraId="2704C134" w14:textId="77777777" w:rsidR="00F520D2" w:rsidRPr="00CA3118" w:rsidRDefault="00F520D2">
      <w:pPr>
        <w:jc w:val="center"/>
        <w:rPr>
          <w:rFonts w:ascii="PT Astra Serif" w:hAnsi="PT Astra Serif"/>
        </w:rPr>
      </w:pPr>
    </w:p>
    <w:p w14:paraId="7C74ACE5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2319D88F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14:paraId="3195BA18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81103E2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FCED4CA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5CC5FB22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14:paraId="32403892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14:paraId="64C6FE1F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</w:t>
      </w:r>
    </w:p>
    <w:p w14:paraId="410FD73C" w14:textId="77777777" w:rsidR="00F520D2" w:rsidRPr="00CA3118" w:rsidRDefault="00BB1220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14:paraId="17C0E8D3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B099D4" w14:textId="77777777" w:rsidR="00F520D2" w:rsidRPr="00CA3118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 w:rsidRPr="00CA3118" w14:paraId="532A7159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362E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ACD4638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BC56F" w14:textId="77777777" w:rsidR="00F520D2" w:rsidRPr="00CA3118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20D2A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9DFD5EE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E4D9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B3E4D6C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F3FD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798FCE3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1E4B37DB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 w:rsidRPr="00CA3118" w14:paraId="77FA7693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7BD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B230" w14:textId="77777777" w:rsidR="00F520D2" w:rsidRPr="00CA3118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8F1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386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586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CA3118" w14:paraId="080A88C2" w14:textId="77777777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3D07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1A18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E7D4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8E05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3316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 w:rsidRPr="00CA3118" w14:paraId="71911C0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D37E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59A2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893F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443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2075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CA3118" w14:paraId="57546EA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E117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FD31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3398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203A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1CAF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CA3118" w14:paraId="74753EA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4C47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303D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748C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0469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2286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CA3118" w14:paraId="05EA137A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165E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F5C0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993B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3B46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CE21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 w:rsidRPr="00CA3118" w14:paraId="5C8948C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9EC9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70CD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46AC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1F40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B2A7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 w:rsidRPr="00CA3118" w14:paraId="0F5627F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BB19C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87BF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8DE6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8817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C661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CA3118" w14:paraId="784CEF7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75EB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91FE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95B7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61AA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C9444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 w:rsidRPr="00CA3118" w14:paraId="02E8900E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BB7B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3E1B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C6009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1910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569C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CA3118" w14:paraId="0C18CC6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B0D8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1CBF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B3CE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CC9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C738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CA3118" w14:paraId="49D12B3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5398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D6BF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33D0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99AE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8437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CA3118" w14:paraId="3105DCD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4721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8C4C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B1CE9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FA84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7D72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 w:rsidRPr="00CA3118" w14:paraId="266077E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51C1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4445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FE76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DFE4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3CF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CA3118" w14:paraId="2B0660E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5738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EA16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269D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4631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AED8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CA3118" w14:paraId="379D43C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F6A9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9B87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6863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8F0A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465A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 w:rsidRPr="00CA3118" w14:paraId="38FCF74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D663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7CFD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CF58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3D2B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8C4A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CA3118" w14:paraId="1B20ECB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7835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64F9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8031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A40E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97BD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 w:rsidRPr="00CA3118" w14:paraId="4BDADA1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8A0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E450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B06B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81C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E6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 w:rsidRPr="00CA3118" w14:paraId="63E40CF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D2A5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E868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CB07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0B2F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10D9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CA3118" w14:paraId="018E748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30E4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D8188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32DA1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5DB1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3757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 w:rsidRPr="00CA3118" w14:paraId="0216C01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A3E0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9A51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A0B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86F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AB74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CA3118" w14:paraId="1F1275C2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42F4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EF5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AB5F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39FC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516A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 w:rsidRPr="00CA3118" w14:paraId="1B1F834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67B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F7C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928A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2A26F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6232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CA3118" w14:paraId="3EB35FA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FD360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A91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1BCFD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021D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F600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CA3118" w14:paraId="1BCDD05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9809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691B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1258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962D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0BD5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CA3118" w14:paraId="6458C0E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F342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0E17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63A2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2565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7735D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CA3118" w14:paraId="6EAFD4D7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D7BA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29F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4F2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8BA1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8166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 w:rsidRPr="00CA3118" w14:paraId="3014493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5262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49AB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0AA2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BCF0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119F2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CA3118" w14:paraId="2465AAB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9312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F4FC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552D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9285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CE6F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 w:rsidRPr="00CA3118" w14:paraId="294FEBB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53C4B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D7E5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D4806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E12F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A154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CA3118" w14:paraId="6F0DAD3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27C8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52D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2DFE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3D7A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46FB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CA3118" w14:paraId="64370C0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27F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91AD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7FB3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DDEC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831B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CA3118" w14:paraId="6BC3EC7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508E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3BE7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6EC3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5CBF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FAA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CA3118" w14:paraId="67F61D3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46D6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6A55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2FEE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9082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9C6A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CA3118" w14:paraId="3278F0F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C14E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01A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D946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2B9C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E3EB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 w:rsidRPr="00CA3118" w14:paraId="58DEA7D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0D83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3C7C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847C5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37F1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222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CA3118" w14:paraId="243365E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A6D6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3D10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6AD7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9A9B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0922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 w:rsidRPr="00CA3118" w14:paraId="1689930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99EFE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56012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37EA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EF75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42F5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 w:rsidRPr="00CA3118" w14:paraId="60127C3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F6C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AB5D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FE39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8F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0F0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CA3118" w14:paraId="06F89B0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3540B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C0796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2BB3F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33C6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228E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CA3118" w14:paraId="0195E23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F7B3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5A3A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3EE8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24EA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FB9C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CA3118" w14:paraId="12DF6CF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49EFD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43A89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0E66B12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64816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856D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7A69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CA3118" w14:paraId="04CC9434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30ADB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3AF8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6F38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9DED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975CB5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14:paraId="375E3987" w14:textId="77777777" w:rsidR="00F520D2" w:rsidRPr="00CA3118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1B115" w14:textId="77777777" w:rsidR="00F520D2" w:rsidRPr="00CA3118" w:rsidRDefault="00F520D2">
      <w:pPr>
        <w:rPr>
          <w:rFonts w:ascii="PT Astra Serif" w:hAnsi="PT Astra Serif"/>
        </w:rPr>
      </w:pPr>
    </w:p>
    <w:p w14:paraId="6B833F94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52AFF83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14:paraId="7D990A0C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32356CE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DC62522" w14:textId="77777777" w:rsidR="00EE2FE8" w:rsidRPr="00CA311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CA3118">
        <w:rPr>
          <w:rFonts w:ascii="PT Astra Serif" w:hAnsi="PT Astra Serif"/>
          <w:b/>
          <w:bCs/>
          <w:sz w:val="28"/>
          <w:szCs w:val="28"/>
          <w:lang w:eastAsia="zh-CN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укрепление материально-технической базы и оснащение </w:t>
      </w:r>
    </w:p>
    <w:p w14:paraId="258B4C6A" w14:textId="77777777" w:rsidR="00EE2FE8" w:rsidRPr="00CA311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CA3118">
        <w:rPr>
          <w:rFonts w:ascii="PT Astra Serif" w:hAnsi="PT Astra Serif"/>
          <w:b/>
          <w:bCs/>
          <w:sz w:val="28"/>
          <w:szCs w:val="28"/>
          <w:lang w:eastAsia="zh-CN"/>
        </w:rPr>
        <w:t>музеев боевой славы в муниципальных образовательных организациях</w:t>
      </w:r>
    </w:p>
    <w:p w14:paraId="6BFF47C9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71DC96" w14:textId="77777777" w:rsidR="00EE2FE8" w:rsidRPr="00CA3118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1A2835FE" w14:textId="77777777" w:rsidR="00EE2FE8" w:rsidRPr="00CA3118" w:rsidRDefault="00EE2FE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3AC2067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CA3118" w14:paraId="5E1EF1A6" w14:textId="77777777" w:rsidTr="00EE2F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3BBB3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№ </w:t>
            </w:r>
          </w:p>
          <w:p w14:paraId="0624A948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EEE2C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районов, </w:t>
            </w:r>
          </w:p>
          <w:p w14:paraId="6B83DE9B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CFFCB3B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  <w:p w14:paraId="3C247811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64296676" w14:textId="77777777" w:rsidR="00EE2FE8" w:rsidRPr="00CA3118" w:rsidRDefault="00EE2FE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CA3118" w14:paraId="4366EF25" w14:textId="77777777" w:rsidTr="00EE2FE8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CB20F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7A039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AA7C14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</w:tr>
      <w:tr w:rsidR="00EE2FE8" w:rsidRPr="00CA3118" w14:paraId="3E93F230" w14:textId="77777777" w:rsidTr="00EE2FE8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13D26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3CB6B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C84C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4F12EB5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E877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8EC94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8D151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7252B36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DA4291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87ABD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951C5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21520A5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86EA5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9AB0C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3D5E8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0F89415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44688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CAD1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B6D9F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4B14049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D1CAC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B970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FE6A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0F15459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11E1F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D8278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356B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0AFD434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B1469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ACB39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323B2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03D3336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AA594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EEDBF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356BC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123E102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8CCBA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2E1E2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08940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27CEC404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F6377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7CA42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733E5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08CB17F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28F9D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C62CA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69050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5C34579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43753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B5302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C1DEA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7E8607B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16E42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FC679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DEA65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47B297E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4092B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0AE49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ADD25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7C7804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880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4DE19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93662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77546C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408A3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C2CCF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FC1A3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01A62FA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5B0CA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C1E35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FB597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30E002D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E2228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13D3D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710E5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7B87F69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92621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92C9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3F7D8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26C8933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C69AF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1C3E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B3CCE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2170506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4596D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7B07F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AC264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540994F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C8F2E7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B7B4E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6550C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1CFC003B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56968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976CC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F5CE8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029BFE4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1AA02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3C8A5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54B70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0A6A44E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7980E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120E3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7801A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374770F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23B7E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127FD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7FF3C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CA3118" w14:paraId="1ADA7C2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5C192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D1F6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468EA0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1A53A10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A7AFA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9E3D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F66B3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7ADCF1B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4F4F1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576E6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F3BFB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098894F2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1B1AE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A1CAD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0917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15E8071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6B65E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F25A9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4CBB7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7F38E0F6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5E95C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31A2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AEB13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6E11F97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B2BE3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lastRenderedPageBreak/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7A4E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3F02F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4BCD9EA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D1603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2569F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1C9F6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2F98D1B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D81E2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C7A90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E0C0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CA3118" w14:paraId="18EFDC2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2E4AD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B9059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7575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CA3118" w14:paraId="5B548E1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DD850E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4F78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358DC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13250,0</w:t>
            </w:r>
          </w:p>
        </w:tc>
      </w:tr>
      <w:tr w:rsidR="00EE2FE8" w:rsidRPr="00CA3118" w14:paraId="467121D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D01F4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0D232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C98DD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4F1E892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B05FF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1F4E1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C55A5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4112F25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CB26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E682B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EFAA9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1750,0</w:t>
            </w:r>
          </w:p>
        </w:tc>
      </w:tr>
      <w:tr w:rsidR="00EE2FE8" w:rsidRPr="00CA3118" w14:paraId="16F71F3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808B7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319C9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134E5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CA3118" w14:paraId="03C983F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55BA5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99A8A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A728E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2000,0</w:t>
            </w:r>
          </w:p>
        </w:tc>
      </w:tr>
      <w:tr w:rsidR="00EE2FE8" w:rsidRPr="00CA3118" w14:paraId="1443DCC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73333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42164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1C874" w14:textId="77777777" w:rsidR="00EE2FE8" w:rsidRPr="00CA3118" w:rsidRDefault="00EE2FE8" w:rsidP="00EE2FE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15500,0</w:t>
            </w:r>
          </w:p>
        </w:tc>
      </w:tr>
    </w:tbl>
    <w:p w14:paraId="0A79F246" w14:textId="77777777" w:rsidR="00EE2FE8" w:rsidRPr="00CA3118" w:rsidRDefault="00EE2FE8">
      <w:pPr>
        <w:rPr>
          <w:rFonts w:ascii="PT Astra Serif" w:hAnsi="PT Astra Serif"/>
        </w:rPr>
      </w:pPr>
    </w:p>
    <w:p w14:paraId="03502673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FB40A" w14:textId="77777777" w:rsidR="00F520D2" w:rsidRPr="00CA3118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050AA833" w14:textId="77777777" w:rsidR="00F520D2" w:rsidRPr="00CA3118" w:rsidRDefault="00F520D2">
      <w:pPr>
        <w:rPr>
          <w:rFonts w:ascii="PT Astra Serif" w:hAnsi="PT Astra Serif"/>
          <w:vanish/>
        </w:rPr>
      </w:pPr>
    </w:p>
    <w:p w14:paraId="04E3585D" w14:textId="77777777" w:rsidR="00F520D2" w:rsidRPr="00CA3118" w:rsidRDefault="00F520D2">
      <w:pPr>
        <w:rPr>
          <w:rFonts w:ascii="PT Astra Serif" w:hAnsi="PT Astra Serif"/>
        </w:rPr>
      </w:pPr>
    </w:p>
    <w:p w14:paraId="20C1A53B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EC79D0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14:paraId="6E09EEEF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E2046E1" w14:textId="77777777" w:rsidR="00F520D2" w:rsidRPr="00CA3118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74BE98D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14:paraId="064B8877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связанных с выплатой обязательств МУПП «</w:t>
      </w:r>
      <w:proofErr w:type="spellStart"/>
      <w:r w:rsidRPr="00CA3118"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proofErr w:type="spellEnd"/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14:paraId="1ABEE039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14:paraId="27ACBDE1" w14:textId="77777777" w:rsidR="00F520D2" w:rsidRPr="00CA3118" w:rsidRDefault="00BB1220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14:paraId="28FD2C0B" w14:textId="77777777" w:rsidR="00F520D2" w:rsidRPr="00CA3118" w:rsidRDefault="00F520D2">
      <w:pPr>
        <w:rPr>
          <w:rFonts w:ascii="PT Astra Serif" w:hAnsi="PT Astra Serif"/>
          <w:sz w:val="28"/>
          <w:szCs w:val="28"/>
        </w:rPr>
      </w:pPr>
    </w:p>
    <w:p w14:paraId="138F6A88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 w:rsidRPr="00CA3118" w14:paraId="6D7F694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904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10A3928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781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4DEEEBE9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36AA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E86FC9C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D93F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EBC0101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5DABD249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630B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8B72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7FE2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BD2E7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 w:rsidRPr="00CA3118" w14:paraId="6DE0C0F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F1290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7E233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D87B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FC8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14:paraId="6257186C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250C1AC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F22C68A" w14:textId="77777777" w:rsidR="00F520D2" w:rsidRPr="00CA311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CA3118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64277AEA" w14:textId="77777777" w:rsidR="00F520D2" w:rsidRPr="00CA3118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14:paraId="59A35A98" w14:textId="77777777" w:rsidR="00F520D2" w:rsidRPr="00CA3118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AD74F29" w14:textId="77777777" w:rsidR="00F520D2" w:rsidRPr="00CA3118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6104BED8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районов, муниципальных округов и городских округов области на финансовое обеспечение </w:t>
      </w:r>
    </w:p>
    <w:p w14:paraId="0E1A547D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центров образования естественно-научной и технологической направленностей, а также цифрового </w:t>
      </w:r>
    </w:p>
    <w:p w14:paraId="23280818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и гуманитарного профилей в муниципальных общеобразовательных организациях</w:t>
      </w:r>
    </w:p>
    <w:p w14:paraId="51CB3B89" w14:textId="77777777" w:rsidR="00F520D2" w:rsidRPr="00CA3118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CB7E729" w14:textId="77777777" w:rsidR="00F520D2" w:rsidRPr="00CA3118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006"/>
        <w:gridCol w:w="992"/>
        <w:gridCol w:w="1559"/>
        <w:gridCol w:w="1559"/>
        <w:gridCol w:w="1144"/>
        <w:gridCol w:w="1407"/>
        <w:gridCol w:w="1559"/>
        <w:gridCol w:w="1134"/>
        <w:gridCol w:w="1701"/>
        <w:gridCol w:w="1422"/>
      </w:tblGrid>
      <w:tr w:rsidR="00F520D2" w:rsidRPr="00CA3118" w14:paraId="3EA48445" w14:textId="77777777">
        <w:trPr>
          <w:trHeight w:val="321"/>
        </w:trPr>
        <w:tc>
          <w:tcPr>
            <w:tcW w:w="5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BFB6B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0590486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0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5B8E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22380605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BA078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0458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7B43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CA3118" w14:paraId="0F5E933B" w14:textId="77777777">
        <w:trPr>
          <w:trHeight w:val="230"/>
          <w:tblHeader/>
        </w:trPr>
        <w:tc>
          <w:tcPr>
            <w:tcW w:w="543" w:type="dxa"/>
            <w:vMerge/>
          </w:tcPr>
          <w:p w14:paraId="4873171E" w14:textId="77777777" w:rsidR="00F520D2" w:rsidRPr="00CA3118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14:paraId="024AC1C1" w14:textId="77777777" w:rsidR="00F520D2" w:rsidRPr="00CA3118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B327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1A08ED4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1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41334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8552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135491AA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F429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794B8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42115027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2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C501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CA3118" w14:paraId="513C6C3C" w14:textId="77777777">
        <w:trPr>
          <w:trHeight w:val="652"/>
          <w:tblHeader/>
        </w:trPr>
        <w:tc>
          <w:tcPr>
            <w:tcW w:w="543" w:type="dxa"/>
            <w:vMerge/>
          </w:tcPr>
          <w:p w14:paraId="3A42E612" w14:textId="77777777" w:rsidR="00F520D2" w:rsidRPr="00CA3118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14:paraId="33811DC0" w14:textId="77777777" w:rsidR="00F520D2" w:rsidRPr="00CA3118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/>
          </w:tcPr>
          <w:p w14:paraId="7B5F2716" w14:textId="77777777" w:rsidR="00F520D2" w:rsidRPr="00CA3118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B7D1E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  <w:p w14:paraId="12ABA0C6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7A3C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44" w:type="dxa"/>
            <w:vMerge/>
          </w:tcPr>
          <w:p w14:paraId="00B53361" w14:textId="77777777" w:rsidR="00F520D2" w:rsidRPr="00CA3118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4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D313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E5AA4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34" w:type="dxa"/>
            <w:vMerge/>
          </w:tcPr>
          <w:p w14:paraId="0458299D" w14:textId="77777777" w:rsidR="00F520D2" w:rsidRPr="00CA3118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10BF4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  <w:p w14:paraId="6B747803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0C44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14:paraId="16112A6B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5118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541"/>
        <w:gridCol w:w="8"/>
        <w:gridCol w:w="1998"/>
        <w:gridCol w:w="992"/>
        <w:gridCol w:w="1559"/>
        <w:gridCol w:w="1559"/>
        <w:gridCol w:w="1134"/>
        <w:gridCol w:w="1417"/>
        <w:gridCol w:w="1559"/>
        <w:gridCol w:w="1134"/>
        <w:gridCol w:w="13"/>
        <w:gridCol w:w="1688"/>
        <w:gridCol w:w="1426"/>
      </w:tblGrid>
      <w:tr w:rsidR="00F520D2" w:rsidRPr="00CA3118" w14:paraId="7830D46A" w14:textId="77777777" w:rsidTr="00BB1220">
        <w:trPr>
          <w:trHeight w:val="7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4FE93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70D9F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336C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ABF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04A7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924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2F2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25C6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E40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25F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B37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520D2" w:rsidRPr="00CA3118" w14:paraId="40B2FFDE" w14:textId="77777777" w:rsidTr="00BB1220">
        <w:tc>
          <w:tcPr>
            <w:tcW w:w="549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1CDD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14:paraId="515250CD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29BF1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553B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21599,3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9E4F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20959,3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245E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17FA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AC20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214E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9C38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E0BE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C317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0922954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ECCB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0D6B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8CC9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11271,5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EA97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10631,5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7C21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E15B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3149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AF22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7A8B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04E5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9717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69B67E6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4D33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73DA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4AE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74E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1E82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335F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B42B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B407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51B3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16B0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42D9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CA3118" w14:paraId="2D9298A8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B3EB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14:paraId="45427090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51BF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F339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23581,9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B05A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22781,9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5347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B37D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9EED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BE59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318D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C9AD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C0BE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CA3118" w14:paraId="1E78735A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72DC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4602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A3E0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AFF7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75F6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3F74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1C76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C13E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59D4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F846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68A6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CA3118" w14:paraId="3EB1F19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E06A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329E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AB9C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6496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BF30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6328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D0B4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5AEE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2C7A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22A5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DEE0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CA3118" w14:paraId="5F8CE4D5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D0BE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FBBD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7310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FC8D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95D0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4110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EB1E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CD69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25F7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5199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2B88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CA3118" w14:paraId="5575DECE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3B38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ABD9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9617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18645,9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CF0D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17845,9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137E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BAA0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5F4E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21F0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C73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EBFE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453F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RPr="00CA3118" w14:paraId="30385B6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167E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B749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57C4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CC5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1AF5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FCCA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B2A2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C6A2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0B05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A859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51A8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520D2" w:rsidRPr="00CA3118" w14:paraId="655712B5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66F0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D603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1ED2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31D8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168C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DDA8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67D3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F461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1557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7D5E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4B59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071A821F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5941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E937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B172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47A2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FFAF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BE82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5841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87BF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8428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D8E7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0098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CA3118" w14:paraId="3CCF9D0B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E9F5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3189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3C9E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5635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17BF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E824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806A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404F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0535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962D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14A6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43A36F9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88A1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7293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5030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22223,1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26B3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21263,1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86CC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11C6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B71A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43CD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F7CF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90C2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435D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CA3118" w14:paraId="4E7E5CF2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D144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FBD8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61CA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56F1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3589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B4CA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8D02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5489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DE6E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0DC6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522A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60F644A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07D5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4584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A888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5B2B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5C52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995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A866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2482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6BF0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B7E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249C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RPr="00CA3118" w14:paraId="69C5DD1D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43B7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B2A8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BBAD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B814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A687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66C8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D717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6016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1725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D237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56EB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CA3118" w14:paraId="37810D6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0920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DFC7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C363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941B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AB98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B9A9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7C34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AEB2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B529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D340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1554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RPr="00CA3118" w14:paraId="5979583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C4AB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14:paraId="3FFB1297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5090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8AAD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9432,8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EA44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9112,8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18ED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18D6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B2E5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EA69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9AB8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6F8A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DA32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520D2" w:rsidRPr="00CA3118" w14:paraId="6F4AAFA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9837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5CF2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A458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ACEE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0FD0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74EA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1527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51AA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C9C3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297A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0535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CA3118" w14:paraId="6BCE72C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1CBE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8FB5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02EC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37739,1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0264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36299,1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9F17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0995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7001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C0EC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FFBF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2802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C672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CA3118" w14:paraId="08B975DA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6F35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16A5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8F4A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F7AB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3D7F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FC5A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EDC6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B415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6E7E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C147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ACB6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180225EB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ADA6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A643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3329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80BC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83A4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117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5E17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69B2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BA8C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679F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2B26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CA3118" w14:paraId="6AB1591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55A3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2E05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4601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16777,2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8067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CB31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015B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DA71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0954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C39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8526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F2B6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60657E8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3FAE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C920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B264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7744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50B3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BBF4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6DF0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6617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5D0F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DAF0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0749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CA3118" w14:paraId="23E3318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4BBD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61D8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7FE1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B92B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878E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4257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D37F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7F4D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993B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557C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56E3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518ADDC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F6B7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BB91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9361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C34A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C6B3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91B2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2A32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99A5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28B3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2A8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D63D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64F50A4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A21F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6977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D7E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27721,1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1B9D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26761,1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45F9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55F3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2454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78FA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EC69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68A2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E72C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RPr="00CA3118" w14:paraId="123F445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7965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0487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8356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4766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DF3D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FD34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8F44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11FF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31E9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96FF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9C3F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CA3118" w14:paraId="3D1CFFEE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D187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F7D4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682B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1394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F961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CB6E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1CCF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185D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835B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07DB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310E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1ADBE7D4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3314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5D57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A44C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40169,2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DD31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38729,2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743A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AA5D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9434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8007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7D6F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E788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1BE3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RPr="00CA3118" w14:paraId="41CF8D5A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9764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C40F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5FBA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447D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55EA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CC1B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0B19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AEB5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2521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37FF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0F12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RPr="00CA3118" w14:paraId="74B121F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E940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1C4A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335E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6DD8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CF68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B8B1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4B61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A996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BC05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F6F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BBE5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CA3118" w14:paraId="20AAABBB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1A45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AE87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3DF1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1428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1129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3593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2607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B3B4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EC7C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3BA4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CD45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CA3118" w14:paraId="69BF02B2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AD92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9C48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51F3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B9FA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10479,7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9A51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0074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3FC0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9164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7707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154B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B32F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RPr="00CA3118" w14:paraId="040D46B7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7664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B255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4E80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72C5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BE0F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3214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072D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277F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16B7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39BA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81C9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CA3118" w14:paraId="4DE5DDE5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E920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3FAB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5395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14043,4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5545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13403,4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134A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D69C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F7D8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EE75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E3C9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73EF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7D9A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RPr="00CA3118" w14:paraId="257AB769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E683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FFD0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A346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30656,5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A3FB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29616,5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B551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BB4E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9188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FD06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C0BC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D199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B0A6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520D2" w:rsidRPr="00CA3118" w14:paraId="3B2DD866" w14:textId="77777777" w:rsidTr="00BB1220">
        <w:trPr>
          <w:trHeight w:val="276"/>
        </w:trPr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AEE24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ECCDB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5D3D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C904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713D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FD24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1CA3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7D8E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8FAD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C240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E3E04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6E08510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39CB1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F11C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9290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759143,5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8AEF0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732103,5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C178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ECCC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23C5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0C358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2F198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B19E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D89E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F520D2" w:rsidRPr="00CA3118" w14:paraId="12DE6F3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D935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A3AF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64F1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3CE2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8E15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9033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E566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5E1C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3246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9259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4E4E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CA3118" w14:paraId="48AB9B33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CC5F9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3E87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A767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EE35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5022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FC31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D3DF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F5EC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3287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558D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D2B1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520D2" w:rsidRPr="00CA3118" w14:paraId="24AFCC2C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DDF0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2C24C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4D00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D5E0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D294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66B5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1499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1F7C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B954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B055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96D3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CA3118" w14:paraId="1DF93A5F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86AC3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465D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419B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B39D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64446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5E52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4099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FCCB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CE4BE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00E36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E088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520D2" w:rsidRPr="00CA3118" w14:paraId="429CB781" w14:textId="77777777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10B80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32828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86DB5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5972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4FB0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E198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6F4E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F764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A3D0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3A28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E5056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14:paraId="1138958D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2CDF2DA" w14:textId="77777777" w:rsidR="00F520D2" w:rsidRPr="00CA3118" w:rsidRDefault="00F520D2">
      <w:pPr>
        <w:jc w:val="right"/>
        <w:rPr>
          <w:rFonts w:ascii="PT Astra Serif" w:hAnsi="PT Astra Serif"/>
          <w:vanish/>
          <w:lang w:val="en-US" w:eastAsia="zh-CN"/>
        </w:rPr>
      </w:pPr>
    </w:p>
    <w:p w14:paraId="71EA6A9C" w14:textId="77777777" w:rsidR="00F520D2" w:rsidRPr="00CA3118" w:rsidRDefault="00F520D2">
      <w:pPr>
        <w:rPr>
          <w:rFonts w:ascii="PT Astra Serif" w:hAnsi="PT Astra Serif"/>
          <w:vanish/>
          <w:lang w:eastAsia="zh-CN"/>
        </w:rPr>
      </w:pPr>
    </w:p>
    <w:p w14:paraId="4908E592" w14:textId="77777777" w:rsidR="00F520D2" w:rsidRPr="00CA3118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CA3118">
        <w:rPr>
          <w:rFonts w:ascii="PT Astra Serif" w:hAnsi="PT Astra Serif"/>
        </w:rPr>
        <w:tab/>
      </w:r>
    </w:p>
    <w:p w14:paraId="755BF877" w14:textId="77777777" w:rsidR="00F520D2" w:rsidRPr="00CA3118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457D2AE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83A5B51" w14:textId="77777777" w:rsidR="00F520D2" w:rsidRPr="00CA3118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11CE00CE" w14:textId="77777777" w:rsidR="00F520D2" w:rsidRPr="00CA3118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01922A" w14:textId="77777777" w:rsidR="00F520D2" w:rsidRPr="00CA3118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025118FF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</w:t>
      </w:r>
    </w:p>
    <w:p w14:paraId="7C38A9E7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области на финансовое обеспечение центров цифрового образования детей «IT-куб»</w:t>
      </w:r>
    </w:p>
    <w:p w14:paraId="24DAF6C3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F395A59" w14:textId="77777777" w:rsidR="00F520D2" w:rsidRPr="00CA3118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1307"/>
        <w:gridCol w:w="1308"/>
        <w:gridCol w:w="1308"/>
        <w:gridCol w:w="1308"/>
        <w:gridCol w:w="1307"/>
        <w:gridCol w:w="1308"/>
        <w:gridCol w:w="1308"/>
        <w:gridCol w:w="1308"/>
        <w:gridCol w:w="1308"/>
      </w:tblGrid>
      <w:tr w:rsidR="00F520D2" w:rsidRPr="00CA3118" w14:paraId="4A97F21A" w14:textId="77777777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FB6C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BF93813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0293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0149ACB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2BF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BB3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2027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D29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2028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</w:tr>
      <w:tr w:rsidR="00F520D2" w:rsidRPr="00CA3118" w14:paraId="2A62147D" w14:textId="77777777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A3F7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1060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FDF5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665D53A1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2719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BB3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8319568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A1DC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17B1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7D49F91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60D9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CA3118" w14:paraId="67B6F26F" w14:textId="77777777">
        <w:trPr>
          <w:trHeight w:val="9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C6F8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DD7A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72CD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085F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25EA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5029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F9AD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584E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AF48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3C3D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DD41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  <w:tr w:rsidR="00F520D2" w:rsidRPr="00CA3118" w14:paraId="7D51B8FB" w14:textId="77777777">
        <w:trPr>
          <w:trHeight w:val="27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707F74C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14:paraId="64AFB1B6" w14:textId="77777777" w:rsidR="00F520D2" w:rsidRPr="00CA3118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14:paraId="43416E9B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9342,0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403D01D5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8042,0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7F7C13D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5611A8D8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9579,0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14:paraId="7E8757FB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8279,0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29473F81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2D5C1381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9825,5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4064F4F5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8525,5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14:paraId="7C164493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CA3118" w14:paraId="492F579E" w14:textId="77777777">
        <w:trPr>
          <w:trHeight w:val="276"/>
        </w:trPr>
        <w:tc>
          <w:tcPr>
            <w:tcW w:w="540" w:type="dxa"/>
            <w:vAlign w:val="center"/>
          </w:tcPr>
          <w:p w14:paraId="43325F82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475" w:type="dxa"/>
            <w:vAlign w:val="center"/>
          </w:tcPr>
          <w:p w14:paraId="7E86CE79" w14:textId="77777777" w:rsidR="00F520D2" w:rsidRPr="00CA3118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307" w:type="dxa"/>
            <w:vAlign w:val="bottom"/>
          </w:tcPr>
          <w:p w14:paraId="14ABE668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10778,9</w:t>
            </w:r>
          </w:p>
        </w:tc>
        <w:tc>
          <w:tcPr>
            <w:tcW w:w="1308" w:type="dxa"/>
            <w:vAlign w:val="bottom"/>
          </w:tcPr>
          <w:p w14:paraId="21B2CD5E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9478,9</w:t>
            </w:r>
          </w:p>
        </w:tc>
        <w:tc>
          <w:tcPr>
            <w:tcW w:w="1308" w:type="dxa"/>
            <w:vAlign w:val="bottom"/>
          </w:tcPr>
          <w:p w14:paraId="637D61B8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5C1AB020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11124,2</w:t>
            </w:r>
          </w:p>
        </w:tc>
        <w:tc>
          <w:tcPr>
            <w:tcW w:w="1307" w:type="dxa"/>
            <w:vAlign w:val="bottom"/>
          </w:tcPr>
          <w:p w14:paraId="06E3A521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9824,2</w:t>
            </w:r>
          </w:p>
        </w:tc>
        <w:tc>
          <w:tcPr>
            <w:tcW w:w="1308" w:type="dxa"/>
            <w:vAlign w:val="bottom"/>
          </w:tcPr>
          <w:p w14:paraId="66428CDF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22233575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11483,2</w:t>
            </w:r>
          </w:p>
        </w:tc>
        <w:tc>
          <w:tcPr>
            <w:tcW w:w="1308" w:type="dxa"/>
            <w:vAlign w:val="bottom"/>
          </w:tcPr>
          <w:p w14:paraId="3BC6994E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10183,2</w:t>
            </w:r>
          </w:p>
        </w:tc>
        <w:tc>
          <w:tcPr>
            <w:tcW w:w="1308" w:type="dxa"/>
            <w:vAlign w:val="bottom"/>
          </w:tcPr>
          <w:p w14:paraId="4CF409F8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CA3118" w14:paraId="271AF3C4" w14:textId="77777777">
        <w:trPr>
          <w:trHeight w:val="276"/>
        </w:trPr>
        <w:tc>
          <w:tcPr>
            <w:tcW w:w="540" w:type="dxa"/>
            <w:vAlign w:val="center"/>
          </w:tcPr>
          <w:p w14:paraId="3841312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475" w:type="dxa"/>
            <w:vAlign w:val="center"/>
          </w:tcPr>
          <w:p w14:paraId="38075619" w14:textId="77777777" w:rsidR="00F520D2" w:rsidRPr="00CA3118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307" w:type="dxa"/>
            <w:vAlign w:val="bottom"/>
          </w:tcPr>
          <w:p w14:paraId="0C7EC80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9618,8</w:t>
            </w:r>
          </w:p>
        </w:tc>
        <w:tc>
          <w:tcPr>
            <w:tcW w:w="1308" w:type="dxa"/>
            <w:vAlign w:val="bottom"/>
          </w:tcPr>
          <w:p w14:paraId="76CBE72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8318,8</w:t>
            </w:r>
          </w:p>
        </w:tc>
        <w:tc>
          <w:tcPr>
            <w:tcW w:w="1308" w:type="dxa"/>
            <w:vAlign w:val="bottom"/>
          </w:tcPr>
          <w:p w14:paraId="076F37EF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50C17602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9866,9</w:t>
            </w:r>
          </w:p>
        </w:tc>
        <w:tc>
          <w:tcPr>
            <w:tcW w:w="1307" w:type="dxa"/>
            <w:vAlign w:val="bottom"/>
          </w:tcPr>
          <w:p w14:paraId="28D90EAF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8566,9</w:t>
            </w:r>
          </w:p>
        </w:tc>
        <w:tc>
          <w:tcPr>
            <w:tcW w:w="1308" w:type="dxa"/>
            <w:vAlign w:val="bottom"/>
          </w:tcPr>
          <w:p w14:paraId="2A150EE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04E906F7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10124,9</w:t>
            </w:r>
          </w:p>
        </w:tc>
        <w:tc>
          <w:tcPr>
            <w:tcW w:w="1308" w:type="dxa"/>
            <w:vAlign w:val="bottom"/>
          </w:tcPr>
          <w:p w14:paraId="7ABCE5CD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8824,9</w:t>
            </w:r>
          </w:p>
        </w:tc>
        <w:tc>
          <w:tcPr>
            <w:tcW w:w="1308" w:type="dxa"/>
            <w:vAlign w:val="bottom"/>
          </w:tcPr>
          <w:p w14:paraId="3BC8F2E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CA3118" w14:paraId="13E22107" w14:textId="77777777">
        <w:trPr>
          <w:trHeight w:val="276"/>
        </w:trPr>
        <w:tc>
          <w:tcPr>
            <w:tcW w:w="540" w:type="dxa"/>
            <w:vAlign w:val="center"/>
          </w:tcPr>
          <w:p w14:paraId="50065F00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475" w:type="dxa"/>
            <w:vAlign w:val="center"/>
          </w:tcPr>
          <w:p w14:paraId="1F7750B4" w14:textId="77777777" w:rsidR="00F520D2" w:rsidRPr="00CA3118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07" w:type="dxa"/>
            <w:vAlign w:val="bottom"/>
          </w:tcPr>
          <w:p w14:paraId="3F5FCABA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15570,2</w:t>
            </w:r>
          </w:p>
        </w:tc>
        <w:tc>
          <w:tcPr>
            <w:tcW w:w="1308" w:type="dxa"/>
            <w:vAlign w:val="bottom"/>
          </w:tcPr>
          <w:p w14:paraId="58F12A65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14270,2</w:t>
            </w:r>
          </w:p>
        </w:tc>
        <w:tc>
          <w:tcPr>
            <w:tcW w:w="1308" w:type="dxa"/>
            <w:vAlign w:val="bottom"/>
          </w:tcPr>
          <w:p w14:paraId="36F442F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53B95172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16090,3</w:t>
            </w:r>
          </w:p>
        </w:tc>
        <w:tc>
          <w:tcPr>
            <w:tcW w:w="1307" w:type="dxa"/>
            <w:vAlign w:val="bottom"/>
          </w:tcPr>
          <w:p w14:paraId="07767535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14790,3</w:t>
            </w:r>
          </w:p>
        </w:tc>
        <w:tc>
          <w:tcPr>
            <w:tcW w:w="1308" w:type="dxa"/>
            <w:vAlign w:val="bottom"/>
          </w:tcPr>
          <w:p w14:paraId="667B3038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14:paraId="1EF5B681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16616,2</w:t>
            </w:r>
          </w:p>
        </w:tc>
        <w:tc>
          <w:tcPr>
            <w:tcW w:w="1308" w:type="dxa"/>
            <w:vAlign w:val="bottom"/>
          </w:tcPr>
          <w:p w14:paraId="5367246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15316,2</w:t>
            </w:r>
          </w:p>
        </w:tc>
        <w:tc>
          <w:tcPr>
            <w:tcW w:w="1308" w:type="dxa"/>
            <w:vAlign w:val="bottom"/>
          </w:tcPr>
          <w:p w14:paraId="36EBECA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 w:rsidRPr="00CA3118" w14:paraId="11C33072" w14:textId="77777777">
        <w:trPr>
          <w:trHeight w:val="276"/>
        </w:trPr>
        <w:tc>
          <w:tcPr>
            <w:tcW w:w="540" w:type="dxa"/>
            <w:vAlign w:val="center"/>
          </w:tcPr>
          <w:p w14:paraId="6519CE07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2A01BD22" w14:textId="77777777" w:rsidR="00F520D2" w:rsidRPr="00CA3118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07" w:type="dxa"/>
            <w:vAlign w:val="bottom"/>
          </w:tcPr>
          <w:p w14:paraId="1FC18BFC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14:paraId="5F23F2B9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14:paraId="01239B8C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4E12F265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14:paraId="47E9F0CC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14:paraId="74C79AD2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288B6CE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14:paraId="07DD3163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14:paraId="4BBC4C2D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  <w:tr w:rsidR="00F520D2" w:rsidRPr="00CA3118" w14:paraId="41AAE891" w14:textId="77777777">
        <w:trPr>
          <w:trHeight w:val="276"/>
        </w:trPr>
        <w:tc>
          <w:tcPr>
            <w:tcW w:w="540" w:type="dxa"/>
            <w:vAlign w:val="center"/>
          </w:tcPr>
          <w:p w14:paraId="08262D94" w14:textId="77777777" w:rsidR="00F520D2" w:rsidRPr="00CA3118" w:rsidRDefault="00F520D2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3BAF4807" w14:textId="77777777" w:rsidR="00F520D2" w:rsidRPr="00CA3118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07" w:type="dxa"/>
            <w:vAlign w:val="bottom"/>
          </w:tcPr>
          <w:p w14:paraId="4E6B166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14:paraId="7D47296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14:paraId="2E0D741F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552C9936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14:paraId="2AFE7F31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14:paraId="006234B9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14:paraId="528D6058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14:paraId="14B5E03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14:paraId="20679AD0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</w:tbl>
    <w:p w14:paraId="54A8D5B2" w14:textId="77777777" w:rsidR="00F520D2" w:rsidRPr="00CA311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C1AF164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60AB8076" w14:textId="77777777" w:rsidR="00F520D2" w:rsidRPr="00CA3118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E6C27E1" w14:textId="77777777" w:rsidR="00F520D2" w:rsidRPr="00CA3118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42A3A1" w14:textId="77777777" w:rsidR="00F520D2" w:rsidRPr="00CA3118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458C1681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14:paraId="2A48237D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финансовое обеспечение детских технопарков «</w:t>
      </w:r>
      <w:proofErr w:type="spellStart"/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14:paraId="2C8636F9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14:paraId="33F7A9A7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F34322D" w14:textId="77777777" w:rsidR="00F520D2" w:rsidRPr="00CA3118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6"/>
        <w:gridCol w:w="1374"/>
        <w:gridCol w:w="1374"/>
        <w:gridCol w:w="1375"/>
        <w:gridCol w:w="1374"/>
        <w:gridCol w:w="1374"/>
        <w:gridCol w:w="1375"/>
        <w:gridCol w:w="1374"/>
        <w:gridCol w:w="1374"/>
        <w:gridCol w:w="1375"/>
      </w:tblGrid>
      <w:tr w:rsidR="00F520D2" w:rsidRPr="00CA3118" w14:paraId="266EE39F" w14:textId="7777777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5BF4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0376227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D52D3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351F4EA1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5893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A9F5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22CE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CA3118" w14:paraId="768A7062" w14:textId="77777777">
        <w:trPr>
          <w:trHeight w:val="27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F19BD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B2C5E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201A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315D535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29EC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20A2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30DBE4E4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C22F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E9097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6ADD317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D1D9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 w:rsidRPr="00CA3118" w14:paraId="6C1FBAB5" w14:textId="77777777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57DD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814A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E313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3F0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8AF7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  <w:p w14:paraId="61EB1200" w14:textId="77777777" w:rsidR="00F520D2" w:rsidRPr="00CA3118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75E6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C19C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5B5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  <w:p w14:paraId="67D1A7AA" w14:textId="77777777" w:rsidR="00F520D2" w:rsidRPr="00CA3118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1227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512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8601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  <w:p w14:paraId="2191A97C" w14:textId="77777777" w:rsidR="00F520D2" w:rsidRPr="00CA3118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CA3118" w14:paraId="47860D52" w14:textId="77777777">
        <w:tc>
          <w:tcPr>
            <w:tcW w:w="540" w:type="dxa"/>
            <w:tcBorders>
              <w:top w:val="single" w:sz="4" w:space="0" w:color="auto"/>
            </w:tcBorders>
          </w:tcPr>
          <w:p w14:paraId="184AA898" w14:textId="77777777" w:rsidR="00F520D2" w:rsidRPr="00CA3118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14:paraId="033285FF" w14:textId="77777777" w:rsidR="00F520D2" w:rsidRPr="00CA3118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444B32A5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18098,2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13E2C7D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17419,0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14:paraId="7E18B8FF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157E1C8E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18693,4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221A2843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18014,2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14:paraId="6087606A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448AA6B0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19342,3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14:paraId="16298229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18663,1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14:paraId="517318AA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CA3118" w14:paraId="61B96811" w14:textId="77777777">
        <w:tc>
          <w:tcPr>
            <w:tcW w:w="540" w:type="dxa"/>
          </w:tcPr>
          <w:p w14:paraId="7CB9DB47" w14:textId="77777777" w:rsidR="00F520D2" w:rsidRPr="00CA3118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76" w:type="dxa"/>
          </w:tcPr>
          <w:p w14:paraId="011E207E" w14:textId="77777777" w:rsidR="00F520D2" w:rsidRPr="00CA3118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74" w:type="dxa"/>
            <w:vAlign w:val="bottom"/>
          </w:tcPr>
          <w:p w14:paraId="7BD13240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17251,6</w:t>
            </w:r>
          </w:p>
        </w:tc>
        <w:tc>
          <w:tcPr>
            <w:tcW w:w="1374" w:type="dxa"/>
            <w:vAlign w:val="bottom"/>
          </w:tcPr>
          <w:p w14:paraId="2381AF19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16572,4</w:t>
            </w:r>
          </w:p>
        </w:tc>
        <w:tc>
          <w:tcPr>
            <w:tcW w:w="1375" w:type="dxa"/>
            <w:vAlign w:val="bottom"/>
          </w:tcPr>
          <w:p w14:paraId="41271C09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14:paraId="146B69D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17846,8</w:t>
            </w:r>
          </w:p>
        </w:tc>
        <w:tc>
          <w:tcPr>
            <w:tcW w:w="1374" w:type="dxa"/>
            <w:vAlign w:val="bottom"/>
          </w:tcPr>
          <w:p w14:paraId="77C79459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17167,6</w:t>
            </w:r>
          </w:p>
        </w:tc>
        <w:tc>
          <w:tcPr>
            <w:tcW w:w="1375" w:type="dxa"/>
            <w:vAlign w:val="bottom"/>
          </w:tcPr>
          <w:p w14:paraId="3E930C39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14:paraId="2A48C425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18465,7</w:t>
            </w:r>
          </w:p>
        </w:tc>
        <w:tc>
          <w:tcPr>
            <w:tcW w:w="1374" w:type="dxa"/>
            <w:vAlign w:val="bottom"/>
          </w:tcPr>
          <w:p w14:paraId="44998653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17786,5</w:t>
            </w:r>
          </w:p>
        </w:tc>
        <w:tc>
          <w:tcPr>
            <w:tcW w:w="1375" w:type="dxa"/>
            <w:vAlign w:val="bottom"/>
          </w:tcPr>
          <w:p w14:paraId="50C2F18C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 w:rsidRPr="00CA3118" w14:paraId="111B2467" w14:textId="77777777">
        <w:tc>
          <w:tcPr>
            <w:tcW w:w="540" w:type="dxa"/>
          </w:tcPr>
          <w:p w14:paraId="20DA36B5" w14:textId="77777777" w:rsidR="00F520D2" w:rsidRPr="00CA3118" w:rsidRDefault="00F520D2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E71921F" w14:textId="77777777" w:rsidR="00F520D2" w:rsidRPr="00CA3118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74" w:type="dxa"/>
            <w:vAlign w:val="bottom"/>
          </w:tcPr>
          <w:p w14:paraId="15FF9D56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14:paraId="0A439947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14:paraId="5E5BF2A3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087839C0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14:paraId="074C28C2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14:paraId="0FC46230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7BF77864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14:paraId="5FD293EE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14:paraId="2C81F830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F520D2" w:rsidRPr="00CA3118" w14:paraId="3A0DE4DE" w14:textId="77777777">
        <w:tc>
          <w:tcPr>
            <w:tcW w:w="540" w:type="dxa"/>
          </w:tcPr>
          <w:p w14:paraId="59504A86" w14:textId="77777777" w:rsidR="00F520D2" w:rsidRPr="00CA3118" w:rsidRDefault="00F520D2">
            <w:pPr>
              <w:ind w:left="-5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14:paraId="7847DEFA" w14:textId="77777777" w:rsidR="00F520D2" w:rsidRPr="00CA3118" w:rsidRDefault="00BB1220">
            <w:pPr>
              <w:ind w:left="-52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74" w:type="dxa"/>
            <w:vAlign w:val="bottom"/>
          </w:tcPr>
          <w:p w14:paraId="78421706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14:paraId="1A7A4B46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14:paraId="60A68D47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7086B641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14:paraId="7B0AD72B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14:paraId="69ED7AB0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14:paraId="5688ABB2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14:paraId="542FABDF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14:paraId="43E16C8B" w14:textId="77777777" w:rsidR="00F520D2" w:rsidRPr="00CA3118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</w:tr>
    </w:tbl>
    <w:p w14:paraId="4211E05B" w14:textId="77777777" w:rsidR="00F520D2" w:rsidRPr="00CA3118" w:rsidRDefault="00F520D2">
      <w:pPr>
        <w:jc w:val="right"/>
        <w:rPr>
          <w:rFonts w:ascii="PT Astra Serif" w:hAnsi="PT Astra Serif"/>
        </w:rPr>
      </w:pPr>
    </w:p>
    <w:p w14:paraId="42D8D661" w14:textId="77777777" w:rsidR="00F520D2" w:rsidRPr="00CA311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A5207B" w14:textId="77777777" w:rsidR="00F520D2" w:rsidRPr="00CA311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DBCEF9" w14:textId="77777777" w:rsidR="00F520D2" w:rsidRPr="00CA3118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CA3118">
          <w:headerReference w:type="first" r:id="rId9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14:paraId="4B9FFA74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14:paraId="5357FF5E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1ECA112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1DEC2D45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0891821E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в муниципальных </w:t>
      </w:r>
    </w:p>
    <w:p w14:paraId="51396867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организациях</w:t>
      </w:r>
    </w:p>
    <w:p w14:paraId="22671767" w14:textId="77777777" w:rsidR="00F520D2" w:rsidRPr="00CA3118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7F9980B" w14:textId="77777777" w:rsidR="00F520D2" w:rsidRPr="00CA3118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 w:rsidRPr="00CA3118" w14:paraId="1B3AF6B4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BEBA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D28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472FEFFD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14:paraId="1516952E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B82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</w:t>
            </w:r>
            <w:r w:rsidRPr="00CA3118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CA311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F9EC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</w:t>
            </w:r>
            <w:r w:rsidRPr="00CA3118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CA311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9917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</w:t>
            </w:r>
            <w:r w:rsidRPr="00CA3118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CA311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401707B8" w14:textId="77777777" w:rsidR="00F520D2" w:rsidRPr="00CA3118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 w:rsidRPr="00CA3118" w14:paraId="02D5F171" w14:textId="77777777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FDC0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BC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B96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2A71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127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 w:rsidRPr="00CA3118" w14:paraId="1AE41880" w14:textId="77777777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14:paraId="649C34E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14:paraId="57A71668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0136800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4389A82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14:paraId="1303FBEB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CA3118" w14:paraId="53615BA8" w14:textId="77777777">
        <w:tc>
          <w:tcPr>
            <w:tcW w:w="666" w:type="dxa"/>
            <w:vAlign w:val="bottom"/>
          </w:tcPr>
          <w:p w14:paraId="3B8CADD5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14:paraId="1EF59B39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</w:tcPr>
          <w:p w14:paraId="4F50A130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344933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8D08A95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CA3118" w14:paraId="0DCA6F90" w14:textId="77777777">
        <w:tc>
          <w:tcPr>
            <w:tcW w:w="666" w:type="dxa"/>
            <w:vAlign w:val="bottom"/>
          </w:tcPr>
          <w:p w14:paraId="59061A97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14:paraId="5A36F589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</w:tcPr>
          <w:p w14:paraId="09766B14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1EF69DBB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60DE300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CA3118" w14:paraId="21989F7A" w14:textId="77777777">
        <w:tc>
          <w:tcPr>
            <w:tcW w:w="666" w:type="dxa"/>
            <w:vAlign w:val="bottom"/>
          </w:tcPr>
          <w:p w14:paraId="2A26A4D5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14:paraId="278E37BA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</w:tcPr>
          <w:p w14:paraId="15FCA4D4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184C0CB8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3890AF0F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CA3118" w14:paraId="49E64177" w14:textId="77777777">
        <w:tc>
          <w:tcPr>
            <w:tcW w:w="666" w:type="dxa"/>
            <w:vAlign w:val="bottom"/>
          </w:tcPr>
          <w:p w14:paraId="772ADAA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14:paraId="4213B9AC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</w:tcPr>
          <w:p w14:paraId="09C6D68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14:paraId="2C20A0C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14:paraId="7AC3F04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 w:rsidRPr="00CA3118" w14:paraId="646B8DCF" w14:textId="77777777">
        <w:tc>
          <w:tcPr>
            <w:tcW w:w="666" w:type="dxa"/>
            <w:vAlign w:val="bottom"/>
          </w:tcPr>
          <w:p w14:paraId="216A525E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14:paraId="06E6955A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</w:tcPr>
          <w:p w14:paraId="56FC4FD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14:paraId="288F18FC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14:paraId="14BE5264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 w:rsidRPr="00CA3118" w14:paraId="0A3A207F" w14:textId="77777777">
        <w:tc>
          <w:tcPr>
            <w:tcW w:w="666" w:type="dxa"/>
            <w:vAlign w:val="bottom"/>
          </w:tcPr>
          <w:p w14:paraId="0D2C22F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14:paraId="7146B66C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</w:tcPr>
          <w:p w14:paraId="40D132C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95417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CFDA89B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CA3118" w14:paraId="1E62EB03" w14:textId="77777777">
        <w:tc>
          <w:tcPr>
            <w:tcW w:w="666" w:type="dxa"/>
            <w:vAlign w:val="bottom"/>
          </w:tcPr>
          <w:p w14:paraId="72FD67F9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14:paraId="7E8AB25D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</w:tcPr>
          <w:p w14:paraId="29E9A42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14:paraId="034C3F1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14:paraId="1F1C5E8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 w:rsidRPr="00CA3118" w14:paraId="40FF7FF1" w14:textId="77777777">
        <w:tc>
          <w:tcPr>
            <w:tcW w:w="666" w:type="dxa"/>
            <w:vAlign w:val="bottom"/>
          </w:tcPr>
          <w:p w14:paraId="53DEA2A3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14:paraId="1F122B2C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14:paraId="170EF64D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0BAE1B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F231C3F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CA3118" w14:paraId="1ED71369" w14:textId="77777777">
        <w:tc>
          <w:tcPr>
            <w:tcW w:w="666" w:type="dxa"/>
            <w:vAlign w:val="bottom"/>
          </w:tcPr>
          <w:p w14:paraId="24DC1F5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14:paraId="2BAAF777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</w:tcPr>
          <w:p w14:paraId="58E4662C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08CEF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A9B9CB1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CA3118" w14:paraId="0A4146BF" w14:textId="77777777">
        <w:tc>
          <w:tcPr>
            <w:tcW w:w="666" w:type="dxa"/>
            <w:vAlign w:val="bottom"/>
          </w:tcPr>
          <w:p w14:paraId="3C106635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14:paraId="5C2DC888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</w:tcPr>
          <w:p w14:paraId="6372FBF8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94EE1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2A93FC4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CA3118" w14:paraId="676F4765" w14:textId="77777777">
        <w:tc>
          <w:tcPr>
            <w:tcW w:w="666" w:type="dxa"/>
            <w:vAlign w:val="bottom"/>
          </w:tcPr>
          <w:p w14:paraId="0543CDE7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14:paraId="153ED975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</w:tcPr>
          <w:p w14:paraId="27291C5F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F322B3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72B0105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CA3118" w14:paraId="058C7C74" w14:textId="77777777">
        <w:tc>
          <w:tcPr>
            <w:tcW w:w="666" w:type="dxa"/>
            <w:vAlign w:val="bottom"/>
          </w:tcPr>
          <w:p w14:paraId="3312E8A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14:paraId="777404EA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</w:tcPr>
          <w:p w14:paraId="38ED7254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847DAF5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7A5B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CA3118" w14:paraId="7BC0D689" w14:textId="77777777">
        <w:tc>
          <w:tcPr>
            <w:tcW w:w="666" w:type="dxa"/>
            <w:vAlign w:val="bottom"/>
          </w:tcPr>
          <w:p w14:paraId="798F18FF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14:paraId="01BEEAF2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</w:tcPr>
          <w:p w14:paraId="14480695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2A312C3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B7B142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CA3118" w14:paraId="0FCFFC2E" w14:textId="77777777">
        <w:tc>
          <w:tcPr>
            <w:tcW w:w="666" w:type="dxa"/>
            <w:vAlign w:val="bottom"/>
          </w:tcPr>
          <w:p w14:paraId="2FF332B7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14:paraId="1FED7485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14:paraId="739BC43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39C3712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19D808A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CA3118" w14:paraId="039F57D1" w14:textId="77777777">
        <w:tc>
          <w:tcPr>
            <w:tcW w:w="666" w:type="dxa"/>
            <w:vAlign w:val="bottom"/>
          </w:tcPr>
          <w:p w14:paraId="390A3592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14:paraId="57B5F91B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14:paraId="7B225D31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14:paraId="705E1F94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14:paraId="65EE577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 w:rsidRPr="00CA3118" w14:paraId="499F1033" w14:textId="77777777">
        <w:tc>
          <w:tcPr>
            <w:tcW w:w="666" w:type="dxa"/>
            <w:vAlign w:val="bottom"/>
          </w:tcPr>
          <w:p w14:paraId="12F894A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14:paraId="656B1564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</w:tcPr>
          <w:p w14:paraId="582097E9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7570A5C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D949ED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CA3118" w14:paraId="0A2F7C0D" w14:textId="77777777">
        <w:tc>
          <w:tcPr>
            <w:tcW w:w="666" w:type="dxa"/>
            <w:vAlign w:val="bottom"/>
          </w:tcPr>
          <w:p w14:paraId="763D49DE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14:paraId="2847C595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</w:tcPr>
          <w:p w14:paraId="6473A96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4436270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6C837514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CA3118" w14:paraId="4367CADA" w14:textId="77777777">
        <w:tc>
          <w:tcPr>
            <w:tcW w:w="666" w:type="dxa"/>
            <w:vAlign w:val="bottom"/>
          </w:tcPr>
          <w:p w14:paraId="5AB6B4E5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14:paraId="2E469B8B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</w:tcPr>
          <w:p w14:paraId="65CA01FB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BAD5E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C989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CA3118" w14:paraId="76DE0708" w14:textId="77777777">
        <w:tc>
          <w:tcPr>
            <w:tcW w:w="666" w:type="dxa"/>
            <w:vAlign w:val="bottom"/>
          </w:tcPr>
          <w:p w14:paraId="7FDDE4C8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14:paraId="7E9ED9D1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</w:tcPr>
          <w:p w14:paraId="2F172F39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14:paraId="277B60C5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14:paraId="433C2ED9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 w:rsidRPr="00CA3118" w14:paraId="085CA93B" w14:textId="77777777">
        <w:tc>
          <w:tcPr>
            <w:tcW w:w="666" w:type="dxa"/>
            <w:vAlign w:val="bottom"/>
          </w:tcPr>
          <w:p w14:paraId="3EC0B3B2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14:paraId="01BA7BD3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</w:tcPr>
          <w:p w14:paraId="6A2CFE0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5B1B45F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057EE45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CA3118" w14:paraId="428719B1" w14:textId="77777777">
        <w:tc>
          <w:tcPr>
            <w:tcW w:w="666" w:type="dxa"/>
            <w:vAlign w:val="bottom"/>
          </w:tcPr>
          <w:p w14:paraId="65D4FFF1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14:paraId="376BB3A4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</w:tcPr>
          <w:p w14:paraId="39D7746B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1999FE8C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3C6F3E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CA3118" w14:paraId="6B911ECF" w14:textId="77777777">
        <w:tc>
          <w:tcPr>
            <w:tcW w:w="666" w:type="dxa"/>
            <w:vAlign w:val="bottom"/>
          </w:tcPr>
          <w:p w14:paraId="53F1670D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14:paraId="6F0B5010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</w:tcPr>
          <w:p w14:paraId="200B56B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6E09BF41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06FB239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CA3118" w14:paraId="103FBE2C" w14:textId="77777777">
        <w:tc>
          <w:tcPr>
            <w:tcW w:w="666" w:type="dxa"/>
            <w:vAlign w:val="bottom"/>
          </w:tcPr>
          <w:p w14:paraId="3957EBED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14:paraId="7D02BF55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</w:tcPr>
          <w:p w14:paraId="6D7310B8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25551F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4E363298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CA3118" w14:paraId="5B30426C" w14:textId="77777777">
        <w:tc>
          <w:tcPr>
            <w:tcW w:w="666" w:type="dxa"/>
            <w:vAlign w:val="bottom"/>
          </w:tcPr>
          <w:p w14:paraId="786F665D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14:paraId="64B6E975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14:paraId="5827081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6C6E4B58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E4D6BDF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CA3118" w14:paraId="31FBE78E" w14:textId="77777777">
        <w:tc>
          <w:tcPr>
            <w:tcW w:w="666" w:type="dxa"/>
            <w:vAlign w:val="bottom"/>
          </w:tcPr>
          <w:p w14:paraId="6570FF1A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14:paraId="3AF7686E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14:paraId="406E119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59A58839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E67DFA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CA3118" w14:paraId="77306847" w14:textId="77777777">
        <w:tc>
          <w:tcPr>
            <w:tcW w:w="666" w:type="dxa"/>
            <w:vAlign w:val="bottom"/>
          </w:tcPr>
          <w:p w14:paraId="27EEFCE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14:paraId="16697E0B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14:paraId="6815281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14:paraId="0EAFC7C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14:paraId="088F294F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 w:rsidRPr="00CA3118" w14:paraId="1A10142C" w14:textId="77777777">
        <w:tc>
          <w:tcPr>
            <w:tcW w:w="666" w:type="dxa"/>
            <w:vAlign w:val="bottom"/>
          </w:tcPr>
          <w:p w14:paraId="171D6EEC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14:paraId="5F35026A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14:paraId="0FAA7C9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1A799B4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464682AD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CA3118" w14:paraId="57C191CB" w14:textId="77777777">
        <w:tc>
          <w:tcPr>
            <w:tcW w:w="666" w:type="dxa"/>
            <w:vAlign w:val="bottom"/>
          </w:tcPr>
          <w:p w14:paraId="75E28FF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14:paraId="0FBA92A3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14:paraId="039833D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1094A3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C70358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CA3118" w14:paraId="67FF93A8" w14:textId="77777777">
        <w:tc>
          <w:tcPr>
            <w:tcW w:w="666" w:type="dxa"/>
            <w:vAlign w:val="bottom"/>
          </w:tcPr>
          <w:p w14:paraId="38030EAF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14:paraId="685725AA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</w:tcPr>
          <w:p w14:paraId="724CDFA5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14:paraId="0A2CA49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14:paraId="6DB2309B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 w:rsidRPr="00CA3118" w14:paraId="7577B5BD" w14:textId="77777777">
        <w:tc>
          <w:tcPr>
            <w:tcW w:w="666" w:type="dxa"/>
            <w:vAlign w:val="bottom"/>
          </w:tcPr>
          <w:p w14:paraId="52D07CD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14:paraId="2352BBD2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</w:tcPr>
          <w:p w14:paraId="37FC2E19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081418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9BAFC8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CA3118" w14:paraId="3BACB068" w14:textId="77777777">
        <w:tc>
          <w:tcPr>
            <w:tcW w:w="666" w:type="dxa"/>
            <w:vAlign w:val="bottom"/>
          </w:tcPr>
          <w:p w14:paraId="0C8411EB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14:paraId="41B01A65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14:paraId="1BF16D1C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17F38B8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753CE1BB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CA3118" w14:paraId="399022F5" w14:textId="77777777">
        <w:tc>
          <w:tcPr>
            <w:tcW w:w="666" w:type="dxa"/>
            <w:vAlign w:val="bottom"/>
          </w:tcPr>
          <w:p w14:paraId="6AF847CA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14:paraId="51E7118F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</w:tcPr>
          <w:p w14:paraId="28997A7C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22FCB13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327D12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CA3118" w14:paraId="59D30AF1" w14:textId="77777777">
        <w:tc>
          <w:tcPr>
            <w:tcW w:w="666" w:type="dxa"/>
            <w:vAlign w:val="bottom"/>
          </w:tcPr>
          <w:p w14:paraId="6999DDA7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78" w:type="dxa"/>
            <w:vAlign w:val="bottom"/>
          </w:tcPr>
          <w:p w14:paraId="4ED948E7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</w:tcPr>
          <w:p w14:paraId="00CE9BB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386E2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CE5E01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CA3118" w14:paraId="3B147AFD" w14:textId="77777777">
        <w:tc>
          <w:tcPr>
            <w:tcW w:w="666" w:type="dxa"/>
            <w:vAlign w:val="bottom"/>
          </w:tcPr>
          <w:p w14:paraId="10579845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14:paraId="0B7944F2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14:paraId="46569C08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03ACA784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11A326CF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CA3118" w14:paraId="717CA731" w14:textId="77777777">
        <w:tc>
          <w:tcPr>
            <w:tcW w:w="666" w:type="dxa"/>
            <w:vAlign w:val="bottom"/>
          </w:tcPr>
          <w:p w14:paraId="1BBF00B2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14:paraId="098A7CC4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</w:tcPr>
          <w:p w14:paraId="20E1255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8629F5F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7A88E9C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CA3118" w14:paraId="34D65089" w14:textId="77777777">
        <w:tc>
          <w:tcPr>
            <w:tcW w:w="666" w:type="dxa"/>
            <w:vAlign w:val="bottom"/>
          </w:tcPr>
          <w:p w14:paraId="5626FC69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14:paraId="30AE1A7E" w14:textId="77777777" w:rsidR="00F520D2" w:rsidRPr="00CA3118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</w:tcPr>
          <w:p w14:paraId="223B1F2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14:paraId="5126EAAB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14:paraId="5D05713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 w:rsidRPr="00CA3118" w14:paraId="55B6ED0B" w14:textId="77777777">
        <w:tc>
          <w:tcPr>
            <w:tcW w:w="666" w:type="dxa"/>
            <w:vAlign w:val="bottom"/>
          </w:tcPr>
          <w:p w14:paraId="1CDC58A9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C420A69" w14:textId="77777777" w:rsidR="00BB1220" w:rsidRPr="00CA3118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1C962EC5" w14:textId="77777777" w:rsidR="00F520D2" w:rsidRPr="00CA3118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14:paraId="488D0020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14:paraId="644AAD2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14:paraId="1FE2AA9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 w:rsidRPr="00CA3118" w14:paraId="3958B184" w14:textId="77777777">
        <w:tc>
          <w:tcPr>
            <w:tcW w:w="666" w:type="dxa"/>
            <w:vAlign w:val="bottom"/>
          </w:tcPr>
          <w:p w14:paraId="65B0B3CF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14:paraId="46EEECDB" w14:textId="77777777" w:rsidR="00F520D2" w:rsidRPr="00CA3118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14:paraId="5701738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6DBA30C6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1AEE0C40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 w:rsidRPr="00CA3118" w14:paraId="49804555" w14:textId="77777777">
        <w:tc>
          <w:tcPr>
            <w:tcW w:w="666" w:type="dxa"/>
            <w:vAlign w:val="bottom"/>
          </w:tcPr>
          <w:p w14:paraId="1A9EEC9F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5DE8572B" w14:textId="77777777" w:rsidR="00BB1220" w:rsidRPr="00CA3118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3564EA6F" w14:textId="77777777" w:rsidR="00F520D2" w:rsidRPr="00CA3118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14:paraId="7B8267A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54D089B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5F4086CD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 w:rsidRPr="00CA3118" w14:paraId="6D989A67" w14:textId="77777777">
        <w:tc>
          <w:tcPr>
            <w:tcW w:w="666" w:type="dxa"/>
            <w:vAlign w:val="bottom"/>
          </w:tcPr>
          <w:p w14:paraId="58F0A611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14:paraId="231FD25D" w14:textId="77777777" w:rsidR="00F520D2" w:rsidRPr="00CA3118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14:paraId="16D5FAC0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2A015DB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1175C1C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 w:rsidRPr="00CA3118" w14:paraId="67E10C54" w14:textId="77777777">
        <w:tc>
          <w:tcPr>
            <w:tcW w:w="666" w:type="dxa"/>
            <w:vAlign w:val="bottom"/>
          </w:tcPr>
          <w:p w14:paraId="126865D2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A16DB44" w14:textId="77777777" w:rsidR="00BB1220" w:rsidRPr="00CA3118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69E69F76" w14:textId="77777777" w:rsidR="00F520D2" w:rsidRPr="00CA3118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14:paraId="4F8050F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08AE6760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25C09356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 w:rsidRPr="00CA3118" w14:paraId="5057AD55" w14:textId="77777777">
        <w:tc>
          <w:tcPr>
            <w:tcW w:w="666" w:type="dxa"/>
            <w:vAlign w:val="bottom"/>
          </w:tcPr>
          <w:p w14:paraId="3FA2D44C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64B74305" w14:textId="77777777" w:rsidR="00F520D2" w:rsidRPr="00CA3118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59307B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14:paraId="549C86D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14:paraId="13EEEF1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14:paraId="4EA17D81" w14:textId="77777777" w:rsidR="00F520D2" w:rsidRPr="00CA3118" w:rsidRDefault="00F520D2">
      <w:pPr>
        <w:rPr>
          <w:rFonts w:ascii="PT Astra Serif" w:hAnsi="PT Astra Serif"/>
        </w:rPr>
      </w:pPr>
    </w:p>
    <w:p w14:paraId="24589FB9" w14:textId="77777777" w:rsidR="00F520D2" w:rsidRPr="00CA3118" w:rsidRDefault="00F520D2">
      <w:pPr>
        <w:rPr>
          <w:rFonts w:ascii="PT Astra Serif" w:hAnsi="PT Astra Serif"/>
        </w:rPr>
      </w:pPr>
    </w:p>
    <w:p w14:paraId="76F43839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1DCF82" w14:textId="77777777" w:rsidR="00F520D2" w:rsidRPr="00CA3118" w:rsidRDefault="00F520D2">
      <w:pPr>
        <w:rPr>
          <w:rFonts w:ascii="PT Astra Serif" w:hAnsi="PT Astra Serif"/>
          <w:lang w:val="en-US"/>
        </w:rPr>
      </w:pPr>
    </w:p>
    <w:p w14:paraId="1CAE57D0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6B9922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14:paraId="25DE8DA3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5EC6959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399271F2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 </w:t>
      </w:r>
    </w:p>
    <w:p w14:paraId="422A18FF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транспортного обслуживания жителей </w:t>
      </w:r>
    </w:p>
    <w:p w14:paraId="640DBE6F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крупнейших отдаленных малонаселенных муниципальных </w:t>
      </w:r>
    </w:p>
    <w:p w14:paraId="7E4F9351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районов области</w:t>
      </w:r>
    </w:p>
    <w:p w14:paraId="4DD39950" w14:textId="77777777" w:rsidR="00F520D2" w:rsidRPr="00CA311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9AD7AE3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9"/>
        <w:gridCol w:w="1569"/>
        <w:gridCol w:w="1575"/>
      </w:tblGrid>
      <w:tr w:rsidR="00F520D2" w:rsidRPr="00CA3118" w14:paraId="07C2B967" w14:textId="77777777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034BA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38A60" w14:textId="77777777" w:rsidR="00F520D2" w:rsidRPr="00CA3118" w:rsidRDefault="00BB1220">
            <w:pPr>
              <w:ind w:left="149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19E077AB" w14:textId="77777777" w:rsidR="00F520D2" w:rsidRPr="00CA3118" w:rsidRDefault="00BB1220">
            <w:pPr>
              <w:ind w:left="149" w:right="144"/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9916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C0CC325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760B3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035690E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F024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108557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111FFF3A" w14:textId="77777777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F66B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4E44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5870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9E33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EC6D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</w:tr>
      <w:tr w:rsidR="00F520D2" w:rsidRPr="00CA3118" w14:paraId="4FF85F27" w14:textId="7777777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F1FF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A6D5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2AE2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FE38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7EE2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CA3118" w14:paraId="20A94508" w14:textId="7777777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7474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6BFD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A92C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D461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A95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CA3118" w14:paraId="4C9CC3CB" w14:textId="77777777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FB22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B3F5CF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9D15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14AA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9C44E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14:paraId="35102C52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8811D01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4299B0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14:paraId="420EC51C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ACAAA6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A1B763A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14:paraId="4A935354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14:paraId="10F0A991" w14:textId="77777777" w:rsidR="00F520D2" w:rsidRPr="00CA311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BA5D04D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CA3118" w14:paraId="58DFDD8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15C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69069A6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1EBA9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F2A6A83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25AA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D12E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CA3118" w14:paraId="7CF153D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25BC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7FC6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886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DB5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38089F1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B85D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CF2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974D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4310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CA3118" w14:paraId="73E162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D4519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0ABF3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130E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E5E3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14:paraId="2893B356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53A31D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4A56435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14:paraId="48020278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0259ECC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0E49AC7D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14:paraId="3B6AE99D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14:paraId="0F90FA57" w14:textId="77777777" w:rsidR="00F520D2" w:rsidRPr="00CA311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7E087F6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CA3118" w14:paraId="68FDD365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69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C5119C0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5E55ABBF" w14:textId="77777777" w:rsidR="00F520D2" w:rsidRPr="00CA3118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A5C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8A70356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A37C2A0" w14:textId="77777777" w:rsidR="00F520D2" w:rsidRPr="00CA3118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3970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9D231D6" w14:textId="77777777" w:rsidR="00F520D2" w:rsidRPr="00CA3118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C8C3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AF8E1DD" w14:textId="77777777" w:rsidR="00F520D2" w:rsidRPr="00CA3118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418F64F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3AA1F" w14:textId="77777777" w:rsidR="00F520D2" w:rsidRPr="00CA3118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5EB2" w14:textId="77777777" w:rsidR="00F520D2" w:rsidRPr="00CA3118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7C130" w14:textId="77777777" w:rsidR="00F520D2" w:rsidRPr="00CA3118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AFED8" w14:textId="77777777" w:rsidR="00F520D2" w:rsidRPr="00CA3118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41A9518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DA16" w14:textId="77777777" w:rsidR="00F520D2" w:rsidRPr="00CA3118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83CDB" w14:textId="77777777" w:rsidR="00F520D2" w:rsidRPr="00CA3118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869C" w14:textId="77777777" w:rsidR="00F520D2" w:rsidRPr="00CA3118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FDB9F" w14:textId="77777777" w:rsidR="00F520D2" w:rsidRPr="00CA3118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CA3118" w14:paraId="2EEAC13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ADB0" w14:textId="77777777" w:rsidR="00F520D2" w:rsidRPr="00CA3118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BFB06" w14:textId="77777777" w:rsidR="00F520D2" w:rsidRPr="00CA3118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F6F5" w14:textId="77777777" w:rsidR="00F520D2" w:rsidRPr="00CA3118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416C7" w14:textId="77777777" w:rsidR="00F520D2" w:rsidRPr="00CA3118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14:paraId="7F030430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C4A1E5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F839CCA" w14:textId="77777777" w:rsidR="00F520D2" w:rsidRPr="00CA3118" w:rsidRDefault="00F520D2">
      <w:pPr>
        <w:rPr>
          <w:rFonts w:ascii="PT Astra Serif" w:hAnsi="PT Astra Serif"/>
        </w:rPr>
      </w:pPr>
    </w:p>
    <w:p w14:paraId="5722DFFA" w14:textId="77777777" w:rsidR="00F520D2" w:rsidRPr="00CA3118" w:rsidRDefault="00F520D2">
      <w:pPr>
        <w:rPr>
          <w:rFonts w:ascii="PT Astra Serif" w:hAnsi="PT Astra Serif"/>
        </w:rPr>
      </w:pPr>
    </w:p>
    <w:p w14:paraId="6FF7578E" w14:textId="77777777" w:rsidR="00F520D2" w:rsidRPr="00CA3118" w:rsidRDefault="00F520D2">
      <w:pPr>
        <w:rPr>
          <w:rFonts w:ascii="PT Astra Serif" w:hAnsi="PT Astra Serif"/>
        </w:rPr>
      </w:pPr>
    </w:p>
    <w:p w14:paraId="7EE6C557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62D8407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4B2EF043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2C40D95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14:paraId="164A05C4" w14:textId="77777777" w:rsidR="00F520D2" w:rsidRPr="00CA3118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CBF49D" w14:textId="77777777" w:rsidR="00F520D2" w:rsidRPr="00CA3118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1B73FEA8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14:paraId="4BFD41C8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муниципальных </w:t>
      </w:r>
    </w:p>
    <w:p w14:paraId="4DD16BD3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6225324" w14:textId="77777777" w:rsidR="00F520D2" w:rsidRPr="00CA3118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DDC95F3" w14:textId="77777777" w:rsidR="00F520D2" w:rsidRPr="00CA3118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CA3118" w14:paraId="136601ED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4725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354D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1E0A329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05415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6066A98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0F35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B382165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05311D70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4999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5346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871F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8F80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CA3118" w14:paraId="2489AC4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2F7D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A44F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FC5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3615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CA3118" w14:paraId="45629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40F8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50DD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1538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EABD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CA3118" w14:paraId="3B719BB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363F8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F05F2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401A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F9346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14:paraId="10700A5C" w14:textId="77777777" w:rsidR="00F520D2" w:rsidRPr="00CA3118" w:rsidRDefault="00F520D2">
      <w:pPr>
        <w:rPr>
          <w:rFonts w:ascii="PT Astra Serif" w:hAnsi="PT Astra Serif"/>
        </w:rPr>
      </w:pPr>
    </w:p>
    <w:p w14:paraId="354A3274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7E6D78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F3A92EC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14:paraId="65234B2A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6076586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4CE824C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14:paraId="7169756C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обучающимся, заключившим договоры о целевом обучении </w:t>
      </w:r>
    </w:p>
    <w:p w14:paraId="75CAABF0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14:paraId="7B331231" w14:textId="77777777" w:rsidR="00F520D2" w:rsidRPr="00CA3118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14DD351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CA3118" w14:paraId="6DB466C4" w14:textId="77777777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B7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1AE8A0A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4FA4" w14:textId="77777777" w:rsidR="00F520D2" w:rsidRPr="00CA3118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DE60E4A" w14:textId="77777777" w:rsidR="00F520D2" w:rsidRPr="00CA3118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EF0D7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12A5EA4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A134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B9E29C0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657F9408" w14:textId="77777777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D75A0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481F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A19D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E7A1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CA3118" w14:paraId="6E5CA15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EED8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ACF6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34BD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1D53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CA3118" w14:paraId="3AB6F1F5" w14:textId="77777777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5D5F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EB62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EEA6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280E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CA3118" w14:paraId="57C5A09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D2304" w14:textId="77777777" w:rsidR="00F520D2" w:rsidRPr="00CA3118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51037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BFDE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92ED0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14:paraId="53AE1E63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9D0A6E3" w14:textId="77777777" w:rsidR="00F520D2" w:rsidRPr="00CA3118" w:rsidRDefault="00F520D2">
      <w:pPr>
        <w:rPr>
          <w:rFonts w:ascii="PT Astra Serif" w:hAnsi="PT Astra Serif"/>
        </w:rPr>
      </w:pPr>
    </w:p>
    <w:p w14:paraId="349F3406" w14:textId="77777777" w:rsidR="00F520D2" w:rsidRPr="00CA3118" w:rsidRDefault="00F520D2">
      <w:pPr>
        <w:rPr>
          <w:rFonts w:ascii="PT Astra Serif" w:hAnsi="PT Astra Serif"/>
        </w:rPr>
      </w:pPr>
    </w:p>
    <w:p w14:paraId="5A9B90B0" w14:textId="77777777" w:rsidR="00F520D2" w:rsidRPr="00CA3118" w:rsidRDefault="00F520D2">
      <w:pPr>
        <w:rPr>
          <w:rFonts w:ascii="PT Astra Serif" w:hAnsi="PT Astra Serif"/>
        </w:rPr>
      </w:pPr>
    </w:p>
    <w:p w14:paraId="1D0A86DB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E44E02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918362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6A2C95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3D0BC5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14:paraId="21F974E3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05E6A7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F6E8BBA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14:paraId="5EF35089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7657C2D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CA3118" w14:paraId="0C2B5D1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8D1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5873EF1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6803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2F27215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8C3C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183B656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6C13B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95FD2EC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1BB86A97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ED50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05F8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E08D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747C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CA3118" w14:paraId="3EFF86C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DF48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AB86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2488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614F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CA3118" w14:paraId="031C57C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320F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584C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4356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31086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CA3118" w14:paraId="4B41597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0002C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38F80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4E11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CF78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14:paraId="25117555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CF0E94" w14:textId="77777777" w:rsidR="00F520D2" w:rsidRPr="00CA3118" w:rsidRDefault="00F520D2">
      <w:pPr>
        <w:rPr>
          <w:rFonts w:ascii="PT Astra Serif" w:hAnsi="PT Astra Serif"/>
        </w:rPr>
      </w:pPr>
    </w:p>
    <w:p w14:paraId="076F0F4C" w14:textId="77777777" w:rsidR="00F520D2" w:rsidRPr="00CA3118" w:rsidRDefault="00F520D2">
      <w:pPr>
        <w:rPr>
          <w:rFonts w:ascii="PT Astra Serif" w:hAnsi="PT Astra Serif"/>
        </w:rPr>
      </w:pPr>
    </w:p>
    <w:p w14:paraId="4AAA8DAE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C0A3976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14:paraId="7F4B10E5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D427C2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3FC9592" w14:textId="1C0FD12C" w:rsidR="00186B57" w:rsidRPr="00CA311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поселений области на приведение в нормативное состояние автомобильных дорог общего </w:t>
      </w:r>
    </w:p>
    <w:p w14:paraId="74CC8396" w14:textId="77777777" w:rsidR="00186B57" w:rsidRPr="00CA311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>пользования местного значения в границах городских поселений</w:t>
      </w:r>
    </w:p>
    <w:p w14:paraId="6C02DCC6" w14:textId="64E101CF" w:rsidR="00186B57" w:rsidRPr="00CA311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>области</w:t>
      </w:r>
    </w:p>
    <w:p w14:paraId="3EC67EF5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2D0DB3E" w14:textId="77777777" w:rsidR="00113F91" w:rsidRPr="00CA3118" w:rsidRDefault="00113F91" w:rsidP="00113F91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2CC12169" w14:textId="77777777" w:rsidR="00BA233C" w:rsidRPr="00CA3118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82B92C3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965"/>
        <w:gridCol w:w="1476"/>
        <w:gridCol w:w="1477"/>
        <w:gridCol w:w="1477"/>
      </w:tblGrid>
      <w:tr w:rsidR="00186B57" w:rsidRPr="00CA3118" w14:paraId="60638B41" w14:textId="77777777" w:rsidTr="00186B5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06E36" w14:textId="6BC45494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0E6B5" w14:textId="65EDB31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F8679" w14:textId="6AFC66F9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9E685D5" w14:textId="700754B1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BA906DC" w14:textId="6448FC6A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E78EE87" w14:textId="5F0860EC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</w:tr>
      <w:tr w:rsidR="00186B57" w:rsidRPr="00CA3118" w14:paraId="1447906F" w14:textId="77777777" w:rsidTr="00186B5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23120" w14:textId="5F7B2595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383C6" w14:textId="125DBBE5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1308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DD40C" w14:textId="30FDEFD9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CCEC3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4F92A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156861D0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CB371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CA39C" w14:textId="18E71F64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D5BEF" w14:textId="7AC3FCE1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5CA582" w14:textId="4969CC00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65A38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00090F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17797EDD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D287A" w14:textId="3E4B73DC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6A7D6" w14:textId="02742F69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19C94" w14:textId="75AC04B5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09975" w14:textId="633D9B99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BE01D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1A4BC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3FB0BF45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04B177" w14:textId="4D87228F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8D927" w14:textId="5445A9F4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F8C7A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CFFF5" w14:textId="0F95E5F6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43977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D4D71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5F627B89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67E06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DA2B7" w14:textId="04A3CC90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982E1B" w14:textId="2278C122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DA3AA" w14:textId="31FF1942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C9323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59283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3522A752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A2FB4" w14:textId="6B25B1D4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4ECAC" w14:textId="505BC1C6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86BFC" w14:textId="1AEB5AA6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372CB" w14:textId="52015DD5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7C431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E5BC1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73389340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9D513" w14:textId="197991D1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FFD0A" w14:textId="67DBC5CE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B38E2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1FE2F" w14:textId="7540699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120E0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6F602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7B77345C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5E713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EA23D" w14:textId="431FCC6D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2CBF0" w14:textId="50602A13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67E7E" w14:textId="1ED0EEA6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F8C79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D02F4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693FDA01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0B8F1" w14:textId="6D04B3E5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3B16C" w14:textId="353929C8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A34BA" w14:textId="35F25421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5C221" w14:textId="2C924A5C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51773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157BD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4D056339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B4B61" w14:textId="033B7322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79B1C" w14:textId="1ABC8C50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656F7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31ABF" w14:textId="4E5F8BF1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5E323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76FB6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0518FD10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C4DD5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2D332" w14:textId="428873D8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D17CE" w14:textId="3A03BF1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71062" w14:textId="1F8E87FD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C2B36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28583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0BCC4787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0F5B4" w14:textId="28B8CAF9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CEB848" w14:textId="2C392E7A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07D58" w14:textId="07D0F06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574FC" w14:textId="75A3451B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59D1F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9833B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4662F3EB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0B865" w14:textId="139F04AA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ED6ED" w14:textId="568297F1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832F0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A71027" w14:textId="6B0BDC81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3A8BE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0D7589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291FF171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44E78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3321A" w14:textId="4117268B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5E77D" w14:textId="5BFD58B6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E6A4C" w14:textId="09BABD50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A0AED1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F4D28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6AF28670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E43E8" w14:textId="308A5911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FFC8B" w14:textId="5DCA2F6D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880B21" w14:textId="302E68B5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1FD863" w14:textId="7F73A2CB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D4147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E2F8A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0B037D46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C7790" w14:textId="12394B0C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3B956" w14:textId="3B00C43B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9F2FB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B5FC0" w14:textId="2774E01B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5170E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22071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00557F39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9A167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19E05" w14:textId="49C62906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80919" w14:textId="331EA506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1D168" w14:textId="5E1051CA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B6E01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F381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23ADB141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E5BA3" w14:textId="039423CF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E6351" w14:textId="34462F5F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50041" w14:textId="5220B461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г.Маркс</w:t>
            </w:r>
            <w:proofErr w:type="spellEnd"/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791B0" w14:textId="4BB4C7FA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CB8C5" w14:textId="56E8A470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D9415F" w14:textId="39ADAD93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311B09B4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5D8FD" w14:textId="71689A62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3B9A" w14:textId="54F79644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546AE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562D7" w14:textId="394C8180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DC605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287A8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6C7FD514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017C7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D21E2" w14:textId="4710DA53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9A6DB" w14:textId="0380FE41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2EB89" w14:textId="06AF05DF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2C7A7" w14:textId="017F2B5B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22631" w14:textId="437BDAA1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62F989B6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E51B4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166E4" w14:textId="171AF19B" w:rsidR="00186B57" w:rsidRPr="00CA3118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52674" w14:textId="6C947F49" w:rsidR="00186B57" w:rsidRPr="00CA3118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0D9A8" w14:textId="17E40B42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AA746" w14:textId="440B97A1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FE679" w14:textId="06A6B21C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86B57" w:rsidRPr="00CA3118" w14:paraId="205BCFF7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A0EBC" w14:textId="7D45F059" w:rsidR="00186B57" w:rsidRPr="00CA3118" w:rsidRDefault="00186B57" w:rsidP="00186B5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3EE34" w14:textId="7F227A51" w:rsidR="00186B57" w:rsidRPr="00CA3118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62BAA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5EC75" w14:textId="68BB7C85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CF3DB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410F8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86B57" w:rsidRPr="00CA3118" w14:paraId="14962A6D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58171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385BE" w14:textId="5FE6509E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EC4FC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E7ADDF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611F0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AFA6F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86B57" w:rsidRPr="00CA3118" w14:paraId="6E997136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72F47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D7069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BE6022" w14:textId="0F9905A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AD915" w14:textId="7C7A93D5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6E794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4ED049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86B57" w:rsidRPr="00CA3118" w14:paraId="61F984EE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9B4D39" w14:textId="3C6D9320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E6FD3" w14:textId="52B20558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4F5FA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D4944" w14:textId="1283EF31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0A08D" w14:textId="6A7BE5B1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C1BF6" w14:textId="2E27AEAA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186B57" w:rsidRPr="00CA3118" w14:paraId="610AACDA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1F578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2C726" w14:textId="71960993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3ECC62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37B56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F3A67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0690C" w14:textId="77777777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79EB51DA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517545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CA83D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9F13A4" w14:textId="53B0140D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г.Энгельс</w:t>
            </w:r>
            <w:proofErr w:type="spellEnd"/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12823" w14:textId="24FE1A4E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D8AF9" w14:textId="4343E52C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95E80" w14:textId="1EBBA3BA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186B57" w:rsidRPr="00CA3118" w14:paraId="16B20C35" w14:textId="77777777" w:rsidTr="00186B5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FC0CA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3F8B2" w14:textId="478B0620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8B37B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A6852" w14:textId="3B76CE4B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395000,0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10E8C" w14:textId="57D4F6D3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7D4F8" w14:textId="6AB72F12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</w:tr>
    </w:tbl>
    <w:p w14:paraId="15A10EF8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C80AA5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14:paraId="3B4D51E1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4AFAD5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858BE7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</w:t>
      </w:r>
      <w:proofErr w:type="spellStart"/>
      <w:r w:rsidRPr="00CA3118">
        <w:rPr>
          <w:rFonts w:ascii="PT Astra Serif" w:hAnsi="PT Astra Serif"/>
          <w:b/>
          <w:color w:val="000000"/>
          <w:sz w:val="28"/>
          <w:szCs w:val="28"/>
        </w:rPr>
        <w:t>очиcтных</w:t>
      </w:r>
      <w:proofErr w:type="spellEnd"/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 сооружений, в том числе </w:t>
      </w:r>
    </w:p>
    <w:p w14:paraId="5955048B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документации и ее экспертизу</w:t>
      </w:r>
    </w:p>
    <w:p w14:paraId="2D9C2A6E" w14:textId="77777777" w:rsidR="00F520D2" w:rsidRPr="00CA3118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B1480F2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CA3118" w14:paraId="641AAE63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3AC97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E20ED2D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7CCC4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77B72097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A3333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03AF46F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0C0160D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73C1BA4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0F89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E6C8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5B08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92548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CA3118" w14:paraId="21A1068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4EE18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EEB8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F8273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C43C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3AD1762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5B34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EB9A5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F46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0672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CA3118" w14:paraId="06F23F3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E2769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AA2F1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9A913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8409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CA3118" w14:paraId="11DACDF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FE57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E0D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A2EC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E7E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CA3118" w14:paraId="5A8EB998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E516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D3ABB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30B8C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EDE3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CA3118" w14:paraId="673F3A7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2D41C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0127C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1F07E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3FC9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14:paraId="7FB41910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B326F7A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8EB6E1E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EC43BA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EEED57" w14:textId="77777777" w:rsidR="00F520D2" w:rsidRPr="00CA3118" w:rsidRDefault="00F520D2">
      <w:pPr>
        <w:rPr>
          <w:rFonts w:ascii="PT Astra Serif" w:hAnsi="PT Astra Serif"/>
        </w:rPr>
      </w:pPr>
    </w:p>
    <w:p w14:paraId="0D141A58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435FA2" w14:textId="77777777" w:rsidR="00F520D2" w:rsidRPr="00CA3118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</w:t>
      </w:r>
      <w:r w:rsidRPr="00CA3118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14:paraId="4EB8B67F" w14:textId="77777777" w:rsidR="00F520D2" w:rsidRPr="00CA3118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CA3118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F3E0E84" w14:textId="77777777" w:rsidR="00F520D2" w:rsidRPr="00CA3118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2ABF9268" w14:textId="77777777" w:rsidR="00F520D2" w:rsidRPr="00CA3118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CA311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14:paraId="126058F4" w14:textId="77777777" w:rsidR="00F520D2" w:rsidRPr="00CA3118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14:paraId="154152D3" w14:textId="77777777" w:rsidR="00F520D2" w:rsidRPr="00CA3118" w:rsidRDefault="00BB1220">
      <w:pPr>
        <w:jc w:val="center"/>
        <w:rPr>
          <w:rFonts w:ascii="PT Astra Serif" w:hAnsi="PT Astra Serif" w:cs="PT Astra Serif"/>
        </w:rPr>
      </w:pPr>
      <w:r w:rsidRPr="00CA3118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14:paraId="06131563" w14:textId="77777777" w:rsidR="00F520D2" w:rsidRPr="00CA3118" w:rsidRDefault="00F520D2">
      <w:pPr>
        <w:jc w:val="center"/>
        <w:rPr>
          <w:rFonts w:ascii="PT Astra Serif" w:hAnsi="PT Astra Serif" w:cs="PT Astra Serif"/>
        </w:rPr>
      </w:pPr>
    </w:p>
    <w:p w14:paraId="25283B4D" w14:textId="77777777" w:rsidR="00F520D2" w:rsidRPr="00CA3118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CA3118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CA3118" w14:paraId="18E7D3A7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7C5A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4E55DFE" w14:textId="77777777" w:rsidR="00F520D2" w:rsidRPr="00CA3118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3D56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12FB60E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7E96F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37349ED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4FC7855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F7D3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4899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040E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CA3118" w14:paraId="4AC3DE9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3FC4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122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00EC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CA3118" w14:paraId="49412AA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FB2E1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E420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7A35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CA3118" w14:paraId="64ABA6F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EF6ED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3D84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46F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CA3118" w14:paraId="3D571D1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1D3E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C4F1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3FCD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CA3118" w14:paraId="574DECC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2FD1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4A5D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EE7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CA3118" w14:paraId="41730247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2365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B4E1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0BCA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CA3118" w14:paraId="5E38E25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B37E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D930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D7CC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CA3118" w14:paraId="37B1F53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F193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71A0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DC66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CA3118" w14:paraId="4132A1F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88C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53A8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311E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CA3118" w14:paraId="6EF7BE6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D1CE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BD53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C06BE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CA3118" w14:paraId="583345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1491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CF98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E710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CA3118" w14:paraId="6D8329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9BA1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DE6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5957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CA3118" w14:paraId="4704057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7932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59B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C09E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CA3118" w14:paraId="579ABCE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32C7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E3AA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C2B6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CA3118" w14:paraId="3FAA70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16A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AEDF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7184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CA3118" w14:paraId="0D4902C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7ADE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792D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9421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CA3118" w14:paraId="362F93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BB23B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14E8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B41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CA3118" w14:paraId="6E708806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77192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CD7FD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6D89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CA3118" w14:paraId="3C150830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F469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3E4C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4D2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CA3118" w14:paraId="723F98E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7F66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58E0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6D25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CA3118" w14:paraId="7091938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B007D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7208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986B4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CA3118" w14:paraId="0CD7A6A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4E68D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D80AB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E0AF9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14:paraId="48225234" w14:textId="77777777" w:rsidR="00F520D2" w:rsidRPr="00CA3118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7B86B6E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8FE534C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CE5982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A4CB454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1BAEEE22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F24C3F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A63C1B7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300B3F21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14:paraId="3A81B0ED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1C6D4912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гарантированному </w:t>
      </w:r>
    </w:p>
    <w:p w14:paraId="2798EA44" w14:textId="77777777" w:rsidR="00F520D2" w:rsidRPr="00CA3118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14:paraId="30600B6B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A2E41B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CA3118" w14:paraId="344E47DE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5D0A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AF25F6C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F439A63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8E06" w14:textId="77777777" w:rsidR="00F520D2" w:rsidRPr="00CA3118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8034FA7" w14:textId="77777777" w:rsidR="00F520D2" w:rsidRPr="00CA3118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14:paraId="02137A7C" w14:textId="77777777" w:rsidR="00F520D2" w:rsidRPr="00CA3118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E9F18" w14:textId="77777777" w:rsidR="00F520D2" w:rsidRPr="00CA3118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14:paraId="233A3078" w14:textId="77777777" w:rsidR="00F520D2" w:rsidRPr="00CA3118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поселений муниципальных районов </w:t>
            </w:r>
          </w:p>
          <w:p w14:paraId="0A62206C" w14:textId="77777777" w:rsidR="00F520D2" w:rsidRPr="00CA3118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84E1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730AE0A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8AAD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781EEE8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0EE0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FC283FD" w14:textId="77777777" w:rsidR="00F520D2" w:rsidRPr="00CA3118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CA3118" w14:paraId="0EF0A69D" w14:textId="77777777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EA03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9512E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C0E41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BA47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11C5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8BE1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CA3118" w14:paraId="2FF53FC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8211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EA663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1E022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04CB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C1CE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105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68E083D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B5C3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8F432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D13D5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E9AE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9AFE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D901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CA3118" w14:paraId="66B12DD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0158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39079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A1D0B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8F37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1904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8982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CA3118" w14:paraId="4200BB87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4523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E1EFD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7B07D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AB0C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CCEC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5BEA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6259873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0B3A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7A1A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FC9B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592E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0DA5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221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CA3118" w14:paraId="253ECC1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6F6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CDDBE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3B09D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B7B2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FAA2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0970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CA3118" w14:paraId="7311B43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ABC7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2E32F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25F82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6EB7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4548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AA0A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F3CB25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C108E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3D83F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BDFBA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2993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BD69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497B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CA3118" w14:paraId="231C974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F82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66800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0A98E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5997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CF46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9A1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CA3118" w14:paraId="347AE11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57849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4400A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9B054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E412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78A8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A50D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BAF854B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7C5B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1AE10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F7114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2013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5FCB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DC37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CA3118" w14:paraId="30F2E6E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4D6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B93B5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E4311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FEBD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7A34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06E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CA3118" w14:paraId="5452AD44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44BB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6B873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EF569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8AB2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AA86D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C4EAB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712957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FDEC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2EFA5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06D87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6A3B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29A5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8AC3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CA3118" w14:paraId="7346D9B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C806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55BF5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58E50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1516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CBB0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0CB6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CA3118" w14:paraId="371E4EA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A67DF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F8033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5E21F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08CF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BE91E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B0F80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21818E6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575C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D185A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BE373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199C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6445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767B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CA3118" w14:paraId="272150F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BEA3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12ACF" w14:textId="77777777" w:rsidR="00F520D2" w:rsidRPr="00CA3118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43EDE" w14:textId="77777777" w:rsidR="00F520D2" w:rsidRPr="00CA3118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C71D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7F88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55DE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CA3118" w14:paraId="3352B13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2E4F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95BF9" w14:textId="77777777" w:rsidR="00F520D2" w:rsidRPr="00CA3118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A400B" w14:textId="77777777" w:rsidR="00F520D2" w:rsidRPr="00CA3118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79EB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0BF9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2563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CA3118" w14:paraId="282785B6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0D30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49B5E" w14:textId="77777777" w:rsidR="00F520D2" w:rsidRPr="00CA3118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93013" w14:textId="77777777" w:rsidR="00F520D2" w:rsidRPr="00CA3118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63B5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E7A5B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8A611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CA3118" w14:paraId="57E7BB41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5F0D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83795" w14:textId="77777777" w:rsidR="00F520D2" w:rsidRPr="00CA3118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9425F" w14:textId="77777777" w:rsidR="00F520D2" w:rsidRPr="00CA3118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3F7ED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B0887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2FD2E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14:paraId="70079C07" w14:textId="77777777" w:rsidR="00F520D2" w:rsidRPr="00CA3118" w:rsidRDefault="00F520D2">
      <w:pPr>
        <w:rPr>
          <w:rFonts w:ascii="PT Astra Serif" w:hAnsi="PT Astra Serif"/>
        </w:rPr>
      </w:pPr>
    </w:p>
    <w:p w14:paraId="6EF9BC90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DC3E29C" w14:textId="77777777" w:rsidR="00F520D2" w:rsidRPr="00CA3118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5ED97614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793BD66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59D5CD9E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3DFEE3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683829" w14:textId="77777777" w:rsidR="00BA233C" w:rsidRPr="00CA3118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иных межбюджетных трансфертов бюджетам поселений области на ремонт систем водоснабжения </w:t>
      </w:r>
    </w:p>
    <w:p w14:paraId="343F53BD" w14:textId="77777777" w:rsidR="00BA233C" w:rsidRPr="00CA3118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 xml:space="preserve">в крупнейших отдаленных малонаселенных муниципальных </w:t>
      </w:r>
    </w:p>
    <w:p w14:paraId="7C7C4123" w14:textId="77777777" w:rsidR="00BA233C" w:rsidRPr="00CA311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5DBE6DB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034453D" w14:textId="77777777" w:rsidR="00BA233C" w:rsidRPr="00CA311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1050FB4C" w14:textId="77777777" w:rsidR="00BA233C" w:rsidRPr="00CA3118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DC546B0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BA233C" w:rsidRPr="00CA3118" w14:paraId="0FA56B1D" w14:textId="77777777" w:rsidTr="00BA233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58AA1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42145" w14:textId="77777777" w:rsidR="00BA233C" w:rsidRPr="00CA3118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204D4BA7" w14:textId="77777777" w:rsidR="00BA233C" w:rsidRPr="00CA3118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C1B9C" w14:textId="77777777" w:rsidR="00BA233C" w:rsidRPr="00CA3118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9C169F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71CC1A2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53D1EAC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4CE7683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CA3118" w14:paraId="20E94871" w14:textId="77777777" w:rsidT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B041C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99870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9DA9A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41E96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635C3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CA3118" w14:paraId="79D9DCF0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CDF48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AAE5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ECF95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E7068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0133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CA3118" w14:paraId="13806F0A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DD41B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DF75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F6890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B4D15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8E045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CA3118" w14:paraId="62BBA53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0A069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6A474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FB47C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B151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E6593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BA233C" w:rsidRPr="00CA3118" w14:paraId="3CAEA2FE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D657A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ACBE5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CCA1D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27DAB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BFFBC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CA3118" w14:paraId="356723A7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FBFFF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54551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30A7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47D2A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28FE4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BA233C" w:rsidRPr="00CA3118" w14:paraId="4554486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8107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5CEB2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764BE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0C44F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7EB22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BA233C" w:rsidRPr="00CA3118" w14:paraId="6CFFF408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B459A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A1424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371D5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2E087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C8752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BA233C" w:rsidRPr="00CA3118" w14:paraId="7FBDFC01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1CD4C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D9B54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C9A45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6F7C0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B3A72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BA233C" w:rsidRPr="00CA3118" w14:paraId="2E0E208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9B557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E918F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31BAC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99815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C4E8C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CA3118" w14:paraId="212BDEE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1F849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EF94A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E4D99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3A585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1CF55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BA233C" w:rsidRPr="00CA3118" w14:paraId="7987A6F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3E4EB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1D567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49594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B1B57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CAE0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BA233C" w:rsidRPr="00CA3118" w14:paraId="22816C25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E8A9B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853D3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46E43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EB6A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221A4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BA233C" w:rsidRPr="00CA3118" w14:paraId="4D61A03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E7991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A9D5F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41C5B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0968B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C10E9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BA233C" w:rsidRPr="00CA3118" w14:paraId="14CFF113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D81E1" w14:textId="77777777" w:rsidR="00BA233C" w:rsidRPr="00CA3118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C6B47" w14:textId="77777777" w:rsidR="00BA233C" w:rsidRPr="00CA311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7B21" w14:textId="77777777" w:rsidR="00BA233C" w:rsidRPr="00CA311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700B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2FB4F" w14:textId="77777777" w:rsidR="00BA233C" w:rsidRPr="00CA3118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860249F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699C82" w14:textId="77777777" w:rsidR="00F520D2" w:rsidRPr="00CA3118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DA622A2" w14:textId="77777777" w:rsidR="00F520D2" w:rsidRPr="00CA3118" w:rsidRDefault="00F520D2">
      <w:pPr>
        <w:jc w:val="center"/>
        <w:rPr>
          <w:rFonts w:ascii="PT Astra Serif" w:hAnsi="PT Astra Serif"/>
          <w:vanish/>
        </w:rPr>
      </w:pPr>
    </w:p>
    <w:p w14:paraId="798B80FB" w14:textId="77777777" w:rsidR="00F520D2" w:rsidRPr="00CA3118" w:rsidRDefault="00F520D2">
      <w:pPr>
        <w:rPr>
          <w:rFonts w:ascii="PT Astra Serif" w:hAnsi="PT Astra Serif"/>
          <w:vanish/>
        </w:rPr>
      </w:pPr>
    </w:p>
    <w:p w14:paraId="77E01F1B" w14:textId="77777777" w:rsidR="00F520D2" w:rsidRPr="00CA3118" w:rsidRDefault="00F520D2">
      <w:pPr>
        <w:rPr>
          <w:rFonts w:ascii="PT Astra Serif" w:hAnsi="PT Astra Serif"/>
        </w:rPr>
      </w:pPr>
    </w:p>
    <w:p w14:paraId="6C164DCF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EB3F9E8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870EED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54652D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09BA4957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A9C47DA" w14:textId="77777777" w:rsidR="00F520D2" w:rsidRPr="00CA3118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87D4757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14:paraId="2926C9F2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1E0D9F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CA3118" w14:paraId="146D981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D7C4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694AE3E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0ED583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D1735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A502A12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14:paraId="406A9D0A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561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7B4DD2FE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73A44E09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A18A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A0BDEC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7F30BD3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0609A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6E14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CC812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4104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CA3118" w14:paraId="42AA7B7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8EABD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207D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78E8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21FC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3F96D33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FAACC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825C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E430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EF19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CA3118" w14:paraId="1B31DA4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2E3DE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C762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242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D4EB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CA3118" w14:paraId="6D2C08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FC8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6E6D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70E3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A9CE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CA3118" w14:paraId="4453EC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66BBB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FC17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DFEF2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A686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1E31FF8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F01A1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E62F0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68F2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E3E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CA3118" w14:paraId="61A346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5365B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35078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2FEE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9F906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CA3118" w14:paraId="2FFCA1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1FF2C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071CFE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0063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BC3A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CA3118" w14:paraId="41F9BD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8E72F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9AD25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451B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EA05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CA3118" w14:paraId="46BD74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7D786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4040D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2E6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E054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CA3118" w14:paraId="6C12DBB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2D57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35CF7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23B0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F90CC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CA3118" w14:paraId="7E71CF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40B1F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5FAF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271A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DD1A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CA3118" w14:paraId="2ECB290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D281D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8C611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3327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32910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CA3118" w14:paraId="1604B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A4D7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09CA8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969F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BD377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CA3118" w14:paraId="678CE28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7D583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F6E5A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4C9B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B5D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6B403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C6AC8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94488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7195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48CF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CA3118" w14:paraId="568F844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4B2AE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7902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22B4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63B12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CA3118" w14:paraId="56FC691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2553C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CB68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39A8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46E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CA3118" w14:paraId="116928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1271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54686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F7BD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EB602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CA3118" w14:paraId="27ECE9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250D9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52B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65E65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024B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CA3118" w14:paraId="646783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0108F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81E0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40752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9B166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7015F5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7D43C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6043E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DC7D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9678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CA3118" w14:paraId="3BEFA45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8C7BC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337A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B295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758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CA3118" w14:paraId="7F7CF3F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097D0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EA38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2304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C3B82A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CA3118" w14:paraId="7B7C085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A7C987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43D7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67C6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03C0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CA3118" w14:paraId="0BF627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5836EF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67C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7FF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1BCD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CA3118" w14:paraId="0955D16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ADC59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42E26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B1AA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B6BDD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CA3118" w14:paraId="6533C0B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422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5A54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9FD0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6DFC7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CA3118" w14:paraId="23CD918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5FEA3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65CE1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5D6EB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2AB2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CA3118" w14:paraId="0708568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39F2A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DC28F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DB98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F4024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CA3118" w14:paraId="526461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753E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DB853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F1BC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AB23B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CA3118" w14:paraId="6780C0C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592FA" w14:textId="77777777" w:rsidR="00F520D2" w:rsidRPr="00CA3118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4776F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6A57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73674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CA3118" w14:paraId="2D1C45D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6F4F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806B0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55160" w14:textId="77777777" w:rsidR="00F520D2" w:rsidRPr="00CA3118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F95A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30AF0DDC" w14:textId="77777777" w:rsidR="00F520D2" w:rsidRPr="00CA3118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B38DD5" w14:textId="77777777" w:rsidR="00F520D2" w:rsidRPr="00CA3118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14:paraId="71550735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66026C7F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0921E0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27654AC5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14:paraId="73F22A79" w14:textId="77777777" w:rsidR="00F520D2" w:rsidRPr="00CA3118" w:rsidRDefault="00BB1220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городских округов области</w:t>
      </w:r>
    </w:p>
    <w:p w14:paraId="2C546C07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3DC11CFD" w14:textId="77777777" w:rsidR="00F520D2" w:rsidRPr="00CA3118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520D2" w:rsidRPr="00CA3118" w14:paraId="394204DF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1E496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1DB0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6F1EE8EA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A3C24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1F08B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D890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 w:rsidRPr="00CA3118" w14:paraId="5C273449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1C2E4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E838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90F6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0230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4CAA1F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520D2" w:rsidRPr="00CA3118" w14:paraId="6433295F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CA3B" w14:textId="77777777" w:rsidR="00F520D2" w:rsidRPr="00CA3118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1420FD" w14:textId="77777777" w:rsidR="00F520D2" w:rsidRPr="00CA3118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23E6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20ED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A112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14:paraId="19C708D7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3AAE618" w14:textId="77777777" w:rsidR="00F520D2" w:rsidRPr="00CA3118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49CCDB" w14:textId="77777777" w:rsidR="00F520D2" w:rsidRPr="00CA3118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A3118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14:paraId="0044D8DC" w14:textId="77777777" w:rsidR="00F520D2" w:rsidRPr="00CA3118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402797" w14:textId="77777777" w:rsidR="00F520D2" w:rsidRPr="00CA3118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CA3118" w14:paraId="3F010F31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CA7C" w14:textId="77777777" w:rsidR="00F520D2" w:rsidRPr="00CA311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DE39" w14:textId="77777777" w:rsidR="00F520D2" w:rsidRPr="00CA311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CA3118" w14:paraId="6F4F3CE7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A684" w14:textId="77777777" w:rsidR="00F520D2" w:rsidRPr="00CA311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D604" w14:textId="77777777" w:rsidR="00F520D2" w:rsidRPr="00CA311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CA3118" w14:paraId="0544395E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7DF" w14:textId="77777777" w:rsidR="00F520D2" w:rsidRPr="00CA311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BCE4" w14:textId="77777777" w:rsidR="00F520D2" w:rsidRPr="00CA3118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14:paraId="25598A04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14:paraId="77107E23" w14:textId="77777777" w:rsidR="00F520D2" w:rsidRPr="00CA3118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14:paraId="4EC3F7E1" w14:textId="77777777" w:rsidR="00F520D2" w:rsidRPr="00CA3118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F09539F" w14:textId="77777777" w:rsidR="00F520D2" w:rsidRPr="00CA3118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 w:rsidRPr="00CA3118" w14:paraId="43DEDE1E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CF48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45F1D2CD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CD8C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104A7437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14:paraId="13591B3B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5137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6A052" w14:textId="77777777" w:rsidR="00F520D2" w:rsidRPr="00CA3118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2E7F" w14:textId="77777777" w:rsidR="00F520D2" w:rsidRPr="00CA3118" w:rsidRDefault="00BB1220">
            <w:pPr>
              <w:jc w:val="center"/>
              <w:rPr>
                <w:rFonts w:ascii="PT Astra Serif" w:hAnsi="PT Astra Serif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331ADA2" w14:textId="77777777" w:rsidR="00F520D2" w:rsidRPr="00CA3118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CA3118" w14:paraId="4E9A01B1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BFC90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50E1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A1971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EC769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4EC4D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CA3118" w14:paraId="6FC039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FB43A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1CF2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6927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C553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8D7EC" w14:textId="77777777" w:rsidR="00F520D2" w:rsidRPr="00CA3118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CA3118" w14:paraId="3E38A8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10EC9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11A3F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8CBEF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8323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7C475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CA3118" w14:paraId="2AEA1E8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8A0F0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E1D0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DE578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8FE9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ACF93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CA3118" w14:paraId="5E0AD7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12E7A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E293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FCBD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CC89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8DC5F" w14:textId="77777777" w:rsidR="00F520D2" w:rsidRPr="00CA3118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CA3118" w14:paraId="229BCB7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831B1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74F8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2F46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466DF5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50A60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CA3118" w14:paraId="2B3E90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92563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C37A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00911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88D45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5D79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CA3118" w14:paraId="212D543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7522F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88B7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75D9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4FE5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6D4643" w14:textId="77777777" w:rsidR="00F520D2" w:rsidRPr="00CA3118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CA3118" w14:paraId="111BB2E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41CE4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5340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A3BFA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B9F37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7E011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CA3118" w14:paraId="657397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B5A1A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AC7FE5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3561F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BCC9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5657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CA3118" w14:paraId="7DFE519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3EB04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BAC7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3BA3B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C25F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09B8AB" w14:textId="77777777" w:rsidR="00F520D2" w:rsidRPr="00CA3118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CA3118" w14:paraId="58480B5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CBCB0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F73A5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45444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16794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F7F6C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CA3118" w14:paraId="4C682C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77F17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36C9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9075E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C4B0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7605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CA3118" w14:paraId="62A016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FC8C5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6161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A591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93819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A0860" w14:textId="77777777" w:rsidR="00F520D2" w:rsidRPr="00CA3118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CA3118" w14:paraId="5B7431B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C69F3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95FAD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845D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D1D34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763FA4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CA3118" w14:paraId="646DFE2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35F92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618B6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EF28F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C15EA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1942A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CA3118" w14:paraId="67B7071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BF169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941C7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D5A12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511CC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88DDC" w14:textId="77777777" w:rsidR="00F520D2" w:rsidRPr="00CA3118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CA3118" w14:paraId="71C7BD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7D2D9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0B257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66F79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53D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F511E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CA3118" w14:paraId="05246E8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6232C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0150B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41A78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82E68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892A32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CA3118" w14:paraId="5D0888C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B50B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B4C12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25005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47E7F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5AE31" w14:textId="77777777" w:rsidR="00F520D2" w:rsidRPr="00CA3118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CA3118" w14:paraId="235447D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5717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0D451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DDB6E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7C0B1" w14:textId="77777777" w:rsidR="00F520D2" w:rsidRPr="00CA3118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7F379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CA3118" w14:paraId="2143EBE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56516" w14:textId="77777777" w:rsidR="00F520D2" w:rsidRPr="00CA3118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F69A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E8444A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0BCA0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A115A0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76A3F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 w:rsidRPr="00CA3118" w14:paraId="6089A99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D9784" w14:textId="77777777" w:rsidR="00F520D2" w:rsidRPr="00CA3118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8F4D" w14:textId="77777777" w:rsidR="00F520D2" w:rsidRPr="00CA3118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8497A" w14:textId="77777777" w:rsidR="00F520D2" w:rsidRPr="00CA3118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79241" w14:textId="77777777" w:rsidR="00F520D2" w:rsidRPr="00CA3118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2A5A7" w14:textId="77777777" w:rsidR="00F520D2" w:rsidRPr="00CA3118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 w:rsidRPr="00CA3118" w14:paraId="5D606FB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B1ED5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A99B0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86B347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8896E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0440" w14:textId="77777777" w:rsidR="00F520D2" w:rsidRPr="00CA3118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8C313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 w:rsidRPr="00CA3118" w14:paraId="4B06D01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B9C92" w14:textId="77777777" w:rsidR="00F520D2" w:rsidRPr="00CA3118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270FE" w14:textId="77777777" w:rsidR="00F520D2" w:rsidRPr="00CA3118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5A5F4" w14:textId="77777777" w:rsidR="00F520D2" w:rsidRPr="00CA3118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C47DA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D313C" w14:textId="77777777" w:rsidR="00F520D2" w:rsidRPr="00CA3118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14:paraId="5F6A07F3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1BFF050" w14:textId="77777777" w:rsidR="00ED1E56" w:rsidRPr="00CA3118" w:rsidRDefault="00ED1E56">
      <w:pPr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br w:type="page"/>
      </w:r>
    </w:p>
    <w:p w14:paraId="3B72EA48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14:paraId="42928EFF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B849805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8C8A0F3" w14:textId="77777777" w:rsidR="00ED1E56" w:rsidRPr="00CA3118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14:paraId="43D37FC4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3D954DA" w14:textId="77777777" w:rsidR="00ED1E56" w:rsidRPr="00CA311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398F015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D3F3B01" w14:textId="77777777" w:rsidR="00ED1E56" w:rsidRPr="00CA3118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CA3118" w14:paraId="02F67CD9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8C5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1D41" w14:textId="77777777" w:rsidR="00ED1E56" w:rsidRPr="00CA3118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283E" w14:textId="77777777" w:rsidR="00ED1E56" w:rsidRPr="00CA3118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C67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F14907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4520480E" w14:textId="77777777" w:rsidR="00ED1E56" w:rsidRPr="00CA3118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CA3118" w14:paraId="2706EE03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15E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476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6B9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001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CA3118" w14:paraId="58EFB1E6" w14:textId="77777777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5AE6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0599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F9B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022B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CA3118" w14:paraId="3ACB62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96F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4C72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9881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6175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19063DD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4F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0183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CBA3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E07C1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CA3118" w14:paraId="68693F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9B7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810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1420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FF79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CA3118" w14:paraId="1F1551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2486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1810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F8D9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7752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4C8F73A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DAAE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34C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C27E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3CDE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CA3118" w14:paraId="2E38C6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4D23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16E2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CD1A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2A4C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CA3118" w14:paraId="117C36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1E2E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B2C2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AE69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DB8E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CA3118" w14:paraId="374BCC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6A97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053F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72B9E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26DD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CA3118" w14:paraId="2DA3B23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ED6E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6AF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096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8A6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CA3118" w14:paraId="29DCAEB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E04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D988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218D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2FABB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CA3118" w14:paraId="2E42C86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7140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7DB7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BEB7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49EF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25C710F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E5E5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5604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A901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7244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CA3118" w14:paraId="6E4E01C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3439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448C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9B79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5E56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CA3118" w14:paraId="3CEBFB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A6D79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A24A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D289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AB70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CA3118" w14:paraId="1CA9129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2EE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7562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1BD8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10BA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CA3118" w14:paraId="36A096A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BB7B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1D6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AD36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DD77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CA3118" w14:paraId="38F4EC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F452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CCF8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1FFC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F372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CA3118" w14:paraId="1147D8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1D00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67B1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D772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FE8E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CA3118" w14:paraId="401C755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162F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DFCD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9818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BAF9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CA3118" w14:paraId="72D2CE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DA47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BC66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7D88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9A5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CA3118" w14:paraId="06A59C4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AD3F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33F9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B63E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4DCC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CA3118" w14:paraId="5FDA3BC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9F4B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DF0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CAC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0A15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2D8129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5265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C2BD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AFAA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F865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CA3118" w14:paraId="575C0B9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A07D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BF55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0A8F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F87D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CA3118" w14:paraId="7AF8BC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585B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675A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C2A6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D47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CA3118" w14:paraId="1B516B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3012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F88B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D792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938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CA3118" w14:paraId="7FC27E0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39C0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0559A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D8D2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DB69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CA3118" w14:paraId="60059F9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9646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C99B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17EA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3EA6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CA3118" w14:paraId="5E6E01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7E95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EF8F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1A6B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6BBC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CA3118" w14:paraId="53EC850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D822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680B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4939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012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CA3118" w14:paraId="0C6CF3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7E5B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4493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A860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3637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CA3118" w14:paraId="656DC8B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652C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2C85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C1A2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429A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CA3118" w14:paraId="2A8A78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9523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4FED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19B0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45CD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CA3118" w14:paraId="28FDA0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B68C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06C8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0014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F091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CA3118" w14:paraId="787608F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0A8C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6B33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A97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3BA7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CA3118" w14:paraId="5A48557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3482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4827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D2DA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0CA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CA3118" w14:paraId="4E0C793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34DD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DC68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4DA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E28B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CA3118" w14:paraId="4EAE493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2846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D317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F6CD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00A7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CA3118" w14:paraId="3290C9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B1EC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90F7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3FBA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A66A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73FD89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EC2C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74F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AB00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09C6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CA3118" w14:paraId="5DAA2F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F76D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036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346F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6279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CA3118" w14:paraId="7AAF02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B00D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CCE0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83DF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E877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5059A65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6F37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6494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4C7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F332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CA3118" w14:paraId="4E5EBBF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707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84D6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ECBD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E423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CA3118" w14:paraId="116A29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D4B2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98E0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6B9C5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93C4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CA3118" w14:paraId="765F7EE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C34B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7C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03752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35F6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CA3118" w14:paraId="0F436F1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5571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BC7A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8376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13D8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CA3118" w14:paraId="77BBB5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8AA0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FB9F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F0AE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502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709136B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E86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E3AE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63DE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AC1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CA3118" w14:paraId="52E5D29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CD91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0C2E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32F8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32CA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CA3118" w14:paraId="4F59DA1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C103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609E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F40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F6A9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53B2EA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12C2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A98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D024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C396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CA3118" w14:paraId="25644AF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45E0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8E1C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A6CF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2A86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CA3118" w14:paraId="023BBE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9DD39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B94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F95B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F347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CA3118" w14:paraId="03A812D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F5A7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F968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E821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1D6B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CA3118" w14:paraId="19EEA92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E67C9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6B48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95D3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8DDB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CA3118" w14:paraId="3A92BA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CC1D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5528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2E4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94CC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CA3118" w14:paraId="1ADFA55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1A6F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064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DF83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7F35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CA3118" w14:paraId="425B6E7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6551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A46F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0564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9D92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CA3118" w14:paraId="2DF3E8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A0D9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60C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6777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28FD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CA3118" w14:paraId="32AFA5E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952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FDE7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36919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D082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CA3118" w14:paraId="3D89374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B621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DB19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1D28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6709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2AC7F0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19848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D95D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B3E4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1723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CA3118" w14:paraId="50EDE73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787B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D490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309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D0BE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CA3118" w14:paraId="0C79552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B3A0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D5E8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142C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BBA5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CA3118" w14:paraId="2405A5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5A5F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EAC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47E2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972C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6BFEA5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CB07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BBA4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6DE5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D46B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CA3118" w14:paraId="784E013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903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4D37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1350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C1B3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CA3118" w14:paraId="57ACF7B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91D08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9CFB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79C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475E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CA3118" w14:paraId="0F771B3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E40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1B11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4C96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F57C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CA3118" w14:paraId="080CA06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C40C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F1CA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A987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113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CA3118" w14:paraId="0421431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19FE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1162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7B7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D090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68C9B87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79D8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10A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6297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0AC2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CA3118" w14:paraId="06F3FFF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6E56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B8C6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5A85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85E3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CA3118" w14:paraId="07AD93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F43E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BDB7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F3E1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D0A3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CA3118" w14:paraId="2D77D2E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81F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F396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9A3A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8B80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0B10BE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1FDB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0537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ED63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D01F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CA3118" w14:paraId="70A6A4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41A5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002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E17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8105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CA3118" w14:paraId="71EED8C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615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45247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5C01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7867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14B18F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F17B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CD39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D3BA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6C85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CA3118" w14:paraId="1C498E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3259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B03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5841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9785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CA3118" w14:paraId="0DC320D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EAE3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347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BF4E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EDC3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CA3118" w14:paraId="21EA21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EE5E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722B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C999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DAD3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CA3118" w14:paraId="4425F5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BFC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2244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71EA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CF922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CA3118" w14:paraId="1D8EC8D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0415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8AE6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79DF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63A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CA3118" w14:paraId="574DEE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CBB0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AED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464B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9D50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1FEE5D4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E65F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B6C9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1698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9E18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CA3118" w14:paraId="29E430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C2C4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6DD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E080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7B0B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CA3118" w14:paraId="5486626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8898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0481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9C07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88A1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CA3118" w14:paraId="0801BFF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AFA2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0B4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42B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64E9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CA3118" w14:paraId="163499A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F0B2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C950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D81D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BB2B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CA3118" w14:paraId="4EB6BB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7A72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5982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3B078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CAD7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CA3118" w14:paraId="701C214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ECD8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F9FB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F09F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F3F4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CA3118" w14:paraId="33881BF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54C0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27B0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07F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8D38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CA3118" w14:paraId="65B5EB4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4B8F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9332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C1AF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3274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CA3118" w14:paraId="41FD7A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0475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D4C5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7666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F3B9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CA3118" w14:paraId="6C0964E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8C3A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6603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5FE9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A3B95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CA3118" w14:paraId="45A87AE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154F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4D68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5DFB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53D9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3CA675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0FBB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4791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70FD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7C82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CA3118" w14:paraId="6FD2EE6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9A0C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AEA3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7D84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0302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CA3118" w14:paraId="1BB1A9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1B6C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FD8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4334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11C9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CA3118" w14:paraId="04983CF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B219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4584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C4F8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3A18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CA3118" w14:paraId="54048C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88F7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40AF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4831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4C98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CA3118" w14:paraId="075753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0FE2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2116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1847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394F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CA3118" w14:paraId="56A1C4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C1C9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0A33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2102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38C1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CA3118" w14:paraId="1DB7DB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F647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D21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ED5E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01FF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CA3118" w14:paraId="43B3193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ED0B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8DD4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D075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70B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CA3118" w14:paraId="5EC9F6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AD71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AD9E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694D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C3B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CA3118" w14:paraId="720C275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FAE7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580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2E89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23BC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CA3118" w14:paraId="0602F5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E43F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60D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C443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0AE7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CA3118" w14:paraId="199A43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E7F1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F429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9960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CA2B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1EA326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F787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CE55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7F7D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C429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CA3118" w14:paraId="2B47F2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A893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F2AA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4CFB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7BE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CA3118" w14:paraId="00814E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1CCF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F9F0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5830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CA3118" w14:paraId="2AEBD09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0813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9378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5004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783E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CA3118" w14:paraId="030B2A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D257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40BF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0D1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224D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CA3118" w14:paraId="209DE7B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118F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B2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4C73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C3F1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CA3118" w14:paraId="60A4C39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0447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F0D9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8AEC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5AAC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CA3118" w14:paraId="29F5E2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0867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2904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64EA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472D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CA3118" w14:paraId="599037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A4CE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0F5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858D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6470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CA3118" w14:paraId="22182E8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872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F576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A1CD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1EE1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CA3118" w14:paraId="019160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E4ED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0E0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E1BC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C771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45856F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FE7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B485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20F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89AC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CA3118" w14:paraId="6ECFB7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33A5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3232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97F4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5231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CA3118" w14:paraId="69F04C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A69C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93FB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E982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F613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CA3118" w14:paraId="2BE9E8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761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04B6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8F88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3D5B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CA3118" w14:paraId="4A63266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58FF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184D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24B8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994E7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30B920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4559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37EF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A4A5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63B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CA3118" w14:paraId="0D90553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95BF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9B56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1CDE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4A5F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CA3118" w14:paraId="12CDE4D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2004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2D50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350F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63BB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CA3118" w14:paraId="223C06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04A7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5B2E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E76D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1948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781E5A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F94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3C3F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1331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1F63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CA3118" w14:paraId="1462F67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3D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E8E3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19F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BC21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CA3118" w14:paraId="6F9C84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690A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37DA1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7720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DB10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CA3118" w14:paraId="53B299B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366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FE6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3B29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7458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CA3118" w14:paraId="684101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EF2B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33BE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D5DA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E1ED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CA3118" w14:paraId="509CAF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FA6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513B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131B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CE6B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CA3118" w14:paraId="7F4BEF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2255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E438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2821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58E9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CA3118" w14:paraId="479024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A27E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9015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614B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598B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CA3118" w14:paraId="627D27C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A1C4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262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2C07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F690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2D7C844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EF4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69B6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3C15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DE08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CA3118" w14:paraId="539098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B3F6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D3C2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A3C5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91BE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CA3118" w14:paraId="7362B19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004B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2B97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1551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7ACEF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CA3118" w14:paraId="707A5F5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4FD1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D935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A82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C77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CA3118" w14:paraId="5B814E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814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406D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81B1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4DE4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CA3118" w14:paraId="3EB5253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CC4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D0D7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A59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F420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CA3118" w14:paraId="188F85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28A9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AF51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8EBA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4B13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CA3118" w14:paraId="0F0C76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0E59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181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CDC1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4E90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CA3118" w14:paraId="4A4D71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FC41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2C31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3BC5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7E9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CA3118" w14:paraId="51CBEDA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8C3E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10EF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74E6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896B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CA3118" w14:paraId="7108F9A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E4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0896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445C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5CBD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CA3118" w14:paraId="312F763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F392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E51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429A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EB76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CA3118" w14:paraId="115AD4E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D68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FC10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B27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723F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564C050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819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C90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C35A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A63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CA3118" w14:paraId="061F9CA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9222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FDE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EC9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84C9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CA3118" w14:paraId="2605FC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A151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85D2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9E79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7ABC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CA3118" w14:paraId="644036D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4F3C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BA8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538E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143BA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4838C09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4245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3798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9C19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411B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CA3118" w14:paraId="75E5445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07D2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D178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C8D4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3D02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CA3118" w14:paraId="74645D0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B346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95AD2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FABD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15E8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CA3118" w14:paraId="1DC5FD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286C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A409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D8E3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5C36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CA3118" w14:paraId="3C2DCE6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3314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EB1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8FF6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B5D7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720A69E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3873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79F0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D8D8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BBC7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CA3118" w14:paraId="474F8E8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D13F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2BC6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6EB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1330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CA3118" w14:paraId="7163B560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AA11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39C7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B7682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2E2C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CA3118" w14:paraId="332F2AF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21B1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5F488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E19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4618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CA3118" w14:paraId="1A36DF3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F861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8FE9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B006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4A2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213F78B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D26D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68610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FD9C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1BD7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CA3118" w14:paraId="3DB3714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60A0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C4FD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FD10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214C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CA3118" w14:paraId="2E1DC3E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D94F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E8A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314F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8BCB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1BFD6F6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0561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2C76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7C21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846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CA3118" w14:paraId="57E5DB76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E82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4188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958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BB18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CA3118" w14:paraId="7A81AD1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114C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27317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1A94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6E23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CA3118" w14:paraId="12B189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9A23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122F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822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7CD07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CA3118" w14:paraId="6DEDC4BD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D1B3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097F0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BAB1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EEF4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CA3118" w14:paraId="17D1F0D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179F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1344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F541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90CE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698BBE6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1FF1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2EC2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B021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B14D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CA3118" w14:paraId="7FCC919E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024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94D7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DB3F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E97A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CA3118" w14:paraId="67FAFB9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B643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872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033A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AD49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CA3118" w14:paraId="563284B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30CC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CF85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1071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9C83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7EC58D6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19B2F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4D706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DAB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8A10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CA3118" w14:paraId="1AA28C3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DE9A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8973D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B93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4DD8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CA3118" w14:paraId="6378930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AA2A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C33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809A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7F7C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CA3118" w14:paraId="34BB835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CA32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BA01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9E13C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281D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CA3118" w14:paraId="6FAE9578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AC54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FD7E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A1327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DAA6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CA3118" w14:paraId="2A2FA09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FFF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E1B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344E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6614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CA3118" w14:paraId="2BE1B405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07DA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0228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8EF0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7D0C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6547C2D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3E71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5AEA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93CB0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A22D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CA3118" w14:paraId="739BC7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5E9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7C90E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8D28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1B14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CA3118" w14:paraId="6C0CE66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1E60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4523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FFCF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8AB3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4A857DC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092E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8CE4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CE7C9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58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CA3118" w14:paraId="52343FD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5FA3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C735B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25B9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FF77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CA3118" w14:paraId="4718300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288E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BDA2A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76F1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8D4C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CA3118" w14:paraId="2E9F1DE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79D4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904EF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F066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4DB5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CA3118" w14:paraId="57E9D22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BE2F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EFDB6" w14:textId="77777777" w:rsidR="00ED1E56" w:rsidRPr="00CA311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8231A" w14:textId="77777777" w:rsidR="00ED1E56" w:rsidRPr="00CA311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7A38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14:paraId="40300706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D8A3764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A7BB260" w14:textId="77777777" w:rsidR="00ED1E56" w:rsidRPr="00CA3118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76C572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38</w:t>
      </w:r>
    </w:p>
    <w:p w14:paraId="55818592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4EE261A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F389B26" w14:textId="77777777" w:rsidR="00ED1E56" w:rsidRPr="00CA3118" w:rsidRDefault="00ED1E56" w:rsidP="00ED1E56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14:paraId="59A4C344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0E3E5F7" w14:textId="77777777" w:rsidR="00ED1E56" w:rsidRPr="00CA311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1F9FB89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4E33A98F" w14:textId="77777777" w:rsidR="00ED1E56" w:rsidRPr="00CA3118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CA3118" w14:paraId="3F64DAEA" w14:textId="77777777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B74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000F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7101422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47E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4586D4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407875F1" w14:textId="77777777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F1D9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F4135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58B2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CA3118" w14:paraId="41721ACF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1746B" w14:textId="77777777" w:rsidR="00ED1E56" w:rsidRPr="00CA311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C0CDB" w14:textId="77777777" w:rsidR="00ED1E56" w:rsidRPr="00CA3118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5FB2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14:paraId="517B3DC8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FFDFF8A" w14:textId="77777777" w:rsidR="00ED1E56" w:rsidRPr="00CA3118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E4141D3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39</w:t>
      </w:r>
    </w:p>
    <w:p w14:paraId="38871CAF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2644808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999427" w14:textId="77777777" w:rsidR="00186B57" w:rsidRPr="00CA311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обеспечение бесперебойного </w:t>
      </w:r>
    </w:p>
    <w:p w14:paraId="72C6D69F" w14:textId="77B62440" w:rsidR="00186B57" w:rsidRPr="00CA311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14:paraId="5B534FFD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63079AC" w14:textId="77777777" w:rsidR="00EE2FE8" w:rsidRPr="00CA311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54B8248D" w14:textId="089F4C60" w:rsidR="00113F91" w:rsidRPr="00CA3118" w:rsidRDefault="00113F91" w:rsidP="00113F91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>с изменениями от 25 июня 2026 года № 44-ЗСО)</w:t>
      </w:r>
    </w:p>
    <w:p w14:paraId="3F87AB5C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2C5C542" w14:textId="77777777" w:rsidR="00ED1E56" w:rsidRPr="00CA3118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186B57" w:rsidRPr="00CA3118" w14:paraId="4DC1FC15" w14:textId="77777777" w:rsidTr="00186B57">
        <w:trPr>
          <w:trHeight w:val="2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148E91" w14:textId="1832B99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069086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29AE3468" w14:textId="6DD8CDDE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2FE34723" w14:textId="77777777" w:rsidR="00186B57" w:rsidRPr="00CA3118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1B1D4A8E" w14:textId="61FACEB5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7DA78385" w14:textId="77777777" w:rsidTr="00186B57">
        <w:trPr>
          <w:trHeight w:val="293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08AF2" w14:textId="3D2CD744" w:rsidR="00186B57" w:rsidRPr="00CA3118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F2D2C" w14:textId="7C4B2577" w:rsidR="00186B57" w:rsidRPr="00CA3118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4C0DC" w14:textId="69E9374C" w:rsidR="00186B57" w:rsidRPr="00CA3118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944722,4</w:t>
            </w:r>
          </w:p>
        </w:tc>
      </w:tr>
      <w:tr w:rsidR="00186B57" w:rsidRPr="00CA3118" w14:paraId="4951D367" w14:textId="77777777" w:rsidTr="00EE2FE8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FD810" w14:textId="77777777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099E8" w14:textId="6327E95D" w:rsidR="00186B57" w:rsidRPr="00CA3118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D26AF" w14:textId="68A1AA3C" w:rsidR="00186B57" w:rsidRPr="00CA3118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944722,4</w:t>
            </w:r>
          </w:p>
        </w:tc>
      </w:tr>
    </w:tbl>
    <w:p w14:paraId="1E6D9016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C3D5EC0" w14:textId="77777777" w:rsidR="00ED1E56" w:rsidRPr="00CA3118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68E5E3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40</w:t>
      </w:r>
    </w:p>
    <w:p w14:paraId="1847EBF1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A33320D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3913EAB9" w14:textId="77777777" w:rsidR="00ED1E56" w:rsidRPr="00CA3118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проведение противооползневых, </w:t>
      </w:r>
      <w:proofErr w:type="spellStart"/>
      <w:r w:rsidRPr="00CA3118">
        <w:rPr>
          <w:rFonts w:ascii="PT Astra Serif" w:hAnsi="PT Astra Serif"/>
          <w:b/>
          <w:bCs/>
          <w:sz w:val="28"/>
          <w:szCs w:val="28"/>
        </w:rPr>
        <w:t>берего</w:t>
      </w:r>
      <w:proofErr w:type="spellEnd"/>
      <w:r w:rsidRPr="00CA3118">
        <w:rPr>
          <w:rFonts w:ascii="PT Astra Serif" w:hAnsi="PT Astra Serif"/>
          <w:b/>
          <w:bCs/>
          <w:sz w:val="28"/>
          <w:szCs w:val="28"/>
        </w:rPr>
        <w:t xml:space="preserve">- и </w:t>
      </w:r>
      <w:proofErr w:type="spellStart"/>
      <w:r w:rsidRPr="00CA3118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CA3118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по</w:t>
      </w:r>
    </w:p>
    <w:p w14:paraId="4C20986B" w14:textId="77777777" w:rsidR="00ED1E56" w:rsidRPr="00CA3118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документации и ее экспертизу</w:t>
      </w:r>
    </w:p>
    <w:p w14:paraId="19841937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BC80C5F" w14:textId="77777777" w:rsidR="00ED1E56" w:rsidRPr="00CA311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448F9DF6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4ABAD2C" w14:textId="77777777" w:rsidR="00ED1E56" w:rsidRPr="00CA3118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CA3118" w14:paraId="75B63630" w14:textId="77777777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63C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874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4DA8D12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DD3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5136FD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CA3118" w14:paraId="1899F3CD" w14:textId="77777777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9BA4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C5D42" w14:textId="77777777" w:rsidR="00ED1E56" w:rsidRPr="00CA3118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2858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CA3118" w14:paraId="54C7CF15" w14:textId="77777777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AABD4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ED23D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4290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14:paraId="10604008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7853FDB" w14:textId="77777777" w:rsidR="00ED1E56" w:rsidRPr="00CA3118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EFA34E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41</w:t>
      </w:r>
    </w:p>
    <w:p w14:paraId="5D58ACA5" w14:textId="77777777" w:rsidR="00ED1E56" w:rsidRPr="00CA3118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DE41075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581C2B" w14:textId="77777777" w:rsidR="00ED1E56" w:rsidRPr="00CA311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14:paraId="4C3D51EC" w14:textId="77777777" w:rsidR="00ED1E56" w:rsidRPr="00CA3118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</w:t>
      </w:r>
    </w:p>
    <w:p w14:paraId="677C9C54" w14:textId="77777777" w:rsidR="00ED1E56" w:rsidRPr="00CA3118" w:rsidRDefault="00ED1E56" w:rsidP="00ED1E56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закрытом административно-территориальном образовании, поселках городского типа и городах области с населением до 100 тысяч человек</w:t>
      </w:r>
    </w:p>
    <w:p w14:paraId="32863B4D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29DCB51" w14:textId="77777777" w:rsidR="00ED1E56" w:rsidRPr="00CA3118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5A8DD42A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E114520" w14:textId="77777777" w:rsidR="00ED1E56" w:rsidRPr="00CA3118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CA3118" w14:paraId="0AD11C29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856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E2AF99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BCEC" w14:textId="77777777" w:rsidR="00ED1E56" w:rsidRPr="00CA3118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8F1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3321575" w14:textId="77777777" w:rsidR="00ED1E56" w:rsidRPr="00CA3118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CA3118" w14:paraId="768BE962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DE4B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B6D8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F7B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CA3118" w14:paraId="498309BA" w14:textId="77777777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55B9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8C8E4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C7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CA3118" w14:paraId="0C2DEF87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905C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E8725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35B9B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CA3118" w14:paraId="52FFA57C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AB39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8350C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7BFA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CA3118" w14:paraId="4B7F150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C54C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DEC47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EE354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CA3118" w14:paraId="712B1F6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6696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6C001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0BE8D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CA3118" w14:paraId="6698BF1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0C01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6B83C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682E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CA3118" w14:paraId="36CCCB3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E7E5B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584B0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0258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CA3118" w14:paraId="7795BA8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E92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C222F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8349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CA3118" w14:paraId="55246470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19FB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80A44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E98A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CA3118" w14:paraId="7569635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E07FB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52C95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C287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CA3118" w14:paraId="273A1F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552C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58977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766A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CA3118" w14:paraId="187DB94A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1EE9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A7BA8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6B86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CA3118" w14:paraId="78E8FB4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A0C3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A7D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81D4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CA3118" w14:paraId="7D4E1C9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C804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1E129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7B2AC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CA3118" w14:paraId="5DC5325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CB2B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0DDBD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76B8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CA3118" w14:paraId="217FD9E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A4AEA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DC21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71D832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CA3118" w14:paraId="69EC933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6F6F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D343B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96E63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CA3118" w14:paraId="562CEA5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8C19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73CBC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1B65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CA3118" w14:paraId="34643D1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7EBE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2730E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4D46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CA3118" w14:paraId="186E6364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9845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79CCF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76D7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CA3118" w14:paraId="1232196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7B6F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E293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7F30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CA3118" w14:paraId="44A455B2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61695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1D82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1D3BA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CA3118" w14:paraId="331EB5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604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39DF3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F58CF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CA3118" w14:paraId="01CDFE8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4A63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A76B5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8E3F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CA3118" w14:paraId="733AC49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B4B2D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FE308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560A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CA3118" w14:paraId="3D3D4A8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46C0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06783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FDDD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CA3118" w14:paraId="19A3E2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01DD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4A46E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4F125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CA3118" w14:paraId="3C16909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011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BA87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B1C3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CA3118" w14:paraId="41097C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FC67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D0B0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BBE8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CA3118" w14:paraId="0F3AB24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4D986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9A613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4E9D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CA3118" w14:paraId="7EA561C7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5EC8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498F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5E956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CA3118" w14:paraId="16F94B27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511D2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968F3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C0CF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CA3118" w14:paraId="57D4F49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4C339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25A6B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3865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CA3118" w14:paraId="29741B76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942C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32C3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46A7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CA3118" w14:paraId="0D32A645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E505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DD919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E81B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CA3118" w14:paraId="06EE07D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4A4E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C76BD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19C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CA3118" w14:paraId="4ACFE5BB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08D0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1EA33A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BAB8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CA3118" w14:paraId="59C37E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D1C50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3F9B0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E9980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CA3118" w14:paraId="04BDADCF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0392C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23E7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4235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CA3118" w14:paraId="3EA5FCD4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19DCF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1691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EA8F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CA3118" w14:paraId="4830FC9B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121B8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73502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96B29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CA3118" w14:paraId="1D16E56A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791C4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FBC4F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7EDB4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CA3118" w14:paraId="6ACA5949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BD0E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8F226" w14:textId="77777777" w:rsidR="00ED1E56" w:rsidRPr="00CA3118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E6E4E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CA3118" w14:paraId="1B8DB7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03323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6BC07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82B31" w14:textId="77777777" w:rsidR="00ED1E56" w:rsidRPr="00CA3118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CA3118" w14:paraId="55557AB6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CC051" w14:textId="77777777" w:rsidR="00ED1E56" w:rsidRPr="00CA3118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FAB40D" w14:textId="77777777" w:rsidR="00ED1E56" w:rsidRPr="00CA3118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1B49" w14:textId="77777777" w:rsidR="00ED1E56" w:rsidRPr="00CA3118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</w:p>
        </w:tc>
      </w:tr>
    </w:tbl>
    <w:p w14:paraId="4B5184FD" w14:textId="77777777" w:rsidR="00ED1E56" w:rsidRPr="00CA3118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167B4D5" w14:textId="77777777" w:rsidR="00CB2CB8" w:rsidRPr="00CA3118" w:rsidRDefault="00CB2CB8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290F777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42</w:t>
      </w:r>
    </w:p>
    <w:p w14:paraId="1E7270E4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619A72" w14:textId="77777777" w:rsidR="00ED1E56" w:rsidRPr="00CA3118" w:rsidRDefault="00ED1E56" w:rsidP="0061506C">
      <w:pPr>
        <w:jc w:val="right"/>
        <w:rPr>
          <w:rFonts w:ascii="PT Astra Serif" w:hAnsi="PT Astra Serif"/>
          <w:sz w:val="28"/>
          <w:szCs w:val="28"/>
        </w:rPr>
      </w:pPr>
    </w:p>
    <w:p w14:paraId="666EC30E" w14:textId="77777777" w:rsidR="00CB2CB8" w:rsidRPr="00CA3118" w:rsidRDefault="00CB2CB8" w:rsidP="0061506C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23DE067" w14:textId="77777777" w:rsidR="00CB2CB8" w:rsidRPr="00CA3118" w:rsidRDefault="00CB2CB8" w:rsidP="0061506C">
      <w:pPr>
        <w:jc w:val="center"/>
        <w:rPr>
          <w:rFonts w:ascii="PT Astra Serif" w:hAnsi="PT Astra Serif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территорий образовательных организаций</w:t>
      </w:r>
    </w:p>
    <w:p w14:paraId="5AD6B3F8" w14:textId="77777777" w:rsidR="00CB2CB8" w:rsidRPr="00CA3118" w:rsidRDefault="00CB2CB8" w:rsidP="006150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9C32827" w14:textId="77777777" w:rsidR="00CB2CB8" w:rsidRPr="00CA3118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4EE8520F" w14:textId="77777777" w:rsidR="00CB2CB8" w:rsidRPr="00CA3118" w:rsidRDefault="00CB2CB8" w:rsidP="0061506C">
      <w:pPr>
        <w:jc w:val="center"/>
        <w:rPr>
          <w:rFonts w:ascii="PT Astra Serif" w:hAnsi="PT Astra Serif"/>
          <w:sz w:val="28"/>
          <w:szCs w:val="28"/>
        </w:rPr>
      </w:pPr>
    </w:p>
    <w:p w14:paraId="41A0E6E3" w14:textId="77777777" w:rsidR="00CB2CB8" w:rsidRPr="00CA3118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714"/>
        <w:gridCol w:w="7229"/>
        <w:gridCol w:w="1477"/>
      </w:tblGrid>
      <w:tr w:rsidR="00CB2CB8" w:rsidRPr="00CA3118" w14:paraId="743714C8" w14:textId="77777777" w:rsidTr="0061506C">
        <w:trPr>
          <w:trHeight w:val="52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5959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85E7EBA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85C7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C8905D3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4406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E8B61E2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CA3118" w14:paraId="3BAB428D" w14:textId="77777777" w:rsidTr="0061506C">
        <w:trPr>
          <w:trHeight w:val="25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53C43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596B4" w14:textId="77777777" w:rsidR="00CB2CB8" w:rsidRPr="00CA311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3525B" w14:textId="77777777" w:rsidR="00CB2CB8" w:rsidRPr="00CA311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23339,2</w:t>
            </w:r>
          </w:p>
        </w:tc>
      </w:tr>
      <w:tr w:rsidR="00CB2CB8" w:rsidRPr="00CA3118" w14:paraId="1FFEEF12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4FEBA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D07CE" w14:textId="77777777" w:rsidR="00CB2CB8" w:rsidRPr="00CA311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312255" w14:textId="77777777" w:rsidR="00CB2CB8" w:rsidRPr="00CA311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18137,2</w:t>
            </w:r>
          </w:p>
        </w:tc>
      </w:tr>
      <w:tr w:rsidR="00CB2CB8" w:rsidRPr="00CA3118" w14:paraId="737E5ACC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6575D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24BBF" w14:textId="77777777" w:rsidR="00CB2CB8" w:rsidRPr="00CA311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0CABB" w14:textId="77777777" w:rsidR="00CB2CB8" w:rsidRPr="00CA311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22697,6</w:t>
            </w:r>
          </w:p>
        </w:tc>
      </w:tr>
      <w:tr w:rsidR="00CB2CB8" w:rsidRPr="00CA3118" w14:paraId="0877A89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E2F68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D86D2" w14:textId="77777777" w:rsidR="00CB2CB8" w:rsidRPr="00CA311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9D832" w14:textId="77777777" w:rsidR="00CB2CB8" w:rsidRPr="00CA311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23052,3</w:t>
            </w:r>
          </w:p>
        </w:tc>
      </w:tr>
      <w:tr w:rsidR="00CB2CB8" w:rsidRPr="00CA3118" w14:paraId="38FDE24B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B8C0F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9082C" w14:textId="77777777" w:rsidR="00CB2CB8" w:rsidRPr="00CA311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B490A" w14:textId="77777777" w:rsidR="00CB2CB8" w:rsidRPr="00CA311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20662,6</w:t>
            </w:r>
          </w:p>
        </w:tc>
      </w:tr>
      <w:tr w:rsidR="00CB2CB8" w:rsidRPr="00CA3118" w14:paraId="01C4864E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3308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5A74D" w14:textId="77777777" w:rsidR="00CB2CB8" w:rsidRPr="00CA311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0164D" w14:textId="77777777" w:rsidR="00CB2CB8" w:rsidRPr="00CA311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16611,1</w:t>
            </w:r>
          </w:p>
        </w:tc>
      </w:tr>
      <w:tr w:rsidR="00CB2CB8" w:rsidRPr="00CA3118" w14:paraId="5D0A86C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11B66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519B0" w14:textId="77777777" w:rsidR="00CB2CB8" w:rsidRPr="00CA3118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72245" w14:textId="77777777" w:rsidR="00CB2CB8" w:rsidRPr="00CA3118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124500,0</w:t>
            </w:r>
          </w:p>
        </w:tc>
      </w:tr>
    </w:tbl>
    <w:p w14:paraId="77E19F10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A0250C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BB9F722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84A888C" w14:textId="77777777" w:rsidR="00CB2CB8" w:rsidRPr="00CA3118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6561B6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43</w:t>
      </w:r>
    </w:p>
    <w:p w14:paraId="726270E2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5919246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69699A" w14:textId="77777777" w:rsidR="003F627C" w:rsidRPr="00CA3118" w:rsidRDefault="003F627C" w:rsidP="003F627C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 по изъятию </w:t>
      </w:r>
    </w:p>
    <w:p w14:paraId="4CD41DCB" w14:textId="1765CCAB" w:rsidR="003F627C" w:rsidRPr="00CA3118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 xml:space="preserve">земельных участков и расположенных на них </w:t>
      </w:r>
    </w:p>
    <w:p w14:paraId="0087CAD8" w14:textId="77777777" w:rsidR="003F627C" w:rsidRPr="00CA3118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>объектов недвижимости для реконструкции линейных объектов</w:t>
      </w:r>
    </w:p>
    <w:p w14:paraId="1C7D34C1" w14:textId="77777777" w:rsidR="00CB2CB8" w:rsidRPr="00CA3118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A5D88EA" w14:textId="77777777" w:rsidR="0009513B" w:rsidRPr="00CA3118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152AF7A4" w14:textId="58C7DA89" w:rsidR="00A22E7C" w:rsidRPr="00CA3118" w:rsidRDefault="00A22E7C" w:rsidP="00A22E7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>с изменениями от 20 мая 2026 года № 36-ЗСО)</w:t>
      </w:r>
    </w:p>
    <w:p w14:paraId="3997B7AC" w14:textId="77777777" w:rsidR="00CB2CB8" w:rsidRPr="00CA3118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C6E03F3" w14:textId="77777777" w:rsidR="00CB2CB8" w:rsidRPr="00CA3118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24" w:type="dxa"/>
        <w:tblLayout w:type="fixed"/>
        <w:tblLook w:val="01E0" w:firstRow="1" w:lastRow="1" w:firstColumn="1" w:lastColumn="1" w:noHBand="0" w:noVBand="0"/>
      </w:tblPr>
      <w:tblGrid>
        <w:gridCol w:w="572"/>
        <w:gridCol w:w="7371"/>
        <w:gridCol w:w="1581"/>
      </w:tblGrid>
      <w:tr w:rsidR="00CB2CB8" w:rsidRPr="00CA3118" w14:paraId="1F318D20" w14:textId="77777777" w:rsidTr="0061506C">
        <w:trPr>
          <w:trHeight w:val="600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A392C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03A27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E13DD08" w14:textId="77777777" w:rsidR="00CB2CB8" w:rsidRPr="00CA3118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6747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26DF3E0" w14:textId="77777777" w:rsidR="00CB2CB8" w:rsidRPr="00CA3118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627C" w:rsidRPr="00CA3118" w14:paraId="4FFA7EF2" w14:textId="77777777" w:rsidTr="0061506C">
        <w:trPr>
          <w:trHeight w:val="29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9AB" w14:textId="74E77845" w:rsidR="003F627C" w:rsidRPr="00CA3118" w:rsidRDefault="003F627C" w:rsidP="003F62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E552E" w14:textId="6EFDF1AA" w:rsidR="003F627C" w:rsidRPr="00CA3118" w:rsidRDefault="003F627C" w:rsidP="003F62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69A4E" w14:textId="1F2CF7AD" w:rsidR="003F627C" w:rsidRPr="00CA3118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1327296,3</w:t>
            </w:r>
          </w:p>
        </w:tc>
      </w:tr>
      <w:tr w:rsidR="003F627C" w:rsidRPr="00CA3118" w14:paraId="7D28EB16" w14:textId="77777777" w:rsidTr="0061506C">
        <w:trPr>
          <w:trHeight w:val="29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F73C" w14:textId="77777777" w:rsidR="003F627C" w:rsidRPr="00CA3118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D932A" w14:textId="1B267780" w:rsidR="003F627C" w:rsidRPr="00CA3118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8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367FC" w14:textId="56C4A876" w:rsidR="003F627C" w:rsidRPr="00CA3118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1327296,3</w:t>
            </w:r>
          </w:p>
        </w:tc>
      </w:tr>
    </w:tbl>
    <w:p w14:paraId="317FC45A" w14:textId="77777777" w:rsidR="003F627C" w:rsidRPr="00CA3118" w:rsidRDefault="003F627C" w:rsidP="0061506C">
      <w:pPr>
        <w:rPr>
          <w:rFonts w:ascii="PT Astra Serif" w:hAnsi="PT Astra Serif"/>
          <w:vanish/>
        </w:rPr>
      </w:pPr>
    </w:p>
    <w:p w14:paraId="298E7E6E" w14:textId="77777777" w:rsidR="00CB2CB8" w:rsidRPr="00CA3118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A951E1F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44</w:t>
      </w:r>
    </w:p>
    <w:p w14:paraId="25B17523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3E78C72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503A4E5" w14:textId="77777777" w:rsidR="00CB2CB8" w:rsidRPr="00CA3118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приведение в нормативное состояние автомобильных дорог общего пользования местного значения </w:t>
      </w:r>
    </w:p>
    <w:p w14:paraId="77D9907F" w14:textId="77777777" w:rsidR="00CB2CB8" w:rsidRPr="00CA3118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14:paraId="708957E3" w14:textId="77777777" w:rsidR="00D95DC9" w:rsidRPr="00CA3118" w:rsidRDefault="00D95DC9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FFD9420" w14:textId="77777777" w:rsidR="00D95DC9" w:rsidRPr="00CA3118" w:rsidRDefault="00D95DC9" w:rsidP="0061506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1E2888C9" w14:textId="77777777" w:rsidR="00CB2CB8" w:rsidRPr="00CA3118" w:rsidRDefault="00CB2CB8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41455D9" w14:textId="77777777" w:rsidR="00CB2CB8" w:rsidRPr="00CA3118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12" w:type="dxa"/>
        <w:tblLayout w:type="fixed"/>
        <w:tblLook w:val="01E0" w:firstRow="1" w:lastRow="1" w:firstColumn="1" w:lastColumn="1" w:noHBand="0" w:noVBand="0"/>
      </w:tblPr>
      <w:tblGrid>
        <w:gridCol w:w="384"/>
        <w:gridCol w:w="7559"/>
        <w:gridCol w:w="1469"/>
      </w:tblGrid>
      <w:tr w:rsidR="00CB2CB8" w:rsidRPr="00CA3118" w14:paraId="2C7D876F" w14:textId="77777777" w:rsidTr="00CB2CB8">
        <w:trPr>
          <w:trHeight w:val="508"/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1C9A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37AE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66C0F23D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9FACF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6B79936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CA3118" w14:paraId="4B331704" w14:textId="77777777" w:rsidTr="00CB2CB8">
        <w:trPr>
          <w:trHeight w:val="247"/>
        </w:trPr>
        <w:tc>
          <w:tcPr>
            <w:tcW w:w="3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6C1667E" w14:textId="77777777" w:rsidR="00CB2CB8" w:rsidRPr="00CA3118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85E051" w14:textId="77777777" w:rsidR="00CB2CB8" w:rsidRPr="00CA3118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3EFB5686" w14:textId="77777777" w:rsidR="00CB2CB8" w:rsidRPr="00CA3118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</w:tr>
      <w:tr w:rsidR="00CB2CB8" w:rsidRPr="00CA3118" w14:paraId="78D3CE61" w14:textId="77777777" w:rsidTr="00CB2CB8">
        <w:trPr>
          <w:trHeight w:val="247"/>
        </w:trPr>
        <w:tc>
          <w:tcPr>
            <w:tcW w:w="3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6C11C" w14:textId="77777777" w:rsidR="00CB2CB8" w:rsidRPr="00CA3118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82AFBAE" w14:textId="77777777" w:rsidR="00CB2CB8" w:rsidRPr="00CA3118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04061803" w14:textId="77777777" w:rsidR="00CB2CB8" w:rsidRPr="00CA3118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226000,0</w:t>
            </w:r>
          </w:p>
        </w:tc>
      </w:tr>
    </w:tbl>
    <w:p w14:paraId="70A14E48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745017C" w14:textId="77777777" w:rsidR="00D95DC9" w:rsidRPr="00CA3118" w:rsidRDefault="00D95DC9" w:rsidP="0061506C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56F074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45</w:t>
      </w:r>
    </w:p>
    <w:p w14:paraId="7B535619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71AF39E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000DC06" w14:textId="77777777" w:rsidR="0061506C" w:rsidRPr="00CA311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выполнение работ </w:t>
      </w:r>
    </w:p>
    <w:p w14:paraId="6C05B409" w14:textId="77777777" w:rsidR="0061506C" w:rsidRPr="00CA311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14:paraId="31D89FCD" w14:textId="77777777" w:rsidR="0061506C" w:rsidRPr="00CA311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состоянии территории городских округов и поселений </w:t>
      </w:r>
    </w:p>
    <w:p w14:paraId="5E774FEA" w14:textId="77777777" w:rsidR="0061506C" w:rsidRPr="00CA311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14:paraId="2241B90C" w14:textId="77777777" w:rsidR="0061506C" w:rsidRPr="00CA3118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64D08F" w14:textId="77777777" w:rsidR="0061506C" w:rsidRPr="00CA3118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0CA1D791" w14:textId="77777777" w:rsidR="0061506C" w:rsidRPr="00CA3118" w:rsidRDefault="0061506C" w:rsidP="0061506C">
      <w:pPr>
        <w:ind w:firstLine="709"/>
        <w:jc w:val="right"/>
        <w:rPr>
          <w:rFonts w:ascii="PT Astra Serif" w:hAnsi="PT Astra Serif"/>
          <w:color w:val="000000"/>
        </w:rPr>
      </w:pPr>
    </w:p>
    <w:p w14:paraId="37D79272" w14:textId="77777777" w:rsidR="0061506C" w:rsidRPr="00CA3118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9" w:type="dxa"/>
        <w:tblLayout w:type="fixed"/>
        <w:tblLook w:val="01E0" w:firstRow="1" w:lastRow="1" w:firstColumn="1" w:lastColumn="1" w:noHBand="0" w:noVBand="0"/>
      </w:tblPr>
      <w:tblGrid>
        <w:gridCol w:w="378"/>
        <w:gridCol w:w="4305"/>
        <w:gridCol w:w="2762"/>
        <w:gridCol w:w="2004"/>
      </w:tblGrid>
      <w:tr w:rsidR="0061506C" w:rsidRPr="00CA3118" w14:paraId="20093912" w14:textId="77777777" w:rsidTr="0061506C">
        <w:trPr>
          <w:trHeight w:val="557"/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DECD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51F0" w14:textId="77777777" w:rsidR="0061506C" w:rsidRPr="00CA3118" w:rsidRDefault="0061506C" w:rsidP="0061506C">
            <w:pPr>
              <w:ind w:left="194" w:right="8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8A53A81" w14:textId="77777777" w:rsidR="0061506C" w:rsidRPr="00CA3118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4A4C" w14:textId="77777777" w:rsidR="0061506C" w:rsidRPr="00CA3118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FA83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29F3035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CA3118" w14:paraId="6CD43BBF" w14:textId="77777777" w:rsidTr="0061506C">
        <w:trPr>
          <w:trHeight w:val="279"/>
        </w:trPr>
        <w:tc>
          <w:tcPr>
            <w:tcW w:w="3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F3CE3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F7FAC" w14:textId="77777777" w:rsidR="0061506C" w:rsidRPr="00CA311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1AD99" w14:textId="77777777" w:rsidR="0061506C" w:rsidRPr="00CA311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D7E53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CA3118" w14:paraId="69471416" w14:textId="77777777" w:rsidTr="0061506C">
        <w:trPr>
          <w:trHeight w:val="279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5097F" w14:textId="77777777" w:rsidR="0061506C" w:rsidRPr="00CA311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A1165" w14:textId="77777777" w:rsidR="0061506C" w:rsidRPr="00CA311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A3BBD" w14:textId="77777777" w:rsidR="0061506C" w:rsidRPr="00CA311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298A7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CA3118" w14:paraId="04F7B1E1" w14:textId="77777777" w:rsidTr="0061506C">
        <w:trPr>
          <w:trHeight w:val="294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A6C87" w14:textId="77777777" w:rsidR="0061506C" w:rsidRPr="00CA311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25D65" w14:textId="77777777" w:rsidR="0061506C" w:rsidRPr="00CA311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5CA2C" w14:textId="77777777" w:rsidR="0061506C" w:rsidRPr="00CA311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9FC10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2D6FC3D4" w14:textId="77777777" w:rsidR="0061506C" w:rsidRPr="00CA3118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33B8739C" w14:textId="77777777" w:rsidR="0061506C" w:rsidRPr="00CA3118" w:rsidRDefault="0061506C" w:rsidP="0061506C">
      <w:pPr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br w:type="page"/>
      </w:r>
    </w:p>
    <w:p w14:paraId="4637E81C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46</w:t>
      </w:r>
    </w:p>
    <w:p w14:paraId="69D05C1A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6A3ACB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B5E666B" w14:textId="77777777" w:rsidR="0061506C" w:rsidRPr="00CA311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14:paraId="6F8C0DA1" w14:textId="77777777" w:rsidR="0061506C" w:rsidRPr="00CA311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снос аварийных, расселенных домов, помещений, нежилых зданий, </w:t>
      </w:r>
    </w:p>
    <w:p w14:paraId="6AF3D5F1" w14:textId="77777777" w:rsidR="0061506C" w:rsidRPr="00CA311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14:paraId="27637384" w14:textId="77777777" w:rsidR="0061506C" w:rsidRPr="00CA3118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D535743" w14:textId="77777777" w:rsidR="0061506C" w:rsidRPr="00CA3118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714763AD" w14:textId="77777777" w:rsidR="0061506C" w:rsidRPr="00CA3118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AC7E8D8" w14:textId="77777777" w:rsidR="0061506C" w:rsidRPr="00CA3118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9" w:type="dxa"/>
        <w:tblLayout w:type="fixed"/>
        <w:tblLook w:val="01E0" w:firstRow="1" w:lastRow="1" w:firstColumn="1" w:lastColumn="1" w:noHBand="0" w:noVBand="0"/>
      </w:tblPr>
      <w:tblGrid>
        <w:gridCol w:w="499"/>
        <w:gridCol w:w="7303"/>
        <w:gridCol w:w="1677"/>
      </w:tblGrid>
      <w:tr w:rsidR="0061506C" w:rsidRPr="00CA3118" w14:paraId="5635E0B4" w14:textId="77777777" w:rsidTr="0061506C">
        <w:trPr>
          <w:trHeight w:val="562"/>
          <w:tblHeader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9031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28748CF5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4EB9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5E8E022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326C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6FA2A4E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CA3118" w14:paraId="13AF7D7D" w14:textId="77777777" w:rsidTr="0061506C">
        <w:trPr>
          <w:trHeight w:val="280"/>
        </w:trPr>
        <w:tc>
          <w:tcPr>
            <w:tcW w:w="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A4895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F6B3F" w14:textId="77777777" w:rsidR="0061506C" w:rsidRPr="00CA311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2381C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CA3118" w14:paraId="5E8C83CF" w14:textId="77777777" w:rsidTr="0061506C">
        <w:trPr>
          <w:trHeight w:val="296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DECDE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4CCEC" w14:textId="77777777" w:rsidR="0061506C" w:rsidRPr="00CA311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6767E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CA3118" w14:paraId="14371280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97357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AB3F6" w14:textId="77777777" w:rsidR="0061506C" w:rsidRPr="00CA311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6B8A9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CA3118" w14:paraId="3F0FA0FF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D6995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82BA2" w14:textId="77777777" w:rsidR="0061506C" w:rsidRPr="00CA311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EA9AA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CA3118" w14:paraId="7F269172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01FFE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82671" w14:textId="77777777" w:rsidR="0061506C" w:rsidRPr="00CA3118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AEB8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82000,0</w:t>
            </w:r>
          </w:p>
        </w:tc>
      </w:tr>
    </w:tbl>
    <w:p w14:paraId="05A6C2FF" w14:textId="77777777" w:rsidR="0061506C" w:rsidRPr="00CA3118" w:rsidRDefault="0061506C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993586C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4B41262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3209B4" w14:textId="77777777" w:rsidR="0061506C" w:rsidRPr="00CA3118" w:rsidRDefault="0061506C" w:rsidP="0061506C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F888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47</w:t>
      </w:r>
    </w:p>
    <w:p w14:paraId="5F0D77CF" w14:textId="77777777" w:rsidR="00CB2CB8" w:rsidRPr="00CA3118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BA2A73" w14:textId="77777777" w:rsidR="00CB2CB8" w:rsidRPr="00CA3118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AFB46FB" w14:textId="77777777" w:rsidR="00BA233C" w:rsidRPr="00CA3118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создание телекоммуникационной </w:t>
      </w:r>
    </w:p>
    <w:p w14:paraId="74DEF6C7" w14:textId="77777777" w:rsidR="00BA233C" w:rsidRPr="00CA3118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инфраструктуры и комплекса периферийных устройств, </w:t>
      </w:r>
    </w:p>
    <w:p w14:paraId="28AE2A34" w14:textId="77777777" w:rsidR="00BA233C" w:rsidRPr="00CA3118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 xml:space="preserve">предназначенных для обеспечения процессов передачи информации в государственную информационную систему «Общественная </w:t>
      </w:r>
    </w:p>
    <w:p w14:paraId="3C95D4BF" w14:textId="77777777" w:rsidR="00BA233C" w:rsidRPr="00CA3118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color w:val="000000"/>
          <w:sz w:val="28"/>
          <w:szCs w:val="28"/>
        </w:rPr>
        <w:t>безопасность и правопорядок» аппаратно-программного комплекса «Безопасный город» Саратовской области</w:t>
      </w:r>
      <w:r w:rsidRPr="00CA3118">
        <w:rPr>
          <w:rFonts w:ascii="PT Astra Serif" w:hAnsi="PT Astra Serif"/>
          <w:color w:val="000000"/>
          <w:sz w:val="28"/>
          <w:szCs w:val="28"/>
        </w:rPr>
        <w:t>»;</w:t>
      </w:r>
    </w:p>
    <w:p w14:paraId="5B0F84A4" w14:textId="77777777" w:rsidR="0061506C" w:rsidRPr="00CA3118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607EEF" w14:textId="77777777" w:rsidR="00BA233C" w:rsidRPr="00CA3118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79F2A496" w14:textId="77777777" w:rsidR="00BA233C" w:rsidRPr="00CA311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>с изменениями от 26 февраля 2026 года № 10-ЗСО)</w:t>
      </w:r>
    </w:p>
    <w:p w14:paraId="6CA101CE" w14:textId="77777777" w:rsidR="0061506C" w:rsidRPr="00CA3118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CF2AA7" w14:textId="77777777" w:rsidR="0061506C" w:rsidRPr="00CA3118" w:rsidRDefault="0061506C" w:rsidP="0061506C">
      <w:pPr>
        <w:ind w:left="4962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0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3"/>
        <w:gridCol w:w="7218"/>
        <w:gridCol w:w="1800"/>
      </w:tblGrid>
      <w:tr w:rsidR="0061506C" w:rsidRPr="00CA3118" w14:paraId="09D2AF52" w14:textId="77777777" w:rsidTr="0061506C">
        <w:trPr>
          <w:trHeight w:val="685"/>
          <w:tblHeader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43B62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FC09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97FD283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E580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E60275B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CA3118" w14:paraId="76D03513" w14:textId="77777777" w:rsidTr="0061506C">
        <w:trPr>
          <w:trHeight w:val="334"/>
        </w:trPr>
        <w:tc>
          <w:tcPr>
            <w:tcW w:w="3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C876C" w14:textId="77777777" w:rsidR="0061506C" w:rsidRPr="00CA3118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21A2" w14:textId="77777777" w:rsidR="0061506C" w:rsidRPr="00CA3118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B372B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506C" w:rsidRPr="00CA3118" w14:paraId="6140F535" w14:textId="77777777" w:rsidTr="0061506C">
        <w:trPr>
          <w:trHeight w:val="334"/>
        </w:trPr>
        <w:tc>
          <w:tcPr>
            <w:tcW w:w="3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10C8B" w14:textId="77777777" w:rsidR="0061506C" w:rsidRPr="00CA3118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1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B070A" w14:textId="77777777" w:rsidR="0061506C" w:rsidRPr="00CA3118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69DC9A" w14:textId="77777777" w:rsidR="0061506C" w:rsidRPr="00CA3118" w:rsidRDefault="0061506C" w:rsidP="0061506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CA311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</w:p>
        </w:tc>
      </w:tr>
    </w:tbl>
    <w:p w14:paraId="140BD670" w14:textId="77777777" w:rsidR="0061506C" w:rsidRPr="00CA3118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2E348C" w14:textId="77777777" w:rsidR="00BA233C" w:rsidRPr="00CA3118" w:rsidRDefault="00BA233C">
      <w:pPr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br w:type="page"/>
      </w:r>
    </w:p>
    <w:p w14:paraId="78A298A0" w14:textId="77777777" w:rsidR="00BA233C" w:rsidRPr="00CA3118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48</w:t>
      </w:r>
    </w:p>
    <w:p w14:paraId="10C6340E" w14:textId="77777777" w:rsidR="00BA233C" w:rsidRPr="00CA3118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EC7AF5D" w14:textId="77777777" w:rsidR="00BA233C" w:rsidRPr="00CA311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6D9F580D" w14:textId="77777777" w:rsidR="00BA233C" w:rsidRPr="00CA3118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>Распределение на 2026 год иного межбюджетного трансферта бюджетам муниципальных районов и городских округов области на реализацию мероприятий по строительству объектов образования</w:t>
      </w:r>
    </w:p>
    <w:p w14:paraId="1501DFB0" w14:textId="77777777" w:rsidR="00BA233C" w:rsidRPr="00CA3118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03EF2B3F" w14:textId="77777777" w:rsidR="00BA233C" w:rsidRPr="00CA311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095ACE3B" w14:textId="77777777" w:rsidR="00BA233C" w:rsidRPr="00CA3118" w:rsidRDefault="00BA233C" w:rsidP="00BA233C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BA665B4" w14:textId="77777777" w:rsidR="00BA233C" w:rsidRPr="00CA3118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CA311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739" w:type="dxa"/>
        <w:tblLayout w:type="fixed"/>
        <w:tblLook w:val="01E0" w:firstRow="1" w:lastRow="1" w:firstColumn="1" w:lastColumn="1" w:noHBand="0" w:noVBand="0"/>
      </w:tblPr>
      <w:tblGrid>
        <w:gridCol w:w="575"/>
        <w:gridCol w:w="7088"/>
        <w:gridCol w:w="2076"/>
      </w:tblGrid>
      <w:tr w:rsidR="00BA233C" w:rsidRPr="00CA3118" w14:paraId="08D64255" w14:textId="77777777" w:rsidTr="00BA233C">
        <w:trPr>
          <w:trHeight w:val="448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940A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2D7421F8" w14:textId="77777777" w:rsidR="00BA233C" w:rsidRPr="00CA311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F4DE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289D751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  <w:p w14:paraId="2D162322" w14:textId="77777777" w:rsidR="00BA233C" w:rsidRPr="00CA311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879F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0B5C868" w14:textId="77777777" w:rsidR="00BA233C" w:rsidRPr="00CA311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CA3118" w14:paraId="6B6A6909" w14:textId="77777777" w:rsidTr="00BA233C">
        <w:trPr>
          <w:trHeight w:val="218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B76CC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2144" w14:textId="77777777" w:rsidR="00BA233C" w:rsidRPr="00CA3118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DE72C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</w:tr>
      <w:tr w:rsidR="00BA233C" w:rsidRPr="00CA3118" w14:paraId="16AE0747" w14:textId="77777777" w:rsidTr="00BA233C">
        <w:trPr>
          <w:trHeight w:val="21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C6764" w14:textId="77777777" w:rsidR="00BA233C" w:rsidRPr="00CA311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76189" w14:textId="77777777" w:rsidR="00BA233C" w:rsidRPr="00CA311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5A87F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  <w:tr w:rsidR="00BA233C" w:rsidRPr="00CA3118" w14:paraId="695CDB26" w14:textId="77777777" w:rsidTr="00BA233C">
        <w:trPr>
          <w:trHeight w:val="23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9DAED" w14:textId="77777777" w:rsidR="00BA233C" w:rsidRPr="00CA311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08F69" w14:textId="77777777" w:rsidR="00BA233C" w:rsidRPr="00CA3118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A9CC4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</w:tbl>
    <w:p w14:paraId="2A5039BE" w14:textId="77777777" w:rsidR="00BA233C" w:rsidRPr="00CA3118" w:rsidRDefault="00BA233C" w:rsidP="00BA233C">
      <w:pPr>
        <w:ind w:left="4820"/>
        <w:jc w:val="right"/>
        <w:rPr>
          <w:rFonts w:ascii="PT Astra Serif" w:hAnsi="PT Astra Serif"/>
          <w:sz w:val="24"/>
          <w:szCs w:val="24"/>
        </w:rPr>
      </w:pPr>
    </w:p>
    <w:p w14:paraId="62C3E7F1" w14:textId="77777777" w:rsidR="00BA233C" w:rsidRPr="00CA311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10A5F20E" w14:textId="77777777" w:rsidR="00BA233C" w:rsidRPr="00CA311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4943ACF8" w14:textId="77777777" w:rsidR="00BA233C" w:rsidRPr="00CA3118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44F948A" w14:textId="77777777" w:rsidR="00BA233C" w:rsidRPr="00CA3118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49</w:t>
      </w:r>
    </w:p>
    <w:p w14:paraId="3C0241EF" w14:textId="77777777" w:rsidR="00BA233C" w:rsidRPr="00CA3118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A83276" w14:textId="77777777" w:rsidR="00BA233C" w:rsidRPr="00CA3118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78A49B07" w14:textId="77777777" w:rsidR="00BA233C" w:rsidRPr="00CA3118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муниципальных районов области на осуществление работ </w:t>
      </w:r>
    </w:p>
    <w:p w14:paraId="5DDC444B" w14:textId="77777777" w:rsidR="00BA233C" w:rsidRPr="00CA3118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14:paraId="6634C8AF" w14:textId="77777777" w:rsidR="00BA233C" w:rsidRPr="00CA3118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</w:p>
    <w:p w14:paraId="1203E0CE" w14:textId="77777777" w:rsidR="00BA233C" w:rsidRPr="00CA311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9D402A6" w14:textId="77777777" w:rsidR="00BA233C" w:rsidRPr="00CA3118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15765C8B" w14:textId="77777777" w:rsidR="00BA233C" w:rsidRPr="00CA3118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CA311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61" w:type="dxa"/>
        <w:tblLook w:val="01E0" w:firstRow="1" w:lastRow="1" w:firstColumn="1" w:lastColumn="1" w:noHBand="0" w:noVBand="0"/>
      </w:tblPr>
      <w:tblGrid>
        <w:gridCol w:w="379"/>
        <w:gridCol w:w="7423"/>
        <w:gridCol w:w="1859"/>
      </w:tblGrid>
      <w:tr w:rsidR="00BA233C" w:rsidRPr="00CA3118" w14:paraId="5AF70766" w14:textId="77777777" w:rsidTr="00BA233C">
        <w:trPr>
          <w:trHeight w:val="430"/>
          <w:tblHeader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909D9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38BC35D" w14:textId="77777777" w:rsidR="00BA233C" w:rsidRPr="00CA311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B89A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600C26A" w14:textId="77777777" w:rsidR="00BA233C" w:rsidRPr="00CA311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F2783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A0B9F9C" w14:textId="77777777" w:rsidR="00BA233C" w:rsidRPr="00CA3118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CA3118" w14:paraId="68C8085A" w14:textId="77777777" w:rsidTr="00BA233C">
        <w:trPr>
          <w:trHeight w:val="186"/>
        </w:trPr>
        <w:tc>
          <w:tcPr>
            <w:tcW w:w="3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3CB31" w14:textId="77777777" w:rsidR="00BA233C" w:rsidRPr="00CA3118" w:rsidRDefault="00BA233C" w:rsidP="006D63B6">
            <w:pPr>
              <w:spacing w:line="240" w:lineRule="exac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6E94C" w14:textId="77777777" w:rsidR="00BA233C" w:rsidRPr="00CA3118" w:rsidRDefault="00BA233C" w:rsidP="006D63B6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0E1EC" w14:textId="77777777" w:rsidR="00BA233C" w:rsidRPr="00CA3118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A233C" w:rsidRPr="00CA3118" w14:paraId="18B83921" w14:textId="77777777" w:rsidTr="00BA233C">
        <w:trPr>
          <w:trHeight w:val="186"/>
        </w:trPr>
        <w:tc>
          <w:tcPr>
            <w:tcW w:w="3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55AEE" w14:textId="77777777" w:rsidR="00BA233C" w:rsidRPr="00CA3118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E4E6D" w14:textId="77777777" w:rsidR="00BA233C" w:rsidRPr="00CA3118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39000" w14:textId="77777777" w:rsidR="00BA233C" w:rsidRPr="00CA3118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14:paraId="6E745478" w14:textId="77777777" w:rsidR="00BA233C" w:rsidRPr="00CA3118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7FD9633F" w14:textId="77777777" w:rsidR="00BA233C" w:rsidRPr="00CA311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51C15834" w14:textId="77777777" w:rsidR="00BA233C" w:rsidRPr="00CA311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61A786" w14:textId="77777777" w:rsidR="00BA233C" w:rsidRPr="00CA3118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A6470FC" w14:textId="77777777" w:rsidR="00BA233C" w:rsidRPr="00CA3118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50</w:t>
      </w:r>
    </w:p>
    <w:p w14:paraId="1A4F3AF5" w14:textId="77777777" w:rsidR="00BA233C" w:rsidRPr="00CA3118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958BF3" w14:textId="77777777" w:rsidR="00BA233C" w:rsidRPr="00CA3118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4026E1A6" w14:textId="77777777" w:rsidR="00BA233C" w:rsidRPr="00CA3118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A311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 иных межбюджетных трансфертов бюджетам муниципальных районов, муниципальных округов и городских округов области на финансовое обеспечение расходов на обеспечение горячим питанием обучающихся 1–4 классов муниципальных образовательных организаций</w:t>
      </w:r>
    </w:p>
    <w:p w14:paraId="2EAB82FC" w14:textId="77777777" w:rsidR="00BA233C" w:rsidRPr="00CA3118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4CCC3AF" w14:textId="77777777" w:rsidR="00BA233C" w:rsidRPr="00CA3118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E7BC4A6" w14:textId="77777777" w:rsidR="00BA233C" w:rsidRPr="00CA3118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2D33F75D" w14:textId="77777777" w:rsidR="00BA233C" w:rsidRPr="00CA3118" w:rsidRDefault="00BA233C" w:rsidP="00BA233C">
      <w:pPr>
        <w:ind w:left="4820" w:right="-312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CA3118" w14:paraId="1F94ACEF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56335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B97B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14:paraId="64675343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184A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49ABEC0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25BB16DB" w14:textId="77777777" w:rsidR="00BA233C" w:rsidRPr="00CA3118" w:rsidRDefault="00BA233C">
      <w:pPr>
        <w:rPr>
          <w:rFonts w:ascii="PT Astra Serif" w:hAnsi="PT Astra Serif"/>
          <w:sz w:val="2"/>
          <w:szCs w:val="2"/>
        </w:rPr>
      </w:pP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CA3118" w14:paraId="5E5BC2A1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94B8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236B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B222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A233C" w:rsidRPr="00CA3118" w14:paraId="03E62981" w14:textId="77777777" w:rsidTr="00BA233C">
        <w:trPr>
          <w:trHeight w:val="136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7322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8E43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D4893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2370,2</w:t>
            </w:r>
          </w:p>
        </w:tc>
      </w:tr>
      <w:tr w:rsidR="00BA233C" w:rsidRPr="00CA3118" w14:paraId="576DD09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2D97C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E368C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8428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3041,6</w:t>
            </w:r>
          </w:p>
        </w:tc>
      </w:tr>
      <w:tr w:rsidR="00BA233C" w:rsidRPr="00CA3118" w14:paraId="44C17DEC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22F1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45058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AFCCF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6033,6</w:t>
            </w:r>
          </w:p>
        </w:tc>
      </w:tr>
      <w:tr w:rsidR="00BA233C" w:rsidRPr="00CA3118" w14:paraId="6D6A2FF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E2D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8FD37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6EACA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4168,1</w:t>
            </w:r>
          </w:p>
        </w:tc>
      </w:tr>
      <w:tr w:rsidR="00BA233C" w:rsidRPr="00CA3118" w14:paraId="4B0382D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F9FE7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63429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C0187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35651,8</w:t>
            </w:r>
          </w:p>
        </w:tc>
      </w:tr>
      <w:tr w:rsidR="00BA233C" w:rsidRPr="00CA3118" w14:paraId="7B80A7CD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E5F9E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72C7C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23CBB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15536,8</w:t>
            </w:r>
          </w:p>
        </w:tc>
      </w:tr>
      <w:tr w:rsidR="00BA233C" w:rsidRPr="00CA3118" w14:paraId="3A74CD0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25A76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5256E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9A828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1491,5</w:t>
            </w:r>
          </w:p>
        </w:tc>
      </w:tr>
      <w:tr w:rsidR="00BA233C" w:rsidRPr="00CA3118" w14:paraId="49D0D64E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AE68E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B9AF9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4FD94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8692,2</w:t>
            </w:r>
          </w:p>
        </w:tc>
      </w:tr>
      <w:tr w:rsidR="00BA233C" w:rsidRPr="00CA3118" w14:paraId="47158F77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A495F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B5F3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A0F9C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</w:tr>
      <w:tr w:rsidR="00BA233C" w:rsidRPr="00CA3118" w14:paraId="39C550C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DA020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4A192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755DA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2541,4</w:t>
            </w:r>
          </w:p>
        </w:tc>
      </w:tr>
      <w:tr w:rsidR="00BA233C" w:rsidRPr="00CA3118" w14:paraId="79BB4E3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7DDAB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D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14832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CA3118" w14:paraId="36E66D4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5CDE9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92368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03CBA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2455,8</w:t>
            </w:r>
          </w:p>
        </w:tc>
      </w:tr>
      <w:tr w:rsidR="00BA233C" w:rsidRPr="00CA3118" w14:paraId="1585939C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B4876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7A087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5FD5C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6267,9</w:t>
            </w:r>
          </w:p>
        </w:tc>
      </w:tr>
      <w:tr w:rsidR="00BA233C" w:rsidRPr="00CA3118" w14:paraId="5DC166CE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C8257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12611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3E0136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2694,6</w:t>
            </w:r>
          </w:p>
        </w:tc>
      </w:tr>
      <w:tr w:rsidR="00BA233C" w:rsidRPr="00CA3118" w14:paraId="5D07DA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1E625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F633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FFDCA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4420,4</w:t>
            </w:r>
          </w:p>
        </w:tc>
      </w:tr>
      <w:tr w:rsidR="00BA233C" w:rsidRPr="00CA3118" w14:paraId="650D67AB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B53CA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A1DC4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49036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5470,3</w:t>
            </w:r>
          </w:p>
        </w:tc>
      </w:tr>
      <w:tr w:rsidR="00BA233C" w:rsidRPr="00CA3118" w14:paraId="0E56309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EF54B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526D9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01C31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4663,8</w:t>
            </w:r>
          </w:p>
        </w:tc>
      </w:tr>
      <w:tr w:rsidR="00BA233C" w:rsidRPr="00CA3118" w14:paraId="6B6A20D2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9BFA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8E5B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8E5F1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1108,5</w:t>
            </w:r>
          </w:p>
        </w:tc>
      </w:tr>
      <w:tr w:rsidR="00BA233C" w:rsidRPr="00CA3118" w14:paraId="7790F5F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A030F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45082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160F3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2518,9</w:t>
            </w:r>
          </w:p>
        </w:tc>
      </w:tr>
      <w:tr w:rsidR="00BA233C" w:rsidRPr="00CA3118" w14:paraId="6FA175AB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8B43D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741EF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92306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11197,5</w:t>
            </w:r>
          </w:p>
        </w:tc>
      </w:tr>
      <w:tr w:rsidR="00BA233C" w:rsidRPr="00CA3118" w14:paraId="1DDA5824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0ED2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13EC4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11D30C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CA3118" w14:paraId="2437AE5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41C51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F34F3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F5333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4591,7</w:t>
            </w:r>
          </w:p>
        </w:tc>
      </w:tr>
      <w:tr w:rsidR="00BA233C" w:rsidRPr="00CA3118" w14:paraId="5B7016B8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C94E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F6C8F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B47EC5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3384,0</w:t>
            </w:r>
          </w:p>
        </w:tc>
      </w:tr>
      <w:tr w:rsidR="00BA233C" w:rsidRPr="00CA3118" w14:paraId="73CDAC3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471CC" w14:textId="77777777" w:rsidR="00BA233C" w:rsidRPr="00CA3118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A0F5" w14:textId="77777777" w:rsidR="00BA233C" w:rsidRPr="00CA3118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CEF6" w14:textId="77777777" w:rsidR="00BA233C" w:rsidRPr="00CA3118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</w:tr>
      <w:tr w:rsidR="00BA233C" w:rsidRPr="00CA3118" w14:paraId="41C3EED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676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5AB2B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46357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5037,8</w:t>
            </w:r>
          </w:p>
        </w:tc>
      </w:tr>
      <w:tr w:rsidR="00BA233C" w:rsidRPr="00CA3118" w14:paraId="6042582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ADF5EA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FBCA4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4C6FC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1856,5</w:t>
            </w:r>
          </w:p>
        </w:tc>
      </w:tr>
      <w:tr w:rsidR="00BA233C" w:rsidRPr="00CA3118" w14:paraId="2CE05F0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BFF18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62764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201EA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9147,3</w:t>
            </w:r>
          </w:p>
        </w:tc>
      </w:tr>
      <w:tr w:rsidR="00BA233C" w:rsidRPr="00CA3118" w14:paraId="401B3AE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9598B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CFB78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7F97E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BA233C" w:rsidRPr="00CA3118" w14:paraId="0D4F2B2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E96FD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4C2B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DC299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CA3118" w14:paraId="34414F4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7E451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ECD25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0D67D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7191,6</w:t>
            </w:r>
          </w:p>
        </w:tc>
      </w:tr>
      <w:tr w:rsidR="00BA233C" w:rsidRPr="00CA3118" w14:paraId="3ADB6F6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B36C7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13DEC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71411A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CA3118" w14:paraId="0F628C6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2D37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C6150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DF4BC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3676,9</w:t>
            </w:r>
          </w:p>
        </w:tc>
      </w:tr>
      <w:tr w:rsidR="00BA233C" w:rsidRPr="00CA3118" w14:paraId="38C74CC8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0A5BA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2C2C2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685C8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</w:tr>
      <w:tr w:rsidR="00BA233C" w:rsidRPr="00CA3118" w14:paraId="7C588F1A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D969B3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8D816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69896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1383,4</w:t>
            </w:r>
          </w:p>
        </w:tc>
      </w:tr>
      <w:tr w:rsidR="00BA233C" w:rsidRPr="00CA3118" w14:paraId="55BD7D8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6C5C3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DCAA5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3D8B6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2090,8</w:t>
            </w:r>
          </w:p>
        </w:tc>
      </w:tr>
      <w:tr w:rsidR="00BA233C" w:rsidRPr="00CA3118" w14:paraId="3597F776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4B153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B9D5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D03CF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3001,0</w:t>
            </w:r>
          </w:p>
        </w:tc>
      </w:tr>
      <w:tr w:rsidR="00BA233C" w:rsidRPr="00CA3118" w14:paraId="39922EE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D4CDA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9F8A7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4CDA7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60953,2</w:t>
            </w:r>
          </w:p>
        </w:tc>
      </w:tr>
      <w:tr w:rsidR="00BA233C" w:rsidRPr="00CA3118" w14:paraId="6893FED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D0B7C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E7228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47C4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239464,8</w:t>
            </w:r>
          </w:p>
        </w:tc>
      </w:tr>
      <w:tr w:rsidR="00BA233C" w:rsidRPr="00CA3118" w14:paraId="5451FC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59498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24E0E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949D2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CA3118" w14:paraId="48EC47B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5BECB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55267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271F66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CA3118" w14:paraId="7E3F97F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767FC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CECBE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2DF5B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CA3118" w14:paraId="7C55BACE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522B6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18D71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BDC0D" w14:textId="77777777" w:rsidR="00BA233C" w:rsidRPr="00CA3118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CA3118" w14:paraId="406E093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C7A1A" w14:textId="77777777" w:rsidR="00BA233C" w:rsidRPr="00CA3118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52EA8" w14:textId="77777777" w:rsidR="00BA233C" w:rsidRPr="00CA3118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BBC91" w14:textId="77777777" w:rsidR="00BA233C" w:rsidRPr="00CA3118" w:rsidRDefault="00BA233C" w:rsidP="00BA233C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423239,1</w:t>
            </w:r>
          </w:p>
        </w:tc>
      </w:tr>
    </w:tbl>
    <w:p w14:paraId="5863D38D" w14:textId="77777777" w:rsidR="00BA233C" w:rsidRPr="00CA3118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08B7A2E4" w14:textId="77777777" w:rsidR="00BA233C" w:rsidRPr="00CA3118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7F0B011" w14:textId="77777777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9F283C" w14:textId="77777777" w:rsidR="00EE2FE8" w:rsidRPr="00CA3118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FD75824" w14:textId="77777777" w:rsidR="00EE2FE8" w:rsidRPr="00CA3118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51</w:t>
      </w:r>
    </w:p>
    <w:p w14:paraId="335D4ED2" w14:textId="77777777" w:rsidR="00EE2FE8" w:rsidRPr="00CA3118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DA59DF1" w14:textId="77777777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5A8DD3F" w14:textId="77777777" w:rsidR="00EE2FE8" w:rsidRPr="00CA311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реализацию мероприятий по изъятию</w:t>
      </w:r>
    </w:p>
    <w:p w14:paraId="6A3CAAA7" w14:textId="77777777" w:rsidR="00EE2FE8" w:rsidRPr="00CA311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 xml:space="preserve">земельных участков и расположенных на них объектов недвижимости </w:t>
      </w:r>
    </w:p>
    <w:p w14:paraId="346BB0BF" w14:textId="77777777" w:rsidR="00EE2FE8" w:rsidRPr="00CA3118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>в целях комплексного развития территории жилой застройки</w:t>
      </w:r>
    </w:p>
    <w:p w14:paraId="22684E54" w14:textId="77777777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691B62C" w14:textId="77777777" w:rsidR="00EE2FE8" w:rsidRPr="00CA3118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F067EAA" w14:textId="77777777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673620F0" w14:textId="77777777" w:rsidR="00EE2FE8" w:rsidRPr="00CA3118" w:rsidRDefault="00EE2FE8" w:rsidP="00EE2FE8">
      <w:pPr>
        <w:ind w:left="4820"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06" w:type="dxa"/>
        <w:tblLayout w:type="fixed"/>
        <w:tblLook w:val="01E0" w:firstRow="1" w:lastRow="1" w:firstColumn="1" w:lastColumn="1" w:noHBand="0" w:noVBand="0"/>
      </w:tblPr>
      <w:tblGrid>
        <w:gridCol w:w="859"/>
        <w:gridCol w:w="6804"/>
        <w:gridCol w:w="1743"/>
      </w:tblGrid>
      <w:tr w:rsidR="00EE2FE8" w:rsidRPr="00CA3118" w14:paraId="07DB7094" w14:textId="77777777" w:rsidTr="00EE2FE8">
        <w:trPr>
          <w:trHeight w:val="479"/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87A8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1D530429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615A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C4A85FA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77DA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3BCAA3B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CA3118" w14:paraId="03004B91" w14:textId="77777777" w:rsidTr="00EE2FE8">
        <w:trPr>
          <w:trHeight w:val="239"/>
        </w:trPr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9AC3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D8C5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BE4AB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9</w:t>
            </w:r>
            <w:r w:rsidRPr="00CA3118">
              <w:rPr>
                <w:rFonts w:ascii="PT Astra Serif" w:hAnsi="PT Astra Serif"/>
                <w:sz w:val="24"/>
                <w:szCs w:val="24"/>
                <w:lang w:val="en-US"/>
              </w:rPr>
              <w:t>000</w:t>
            </w:r>
            <w:r w:rsidRPr="00CA3118">
              <w:rPr>
                <w:rFonts w:ascii="PT Astra Serif" w:hAnsi="PT Astra Serif"/>
                <w:sz w:val="24"/>
                <w:szCs w:val="24"/>
              </w:rPr>
              <w:t>00,0</w:t>
            </w:r>
          </w:p>
        </w:tc>
      </w:tr>
      <w:tr w:rsidR="00EE2FE8" w:rsidRPr="00CA3118" w14:paraId="2C097B06" w14:textId="77777777" w:rsidTr="00EE2FE8">
        <w:trPr>
          <w:trHeight w:val="253"/>
        </w:trPr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AC2E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D2487" w14:textId="77777777" w:rsidR="00EE2FE8" w:rsidRPr="00CA3118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F01EC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9</w:t>
            </w:r>
            <w:r w:rsidRPr="00CA311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00</w:t>
            </w: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000,0</w:t>
            </w:r>
          </w:p>
        </w:tc>
      </w:tr>
    </w:tbl>
    <w:p w14:paraId="02C1692E" w14:textId="77777777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0ECC594" w14:textId="77777777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6649DA1" w14:textId="77777777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FFF251" w14:textId="77777777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FFFC8C" w14:textId="77777777" w:rsidR="00EE2FE8" w:rsidRPr="00CA3118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8848B8" w14:textId="77777777" w:rsidR="00EE2FE8" w:rsidRPr="00CA3118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52</w:t>
      </w:r>
    </w:p>
    <w:p w14:paraId="0B5AAE17" w14:textId="77777777" w:rsidR="00EE2FE8" w:rsidRPr="00CA3118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D55A69" w14:textId="77777777" w:rsidR="00EE2FE8" w:rsidRPr="00CA3118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03FA2E83" w14:textId="77777777" w:rsidR="00EE2FE8" w:rsidRPr="00CA3118" w:rsidRDefault="00EE2FE8" w:rsidP="00EE2FE8">
      <w:pPr>
        <w:jc w:val="center"/>
        <w:rPr>
          <w:rFonts w:ascii="PT Astra Serif" w:hAnsi="PT Astra Serif" w:cs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муниципальных районов области на р</w:t>
      </w:r>
      <w:r w:rsidRPr="00CA3118">
        <w:rPr>
          <w:rFonts w:ascii="PT Astra Serif" w:hAnsi="PT Astra Serif" w:cs="PT Astra Serif"/>
          <w:b/>
          <w:sz w:val="28"/>
          <w:szCs w:val="28"/>
        </w:rPr>
        <w:t xml:space="preserve">еализацию мероприятий </w:t>
      </w:r>
    </w:p>
    <w:p w14:paraId="2FD70C31" w14:textId="77777777" w:rsidR="00EE2FE8" w:rsidRPr="00CA3118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 w:cs="PT Astra Serif"/>
          <w:b/>
          <w:sz w:val="28"/>
          <w:szCs w:val="28"/>
        </w:rPr>
        <w:t>по созданию модульных спортивных сооружений</w:t>
      </w:r>
    </w:p>
    <w:p w14:paraId="67FB7AE8" w14:textId="77777777" w:rsidR="00EE2FE8" w:rsidRPr="00CA3118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35A6FE95" w14:textId="77777777" w:rsidR="00EE2FE8" w:rsidRPr="00CA3118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2816DF9" w14:textId="77777777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A64CD1D" w14:textId="77777777" w:rsidR="00EE2FE8" w:rsidRPr="00CA3118" w:rsidRDefault="00EE2FE8" w:rsidP="00EE2FE8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653"/>
      </w:tblGrid>
      <w:tr w:rsidR="00EE2FE8" w:rsidRPr="00CA3118" w14:paraId="20722EE7" w14:textId="77777777" w:rsidTr="00EE2FE8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9B57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2F3A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4A6976A6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8915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20CCF1B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CA3118" w14:paraId="2DBF14D0" w14:textId="77777777" w:rsidTr="00EE2FE8">
        <w:trPr>
          <w:trHeight w:val="225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77E2391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1D274EBD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08047311" w14:textId="77777777" w:rsidR="00EE2FE8" w:rsidRPr="00CA3118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EE2FE8" w:rsidRPr="00CA3118" w14:paraId="0A14EEDB" w14:textId="77777777" w:rsidTr="00EE2FE8">
        <w:trPr>
          <w:trHeight w:val="238"/>
        </w:trPr>
        <w:tc>
          <w:tcPr>
            <w:tcW w:w="675" w:type="dxa"/>
            <w:vAlign w:val="bottom"/>
          </w:tcPr>
          <w:p w14:paraId="168E4DE6" w14:textId="77777777" w:rsidR="00EE2FE8" w:rsidRPr="00CA3118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C4F3E54" w14:textId="77777777" w:rsidR="00EE2FE8" w:rsidRPr="00CA3118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14:paraId="37170B30" w14:textId="77777777" w:rsidR="00EE2FE8" w:rsidRPr="00CA3118" w:rsidRDefault="00EE2FE8" w:rsidP="00EE2FE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bCs/>
                <w:sz w:val="24"/>
                <w:szCs w:val="24"/>
              </w:rPr>
              <w:t>30000,0</w:t>
            </w:r>
          </w:p>
        </w:tc>
      </w:tr>
    </w:tbl>
    <w:p w14:paraId="601C06CC" w14:textId="07E1CEB8" w:rsidR="00EE2FE8" w:rsidRPr="00CA3118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C4107A" w14:textId="50E1891B" w:rsidR="00186B57" w:rsidRPr="00CA3118" w:rsidRDefault="00186B57">
      <w:pPr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br w:type="page"/>
      </w:r>
    </w:p>
    <w:p w14:paraId="10F8CD46" w14:textId="3EC74476" w:rsidR="00186B57" w:rsidRPr="00CA3118" w:rsidRDefault="00186B57" w:rsidP="00186B57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Таблица 53</w:t>
      </w:r>
    </w:p>
    <w:p w14:paraId="33E7BDEA" w14:textId="77777777" w:rsidR="00186B57" w:rsidRPr="00CA3118" w:rsidRDefault="00186B57" w:rsidP="00186B57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CA3118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06FF888" w14:textId="5C6D786C" w:rsidR="00186B57" w:rsidRPr="00CA3118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094BC03E" w14:textId="77777777" w:rsidR="00186B57" w:rsidRPr="00CA311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финансовое обеспечение реализации проекта по созданию, </w:t>
      </w:r>
    </w:p>
    <w:p w14:paraId="29DB42D8" w14:textId="77777777" w:rsidR="00186B57" w:rsidRPr="00CA3118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>реконструкции и эксплуатации трамвайной сети и иного имущественного комплекса, технологически связанных между собой и входящих</w:t>
      </w:r>
    </w:p>
    <w:p w14:paraId="66833C76" w14:textId="5BA02C2A" w:rsidR="00186B57" w:rsidRPr="00CA3118" w:rsidRDefault="00186B57" w:rsidP="00186B57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b/>
          <w:sz w:val="28"/>
          <w:szCs w:val="28"/>
        </w:rPr>
        <w:t>в состав проекта (2 этап)</w:t>
      </w:r>
    </w:p>
    <w:p w14:paraId="1092FCB4" w14:textId="77777777" w:rsidR="00186B57" w:rsidRPr="00CA3118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465519B3" w14:textId="442E087D" w:rsidR="00186B57" w:rsidRPr="00CA3118" w:rsidRDefault="00186B57" w:rsidP="00186B57">
      <w:pPr>
        <w:jc w:val="center"/>
        <w:rPr>
          <w:rFonts w:ascii="PT Astra Serif" w:hAnsi="PT Astra Serif"/>
          <w:sz w:val="28"/>
          <w:szCs w:val="28"/>
        </w:rPr>
      </w:pPr>
      <w:r w:rsidRPr="00CA3118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CA3118">
          <w:rPr>
            <w:rFonts w:ascii="PT Astra Serif" w:hAnsi="PT Astra Serif"/>
            <w:sz w:val="28"/>
            <w:szCs w:val="28"/>
          </w:rPr>
          <w:t>Законом</w:t>
        </w:r>
      </w:hyperlink>
      <w:r w:rsidRPr="00CA3118">
        <w:rPr>
          <w:rFonts w:ascii="PT Astra Serif" w:hAnsi="PT Astra Serif"/>
          <w:sz w:val="28"/>
          <w:szCs w:val="28"/>
        </w:rPr>
        <w:t xml:space="preserve"> Саратовской области от </w:t>
      </w:r>
      <w:r w:rsidR="00113F91" w:rsidRPr="00CA3118">
        <w:rPr>
          <w:rFonts w:ascii="PT Astra Serif" w:hAnsi="PT Astra Serif"/>
          <w:sz w:val="28"/>
          <w:szCs w:val="28"/>
        </w:rPr>
        <w:t>25</w:t>
      </w:r>
      <w:r w:rsidRPr="00CA3118">
        <w:rPr>
          <w:rFonts w:ascii="PT Astra Serif" w:hAnsi="PT Astra Serif"/>
          <w:sz w:val="28"/>
          <w:szCs w:val="28"/>
        </w:rPr>
        <w:t xml:space="preserve"> июня 2026 года № </w:t>
      </w:r>
      <w:r w:rsidR="00113F91" w:rsidRPr="00CA3118">
        <w:rPr>
          <w:rFonts w:ascii="PT Astra Serif" w:hAnsi="PT Astra Serif"/>
          <w:sz w:val="28"/>
          <w:szCs w:val="28"/>
        </w:rPr>
        <w:t>44</w:t>
      </w:r>
      <w:r w:rsidRPr="00CA3118">
        <w:rPr>
          <w:rFonts w:ascii="PT Astra Serif" w:hAnsi="PT Astra Serif"/>
          <w:sz w:val="28"/>
          <w:szCs w:val="28"/>
        </w:rPr>
        <w:t>-ЗСО)</w:t>
      </w:r>
    </w:p>
    <w:p w14:paraId="2FCF7F58" w14:textId="69F1F308" w:rsidR="00186B57" w:rsidRPr="00CA3118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2347C298" w14:textId="77777777" w:rsidR="00186B57" w:rsidRPr="00CA3118" w:rsidRDefault="00186B57" w:rsidP="00186B57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CA311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2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3965"/>
        <w:gridCol w:w="1810"/>
        <w:gridCol w:w="1540"/>
        <w:gridCol w:w="1599"/>
      </w:tblGrid>
      <w:tr w:rsidR="00186B57" w:rsidRPr="00CA3118" w14:paraId="7A416BDC" w14:textId="77777777" w:rsidTr="00186B57">
        <w:trPr>
          <w:trHeight w:val="471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34CA" w14:textId="77777777" w:rsidR="00186B57" w:rsidRPr="00CA3118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1EA17366" w14:textId="286BF6A3" w:rsidR="00186B57" w:rsidRPr="00CA3118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E254" w14:textId="77777777" w:rsidR="00186B57" w:rsidRPr="00CA3118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2BFB74ED" w14:textId="77777777" w:rsidR="00186B57" w:rsidRPr="00CA3118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17BB7" w14:textId="77777777" w:rsidR="00186B57" w:rsidRPr="00CA3118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1B41097" w14:textId="77777777" w:rsidR="00186B57" w:rsidRPr="00CA3118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6D63" w14:textId="77777777" w:rsidR="00186B57" w:rsidRPr="00CA3118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68A4475" w14:textId="77777777" w:rsidR="00186B57" w:rsidRPr="00CA3118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2003" w14:textId="77777777" w:rsidR="00186B57" w:rsidRPr="00CA3118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BE5CEF5" w14:textId="77777777" w:rsidR="00186B57" w:rsidRPr="00CA3118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CA3118" w14:paraId="0B0CB536" w14:textId="77777777" w:rsidTr="00186B57">
        <w:trPr>
          <w:trHeight w:val="2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D57A" w14:textId="77777777" w:rsidR="00186B57" w:rsidRPr="00CA3118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17B37" w14:textId="77777777" w:rsidR="00186B57" w:rsidRPr="00CA3118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A3118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0DB47" w14:textId="77777777" w:rsidR="00186B57" w:rsidRPr="00CA3118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109677,9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8F4A7" w14:textId="77777777" w:rsidR="00186B57" w:rsidRPr="00CA3118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161592,5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E9DE8" w14:textId="77777777" w:rsidR="00186B57" w:rsidRPr="00CA3118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A3118">
              <w:rPr>
                <w:rFonts w:ascii="PT Astra Serif" w:hAnsi="PT Astra Serif"/>
                <w:sz w:val="24"/>
                <w:szCs w:val="24"/>
              </w:rPr>
              <w:t>174733,2</w:t>
            </w:r>
          </w:p>
        </w:tc>
      </w:tr>
      <w:tr w:rsidR="00186B57" w:rsidRPr="00186B57" w14:paraId="11692591" w14:textId="77777777" w:rsidTr="00186B57">
        <w:trPr>
          <w:trHeight w:val="235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089A0" w14:textId="77777777" w:rsidR="00186B57" w:rsidRPr="00CA3118" w:rsidRDefault="00186B57" w:rsidP="001B21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FC6AA9" w14:textId="77777777" w:rsidR="00186B57" w:rsidRPr="00CA3118" w:rsidRDefault="00186B57" w:rsidP="001B21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1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49D55" w14:textId="77777777" w:rsidR="00186B57" w:rsidRPr="00CA3118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109677,9</w:t>
            </w:r>
          </w:p>
        </w:tc>
        <w:tc>
          <w:tcPr>
            <w:tcW w:w="154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46CE0" w14:textId="77777777" w:rsidR="00186B57" w:rsidRPr="00CA3118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161592,5</w:t>
            </w:r>
          </w:p>
        </w:tc>
        <w:tc>
          <w:tcPr>
            <w:tcW w:w="159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1CF44" w14:textId="2F83CEF5" w:rsidR="00186B57" w:rsidRPr="00186B57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A3118">
              <w:rPr>
                <w:rFonts w:ascii="PT Astra Serif" w:hAnsi="PT Astra Serif"/>
                <w:b/>
                <w:sz w:val="24"/>
                <w:szCs w:val="24"/>
              </w:rPr>
              <w:t>174733,2</w:t>
            </w:r>
          </w:p>
        </w:tc>
      </w:tr>
    </w:tbl>
    <w:p w14:paraId="02056030" w14:textId="77777777" w:rsidR="00186B57" w:rsidRPr="00186B57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sectPr w:rsidR="00186B57" w:rsidRPr="00186B57">
      <w:headerReference w:type="first" r:id="rId27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300A6" w14:textId="77777777" w:rsidR="006D63B6" w:rsidRDefault="006D63B6">
      <w:r>
        <w:separator/>
      </w:r>
    </w:p>
  </w:endnote>
  <w:endnote w:type="continuationSeparator" w:id="0">
    <w:p w14:paraId="5CD09912" w14:textId="77777777" w:rsidR="006D63B6" w:rsidRDefault="006D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DA5A3" w14:textId="77777777" w:rsidR="006D63B6" w:rsidRDefault="006D63B6">
      <w:r>
        <w:separator/>
      </w:r>
    </w:p>
  </w:footnote>
  <w:footnote w:type="continuationSeparator" w:id="0">
    <w:p w14:paraId="6D105A9C" w14:textId="77777777" w:rsidR="006D63B6" w:rsidRDefault="006D6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4A6B6" w14:textId="77777777" w:rsidR="006D63B6" w:rsidRDefault="006D63B6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09513B" w:rsidRPr="0009513B">
      <w:rPr>
        <w:rFonts w:ascii="PT Astra Serif" w:eastAsia="PT Astra Serif" w:hAnsi="PT Astra Serif" w:cs="PT Astra Serif"/>
        <w:noProof/>
        <w:sz w:val="24"/>
        <w:szCs w:val="24"/>
      </w:rPr>
      <w:t>64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14:paraId="5E3C627E" w14:textId="77777777" w:rsidR="006D63B6" w:rsidRDefault="006D63B6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79F7" w14:textId="77777777" w:rsidR="006D63B6" w:rsidRDefault="006D63B6">
    <w:pPr>
      <w:pStyle w:val="af6"/>
      <w:jc w:val="center"/>
    </w:pPr>
  </w:p>
  <w:p w14:paraId="0795DA5E" w14:textId="77777777" w:rsidR="006D63B6" w:rsidRDefault="006D63B6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7182982"/>
      <w:docPartObj>
        <w:docPartGallery w:val="Page Numbers (Top of Page)"/>
        <w:docPartUnique/>
      </w:docPartObj>
    </w:sdtPr>
    <w:sdtEndPr/>
    <w:sdtContent>
      <w:p w14:paraId="2875B023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09513B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F2FD8A" w14:textId="77777777" w:rsidR="006D63B6" w:rsidRDefault="006D63B6">
    <w:pPr>
      <w:pStyle w:val="af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9531472"/>
      <w:docPartObj>
        <w:docPartGallery w:val="Page Numbers (Top of Page)"/>
        <w:docPartUnique/>
      </w:docPartObj>
    </w:sdtPr>
    <w:sdtEndPr/>
    <w:sdtContent>
      <w:p w14:paraId="047A4C71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09513B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2D34891" w14:textId="77777777" w:rsidR="006D63B6" w:rsidRDefault="006D63B6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0D2"/>
    <w:rsid w:val="0009513B"/>
    <w:rsid w:val="000B2329"/>
    <w:rsid w:val="00113F91"/>
    <w:rsid w:val="00186B57"/>
    <w:rsid w:val="001D6B66"/>
    <w:rsid w:val="003F627C"/>
    <w:rsid w:val="00501FDD"/>
    <w:rsid w:val="00517102"/>
    <w:rsid w:val="0061506C"/>
    <w:rsid w:val="006D63B6"/>
    <w:rsid w:val="00A22E7C"/>
    <w:rsid w:val="00AF6E54"/>
    <w:rsid w:val="00B15FF7"/>
    <w:rsid w:val="00BA233C"/>
    <w:rsid w:val="00BB1220"/>
    <w:rsid w:val="00C34A75"/>
    <w:rsid w:val="00CA3118"/>
    <w:rsid w:val="00CB2CB8"/>
    <w:rsid w:val="00D95DC9"/>
    <w:rsid w:val="00ED1E56"/>
    <w:rsid w:val="00EE2FE8"/>
    <w:rsid w:val="00F520D2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675D"/>
  <w15:docId w15:val="{B127BC29-DFBE-427F-B9A9-D82EA45F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5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header" Target="header1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80B7C-3121-4F68-9303-5C448E856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56</Pages>
  <Words>10492</Words>
  <Characters>59808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174</cp:revision>
  <dcterms:created xsi:type="dcterms:W3CDTF">2023-12-27T10:40:00Z</dcterms:created>
  <dcterms:modified xsi:type="dcterms:W3CDTF">2026-06-26T13:25:00Z</dcterms:modified>
</cp:coreProperties>
</file>